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 xml:space="preserve">WEB SAHIFASI </w:t>
      </w:r>
      <w:proofErr w:type="gramStart"/>
      <w:r w:rsidRPr="009D5A57">
        <w:rPr>
          <w:lang w:val="en-US"/>
        </w:rPr>
        <w:t>BU ...</w:t>
      </w:r>
      <w:proofErr w:type="gramEnd"/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 xml:space="preserve"># Yagona manzilga ega bo'lgan hujjat (brauzerdan foydalangan holda) ochilishi </w:t>
      </w:r>
      <w:proofErr w:type="gramStart"/>
      <w:r w:rsidRPr="009D5A57">
        <w:rPr>
          <w:lang w:val="en-US"/>
        </w:rPr>
        <w:t>va</w:t>
      </w:r>
      <w:proofErr w:type="gramEnd"/>
      <w:r w:rsidRPr="009D5A57">
        <w:rPr>
          <w:lang w:val="en-US"/>
        </w:rPr>
        <w:t xml:space="preserve"> ko'rib chiqilishi mumkin.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Tarmoq tarmog'iga ulangan kompyuterda mijozlar vazifalarini bajaradigan foydalanuvchi sahifasi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Mijozlar serverlari arxitekturasiga asoslangan Internet-xizmatlari tarqatilgan \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proofErr w:type="gramStart"/>
      <w:r w:rsidRPr="009D5A57">
        <w:rPr>
          <w:lang w:val="en-US"/>
        </w:rPr>
        <w:t>To'g'ri</w:t>
      </w:r>
      <w:proofErr w:type="gramEnd"/>
      <w:r w:rsidRPr="009D5A57">
        <w:rPr>
          <w:lang w:val="en-US"/>
        </w:rPr>
        <w:t xml:space="preserve"> javob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proofErr w:type="gramStart"/>
      <w:r w:rsidRPr="009D5A57">
        <w:rPr>
          <w:lang w:val="en-US"/>
        </w:rPr>
        <w:t>HTML TAGLARNING QANDAY turlari bor?</w:t>
      </w:r>
      <w:proofErr w:type="gramEnd"/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HATTA, ODD TAGS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ODD TAGS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Hatto teglar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Ko'p turdagi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 TILI ...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NETSCAPE VA KUNDOQ MIKROSYSTEMLARIDA STATIK WEB SAHIFALARINING QO'ShIMChA FUNKSIYONLIGINI QO'LLASH UChUN # Ssenariylar ishlab chiqilgan.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TILNING TEXNIKASI MATNI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SERVER tomonidan qayta ishlangan stsenariylar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Veb-saytga murojaat qilish vositasi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lastRenderedPageBreak/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Qanday ma'lumotlar mantiqiy bo'lishi mumkin?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Haqiqat va yolg'on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Butun raqamlar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NAN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Tug'ma raqamlar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UNARY OPERATORLARI NIMA VAR?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Veb-sayt yaratganimda HTML-dagi quyidagi teg nimani anglatadi? &lt;MULTICOL&gt;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MA'LUMOT UChUN MA'LUMOTLAR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Standart o'lcham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BLOKNING BO'LIMI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Rasmlarni qo'shish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QANDAY BRUVER OBEKTLARI?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Hujjat, ota-ona, ramka, joylashuv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HUJJAT, OTA-ONA, OBJET, GLOBAL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HUJJAT, Joylashuv, Sana, GLOBAL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ARRAY, MATH, Sana, BOOLEAN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JAVASCRIPTDA ASOSIY BROWERNING OBEKTI NIMA?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#WINDOW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HUJJAT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OTA-ONA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FRAME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QANDAY ARRAY USULLARI FOYDALANADI?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Uchta usul: QO'SHILING, teskari o'ting, saralash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IKKI USUL: teskari, saralash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To'rt usul: ANCHOR, qalin, teskari, saralash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ARRAY METODLARI YO'Q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QANDAY USULNI KO'RSATGAN KO'RSATGAN INDEKSIYADA QAYDI?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#SUB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ITALIKA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Teskari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SABIQ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KOMPYUTER TAYMERINI QANDAY O'RNATILGAN SENARIY SINIF JAVASCRIPT QILADI?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#DATE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STRING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TO'G'RI JAVOB YO'Q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0 dan 1 gacha bo'lgan RANDOM raqamini qanday usul qaytaradi?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#RANDOM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Gunoh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SQRT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ROUND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OK VA TUGMALARNI TUGMALARNI O'ZGARTIRISh UChUN INTERAKTIY Oyna qanday usul bilan ko'rsatiladi?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Tasdiqlash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Ogohlantirish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PROMPT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OCHIQ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CHECHBOX uchun qancha va qanday usullar mavjud?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BIR USUL: BOSING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IKKI USUL: Fokus va loyqa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CHECKBOXDA USULLAR YO'Q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To'rt usul: ANCHOR, qalin, teskari, saralash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HTML HUJJATNING TANASINI QANDAY TAG dekodlaydi?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#BODY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HTML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Bosh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NOM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DUNYoDAGI HUJJATNING NOMIDAN UChUN WEB NIMA QO'YILADI?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#TITLE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Bosh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META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HTML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Hujjatning uslubini ko'rsatish uchun qanday yorliqdan foydalaniladi?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#STYLE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Bosh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ISINDEX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TANA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HTML HUJJATI Qanday tegni anglatadi?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#HTML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TANA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META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ISINDEX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SAHIFA RANGINI KO'RSATISH UChUN BODY TAG QANDAY XUSUSIYATIDAN FOYDALANADI?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#BGCOLOR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Rang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ZAMON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SCRIPT TAG TA'RIFINING To'g'ri variantini tanlang.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&lt;SCRIPT LANGUAGE = PROGRAM LANGUAGE&gt; PROGRAM TEXT &lt;/SCRIPT&gt;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&lt;SCRIPT TYPE = HUJJAT TURI&gt; DASTUR MATNI &lt;/SCRIPT&gt;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&lt;SCRIPT NAME = DASTUR TILI&gt; DASTUR MATNI</w:t>
      </w:r>
      <w:r>
        <w:rPr>
          <w:rFonts w:ascii="Tahoma" w:hAnsi="Tahoma" w:cs="Tahoma"/>
        </w:rPr>
        <w:t>�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>
        <w:rPr>
          <w:rFonts w:ascii="Tahoma" w:hAnsi="Tahoma" w:cs="Tahoma"/>
        </w:rPr>
        <w:t>�</w:t>
      </w:r>
      <w:r w:rsidRPr="009D5A57">
        <w:rPr>
          <w:lang w:val="en-US"/>
        </w:rPr>
        <w:t xml:space="preserve"> &lt;/SCRIPT&gt;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Keyingi matnni kiriting: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&lt;SCRIPT TYPE = TURI SOFTWARE LANGUAGE&gt; PROGRAM TEXT &lt;/SCRIPT&gt;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HTML HUJJATINING JADVALI UChUN TAG QANDAY?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#HAAD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META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NOM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TANA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CGI NIMA?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UMUMIY GATEWAY INTERFACE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UMUMIY GATEWAY INTERNET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PROTOKOL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OBYEKT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TOMONLI SHARTNING HUJJATINING HIPERTEXTLI ISHLAB CHIQARIShI uchun asosiy URL manzilini aniqlash uchun qanday yorliq taqdim etiladi?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#BASE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META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TANA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SCRIPT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Yordam bilan yuborilganidan keyin hujjatni saqlashga taqiq qo'yish mumkin ...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&lt;META HTTP = "CACHE-CONTROL" CONTENT = "NO-STORE"&gt;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&lt;META HTTP-EQUIV = "CACHE-CONTROL" CONTENT = "NO-CACHE"&gt;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&lt;META HTTP-EQUIV = "CACHE-CONTROL" CONTENT = "NO-STORE"&gt;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&lt;META HTTP-EQUIV = "PRAGMA" CONTENT = "NO-CACHE"&gt;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HYPERLINK-ning noto'g'ri ta'rifini toping.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&lt;A TARGET=INTUIT.HTM HREF=NEW&gt; INTUIT &lt;/A&gt;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&lt;A HREF=INTUIT.HTM&gt; INTUIT &lt;/A&gt;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&lt;A HREF=INTUIT.HTM TARGET=LEFT&gt; INTUIT &lt;/A&gt;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&lt;A&gt; &lt;TARGET = INTUIT.HTM HREF = NEW&gt; INTUIT &lt;/A&gt;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HUJJATGA BOSHQA UChUN JADVALNI BOG'LAShNING To'g'ri yo'lini toping.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&lt;LINK HREF = STYLESHEET HREF = "../ CSS / STYLE.CSS" TYPE = "TEXT / CSS"&gt;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&lt;LINK REL = STYLESHEET HREF = "../ CSS / STYLE.CSS" TYPE = "TEXT / CSS"&gt;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&lt;LINK REL = STYLESHEET REL = "../ CSS / STYLE.CSS" TYPE = "TEX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 / CSS "&gt;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&lt;LINK REL = STYLESHEET HREF = "../ CSS / STYLE.CSS"&gt;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To'g'ri sahifani orqa fon rangini tanlang.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&lt;BODY BGCOLOR = "SARI"&gt;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&lt;BODY COLOR = "SARI"&gt;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&lt;BODY ZACKGROUND = "SARI"&gt;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&lt;BODY MATNI = "SARI"&gt;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Raqamli ro'yxatlarni yaratish uchun qaysi teglardan qaysi biriga ruxsat berilgan?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#OL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UL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HYPERLINK tavsifi uchun to'g'ri variantni aniqlang: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&lt;A HREF="WWW.INTUIT.RU/INDEX.HTML"&gt; SSILKA &lt;/A&gt;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&lt;A PASS="INDEX.HTML"&gt; SSYLKA &lt;/A&gt;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&lt;A NAME="/INDEX.HTML"&gt; SSYLKA &lt;/A&gt;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&lt;ALINK HREF = "WWW.INTUIT.RU/INDEX.HTML"&gt; SSILKA &lt;/A&gt;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"FAOLIY" GIPPERLIKALARNING RANGINI O'ZGARTIRISHGA BODY TAG QANDAY QO'ShIMChA QAYDI?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#ALINK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Rang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VLINK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BOSING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HTML-DAGI QANDAY TAGLAR MA'LUMOTNING TURIDIR?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&lt;YEM&gt;, &lt;SITE&gt;, &lt;KVD&gt;, &lt;SODE&gt;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&lt;I&gt;, &lt;B&gt;, &lt;TT&gt;, &lt;U&gt;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&lt;SMALL&gt;, &lt;SUP&gt;, &lt;SAMR&gt;, &lt;Q&gt;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&lt;I&gt;, &lt;B&gt;, &lt;KVD&gt;, &lt;SODE&gt;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Jadvallarni tasvirlash uchun qanday yorliqdan foydalaniladi?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&lt;TABLE&gt;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&lt;FORM&gt;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&lt;INPUT&gt;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&lt;HTML&gt;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Shrift o'lchamini HTMLda qisqartirish uchun qanday yorliqdan foydalaniladi?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&lt;KICHIK&gt;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&lt;SUP&gt;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&lt;SUB&gt;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&lt;SAMR&gt;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Men yaratadigan massivning qaysi ob'ekti yordami bilan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>
        <w:rPr>
          <w:rFonts w:ascii="Tahoma" w:hAnsi="Tahoma" w:cs="Tahoma"/>
        </w:rPr>
        <w:t>�</w:t>
      </w:r>
      <w:r w:rsidRPr="009D5A57">
        <w:rPr>
          <w:lang w:val="en-US"/>
        </w:rPr>
        <w:t>SA QANDAY JAVASCRIPTDA O'RNATILGAN SINIF OBEKTLAR?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#ARRAY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Sana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NUMBER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BOOLEAN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Derazaning o'lchamini, ramkaning oynasining mavqeini, derazaning nomini, derazaning holati panjaralarini tavsiflovchi xususiyatlar qaysi ob'ektga tegishli?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#WINDOW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HUJJAT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OTA-ONA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MANZIL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 Ssenariysida HOJJATNING HOZIRGI HOLATI HAQIDA MA'LUMOT OLISh MUMKIN OBYEKTNING USULLARI VA XUSUSIYATLARIDAN FOYDALANISH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BROWSER-ga yukladingizmi?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HUJJAT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WINDOW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OTA-ONA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JAVASCRIPTDA Qaysi raqamlar haqiqiy raqamlar bo'lishi mumkin?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0.0, -2.9, 0.7E1, 14.7E-2, 1E + 308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0, 29, 70, -147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0X70 YOKI 0X70, 0XFA7D0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0XFA7D0, 70, -147, 1E + 308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QANDAY O'RNATILGAN YAVASKRIPT FUNKSIYALARI ARGTIKA BILAN BERILGAN KOD - YAVASKRIPT OPERATORLARINING BIRIDA YOKI KO'PROQ MAHSULOTLARINI QANDAY QILADI?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#EVAL (S)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PARSEINT (S)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BARCHA JAVOBLAR TO'G'RI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PARSEFLOAT (S) '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BO'YIChA BO'LADIGAN NIMA BO'LADI?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#VAR RE = / \ S /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VAR TL = / \ B /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VAR NM = / \ N /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VAR NM = / \ D /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RAJIY QIMMATNI QANDAY o'zgaruvchan degani?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#VAR NM = / \ D /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VAR NM = / \ N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/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VAR TL = / \ B /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VAR RE = / \ S /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"\ N" NIMALI NIMA BO'LADI?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#YANGI SATRGA O'TISH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"UZULISH"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QO'SHTIRNOQ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EKRANNI TOZALASH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FOYDALANGAN GIPERTEXT ISHLAMALARINING RANGINI NIMA ATTRIBUT TA'RIRLAYDI?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#VLINK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BOSING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ALINK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&lt;P&gt; yorlig'i nima uchun ishlatilgan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Matnni paragraflarga ajratish uchun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Eshitgichlarni aniqlash uchun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Ob'ektni belgilangan nuqtada oqishini to'xtatish va keyin ob'ektning orqasida bo'sh maydonda matnni davom ettirish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Buyurtma qilingan ro'yxatni yaratish uchun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MATNI &lt;BR SLEAR=ALL&gt; NIMA NIMA BO'LADI?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MATN DAVOM ETADI, chunki FAQAT Chap va to'g'ri marjinlar bo'sh bo'ladi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MATN YAQINDA BO'LGAN To'g'ri Marjindan boshlanib davom etadi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Keyingi matnni kiriting: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MATN YAQINDA BO'LGAN CHAP QO'LLANGAN MARGINDAN DAVOM ETADI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To'g'ri javob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MATNNI QO'ShIMChA Iqtiboslar bilan yopish uchun qanday yorliqdan foydalaniladi?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&lt;Q&gt; ... &lt;/Q&gt;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&lt;SODE&gt; ... &lt;/SODE&gt;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&lt;VAR&gt; ... &lt;/VAR&gt;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&lt;YEM&gt; ... &lt;/YEM&gt;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&lt;UL&gt; yorlig'i NIMA UChUN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Raqamsiz ro'yxat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RAQAMLI ALFABETLI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Hujayra jadvali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RAQAMLI Ro'yxat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MATN &lt;UL TYPE = DISK&gt; nimani anglatadi?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#TAG, xuddi shu tipning davomli markerlarini buzilgan birinchi daraja ro'yxatlaridagi kabi yaratadi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TAG YANGI YO'NALARNING MARKERLARINI YARATADI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TAG UChUN KVADRA MARKERLARINI YARATADI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TAG TARMOQDA 1., 2., 3., 4. va boshqalar raqamlari bilan ro'yxat tuzadi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MATNI &lt;OL TIRE = Men nimani anglatadi?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#TAG FORMAT I., II., III., IV raqamlari bilan ro'yxat tuzadi. VA HOKAZO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YO'Q BIRINChI BIRINCHI DAVOLA RO'YXATLARIDAGI HAM OLIY TURNING MUVOFIQ MARKERLARINI YARATADI.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TAG UChUN KVADRA MARKERLARINI YARATADI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 xml:space="preserve">TAG </w:t>
      </w:r>
      <w:r>
        <w:rPr>
          <w:rFonts w:ascii="Tahoma" w:hAnsi="Tahoma" w:cs="Tahoma"/>
        </w:rPr>
        <w:t>�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>
        <w:rPr>
          <w:rFonts w:ascii="Tahoma" w:hAnsi="Tahoma" w:cs="Tahoma"/>
        </w:rPr>
        <w:t>�</w:t>
      </w:r>
      <w:r w:rsidRPr="009D5A57">
        <w:rPr>
          <w:lang w:val="en-US"/>
        </w:rPr>
        <w:t>FORMAT 1., 2., 3., 4. va hokazolarda raqamlangan raqamlar ro'yxatini tuzadi.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&lt;IMG&gt; tegining TALAB QO'ShIMChASINI TOPING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#SRC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ALT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NREF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TIR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Ma'lumotlar kiritilgan joy shaklini ichkarisida aniqlash uchun qanday yorliqdan foydalaniladi?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&lt;INPUT&gt;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&lt;MARKAZI&gt;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&lt;FORM&gt;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&lt;HTML&gt;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SHAKL TAGINING QO'ShIMChA QO'ShIMChA QILISh USULI QANCHA QADAMLARGA EGA?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Ikkinchi: OLING YOKI POSTDAN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BIR: POST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Uchtasi: Get, Post, Null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BIR: OLING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FOYDALANUVChI KO'P VARSITLARNING BIR QADRIYATINI TANLAShDA KIRISH KO'RSATIShINI YARATISH UChUN QANDAY TEG'MADAN FOYDALANADI?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&lt;INPUT&gt; ATTRIBUTE TYPE = RADIO BILAN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&lt;INPUT&gt; ATTRIBUTE TYPE = MATN BILAN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&lt;INPUT&gt; ATTRIBUTE TYPE = CHECKBOX bilan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&lt;INPUT&gt; ATTRIBUTE TYPE = IMAGE bilan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Shakl parolni kiritishni tashkillashtirishni talab qilsa, qanday qilib ATTRIBUT qiymatini belgilash kerak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#PAROL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RADIO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Rasm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QAYTA O'RNATISH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&lt;TEXTAREA&gt; TAG QANDAY QO'ShIMChALARDAN FOYDALANADI?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#COLS, NAME VA ROWS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ALT, NREF VA TIR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ALT, NREF VA NAME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TO'G'RI JAVOB YO'Q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NULL nimani anglatadi?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LOYIHALASH UChUN MAXSUS QIYMAT "BO'ShIN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>
        <w:rPr>
          <w:rFonts w:ascii="Tahoma" w:hAnsi="Tahoma" w:cs="Tahoma"/>
        </w:rPr>
        <w:t>�</w:t>
      </w:r>
      <w:r w:rsidRPr="009D5A57">
        <w:rPr>
          <w:lang w:val="en-US"/>
        </w:rPr>
        <w:t>A ARHITECTURE CLIENT SERVER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 va 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KO'RISh (BROWSER) tomonidan ochilishi va ko'rib chiqilishi mumkin bo'lgan noyob manzil bilan ta'minlangan hujjat.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SERVER tomonidan qayta ishlangan stsenariylar tili bu ...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#PHP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PERL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VBSCRIPT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ASP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BINAR OPERATORNING MAQSADI QANDAY%?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BO'LIMNING QOLGANINI HISOBI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Keyingi matnni kiriting: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10:34]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O'zgaruvchan qiymatini pasaytirish. PREFIX SIFATIDA QO'LLANILADI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MAQSADLI YOKI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O'zgaruvchan yoki uning sufiksi qanday: chap tomonga siljishlar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"||", "&amp;&amp;" deb nomlangan operatorlar QANDAY?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#LOGIK OPERATORLAR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MUNOSABAT OPERATORLARI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TASHKILOT OPERATORI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Alohida bitlar bilan ishlash uchun operatorlar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FOYDALANANING HAYVONAT BILAN ISHLAB CHIQARIShNI BROWSER WINDOWNI YO'Q QILISH VA BOSHQA HUJJATGA KO'CHIRISh UChUN QANDAY VOQEA BO'LADI?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#ONUNLOAD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ONLOAD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PRINTRECORD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TOLOWERCASE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VAR MYSTR; MYSTR = "SALOM DUNYo!"; K = MYSTR.LENGTH; Hujjat.YOZING ("LINE LENGTH" + K); Natija nima bo'ladi?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LINE LENGTH 11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"LINE LENGTH" + K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"SALOM DUNYO!"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"SALOM DUNYO!" - o'n bir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CGI PROGRAMMASINI QAYSI PARAMETRATDAN FAYL URLNI YOKLASH VA VA PARAMETRALARINI KENGANISh UChUN TUZGAN QANDAY PARAMETRA QILADI?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#AJOLAT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Maqsad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NOM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USUL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RO'YXATDAN Qaysi operatorni tanlash uchun foydalanasiz?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BOCHKA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ELEKTRON DO'KON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WEB SERVERI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WEB-SAYT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BOShQA HUJJAT BILAN O'RNATILGAN MUNOSABAT HAQIDA QANDAY TAG MA'LUMOT BERADI?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Element havolasi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ISINDEX elementi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META elementi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Element bazasi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Menyu nima?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BIR QATILDA # KOMPAKT RO'YXAT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Sodda tartibsizliklar ro'yxati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KICHIK TASVIRLAR RO'YXATI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TA'MINLI Ro'yxat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Shriftlar uchun teglar qanday?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#TT, I, B, U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META, I, B, KBD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CITE, CODE, SAMP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Bunday yorliqlar yo'q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&lt;FORM&gt; &lt;INPUT TYPE = TUGMA VALUE = "YAHOO" ONCLICK = "LOCATION.HREF = 'HTTP: //WWW.YAHOO.COM';"&gt; &lt;/FORM&gt; Natija aniqlanadimi?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"YAHOO" TUGMASINI TIKLASHDA "HTTP://WWW.YAHOO.COM"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"YAHOO" TUGMASI BOSILGANIDA "HTTP://WWW.YAHOO.COM" ga havola paydo bo'ladi.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"YAHOO TUGMASI YUKLARINI" HTTP://WWW.YAHOO.COM "DUBLEK BOSING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'HTTP://WWW.YAHOO.COM' yopilganda, "YAHOO" TUGMASI BOShQASI paydo bo'ladi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&lt;FRAMESET COLS = "50%, 50%"&gt; &lt;FRAMESET ROWS = "50%, 50%"&gt; &lt;FRAME SRC = "CELL.HTM"&gt; &lt;FRAME SRC = "CELL.HTM"&gt; &lt;/FRAMESET&gt; &lt;FRAMESET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ROWS = "33%, 33%, 33%"&gt; &lt;FRAME SRC = "CELL.HTM"&gt; &lt;FRAME SRC =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"CELL.HTM"&gt; &lt;FRAME SRC = "CELL.HTM"&gt; &lt;/FRAMESET&gt; &lt;/FRAMESET&gt; QANCHA FREAMLAR BOR?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besh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6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7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to'rt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MUMKUNIY QO'LLANMAYDIGAN QADRIYAT TURI KIRISH TAGINI TOPING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TOP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CHECKBOX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RADIO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Parol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Jadvalni ramkasiz yaratish uchun stol yorlig'ining chegarasi qanday qiymatga ega bo'lishi kerak?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0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2018-04-01 121 2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bitta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3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HTML-dagi KOMENTLAR SINTAKSI QANDAY?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&lt;! - BU KOMENT -&gt;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&lt;! BU KOMENT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&lt;Ushbu izoh&gt;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// BU KOMENT //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Brauzerda avtomatik chiziqni yo'naltirish uchun qanday yorliqdan foydalaniladi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#NOBR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Blokirovka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Oldindan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Qaysi parametrning yordami bilan rasmning kengligi aniqlangan?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Chegara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Hizalanish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HSPACE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ALT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Hujjatdagi "&gt;" belgisini aniqlash uchun qanday qochish ketma-ketligi ishlatiladi?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&amp; GT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&amp; AMP;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&amp; QUOT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&amp; LT;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Hujjatda "&lt;" belgisini aniqlash uchun qanday qochish ketma-ketligi ishlatiladi?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&amp; LT;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&amp; AMP;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&amp; QUOT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&amp; Gt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Keyingi matnni kiriting: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Sana ob'ekti nima qiladi?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KOMPYUTER KO'RISHIDAGI TURLI HARAKATLARNI QO'ShING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KOMPYUTER TAKVIMI BILAN TURLI HARAKATLAR QILING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KOMPYUTER SAATIDA TURLI ARIFMETIKA HARAKATLARNI Bajaring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BU Ob'ekt mavjud emas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FTP SERVERIDA QANDAY YOZILGAN FAYDNING BOSHQARMASI?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‘FTP: //’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"FTP: //"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‘URL: //’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"" URL: // "'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TAGLARNING ORASIDA MATNI BOSHQA TASHKIL ETIShNING To'g'ri variantini aniqlang?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#STRIKE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KICHIK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LINE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PARAGRAFLAR VA MATN YO'LINI BELGILASH UChUN QANDAY TAG FOYDALANADI?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#BLOCKQUOTE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Sub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KICHIK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UL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Maqsad ATTRIBUT LINK?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SAHIFADA BOLIShLARNING Rangli kodini o'rnatadi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SAHIFADA Shrift rang kodini o'rnatadi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Muallifning manzilini brauzer orqali ko'rsatib beradi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BARCHA JAVOBLAR To'g'ri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ALINK QO'ShIMChASI Maqsadimi?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KURSOR TANLADI VA CHAP KILGANIDA BILAN RANKNI O'ZGARTIRISH UCHUN FOYDALANADI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 tugmasi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EKRANGA YO'Q QO'YILGAN RAJLI KODNING YO'Q TAGIDA.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Kirish tugmachasini bosishda havolaning rangini o'zgartirish uchun foydalanilgan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HYPERLINK tomonidan sahifaga murojaat qilinadi.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BROWSER WINDOWDAGI BOShQA AVTOMONLI HTML Hujjatlarni birlashtirgan avtonom to'rtburchaklar.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#FREYM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TEG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ATRIBUT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ADRES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PHP O'RGANISHIDAN oldin QANDAY TILLAR TALAB QILINADI?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#HTML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C 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HTML va PACKAL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DELPHI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PHP TILIDA YOZILGAN KOD SERVERDA BERILADI VA Mijozga qaysi shaklda etkazib beriladimi?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#HTML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WEB SAYT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RASM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PHP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PHP PROGRAMMALARI QANCHA YO'LLARDA YO'Q?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2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to'rt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6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3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Veb-sahifadagi har qanday ma'lumotni namoyish qilish uchun qanday buyruq ishlatiladi?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#ECHO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Hujjat.ECHO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YOZING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STRING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PHP-da o'zgaruvchilar qanday belgi bilan boshlaydilar?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$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@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&amp;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PHP-da QANDAY TURLI OPERATORLAR BOR?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#to'rt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3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2018-04-01 121 2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besh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QANDAY F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FORMAT JAVASKRIPT tomonidan saqlanadimi?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#JS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HTML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PHP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 BILAN ISHLAYDIGAN DASTUR NOMI?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#BRAUZER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EXCEL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BAZA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PHP DIZAYNERI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WEB SAHIFASINING BARCHA ELEMANLARINING TARTIBI QANDAY?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#HIERARXIK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MODULAR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SXEMA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QARShI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JAVASKRIPTNING BIRINChI VERSIYASI NIMA QILINADI?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#JAVA SCROPT 1.3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JAVASCRIPT 1.0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 TILI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 SAYT 1.8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 TILI BIRINChI QANDAY QUVIRILGAN?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#LIVESCRIPT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JAVASCRIPT 1.0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 TILI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 SAYT 1.8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 DASTURI QANDAY QISMLARDA?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KONTEYNERLAR &lt;SCRIPT&gt; HODIRA. HYPERLINKS &lt;A HREF=32 JAVASCRIPT:... ”&gt;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YO'Q. HYPERLINKS &lt;A HREF=32 JAVASCRIPT:... ”&gt;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KONTEYNERLAR. &lt;HEAD&gt; Hodisa. HYPERLINKS &lt;A HREF=&gt; JAVASCRIPT: ... ”&gt;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HYPERLINKS &lt;A HREF=32 JAVASCRIPT:... ”&gt;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JAVASKRIPTNING YO'Q QO'ShIShNING QO'ShIMChA QO'ShIMChA QO'ShIMChA QANDAY Maqsadi?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Sichqoncha nuqtasini silkitganda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SUBMIT-da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Ikki marta bosish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TANLASHDA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YO'Q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Sichqonchani ochish paytida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Buyruq tugmachasini bosganda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QO'ShIMChA TUGMASINI QO'YIShDA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Ob'ektni o'chirishda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YO'Q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HTML HUJJATINI YUKLASHDA, OYNI OCHISHDA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 nuqtasini tushirganda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 ko'rsatgichini deraza va ramkadan olib tashlash paytida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 ko'rsatgichini deraza va ramkadan olib tashlash paytida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YO'Q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HTML Hujjati tugaganda, deraza yopilganda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Ikki marta bosish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QO'ShIMChA TUGMASINI QO'YIShDA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DRAGDROP ob'ekti bo'lganda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YO'Q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HTML Hujjati tugaganda, deraza yopilganda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Ikki marta bosish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QO'ShIMChA TUGMASINI QO'YIShDA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DRAGDROP ob'ekti bo'lganda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YO'Q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HTML Hujjati tugaganda, deraza yopilganda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DVO-da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Sichqonchani bosasiz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QO'ShIMChA TUGMASINI QO'YIShDA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DRAGDROP ob'ekti bo'lganda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YO'Q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HTML Hujjati tugaganda, deraza yopilganda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Ikki marta bosish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QO'ShIMChA TUGMASINI QO'YIShDA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DRAGDROP ob'ekti bo'lganda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Keyingi matnni kiriting: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YO'Q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HTML Hujjati tugaganda, deraza yopilganda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Ikki marta bosish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QO'ShIMChA TUGMASINI QO'YIShDA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DRAGDROP ob'ekti bo'lganda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YO'Q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HTML Hujjati tugaganda, deraza yopilganda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Ikki marta bosish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QO'ShIMChA TUGMASINI QO'YIShDA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DRAGDROP ob'ekti bo'lganda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YO'Q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HTML Hujjati tugaganda, deraza yopilganda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Ikki marta bosish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QO'ShIMChA TUGMASINI QO'YIShDA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DRAGDROP ob'ekti bo'lganda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YO'Q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HTML Hujjati tugaganda, deraza yopilganda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Ikki marta bosish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QO'ShIMChA TUGMASINI QO'YIShDA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DRAGDROP ob'ekti bo'lganda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ONBLUR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Sichqoncha ko'rsatgichining oynasi yoki doirasidan tashqaridagi pozitsiyasi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SUBMIT-da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Qachon harakatlanayotganda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 katalogi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To'g'ri javob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O'ZGARIShNI QO'ShISHNING MAKSADI QANDAY?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Tarkibni o'zgartirganda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Buyruq tugmachasini bosganda va ushlab turganda.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MAZMUNI O'ZGARTIRILMASA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HAMMASI TO'G'RI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ONDRAGDROPNING QO'ShIMChA QO'ShIMChA QO'ShIMChA QANDAY MAQSADI?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DRAGDROP ob'ekti qachon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Sichqonchani 3 marta bosish paytida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TANLASHDA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 nuqtasini harakatga keltirganda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ONFOK QO'ShIMChA QAYDNING MAKSADI?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Windows yoki ramkaga e'tiborni qaratganda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DRAGDROP ob'ekti bo'lganda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KO'RSATGISI KECHIRILGANIDA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Tugmani bosganingizda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KO'RSATILGAN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Buyruq tugmachasini bosganda va ushlab turganda # S.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Kirish tugmachasini bosganda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 SCRIPTDA BU HARAKATNI YO'Q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To'g'ri javob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JAVASCRIPTDA ONKEYPRESS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QO'ShIMChA Qatorini bosganda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ALT TUGMASINI BOSHQARIShDA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Oxirigacha tugmachani bosganda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 nuqtasini harakatga keltirganda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Maqsad nima?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JAVASCRIPT-da ONKEYUP QANDAY QO'ShIMChA QILADI?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TUGMASI CHIQARILGANIDA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SIZNING MUSHINGIZNING NAZORASI OYNI VA RAYNING YUQARISIDA Yordam berganda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Kalitni berayotganda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DRAGDROP ob'ekti bo'lganda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YO'Q QO'YILGAN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Sichqoncha tugmachasini bosganda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Uy tugmachasini bosganda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TANLASHDA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To'g'ri javob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Sichqoncha nuqtasini harakatga keltirganda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SUBMIT-da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 tugmachasini 2 marta bosish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TANLASHDA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ONMOUSEUP QO'ShIMChA QO'LLASHNING MAKSADI QANDAY?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Sichqoncha tugmachasini chiqargandan so'ng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DRAGDROP ob'ekti bo'lganda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Sichqonchani siljitish paytida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QO'ShIMChA TUGMASINI QO'YIShDA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ONSUBMIT QO'ShIMChA QO'YIShNING MAKSADI QANDAY?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Qachon taqdim eting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ALT TUGMASINI BOSHQARIShDA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Oxirigacha tugmachani bosganda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 nuqtasini harakatga keltirganda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JAVASKRIPTDAGI QO'ShIMChA QO'ShIMChA QANDAY Maqsad?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TANLASHDA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 nuqtasini qayta tiklash paytida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Sichqoncha ko'rsatgichini deraza va ramkadan olib tashlash paytida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Chiqish paytida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Derazadan sichqonchani karnay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SUBTITA BU BU?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BU FUNKSIYA MA'LUMOT UChUN MA'LUMOTLAR UChUN MA'LUMOTLAR UChUN TURLARNING MA'LUMOTLARI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BU FUNKSIYA Joylashuvning raqamli qiymatlarini aniqlaydi, bizga navbatdagi xarakter yoki bitta belgi kerak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BU FUNKSIYADA RAQAMLI XARAKTERLARNING SIRALARI YOKI YOLIDA Yagona raqamli belgining joylashuvi qiymatlarini aks ettiradi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HAMMASI TO'G'RI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HAQIQIY RAJIMLARGA STRINGNI OG'IRISH USULI?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#STRING -&gt; FLAT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STRING -&gt; FLOAT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STRING -&gt; VAR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Aylanmaydi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CHARAT FUNKSIYASINING MA'NOSI QANDAY?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#DIGITAL qiymati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Guruh qiymati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O'zgaruvchan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OPERATOR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YAVASKRIPTDA INDEXOF NIMANI TANLAYDI?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SAMBOL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INDEX FILE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Chiqish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Raqamli qiymat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TOLOWERCASE () FUNKSIYASINING MAKSADI QANDAY?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BU FUNKSIYA ROSSIYANING YOKI L</w:t>
      </w:r>
      <w:r>
        <w:rPr>
          <w:rFonts w:ascii="Tahoma" w:hAnsi="Tahoma" w:cs="Tahoma"/>
        </w:rPr>
        <w:t>�</w:t>
      </w:r>
      <w:r w:rsidRPr="009D5A57">
        <w:rPr>
          <w:lang w:val="en-US"/>
        </w:rPr>
        <w:t xml:space="preserve"> ning bosh harfini almashtiradi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>
        <w:rPr>
          <w:rFonts w:ascii="Tahoma" w:hAnsi="Tahoma" w:cs="Tahoma"/>
        </w:rPr>
        <w:t>�</w:t>
      </w:r>
      <w:r w:rsidRPr="009D5A57">
        <w:rPr>
          <w:lang w:val="en-US"/>
        </w:rPr>
        <w:t>TINSKOGO ALFABETI KICHIK XATLARDA ..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Ushbu funktsiya haqiqiy o'zgaruvchanlikni aniqlaydi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BU FUNKSIYA Hech qanday vazifani bajarmaydi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To'g'ri javob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DAVLAT QILIShDAGI XABARAT, PROMPT, TASDIQLASh QANDAY FUNKSIYALAR?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UMUMIY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KALKULYATOR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O'zgarish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QO'ShIMChA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BINAR operatsiya mavjudmi?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#EXISTS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MAVJUD EMAS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Keyingi matnni kiriting: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X ga eng yaqin raqam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ARKTANGENLARNI A / B da hisoblang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EKUKNI TA'RIFLAYDI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Shiftni aniqlaydi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MATH.MAX (A, B) JAVASKRIPTDA NIMA HISOBLAYDI?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A va B raqamlari o'rtasida katta qiymatni toping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 va B raqamlari o'rtasida kichik qiymatni toping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MAKSIMUM A toping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ARKTANGENLARNI A / B da hisoblang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MATH.EXP (X) JAVASKRIPTDA NIMA HISOBLAYDI?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EXP hisoblang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KOMPYUTERLAR X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Hisoblash matematikasi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BARCHA JAVOBLAR To'g'ri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MATH.POW (A, B) JAVASKRIPTDA NIMA HISOBLAYDI?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A QUVVATIGA BILAN BULING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 VA B RAQAMLAR O'RTASIDAGI ZO'R QADRIYNI TOPING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ARKKOSINUS X-ni hisoblang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X ning kuchini hisoblab chiqadi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MATH.RANDOM () JAVASKRIPTDA NIMA HISOBLAYDI?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To'g'ri javob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E COMPUTES EXP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MAKSIMUM A topadi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EKUBni hisoblang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MATH.MIN (A, B) JAVASKRIPTDA NIMA HISOBLAYDI?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A va B raqamlari orasidagi kam qiymatni toping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 QUVVATNI TO'G'RISIDA 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Shiftni aniqlaydi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 QUVVATNI TO'G'RISIDA 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 TILIDA DASTUR YOZISH QAYSI MUHRIRDA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ASCRIPT?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#NOTEPAD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DIZAYNER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FLASH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EXCEL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HTML VA YAVASKRIPT TILLARI BIRLIKDA QILISH UCHUN ...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#DHTML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PHP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VBM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 SCRIPT TILIDA YOZILGAN PROGRAMMA KODINI TO'LDIRISh VAZIFASIDIR?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MAJBURIYAT QILMAYDI VA Bajarilmadi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TUZATISH UChUN MA'LUMOT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EXE faylini yaratish majburiyligi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To'g'ri javob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YORDAMIDA . ... ... Brauzerning ishlashini boshqarish mumkin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#JAVASCRIPT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PHP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HTML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DHTML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 QANDAY YO'LLAR FUNKSIYALDIR?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#ENTOMOLOGIK NAZORAT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MIKOLOGIK NAZORAT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FLASH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EXCEL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Gipertekst tizimlari uchun tillarni dasturlashning asosiy maqsadi nima?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HYPERTEXT ISHLAMALARINI DASTURLASH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WEB SAHIFALARINING RIVOJLANIShI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PROGRAMMA LOYIHASI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SERVERLARNI BOSHQARISH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gipertekstli bog'lanish bilan ochilgan interaktiv derazaning chiqishi qanday to'g'ri javob beryapti?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&lt;A HREF = "JAVASCRIPT: ALERT (‘ DIQQAT !!! '); ” &gt; DIQQAT !!! &lt;/A&gt;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&lt;A HREF = WINDOW.OPEN ('DIQQAT !!!')</w:t>
      </w:r>
    </w:p>
    <w:p w:rsidR="009D5A57" w:rsidRPr="009D5A57" w:rsidRDefault="009D5A57" w:rsidP="009D5A57">
      <w:pPr>
        <w:rPr>
          <w:lang w:val="en-US"/>
        </w:rPr>
      </w:pP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Tarjimon Bot, [25.06.21 10:35]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&lt;/A&gt;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&lt;A HREF = JAVASKRIPT: ALERT (‘DIQQAT !!! '); &gt; DIQQAT !!! &lt;A&gt;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&lt;A HREF =WINDOW.OPEN ('DIQQAT!!!')&lt;A&gt;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QANDAY TARTIBDA TEZ TUG'MASINI YARATISH MUMKIN. JAVASCRIPTDA ONCLICK VOQEASI?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&lt;FORM&gt; KIRISh TIPI = TUGMA VALUE = "KNOPKA" ONCLICK = "WINDOW.ALERT (‘ DIQQAT !!! ’);”&gt; &lt;/FORM&gt;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&lt;FORM&gt; INPUT TYPE = TUGMA VALUE = "KNOPKA" ONCLICK = "WINDOW ('DIQQAT !!!');"&gt; &lt;/FORM&gt;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&lt;A HREF = "JAVASCRIPT: ALERT (</w:t>
      </w:r>
      <w:proofErr w:type="gramStart"/>
      <w:r w:rsidRPr="009D5A57">
        <w:rPr>
          <w:lang w:val="en-US"/>
        </w:rPr>
        <w:t>‘ DIQQAT</w:t>
      </w:r>
      <w:proofErr w:type="gramEnd"/>
      <w:r w:rsidRPr="009D5A57">
        <w:rPr>
          <w:lang w:val="en-US"/>
        </w:rPr>
        <w:t xml:space="preserve"> !!! '); ” &gt; DIQQAT !!! &lt;/A&gt;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&lt;A HREF =WINDOW.OPEN ('DIQQAT!!!')&lt;A&gt;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HISOBLANGAN QO'YISH USULI NIMA?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Sahifalarni yuklash va qayta tiklash uchun #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TA'RIFLAR, SAHIFADA YANGI QO'LLANISH UChUN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Sahifani tark etish uchun havolalarning joylashuvi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HAMMASI TO'G'RI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++++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Javaskriptda hisoblangan qayta yuklash usuli qanday?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# TOOLBAR-da yuklash tugmachasini bosishda brauzerning harakatini simulyatsiya qilish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Sahifani tark etish uchun havolalarning joylashuvi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Gipertekst havolalarini dasturlash uchun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====</w:t>
      </w:r>
    </w:p>
    <w:p w:rsidR="009D5A57" w:rsidRPr="009D5A57" w:rsidRDefault="009D5A57" w:rsidP="009D5A57">
      <w:pPr>
        <w:rPr>
          <w:lang w:val="en-US"/>
        </w:rPr>
      </w:pPr>
      <w:r w:rsidRPr="009D5A57">
        <w:rPr>
          <w:lang w:val="en-US"/>
        </w:rPr>
        <w:t>SERVER TARAFIDAN WEB SAHIFALARINI KO'RISH UCHUN</w:t>
      </w:r>
    </w:p>
    <w:p w:rsidR="009D5A57" w:rsidRDefault="009D5A57" w:rsidP="009D5A57">
      <w:r>
        <w:t>++++</w:t>
      </w:r>
    </w:p>
    <w:p w:rsidR="009D5A57" w:rsidRDefault="009D5A57" w:rsidP="009D5A57"/>
    <w:p w:rsidR="009D5A57" w:rsidRDefault="009D5A57" w:rsidP="009D5A57">
      <w:proofErr w:type="spellStart"/>
      <w:r>
        <w:t>Tarjimon</w:t>
      </w:r>
      <w:proofErr w:type="spellEnd"/>
      <w:r>
        <w:t xml:space="preserve"> </w:t>
      </w:r>
      <w:proofErr w:type="spellStart"/>
      <w:r>
        <w:t>Bot</w:t>
      </w:r>
      <w:proofErr w:type="spellEnd"/>
      <w:r>
        <w:t>, [25.06.21 10:35]</w:t>
      </w:r>
    </w:p>
    <w:p w:rsidR="00731BCB" w:rsidRDefault="009D5A57" w:rsidP="009D5A57">
      <w:proofErr w:type="spellStart"/>
      <w:r>
        <w:t>Keyingi</w:t>
      </w:r>
      <w:proofErr w:type="spellEnd"/>
      <w:r>
        <w:t xml:space="preserve"> </w:t>
      </w:r>
      <w:proofErr w:type="spellStart"/>
      <w:r>
        <w:t>matnni</w:t>
      </w:r>
      <w:proofErr w:type="spellEnd"/>
      <w:r>
        <w:t xml:space="preserve"> </w:t>
      </w:r>
      <w:proofErr w:type="spellStart"/>
      <w:r>
        <w:t>kiriting</w:t>
      </w:r>
      <w:proofErr w:type="spellEnd"/>
      <w:r>
        <w:t>:</w:t>
      </w:r>
    </w:p>
    <w:sectPr w:rsidR="00731BCB" w:rsidSect="0073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/>
  <w:rsids>
    <w:rsidRoot w:val="009D5A57"/>
    <w:rsid w:val="00731BCB"/>
    <w:rsid w:val="009D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47</Pages>
  <Words>3824</Words>
  <Characters>21799</Characters>
  <Application>Microsoft Office Word</Application>
  <DocSecurity>0</DocSecurity>
  <Lines>181</Lines>
  <Paragraphs>51</Paragraphs>
  <ScaleCrop>false</ScaleCrop>
  <Company>Reanimator Extreme Edition</Company>
  <LinksUpToDate>false</LinksUpToDate>
  <CharactersWithSpaces>25572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2021-06-25T05:33:00Z</dcterms:created>
  <dcterms:modified xsi:type="dcterms:W3CDTF">2021-06-25T05:38:00Z</dcterms:modified>
</cp:coreProperties>
</file>