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956FC" w14:textId="77777777" w:rsidR="00AB2713" w:rsidRDefault="006B1FAE" w:rsidP="006B1FAE">
      <w:pPr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 xml:space="preserve">         </w:t>
      </w:r>
    </w:p>
    <w:p w14:paraId="28EAD8FD" w14:textId="77777777" w:rsidR="00AB2713" w:rsidRDefault="00AB2713" w:rsidP="006B1FAE">
      <w:pPr>
        <w:rPr>
          <w:b/>
          <w:bCs/>
          <w:i/>
          <w:iCs/>
          <w:lang w:val="en-US"/>
        </w:rPr>
      </w:pPr>
    </w:p>
    <w:p w14:paraId="54933AC6" w14:textId="77777777" w:rsidR="00AB2713" w:rsidRDefault="00AB2713" w:rsidP="006B1FAE">
      <w:pPr>
        <w:rPr>
          <w:b/>
          <w:bCs/>
          <w:i/>
          <w:iCs/>
          <w:lang w:val="en-US"/>
        </w:rPr>
      </w:pPr>
    </w:p>
    <w:p w14:paraId="2F42A81B" w14:textId="77777777" w:rsidR="00AB2713" w:rsidRDefault="00AB2713" w:rsidP="006B1FAE">
      <w:pPr>
        <w:rPr>
          <w:b/>
          <w:bCs/>
          <w:i/>
          <w:iCs/>
          <w:lang w:val="en-US"/>
        </w:rPr>
      </w:pPr>
    </w:p>
    <w:p w14:paraId="2B37D60C" w14:textId="77777777" w:rsidR="00AB2713" w:rsidRDefault="00AB2713" w:rsidP="00AB2713">
      <w:pPr>
        <w:jc w:val="center"/>
        <w:rPr>
          <w:b/>
          <w:bCs/>
          <w:i/>
          <w:iCs/>
          <w:lang w:val="en-US"/>
        </w:rPr>
      </w:pPr>
    </w:p>
    <w:p w14:paraId="181B53B8" w14:textId="77777777" w:rsidR="00AB2713" w:rsidRDefault="00AB2713" w:rsidP="006B1FAE">
      <w:pPr>
        <w:rPr>
          <w:b/>
          <w:bCs/>
          <w:i/>
          <w:iCs/>
          <w:lang w:val="en-US"/>
        </w:rPr>
      </w:pPr>
    </w:p>
    <w:p w14:paraId="6B6766A6" w14:textId="77777777" w:rsidR="00E420DE" w:rsidRDefault="00AB2713" w:rsidP="00AB2713">
      <w:pPr>
        <w:spacing w:line="360" w:lineRule="auto"/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 xml:space="preserve">       </w:t>
      </w:r>
      <w:r w:rsidR="00E420DE">
        <w:rPr>
          <w:b/>
          <w:bCs/>
          <w:i/>
          <w:iCs/>
          <w:lang w:val="en-US"/>
        </w:rPr>
        <w:t xml:space="preserve">                             </w:t>
      </w:r>
    </w:p>
    <w:p w14:paraId="78D9DFF8" w14:textId="77777777" w:rsidR="00E420DE" w:rsidRDefault="00E420DE" w:rsidP="00AB2713">
      <w:pPr>
        <w:spacing w:line="360" w:lineRule="auto"/>
        <w:rPr>
          <w:b/>
          <w:bCs/>
          <w:i/>
          <w:iCs/>
          <w:lang w:val="en-US"/>
        </w:rPr>
      </w:pPr>
    </w:p>
    <w:p w14:paraId="59721C10" w14:textId="77777777" w:rsidR="008616A5" w:rsidRDefault="00E420DE" w:rsidP="00AB2713">
      <w:pPr>
        <w:spacing w:line="360" w:lineRule="auto"/>
        <w:rPr>
          <w:rFonts w:asciiTheme="majorHAnsi" w:hAnsiTheme="majorHAnsi" w:cstheme="majorHAnsi"/>
          <w:b/>
          <w:bCs/>
          <w:iCs/>
          <w:lang w:val="en-US"/>
        </w:rPr>
      </w:pPr>
      <w:r w:rsidRPr="00524165">
        <w:rPr>
          <w:rFonts w:asciiTheme="majorHAnsi" w:hAnsiTheme="majorHAnsi" w:cstheme="majorHAnsi"/>
          <w:b/>
          <w:bCs/>
          <w:iCs/>
          <w:lang w:val="en-US"/>
        </w:rPr>
        <w:t xml:space="preserve">                           </w:t>
      </w:r>
    </w:p>
    <w:p w14:paraId="09AB6C1B" w14:textId="77777777" w:rsidR="008616A5" w:rsidRDefault="008616A5" w:rsidP="00AB2713">
      <w:pPr>
        <w:spacing w:line="360" w:lineRule="auto"/>
        <w:rPr>
          <w:rFonts w:asciiTheme="majorHAnsi" w:hAnsiTheme="majorHAnsi" w:cstheme="majorHAnsi"/>
          <w:b/>
          <w:bCs/>
          <w:iCs/>
          <w:lang w:val="en-US"/>
        </w:rPr>
      </w:pPr>
    </w:p>
    <w:p w14:paraId="105EF691" w14:textId="77777777" w:rsidR="008616A5" w:rsidRDefault="008616A5" w:rsidP="00AB2713">
      <w:pPr>
        <w:spacing w:line="360" w:lineRule="auto"/>
        <w:rPr>
          <w:rFonts w:asciiTheme="majorHAnsi" w:hAnsiTheme="majorHAnsi" w:cstheme="majorHAnsi"/>
          <w:b/>
          <w:bCs/>
          <w:iCs/>
          <w:lang w:val="en-US"/>
        </w:rPr>
      </w:pPr>
    </w:p>
    <w:p w14:paraId="5DEDA31C" w14:textId="77777777" w:rsidR="000B6CCC" w:rsidRPr="00524165" w:rsidRDefault="000B6CCC" w:rsidP="000B6CCC">
      <w:pPr>
        <w:spacing w:line="36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  <w:lang w:val="en-US"/>
        </w:rPr>
      </w:pPr>
    </w:p>
    <w:p w14:paraId="009741F7" w14:textId="77777777" w:rsidR="00AB2713" w:rsidRDefault="00AB2713" w:rsidP="000B6CCC">
      <w:pPr>
        <w:spacing w:line="360" w:lineRule="auto"/>
        <w:rPr>
          <w:rFonts w:ascii="Times New Roman" w:hAnsi="Times New Roman"/>
          <w:b/>
          <w:bCs/>
          <w:i/>
          <w:iCs/>
          <w:sz w:val="40"/>
          <w:szCs w:val="40"/>
          <w:lang w:val="en-US"/>
        </w:rPr>
      </w:pPr>
      <w:r>
        <w:rPr>
          <w:b/>
          <w:bCs/>
          <w:i/>
          <w:iCs/>
          <w:lang w:val="en-US"/>
        </w:rPr>
        <w:t xml:space="preserve">                                      </w:t>
      </w:r>
    </w:p>
    <w:p w14:paraId="45CA5D92" w14:textId="77777777" w:rsidR="00AB2713" w:rsidRPr="00AB2713" w:rsidRDefault="00AB2713" w:rsidP="00AB2713">
      <w:pPr>
        <w:spacing w:line="360" w:lineRule="auto"/>
        <w:rPr>
          <w:rFonts w:ascii="Times New Roman" w:hAnsi="Times New Roman"/>
          <w:b/>
          <w:bCs/>
          <w:i/>
          <w:iCs/>
          <w:sz w:val="40"/>
          <w:szCs w:val="40"/>
          <w:lang w:val="en-US"/>
        </w:rPr>
      </w:pPr>
    </w:p>
    <w:p w14:paraId="7F7496C2" w14:textId="77777777" w:rsidR="00AB2713" w:rsidRDefault="00AB2713" w:rsidP="006B1FAE">
      <w:pPr>
        <w:rPr>
          <w:b/>
          <w:bCs/>
          <w:i/>
          <w:iCs/>
          <w:lang w:val="en-US"/>
        </w:rPr>
      </w:pPr>
    </w:p>
    <w:p w14:paraId="36C88B49" w14:textId="77777777" w:rsidR="00AB2713" w:rsidRDefault="00AB2713" w:rsidP="006B1FAE">
      <w:pPr>
        <w:rPr>
          <w:b/>
          <w:bCs/>
          <w:i/>
          <w:iCs/>
          <w:lang w:val="en-US"/>
        </w:rPr>
      </w:pPr>
    </w:p>
    <w:p w14:paraId="46943E45" w14:textId="77777777" w:rsidR="00AB2713" w:rsidRDefault="00AB2713" w:rsidP="006B1FAE">
      <w:pPr>
        <w:rPr>
          <w:b/>
          <w:bCs/>
          <w:i/>
          <w:iCs/>
          <w:lang w:val="en-US"/>
        </w:rPr>
      </w:pPr>
    </w:p>
    <w:p w14:paraId="4025B33C" w14:textId="77777777" w:rsidR="00AB2713" w:rsidRDefault="00AB2713" w:rsidP="006B1FAE">
      <w:pPr>
        <w:rPr>
          <w:b/>
          <w:bCs/>
          <w:i/>
          <w:iCs/>
          <w:lang w:val="en-US"/>
        </w:rPr>
      </w:pPr>
    </w:p>
    <w:p w14:paraId="0159DA4B" w14:textId="77777777" w:rsidR="00AB2713" w:rsidRDefault="00AB2713" w:rsidP="006B1FAE">
      <w:pPr>
        <w:rPr>
          <w:b/>
          <w:bCs/>
          <w:i/>
          <w:iCs/>
          <w:lang w:val="en-US"/>
        </w:rPr>
      </w:pPr>
    </w:p>
    <w:p w14:paraId="6F182C63" w14:textId="77777777" w:rsidR="00E04AE9" w:rsidRPr="007B6958" w:rsidRDefault="00E04AE9" w:rsidP="007B6958">
      <w:pPr>
        <w:rPr>
          <w:rFonts w:ascii="Times New Roman" w:hAnsi="Times New Roman"/>
          <w:b/>
          <w:i/>
          <w:sz w:val="36"/>
          <w:szCs w:val="36"/>
          <w:lang w:val="en-US"/>
        </w:rPr>
      </w:pPr>
    </w:p>
    <w:p w14:paraId="0D6BB433" w14:textId="77777777" w:rsidR="00FC5B2B" w:rsidRDefault="00FC5B2B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77ECCCA2" w14:textId="77777777" w:rsidR="00FC5B2B" w:rsidRDefault="00FC5B2B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52736753" w14:textId="77777777" w:rsidR="00FC5B2B" w:rsidRDefault="00FC5B2B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304FBA63" w14:textId="77777777" w:rsidR="00FC5B2B" w:rsidRDefault="00FC5B2B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7DAE3CA1" w14:textId="77777777" w:rsidR="00FC5B2B" w:rsidRDefault="00FC5B2B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2058F66F" w14:textId="77777777" w:rsidR="00FC5B2B" w:rsidRDefault="00FC5B2B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0FF2C33D" w14:textId="77777777" w:rsidR="00FC5B2B" w:rsidRDefault="00FC5B2B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6F38B680" w14:textId="77777777" w:rsidR="00FC5B2B" w:rsidRDefault="00FC5B2B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6DBE474E" w14:textId="77777777" w:rsidR="00FC5B2B" w:rsidRDefault="00FC5B2B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16E5B709" w14:textId="05AB9F5A" w:rsidR="007A12F4" w:rsidRDefault="007B6958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  <w:r w:rsidRPr="00524165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1</w:t>
      </w:r>
      <w:r w:rsidR="00E04AE9" w:rsidRPr="00524165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.Mavzu; </w:t>
      </w:r>
      <w:proofErr w:type="spellStart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Geometrik</w:t>
      </w:r>
      <w:proofErr w:type="spellEnd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shakllarni</w:t>
      </w:r>
      <w:proofErr w:type="spellEnd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farqlash</w:t>
      </w:r>
      <w:proofErr w:type="spellEnd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va</w:t>
      </w:r>
      <w:proofErr w:type="spellEnd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nomini</w:t>
      </w:r>
      <w:proofErr w:type="spellEnd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aytishga</w:t>
      </w:r>
      <w:proofErr w:type="spellEnd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o’rgatish</w:t>
      </w:r>
      <w:proofErr w:type="spellEnd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.</w:t>
      </w:r>
    </w:p>
    <w:p w14:paraId="3960C205" w14:textId="77777777" w:rsidR="00FC5B2B" w:rsidRDefault="00FC5B2B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50001647" w14:textId="77777777" w:rsidR="00E04AE9" w:rsidRPr="00524165" w:rsidRDefault="00FC5B2B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Mashg’ulot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ishlanma</w:t>
      </w:r>
      <w:proofErr w:type="spellEnd"/>
      <w:r w:rsidR="007B3CE7" w:rsidRPr="00524165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.</w:t>
      </w:r>
    </w:p>
    <w:p w14:paraId="2E63812E" w14:textId="77777777" w:rsid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A5F7DF4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Mavzu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Geometrik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shakllarni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o‘rganamiz</w:t>
      </w:r>
      <w:proofErr w:type="spellEnd"/>
    </w:p>
    <w:p w14:paraId="7C6FD4FA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lastRenderedPageBreak/>
        <w:t>Yosh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guruhi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Katta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guruh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(5–6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yosh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)</w:t>
      </w:r>
    </w:p>
    <w:p w14:paraId="694A64C4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Mashg‘ulot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turi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Yangi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bilim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beruvchi</w:t>
      </w:r>
      <w:proofErr w:type="spellEnd"/>
    </w:p>
    <w:p w14:paraId="6608AD69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Soha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Matematik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tasavvur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asoslari</w:t>
      </w:r>
      <w:proofErr w:type="spellEnd"/>
    </w:p>
    <w:p w14:paraId="75F178CC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Vaqti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25–30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daqiqa</w:t>
      </w:r>
      <w:proofErr w:type="spellEnd"/>
    </w:p>
    <w:p w14:paraId="4BB41A47" w14:textId="77777777" w:rsidR="00CA0422" w:rsidRDefault="00CA0422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5760EC7C" w14:textId="77777777" w:rsid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Jihozlar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3C5D30F5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Rangli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geometrik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shakllar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(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kartondan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)</w:t>
      </w:r>
    </w:p>
    <w:p w14:paraId="5E2BEDA9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3D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shakllar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(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kub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konus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shar,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silindr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)</w:t>
      </w:r>
    </w:p>
    <w:p w14:paraId="5649513F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proofErr w:type="gram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Ko‘</w:t>
      </w:r>
      <w:proofErr w:type="gram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rgazmali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plakat</w:t>
      </w:r>
      <w:proofErr w:type="spellEnd"/>
    </w:p>
    <w:p w14:paraId="55BECA75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Magnitli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doska</w:t>
      </w:r>
      <w:proofErr w:type="spellEnd"/>
    </w:p>
    <w:p w14:paraId="1369CBEA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O‘yinchoqlar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(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shakli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asosida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tanlash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uchun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)</w:t>
      </w:r>
    </w:p>
    <w:p w14:paraId="5CC08894" w14:textId="77777777" w:rsid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Rangli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qalamlar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daftarlar</w:t>
      </w:r>
      <w:proofErr w:type="spellEnd"/>
    </w:p>
    <w:p w14:paraId="614474EC" w14:textId="77777777" w:rsid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Mashg‘ulot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maqsadi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1A4675CD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Ta’limiy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1C21FAD0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5E9FC006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Bolalarni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geometrik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shakllar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bilan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tanishtirish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(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doira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kvadrat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uchburchak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to‘rtburchak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);</w:t>
      </w:r>
    </w:p>
    <w:p w14:paraId="31968471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Ularning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shaklini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burchaklarini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ajrata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olishga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o‘rgatish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7663A9DB" w14:textId="77777777" w:rsid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68782959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Tarbiyaviy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64D71FA9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Diqqatni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jamlash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tinglay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olish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jamoada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ishlash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ko‘</w:t>
      </w:r>
      <w:proofErr w:type="gram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nikmalarini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rivojlantirish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2BE6788D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43AB911D" w14:textId="77777777" w:rsidR="00CA0422" w:rsidRDefault="00CA0422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27EAE1D9" w14:textId="77777777" w:rsidR="00CA0422" w:rsidRDefault="00CA0422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78E71347" w14:textId="77777777" w:rsidR="00CA0422" w:rsidRDefault="00CA0422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53DB75A4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Rivojlantiruvchi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253CEF51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2DB5CEFE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Kuzatuvchanlik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mantiqiy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fikrlash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og‘</w:t>
      </w:r>
      <w:proofErr w:type="gram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zaki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nutqni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rivojlantirish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32D2B493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58663E1F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Mashg‘ulotning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borishi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656A197B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26064F1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lastRenderedPageBreak/>
        <w:t xml:space="preserve">I.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Tashkiliy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qism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(3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daqiqa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):</w:t>
      </w:r>
    </w:p>
    <w:p w14:paraId="370D428D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12BEDC43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Salomlashish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3F14C34B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Bolalarni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ruhlantirish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: “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Bugun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shakllar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olamiga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sayohat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qilamiz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!”</w:t>
      </w:r>
    </w:p>
    <w:p w14:paraId="1A94DCA1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5BE0D1CC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II.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Asosiy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qism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(20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daqiqa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):</w:t>
      </w:r>
    </w:p>
    <w:p w14:paraId="5ADD599F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78C412C8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1.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Geometrik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shakllar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bilan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tanishtirish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151183B0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Har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bir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shakl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ko‘</w:t>
      </w:r>
      <w:proofErr w:type="gram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rsatiladi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nomi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aytiladi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5BF5A252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Misollar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orqali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tushuntirish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(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masalan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doira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–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soat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kvadrat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–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deraza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).</w:t>
      </w:r>
    </w:p>
    <w:p w14:paraId="79610425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19E8EFE9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2.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Shakllarni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solishtirish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taqqoslash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184889D9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Savollar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orqali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: “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Uchburchakda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nechta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burchak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bor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?”, “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Doira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nima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bilan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farq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qiladi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?”</w:t>
      </w:r>
    </w:p>
    <w:p w14:paraId="31DD1942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0A1EC123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3.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Amaliy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topshiriqlar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58E40C1E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FB1C1C6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1-topshiriq: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Shaklni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mos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konturga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joylashtirish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2163B1D5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2-topshiriq: “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Nimani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yasay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olasan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?” –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berilgan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shakllardan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oddiy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rasm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yasash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(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masalan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uy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daraxt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).</w:t>
      </w:r>
    </w:p>
    <w:p w14:paraId="08A9F73F" w14:textId="77777777" w:rsidR="001D5EE3" w:rsidRDefault="001D5EE3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7B7EEE92" w14:textId="77777777" w:rsidR="001D5EE3" w:rsidRDefault="001D5EE3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4F934A34" w14:textId="77777777" w:rsidR="001D5EE3" w:rsidRDefault="001D5EE3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60928DC5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4.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Didaktik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o‘yin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7155B972" w14:textId="77777777" w:rsidR="00CA0422" w:rsidRDefault="00CA0422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00B8466D" w14:textId="77777777" w:rsidR="00CA0422" w:rsidRDefault="00CA0422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8726863" w14:textId="77777777" w:rsidR="001D5EE3" w:rsidRDefault="001D5EE3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181B7EED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"Top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joylashtir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" –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Stol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ustidagi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predmetlar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orasidan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doira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shaklida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bo‘</w:t>
      </w:r>
      <w:proofErr w:type="gram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lgan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o‘yinchoqni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topish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71E10AAF" w14:textId="77777777" w:rsid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6163CB71" w14:textId="77777777" w:rsidR="001D5EE3" w:rsidRDefault="001D5EE3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4C808F3B" w14:textId="77777777" w:rsidR="001D5EE3" w:rsidRDefault="001D5EE3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7B03BAD3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III.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Yakuniy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qism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(5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daqiqa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):</w:t>
      </w:r>
    </w:p>
    <w:p w14:paraId="59231C2C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2FCB700" w14:textId="77777777" w:rsidR="001D5EE3" w:rsidRDefault="001D5EE3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24054DDF" w14:textId="77777777" w:rsidR="001D5EE3" w:rsidRDefault="001D5EE3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7A8939CD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Mashg‘ulotni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umumlashtirish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7D7B6CD9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“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Bugun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qaysi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shakllarni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o‘rgandik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?”</w:t>
      </w:r>
    </w:p>
    <w:p w14:paraId="030BB8F2" w14:textId="77777777" w:rsidR="00FC5B2B" w:rsidRP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Har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bir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bola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o‘zining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yoqtirgan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shakli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haqida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aytadi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73C2D5FB" w14:textId="77777777" w:rsidR="00FC5B2B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1497F5A0" w14:textId="77777777" w:rsidR="00CA0422" w:rsidRDefault="00CA0422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24B6B3D9" w14:textId="77777777" w:rsidR="001D5EE3" w:rsidRDefault="001D5EE3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101E5291" w14:textId="77777777" w:rsidR="001D5EE3" w:rsidRDefault="001D5EE3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76524A22" w14:textId="77777777" w:rsidR="007B6958" w:rsidRPr="00524165" w:rsidRDefault="00FC5B2B" w:rsidP="00FC5B2B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Rag‘batlantirish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: "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Ajoyib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ishtirok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uchun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hammaga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rahmat</w:t>
      </w:r>
      <w:proofErr w:type="spellEnd"/>
      <w:r w:rsidRPr="00FC5B2B">
        <w:rPr>
          <w:rFonts w:asciiTheme="majorHAnsi" w:hAnsiTheme="majorHAnsi" w:cstheme="majorHAnsi"/>
          <w:b/>
          <w:i/>
          <w:sz w:val="36"/>
          <w:szCs w:val="36"/>
          <w:lang w:val="en-US"/>
        </w:rPr>
        <w:t>!"</w:t>
      </w:r>
    </w:p>
    <w:p w14:paraId="4DF2E2CD" w14:textId="77777777" w:rsidR="007B6958" w:rsidRPr="00524165" w:rsidRDefault="007B6958" w:rsidP="00E04AE9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79F3B467" w14:textId="77777777" w:rsidR="007B6958" w:rsidRPr="00524165" w:rsidRDefault="007B6958" w:rsidP="00E04AE9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155CBCC5" w14:textId="77777777" w:rsidR="007B6958" w:rsidRPr="00524165" w:rsidRDefault="007B6958" w:rsidP="00E04AE9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21C29408" w14:textId="77777777" w:rsidR="00CA0422" w:rsidRDefault="00CA0422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40B5AECE" w14:textId="77777777" w:rsidR="00CA0422" w:rsidRDefault="00CA0422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14FFDBA5" w14:textId="77777777" w:rsidR="00CA0422" w:rsidRDefault="00CA0422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369A155F" w14:textId="77777777" w:rsidR="00CA0422" w:rsidRDefault="00CA0422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50329B7A" w14:textId="77777777" w:rsidR="00CA0422" w:rsidRDefault="00CA0422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4083797A" w14:textId="77777777" w:rsidR="00CA0422" w:rsidRDefault="00CA0422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0ED81537" w14:textId="77777777" w:rsidR="00CA0422" w:rsidRDefault="00CA0422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12B294EF" w14:textId="77777777" w:rsidR="00CA0422" w:rsidRDefault="00CA0422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68083FE8" w14:textId="77777777" w:rsidR="00CA0422" w:rsidRDefault="00CA0422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1F889222" w14:textId="77777777" w:rsidR="00CA0422" w:rsidRDefault="00CA0422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555AD693" w14:textId="77777777" w:rsidR="007B6958" w:rsidRPr="00524165" w:rsidRDefault="007B6958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  <w:r w:rsidRPr="00524165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2.Mavzu</w:t>
      </w:r>
      <w:r w:rsidR="003C7557" w:rsidRPr="00524165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; </w:t>
      </w:r>
      <w:proofErr w:type="spellStart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Fazoda</w:t>
      </w:r>
      <w:proofErr w:type="spellEnd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proofErr w:type="gramStart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mo’ljalga</w:t>
      </w:r>
      <w:proofErr w:type="spellEnd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 </w:t>
      </w:r>
      <w:proofErr w:type="spellStart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olishni</w:t>
      </w:r>
      <w:proofErr w:type="spellEnd"/>
      <w:proofErr w:type="gramEnd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shakllantirish</w:t>
      </w:r>
      <w:proofErr w:type="spellEnd"/>
      <w:r w:rsidR="00FC5B2B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.</w:t>
      </w:r>
    </w:p>
    <w:p w14:paraId="18E6B666" w14:textId="77777777" w:rsidR="00FC5B2B" w:rsidRDefault="00FC5B2B" w:rsidP="003C7557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65F0173B" w14:textId="77777777" w:rsidR="00CA0422" w:rsidRDefault="00CA0422" w:rsidP="003C7557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Ta’limiy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Keyslar</w:t>
      </w:r>
      <w:proofErr w:type="spellEnd"/>
    </w:p>
    <w:p w14:paraId="46B82AC5" w14:textId="77777777" w:rsidR="00CA0422" w:rsidRDefault="00CA0422" w:rsidP="003C7557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224D9678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Key 1: “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Tinch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harakatdagi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obyektlarni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ajratish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”</w:t>
      </w:r>
    </w:p>
    <w:p w14:paraId="15923756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Vaziyat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2561AB7F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lastRenderedPageBreak/>
        <w:t>Sinfda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bir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nechta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o‘yinchoq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mavjud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—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ba’zilari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joyida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turibdi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(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tinch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holatda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),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boshqalari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esa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tomonidan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sekin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harakatlantirilmoqda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2EFCE507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Savol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36EB18BB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“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Bolalarga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ko‘</w:t>
      </w:r>
      <w:proofErr w:type="gram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rsat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qaysi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o‘yinchoq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tinch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holatda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qaysi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biri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harakatda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ekanligini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aniqlashni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so‘rang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.”</w:t>
      </w:r>
    </w:p>
    <w:p w14:paraId="742099F1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Ma’no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21BEB4DA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Bu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vaziyat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bolalarning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kuzatuvchanligini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tinch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hamda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harakat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holatidagi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predmetlarni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farqlash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qobiliyatini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rivojlantirishga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xizmat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qiladi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2C2CE43E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513CD838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Key 2: “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Yo‘nalishni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aniqlash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”</w:t>
      </w:r>
    </w:p>
    <w:p w14:paraId="263FB0F1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Vaziyat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7473C3CC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stol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atrofida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turib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tarqatilgan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geometrik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shakllardan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birini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stol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ustining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“chap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tomoni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”, “</w:t>
      </w:r>
      <w:proofErr w:type="spellStart"/>
      <w:proofErr w:type="gram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o‘</w:t>
      </w:r>
      <w:proofErr w:type="gram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ng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tomoni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”, “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orqa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tomoni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”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kabi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so‘zlar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yordamida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joylashtirishadi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182B566F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Savol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519F9466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“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Farzandlardan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shaklni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to‘</w:t>
      </w:r>
      <w:proofErr w:type="gram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g‘ri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yo‘nalishda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joylashtirishni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so‘rang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qaysi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bola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eng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to‘g‘ri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javob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berganini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muhokama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qiling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.”</w:t>
      </w:r>
    </w:p>
    <w:p w14:paraId="720CF01B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Ma’no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756440F4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Bu key bola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uchun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fazodagi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yo‘nalishlarni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tushunish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ifodalash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ko‘nikmasini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mustahkamlaydi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221CC84E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453D0EF5" w14:textId="77777777" w:rsid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5273B6CD" w14:textId="77777777" w:rsid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C38C298" w14:textId="77777777" w:rsid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688E1F2D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Key 3: “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Harakatni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boshqarish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”</w:t>
      </w:r>
    </w:p>
    <w:p w14:paraId="2F4EF902" w14:textId="77777777" w:rsid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03B39EA4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Vaziyat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1CD9B60C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Tarbiyachi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“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Chapga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yur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”, “</w:t>
      </w:r>
      <w:proofErr w:type="spellStart"/>
      <w:proofErr w:type="gram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O‘</w:t>
      </w:r>
      <w:proofErr w:type="gram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ngga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buril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”, “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Oldinga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yur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”, “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Orqaga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qayt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”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kabi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ko‘rsatmalar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beradi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.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esa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shu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ko‘</w:t>
      </w:r>
      <w:proofErr w:type="gram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rsatmalarga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amal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qiladilar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6729B43D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lastRenderedPageBreak/>
        <w:t>Savol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45F465BF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“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ko‘</w:t>
      </w:r>
      <w:proofErr w:type="gram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rsatmalarga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qanchalik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aniq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amal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qilyapti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?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Ularning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harakatlari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mo‘</w:t>
      </w:r>
      <w:proofErr w:type="gram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ljallari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o‘rtasidagi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bog‘lanishni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tahlil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qiling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.”</w:t>
      </w:r>
    </w:p>
    <w:p w14:paraId="4BF02535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Ma’no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56D02D68" w14:textId="77777777" w:rsid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Bu key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bolalarda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eshitish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orqali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harakatni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mo‘</w:t>
      </w:r>
      <w:proofErr w:type="gram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ljallash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amalga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oshirish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qobiliyatini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rivojlantirishga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yordam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beradi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0B6ACFBE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1BB06126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Key 4: “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Mo‘ljal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olish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o‘yini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”</w:t>
      </w:r>
    </w:p>
    <w:p w14:paraId="588BC053" w14:textId="77777777" w:rsid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045E21F9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Vaziyat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2A49FD90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Sinfda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ikki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boladan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biri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ko‘</w:t>
      </w:r>
      <w:proofErr w:type="gram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zini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yopadi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ikkinchisi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esa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tinch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harakat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holatidagi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predmetlardan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birining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joylashuvini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og‘zaki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tushuntiradi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73914850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Savol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27901E73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“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Ko‘zini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yorgan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bola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berilgan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mo‘ljal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asosida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predmetni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to‘g‘ri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topdimi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?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Nima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sababdan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yoki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qaysi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holatda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qiyinchilik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yuzaga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keldi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?”</w:t>
      </w:r>
    </w:p>
    <w:p w14:paraId="5EECDF24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Ma’no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40395F37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Bu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vaziyat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til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orqali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fazodagi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mo‘ljal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olish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ko‘nikmasini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chuqurlashtiradi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74069379" w14:textId="77777777" w:rsidR="00CA0422" w:rsidRPr="00CA0422" w:rsidRDefault="00CA0422" w:rsidP="003C7557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B5488A3" w14:textId="77777777" w:rsidR="00E04AE9" w:rsidRPr="00524165" w:rsidRDefault="00E04AE9" w:rsidP="00E04AE9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50A9C79" w14:textId="77777777" w:rsidR="00E04AE9" w:rsidRPr="0067102A" w:rsidRDefault="00E04AE9" w:rsidP="00E04AE9">
      <w:pPr>
        <w:rPr>
          <w:rFonts w:asciiTheme="majorHAnsi" w:hAnsiTheme="majorHAnsi" w:cstheme="majorHAnsi"/>
          <w:noProof/>
          <w:lang w:val="en-US" w:eastAsia="ru-RU"/>
        </w:rPr>
      </w:pPr>
    </w:p>
    <w:p w14:paraId="73219DD4" w14:textId="77777777" w:rsidR="00CA0422" w:rsidRPr="00524165" w:rsidRDefault="00CA0422" w:rsidP="00E04AE9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6BB0BFFB" w14:textId="77777777" w:rsidR="00CA0422" w:rsidRDefault="00CA0422" w:rsidP="007B3CE7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76C1E4A9" w14:textId="77777777" w:rsidR="00CA0422" w:rsidRDefault="00CA0422" w:rsidP="007B3CE7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Mnemonika</w:t>
      </w:r>
      <w:proofErr w:type="spellEnd"/>
    </w:p>
    <w:p w14:paraId="076E1791" w14:textId="77777777" w:rsidR="00BC2EAA" w:rsidRDefault="00BC2EAA" w:rsidP="00CA0422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258AC602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  <w:proofErr w:type="spellStart"/>
      <w:r w:rsidRPr="00CA0422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Mnemonika</w:t>
      </w:r>
      <w:proofErr w:type="spellEnd"/>
      <w:r w:rsidRPr="00CA0422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: “TOP-CHAP-ONG-OLD-ORQA”</w:t>
      </w:r>
    </w:p>
    <w:p w14:paraId="57DAF445" w14:textId="77777777" w:rsidR="00CA0422" w:rsidRPr="00CA0422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05D9E817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Ma’no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13A978D9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T –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Tinch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holat</w:t>
      </w:r>
      <w:proofErr w:type="spellEnd"/>
    </w:p>
    <w:p w14:paraId="678DE30A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O –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Oldinga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(harakat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yo‘nalishi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)</w:t>
      </w:r>
    </w:p>
    <w:p w14:paraId="494BD80A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lastRenderedPageBreak/>
        <w:t>P – Past (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joylashuv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)</w:t>
      </w:r>
    </w:p>
    <w:p w14:paraId="7DABD690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Ch – Chap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tomoni</w:t>
      </w:r>
      <w:proofErr w:type="spellEnd"/>
    </w:p>
    <w:p w14:paraId="445357D6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O –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tomoni</w:t>
      </w:r>
      <w:proofErr w:type="spellEnd"/>
    </w:p>
    <w:p w14:paraId="4C5D7A98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N – Harakat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holati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(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Notinch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)</w:t>
      </w:r>
    </w:p>
    <w:p w14:paraId="3934E87E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G –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Orqa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tomoni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(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G‘arbga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ham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o‘xshatish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mumkin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)</w:t>
      </w:r>
    </w:p>
    <w:p w14:paraId="3DC80A5B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E422411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Mnemonik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ibora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0A6E864E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4D2327EA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“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Tinch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odam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oldiga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pastdan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chapga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orqaga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harakat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qiladi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.”</w:t>
      </w:r>
    </w:p>
    <w:p w14:paraId="58BF2415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7D81EEF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Yoki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qisqaroq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7927807A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“TOP CHAP ONG OLD ORQA”</w:t>
      </w:r>
    </w:p>
    <w:p w14:paraId="7B78B75C" w14:textId="77777777" w:rsidR="00BC2EAA" w:rsidRDefault="00BC2EAA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611F4C1E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Qanday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ishlatish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mumkin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?</w:t>
      </w:r>
    </w:p>
    <w:p w14:paraId="08B7F2F1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13EFCB70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yoki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o‘quvchilar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har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bir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yo‘nalishni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eslash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uchun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ushbu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so‘zlar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yordamida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yod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oladi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715C50E4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Har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bir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so‘z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yoki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harfga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mos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harakatni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bajarish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orqali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(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masalan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“Chap”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deyilganda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chap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tomonga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burilish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)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yodlash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osonlashadi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7D98266C" w14:textId="77777777" w:rsidR="00CA0422" w:rsidRPr="00BC2EAA" w:rsidRDefault="00CA0422" w:rsidP="00CA0422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Bu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mnemonika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ko‘</w:t>
      </w:r>
      <w:proofErr w:type="gram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p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takrorlanib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o‘yinlar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orqali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mustahkamlanadi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5106F724" w14:textId="77777777" w:rsidR="00530F63" w:rsidRDefault="00530F63" w:rsidP="00CA0422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13440E4D" w14:textId="77777777" w:rsidR="007B3CE7" w:rsidRDefault="007B3CE7" w:rsidP="00CA0422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  <w:r w:rsidRPr="00524165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3.Mavzu; </w:t>
      </w:r>
      <w:proofErr w:type="spellStart"/>
      <w:r w:rsidR="00CA0422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Bolalarni</w:t>
      </w:r>
      <w:proofErr w:type="spellEnd"/>
      <w:r w:rsidR="00CA0422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="00CA0422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vaqtni</w:t>
      </w:r>
      <w:proofErr w:type="spellEnd"/>
      <w:r w:rsidR="00CA0422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="00CA0422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chamalashga</w:t>
      </w:r>
      <w:proofErr w:type="spellEnd"/>
      <w:r w:rsidR="00CA0422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="00CA0422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o’rgatish</w:t>
      </w:r>
      <w:proofErr w:type="spellEnd"/>
      <w:r w:rsidR="00CA0422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="00CA0422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vazifalari</w:t>
      </w:r>
      <w:proofErr w:type="spellEnd"/>
    </w:p>
    <w:p w14:paraId="34E55ADE" w14:textId="77777777" w:rsidR="00BC2EAA" w:rsidRDefault="00BC2EAA" w:rsidP="00CA0422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5DDBC7A5" w14:textId="77777777" w:rsidR="00CA0422" w:rsidRDefault="00BC2EAA" w:rsidP="00CA0422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Referat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.</w:t>
      </w:r>
    </w:p>
    <w:p w14:paraId="5386EC57" w14:textId="77777777" w:rsidR="00BC2EAA" w:rsidRPr="00524165" w:rsidRDefault="00BC2EAA" w:rsidP="00CA0422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7A25B8EB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inson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hayotida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muhim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o‘rin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tutadi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. Har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bir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kishi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o‘z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to‘g‘ri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taqsimlashni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o‘rganishi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zarur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chunki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samarali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boshqarish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hayot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sifatini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yaxshilashga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yordam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beradi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.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Ayniqsa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chamalashga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</w:t>
      </w:r>
      <w:proofErr w:type="gram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rgatish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ularning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o‘z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ishlarini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tartib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bilan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bajarishlari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intizomli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lastRenderedPageBreak/>
        <w:t>bo‘lishlari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samarali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o‘qishlari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uchun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muhimdir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.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Ushbu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referatda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sutka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qismlarini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farqlashga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ularning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tartibini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tushunishga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tejashga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</w:t>
      </w:r>
      <w:proofErr w:type="gram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rgatishning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ahamiyati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vazifalari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metodlari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tahlil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qilinadi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1433FE1E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29A88A5C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tushunchasi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ahamiyati</w:t>
      </w:r>
      <w:proofErr w:type="spellEnd"/>
    </w:p>
    <w:p w14:paraId="41D0AD82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7D9D3601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–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bu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har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bir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insonning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kundalik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hayotida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muhim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bo‘</w:t>
      </w:r>
      <w:proofErr w:type="gram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lgan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resursdir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.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to‘</w:t>
      </w:r>
      <w:proofErr w:type="gram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g‘ri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boshqarish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insonning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samaradorligini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oshiradi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stress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darajasini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kamaytiradi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maqsadlarga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erishishda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yordam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beradi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.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tushunchasini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erta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yoshdan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</w:t>
      </w:r>
      <w:proofErr w:type="gram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zlashtirishlari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lozim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chunki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qanday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taqsimlashni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bilish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ularni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kelajakda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muvaffaqiyatli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tartibli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shaxsga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aylantiradi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132DC624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5E171DA1" w14:textId="77777777" w:rsidR="00530F63" w:rsidRDefault="00530F63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7D89F6D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Sutka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qismlari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ularning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farqlari</w:t>
      </w:r>
      <w:proofErr w:type="spellEnd"/>
    </w:p>
    <w:p w14:paraId="0C68EEB2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099CAD4" w14:textId="77777777" w:rsid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Sutka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inson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hayotining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tabiiy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bo‘</w:t>
      </w:r>
      <w:proofErr w:type="gram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laklariga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bo‘linadi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ertalab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kun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kech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tun. Har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bir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qismning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</w:t>
      </w:r>
      <w:proofErr w:type="gram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ziga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xos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xususiyatlari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davomiyligi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mavjud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.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bu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qismlarni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farqlashni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o‘rgatish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ularning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kundalik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faoliyatini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rejalashtirishga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yordam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beradi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1706E848" w14:textId="77777777" w:rsid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7F09CDA5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Masalan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36233BB0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00B59573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Ertalab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–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odam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uyg‘onib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kunni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boshlaydi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51330D55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2E934455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Kun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–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asosan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faoliyat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ishlarga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ajratilgan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62B136A3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4389E92D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Kech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– dam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olish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oilaviy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1CC334A6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07C77ADB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Tun –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uyqu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dam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olish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0AC0E008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245F366D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Sutka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qismlarining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tartibini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tushunish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samarali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boshqarishni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o‘rgatadi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73B7AAD1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68210F1B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tejashga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o‘rgatish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vazifalari</w:t>
      </w:r>
      <w:proofErr w:type="spellEnd"/>
    </w:p>
    <w:p w14:paraId="574D7053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50DB011C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1.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qadrlashga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</w:t>
      </w:r>
      <w:proofErr w:type="gram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rgatish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cheklangan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qimmatli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resurs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ekanligini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tushuntirish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7CC66AA8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62F6A6EA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2B6E50D3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2.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rejalashtirish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Har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kuni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bajariladigan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ishlarni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tartib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bilan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bajarishni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o‘rgatish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421F851F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4E42C144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71FD20B9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3.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Sutka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qismlarini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farqlash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Har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bir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sutka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qismini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nomlash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ularning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xususiyatlarini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tushuntirish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16DD3CF0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40779409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4676F6BC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4.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Faoliyatlarni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muvofiq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taqsimlash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O‘yin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o‘qish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dam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olish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vaqtlarini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to‘g‘ri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ajratishni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o‘rgatish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5CE45F7D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40302C68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13245E23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5.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behuda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sarflamaslikni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tushuntirish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Keraksiz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sarfini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kamaytirishga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undash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753C1BB6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1DFFFB66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005C2949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Metodlar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mashg‘</w:t>
      </w:r>
      <w:proofErr w:type="gram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ulotlar</w:t>
      </w:r>
      <w:proofErr w:type="spellEnd"/>
    </w:p>
    <w:p w14:paraId="6AA895F5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608DB9EF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chamalashga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o‘rgatishda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turli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interaktiv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usullar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qo‘llaniladi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:</w:t>
      </w:r>
    </w:p>
    <w:p w14:paraId="3822FD8F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1663AD4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Rasmli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so‘</w:t>
      </w:r>
      <w:proofErr w:type="gram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zli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tushuntirishlar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Sutka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qismlarini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ko‘rsatadigan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jadval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yoki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suratlar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yordamida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39EBB5BA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22A76AD4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O‘yinlar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qismlarini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ketma-ket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joylashtirish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, “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Mening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kun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tartibim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”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chizmasini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tuzish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0BB9FAB8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78D4250E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Munozaralar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tejash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nima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ekanligi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foydalari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haqida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suhbatlar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7D9E7D79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444080AB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Amaliy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mashqlar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Kun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davomida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nima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qilish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kerakligini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rejalashtirish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bajarish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799507BE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65570C3E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577D890E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Xulosa</w:t>
      </w:r>
      <w:proofErr w:type="spellEnd"/>
    </w:p>
    <w:p w14:paraId="05FFB276" w14:textId="77777777" w:rsidR="00BC2EAA" w:rsidRPr="00BC2EAA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D6DFA36" w14:textId="77777777" w:rsidR="00CB118C" w:rsidRPr="00524165" w:rsidRDefault="00BC2EAA" w:rsidP="00BC2EAA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chamalashga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sutka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qismlarini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farqlash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ularning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tartibini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aniqlashga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</w:t>
      </w:r>
      <w:proofErr w:type="gram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rgatish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ularning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shaxsiy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rivojlanishi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ta’lim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jarayonini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samarali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tashkil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etishda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katta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ahamiyatga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ega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. Bu </w:t>
      </w:r>
      <w:proofErr w:type="spellStart"/>
      <w:proofErr w:type="gram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ko‘</w:t>
      </w:r>
      <w:proofErr w:type="gram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nikmalar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o‘z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boshqarishni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o‘rgatadi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intizom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tartibni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shakllantiradi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hamda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kelajakda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muvaffaqiyatli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shaxs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bo‘lib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ulg‘ayishlariga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zamin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yaratadi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. Shu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sababli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ta’lim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jarayonida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tushunchasi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sutka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qismlarini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o‘</w:t>
      </w:r>
      <w:proofErr w:type="gram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rgatish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muhim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vazifalardan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biridir</w:t>
      </w:r>
      <w:proofErr w:type="spellEnd"/>
      <w:r w:rsidRPr="00BC2EAA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3F24BCF0" w14:textId="77777777" w:rsidR="00BC2EAA" w:rsidRDefault="00BC2EAA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7F711C6C" w14:textId="77777777" w:rsidR="001D5EE3" w:rsidRDefault="001D5EE3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315C6840" w14:textId="77777777" w:rsidR="001D5EE3" w:rsidRDefault="001D5EE3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41183365" w14:textId="77777777" w:rsidR="00BC2EAA" w:rsidRDefault="00BC2EAA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Glossariy</w:t>
      </w:r>
      <w:proofErr w:type="spellEnd"/>
    </w:p>
    <w:p w14:paraId="587882DB" w14:textId="77777777" w:rsidR="00BC2EAA" w:rsidRDefault="00BC2EAA" w:rsidP="00E04AE9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2240EB3F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Glossariy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: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Bolalarni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vaqtni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chamalashga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proofErr w:type="gramStart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o‘</w:t>
      </w:r>
      <w:proofErr w:type="gramEnd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rgatish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,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sutka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qismlarini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farqlash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tartibini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aniqlash</w:t>
      </w:r>
      <w:proofErr w:type="spellEnd"/>
    </w:p>
    <w:p w14:paraId="2F8D81A4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62B33B6E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1.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</w:p>
    <w:p w14:paraId="10FBD669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Inson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hayotidagi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voqea-hodisalar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ketma-ketligi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uni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o‘</w:t>
      </w:r>
      <w:proofErr w:type="gram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lchash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uchun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ajratilgan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resurs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285D3FC1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lastRenderedPageBreak/>
        <w:t xml:space="preserve">2.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chamalash</w:t>
      </w:r>
      <w:proofErr w:type="spellEnd"/>
    </w:p>
    <w:p w14:paraId="1C639F24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Vaqtning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o‘</w:t>
      </w:r>
      <w:proofErr w:type="gram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tishini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anglash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uni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boshqarish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qobiliyati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34DCDB41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3.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Sutka</w:t>
      </w:r>
      <w:proofErr w:type="spellEnd"/>
    </w:p>
    <w:p w14:paraId="17D428C7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24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soatdan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iborat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kunning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umumiy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oralig‘</w:t>
      </w:r>
      <w:proofErr w:type="gram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412D1DCE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4.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Sutka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qismlari</w:t>
      </w:r>
      <w:proofErr w:type="spellEnd"/>
    </w:p>
    <w:p w14:paraId="7ADD348F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Kun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davomida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sutkani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tashkil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qiluvchi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asosiy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bo‘</w:t>
      </w:r>
      <w:proofErr w:type="gram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laklar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: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ertalab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kun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kech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, tun.</w:t>
      </w:r>
    </w:p>
    <w:p w14:paraId="13365228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5.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Ertalab</w:t>
      </w:r>
      <w:proofErr w:type="spellEnd"/>
    </w:p>
    <w:p w14:paraId="25FA73EB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Kun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boshlanishi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odam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uyg‘onadigan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143DB85E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6.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Kun</w:t>
      </w:r>
      <w:proofErr w:type="spellEnd"/>
    </w:p>
    <w:p w14:paraId="1ED6B841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Faoliyat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ishlar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uchun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mo‘</w:t>
      </w:r>
      <w:proofErr w:type="gram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ljallangan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sutka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qismi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2E6761BE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7.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Kech</w:t>
      </w:r>
      <w:proofErr w:type="spellEnd"/>
    </w:p>
    <w:p w14:paraId="4F1D7E7A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Dam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olish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oilaviy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vaqtga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ajratilgan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sutka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qismi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398A00F6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8. Tun</w:t>
      </w:r>
    </w:p>
    <w:p w14:paraId="7E53B3C2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Uyqu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dam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olish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uchun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mo‘</w:t>
      </w:r>
      <w:proofErr w:type="gram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ljallangan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sutka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qismi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6C2403DF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9.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tejash</w:t>
      </w:r>
      <w:proofErr w:type="spellEnd"/>
    </w:p>
    <w:p w14:paraId="3CB57F84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Vaqtdan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samarali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foydalanish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uni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bekorga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sarflamaslik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19E9CE63" w14:textId="77777777" w:rsidR="00530F63" w:rsidRDefault="00530F63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99F60DD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10.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Rejalashtirish</w:t>
      </w:r>
      <w:proofErr w:type="spellEnd"/>
    </w:p>
    <w:p w14:paraId="3253E144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Vazifalarni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oldindan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belgilangan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tartibda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joylashtirish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bajarish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jarayoni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56F5C585" w14:textId="77777777" w:rsidR="001D5EE3" w:rsidRDefault="001D5EE3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2DA754A9" w14:textId="77777777" w:rsidR="001D5EE3" w:rsidRDefault="001D5EE3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0767ACF7" w14:textId="77777777" w:rsidR="001D5EE3" w:rsidRDefault="001D5EE3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2F6343D7" w14:textId="77777777" w:rsidR="001D5EE3" w:rsidRDefault="001D5EE3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0E2E6D38" w14:textId="77777777" w:rsidR="001D5EE3" w:rsidRDefault="001D5EE3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2620B637" w14:textId="77777777" w:rsidR="001D5EE3" w:rsidRDefault="001D5EE3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4FFB30A6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11.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Tartib</w:t>
      </w:r>
      <w:proofErr w:type="spellEnd"/>
    </w:p>
    <w:p w14:paraId="728633E2" w14:textId="77777777" w:rsidR="00BC2EAA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Ishlarni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ma’lum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qoidalar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ketma-ketlikda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bajarish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holati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21814E4E" w14:textId="77777777" w:rsidR="00CB118C" w:rsidRDefault="00CB118C" w:rsidP="00E04AE9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4.Mavzu;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Maktabgacha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yoshdagi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bolalarni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applikatsiya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ishlariga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o’rgatish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78A5BAB5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12.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o‘lchov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vositalari</w:t>
      </w:r>
      <w:proofErr w:type="spellEnd"/>
    </w:p>
    <w:p w14:paraId="08F8B0B0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lastRenderedPageBreak/>
        <w:t>Soat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daqiqa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,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sekund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kabi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aniqlash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uchun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ishlatiladigan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asboblar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479EF806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13.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Kun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tartibi</w:t>
      </w:r>
      <w:proofErr w:type="spellEnd"/>
    </w:p>
    <w:p w14:paraId="389DDED7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Kun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davomida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bajarilishi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rejalashtirilgan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ishlar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ketma-ketligi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1B7A9DB9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14.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boshqarish</w:t>
      </w:r>
      <w:proofErr w:type="spellEnd"/>
    </w:p>
    <w:p w14:paraId="4A017DDA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proofErr w:type="gram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O‘</w:t>
      </w:r>
      <w:proofErr w:type="gram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z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vaqtini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samarali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taqsimlash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foydalanish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san’ati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3645DE27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15.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Faoliyat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rejasi</w:t>
      </w:r>
      <w:proofErr w:type="spellEnd"/>
    </w:p>
    <w:p w14:paraId="31683C5C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Ma’lum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bir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davomida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bajarilishi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mo‘ljallangan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ishlar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ro‘yxati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06E06620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16.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muhimligi</w:t>
      </w:r>
      <w:proofErr w:type="spellEnd"/>
    </w:p>
    <w:p w14:paraId="69BA7ECA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Hayotdagi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vaqtning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qadri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unga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nisbatan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munosabat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329EE8D2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17.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behuda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sarflash</w:t>
      </w:r>
      <w:proofErr w:type="spellEnd"/>
    </w:p>
    <w:p w14:paraId="1556872D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Keraksiz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yoki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samarasiz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ishlar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bilan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o‘tkazish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338C7661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18.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Uyqu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vaqti</w:t>
      </w:r>
      <w:proofErr w:type="spellEnd"/>
    </w:p>
    <w:p w14:paraId="2EA64773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Organizmni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tiklash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dam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olish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uchun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ajratilgan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3C0FC2F2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19. Dam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olish</w:t>
      </w:r>
      <w:proofErr w:type="spellEnd"/>
    </w:p>
    <w:p w14:paraId="43B69249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Ishdan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proofErr w:type="gram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bo‘</w:t>
      </w:r>
      <w:proofErr w:type="gram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shash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energiya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tiklash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uchun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olingan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tanaffus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.</w:t>
      </w:r>
    </w:p>
    <w:p w14:paraId="4E16C23A" w14:textId="77777777" w:rsidR="00F21E31" w:rsidRP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20.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Faoliyat</w:t>
      </w:r>
      <w:proofErr w:type="spellEnd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vaqti</w:t>
      </w:r>
      <w:proofErr w:type="spellEnd"/>
    </w:p>
    <w:p w14:paraId="5A25FE64" w14:textId="77777777" w:rsid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i/>
          <w:sz w:val="36"/>
          <w:szCs w:val="36"/>
          <w:lang w:val="en-US"/>
        </w:rPr>
        <w:t>Is</w:t>
      </w:r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h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yoki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o‘qishga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ajratilgan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lang w:val="en-US"/>
        </w:rPr>
        <w:t>vaqt</w:t>
      </w:r>
      <w:proofErr w:type="spellEnd"/>
    </w:p>
    <w:p w14:paraId="7E9D1B90" w14:textId="77777777" w:rsid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6C377053" w14:textId="77777777" w:rsid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25DD1AA9" w14:textId="77777777" w:rsid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2E549EA3" w14:textId="77777777" w:rsid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7F569380" w14:textId="77777777" w:rsidR="00F21E31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37658FDC" w14:textId="77777777" w:rsidR="00530F63" w:rsidRDefault="00530F63" w:rsidP="00F21E31">
      <w:pPr>
        <w:rPr>
          <w:rFonts w:asciiTheme="majorHAnsi" w:hAnsiTheme="majorHAnsi" w:cstheme="majorHAnsi"/>
          <w:b/>
          <w:i/>
          <w:sz w:val="36"/>
          <w:szCs w:val="36"/>
          <w:lang w:val="en-US"/>
        </w:rPr>
      </w:pPr>
    </w:p>
    <w:p w14:paraId="4E4CB639" w14:textId="77777777" w:rsidR="001D5EE3" w:rsidRDefault="001D5EE3" w:rsidP="00F21E31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6FF79799" w14:textId="77777777" w:rsidR="00247BF8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5</w:t>
      </w:r>
      <w:r w:rsidR="00247BF8" w:rsidRPr="00524165"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.Mavzu;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Maktabgacha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tayyorlov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guruhida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sanashga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va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hisoblash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faoliyatiga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o’rgatish</w:t>
      </w:r>
      <w:proofErr w:type="spellEnd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  <w:t>vazifalari</w:t>
      </w:r>
      <w:proofErr w:type="spellEnd"/>
    </w:p>
    <w:p w14:paraId="087FC232" w14:textId="77777777" w:rsidR="00F21E31" w:rsidRPr="00524165" w:rsidRDefault="00F21E31" w:rsidP="00F21E31">
      <w:pPr>
        <w:rPr>
          <w:rFonts w:asciiTheme="majorHAnsi" w:hAnsiTheme="majorHAnsi" w:cstheme="majorHAnsi"/>
          <w:b/>
          <w:i/>
          <w:sz w:val="36"/>
          <w:szCs w:val="36"/>
          <w:u w:val="single"/>
          <w:lang w:val="en-US"/>
        </w:rPr>
      </w:pPr>
    </w:p>
    <w:p w14:paraId="2849A426" w14:textId="77777777" w:rsid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2C2B112F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1.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Raqamlarni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tanitish</w:t>
      </w:r>
      <w:proofErr w:type="spellEnd"/>
    </w:p>
    <w:p w14:paraId="0B3F0794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Bolalarga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1 dan 10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gacha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proofErr w:type="gram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bo‘</w:t>
      </w:r>
      <w:proofErr w:type="gram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lgan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raqamlarni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ko‘rsatish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nomlarini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o‘rgatish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.</w:t>
      </w:r>
    </w:p>
    <w:p w14:paraId="0C126188" w14:textId="77777777" w:rsid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38344AB1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2.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Sanash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proofErr w:type="gram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ko‘</w:t>
      </w:r>
      <w:proofErr w:type="gram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nikmasini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shakllantirish</w:t>
      </w:r>
      <w:proofErr w:type="spellEnd"/>
    </w:p>
    <w:p w14:paraId="49222930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Oddiy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predmetlar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(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masalan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qo‘l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sharlar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taxtachalar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)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orqali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sanashni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o‘rgatish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.</w:t>
      </w:r>
    </w:p>
    <w:p w14:paraId="3E92FBD1" w14:textId="77777777" w:rsid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27D3518D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3.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Sanoq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ketma-ketligini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o‘rgatish</w:t>
      </w:r>
      <w:proofErr w:type="spellEnd"/>
    </w:p>
    <w:p w14:paraId="70EC52C8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Raqamlarni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tartib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bilan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sanashni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mashq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qilish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(1, 2, 3...).</w:t>
      </w:r>
    </w:p>
    <w:p w14:paraId="3530A437" w14:textId="77777777" w:rsid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261898A4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4.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Hisoblashni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boshlash</w:t>
      </w:r>
      <w:proofErr w:type="spellEnd"/>
    </w:p>
    <w:p w14:paraId="18A48A12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Oddiy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proofErr w:type="gram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qo‘</w:t>
      </w:r>
      <w:proofErr w:type="gram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shish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ayirish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tushunchalarini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o‘rgatish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(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masalan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“2 ta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olma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bor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edi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yana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1 ta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oldik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necha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bo‘ldi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?”).</w:t>
      </w:r>
    </w:p>
    <w:p w14:paraId="7B519ABE" w14:textId="77777777" w:rsid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04AA72CC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5.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Raqamlarni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proofErr w:type="gram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ko‘</w:t>
      </w:r>
      <w:proofErr w:type="gram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rsatish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yozishni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o‘rgatish</w:t>
      </w:r>
      <w:proofErr w:type="spellEnd"/>
    </w:p>
    <w:p w14:paraId="1A02B4AF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Raqamlarni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tasvirlash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yozish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proofErr w:type="gram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bo‘</w:t>
      </w:r>
      <w:proofErr w:type="gram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yicha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mashqlar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o‘tkazish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.</w:t>
      </w:r>
    </w:p>
    <w:p w14:paraId="74DA565E" w14:textId="77777777" w:rsid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77304836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6.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Sanashni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kundalik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hayotga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bog‘lash</w:t>
      </w:r>
      <w:proofErr w:type="spellEnd"/>
    </w:p>
    <w:p w14:paraId="124F2765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proofErr w:type="gram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O‘</w:t>
      </w:r>
      <w:proofErr w:type="gram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yin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amaliy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faoliyatda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sanash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ko‘nikmasini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qo‘llash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(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masalan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stolga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qancha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stul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borligini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sanash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).</w:t>
      </w:r>
    </w:p>
    <w:p w14:paraId="01A71733" w14:textId="77777777" w:rsid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0231BA46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7.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O‘yinlar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orqali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hisoblashni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rag‘batlantirish</w:t>
      </w:r>
      <w:proofErr w:type="spellEnd"/>
    </w:p>
    <w:p w14:paraId="48C3D27E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Hisoblashga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oid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o‘yinlar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yordamida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faoliyatga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qiziqishni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oshirish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.</w:t>
      </w:r>
    </w:p>
    <w:p w14:paraId="1B6F008E" w14:textId="77777777" w:rsid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0C750B79" w14:textId="77777777" w:rsid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0145EA2B" w14:textId="77777777" w:rsid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7235127D" w14:textId="77777777" w:rsid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79133F51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8.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Objektlarni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taqqoslash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guruhlash</w:t>
      </w:r>
      <w:proofErr w:type="spellEnd"/>
    </w:p>
    <w:p w14:paraId="7271002E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Sonlar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asosida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predmetlarni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taqqoslash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guruhlashni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proofErr w:type="gram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o‘</w:t>
      </w:r>
      <w:proofErr w:type="gram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rgatish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.</w:t>
      </w:r>
    </w:p>
    <w:p w14:paraId="7420EB5B" w14:textId="77777777" w:rsid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2DF1EBA2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9.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Muammoli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vaziyatlar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yaratish</w:t>
      </w:r>
      <w:proofErr w:type="spellEnd"/>
    </w:p>
    <w:p w14:paraId="34E97D25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Oddiy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hisoblash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masalalarini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yechish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uchun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kichik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muammolar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berish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.</w:t>
      </w:r>
    </w:p>
    <w:p w14:paraId="7C72BF5E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59246B90" w14:textId="77777777" w:rsidR="00F21E31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10.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Tajriba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kuzatuv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asosida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proofErr w:type="gram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o‘</w:t>
      </w:r>
      <w:proofErr w:type="gram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rganish</w:t>
      </w:r>
      <w:proofErr w:type="spellEnd"/>
    </w:p>
    <w:p w14:paraId="653F5B3C" w14:textId="77777777" w:rsidR="00266509" w:rsidRPr="00F21E31" w:rsidRDefault="00F21E31" w:rsidP="00F21E31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Hisoblash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faoliyatini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amaliy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tajriba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orqali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mustahkamlash</w:t>
      </w:r>
      <w:proofErr w:type="spellEnd"/>
      <w:r w:rsidRPr="00F21E31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.</w:t>
      </w:r>
    </w:p>
    <w:p w14:paraId="4A9C0A87" w14:textId="77777777" w:rsidR="00266509" w:rsidRPr="00F21E31" w:rsidRDefault="00266509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5F4CAEF0" w14:textId="77777777" w:rsidR="00266509" w:rsidRPr="00524165" w:rsidRDefault="00266509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1BE01B7C" w14:textId="77777777" w:rsidR="00266509" w:rsidRPr="00524165" w:rsidRDefault="008B3FD0" w:rsidP="008B3FD0">
      <w:pPr>
        <w:jc w:val="center"/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 xml:space="preserve">5-7 </w:t>
      </w:r>
      <w:proofErr w:type="spellStart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Yosh</w:t>
      </w:r>
      <w:proofErr w:type="spellEnd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bolalar</w:t>
      </w:r>
      <w:proofErr w:type="spellEnd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uchun</w:t>
      </w:r>
      <w:proofErr w:type="spellEnd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 xml:space="preserve">  </w:t>
      </w:r>
      <w:proofErr w:type="spellStart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sanash</w:t>
      </w:r>
      <w:proofErr w:type="spellEnd"/>
      <w:proofErr w:type="gramEnd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va</w:t>
      </w:r>
      <w:proofErr w:type="spellEnd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hisoblash</w:t>
      </w:r>
      <w:proofErr w:type="spellEnd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bo’yicha</w:t>
      </w:r>
      <w:proofErr w:type="spellEnd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didaktik</w:t>
      </w:r>
      <w:proofErr w:type="spellEnd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o’yinlar</w:t>
      </w:r>
      <w:proofErr w:type="spellEnd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.</w:t>
      </w:r>
    </w:p>
    <w:p w14:paraId="7F8B25E8" w14:textId="77777777" w:rsidR="00266509" w:rsidRPr="00524165" w:rsidRDefault="00266509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183A2886" w14:textId="77777777" w:rsidR="00266509" w:rsidRPr="00524165" w:rsidRDefault="00266509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0A315E3F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1. “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Raqamli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bog‘cha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”</w:t>
      </w:r>
    </w:p>
    <w:p w14:paraId="22F947E4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Bolalar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raqamlar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yozilgan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kartochkalarni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tartib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bilan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joylashtiradi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har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bir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raqamga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mos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predmetlarni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(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masalan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3 ta </w:t>
      </w:r>
      <w:proofErr w:type="spellStart"/>
      <w:proofErr w:type="gram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qo‘</w:t>
      </w:r>
      <w:proofErr w:type="gram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ng‘iroq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5 ta shar)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joylashtiradi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.</w:t>
      </w:r>
    </w:p>
    <w:p w14:paraId="5047C7B9" w14:textId="77777777" w:rsid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6CC5F280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2. “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Olma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yig‘ish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”</w:t>
      </w:r>
    </w:p>
    <w:p w14:paraId="00F500BB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Bolalar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kartochkalardagi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raqamga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mos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olma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tasvirini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proofErr w:type="gram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yig‘</w:t>
      </w:r>
      <w:proofErr w:type="gram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ib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nechta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olma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borligini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sanaydi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. </w:t>
      </w:r>
      <w:proofErr w:type="spellStart"/>
      <w:proofErr w:type="gram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Qo‘</w:t>
      </w:r>
      <w:proofErr w:type="gram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shish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ayirish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uchun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qo‘shimcha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kartochkalar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ishlatiladi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(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masalan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“3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olma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yana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2 ta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qo‘shamiz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”).</w:t>
      </w:r>
    </w:p>
    <w:p w14:paraId="5229AC85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23CC5910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3. “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Raqamlar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labirinti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”</w:t>
      </w:r>
    </w:p>
    <w:p w14:paraId="71818B95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Bolalar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raqamlar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yozilgan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joylardan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o‘tib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to‘g‘ri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ketma-ketlikda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yuradi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har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bir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to‘xtash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joyida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raqamga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mos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predmetni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sanaydi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.</w:t>
      </w:r>
    </w:p>
    <w:p w14:paraId="11D4CBFE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2BA2824D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146D9233" w14:textId="77777777" w:rsid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4A8E7A48" w14:textId="77777777" w:rsid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56F5E822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4. “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Mening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kun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tartibim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”</w:t>
      </w:r>
    </w:p>
    <w:p w14:paraId="32D7413C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Kun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davomida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qilinadigan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ishlar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(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nonushta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</w:t>
      </w:r>
      <w:proofErr w:type="spellStart"/>
      <w:proofErr w:type="gram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o‘</w:t>
      </w:r>
      <w:proofErr w:type="gram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yin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dars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kechki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ovqat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)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tartibda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joylashtiriladi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har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bir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faoliyatni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sanab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o‘tish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mashq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qilinadi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.</w:t>
      </w:r>
    </w:p>
    <w:p w14:paraId="06EE6F52" w14:textId="77777777" w:rsid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04314C13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lastRenderedPageBreak/>
        <w:t>5. “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Sonlarni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top”</w:t>
      </w:r>
    </w:p>
    <w:p w14:paraId="7240199D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proofErr w:type="gram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O‘</w:t>
      </w:r>
      <w:proofErr w:type="gram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yinchi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qatorda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joylashgan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predmetlar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ichidan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ma’lum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bir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sonni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topadi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uni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sanaydi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(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masalan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“5 ta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qizil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sharni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top”).</w:t>
      </w:r>
    </w:p>
    <w:p w14:paraId="20239C64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113361A7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6. “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Hisoblab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ol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!”</w:t>
      </w:r>
    </w:p>
    <w:p w14:paraId="7B35F56B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Oddiy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proofErr w:type="gram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qo‘</w:t>
      </w:r>
      <w:proofErr w:type="gram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shish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ayirish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vazifalari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berilib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bolalar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natijani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predmetlar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yordamida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hisoblab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beradi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(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masalan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“2 ta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kitob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,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yana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3 ta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qo‘shildi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.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Nechta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proofErr w:type="gram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bo‘</w:t>
      </w:r>
      <w:proofErr w:type="gram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ldi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?”).</w:t>
      </w:r>
    </w:p>
    <w:p w14:paraId="6014FB16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1FF16684" w14:textId="77777777" w:rsidR="008B3FD0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7. “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Rangli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taxtachalar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”</w:t>
      </w:r>
    </w:p>
    <w:p w14:paraId="0AF6A289" w14:textId="77777777" w:rsidR="00266509" w:rsidRPr="008B3FD0" w:rsidRDefault="008B3FD0" w:rsidP="008B3FD0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Rang-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barang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taxtachalar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yordamida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belgilangan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raqamga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mos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guruh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hosil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qilinadi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va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sanaladi</w:t>
      </w:r>
      <w:proofErr w:type="spellEnd"/>
      <w:r w:rsidRPr="008B3FD0"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  <w:t>.</w:t>
      </w:r>
    </w:p>
    <w:p w14:paraId="32C6074F" w14:textId="77777777" w:rsidR="00266509" w:rsidRPr="008B3FD0" w:rsidRDefault="00266509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72133B9C" w14:textId="77777777" w:rsidR="00266509" w:rsidRPr="008B3FD0" w:rsidRDefault="00266509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66E2CEAC" w14:textId="77777777" w:rsidR="00266509" w:rsidRPr="008B3FD0" w:rsidRDefault="00266509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lang w:val="en-US"/>
        </w:rPr>
      </w:pPr>
    </w:p>
    <w:p w14:paraId="261F9831" w14:textId="77777777" w:rsidR="008B3FD0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251E655F" w14:textId="77777777" w:rsidR="008B3FD0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 xml:space="preserve">    </w:t>
      </w:r>
    </w:p>
    <w:p w14:paraId="1A23B1A0" w14:textId="77777777" w:rsidR="008B3FD0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6661FEDF" w14:textId="77777777" w:rsidR="008B3FD0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587B903F" w14:textId="77777777" w:rsidR="008B3FD0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1759958F" w14:textId="77777777" w:rsidR="008B3FD0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62CB4C2A" w14:textId="77777777" w:rsidR="008B3FD0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2C35D075" w14:textId="77777777" w:rsidR="008B3FD0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278AF33E" w14:textId="77777777" w:rsidR="008B3FD0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18A26A17" w14:textId="77777777" w:rsidR="008B3FD0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29CCC2A8" w14:textId="77777777" w:rsidR="008B3FD0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2F5479C1" w14:textId="77777777" w:rsidR="00266509" w:rsidRPr="00524165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  <w:proofErr w:type="spellStart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Bolalar</w:t>
      </w:r>
      <w:proofErr w:type="spellEnd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uchun</w:t>
      </w:r>
      <w:proofErr w:type="spellEnd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shakllar</w:t>
      </w:r>
      <w:proofErr w:type="spellEnd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bo’yicha</w:t>
      </w:r>
      <w:proofErr w:type="spellEnd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 xml:space="preserve">  </w:t>
      </w:r>
      <w:proofErr w:type="spellStart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didaktik</w:t>
      </w:r>
      <w:proofErr w:type="spellEnd"/>
      <w:proofErr w:type="gramEnd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o’yinlar</w:t>
      </w:r>
      <w:proofErr w:type="spellEnd"/>
      <w: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  <w:t>;</w:t>
      </w:r>
    </w:p>
    <w:p w14:paraId="56CFA8F8" w14:textId="77777777" w:rsidR="00266509" w:rsidRPr="00524165" w:rsidRDefault="00266509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77921359" w14:textId="77777777" w:rsidR="00266509" w:rsidRPr="00524165" w:rsidRDefault="00266509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39FD34B2" w14:textId="77777777" w:rsidR="00266509" w:rsidRPr="00524165" w:rsidRDefault="00266509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41DB51C7" w14:textId="77777777" w:rsidR="00266509" w:rsidRPr="00524165" w:rsidRDefault="001D5EE3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6848EB9" wp14:editId="76640FB8">
            <wp:extent cx="5588635" cy="6086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1276" cy="608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D1337" w14:textId="77777777" w:rsidR="00266509" w:rsidRPr="00524165" w:rsidRDefault="00266509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5D36E93D" w14:textId="77777777" w:rsidR="00266509" w:rsidRDefault="00266509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1E9EB536" w14:textId="77777777" w:rsidR="008B3FD0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499A893F" w14:textId="77777777" w:rsidR="008B3FD0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48900B4E" w14:textId="77777777" w:rsidR="008B3FD0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590E8BDF" w14:textId="77777777" w:rsidR="008B3FD0" w:rsidRDefault="008616A5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7BBEEBE" wp14:editId="7FC2D43F">
            <wp:simplePos x="0" y="0"/>
            <wp:positionH relativeFrom="column">
              <wp:posOffset>-69850</wp:posOffset>
            </wp:positionH>
            <wp:positionV relativeFrom="paragraph">
              <wp:posOffset>396240</wp:posOffset>
            </wp:positionV>
            <wp:extent cx="5854700" cy="33813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18D05E" w14:textId="77777777" w:rsidR="008B3FD0" w:rsidRDefault="008B3FD0" w:rsidP="00F71CBE">
      <w:pPr>
        <w:rPr>
          <w:rFonts w:asciiTheme="majorHAnsi" w:hAnsiTheme="majorHAnsi" w:cstheme="majorHAnsi"/>
          <w:b/>
          <w:bCs/>
          <w:i/>
          <w:iCs/>
          <w:sz w:val="36"/>
          <w:szCs w:val="36"/>
          <w:u w:val="single"/>
          <w:lang w:val="en-US"/>
        </w:rPr>
      </w:pPr>
    </w:p>
    <w:p w14:paraId="38FE5E45" w14:textId="77777777" w:rsidR="000B6CCC" w:rsidRDefault="008616A5" w:rsidP="008616A5">
      <w:pPr>
        <w:rPr>
          <w:rFonts w:ascii="Times New Roman" w:hAnsi="Times New Roman"/>
          <w:b/>
          <w:i/>
          <w:sz w:val="36"/>
          <w:szCs w:val="36"/>
          <w:lang w:val="en-US"/>
        </w:rPr>
      </w:pPr>
      <w:r>
        <w:rPr>
          <w:rFonts w:ascii="Times New Roman" w:hAnsi="Times New Roman"/>
          <w:b/>
          <w:i/>
          <w:sz w:val="36"/>
          <w:szCs w:val="36"/>
          <w:lang w:val="en-US"/>
        </w:rPr>
        <w:br w:type="textWrapping" w:clear="all"/>
      </w:r>
    </w:p>
    <w:p w14:paraId="117358C8" w14:textId="77777777" w:rsidR="008616A5" w:rsidRDefault="008616A5" w:rsidP="008B3FD0">
      <w:pPr>
        <w:jc w:val="center"/>
        <w:rPr>
          <w:noProof/>
          <w:lang w:eastAsia="ru-RU"/>
        </w:rPr>
      </w:pPr>
    </w:p>
    <w:p w14:paraId="1121B0B9" w14:textId="77777777" w:rsidR="008616A5" w:rsidRDefault="008616A5" w:rsidP="008B3FD0">
      <w:pPr>
        <w:jc w:val="center"/>
        <w:rPr>
          <w:noProof/>
          <w:lang w:eastAsia="ru-RU"/>
        </w:rPr>
      </w:pPr>
    </w:p>
    <w:p w14:paraId="5485684C" w14:textId="77777777" w:rsidR="008B3FD0" w:rsidRDefault="008B3FD0" w:rsidP="008B3FD0">
      <w:pPr>
        <w:jc w:val="center"/>
        <w:rPr>
          <w:rFonts w:ascii="Times New Roman" w:hAnsi="Times New Roman"/>
          <w:b/>
          <w:i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7055845F" wp14:editId="1BC42AB9">
            <wp:extent cx="5940425" cy="41719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F0334" w14:textId="77777777" w:rsidR="008B3FD0" w:rsidRDefault="008B3FD0" w:rsidP="008B3FD0">
      <w:pPr>
        <w:jc w:val="center"/>
        <w:rPr>
          <w:rFonts w:ascii="Times New Roman" w:hAnsi="Times New Roman"/>
          <w:b/>
          <w:i/>
          <w:sz w:val="36"/>
          <w:szCs w:val="36"/>
          <w:lang w:val="en-US"/>
        </w:rPr>
      </w:pPr>
    </w:p>
    <w:p w14:paraId="7E2AA253" w14:textId="77777777" w:rsidR="008B3FD0" w:rsidRDefault="008616A5" w:rsidP="008B3FD0">
      <w:pPr>
        <w:jc w:val="center"/>
        <w:rPr>
          <w:rFonts w:ascii="Times New Roman" w:hAnsi="Times New Roman"/>
          <w:b/>
          <w:i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4FA7B893" wp14:editId="7060B02C">
            <wp:extent cx="5940425" cy="37719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25272" w14:textId="77777777" w:rsidR="008B3FD0" w:rsidRDefault="008B3FD0" w:rsidP="008B3FD0">
      <w:pPr>
        <w:jc w:val="center"/>
        <w:rPr>
          <w:rFonts w:ascii="Times New Roman" w:hAnsi="Times New Roman"/>
          <w:b/>
          <w:i/>
          <w:sz w:val="36"/>
          <w:szCs w:val="36"/>
          <w:lang w:val="en-US"/>
        </w:rPr>
      </w:pPr>
    </w:p>
    <w:p w14:paraId="2241C8D7" w14:textId="77777777" w:rsidR="008B3FD0" w:rsidRDefault="008B3FD0" w:rsidP="008B3FD0">
      <w:pPr>
        <w:jc w:val="center"/>
        <w:rPr>
          <w:rFonts w:ascii="Times New Roman" w:hAnsi="Times New Roman"/>
          <w:b/>
          <w:i/>
          <w:sz w:val="36"/>
          <w:szCs w:val="36"/>
          <w:lang w:val="en-US"/>
        </w:rPr>
      </w:pPr>
    </w:p>
    <w:p w14:paraId="50C2A962" w14:textId="77777777" w:rsidR="008B3FD0" w:rsidRPr="008B3FD0" w:rsidRDefault="008B3FD0" w:rsidP="008B3FD0">
      <w:pPr>
        <w:rPr>
          <w:rFonts w:ascii="Times New Roman" w:hAnsi="Times New Roman"/>
          <w:sz w:val="36"/>
          <w:szCs w:val="36"/>
          <w:lang w:val="en-US"/>
        </w:rPr>
      </w:pPr>
    </w:p>
    <w:p w14:paraId="56E9072A" w14:textId="77777777" w:rsidR="008B3FD0" w:rsidRDefault="008B3FD0" w:rsidP="008B3FD0">
      <w:pPr>
        <w:rPr>
          <w:rFonts w:ascii="Times New Roman" w:hAnsi="Times New Roman"/>
          <w:sz w:val="36"/>
          <w:szCs w:val="36"/>
          <w:lang w:val="en-US"/>
        </w:rPr>
      </w:pPr>
    </w:p>
    <w:p w14:paraId="44C4CC0C" w14:textId="77777777" w:rsidR="008B3FD0" w:rsidRDefault="008616A5" w:rsidP="008B3FD0">
      <w:pPr>
        <w:rPr>
          <w:rFonts w:ascii="Times New Roman" w:hAnsi="Times New Roman"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485380D8" wp14:editId="4682B7DC">
            <wp:extent cx="5940425" cy="378142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4B084" w14:textId="77777777" w:rsidR="008B3FD0" w:rsidRPr="008B3FD0" w:rsidRDefault="008B3FD0" w:rsidP="008B3FD0">
      <w:pPr>
        <w:rPr>
          <w:rFonts w:ascii="Times New Roman" w:hAnsi="Times New Roman"/>
          <w:sz w:val="36"/>
          <w:szCs w:val="36"/>
          <w:lang w:val="en-US"/>
        </w:rPr>
      </w:pPr>
    </w:p>
    <w:sectPr w:rsidR="008B3FD0" w:rsidRPr="008B3FD0" w:rsidSect="007B477F">
      <w:pgSz w:w="11906" w:h="16838"/>
      <w:pgMar w:top="1134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8F0"/>
    <w:multiLevelType w:val="hybridMultilevel"/>
    <w:tmpl w:val="4594CF48"/>
    <w:lvl w:ilvl="0" w:tplc="FAD2EE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223DB"/>
    <w:multiLevelType w:val="hybridMultilevel"/>
    <w:tmpl w:val="8D1AC3D2"/>
    <w:lvl w:ilvl="0" w:tplc="08502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7476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862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6F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EC7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943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89A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063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600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6E7375"/>
    <w:multiLevelType w:val="hybridMultilevel"/>
    <w:tmpl w:val="F0BCE04C"/>
    <w:lvl w:ilvl="0" w:tplc="4DBA6562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311"/>
    <w:rsid w:val="000B6CCC"/>
    <w:rsid w:val="001D5EE3"/>
    <w:rsid w:val="00247BF8"/>
    <w:rsid w:val="00256940"/>
    <w:rsid w:val="00266509"/>
    <w:rsid w:val="002D4A6F"/>
    <w:rsid w:val="003A4E47"/>
    <w:rsid w:val="003C7557"/>
    <w:rsid w:val="004413CD"/>
    <w:rsid w:val="00524165"/>
    <w:rsid w:val="00530F63"/>
    <w:rsid w:val="005959D0"/>
    <w:rsid w:val="0067102A"/>
    <w:rsid w:val="00682311"/>
    <w:rsid w:val="006B1FAE"/>
    <w:rsid w:val="007A12F4"/>
    <w:rsid w:val="007B3CE7"/>
    <w:rsid w:val="007B477F"/>
    <w:rsid w:val="007B6958"/>
    <w:rsid w:val="008616A5"/>
    <w:rsid w:val="008B3FD0"/>
    <w:rsid w:val="00AB2713"/>
    <w:rsid w:val="00AC3121"/>
    <w:rsid w:val="00BC2EAA"/>
    <w:rsid w:val="00C3407F"/>
    <w:rsid w:val="00CA0422"/>
    <w:rsid w:val="00CB118C"/>
    <w:rsid w:val="00DB584E"/>
    <w:rsid w:val="00E04AE9"/>
    <w:rsid w:val="00E420DE"/>
    <w:rsid w:val="00F21E31"/>
    <w:rsid w:val="00F71CBE"/>
    <w:rsid w:val="00FC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41A8F"/>
  <w15:chartTrackingRefBased/>
  <w15:docId w15:val="{1CD99B95-AEA6-4FDF-9838-24EB708C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B2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5B2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B2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B2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B2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B2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B2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B2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B2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B2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71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List Paragraph"/>
    <w:basedOn w:val="a"/>
    <w:uiPriority w:val="34"/>
    <w:qFormat/>
    <w:rsid w:val="00FC5B2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5B2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C5B2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C5B2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C5B2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5B2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C5B2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C5B2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C5B2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C5B2B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7B477F"/>
    <w:rPr>
      <w:b/>
      <w:bCs/>
      <w:color w:val="ED7D31" w:themeColor="accent2"/>
      <w:spacing w:val="10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FC5B2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10"/>
    <w:rsid w:val="00FC5B2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FC5B2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FC5B2B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FC5B2B"/>
    <w:rPr>
      <w:b/>
      <w:bCs/>
    </w:rPr>
  </w:style>
  <w:style w:type="character" w:styleId="ab">
    <w:name w:val="Emphasis"/>
    <w:basedOn w:val="a0"/>
    <w:uiPriority w:val="20"/>
    <w:qFormat/>
    <w:rsid w:val="00FC5B2B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FC5B2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C5B2B"/>
    <w:rPr>
      <w:rFonts w:cstheme="majorBidi"/>
      <w:i/>
    </w:rPr>
  </w:style>
  <w:style w:type="character" w:customStyle="1" w:styleId="22">
    <w:name w:val="Цитата 2 Знак"/>
    <w:basedOn w:val="a0"/>
    <w:link w:val="21"/>
    <w:uiPriority w:val="29"/>
    <w:rsid w:val="00FC5B2B"/>
    <w:rPr>
      <w:rFonts w:cstheme="majorBidi"/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FC5B2B"/>
    <w:pPr>
      <w:ind w:left="720" w:right="720"/>
    </w:pPr>
    <w:rPr>
      <w:rFonts w:cstheme="majorBidi"/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FC5B2B"/>
    <w:rPr>
      <w:rFonts w:cstheme="majorBidi"/>
      <w:b/>
      <w:i/>
      <w:sz w:val="24"/>
    </w:rPr>
  </w:style>
  <w:style w:type="character" w:styleId="af">
    <w:name w:val="Subtle Emphasis"/>
    <w:uiPriority w:val="19"/>
    <w:qFormat/>
    <w:rsid w:val="00FC5B2B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FC5B2B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FC5B2B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FC5B2B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FC5B2B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FC5B2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0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71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Nargiza</dc:creator>
  <cp:keywords/>
  <dc:description/>
  <cp:lastModifiedBy>Olimov Elmurod</cp:lastModifiedBy>
  <cp:revision>2</cp:revision>
  <dcterms:created xsi:type="dcterms:W3CDTF">2025-11-15T08:55:00Z</dcterms:created>
  <dcterms:modified xsi:type="dcterms:W3CDTF">2025-11-15T08:55:00Z</dcterms:modified>
</cp:coreProperties>
</file>