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9137F" w14:textId="7EAE282A" w:rsidR="00222450" w:rsidRDefault="00222450" w:rsidP="00222450">
      <w:pPr>
        <w:ind w:firstLine="426"/>
        <w:jc w:val="center"/>
        <w:rPr>
          <w:b/>
          <w:bCs/>
          <w:color w:val="000000"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6E4AB064" wp14:editId="56B57212">
            <wp:simplePos x="0" y="0"/>
            <wp:positionH relativeFrom="column">
              <wp:posOffset>1460500</wp:posOffset>
            </wp:positionH>
            <wp:positionV relativeFrom="paragraph">
              <wp:posOffset>-225425</wp:posOffset>
            </wp:positionV>
            <wp:extent cx="2679700" cy="1496060"/>
            <wp:effectExtent l="0" t="0" r="6350" b="8890"/>
            <wp:wrapTight wrapText="bothSides">
              <wp:wrapPolygon edited="0">
                <wp:start x="0" y="0"/>
                <wp:lineTo x="0" y="21453"/>
                <wp:lineTo x="21498" y="21453"/>
                <wp:lineTo x="21498" y="0"/>
                <wp:lineTo x="0" y="0"/>
              </wp:wrapPolygon>
            </wp:wrapTight>
            <wp:docPr id="3" name="Рисунок 3" descr="Soh.uz - BILASIZMI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oh.uz - BILASIZMI?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9DC501" w14:textId="77777777" w:rsidR="00222450" w:rsidRDefault="00222450" w:rsidP="00222450">
      <w:pPr>
        <w:ind w:firstLine="426"/>
        <w:jc w:val="center"/>
        <w:rPr>
          <w:b/>
          <w:bCs/>
          <w:color w:val="000000"/>
          <w:sz w:val="28"/>
          <w:szCs w:val="28"/>
          <w:lang w:val="en-US"/>
        </w:rPr>
      </w:pPr>
    </w:p>
    <w:p w14:paraId="469B9759" w14:textId="77777777" w:rsidR="00222450" w:rsidRDefault="00222450" w:rsidP="00222450">
      <w:pPr>
        <w:ind w:firstLine="426"/>
        <w:jc w:val="center"/>
        <w:rPr>
          <w:b/>
          <w:bCs/>
          <w:color w:val="000000"/>
          <w:sz w:val="28"/>
          <w:szCs w:val="28"/>
          <w:lang w:val="en-US"/>
        </w:rPr>
      </w:pPr>
    </w:p>
    <w:p w14:paraId="5A09FEF5" w14:textId="77777777" w:rsidR="00222450" w:rsidRDefault="00222450" w:rsidP="00222450">
      <w:pPr>
        <w:ind w:firstLine="426"/>
        <w:jc w:val="center"/>
        <w:rPr>
          <w:b/>
          <w:bCs/>
          <w:color w:val="000000"/>
          <w:sz w:val="28"/>
          <w:szCs w:val="28"/>
          <w:lang w:val="en-US"/>
        </w:rPr>
      </w:pPr>
    </w:p>
    <w:p w14:paraId="4C86DDBC" w14:textId="77777777" w:rsidR="00222450" w:rsidRDefault="00222450" w:rsidP="00222450">
      <w:pPr>
        <w:ind w:firstLine="426"/>
        <w:jc w:val="center"/>
        <w:rPr>
          <w:b/>
          <w:bCs/>
          <w:color w:val="000000"/>
          <w:sz w:val="28"/>
          <w:szCs w:val="28"/>
          <w:lang w:val="en-US"/>
        </w:rPr>
      </w:pPr>
    </w:p>
    <w:p w14:paraId="6CF5623D" w14:textId="77777777" w:rsidR="00222450" w:rsidRDefault="00222450" w:rsidP="00222450">
      <w:pPr>
        <w:ind w:firstLine="426"/>
        <w:jc w:val="center"/>
        <w:rPr>
          <w:b/>
          <w:bCs/>
          <w:color w:val="000000"/>
          <w:sz w:val="28"/>
          <w:szCs w:val="28"/>
          <w:lang w:val="en-US"/>
        </w:rPr>
      </w:pPr>
    </w:p>
    <w:p w14:paraId="1CC6C269" w14:textId="77777777" w:rsidR="00222450" w:rsidRDefault="00222450" w:rsidP="00222450">
      <w:pPr>
        <w:ind w:firstLine="426"/>
        <w:jc w:val="center"/>
        <w:rPr>
          <w:b/>
          <w:bCs/>
          <w:color w:val="000000"/>
          <w:sz w:val="28"/>
          <w:szCs w:val="28"/>
          <w:lang w:val="en-US"/>
        </w:rPr>
      </w:pPr>
    </w:p>
    <w:p w14:paraId="101D008D" w14:textId="77777777" w:rsidR="00222450" w:rsidRDefault="00222450" w:rsidP="00222450">
      <w:pPr>
        <w:ind w:firstLine="426"/>
        <w:jc w:val="center"/>
        <w:rPr>
          <w:b/>
          <w:bCs/>
          <w:color w:val="000000"/>
          <w:sz w:val="28"/>
          <w:szCs w:val="28"/>
          <w:lang w:val="en-US"/>
        </w:rPr>
      </w:pPr>
    </w:p>
    <w:p w14:paraId="43AAE2DC" w14:textId="77777777" w:rsidR="00222450" w:rsidRDefault="00222450" w:rsidP="00222450">
      <w:pPr>
        <w:jc w:val="center"/>
        <w:rPr>
          <w:b/>
          <w:bCs/>
          <w:color w:val="000000"/>
          <w:sz w:val="28"/>
          <w:szCs w:val="28"/>
          <w:lang w:val="en-US"/>
        </w:rPr>
      </w:pPr>
      <w:r>
        <w:rPr>
          <w:b/>
          <w:bCs/>
          <w:color w:val="000000"/>
          <w:sz w:val="28"/>
          <w:szCs w:val="28"/>
          <w:lang w:val="en-US"/>
        </w:rPr>
        <w:t>O’ZBEKISTON RESPUBLIKASI OLIY TA’LIM FAN VA INNOVATSIYALAR VAZIRLIGI</w:t>
      </w:r>
    </w:p>
    <w:p w14:paraId="0DCDF043" w14:textId="77777777" w:rsidR="00222450" w:rsidRDefault="00222450" w:rsidP="00222450">
      <w:pPr>
        <w:jc w:val="center"/>
        <w:rPr>
          <w:b/>
          <w:bCs/>
          <w:color w:val="000000"/>
          <w:sz w:val="28"/>
          <w:szCs w:val="28"/>
          <w:lang w:val="en-US"/>
        </w:rPr>
      </w:pPr>
    </w:p>
    <w:p w14:paraId="0098BA47" w14:textId="3B45DF34" w:rsidR="0029477F" w:rsidRPr="0029477F" w:rsidRDefault="0029477F" w:rsidP="0029477F">
      <w:pPr>
        <w:spacing w:line="360" w:lineRule="auto"/>
        <w:jc w:val="center"/>
        <w:rPr>
          <w:b/>
          <w:bCs/>
          <w:color w:val="002060"/>
          <w:sz w:val="28"/>
          <w:szCs w:val="28"/>
          <w:lang w:val="en-US"/>
        </w:rPr>
      </w:pPr>
      <w:r w:rsidRPr="0029477F">
        <w:rPr>
          <w:b/>
          <w:bCs/>
          <w:color w:val="002060"/>
          <w:sz w:val="28"/>
          <w:szCs w:val="28"/>
          <w:lang w:val="en-US"/>
        </w:rPr>
        <w:t>MUZRABOT XIZMAT KO‘RSATISH VA SERVIS</w:t>
      </w:r>
    </w:p>
    <w:p w14:paraId="0DA987B6" w14:textId="045F8D03" w:rsidR="00222450" w:rsidRDefault="0029477F" w:rsidP="0029477F">
      <w:pPr>
        <w:spacing w:line="360" w:lineRule="auto"/>
        <w:jc w:val="center"/>
        <w:rPr>
          <w:b/>
          <w:bCs/>
          <w:color w:val="002060"/>
          <w:sz w:val="28"/>
          <w:szCs w:val="28"/>
          <w:lang w:val="en-US"/>
        </w:rPr>
      </w:pPr>
      <w:r w:rsidRPr="0029477F">
        <w:rPr>
          <w:b/>
          <w:bCs/>
          <w:color w:val="002060"/>
          <w:sz w:val="28"/>
          <w:szCs w:val="28"/>
          <w:lang w:val="en-US"/>
        </w:rPr>
        <w:t>TEHNIKUMI</w:t>
      </w:r>
      <w:r>
        <w:rPr>
          <w:b/>
          <w:bCs/>
          <w:color w:val="002060"/>
          <w:sz w:val="28"/>
          <w:szCs w:val="28"/>
          <w:lang w:val="en-US"/>
        </w:rPr>
        <w:t xml:space="preserve"> </w:t>
      </w:r>
    </w:p>
    <w:p w14:paraId="60B16171" w14:textId="74C18133" w:rsidR="0029477F" w:rsidRDefault="0029477F" w:rsidP="0029477F">
      <w:pPr>
        <w:spacing w:line="360" w:lineRule="auto"/>
        <w:jc w:val="center"/>
        <w:rPr>
          <w:b/>
          <w:bCs/>
          <w:color w:val="002060"/>
          <w:sz w:val="28"/>
          <w:szCs w:val="28"/>
          <w:lang w:val="en-US"/>
        </w:rPr>
      </w:pPr>
      <w:r>
        <w:rPr>
          <w:b/>
          <w:bCs/>
          <w:color w:val="002060"/>
          <w:sz w:val="28"/>
          <w:szCs w:val="28"/>
          <w:lang w:val="en-US"/>
        </w:rPr>
        <w:t xml:space="preserve">___-KURS ___-_____ </w:t>
      </w:r>
      <w:r w:rsidR="00D541B9">
        <w:rPr>
          <w:b/>
          <w:bCs/>
          <w:color w:val="002060"/>
          <w:sz w:val="28"/>
          <w:szCs w:val="28"/>
          <w:lang w:val="en-US"/>
        </w:rPr>
        <w:t xml:space="preserve">KOMPYUTER INJINERINGI </w:t>
      </w:r>
      <w:r>
        <w:rPr>
          <w:b/>
          <w:bCs/>
          <w:color w:val="002060"/>
          <w:sz w:val="28"/>
          <w:szCs w:val="28"/>
          <w:lang w:val="en-US"/>
        </w:rPr>
        <w:t>GURUHI TALABASI ____________________________________________________________ning</w:t>
      </w:r>
    </w:p>
    <w:p w14:paraId="5F01E653" w14:textId="7C9FF41B" w:rsidR="0029477F" w:rsidRPr="0029477F" w:rsidRDefault="00D541B9" w:rsidP="0029477F">
      <w:pPr>
        <w:jc w:val="center"/>
        <w:rPr>
          <w:b/>
          <w:bCs/>
          <w:color w:val="002060"/>
          <w:sz w:val="36"/>
          <w:szCs w:val="28"/>
          <w:lang w:val="en-US"/>
        </w:rPr>
      </w:pPr>
      <w:r w:rsidRPr="00D541B9">
        <w:rPr>
          <w:b/>
          <w:bCs/>
          <w:color w:val="002060"/>
          <w:sz w:val="36"/>
          <w:szCs w:val="28"/>
          <w:lang w:val="en-US"/>
        </w:rPr>
        <w:t xml:space="preserve">Mobil </w:t>
      </w:r>
      <w:proofErr w:type="spellStart"/>
      <w:r w:rsidRPr="00D541B9">
        <w:rPr>
          <w:b/>
          <w:bCs/>
          <w:color w:val="002060"/>
          <w:sz w:val="36"/>
          <w:szCs w:val="28"/>
          <w:lang w:val="en-US"/>
        </w:rPr>
        <w:t>qurilmalarga</w:t>
      </w:r>
      <w:proofErr w:type="spellEnd"/>
      <w:r w:rsidRPr="00D541B9">
        <w:rPr>
          <w:b/>
          <w:bCs/>
          <w:color w:val="002060"/>
          <w:sz w:val="36"/>
          <w:szCs w:val="28"/>
          <w:lang w:val="en-US"/>
        </w:rPr>
        <w:t xml:space="preserve"> </w:t>
      </w:r>
      <w:proofErr w:type="spellStart"/>
      <w:r w:rsidRPr="00D541B9">
        <w:rPr>
          <w:b/>
          <w:bCs/>
          <w:color w:val="002060"/>
          <w:sz w:val="36"/>
          <w:szCs w:val="28"/>
          <w:lang w:val="en-US"/>
        </w:rPr>
        <w:t>xizmat</w:t>
      </w:r>
      <w:proofErr w:type="spellEnd"/>
      <w:r w:rsidRPr="00D541B9">
        <w:rPr>
          <w:b/>
          <w:bCs/>
          <w:color w:val="002060"/>
          <w:sz w:val="36"/>
          <w:szCs w:val="28"/>
          <w:lang w:val="en-US"/>
        </w:rPr>
        <w:t xml:space="preserve"> </w:t>
      </w:r>
      <w:proofErr w:type="spellStart"/>
      <w:r w:rsidRPr="00D541B9">
        <w:rPr>
          <w:b/>
          <w:bCs/>
          <w:color w:val="002060"/>
          <w:sz w:val="36"/>
          <w:szCs w:val="28"/>
          <w:lang w:val="en-US"/>
        </w:rPr>
        <w:t>ko'rsatish</w:t>
      </w:r>
      <w:proofErr w:type="spellEnd"/>
      <w:r w:rsidR="0029477F" w:rsidRPr="0029477F">
        <w:rPr>
          <w:b/>
          <w:bCs/>
          <w:color w:val="002060"/>
          <w:sz w:val="36"/>
          <w:szCs w:val="28"/>
          <w:lang w:val="en-US"/>
        </w:rPr>
        <w:t xml:space="preserve"> </w:t>
      </w:r>
      <w:proofErr w:type="spellStart"/>
      <w:r w:rsidR="0029477F" w:rsidRPr="0029477F">
        <w:rPr>
          <w:b/>
          <w:bCs/>
          <w:color w:val="002060"/>
          <w:sz w:val="36"/>
          <w:szCs w:val="28"/>
          <w:lang w:val="en-US"/>
        </w:rPr>
        <w:t>fanidan</w:t>
      </w:r>
      <w:proofErr w:type="spellEnd"/>
      <w:r w:rsidR="0029477F" w:rsidRPr="0029477F">
        <w:rPr>
          <w:b/>
          <w:bCs/>
          <w:color w:val="002060"/>
          <w:sz w:val="36"/>
          <w:szCs w:val="28"/>
          <w:lang w:val="en-US"/>
        </w:rPr>
        <w:t xml:space="preserve"> </w:t>
      </w:r>
      <w:proofErr w:type="spellStart"/>
      <w:r w:rsidR="0029477F" w:rsidRPr="0029477F">
        <w:rPr>
          <w:b/>
          <w:bCs/>
          <w:color w:val="002060"/>
          <w:sz w:val="36"/>
          <w:szCs w:val="28"/>
          <w:lang w:val="en-US"/>
        </w:rPr>
        <w:t>tayyorlagan</w:t>
      </w:r>
      <w:proofErr w:type="spellEnd"/>
    </w:p>
    <w:p w14:paraId="3BC7F888" w14:textId="621413C8" w:rsidR="00222450" w:rsidRPr="0092104F" w:rsidRDefault="0029477F" w:rsidP="00222450">
      <w:pPr>
        <w:jc w:val="center"/>
        <w:rPr>
          <w:b/>
          <w:bCs/>
          <w:color w:val="002060"/>
          <w:sz w:val="144"/>
          <w:szCs w:val="144"/>
          <w:lang w:val="en-US"/>
        </w:rPr>
      </w:pPr>
      <w:r>
        <w:rPr>
          <w:b/>
          <w:bCs/>
          <w:color w:val="002060"/>
          <w:sz w:val="144"/>
          <w:szCs w:val="144"/>
          <w:lang w:val="en-US"/>
        </w:rPr>
        <w:t>MUSTAQIL</w:t>
      </w:r>
      <w:r w:rsidR="00222450" w:rsidRPr="0092104F">
        <w:rPr>
          <w:b/>
          <w:bCs/>
          <w:color w:val="002060"/>
          <w:sz w:val="144"/>
          <w:szCs w:val="144"/>
          <w:lang w:val="en-US"/>
        </w:rPr>
        <w:t xml:space="preserve"> ISHI</w:t>
      </w:r>
    </w:p>
    <w:p w14:paraId="019641B7" w14:textId="77777777" w:rsidR="00222450" w:rsidRDefault="00222450" w:rsidP="00222450">
      <w:pPr>
        <w:jc w:val="center"/>
        <w:rPr>
          <w:b/>
          <w:bCs/>
          <w:color w:val="000000"/>
          <w:sz w:val="28"/>
          <w:szCs w:val="28"/>
          <w:lang w:val="en-US"/>
        </w:rPr>
      </w:pPr>
    </w:p>
    <w:p w14:paraId="7C63C7D1" w14:textId="77777777" w:rsidR="00222450" w:rsidRDefault="00222450" w:rsidP="00222450">
      <w:pPr>
        <w:ind w:firstLine="426"/>
        <w:jc w:val="center"/>
        <w:rPr>
          <w:b/>
          <w:bCs/>
          <w:color w:val="000000"/>
          <w:sz w:val="28"/>
          <w:szCs w:val="28"/>
          <w:lang w:val="en-US"/>
        </w:rPr>
      </w:pPr>
    </w:p>
    <w:p w14:paraId="1AF5A1ED" w14:textId="57ECC3E1" w:rsidR="00222450" w:rsidRPr="00A36B4D" w:rsidRDefault="00222450" w:rsidP="0029477F">
      <w:pPr>
        <w:jc w:val="both"/>
        <w:rPr>
          <w:b/>
          <w:bCs/>
          <w:color w:val="000000"/>
          <w:sz w:val="28"/>
          <w:szCs w:val="28"/>
          <w:lang w:val="en-US"/>
        </w:rPr>
      </w:pPr>
      <w:r w:rsidRPr="0092104F">
        <w:rPr>
          <w:b/>
          <w:bCs/>
          <w:color w:val="FF0000"/>
          <w:sz w:val="28"/>
          <w:szCs w:val="28"/>
          <w:lang w:val="en-US"/>
        </w:rPr>
        <w:t>MAVZU</w:t>
      </w:r>
      <w:proofErr w:type="gramStart"/>
      <w:r w:rsidRPr="0092104F">
        <w:rPr>
          <w:b/>
          <w:bCs/>
          <w:color w:val="FF0000"/>
          <w:sz w:val="28"/>
          <w:szCs w:val="28"/>
          <w:lang w:val="en-US"/>
        </w:rPr>
        <w:t>:</w:t>
      </w:r>
      <w:r w:rsidR="0029477F">
        <w:rPr>
          <w:b/>
          <w:bCs/>
          <w:color w:val="000000"/>
          <w:sz w:val="28"/>
          <w:szCs w:val="28"/>
          <w:lang w:val="en-US"/>
        </w:rPr>
        <w:t>_</w:t>
      </w:r>
      <w:proofErr w:type="gramEnd"/>
      <w:r w:rsidR="0029477F">
        <w:rPr>
          <w:b/>
          <w:bCs/>
          <w:color w:val="000000"/>
          <w:sz w:val="28"/>
          <w:szCs w:val="28"/>
          <w:lang w:val="en-US"/>
        </w:rPr>
        <w:t>_____________________________________________________</w:t>
      </w:r>
    </w:p>
    <w:p w14:paraId="5C51CFFF" w14:textId="77777777" w:rsidR="00222450" w:rsidRDefault="00222450" w:rsidP="00222450">
      <w:pPr>
        <w:ind w:firstLine="426"/>
        <w:jc w:val="center"/>
        <w:rPr>
          <w:b/>
          <w:bCs/>
          <w:color w:val="000000"/>
          <w:sz w:val="28"/>
          <w:szCs w:val="28"/>
          <w:lang w:val="en-US"/>
        </w:rPr>
      </w:pPr>
    </w:p>
    <w:p w14:paraId="49A54DBE" w14:textId="312368A7" w:rsidR="00222450" w:rsidRDefault="00222450" w:rsidP="00222450">
      <w:pPr>
        <w:ind w:firstLine="426"/>
        <w:jc w:val="center"/>
        <w:rPr>
          <w:b/>
          <w:bCs/>
          <w:noProof/>
          <w:color w:val="000000"/>
          <w:sz w:val="28"/>
          <w:szCs w:val="28"/>
          <w:lang w:val="en-US"/>
        </w:rPr>
      </w:pPr>
    </w:p>
    <w:p w14:paraId="3672A74F" w14:textId="77777777" w:rsidR="0029477F" w:rsidRDefault="0029477F" w:rsidP="00222450">
      <w:pPr>
        <w:ind w:firstLine="426"/>
        <w:jc w:val="center"/>
        <w:rPr>
          <w:b/>
          <w:bCs/>
          <w:noProof/>
          <w:color w:val="000000"/>
          <w:sz w:val="28"/>
          <w:szCs w:val="28"/>
          <w:lang w:val="en-US"/>
        </w:rPr>
      </w:pPr>
    </w:p>
    <w:p w14:paraId="407112E5" w14:textId="77777777" w:rsidR="0029477F" w:rsidRDefault="0029477F" w:rsidP="00222450">
      <w:pPr>
        <w:ind w:firstLine="426"/>
        <w:jc w:val="center"/>
        <w:rPr>
          <w:b/>
          <w:bCs/>
          <w:noProof/>
          <w:color w:val="000000"/>
          <w:sz w:val="28"/>
          <w:szCs w:val="28"/>
          <w:lang w:val="en-US"/>
        </w:rPr>
      </w:pPr>
    </w:p>
    <w:p w14:paraId="5AE6F139" w14:textId="77777777" w:rsidR="0029477F" w:rsidRDefault="0029477F" w:rsidP="00222450">
      <w:pPr>
        <w:ind w:firstLine="426"/>
        <w:jc w:val="center"/>
        <w:rPr>
          <w:b/>
          <w:bCs/>
          <w:noProof/>
          <w:color w:val="000000"/>
          <w:sz w:val="28"/>
          <w:szCs w:val="28"/>
          <w:lang w:val="en-US"/>
        </w:rPr>
      </w:pPr>
    </w:p>
    <w:p w14:paraId="68C0FAD6" w14:textId="77777777" w:rsidR="0029477F" w:rsidRDefault="0029477F" w:rsidP="00222450">
      <w:pPr>
        <w:ind w:firstLine="426"/>
        <w:jc w:val="center"/>
        <w:rPr>
          <w:b/>
          <w:bCs/>
          <w:noProof/>
          <w:color w:val="000000"/>
          <w:sz w:val="28"/>
          <w:szCs w:val="28"/>
          <w:lang w:val="en-US"/>
        </w:rPr>
      </w:pPr>
    </w:p>
    <w:p w14:paraId="182D1A79" w14:textId="2D35F3B5" w:rsidR="0029477F" w:rsidRDefault="0029477F" w:rsidP="00222450">
      <w:pPr>
        <w:ind w:firstLine="426"/>
        <w:jc w:val="center"/>
        <w:rPr>
          <w:b/>
          <w:bCs/>
          <w:noProof/>
          <w:color w:val="000000"/>
          <w:sz w:val="28"/>
          <w:szCs w:val="28"/>
          <w:lang w:val="en-US"/>
        </w:rPr>
      </w:pPr>
      <w:r>
        <w:rPr>
          <w:b/>
          <w:bCs/>
          <w:noProof/>
          <w:color w:val="000000"/>
          <w:sz w:val="28"/>
          <w:szCs w:val="28"/>
          <w:lang w:val="en-US"/>
        </w:rPr>
        <w:t>Talaba:_______________________________________</w:t>
      </w:r>
    </w:p>
    <w:p w14:paraId="09D344F2" w14:textId="77777777" w:rsidR="0029477F" w:rsidRDefault="0029477F" w:rsidP="00222450">
      <w:pPr>
        <w:ind w:firstLine="426"/>
        <w:jc w:val="center"/>
        <w:rPr>
          <w:b/>
          <w:bCs/>
          <w:noProof/>
          <w:color w:val="000000"/>
          <w:sz w:val="28"/>
          <w:szCs w:val="28"/>
          <w:lang w:val="en-US"/>
        </w:rPr>
      </w:pPr>
    </w:p>
    <w:p w14:paraId="0908A865" w14:textId="35442703" w:rsidR="0029477F" w:rsidRDefault="0029477F" w:rsidP="00222450">
      <w:pPr>
        <w:ind w:firstLine="426"/>
        <w:jc w:val="center"/>
        <w:rPr>
          <w:b/>
          <w:bCs/>
          <w:noProof/>
          <w:color w:val="000000"/>
          <w:sz w:val="28"/>
          <w:szCs w:val="28"/>
          <w:lang w:val="en-US"/>
        </w:rPr>
      </w:pPr>
      <w:r>
        <w:rPr>
          <w:b/>
          <w:bCs/>
          <w:noProof/>
          <w:color w:val="000000"/>
          <w:sz w:val="28"/>
          <w:szCs w:val="28"/>
          <w:lang w:val="en-US"/>
        </w:rPr>
        <w:t>Fan o‘qituvchisi: Abilxayirov Yusufjon Abdug‘aniyevich</w:t>
      </w:r>
    </w:p>
    <w:p w14:paraId="25472F60" w14:textId="77777777" w:rsidR="0029477F" w:rsidRDefault="0029477F" w:rsidP="00222450">
      <w:pPr>
        <w:ind w:firstLine="426"/>
        <w:jc w:val="center"/>
        <w:rPr>
          <w:b/>
          <w:bCs/>
          <w:noProof/>
          <w:color w:val="000000"/>
          <w:sz w:val="28"/>
          <w:szCs w:val="28"/>
          <w:lang w:val="en-US"/>
        </w:rPr>
      </w:pPr>
    </w:p>
    <w:p w14:paraId="6FE2626D" w14:textId="77777777" w:rsidR="0029477F" w:rsidRDefault="0029477F" w:rsidP="00222450">
      <w:pPr>
        <w:ind w:firstLine="426"/>
        <w:jc w:val="center"/>
        <w:rPr>
          <w:b/>
          <w:bCs/>
          <w:noProof/>
          <w:color w:val="000000"/>
          <w:sz w:val="28"/>
          <w:szCs w:val="28"/>
          <w:lang w:val="en-US"/>
        </w:rPr>
      </w:pPr>
    </w:p>
    <w:p w14:paraId="1F64A18D" w14:textId="77777777" w:rsidR="00D541B9" w:rsidRDefault="00D541B9" w:rsidP="00222450">
      <w:pPr>
        <w:ind w:firstLine="426"/>
        <w:jc w:val="center"/>
        <w:rPr>
          <w:b/>
          <w:bCs/>
          <w:noProof/>
          <w:color w:val="000000"/>
          <w:sz w:val="28"/>
          <w:szCs w:val="28"/>
          <w:lang w:val="en-US"/>
        </w:rPr>
      </w:pPr>
    </w:p>
    <w:p w14:paraId="72966DDE" w14:textId="77777777" w:rsidR="00D541B9" w:rsidRDefault="00D541B9" w:rsidP="00222450">
      <w:pPr>
        <w:ind w:firstLine="426"/>
        <w:jc w:val="center"/>
        <w:rPr>
          <w:b/>
          <w:bCs/>
          <w:noProof/>
          <w:color w:val="000000"/>
          <w:sz w:val="28"/>
          <w:szCs w:val="28"/>
          <w:lang w:val="en-US"/>
        </w:rPr>
      </w:pPr>
    </w:p>
    <w:p w14:paraId="1001E113" w14:textId="77777777" w:rsidR="00D541B9" w:rsidRDefault="00D541B9" w:rsidP="00222450">
      <w:pPr>
        <w:ind w:firstLine="426"/>
        <w:jc w:val="center"/>
        <w:rPr>
          <w:b/>
          <w:bCs/>
          <w:noProof/>
          <w:color w:val="000000"/>
          <w:sz w:val="28"/>
          <w:szCs w:val="28"/>
          <w:lang w:val="en-US"/>
        </w:rPr>
      </w:pPr>
    </w:p>
    <w:p w14:paraId="61527424" w14:textId="1DF58B01" w:rsidR="0029477F" w:rsidRPr="0029477F" w:rsidRDefault="0029477F" w:rsidP="00222450">
      <w:pPr>
        <w:ind w:firstLine="426"/>
        <w:jc w:val="center"/>
        <w:rPr>
          <w:b/>
          <w:bCs/>
          <w:color w:val="000000"/>
          <w:sz w:val="28"/>
          <w:szCs w:val="28"/>
          <w:lang w:val="en-US"/>
        </w:rPr>
      </w:pPr>
      <w:bookmarkStart w:id="0" w:name="_GoBack"/>
      <w:bookmarkEnd w:id="0"/>
      <w:r>
        <w:rPr>
          <w:b/>
          <w:bCs/>
          <w:noProof/>
          <w:color w:val="000000"/>
          <w:sz w:val="28"/>
          <w:szCs w:val="28"/>
          <w:lang w:val="en-US"/>
        </w:rPr>
        <w:t>Muzrabot - 2025</w:t>
      </w:r>
    </w:p>
    <w:sectPr w:rsidR="0029477F" w:rsidRPr="0029477F" w:rsidSect="0029477F">
      <w:footerReference w:type="even" r:id="rId11"/>
      <w:footerReference w:type="first" r:id="rId12"/>
      <w:pgSz w:w="11906" w:h="16838"/>
      <w:pgMar w:top="1134" w:right="851" w:bottom="709" w:left="1701" w:header="709" w:footer="709" w:gutter="0"/>
      <w:pgBorders w:offsetFrom="page">
        <w:top w:val="twistedLines1" w:sz="14" w:space="24" w:color="auto"/>
        <w:left w:val="twistedLines1" w:sz="14" w:space="24" w:color="auto"/>
        <w:bottom w:val="twistedLines1" w:sz="14" w:space="24" w:color="auto"/>
        <w:right w:val="twistedLines1" w:sz="1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D7DCB7" w14:textId="77777777" w:rsidR="009C77CC" w:rsidRDefault="009C77CC">
      <w:r>
        <w:separator/>
      </w:r>
    </w:p>
  </w:endnote>
  <w:endnote w:type="continuationSeparator" w:id="0">
    <w:p w14:paraId="24D7F083" w14:textId="77777777" w:rsidR="009C77CC" w:rsidRDefault="009C7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do Times UZ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C90342" w14:textId="06DE762E" w:rsidR="004432CE" w:rsidRDefault="004432CE" w:rsidP="00D1670E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53AA0">
      <w:rPr>
        <w:rStyle w:val="aa"/>
        <w:noProof/>
      </w:rPr>
      <w:t>13</w:t>
    </w:r>
    <w:r>
      <w:rPr>
        <w:rStyle w:val="aa"/>
      </w:rPr>
      <w:fldChar w:fldCharType="end"/>
    </w:r>
  </w:p>
  <w:p w14:paraId="358EC8D4" w14:textId="77777777" w:rsidR="004432CE" w:rsidRDefault="004432CE" w:rsidP="0065633A">
    <w:pPr>
      <w:pStyle w:val="a8"/>
      <w:ind w:right="360"/>
    </w:pPr>
  </w:p>
  <w:p w14:paraId="50EB26C6" w14:textId="77777777" w:rsidR="00C35427" w:rsidRDefault="00C35427"/>
  <w:p w14:paraId="3B560D7E" w14:textId="77777777" w:rsidR="00C35427" w:rsidRDefault="00C35427"/>
  <w:p w14:paraId="38FFDD60" w14:textId="77777777" w:rsidR="00C35427" w:rsidRDefault="00C35427"/>
  <w:p w14:paraId="6F6F4096" w14:textId="77777777" w:rsidR="00C35427" w:rsidRDefault="00C35427"/>
  <w:p w14:paraId="00795727" w14:textId="77777777" w:rsidR="00C35427" w:rsidRDefault="00C35427"/>
  <w:p w14:paraId="7D3BAF20" w14:textId="77777777" w:rsidR="00C35427" w:rsidRDefault="00C35427"/>
  <w:p w14:paraId="33BD1031" w14:textId="77777777" w:rsidR="00C35427" w:rsidRDefault="00C3542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04A576" w14:textId="2155D660" w:rsidR="004432CE" w:rsidRPr="003E6FCE" w:rsidRDefault="004432CE" w:rsidP="00D51E1B">
    <w:pPr>
      <w:pStyle w:val="a8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59324B" w14:textId="77777777" w:rsidR="009C77CC" w:rsidRDefault="009C77CC">
      <w:r>
        <w:separator/>
      </w:r>
    </w:p>
  </w:footnote>
  <w:footnote w:type="continuationSeparator" w:id="0">
    <w:p w14:paraId="47471C08" w14:textId="77777777" w:rsidR="009C77CC" w:rsidRDefault="009C7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540D"/>
    <w:multiLevelType w:val="hybridMultilevel"/>
    <w:tmpl w:val="DC0C43C2"/>
    <w:lvl w:ilvl="0" w:tplc="5E16F1F4">
      <w:start w:val="1"/>
      <w:numFmt w:val="decimal"/>
      <w:lvlText w:val="%1)"/>
      <w:lvlJc w:val="left"/>
      <w:pPr>
        <w:ind w:left="16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88" w:hanging="360"/>
      </w:pPr>
    </w:lvl>
    <w:lvl w:ilvl="2" w:tplc="0419001B" w:tentative="1">
      <w:start w:val="1"/>
      <w:numFmt w:val="lowerRoman"/>
      <w:lvlText w:val="%3."/>
      <w:lvlJc w:val="right"/>
      <w:pPr>
        <w:ind w:left="3108" w:hanging="180"/>
      </w:pPr>
    </w:lvl>
    <w:lvl w:ilvl="3" w:tplc="0419000F" w:tentative="1">
      <w:start w:val="1"/>
      <w:numFmt w:val="decimal"/>
      <w:lvlText w:val="%4."/>
      <w:lvlJc w:val="left"/>
      <w:pPr>
        <w:ind w:left="3828" w:hanging="360"/>
      </w:pPr>
    </w:lvl>
    <w:lvl w:ilvl="4" w:tplc="04190019" w:tentative="1">
      <w:start w:val="1"/>
      <w:numFmt w:val="lowerLetter"/>
      <w:lvlText w:val="%5."/>
      <w:lvlJc w:val="left"/>
      <w:pPr>
        <w:ind w:left="4548" w:hanging="360"/>
      </w:pPr>
    </w:lvl>
    <w:lvl w:ilvl="5" w:tplc="0419001B" w:tentative="1">
      <w:start w:val="1"/>
      <w:numFmt w:val="lowerRoman"/>
      <w:lvlText w:val="%6."/>
      <w:lvlJc w:val="right"/>
      <w:pPr>
        <w:ind w:left="5268" w:hanging="180"/>
      </w:pPr>
    </w:lvl>
    <w:lvl w:ilvl="6" w:tplc="0419000F" w:tentative="1">
      <w:start w:val="1"/>
      <w:numFmt w:val="decimal"/>
      <w:lvlText w:val="%7."/>
      <w:lvlJc w:val="left"/>
      <w:pPr>
        <w:ind w:left="5988" w:hanging="360"/>
      </w:pPr>
    </w:lvl>
    <w:lvl w:ilvl="7" w:tplc="04190019" w:tentative="1">
      <w:start w:val="1"/>
      <w:numFmt w:val="lowerLetter"/>
      <w:lvlText w:val="%8."/>
      <w:lvlJc w:val="left"/>
      <w:pPr>
        <w:ind w:left="6708" w:hanging="360"/>
      </w:pPr>
    </w:lvl>
    <w:lvl w:ilvl="8" w:tplc="0419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1">
    <w:nsid w:val="063A0617"/>
    <w:multiLevelType w:val="hybridMultilevel"/>
    <w:tmpl w:val="C1905FF4"/>
    <w:lvl w:ilvl="0" w:tplc="91E232F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8151235"/>
    <w:multiLevelType w:val="hybridMultilevel"/>
    <w:tmpl w:val="99967B3C"/>
    <w:lvl w:ilvl="0" w:tplc="1610E8C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BAB1461"/>
    <w:multiLevelType w:val="hybridMultilevel"/>
    <w:tmpl w:val="22B27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6470B"/>
    <w:multiLevelType w:val="hybridMultilevel"/>
    <w:tmpl w:val="77126C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E2F5842"/>
    <w:multiLevelType w:val="hybridMultilevel"/>
    <w:tmpl w:val="A0FEA6BE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2847BF7"/>
    <w:multiLevelType w:val="hybridMultilevel"/>
    <w:tmpl w:val="CCCC3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AF724A"/>
    <w:multiLevelType w:val="hybridMultilevel"/>
    <w:tmpl w:val="3ADC5A70"/>
    <w:lvl w:ilvl="0" w:tplc="4208B1D2">
      <w:start w:val="1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>
    <w:nsid w:val="4EFE2746"/>
    <w:multiLevelType w:val="hybridMultilevel"/>
    <w:tmpl w:val="3B0A7E8E"/>
    <w:lvl w:ilvl="0" w:tplc="6C8494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E735F6"/>
    <w:multiLevelType w:val="hybridMultilevel"/>
    <w:tmpl w:val="AB902352"/>
    <w:lvl w:ilvl="0" w:tplc="A34E7D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5322135"/>
    <w:multiLevelType w:val="hybridMultilevel"/>
    <w:tmpl w:val="2D70A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C50983"/>
    <w:multiLevelType w:val="hybridMultilevel"/>
    <w:tmpl w:val="397E058C"/>
    <w:lvl w:ilvl="0" w:tplc="0419000B">
      <w:start w:val="1"/>
      <w:numFmt w:val="bullet"/>
      <w:lvlText w:val=""/>
      <w:lvlJc w:val="left"/>
      <w:pPr>
        <w:ind w:left="30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50" w:hanging="360"/>
      </w:pPr>
      <w:rPr>
        <w:rFonts w:ascii="Wingdings" w:hAnsi="Wingdings" w:hint="default"/>
      </w:rPr>
    </w:lvl>
  </w:abstractNum>
  <w:abstractNum w:abstractNumId="12">
    <w:nsid w:val="64670387"/>
    <w:multiLevelType w:val="hybridMultilevel"/>
    <w:tmpl w:val="A38E2D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do Times UZ" w:hAnsi="Bodo Times UZ" w:cs="Bodo Times UZ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6F6257B"/>
    <w:multiLevelType w:val="hybridMultilevel"/>
    <w:tmpl w:val="ECAC2E14"/>
    <w:lvl w:ilvl="0" w:tplc="5A1A1B18">
      <w:start w:val="3"/>
      <w:numFmt w:val="bullet"/>
      <w:lvlText w:val="–"/>
      <w:lvlJc w:val="left"/>
      <w:pPr>
        <w:ind w:left="1287" w:hanging="360"/>
      </w:pPr>
      <w:rPr>
        <w:rFonts w:ascii="Palatino Linotype" w:eastAsia="Times New Roman" w:hAnsi="Palatino Linotype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6FF0970"/>
    <w:multiLevelType w:val="hybridMultilevel"/>
    <w:tmpl w:val="465C9272"/>
    <w:lvl w:ilvl="0" w:tplc="C11CF0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D2454CD"/>
    <w:multiLevelType w:val="hybridMultilevel"/>
    <w:tmpl w:val="0090CFBE"/>
    <w:lvl w:ilvl="0" w:tplc="3146BF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6DA119D0"/>
    <w:multiLevelType w:val="hybridMultilevel"/>
    <w:tmpl w:val="125EE622"/>
    <w:lvl w:ilvl="0" w:tplc="3670C5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0CC110A"/>
    <w:multiLevelType w:val="hybridMultilevel"/>
    <w:tmpl w:val="22B2876A"/>
    <w:lvl w:ilvl="0" w:tplc="68E465D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780523F9"/>
    <w:multiLevelType w:val="hybridMultilevel"/>
    <w:tmpl w:val="A8C4E2F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F702F21"/>
    <w:multiLevelType w:val="multilevel"/>
    <w:tmpl w:val="83AAB448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8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6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4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2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40" w:hanging="12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0">
    <w:nsid w:val="7F8845EA"/>
    <w:multiLevelType w:val="hybridMultilevel"/>
    <w:tmpl w:val="E7F2C1C2"/>
    <w:lvl w:ilvl="0" w:tplc="BDBC462E">
      <w:start w:val="1"/>
      <w:numFmt w:val="decimal"/>
      <w:lvlText w:val="%1)"/>
      <w:lvlJc w:val="left"/>
      <w:pPr>
        <w:ind w:left="21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47" w:hanging="360"/>
      </w:pPr>
    </w:lvl>
    <w:lvl w:ilvl="2" w:tplc="0419001B" w:tentative="1">
      <w:start w:val="1"/>
      <w:numFmt w:val="lowerRoman"/>
      <w:lvlText w:val="%3."/>
      <w:lvlJc w:val="right"/>
      <w:pPr>
        <w:ind w:left="3567" w:hanging="180"/>
      </w:pPr>
    </w:lvl>
    <w:lvl w:ilvl="3" w:tplc="0419000F" w:tentative="1">
      <w:start w:val="1"/>
      <w:numFmt w:val="decimal"/>
      <w:lvlText w:val="%4."/>
      <w:lvlJc w:val="left"/>
      <w:pPr>
        <w:ind w:left="4287" w:hanging="360"/>
      </w:pPr>
    </w:lvl>
    <w:lvl w:ilvl="4" w:tplc="04190019" w:tentative="1">
      <w:start w:val="1"/>
      <w:numFmt w:val="lowerLetter"/>
      <w:lvlText w:val="%5."/>
      <w:lvlJc w:val="left"/>
      <w:pPr>
        <w:ind w:left="5007" w:hanging="360"/>
      </w:pPr>
    </w:lvl>
    <w:lvl w:ilvl="5" w:tplc="0419001B" w:tentative="1">
      <w:start w:val="1"/>
      <w:numFmt w:val="lowerRoman"/>
      <w:lvlText w:val="%6."/>
      <w:lvlJc w:val="right"/>
      <w:pPr>
        <w:ind w:left="5727" w:hanging="180"/>
      </w:pPr>
    </w:lvl>
    <w:lvl w:ilvl="6" w:tplc="0419000F" w:tentative="1">
      <w:start w:val="1"/>
      <w:numFmt w:val="decimal"/>
      <w:lvlText w:val="%7."/>
      <w:lvlJc w:val="left"/>
      <w:pPr>
        <w:ind w:left="6447" w:hanging="360"/>
      </w:pPr>
    </w:lvl>
    <w:lvl w:ilvl="7" w:tplc="04190019" w:tentative="1">
      <w:start w:val="1"/>
      <w:numFmt w:val="lowerLetter"/>
      <w:lvlText w:val="%8."/>
      <w:lvlJc w:val="left"/>
      <w:pPr>
        <w:ind w:left="7167" w:hanging="360"/>
      </w:pPr>
    </w:lvl>
    <w:lvl w:ilvl="8" w:tplc="0419001B" w:tentative="1">
      <w:start w:val="1"/>
      <w:numFmt w:val="lowerRoman"/>
      <w:lvlText w:val="%9."/>
      <w:lvlJc w:val="right"/>
      <w:pPr>
        <w:ind w:left="7887" w:hanging="180"/>
      </w:pPr>
    </w:lvl>
  </w:abstractNum>
  <w:abstractNum w:abstractNumId="21">
    <w:nsid w:val="7FD44EE4"/>
    <w:multiLevelType w:val="hybridMultilevel"/>
    <w:tmpl w:val="BA68CEBE"/>
    <w:lvl w:ilvl="0" w:tplc="BA6677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4"/>
  </w:num>
  <w:num w:numId="2">
    <w:abstractNumId w:val="15"/>
  </w:num>
  <w:num w:numId="3">
    <w:abstractNumId w:val="9"/>
  </w:num>
  <w:num w:numId="4">
    <w:abstractNumId w:val="16"/>
  </w:num>
  <w:num w:numId="5">
    <w:abstractNumId w:val="19"/>
  </w:num>
  <w:num w:numId="6">
    <w:abstractNumId w:val="7"/>
  </w:num>
  <w:num w:numId="7">
    <w:abstractNumId w:val="0"/>
  </w:num>
  <w:num w:numId="8">
    <w:abstractNumId w:val="21"/>
  </w:num>
  <w:num w:numId="9">
    <w:abstractNumId w:val="20"/>
  </w:num>
  <w:num w:numId="10">
    <w:abstractNumId w:val="5"/>
  </w:num>
  <w:num w:numId="11">
    <w:abstractNumId w:val="3"/>
  </w:num>
  <w:num w:numId="12">
    <w:abstractNumId w:val="11"/>
  </w:num>
  <w:num w:numId="13">
    <w:abstractNumId w:val="13"/>
  </w:num>
  <w:num w:numId="14">
    <w:abstractNumId w:val="4"/>
  </w:num>
  <w:num w:numId="15">
    <w:abstractNumId w:val="8"/>
  </w:num>
  <w:num w:numId="16">
    <w:abstractNumId w:val="10"/>
  </w:num>
  <w:num w:numId="17">
    <w:abstractNumId w:val="6"/>
  </w:num>
  <w:num w:numId="18">
    <w:abstractNumId w:val="18"/>
  </w:num>
  <w:num w:numId="19">
    <w:abstractNumId w:val="12"/>
  </w:num>
  <w:num w:numId="20">
    <w:abstractNumId w:val="2"/>
  </w:num>
  <w:num w:numId="21">
    <w:abstractNumId w:val="17"/>
  </w:num>
  <w:num w:numId="22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de-DE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 style="mso-position-vertical-relative:line" fill="f" fillcolor="white" stroke="f">
      <v:fill color="white" on="f"/>
      <v:stroke on="f"/>
      <o:colormru v:ext="edit" colors="#f9c,#f3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06D"/>
    <w:rsid w:val="00000BED"/>
    <w:rsid w:val="00000DC5"/>
    <w:rsid w:val="00002838"/>
    <w:rsid w:val="00003F04"/>
    <w:rsid w:val="0000538A"/>
    <w:rsid w:val="0002188D"/>
    <w:rsid w:val="0002465F"/>
    <w:rsid w:val="000253BA"/>
    <w:rsid w:val="00025536"/>
    <w:rsid w:val="00026ED8"/>
    <w:rsid w:val="0002774C"/>
    <w:rsid w:val="00030EDB"/>
    <w:rsid w:val="00041CA0"/>
    <w:rsid w:val="00043310"/>
    <w:rsid w:val="00043E88"/>
    <w:rsid w:val="00045ACD"/>
    <w:rsid w:val="00046B45"/>
    <w:rsid w:val="00050B7E"/>
    <w:rsid w:val="0005390B"/>
    <w:rsid w:val="000574A9"/>
    <w:rsid w:val="00061AD3"/>
    <w:rsid w:val="00061DAB"/>
    <w:rsid w:val="000627FE"/>
    <w:rsid w:val="0006362A"/>
    <w:rsid w:val="00064069"/>
    <w:rsid w:val="00067308"/>
    <w:rsid w:val="0007133E"/>
    <w:rsid w:val="00072A6D"/>
    <w:rsid w:val="00075106"/>
    <w:rsid w:val="00077FB9"/>
    <w:rsid w:val="00081F96"/>
    <w:rsid w:val="00090238"/>
    <w:rsid w:val="00091346"/>
    <w:rsid w:val="00092691"/>
    <w:rsid w:val="00096EE3"/>
    <w:rsid w:val="00097D7E"/>
    <w:rsid w:val="000A4151"/>
    <w:rsid w:val="000A5E84"/>
    <w:rsid w:val="000B7D25"/>
    <w:rsid w:val="000C00F3"/>
    <w:rsid w:val="000C2175"/>
    <w:rsid w:val="000C5674"/>
    <w:rsid w:val="000C7AE0"/>
    <w:rsid w:val="000D23C3"/>
    <w:rsid w:val="000D49F6"/>
    <w:rsid w:val="000D65CE"/>
    <w:rsid w:val="000E6A9A"/>
    <w:rsid w:val="000F40A4"/>
    <w:rsid w:val="000F4760"/>
    <w:rsid w:val="000F59CA"/>
    <w:rsid w:val="000F7CE7"/>
    <w:rsid w:val="00105BEC"/>
    <w:rsid w:val="00105E7E"/>
    <w:rsid w:val="00111E42"/>
    <w:rsid w:val="00112BF4"/>
    <w:rsid w:val="00115675"/>
    <w:rsid w:val="00116491"/>
    <w:rsid w:val="00124A19"/>
    <w:rsid w:val="00132E23"/>
    <w:rsid w:val="001351E3"/>
    <w:rsid w:val="0013657F"/>
    <w:rsid w:val="00147C5E"/>
    <w:rsid w:val="00153374"/>
    <w:rsid w:val="00155EE3"/>
    <w:rsid w:val="00156497"/>
    <w:rsid w:val="00156E64"/>
    <w:rsid w:val="00162C91"/>
    <w:rsid w:val="001661FC"/>
    <w:rsid w:val="00166A63"/>
    <w:rsid w:val="00166A93"/>
    <w:rsid w:val="0016748A"/>
    <w:rsid w:val="0018159A"/>
    <w:rsid w:val="001846A3"/>
    <w:rsid w:val="001902CD"/>
    <w:rsid w:val="00191CEF"/>
    <w:rsid w:val="001B00BC"/>
    <w:rsid w:val="001B4A8A"/>
    <w:rsid w:val="001B6675"/>
    <w:rsid w:val="001C7518"/>
    <w:rsid w:val="001D102B"/>
    <w:rsid w:val="001D39A4"/>
    <w:rsid w:val="001D695A"/>
    <w:rsid w:val="001D6C6E"/>
    <w:rsid w:val="001E3D61"/>
    <w:rsid w:val="001E53AE"/>
    <w:rsid w:val="001E6C69"/>
    <w:rsid w:val="001E7CF7"/>
    <w:rsid w:val="001F6296"/>
    <w:rsid w:val="002026DE"/>
    <w:rsid w:val="00203047"/>
    <w:rsid w:val="00206EC5"/>
    <w:rsid w:val="0021088F"/>
    <w:rsid w:val="00211454"/>
    <w:rsid w:val="00211FC0"/>
    <w:rsid w:val="00212443"/>
    <w:rsid w:val="0021388C"/>
    <w:rsid w:val="002155A5"/>
    <w:rsid w:val="00220FDD"/>
    <w:rsid w:val="00222450"/>
    <w:rsid w:val="00225D05"/>
    <w:rsid w:val="0022642F"/>
    <w:rsid w:val="002331D7"/>
    <w:rsid w:val="0023768F"/>
    <w:rsid w:val="002377A0"/>
    <w:rsid w:val="0024520A"/>
    <w:rsid w:val="002461BB"/>
    <w:rsid w:val="0024759F"/>
    <w:rsid w:val="00247EB0"/>
    <w:rsid w:val="00257D9B"/>
    <w:rsid w:val="00260E3E"/>
    <w:rsid w:val="00265EBE"/>
    <w:rsid w:val="00273E15"/>
    <w:rsid w:val="00274382"/>
    <w:rsid w:val="00275828"/>
    <w:rsid w:val="00281B83"/>
    <w:rsid w:val="00284434"/>
    <w:rsid w:val="00284D4E"/>
    <w:rsid w:val="00291BC5"/>
    <w:rsid w:val="0029477F"/>
    <w:rsid w:val="002B2254"/>
    <w:rsid w:val="002B4BEA"/>
    <w:rsid w:val="002B6B7D"/>
    <w:rsid w:val="002C43F6"/>
    <w:rsid w:val="002E0A62"/>
    <w:rsid w:val="002E17FF"/>
    <w:rsid w:val="002E4753"/>
    <w:rsid w:val="002E4BF5"/>
    <w:rsid w:val="002E4F9D"/>
    <w:rsid w:val="002E7854"/>
    <w:rsid w:val="002F3C26"/>
    <w:rsid w:val="002F479C"/>
    <w:rsid w:val="002F63CD"/>
    <w:rsid w:val="002F6A02"/>
    <w:rsid w:val="002F738D"/>
    <w:rsid w:val="00302261"/>
    <w:rsid w:val="0030366F"/>
    <w:rsid w:val="00303A94"/>
    <w:rsid w:val="00303EB6"/>
    <w:rsid w:val="003065F6"/>
    <w:rsid w:val="00313C1E"/>
    <w:rsid w:val="00332842"/>
    <w:rsid w:val="00333831"/>
    <w:rsid w:val="00334051"/>
    <w:rsid w:val="003354D5"/>
    <w:rsid w:val="00336E27"/>
    <w:rsid w:val="00340AD2"/>
    <w:rsid w:val="00346C8B"/>
    <w:rsid w:val="00352B25"/>
    <w:rsid w:val="00354C42"/>
    <w:rsid w:val="00356C94"/>
    <w:rsid w:val="0036004C"/>
    <w:rsid w:val="00370C8C"/>
    <w:rsid w:val="00371F25"/>
    <w:rsid w:val="003801A3"/>
    <w:rsid w:val="003811CF"/>
    <w:rsid w:val="00386A7C"/>
    <w:rsid w:val="00387507"/>
    <w:rsid w:val="00392874"/>
    <w:rsid w:val="003936BE"/>
    <w:rsid w:val="0039706F"/>
    <w:rsid w:val="003A1A17"/>
    <w:rsid w:val="003B0047"/>
    <w:rsid w:val="003B6B43"/>
    <w:rsid w:val="003C22AB"/>
    <w:rsid w:val="003C2A3C"/>
    <w:rsid w:val="003C5257"/>
    <w:rsid w:val="003D27C2"/>
    <w:rsid w:val="003D3796"/>
    <w:rsid w:val="003E1DA1"/>
    <w:rsid w:val="003E640A"/>
    <w:rsid w:val="003E6F5B"/>
    <w:rsid w:val="003E6FCE"/>
    <w:rsid w:val="003E7CB2"/>
    <w:rsid w:val="003F22A6"/>
    <w:rsid w:val="003F5A4B"/>
    <w:rsid w:val="003F66CD"/>
    <w:rsid w:val="004001E3"/>
    <w:rsid w:val="00400ADB"/>
    <w:rsid w:val="00400F17"/>
    <w:rsid w:val="00402263"/>
    <w:rsid w:val="0040446D"/>
    <w:rsid w:val="00404973"/>
    <w:rsid w:val="00410632"/>
    <w:rsid w:val="0041236D"/>
    <w:rsid w:val="00412D4E"/>
    <w:rsid w:val="004156D2"/>
    <w:rsid w:val="00424B47"/>
    <w:rsid w:val="0042608A"/>
    <w:rsid w:val="00436103"/>
    <w:rsid w:val="004432CE"/>
    <w:rsid w:val="004463B9"/>
    <w:rsid w:val="00451674"/>
    <w:rsid w:val="004522E9"/>
    <w:rsid w:val="004523D4"/>
    <w:rsid w:val="00466C4F"/>
    <w:rsid w:val="00477F7A"/>
    <w:rsid w:val="00481046"/>
    <w:rsid w:val="00483CBF"/>
    <w:rsid w:val="00484F55"/>
    <w:rsid w:val="004864DC"/>
    <w:rsid w:val="0048759F"/>
    <w:rsid w:val="004A1D8B"/>
    <w:rsid w:val="004A506C"/>
    <w:rsid w:val="004A5983"/>
    <w:rsid w:val="004A68FB"/>
    <w:rsid w:val="004A69A5"/>
    <w:rsid w:val="004A6F20"/>
    <w:rsid w:val="004B0EB8"/>
    <w:rsid w:val="004C1788"/>
    <w:rsid w:val="004C17FC"/>
    <w:rsid w:val="004C5E90"/>
    <w:rsid w:val="004D05B2"/>
    <w:rsid w:val="004D4261"/>
    <w:rsid w:val="004D6C9C"/>
    <w:rsid w:val="004E75AD"/>
    <w:rsid w:val="004E7BD5"/>
    <w:rsid w:val="00502484"/>
    <w:rsid w:val="00502EB9"/>
    <w:rsid w:val="00506BF0"/>
    <w:rsid w:val="0051291E"/>
    <w:rsid w:val="00513A25"/>
    <w:rsid w:val="0051450B"/>
    <w:rsid w:val="0051571F"/>
    <w:rsid w:val="00517840"/>
    <w:rsid w:val="00524629"/>
    <w:rsid w:val="00524E58"/>
    <w:rsid w:val="00524F25"/>
    <w:rsid w:val="005262CC"/>
    <w:rsid w:val="00533EAB"/>
    <w:rsid w:val="005344C5"/>
    <w:rsid w:val="00534820"/>
    <w:rsid w:val="005378ED"/>
    <w:rsid w:val="005462E0"/>
    <w:rsid w:val="00551460"/>
    <w:rsid w:val="00557987"/>
    <w:rsid w:val="00557A53"/>
    <w:rsid w:val="0056194B"/>
    <w:rsid w:val="005660EB"/>
    <w:rsid w:val="00585137"/>
    <w:rsid w:val="0059267A"/>
    <w:rsid w:val="00593F7C"/>
    <w:rsid w:val="005946A8"/>
    <w:rsid w:val="005970F5"/>
    <w:rsid w:val="005A2FF8"/>
    <w:rsid w:val="005A63CE"/>
    <w:rsid w:val="005A730D"/>
    <w:rsid w:val="005B23E2"/>
    <w:rsid w:val="005B6E9C"/>
    <w:rsid w:val="005C0A62"/>
    <w:rsid w:val="005C4EB1"/>
    <w:rsid w:val="005D1F5E"/>
    <w:rsid w:val="005D3DC7"/>
    <w:rsid w:val="005D4307"/>
    <w:rsid w:val="005D46D5"/>
    <w:rsid w:val="005F2D87"/>
    <w:rsid w:val="005F73F8"/>
    <w:rsid w:val="00601187"/>
    <w:rsid w:val="00603A04"/>
    <w:rsid w:val="006043FB"/>
    <w:rsid w:val="006144B3"/>
    <w:rsid w:val="0062339C"/>
    <w:rsid w:val="00626398"/>
    <w:rsid w:val="00627BA5"/>
    <w:rsid w:val="006303E7"/>
    <w:rsid w:val="006307CD"/>
    <w:rsid w:val="00631C2A"/>
    <w:rsid w:val="00634C94"/>
    <w:rsid w:val="00635EE8"/>
    <w:rsid w:val="00641ABD"/>
    <w:rsid w:val="0064216F"/>
    <w:rsid w:val="006431E2"/>
    <w:rsid w:val="00644ACA"/>
    <w:rsid w:val="006462B7"/>
    <w:rsid w:val="00647163"/>
    <w:rsid w:val="0065633A"/>
    <w:rsid w:val="006563EC"/>
    <w:rsid w:val="0066156A"/>
    <w:rsid w:val="00662A96"/>
    <w:rsid w:val="0066484F"/>
    <w:rsid w:val="00674349"/>
    <w:rsid w:val="00676456"/>
    <w:rsid w:val="00677657"/>
    <w:rsid w:val="0068635B"/>
    <w:rsid w:val="006925EF"/>
    <w:rsid w:val="006A1F50"/>
    <w:rsid w:val="006A2092"/>
    <w:rsid w:val="006A6E8A"/>
    <w:rsid w:val="006B02F7"/>
    <w:rsid w:val="006B0FDF"/>
    <w:rsid w:val="006B2FB4"/>
    <w:rsid w:val="006B76DB"/>
    <w:rsid w:val="006C06CE"/>
    <w:rsid w:val="006C2A47"/>
    <w:rsid w:val="006C626B"/>
    <w:rsid w:val="006D4FA8"/>
    <w:rsid w:val="006D55B5"/>
    <w:rsid w:val="006D66F0"/>
    <w:rsid w:val="006E0E73"/>
    <w:rsid w:val="006E4A18"/>
    <w:rsid w:val="006E627C"/>
    <w:rsid w:val="006F33B1"/>
    <w:rsid w:val="0070017B"/>
    <w:rsid w:val="00701C57"/>
    <w:rsid w:val="00707170"/>
    <w:rsid w:val="007121AE"/>
    <w:rsid w:val="00726E67"/>
    <w:rsid w:val="007273BF"/>
    <w:rsid w:val="0073736F"/>
    <w:rsid w:val="00746F82"/>
    <w:rsid w:val="0075138C"/>
    <w:rsid w:val="0075395C"/>
    <w:rsid w:val="00753AA0"/>
    <w:rsid w:val="0075537C"/>
    <w:rsid w:val="00756E81"/>
    <w:rsid w:val="00771A70"/>
    <w:rsid w:val="0077203C"/>
    <w:rsid w:val="0078155C"/>
    <w:rsid w:val="00781930"/>
    <w:rsid w:val="0078551D"/>
    <w:rsid w:val="00790F09"/>
    <w:rsid w:val="007975D6"/>
    <w:rsid w:val="007A6351"/>
    <w:rsid w:val="007A635D"/>
    <w:rsid w:val="007B7D03"/>
    <w:rsid w:val="007D0622"/>
    <w:rsid w:val="007D0831"/>
    <w:rsid w:val="007D3360"/>
    <w:rsid w:val="007D597D"/>
    <w:rsid w:val="007D5C2C"/>
    <w:rsid w:val="007E1188"/>
    <w:rsid w:val="007E3043"/>
    <w:rsid w:val="007F27D6"/>
    <w:rsid w:val="00802C3A"/>
    <w:rsid w:val="00803A68"/>
    <w:rsid w:val="0080552F"/>
    <w:rsid w:val="0081194B"/>
    <w:rsid w:val="0081340C"/>
    <w:rsid w:val="00814FBB"/>
    <w:rsid w:val="00815CFD"/>
    <w:rsid w:val="008240EB"/>
    <w:rsid w:val="008256B7"/>
    <w:rsid w:val="00836C7A"/>
    <w:rsid w:val="00843223"/>
    <w:rsid w:val="00843D94"/>
    <w:rsid w:val="00846878"/>
    <w:rsid w:val="0084751D"/>
    <w:rsid w:val="00847540"/>
    <w:rsid w:val="008508AA"/>
    <w:rsid w:val="00852AB1"/>
    <w:rsid w:val="00853BD7"/>
    <w:rsid w:val="00857308"/>
    <w:rsid w:val="00857649"/>
    <w:rsid w:val="00863CFA"/>
    <w:rsid w:val="008713C8"/>
    <w:rsid w:val="00874D31"/>
    <w:rsid w:val="0089291C"/>
    <w:rsid w:val="008A2D39"/>
    <w:rsid w:val="008A5A2E"/>
    <w:rsid w:val="008B1710"/>
    <w:rsid w:val="008C2EE6"/>
    <w:rsid w:val="008C78AD"/>
    <w:rsid w:val="008D096D"/>
    <w:rsid w:val="008E20B9"/>
    <w:rsid w:val="008E2C84"/>
    <w:rsid w:val="008E5FE4"/>
    <w:rsid w:val="008F0A3B"/>
    <w:rsid w:val="008F4297"/>
    <w:rsid w:val="009025BF"/>
    <w:rsid w:val="00916765"/>
    <w:rsid w:val="009218FC"/>
    <w:rsid w:val="00922714"/>
    <w:rsid w:val="00926116"/>
    <w:rsid w:val="0093007A"/>
    <w:rsid w:val="00932C5B"/>
    <w:rsid w:val="00936101"/>
    <w:rsid w:val="00936E65"/>
    <w:rsid w:val="00941849"/>
    <w:rsid w:val="0094257B"/>
    <w:rsid w:val="00945114"/>
    <w:rsid w:val="00947535"/>
    <w:rsid w:val="00953A5E"/>
    <w:rsid w:val="00954828"/>
    <w:rsid w:val="00956292"/>
    <w:rsid w:val="009570FF"/>
    <w:rsid w:val="00957458"/>
    <w:rsid w:val="00961398"/>
    <w:rsid w:val="00966956"/>
    <w:rsid w:val="00967A86"/>
    <w:rsid w:val="00970F10"/>
    <w:rsid w:val="009718FE"/>
    <w:rsid w:val="00973589"/>
    <w:rsid w:val="009749EF"/>
    <w:rsid w:val="00980CE7"/>
    <w:rsid w:val="00983ACD"/>
    <w:rsid w:val="00994CED"/>
    <w:rsid w:val="00997657"/>
    <w:rsid w:val="009A00DC"/>
    <w:rsid w:val="009A03CF"/>
    <w:rsid w:val="009A1668"/>
    <w:rsid w:val="009B23D0"/>
    <w:rsid w:val="009B3480"/>
    <w:rsid w:val="009C2D8D"/>
    <w:rsid w:val="009C3D32"/>
    <w:rsid w:val="009C49DC"/>
    <w:rsid w:val="009C6945"/>
    <w:rsid w:val="009C77CC"/>
    <w:rsid w:val="009D00CE"/>
    <w:rsid w:val="009E35E5"/>
    <w:rsid w:val="009E384C"/>
    <w:rsid w:val="009E3EFE"/>
    <w:rsid w:val="009E4ACB"/>
    <w:rsid w:val="009F4859"/>
    <w:rsid w:val="009F707F"/>
    <w:rsid w:val="009F7D2E"/>
    <w:rsid w:val="00A02698"/>
    <w:rsid w:val="00A03770"/>
    <w:rsid w:val="00A0668F"/>
    <w:rsid w:val="00A115D7"/>
    <w:rsid w:val="00A13588"/>
    <w:rsid w:val="00A13FC1"/>
    <w:rsid w:val="00A24039"/>
    <w:rsid w:val="00A24558"/>
    <w:rsid w:val="00A2481E"/>
    <w:rsid w:val="00A278B0"/>
    <w:rsid w:val="00A3025A"/>
    <w:rsid w:val="00A32AAD"/>
    <w:rsid w:val="00A404F2"/>
    <w:rsid w:val="00A41BDB"/>
    <w:rsid w:val="00A42E4C"/>
    <w:rsid w:val="00A51811"/>
    <w:rsid w:val="00A52220"/>
    <w:rsid w:val="00A5716C"/>
    <w:rsid w:val="00A647BE"/>
    <w:rsid w:val="00A657C5"/>
    <w:rsid w:val="00A6585F"/>
    <w:rsid w:val="00A71D2C"/>
    <w:rsid w:val="00A75D1C"/>
    <w:rsid w:val="00A76EA7"/>
    <w:rsid w:val="00A812F6"/>
    <w:rsid w:val="00A83772"/>
    <w:rsid w:val="00A91049"/>
    <w:rsid w:val="00A9444C"/>
    <w:rsid w:val="00A95E72"/>
    <w:rsid w:val="00AA10B8"/>
    <w:rsid w:val="00AA1262"/>
    <w:rsid w:val="00AA189E"/>
    <w:rsid w:val="00AA6F8F"/>
    <w:rsid w:val="00AB52BB"/>
    <w:rsid w:val="00AB59E0"/>
    <w:rsid w:val="00AC0DE0"/>
    <w:rsid w:val="00AC55B6"/>
    <w:rsid w:val="00AC6443"/>
    <w:rsid w:val="00AD0056"/>
    <w:rsid w:val="00AE1E74"/>
    <w:rsid w:val="00AE2A5F"/>
    <w:rsid w:val="00AE3CC6"/>
    <w:rsid w:val="00AF3CED"/>
    <w:rsid w:val="00AF57D9"/>
    <w:rsid w:val="00AF77FA"/>
    <w:rsid w:val="00B04014"/>
    <w:rsid w:val="00B04555"/>
    <w:rsid w:val="00B06789"/>
    <w:rsid w:val="00B14D9D"/>
    <w:rsid w:val="00B167FC"/>
    <w:rsid w:val="00B268B5"/>
    <w:rsid w:val="00B32731"/>
    <w:rsid w:val="00B3565A"/>
    <w:rsid w:val="00B35C0F"/>
    <w:rsid w:val="00B42478"/>
    <w:rsid w:val="00B436C9"/>
    <w:rsid w:val="00B53739"/>
    <w:rsid w:val="00B652A4"/>
    <w:rsid w:val="00B736C4"/>
    <w:rsid w:val="00B74DFF"/>
    <w:rsid w:val="00B82559"/>
    <w:rsid w:val="00B86686"/>
    <w:rsid w:val="00B92F5C"/>
    <w:rsid w:val="00B95FB0"/>
    <w:rsid w:val="00B96770"/>
    <w:rsid w:val="00B978C2"/>
    <w:rsid w:val="00BA3248"/>
    <w:rsid w:val="00BA6AAE"/>
    <w:rsid w:val="00BB2346"/>
    <w:rsid w:val="00BB65EE"/>
    <w:rsid w:val="00BC02B3"/>
    <w:rsid w:val="00BC29F2"/>
    <w:rsid w:val="00BC6F1A"/>
    <w:rsid w:val="00BD0DA4"/>
    <w:rsid w:val="00BD6AD6"/>
    <w:rsid w:val="00BE1B19"/>
    <w:rsid w:val="00BE2D11"/>
    <w:rsid w:val="00BF1796"/>
    <w:rsid w:val="00BF57DE"/>
    <w:rsid w:val="00BF7C8D"/>
    <w:rsid w:val="00C03B6B"/>
    <w:rsid w:val="00C1622A"/>
    <w:rsid w:val="00C21B9D"/>
    <w:rsid w:val="00C35427"/>
    <w:rsid w:val="00C3625B"/>
    <w:rsid w:val="00C4525C"/>
    <w:rsid w:val="00C46C52"/>
    <w:rsid w:val="00C474D9"/>
    <w:rsid w:val="00C52291"/>
    <w:rsid w:val="00C56903"/>
    <w:rsid w:val="00C611CF"/>
    <w:rsid w:val="00C662B7"/>
    <w:rsid w:val="00C67AB2"/>
    <w:rsid w:val="00C736A0"/>
    <w:rsid w:val="00C76E31"/>
    <w:rsid w:val="00C80D76"/>
    <w:rsid w:val="00C849CD"/>
    <w:rsid w:val="00C92F3B"/>
    <w:rsid w:val="00C95CD6"/>
    <w:rsid w:val="00C97950"/>
    <w:rsid w:val="00CA16F6"/>
    <w:rsid w:val="00CB5A92"/>
    <w:rsid w:val="00CB6E70"/>
    <w:rsid w:val="00CC0CCF"/>
    <w:rsid w:val="00CD49C8"/>
    <w:rsid w:val="00CD5FBF"/>
    <w:rsid w:val="00CD653D"/>
    <w:rsid w:val="00CE2ACA"/>
    <w:rsid w:val="00CF26EF"/>
    <w:rsid w:val="00D03E14"/>
    <w:rsid w:val="00D04DEC"/>
    <w:rsid w:val="00D055D9"/>
    <w:rsid w:val="00D060AD"/>
    <w:rsid w:val="00D1024B"/>
    <w:rsid w:val="00D1317A"/>
    <w:rsid w:val="00D1670E"/>
    <w:rsid w:val="00D20226"/>
    <w:rsid w:val="00D215AC"/>
    <w:rsid w:val="00D2554D"/>
    <w:rsid w:val="00D301F9"/>
    <w:rsid w:val="00D327C6"/>
    <w:rsid w:val="00D40000"/>
    <w:rsid w:val="00D4006D"/>
    <w:rsid w:val="00D40D12"/>
    <w:rsid w:val="00D42640"/>
    <w:rsid w:val="00D42DD3"/>
    <w:rsid w:val="00D43CDD"/>
    <w:rsid w:val="00D511F9"/>
    <w:rsid w:val="00D51E1B"/>
    <w:rsid w:val="00D541B9"/>
    <w:rsid w:val="00D645B6"/>
    <w:rsid w:val="00D73652"/>
    <w:rsid w:val="00D73D17"/>
    <w:rsid w:val="00D8452A"/>
    <w:rsid w:val="00D858A2"/>
    <w:rsid w:val="00D9391F"/>
    <w:rsid w:val="00D97C33"/>
    <w:rsid w:val="00DA75C4"/>
    <w:rsid w:val="00DA7972"/>
    <w:rsid w:val="00DB2FBC"/>
    <w:rsid w:val="00DB6815"/>
    <w:rsid w:val="00DC0636"/>
    <w:rsid w:val="00DC1A6C"/>
    <w:rsid w:val="00DD4AEC"/>
    <w:rsid w:val="00DD5491"/>
    <w:rsid w:val="00DD715A"/>
    <w:rsid w:val="00DE0B43"/>
    <w:rsid w:val="00DE513E"/>
    <w:rsid w:val="00DF0998"/>
    <w:rsid w:val="00DF2454"/>
    <w:rsid w:val="00E0119D"/>
    <w:rsid w:val="00E0238B"/>
    <w:rsid w:val="00E0318F"/>
    <w:rsid w:val="00E04BB2"/>
    <w:rsid w:val="00E1567F"/>
    <w:rsid w:val="00E1715C"/>
    <w:rsid w:val="00E336CE"/>
    <w:rsid w:val="00E3682D"/>
    <w:rsid w:val="00E40175"/>
    <w:rsid w:val="00E4030F"/>
    <w:rsid w:val="00E426AF"/>
    <w:rsid w:val="00E42894"/>
    <w:rsid w:val="00E50262"/>
    <w:rsid w:val="00E51519"/>
    <w:rsid w:val="00E570A2"/>
    <w:rsid w:val="00E632A2"/>
    <w:rsid w:val="00E65484"/>
    <w:rsid w:val="00E711A4"/>
    <w:rsid w:val="00E737EA"/>
    <w:rsid w:val="00E7458B"/>
    <w:rsid w:val="00E74779"/>
    <w:rsid w:val="00E7497E"/>
    <w:rsid w:val="00E77BFB"/>
    <w:rsid w:val="00E8315F"/>
    <w:rsid w:val="00E8618E"/>
    <w:rsid w:val="00E92A58"/>
    <w:rsid w:val="00E931E5"/>
    <w:rsid w:val="00E9397B"/>
    <w:rsid w:val="00E9530E"/>
    <w:rsid w:val="00E95840"/>
    <w:rsid w:val="00E964D1"/>
    <w:rsid w:val="00E96651"/>
    <w:rsid w:val="00EA1E05"/>
    <w:rsid w:val="00EA6BF8"/>
    <w:rsid w:val="00EB1D01"/>
    <w:rsid w:val="00EB2B07"/>
    <w:rsid w:val="00EB3F9B"/>
    <w:rsid w:val="00EC3E95"/>
    <w:rsid w:val="00EC777A"/>
    <w:rsid w:val="00EC7F5A"/>
    <w:rsid w:val="00ED0C5D"/>
    <w:rsid w:val="00ED4AC6"/>
    <w:rsid w:val="00EE3D7C"/>
    <w:rsid w:val="00EF23D4"/>
    <w:rsid w:val="00EF28E5"/>
    <w:rsid w:val="00EF582C"/>
    <w:rsid w:val="00F031BD"/>
    <w:rsid w:val="00F04EEF"/>
    <w:rsid w:val="00F05D66"/>
    <w:rsid w:val="00F1214B"/>
    <w:rsid w:val="00F130AA"/>
    <w:rsid w:val="00F139E0"/>
    <w:rsid w:val="00F21F8A"/>
    <w:rsid w:val="00F2269B"/>
    <w:rsid w:val="00F2483C"/>
    <w:rsid w:val="00F24CC0"/>
    <w:rsid w:val="00F25B8B"/>
    <w:rsid w:val="00F26524"/>
    <w:rsid w:val="00F34020"/>
    <w:rsid w:val="00F46281"/>
    <w:rsid w:val="00F57B15"/>
    <w:rsid w:val="00F60D56"/>
    <w:rsid w:val="00F60D96"/>
    <w:rsid w:val="00F620C4"/>
    <w:rsid w:val="00F628CC"/>
    <w:rsid w:val="00F723CA"/>
    <w:rsid w:val="00F73D38"/>
    <w:rsid w:val="00F96CFA"/>
    <w:rsid w:val="00FA1491"/>
    <w:rsid w:val="00FA1FD4"/>
    <w:rsid w:val="00FA6287"/>
    <w:rsid w:val="00FB090C"/>
    <w:rsid w:val="00FB0D76"/>
    <w:rsid w:val="00FB1571"/>
    <w:rsid w:val="00FB5B62"/>
    <w:rsid w:val="00FC2D7A"/>
    <w:rsid w:val="00FC540E"/>
    <w:rsid w:val="00FC68DD"/>
    <w:rsid w:val="00FD3C6E"/>
    <w:rsid w:val="00FD7293"/>
    <w:rsid w:val="00FD7CFF"/>
    <w:rsid w:val="00FF06B4"/>
    <w:rsid w:val="00FF404E"/>
    <w:rsid w:val="00FF4085"/>
    <w:rsid w:val="00FF46EE"/>
    <w:rsid w:val="00FF6391"/>
    <w:rsid w:val="00FF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vertical-relative:line" fill="f" fillcolor="white" stroke="f">
      <v:fill color="white" on="f"/>
      <v:stroke on="f"/>
      <o:colormru v:ext="edit" colors="#f9c,#f39"/>
    </o:shapedefaults>
    <o:shapelayout v:ext="edit">
      <o:idmap v:ext="edit" data="1"/>
    </o:shapelayout>
  </w:shapeDefaults>
  <w:decimalSymbol w:val=","/>
  <w:listSeparator w:val=";"/>
  <w14:docId w14:val="6BF96A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33A"/>
    <w:rPr>
      <w:sz w:val="24"/>
      <w:szCs w:val="24"/>
    </w:rPr>
  </w:style>
  <w:style w:type="paragraph" w:styleId="1">
    <w:name w:val="heading 1"/>
    <w:basedOn w:val="a"/>
    <w:qFormat/>
    <w:rsid w:val="00484F5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qFormat/>
    <w:rsid w:val="00003F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426AF"/>
    <w:rPr>
      <w:rFonts w:ascii="Tahoma" w:hAnsi="Tahoma" w:cs="Tahoma"/>
      <w:sz w:val="16"/>
      <w:szCs w:val="16"/>
    </w:rPr>
  </w:style>
  <w:style w:type="paragraph" w:styleId="a4">
    <w:name w:val="footnote text"/>
    <w:basedOn w:val="a"/>
    <w:link w:val="a5"/>
    <w:uiPriority w:val="99"/>
    <w:semiHidden/>
    <w:rsid w:val="00BF7C8D"/>
    <w:rPr>
      <w:sz w:val="20"/>
      <w:szCs w:val="20"/>
    </w:rPr>
  </w:style>
  <w:style w:type="character" w:styleId="a6">
    <w:name w:val="footnote reference"/>
    <w:uiPriority w:val="99"/>
    <w:semiHidden/>
    <w:rsid w:val="00BF7C8D"/>
    <w:rPr>
      <w:vertAlign w:val="superscript"/>
    </w:rPr>
  </w:style>
  <w:style w:type="character" w:customStyle="1" w:styleId="a5">
    <w:name w:val="Текст сноски Знак"/>
    <w:link w:val="a4"/>
    <w:uiPriority w:val="99"/>
    <w:semiHidden/>
    <w:locked/>
    <w:rsid w:val="00BF7C8D"/>
    <w:rPr>
      <w:lang w:val="ru-RU" w:eastAsia="ru-RU"/>
    </w:rPr>
  </w:style>
  <w:style w:type="paragraph" w:styleId="a7">
    <w:name w:val="List Paragraph"/>
    <w:basedOn w:val="a"/>
    <w:uiPriority w:val="34"/>
    <w:qFormat/>
    <w:rsid w:val="0000538A"/>
    <w:pPr>
      <w:ind w:left="708"/>
    </w:pPr>
    <w:rPr>
      <w:rFonts w:eastAsia="MS Mincho"/>
      <w:lang w:eastAsia="ja-JP"/>
    </w:rPr>
  </w:style>
  <w:style w:type="paragraph" w:styleId="a8">
    <w:name w:val="footer"/>
    <w:basedOn w:val="a"/>
    <w:link w:val="a9"/>
    <w:uiPriority w:val="99"/>
    <w:rsid w:val="0065633A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65633A"/>
  </w:style>
  <w:style w:type="table" w:styleId="ab">
    <w:name w:val="Table Grid"/>
    <w:basedOn w:val="a1"/>
    <w:rsid w:val="002B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qFormat/>
    <w:rsid w:val="00484F55"/>
    <w:rPr>
      <w:b/>
      <w:bCs/>
    </w:rPr>
  </w:style>
  <w:style w:type="character" w:customStyle="1" w:styleId="apple-converted-space">
    <w:name w:val="apple-converted-space"/>
    <w:basedOn w:val="a0"/>
    <w:rsid w:val="00484F55"/>
  </w:style>
  <w:style w:type="paragraph" w:customStyle="1" w:styleId="20">
    <w:name w:val="20"/>
    <w:basedOn w:val="a"/>
    <w:rsid w:val="00484F55"/>
    <w:pPr>
      <w:spacing w:before="100" w:beforeAutospacing="1" w:after="100" w:afterAutospacing="1"/>
    </w:pPr>
  </w:style>
  <w:style w:type="paragraph" w:customStyle="1" w:styleId="11">
    <w:name w:val="11"/>
    <w:basedOn w:val="a"/>
    <w:rsid w:val="00484F55"/>
    <w:pPr>
      <w:spacing w:before="100" w:beforeAutospacing="1" w:after="100" w:afterAutospacing="1"/>
    </w:pPr>
  </w:style>
  <w:style w:type="character" w:customStyle="1" w:styleId="10">
    <w:name w:val="10"/>
    <w:basedOn w:val="a0"/>
    <w:rsid w:val="00484F55"/>
  </w:style>
  <w:style w:type="paragraph" w:styleId="ad">
    <w:name w:val="Body Text"/>
    <w:basedOn w:val="a"/>
    <w:rsid w:val="00484F55"/>
    <w:pPr>
      <w:spacing w:before="100" w:beforeAutospacing="1" w:after="100" w:afterAutospacing="1"/>
    </w:pPr>
  </w:style>
  <w:style w:type="paragraph" w:customStyle="1" w:styleId="a10">
    <w:name w:val="a1"/>
    <w:basedOn w:val="a"/>
    <w:rsid w:val="00484F55"/>
    <w:pPr>
      <w:spacing w:before="100" w:beforeAutospacing="1" w:after="100" w:afterAutospacing="1"/>
    </w:pPr>
  </w:style>
  <w:style w:type="character" w:customStyle="1" w:styleId="a20">
    <w:name w:val="a2"/>
    <w:basedOn w:val="a0"/>
    <w:rsid w:val="00484F55"/>
  </w:style>
  <w:style w:type="character" w:styleId="ae">
    <w:name w:val="Hyperlink"/>
    <w:rsid w:val="00484F55"/>
    <w:rPr>
      <w:color w:val="0000FF"/>
      <w:u w:val="single"/>
    </w:rPr>
  </w:style>
  <w:style w:type="paragraph" w:customStyle="1" w:styleId="texttitle">
    <w:name w:val="texttitle"/>
    <w:basedOn w:val="a"/>
    <w:rsid w:val="00484F55"/>
    <w:pPr>
      <w:spacing w:before="100" w:beforeAutospacing="1" w:after="100" w:afterAutospacing="1"/>
    </w:pPr>
  </w:style>
  <w:style w:type="paragraph" w:customStyle="1" w:styleId="style1">
    <w:name w:val="style1"/>
    <w:basedOn w:val="a"/>
    <w:rsid w:val="00484F55"/>
    <w:pPr>
      <w:spacing w:before="100" w:beforeAutospacing="1" w:after="100" w:afterAutospacing="1"/>
    </w:pPr>
  </w:style>
  <w:style w:type="paragraph" w:customStyle="1" w:styleId="text">
    <w:name w:val="text"/>
    <w:basedOn w:val="a"/>
    <w:rsid w:val="00484F55"/>
    <w:pPr>
      <w:spacing w:before="100" w:beforeAutospacing="1" w:after="100" w:afterAutospacing="1"/>
    </w:pPr>
  </w:style>
  <w:style w:type="paragraph" w:styleId="af">
    <w:name w:val="Normal (Web)"/>
    <w:basedOn w:val="a"/>
    <w:rsid w:val="00484F55"/>
    <w:pPr>
      <w:spacing w:before="100" w:beforeAutospacing="1" w:after="100" w:afterAutospacing="1"/>
    </w:pPr>
  </w:style>
  <w:style w:type="character" w:customStyle="1" w:styleId="text1">
    <w:name w:val="text1"/>
    <w:basedOn w:val="a0"/>
    <w:rsid w:val="00484F55"/>
  </w:style>
  <w:style w:type="paragraph" w:styleId="af0">
    <w:name w:val="header"/>
    <w:basedOn w:val="a"/>
    <w:rsid w:val="00484F55"/>
    <w:pPr>
      <w:tabs>
        <w:tab w:val="center" w:pos="4677"/>
        <w:tab w:val="right" w:pos="9355"/>
      </w:tabs>
    </w:pPr>
  </w:style>
  <w:style w:type="paragraph" w:customStyle="1" w:styleId="12">
    <w:name w:val="Знак Знак1 Знак Знак Знак Знак Знак Знак Знак Знак Знак Знак"/>
    <w:basedOn w:val="a"/>
    <w:autoRedefine/>
    <w:rsid w:val="00003F04"/>
    <w:pPr>
      <w:spacing w:after="160" w:line="240" w:lineRule="exact"/>
    </w:pPr>
    <w:rPr>
      <w:sz w:val="28"/>
      <w:szCs w:val="28"/>
      <w:lang w:val="en-US" w:eastAsia="en-US"/>
    </w:rPr>
  </w:style>
  <w:style w:type="paragraph" w:styleId="30">
    <w:name w:val="Body Text 3"/>
    <w:basedOn w:val="a"/>
    <w:rsid w:val="00115675"/>
    <w:pPr>
      <w:jc w:val="center"/>
    </w:pPr>
    <w:rPr>
      <w:b/>
      <w:sz w:val="32"/>
      <w:szCs w:val="20"/>
    </w:rPr>
  </w:style>
  <w:style w:type="paragraph" w:styleId="af1">
    <w:name w:val="Title"/>
    <w:basedOn w:val="a"/>
    <w:link w:val="af2"/>
    <w:qFormat/>
    <w:rsid w:val="00404973"/>
    <w:pPr>
      <w:jc w:val="center"/>
    </w:pPr>
    <w:rPr>
      <w:b/>
      <w:bCs/>
      <w:sz w:val="28"/>
      <w:lang w:val="uz-Cyrl-UZ"/>
    </w:rPr>
  </w:style>
  <w:style w:type="character" w:customStyle="1" w:styleId="af2">
    <w:name w:val="Название Знак"/>
    <w:basedOn w:val="a0"/>
    <w:link w:val="af1"/>
    <w:rsid w:val="00404973"/>
    <w:rPr>
      <w:b/>
      <w:bCs/>
      <w:sz w:val="28"/>
      <w:szCs w:val="24"/>
      <w:lang w:val="uz-Cyrl-UZ"/>
    </w:rPr>
  </w:style>
  <w:style w:type="character" w:customStyle="1" w:styleId="a9">
    <w:name w:val="Нижний колонтитул Знак"/>
    <w:basedOn w:val="a0"/>
    <w:link w:val="a8"/>
    <w:uiPriority w:val="99"/>
    <w:rsid w:val="0075138C"/>
    <w:rPr>
      <w:sz w:val="24"/>
      <w:szCs w:val="24"/>
    </w:rPr>
  </w:style>
  <w:style w:type="paragraph" w:customStyle="1" w:styleId="110">
    <w:name w:val="Знак Знак1 Знак Знак Знак1 Знак Знак Знак Знак Знак Знак Знак"/>
    <w:basedOn w:val="a"/>
    <w:autoRedefine/>
    <w:uiPriority w:val="99"/>
    <w:rsid w:val="005262CC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13">
    <w:name w:val="Абзац списка1"/>
    <w:basedOn w:val="a"/>
    <w:uiPriority w:val="99"/>
    <w:rsid w:val="00A13F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3">
    <w:name w:val="Plain Text"/>
    <w:basedOn w:val="a"/>
    <w:link w:val="af4"/>
    <w:rsid w:val="00983ACD"/>
    <w:rPr>
      <w:rFonts w:ascii="Courier New" w:hAnsi="Courier New" w:cs="Courier New"/>
      <w:sz w:val="20"/>
      <w:szCs w:val="20"/>
    </w:rPr>
  </w:style>
  <w:style w:type="character" w:customStyle="1" w:styleId="af4">
    <w:name w:val="Текст Знак"/>
    <w:basedOn w:val="a0"/>
    <w:link w:val="af3"/>
    <w:rsid w:val="00983ACD"/>
    <w:rPr>
      <w:rFonts w:ascii="Courier New" w:hAnsi="Courier New" w:cs="Courier New"/>
    </w:rPr>
  </w:style>
  <w:style w:type="paragraph" w:styleId="af5">
    <w:name w:val="endnote text"/>
    <w:basedOn w:val="a"/>
    <w:link w:val="af6"/>
    <w:rsid w:val="00983ACD"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rsid w:val="00983ACD"/>
  </w:style>
  <w:style w:type="character" w:styleId="af7">
    <w:name w:val="endnote reference"/>
    <w:basedOn w:val="a0"/>
    <w:rsid w:val="00983ACD"/>
    <w:rPr>
      <w:vertAlign w:val="superscript"/>
    </w:rPr>
  </w:style>
  <w:style w:type="paragraph" w:styleId="2">
    <w:name w:val="Body Text Indent 2"/>
    <w:basedOn w:val="a"/>
    <w:link w:val="21"/>
    <w:rsid w:val="00061AD3"/>
    <w:pPr>
      <w:ind w:firstLine="560"/>
      <w:jc w:val="both"/>
    </w:pPr>
    <w:rPr>
      <w:rFonts w:ascii="Bodo Times UZ" w:hAnsi="Bodo Times UZ" w:cs="Bodo Times UZ"/>
      <w:sz w:val="28"/>
      <w:szCs w:val="28"/>
    </w:rPr>
  </w:style>
  <w:style w:type="character" w:customStyle="1" w:styleId="21">
    <w:name w:val="Основной текст с отступом 2 Знак"/>
    <w:basedOn w:val="a0"/>
    <w:link w:val="2"/>
    <w:rsid w:val="00061AD3"/>
    <w:rPr>
      <w:rFonts w:ascii="Bodo Times UZ" w:hAnsi="Bodo Times UZ" w:cs="Bodo Times UZ"/>
      <w:sz w:val="28"/>
      <w:szCs w:val="28"/>
    </w:rPr>
  </w:style>
  <w:style w:type="paragraph" w:styleId="22">
    <w:name w:val="Body Text 2"/>
    <w:basedOn w:val="a"/>
    <w:link w:val="23"/>
    <w:rsid w:val="00061AD3"/>
    <w:pPr>
      <w:jc w:val="both"/>
    </w:pPr>
    <w:rPr>
      <w:rFonts w:ascii="Bodo Times UZ" w:hAnsi="Bodo Times UZ" w:cs="Bodo Times UZ"/>
      <w:sz w:val="20"/>
      <w:szCs w:val="20"/>
    </w:rPr>
  </w:style>
  <w:style w:type="character" w:customStyle="1" w:styleId="23">
    <w:name w:val="Основной текст 2 Знак"/>
    <w:basedOn w:val="a0"/>
    <w:link w:val="22"/>
    <w:rsid w:val="00061AD3"/>
    <w:rPr>
      <w:rFonts w:ascii="Bodo Times UZ" w:hAnsi="Bodo Times UZ" w:cs="Bodo Times UZ"/>
    </w:rPr>
  </w:style>
  <w:style w:type="paragraph" w:styleId="af8">
    <w:name w:val="Body Text Indent"/>
    <w:basedOn w:val="a"/>
    <w:link w:val="af9"/>
    <w:rsid w:val="00061AD3"/>
    <w:pPr>
      <w:ind w:firstLine="420"/>
      <w:jc w:val="both"/>
    </w:pPr>
  </w:style>
  <w:style w:type="character" w:customStyle="1" w:styleId="af9">
    <w:name w:val="Основной текст с отступом Знак"/>
    <w:basedOn w:val="a0"/>
    <w:link w:val="af8"/>
    <w:rsid w:val="00061AD3"/>
    <w:rPr>
      <w:sz w:val="24"/>
      <w:szCs w:val="24"/>
    </w:rPr>
  </w:style>
  <w:style w:type="paragraph" w:styleId="4">
    <w:name w:val="List Number 4"/>
    <w:basedOn w:val="a"/>
    <w:rsid w:val="00061AD3"/>
    <w:pPr>
      <w:tabs>
        <w:tab w:val="num" w:pos="720"/>
      </w:tabs>
      <w:ind w:left="720" w:hanging="360"/>
    </w:pPr>
  </w:style>
  <w:style w:type="paragraph" w:styleId="31">
    <w:name w:val="Body Text Indent 3"/>
    <w:basedOn w:val="a"/>
    <w:link w:val="32"/>
    <w:rsid w:val="00061AD3"/>
    <w:pPr>
      <w:ind w:firstLine="705"/>
      <w:jc w:val="both"/>
    </w:pPr>
    <w:rPr>
      <w:rFonts w:ascii="Bodo Times UZ" w:hAnsi="Bodo Times UZ" w:cs="Bodo Times UZ"/>
    </w:rPr>
  </w:style>
  <w:style w:type="character" w:customStyle="1" w:styleId="32">
    <w:name w:val="Основной текст с отступом 3 Знак"/>
    <w:basedOn w:val="a0"/>
    <w:link w:val="31"/>
    <w:rsid w:val="00061AD3"/>
    <w:rPr>
      <w:rFonts w:ascii="Bodo Times UZ" w:hAnsi="Bodo Times UZ" w:cs="Bodo Times UZ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33A"/>
    <w:rPr>
      <w:sz w:val="24"/>
      <w:szCs w:val="24"/>
    </w:rPr>
  </w:style>
  <w:style w:type="paragraph" w:styleId="1">
    <w:name w:val="heading 1"/>
    <w:basedOn w:val="a"/>
    <w:qFormat/>
    <w:rsid w:val="00484F5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qFormat/>
    <w:rsid w:val="00003F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426AF"/>
    <w:rPr>
      <w:rFonts w:ascii="Tahoma" w:hAnsi="Tahoma" w:cs="Tahoma"/>
      <w:sz w:val="16"/>
      <w:szCs w:val="16"/>
    </w:rPr>
  </w:style>
  <w:style w:type="paragraph" w:styleId="a4">
    <w:name w:val="footnote text"/>
    <w:basedOn w:val="a"/>
    <w:link w:val="a5"/>
    <w:uiPriority w:val="99"/>
    <w:semiHidden/>
    <w:rsid w:val="00BF7C8D"/>
    <w:rPr>
      <w:sz w:val="20"/>
      <w:szCs w:val="20"/>
    </w:rPr>
  </w:style>
  <w:style w:type="character" w:styleId="a6">
    <w:name w:val="footnote reference"/>
    <w:uiPriority w:val="99"/>
    <w:semiHidden/>
    <w:rsid w:val="00BF7C8D"/>
    <w:rPr>
      <w:vertAlign w:val="superscript"/>
    </w:rPr>
  </w:style>
  <w:style w:type="character" w:customStyle="1" w:styleId="a5">
    <w:name w:val="Текст сноски Знак"/>
    <w:link w:val="a4"/>
    <w:uiPriority w:val="99"/>
    <w:semiHidden/>
    <w:locked/>
    <w:rsid w:val="00BF7C8D"/>
    <w:rPr>
      <w:lang w:val="ru-RU" w:eastAsia="ru-RU"/>
    </w:rPr>
  </w:style>
  <w:style w:type="paragraph" w:styleId="a7">
    <w:name w:val="List Paragraph"/>
    <w:basedOn w:val="a"/>
    <w:uiPriority w:val="34"/>
    <w:qFormat/>
    <w:rsid w:val="0000538A"/>
    <w:pPr>
      <w:ind w:left="708"/>
    </w:pPr>
    <w:rPr>
      <w:rFonts w:eastAsia="MS Mincho"/>
      <w:lang w:eastAsia="ja-JP"/>
    </w:rPr>
  </w:style>
  <w:style w:type="paragraph" w:styleId="a8">
    <w:name w:val="footer"/>
    <w:basedOn w:val="a"/>
    <w:link w:val="a9"/>
    <w:uiPriority w:val="99"/>
    <w:rsid w:val="0065633A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65633A"/>
  </w:style>
  <w:style w:type="table" w:styleId="ab">
    <w:name w:val="Table Grid"/>
    <w:basedOn w:val="a1"/>
    <w:rsid w:val="002B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qFormat/>
    <w:rsid w:val="00484F55"/>
    <w:rPr>
      <w:b/>
      <w:bCs/>
    </w:rPr>
  </w:style>
  <w:style w:type="character" w:customStyle="1" w:styleId="apple-converted-space">
    <w:name w:val="apple-converted-space"/>
    <w:basedOn w:val="a0"/>
    <w:rsid w:val="00484F55"/>
  </w:style>
  <w:style w:type="paragraph" w:customStyle="1" w:styleId="20">
    <w:name w:val="20"/>
    <w:basedOn w:val="a"/>
    <w:rsid w:val="00484F55"/>
    <w:pPr>
      <w:spacing w:before="100" w:beforeAutospacing="1" w:after="100" w:afterAutospacing="1"/>
    </w:pPr>
  </w:style>
  <w:style w:type="paragraph" w:customStyle="1" w:styleId="11">
    <w:name w:val="11"/>
    <w:basedOn w:val="a"/>
    <w:rsid w:val="00484F55"/>
    <w:pPr>
      <w:spacing w:before="100" w:beforeAutospacing="1" w:after="100" w:afterAutospacing="1"/>
    </w:pPr>
  </w:style>
  <w:style w:type="character" w:customStyle="1" w:styleId="10">
    <w:name w:val="10"/>
    <w:basedOn w:val="a0"/>
    <w:rsid w:val="00484F55"/>
  </w:style>
  <w:style w:type="paragraph" w:styleId="ad">
    <w:name w:val="Body Text"/>
    <w:basedOn w:val="a"/>
    <w:rsid w:val="00484F55"/>
    <w:pPr>
      <w:spacing w:before="100" w:beforeAutospacing="1" w:after="100" w:afterAutospacing="1"/>
    </w:pPr>
  </w:style>
  <w:style w:type="paragraph" w:customStyle="1" w:styleId="a10">
    <w:name w:val="a1"/>
    <w:basedOn w:val="a"/>
    <w:rsid w:val="00484F55"/>
    <w:pPr>
      <w:spacing w:before="100" w:beforeAutospacing="1" w:after="100" w:afterAutospacing="1"/>
    </w:pPr>
  </w:style>
  <w:style w:type="character" w:customStyle="1" w:styleId="a20">
    <w:name w:val="a2"/>
    <w:basedOn w:val="a0"/>
    <w:rsid w:val="00484F55"/>
  </w:style>
  <w:style w:type="character" w:styleId="ae">
    <w:name w:val="Hyperlink"/>
    <w:rsid w:val="00484F55"/>
    <w:rPr>
      <w:color w:val="0000FF"/>
      <w:u w:val="single"/>
    </w:rPr>
  </w:style>
  <w:style w:type="paragraph" w:customStyle="1" w:styleId="texttitle">
    <w:name w:val="texttitle"/>
    <w:basedOn w:val="a"/>
    <w:rsid w:val="00484F55"/>
    <w:pPr>
      <w:spacing w:before="100" w:beforeAutospacing="1" w:after="100" w:afterAutospacing="1"/>
    </w:pPr>
  </w:style>
  <w:style w:type="paragraph" w:customStyle="1" w:styleId="style1">
    <w:name w:val="style1"/>
    <w:basedOn w:val="a"/>
    <w:rsid w:val="00484F55"/>
    <w:pPr>
      <w:spacing w:before="100" w:beforeAutospacing="1" w:after="100" w:afterAutospacing="1"/>
    </w:pPr>
  </w:style>
  <w:style w:type="paragraph" w:customStyle="1" w:styleId="text">
    <w:name w:val="text"/>
    <w:basedOn w:val="a"/>
    <w:rsid w:val="00484F55"/>
    <w:pPr>
      <w:spacing w:before="100" w:beforeAutospacing="1" w:after="100" w:afterAutospacing="1"/>
    </w:pPr>
  </w:style>
  <w:style w:type="paragraph" w:styleId="af">
    <w:name w:val="Normal (Web)"/>
    <w:basedOn w:val="a"/>
    <w:rsid w:val="00484F55"/>
    <w:pPr>
      <w:spacing w:before="100" w:beforeAutospacing="1" w:after="100" w:afterAutospacing="1"/>
    </w:pPr>
  </w:style>
  <w:style w:type="character" w:customStyle="1" w:styleId="text1">
    <w:name w:val="text1"/>
    <w:basedOn w:val="a0"/>
    <w:rsid w:val="00484F55"/>
  </w:style>
  <w:style w:type="paragraph" w:styleId="af0">
    <w:name w:val="header"/>
    <w:basedOn w:val="a"/>
    <w:rsid w:val="00484F55"/>
    <w:pPr>
      <w:tabs>
        <w:tab w:val="center" w:pos="4677"/>
        <w:tab w:val="right" w:pos="9355"/>
      </w:tabs>
    </w:pPr>
  </w:style>
  <w:style w:type="paragraph" w:customStyle="1" w:styleId="12">
    <w:name w:val="Знак Знак1 Знак Знак Знак Знак Знак Знак Знак Знак Знак Знак"/>
    <w:basedOn w:val="a"/>
    <w:autoRedefine/>
    <w:rsid w:val="00003F04"/>
    <w:pPr>
      <w:spacing w:after="160" w:line="240" w:lineRule="exact"/>
    </w:pPr>
    <w:rPr>
      <w:sz w:val="28"/>
      <w:szCs w:val="28"/>
      <w:lang w:val="en-US" w:eastAsia="en-US"/>
    </w:rPr>
  </w:style>
  <w:style w:type="paragraph" w:styleId="30">
    <w:name w:val="Body Text 3"/>
    <w:basedOn w:val="a"/>
    <w:rsid w:val="00115675"/>
    <w:pPr>
      <w:jc w:val="center"/>
    </w:pPr>
    <w:rPr>
      <w:b/>
      <w:sz w:val="32"/>
      <w:szCs w:val="20"/>
    </w:rPr>
  </w:style>
  <w:style w:type="paragraph" w:styleId="af1">
    <w:name w:val="Title"/>
    <w:basedOn w:val="a"/>
    <w:link w:val="af2"/>
    <w:qFormat/>
    <w:rsid w:val="00404973"/>
    <w:pPr>
      <w:jc w:val="center"/>
    </w:pPr>
    <w:rPr>
      <w:b/>
      <w:bCs/>
      <w:sz w:val="28"/>
      <w:lang w:val="uz-Cyrl-UZ"/>
    </w:rPr>
  </w:style>
  <w:style w:type="character" w:customStyle="1" w:styleId="af2">
    <w:name w:val="Название Знак"/>
    <w:basedOn w:val="a0"/>
    <w:link w:val="af1"/>
    <w:rsid w:val="00404973"/>
    <w:rPr>
      <w:b/>
      <w:bCs/>
      <w:sz w:val="28"/>
      <w:szCs w:val="24"/>
      <w:lang w:val="uz-Cyrl-UZ"/>
    </w:rPr>
  </w:style>
  <w:style w:type="character" w:customStyle="1" w:styleId="a9">
    <w:name w:val="Нижний колонтитул Знак"/>
    <w:basedOn w:val="a0"/>
    <w:link w:val="a8"/>
    <w:uiPriority w:val="99"/>
    <w:rsid w:val="0075138C"/>
    <w:rPr>
      <w:sz w:val="24"/>
      <w:szCs w:val="24"/>
    </w:rPr>
  </w:style>
  <w:style w:type="paragraph" w:customStyle="1" w:styleId="110">
    <w:name w:val="Знак Знак1 Знак Знак Знак1 Знак Знак Знак Знак Знак Знак Знак"/>
    <w:basedOn w:val="a"/>
    <w:autoRedefine/>
    <w:uiPriority w:val="99"/>
    <w:rsid w:val="005262CC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13">
    <w:name w:val="Абзац списка1"/>
    <w:basedOn w:val="a"/>
    <w:uiPriority w:val="99"/>
    <w:rsid w:val="00A13F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3">
    <w:name w:val="Plain Text"/>
    <w:basedOn w:val="a"/>
    <w:link w:val="af4"/>
    <w:rsid w:val="00983ACD"/>
    <w:rPr>
      <w:rFonts w:ascii="Courier New" w:hAnsi="Courier New" w:cs="Courier New"/>
      <w:sz w:val="20"/>
      <w:szCs w:val="20"/>
    </w:rPr>
  </w:style>
  <w:style w:type="character" w:customStyle="1" w:styleId="af4">
    <w:name w:val="Текст Знак"/>
    <w:basedOn w:val="a0"/>
    <w:link w:val="af3"/>
    <w:rsid w:val="00983ACD"/>
    <w:rPr>
      <w:rFonts w:ascii="Courier New" w:hAnsi="Courier New" w:cs="Courier New"/>
    </w:rPr>
  </w:style>
  <w:style w:type="paragraph" w:styleId="af5">
    <w:name w:val="endnote text"/>
    <w:basedOn w:val="a"/>
    <w:link w:val="af6"/>
    <w:rsid w:val="00983ACD"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rsid w:val="00983ACD"/>
  </w:style>
  <w:style w:type="character" w:styleId="af7">
    <w:name w:val="endnote reference"/>
    <w:basedOn w:val="a0"/>
    <w:rsid w:val="00983ACD"/>
    <w:rPr>
      <w:vertAlign w:val="superscript"/>
    </w:rPr>
  </w:style>
  <w:style w:type="paragraph" w:styleId="2">
    <w:name w:val="Body Text Indent 2"/>
    <w:basedOn w:val="a"/>
    <w:link w:val="21"/>
    <w:rsid w:val="00061AD3"/>
    <w:pPr>
      <w:ind w:firstLine="560"/>
      <w:jc w:val="both"/>
    </w:pPr>
    <w:rPr>
      <w:rFonts w:ascii="Bodo Times UZ" w:hAnsi="Bodo Times UZ" w:cs="Bodo Times UZ"/>
      <w:sz w:val="28"/>
      <w:szCs w:val="28"/>
    </w:rPr>
  </w:style>
  <w:style w:type="character" w:customStyle="1" w:styleId="21">
    <w:name w:val="Основной текст с отступом 2 Знак"/>
    <w:basedOn w:val="a0"/>
    <w:link w:val="2"/>
    <w:rsid w:val="00061AD3"/>
    <w:rPr>
      <w:rFonts w:ascii="Bodo Times UZ" w:hAnsi="Bodo Times UZ" w:cs="Bodo Times UZ"/>
      <w:sz w:val="28"/>
      <w:szCs w:val="28"/>
    </w:rPr>
  </w:style>
  <w:style w:type="paragraph" w:styleId="22">
    <w:name w:val="Body Text 2"/>
    <w:basedOn w:val="a"/>
    <w:link w:val="23"/>
    <w:rsid w:val="00061AD3"/>
    <w:pPr>
      <w:jc w:val="both"/>
    </w:pPr>
    <w:rPr>
      <w:rFonts w:ascii="Bodo Times UZ" w:hAnsi="Bodo Times UZ" w:cs="Bodo Times UZ"/>
      <w:sz w:val="20"/>
      <w:szCs w:val="20"/>
    </w:rPr>
  </w:style>
  <w:style w:type="character" w:customStyle="1" w:styleId="23">
    <w:name w:val="Основной текст 2 Знак"/>
    <w:basedOn w:val="a0"/>
    <w:link w:val="22"/>
    <w:rsid w:val="00061AD3"/>
    <w:rPr>
      <w:rFonts w:ascii="Bodo Times UZ" w:hAnsi="Bodo Times UZ" w:cs="Bodo Times UZ"/>
    </w:rPr>
  </w:style>
  <w:style w:type="paragraph" w:styleId="af8">
    <w:name w:val="Body Text Indent"/>
    <w:basedOn w:val="a"/>
    <w:link w:val="af9"/>
    <w:rsid w:val="00061AD3"/>
    <w:pPr>
      <w:ind w:firstLine="420"/>
      <w:jc w:val="both"/>
    </w:pPr>
  </w:style>
  <w:style w:type="character" w:customStyle="1" w:styleId="af9">
    <w:name w:val="Основной текст с отступом Знак"/>
    <w:basedOn w:val="a0"/>
    <w:link w:val="af8"/>
    <w:rsid w:val="00061AD3"/>
    <w:rPr>
      <w:sz w:val="24"/>
      <w:szCs w:val="24"/>
    </w:rPr>
  </w:style>
  <w:style w:type="paragraph" w:styleId="4">
    <w:name w:val="List Number 4"/>
    <w:basedOn w:val="a"/>
    <w:rsid w:val="00061AD3"/>
    <w:pPr>
      <w:tabs>
        <w:tab w:val="num" w:pos="720"/>
      </w:tabs>
      <w:ind w:left="720" w:hanging="360"/>
    </w:pPr>
  </w:style>
  <w:style w:type="paragraph" w:styleId="31">
    <w:name w:val="Body Text Indent 3"/>
    <w:basedOn w:val="a"/>
    <w:link w:val="32"/>
    <w:rsid w:val="00061AD3"/>
    <w:pPr>
      <w:ind w:firstLine="705"/>
      <w:jc w:val="both"/>
    </w:pPr>
    <w:rPr>
      <w:rFonts w:ascii="Bodo Times UZ" w:hAnsi="Bodo Times UZ" w:cs="Bodo Times UZ"/>
    </w:rPr>
  </w:style>
  <w:style w:type="character" w:customStyle="1" w:styleId="32">
    <w:name w:val="Основной текст с отступом 3 Знак"/>
    <w:basedOn w:val="a0"/>
    <w:link w:val="31"/>
    <w:rsid w:val="00061AD3"/>
    <w:rPr>
      <w:rFonts w:ascii="Bodo Times UZ" w:hAnsi="Bodo Times UZ" w:cs="Bodo Times UZ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1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https://telegra.ph/file/2c30a70ac5deddb105590.pn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BB695-B091-4F17-8582-8D812FCCA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Мавзу: Математика дарсларида геометрия элементларини ўргатишда компьютер технологияларидан фойдаланиш</vt:lpstr>
    </vt:vector>
  </TitlesOfParts>
  <Company>Home</Company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Мавзу: Математика дарсларида геометрия элементларини ўргатишда компьютер технологияларидан фойдаланиш</dc:title>
  <dc:creator>arxiv.uz</dc:creator>
  <cp:lastModifiedBy>YUSUFJON</cp:lastModifiedBy>
  <cp:revision>3</cp:revision>
  <cp:lastPrinted>2018-06-14T04:44:00Z</cp:lastPrinted>
  <dcterms:created xsi:type="dcterms:W3CDTF">2025-12-15T18:45:00Z</dcterms:created>
  <dcterms:modified xsi:type="dcterms:W3CDTF">2025-12-17T11:45:00Z</dcterms:modified>
</cp:coreProperties>
</file>