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CF6" w:rsidRPr="00644386" w:rsidRDefault="003B2CF6" w:rsidP="003B2C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  <w:t>Көркөм өнөр Баткен 2-семестр</w:t>
      </w:r>
    </w:p>
    <w:tbl>
      <w:tblPr>
        <w:tblStyle w:val="a6"/>
        <w:tblW w:w="538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3546"/>
        <w:gridCol w:w="1275"/>
      </w:tblGrid>
      <w:tr w:rsidR="003B2CF6" w:rsidRPr="00CD3E55" w:rsidTr="003B2CF6">
        <w:trPr>
          <w:cantSplit/>
          <w:trHeight w:val="1688"/>
        </w:trPr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ФИО</w:t>
            </w:r>
          </w:p>
        </w:tc>
        <w:tc>
          <w:tcPr>
            <w:tcW w:w="1275" w:type="dxa"/>
            <w:textDirection w:val="btLr"/>
          </w:tcPr>
          <w:p w:rsidR="003B2CF6" w:rsidRPr="003B2CF6" w:rsidRDefault="003B2CF6" w:rsidP="00026D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3B2CF6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Психол</w:t>
            </w:r>
            <w:r w:rsidRPr="003B2CF6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огия</w:t>
            </w:r>
            <w:r w:rsidRPr="003B2CF6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 </w:t>
            </w:r>
            <w:r w:rsidRPr="003B2CF6">
              <w:rPr>
                <w:rFonts w:ascii="Times New Roman" w:hAnsi="Times New Roman" w:cs="Times New Roman"/>
                <w:color w:val="FF0000"/>
                <w:sz w:val="28"/>
                <w:szCs w:val="28"/>
                <w:lang w:val="ky-KG"/>
              </w:rPr>
              <w:t>экзамен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Абдумалик к Айсалкын 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Адилбек к Кыздаркан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Апсалам к Нуриза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3546" w:type="dxa"/>
          </w:tcPr>
          <w:p w:rsidR="003B2CF6" w:rsidRPr="00663D9F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63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 кызы Элнура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Ахмадалиева Матлуба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6.</w:t>
            </w:r>
          </w:p>
        </w:tc>
        <w:tc>
          <w:tcPr>
            <w:tcW w:w="3546" w:type="dxa"/>
          </w:tcPr>
          <w:p w:rsidR="003B2CF6" w:rsidRPr="00673357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E38D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  <w:r w:rsidRPr="001E38D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Содакатхон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Гапырова Зууракан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Жанибек к Каныкей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Кадырова Чынара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Камалидин к Адалат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CD3E5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Каарова Айжамал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Мамасултанова Гүлайым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13.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Музарамова Айзада</w:t>
            </w:r>
          </w:p>
        </w:tc>
        <w:tc>
          <w:tcPr>
            <w:tcW w:w="1275" w:type="dxa"/>
          </w:tcPr>
          <w:p w:rsidR="003B2CF6" w:rsidRPr="00E636DE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14.</w:t>
            </w:r>
          </w:p>
        </w:tc>
        <w:tc>
          <w:tcPr>
            <w:tcW w:w="3546" w:type="dxa"/>
          </w:tcPr>
          <w:p w:rsidR="003B2CF6" w:rsidRPr="00673357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Муминжанова Фатимахон</w:t>
            </w:r>
          </w:p>
        </w:tc>
        <w:tc>
          <w:tcPr>
            <w:tcW w:w="1275" w:type="dxa"/>
          </w:tcPr>
          <w:p w:rsidR="003B2CF6" w:rsidRPr="00E636DE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Сабыров Эшболот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Сапаралиев Абдисаттар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Топчиева Рахийла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B716E5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18.</w:t>
            </w:r>
          </w:p>
        </w:tc>
        <w:tc>
          <w:tcPr>
            <w:tcW w:w="3546" w:type="dxa"/>
          </w:tcPr>
          <w:p w:rsidR="003B2CF6" w:rsidRPr="00673357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Темирова Зувайда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19.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Эгемберди уулу Чыңгызбек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20.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73357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Эргашева Гулнара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21.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Хамитова Гулнора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22.</w:t>
            </w:r>
          </w:p>
        </w:tc>
        <w:tc>
          <w:tcPr>
            <w:tcW w:w="3546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Ташматова Сажида</w:t>
            </w:r>
          </w:p>
        </w:tc>
        <w:tc>
          <w:tcPr>
            <w:tcW w:w="1275" w:type="dxa"/>
          </w:tcPr>
          <w:p w:rsidR="003B2CF6" w:rsidRPr="00B716E5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23.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Акылбек к Элнура</w:t>
            </w:r>
          </w:p>
        </w:tc>
        <w:tc>
          <w:tcPr>
            <w:tcW w:w="1275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24.</w:t>
            </w:r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Юсупов Абдивали</w:t>
            </w:r>
          </w:p>
        </w:tc>
        <w:tc>
          <w:tcPr>
            <w:tcW w:w="1275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</w:tr>
      <w:tr w:rsidR="003B2CF6" w:rsidRPr="00B716E5" w:rsidTr="003B2CF6">
        <w:tc>
          <w:tcPr>
            <w:tcW w:w="566" w:type="dxa"/>
          </w:tcPr>
          <w:p w:rsidR="003B2CF6" w:rsidRPr="00B716E5" w:rsidRDefault="003B2CF6" w:rsidP="00026D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25.</w:t>
            </w:r>
            <w:bookmarkStart w:id="0" w:name="_GoBack"/>
            <w:bookmarkEnd w:id="0"/>
          </w:p>
        </w:tc>
        <w:tc>
          <w:tcPr>
            <w:tcW w:w="3546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Ысакова Гулайым</w:t>
            </w:r>
          </w:p>
        </w:tc>
        <w:tc>
          <w:tcPr>
            <w:tcW w:w="1275" w:type="dxa"/>
          </w:tcPr>
          <w:p w:rsidR="003B2CF6" w:rsidRDefault="003B2CF6" w:rsidP="00026D6F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</w:tr>
    </w:tbl>
    <w:p w:rsidR="003B2CF6" w:rsidRDefault="003B2CF6" w:rsidP="003B2CF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y-KG"/>
        </w:rPr>
      </w:pPr>
    </w:p>
    <w:p w:rsidR="00CA7FDE" w:rsidRPr="003B2CF6" w:rsidRDefault="00CA7FDE" w:rsidP="003B2CF6"/>
    <w:sectPr w:rsidR="00CA7FDE" w:rsidRPr="003B2CF6" w:rsidSect="00B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1343C"/>
    <w:multiLevelType w:val="hybridMultilevel"/>
    <w:tmpl w:val="FB8A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B1CA2"/>
    <w:multiLevelType w:val="hybridMultilevel"/>
    <w:tmpl w:val="FB8A7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44147"/>
    <w:multiLevelType w:val="hybridMultilevel"/>
    <w:tmpl w:val="2F86928E"/>
    <w:lvl w:ilvl="0" w:tplc="6AA82A7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411A4AE0"/>
    <w:multiLevelType w:val="hybridMultilevel"/>
    <w:tmpl w:val="4E80FA20"/>
    <w:lvl w:ilvl="0" w:tplc="8AFA193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A6"/>
    <w:rsid w:val="00001F77"/>
    <w:rsid w:val="00020741"/>
    <w:rsid w:val="00147C3C"/>
    <w:rsid w:val="00185CC4"/>
    <w:rsid w:val="001B08ED"/>
    <w:rsid w:val="00236DA0"/>
    <w:rsid w:val="002A622E"/>
    <w:rsid w:val="00341813"/>
    <w:rsid w:val="00352EAC"/>
    <w:rsid w:val="003B2CF6"/>
    <w:rsid w:val="003F78A7"/>
    <w:rsid w:val="00401BE4"/>
    <w:rsid w:val="004E51C0"/>
    <w:rsid w:val="00527772"/>
    <w:rsid w:val="00630C46"/>
    <w:rsid w:val="006D4B72"/>
    <w:rsid w:val="006F255C"/>
    <w:rsid w:val="00746617"/>
    <w:rsid w:val="007636E2"/>
    <w:rsid w:val="00790E43"/>
    <w:rsid w:val="007B6E1D"/>
    <w:rsid w:val="00830C4F"/>
    <w:rsid w:val="00836E66"/>
    <w:rsid w:val="0088721A"/>
    <w:rsid w:val="008C5103"/>
    <w:rsid w:val="008E5414"/>
    <w:rsid w:val="00907C94"/>
    <w:rsid w:val="009300CE"/>
    <w:rsid w:val="00984609"/>
    <w:rsid w:val="009A59A6"/>
    <w:rsid w:val="009C7D0C"/>
    <w:rsid w:val="00A77BF4"/>
    <w:rsid w:val="00AA1615"/>
    <w:rsid w:val="00B37BC4"/>
    <w:rsid w:val="00B852DE"/>
    <w:rsid w:val="00C6758B"/>
    <w:rsid w:val="00C92441"/>
    <w:rsid w:val="00C96720"/>
    <w:rsid w:val="00CA7AA0"/>
    <w:rsid w:val="00CA7FDE"/>
    <w:rsid w:val="00CB0025"/>
    <w:rsid w:val="00D76C77"/>
    <w:rsid w:val="00DE26D4"/>
    <w:rsid w:val="00DE628D"/>
    <w:rsid w:val="00E03A0D"/>
    <w:rsid w:val="00EA4946"/>
    <w:rsid w:val="00EF666A"/>
    <w:rsid w:val="00F241D5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F6"/>
  </w:style>
  <w:style w:type="paragraph" w:styleId="1">
    <w:name w:val="heading 1"/>
    <w:basedOn w:val="a"/>
    <w:next w:val="a"/>
    <w:link w:val="10"/>
    <w:uiPriority w:val="9"/>
    <w:qFormat/>
    <w:rsid w:val="00830C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2DE"/>
    <w:pPr>
      <w:ind w:left="720"/>
      <w:contextualSpacing/>
    </w:pPr>
  </w:style>
  <w:style w:type="paragraph" w:styleId="a4">
    <w:name w:val="No Spacing"/>
    <w:uiPriority w:val="1"/>
    <w:qFormat/>
    <w:rsid w:val="00830C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0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9300C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B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F6"/>
  </w:style>
  <w:style w:type="paragraph" w:styleId="1">
    <w:name w:val="heading 1"/>
    <w:basedOn w:val="a"/>
    <w:next w:val="a"/>
    <w:link w:val="10"/>
    <w:uiPriority w:val="9"/>
    <w:qFormat/>
    <w:rsid w:val="00830C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2DE"/>
    <w:pPr>
      <w:ind w:left="720"/>
      <w:contextualSpacing/>
    </w:pPr>
  </w:style>
  <w:style w:type="paragraph" w:styleId="a4">
    <w:name w:val="No Spacing"/>
    <w:uiPriority w:val="1"/>
    <w:qFormat/>
    <w:rsid w:val="00830C4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0C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9300CE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B2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43</cp:revision>
  <dcterms:created xsi:type="dcterms:W3CDTF">2025-03-03T05:53:00Z</dcterms:created>
  <dcterms:modified xsi:type="dcterms:W3CDTF">2026-07-02T13:53:00Z</dcterms:modified>
</cp:coreProperties>
</file>