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D101F" w14:textId="6BC00942" w:rsidR="00A14242" w:rsidRDefault="008402B0" w:rsidP="00A14242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lang w:val="en-US"/>
        </w:rPr>
      </w:pPr>
      <w:proofErr w:type="spellStart"/>
      <w:r>
        <w:rPr>
          <w:rFonts w:ascii="Times New Roman" w:hAnsi="Times New Roman" w:cs="Times New Roman"/>
          <w:b/>
          <w:sz w:val="30"/>
          <w:szCs w:val="30"/>
          <w:lang w:val="en-US"/>
        </w:rPr>
        <w:t>Farg’ona</w:t>
      </w:r>
      <w:proofErr w:type="spellEnd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 xml:space="preserve"> </w:t>
      </w:r>
      <w:proofErr w:type="spellStart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>viloyati</w:t>
      </w:r>
      <w:proofErr w:type="spellEnd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0"/>
          <w:szCs w:val="30"/>
          <w:lang w:val="en-US"/>
        </w:rPr>
        <w:t>Bag’dod</w:t>
      </w:r>
      <w:proofErr w:type="spellEnd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 xml:space="preserve"> </w:t>
      </w:r>
      <w:proofErr w:type="spellStart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>tumani</w:t>
      </w:r>
      <w:proofErr w:type="spellEnd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 xml:space="preserve">MMTB </w:t>
      </w:r>
      <w:proofErr w:type="spellStart"/>
      <w:r>
        <w:rPr>
          <w:rFonts w:ascii="Times New Roman" w:hAnsi="Times New Roman" w:cs="Times New Roman"/>
          <w:b/>
          <w:sz w:val="30"/>
          <w:szCs w:val="30"/>
          <w:lang w:val="en-US"/>
        </w:rPr>
        <w:t>ga</w:t>
      </w:r>
      <w:proofErr w:type="spellEnd"/>
      <w:r>
        <w:rPr>
          <w:rFonts w:ascii="Times New Roman" w:hAnsi="Times New Roman" w:cs="Times New Roman"/>
          <w:b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0"/>
          <w:szCs w:val="30"/>
          <w:lang w:val="en-US"/>
        </w:rPr>
        <w:t>qarashli</w:t>
      </w:r>
      <w:proofErr w:type="spellEnd"/>
      <w:r>
        <w:rPr>
          <w:rFonts w:ascii="Times New Roman" w:hAnsi="Times New Roman" w:cs="Times New Roman"/>
          <w:b/>
          <w:sz w:val="30"/>
          <w:szCs w:val="30"/>
          <w:lang w:val="en-US"/>
        </w:rPr>
        <w:t xml:space="preserve"> 44</w:t>
      </w:r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 xml:space="preserve">- </w:t>
      </w:r>
      <w:proofErr w:type="spellStart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>umumiy</w:t>
      </w:r>
      <w:proofErr w:type="spellEnd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 xml:space="preserve"> </w:t>
      </w:r>
      <w:proofErr w:type="spellStart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>o'rta</w:t>
      </w:r>
      <w:proofErr w:type="spellEnd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 xml:space="preserve"> </w:t>
      </w:r>
      <w:proofErr w:type="spellStart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>ta'lim</w:t>
      </w:r>
      <w:proofErr w:type="spellEnd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 xml:space="preserve"> </w:t>
      </w:r>
      <w:proofErr w:type="spellStart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>maktabining</w:t>
      </w:r>
      <w:proofErr w:type="spellEnd"/>
      <w:r w:rsidR="00A14242">
        <w:rPr>
          <w:rFonts w:ascii="Times New Roman" w:hAnsi="Times New Roman" w:cs="Times New Roman"/>
          <w:b/>
          <w:sz w:val="30"/>
          <w:szCs w:val="30"/>
          <w:lang w:val="en-US"/>
        </w:rPr>
        <w:t xml:space="preserve"> </w:t>
      </w:r>
    </w:p>
    <w:p w14:paraId="0460272B" w14:textId="77777777" w:rsidR="00A14242" w:rsidRDefault="00A14242" w:rsidP="00A14242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sz w:val="30"/>
          <w:szCs w:val="30"/>
          <w:lang w:val="en-US"/>
        </w:rPr>
        <w:t xml:space="preserve">_____ </w:t>
      </w:r>
      <w:proofErr w:type="spellStart"/>
      <w:r>
        <w:rPr>
          <w:rFonts w:ascii="Times New Roman" w:hAnsi="Times New Roman" w:cs="Times New Roman"/>
          <w:b/>
          <w:sz w:val="30"/>
          <w:szCs w:val="30"/>
          <w:lang w:val="en-US"/>
        </w:rPr>
        <w:t>sinf</w:t>
      </w:r>
      <w:proofErr w:type="spellEnd"/>
      <w:r>
        <w:rPr>
          <w:rFonts w:ascii="Times New Roman" w:hAnsi="Times New Roman" w:cs="Times New Roman"/>
          <w:b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0"/>
          <w:szCs w:val="30"/>
          <w:lang w:val="en-US"/>
        </w:rPr>
        <w:t>o’quvchilarining</w:t>
      </w:r>
      <w:proofErr w:type="spellEnd"/>
    </w:p>
    <w:p w14:paraId="77CB4F0B" w14:textId="77777777" w:rsidR="00A14242" w:rsidRDefault="00A14242" w:rsidP="00A14242">
      <w:pPr>
        <w:spacing w:after="0"/>
        <w:jc w:val="center"/>
        <w:rPr>
          <w:rFonts w:ascii="Times New Roman" w:hAnsi="Times New Roman" w:cs="Times New Roman"/>
          <w:b/>
          <w:i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i/>
          <w:sz w:val="30"/>
          <w:szCs w:val="30"/>
          <w:lang w:val="en-US"/>
        </w:rPr>
        <w:t>IJTIMOIY PASPORTI</w:t>
      </w:r>
    </w:p>
    <w:p w14:paraId="4DA46290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</w:p>
    <w:p w14:paraId="36661B09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 xml:space="preserve">Jami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o’quvchilar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soni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: </w:t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_________________</w:t>
      </w:r>
    </w:p>
    <w:p w14:paraId="0627F141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Qizlar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soni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>:</w:t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 xml:space="preserve">       </w:t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_________________</w:t>
      </w:r>
    </w:p>
    <w:p w14:paraId="455EFAF1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O’g’il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bolalar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soni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:      </w:t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_________________</w:t>
      </w:r>
    </w:p>
    <w:p w14:paraId="67CDCF75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Ota-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onasi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ajrashganlar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>:</w:t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_________________</w:t>
      </w:r>
    </w:p>
    <w:p w14:paraId="5D9CA886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1.______________________________________</w:t>
      </w:r>
    </w:p>
    <w:p w14:paraId="5DFA0188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2.______________________________________</w:t>
      </w:r>
    </w:p>
    <w:p w14:paraId="5B19AAFA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3.______________________________________</w:t>
      </w:r>
    </w:p>
    <w:p w14:paraId="02C11A3B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4.______________________________________</w:t>
      </w:r>
    </w:p>
    <w:p w14:paraId="45180201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 xml:space="preserve">Chin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yetimlar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soni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>:</w:t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_________________</w:t>
      </w:r>
    </w:p>
    <w:p w14:paraId="4511BF86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1.______________________________________</w:t>
      </w:r>
    </w:p>
    <w:p w14:paraId="54ED5C62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2.______________________________________</w:t>
      </w:r>
    </w:p>
    <w:p w14:paraId="30FDFA3D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Yarim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yetimlar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soni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>:</w:t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_________________</w:t>
      </w:r>
    </w:p>
    <w:p w14:paraId="1A75B973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1.______________________________________</w:t>
      </w:r>
    </w:p>
    <w:p w14:paraId="3158289A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2.______________________________________</w:t>
      </w:r>
    </w:p>
    <w:p w14:paraId="1E1A5BC9" w14:textId="77777777" w:rsidR="00A14242" w:rsidRDefault="00A14242" w:rsidP="00A14242">
      <w:pPr>
        <w:spacing w:after="0"/>
        <w:ind w:left="1560" w:firstLine="1272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3.______________________________________</w:t>
      </w:r>
    </w:p>
    <w:p w14:paraId="743FFE91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4.______________________________________</w:t>
      </w:r>
    </w:p>
    <w:p w14:paraId="5615E4A1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Kam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ta’minlanganlar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: </w:t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_________________</w:t>
      </w:r>
    </w:p>
    <w:p w14:paraId="20F0DA51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1.______________________________________</w:t>
      </w:r>
    </w:p>
    <w:p w14:paraId="52F4297F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2.______________________________________</w:t>
      </w:r>
    </w:p>
    <w:p w14:paraId="7BE8BF54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3.______________________________________</w:t>
      </w:r>
    </w:p>
    <w:p w14:paraId="2B0103AF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4.______________________________________</w:t>
      </w:r>
    </w:p>
    <w:p w14:paraId="60F72850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Ota-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onasi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chet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eldagilar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>:</w:t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_________________</w:t>
      </w:r>
    </w:p>
    <w:p w14:paraId="04D279CE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1.______________________________________</w:t>
      </w:r>
    </w:p>
    <w:p w14:paraId="1997872A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2.______________________________________</w:t>
      </w:r>
    </w:p>
    <w:p w14:paraId="652919FE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3.______________________________________</w:t>
      </w:r>
    </w:p>
    <w:p w14:paraId="74D706E7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4.______________________________________</w:t>
      </w:r>
    </w:p>
    <w:p w14:paraId="7830BFC1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5.______________________________________</w:t>
      </w:r>
    </w:p>
    <w:p w14:paraId="0139486D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Notinch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oila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farzandlari</w:t>
      </w:r>
      <w:proofErr w:type="spellEnd"/>
      <w:r>
        <w:rPr>
          <w:rFonts w:ascii="Times New Roman" w:hAnsi="Times New Roman" w:cs="Times New Roman"/>
          <w:sz w:val="30"/>
          <w:szCs w:val="30"/>
          <w:lang w:val="en-US"/>
        </w:rPr>
        <w:t>:</w:t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_________________</w:t>
      </w:r>
    </w:p>
    <w:p w14:paraId="0D9C3413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1.______________________________________</w:t>
      </w:r>
    </w:p>
    <w:p w14:paraId="3C867267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ab/>
        <w:t>2.______________________________________</w:t>
      </w:r>
    </w:p>
    <w:p w14:paraId="0CDFB2EC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3.______________________________________</w:t>
      </w:r>
    </w:p>
    <w:p w14:paraId="7CDFCD44" w14:textId="77777777" w:rsidR="00A14242" w:rsidRDefault="00A14242" w:rsidP="00A14242">
      <w:pPr>
        <w:spacing w:after="0"/>
        <w:ind w:left="2124" w:firstLine="708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4.______________________________________</w:t>
      </w:r>
    </w:p>
    <w:p w14:paraId="30D2991F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</w:p>
    <w:p w14:paraId="1A491800" w14:textId="77777777" w:rsidR="00A14242" w:rsidRDefault="00A14242" w:rsidP="00A14242">
      <w:pPr>
        <w:spacing w:after="0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 xml:space="preserve">Sinf </w:t>
      </w:r>
      <w:proofErr w:type="spellStart"/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raxbari</w:t>
      </w:r>
      <w:proofErr w:type="spellEnd"/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:</w:t>
      </w:r>
      <w:r>
        <w:rPr>
          <w:rFonts w:ascii="Times New Roman" w:hAnsi="Times New Roman" w:cs="Times New Roman"/>
          <w:sz w:val="30"/>
          <w:szCs w:val="30"/>
          <w:lang w:val="en-US"/>
        </w:rPr>
        <w:t xml:space="preserve">                            __________________</w:t>
      </w:r>
      <w:bookmarkStart w:id="0" w:name="_GoBack"/>
      <w:bookmarkEnd w:id="0"/>
    </w:p>
    <w:sectPr w:rsidR="00A14242" w:rsidSect="00A14242">
      <w:pgSz w:w="11906" w:h="16838" w:code="9"/>
      <w:pgMar w:top="568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CBF"/>
    <w:rsid w:val="006C0B77"/>
    <w:rsid w:val="008242FF"/>
    <w:rsid w:val="008402B0"/>
    <w:rsid w:val="00870751"/>
    <w:rsid w:val="00922C48"/>
    <w:rsid w:val="00A14242"/>
    <w:rsid w:val="00B915B7"/>
    <w:rsid w:val="00C76CB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49ABB"/>
  <w15:chartTrackingRefBased/>
  <w15:docId w15:val="{FB7DF9DB-0FA8-4DE2-B3C8-91E45EC1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24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02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4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</cp:revision>
  <cp:lastPrinted>2026-09-23T02:32:00Z</cp:lastPrinted>
  <dcterms:created xsi:type="dcterms:W3CDTF">2021-11-12T05:37:00Z</dcterms:created>
  <dcterms:modified xsi:type="dcterms:W3CDTF">2026-09-23T02:32:00Z</dcterms:modified>
</cp:coreProperties>
</file>