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E72" w:rsidRPr="00405576" w:rsidRDefault="00405576" w:rsidP="00F14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05576">
        <w:rPr>
          <w:rFonts w:ascii="Times New Roman" w:hAnsi="Times New Roman" w:cs="Times New Roman"/>
          <w:b/>
          <w:sz w:val="28"/>
          <w:szCs w:val="28"/>
        </w:rPr>
        <w:t>Sharqda</w:t>
      </w:r>
      <w:proofErr w:type="spellEnd"/>
      <w:r w:rsidRPr="004055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b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b/>
          <w:sz w:val="28"/>
          <w:szCs w:val="28"/>
        </w:rPr>
        <w:t>Sana`Tining</w:t>
      </w:r>
      <w:proofErr w:type="spellEnd"/>
      <w:r w:rsidRPr="004055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b/>
          <w:sz w:val="28"/>
          <w:szCs w:val="28"/>
        </w:rPr>
        <w:t>Turlari</w:t>
      </w:r>
      <w:proofErr w:type="spellEnd"/>
    </w:p>
    <w:p w:rsidR="006C7768" w:rsidRPr="00405576" w:rsidRDefault="000E7BFB" w:rsidP="009404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mahorati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predmeti-og‗zaki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yozma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tinglovchilarga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jonli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ifodali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ta‘sirchan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yetkazish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malakasini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egallash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haqida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tushuncha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murakkab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bo‗lib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uni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egallash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kishidan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qunt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chidam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malaka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tajriba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talab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etadi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har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shaxsning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umumiy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qismi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bo‗lib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hisoblanadi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insonning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fikrlarini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aniq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ravon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sodda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tushunarli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ifodali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qilib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tinglovchilarga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yetkazishga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yordam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beradi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Bo‗lajak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pedagoglar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muomala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egallash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ayniqsa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zarur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bo‗lib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hisoblanadi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madaniyatining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nozik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qirralarini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bilish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sofligiga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to‗g‗ri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talaffuzga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erishish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lozim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Pedagog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o‗z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fikrlaini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talabalarga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aniq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ravshan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yetkazish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natijasidagina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yuqori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o‗zlashtirish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ko‗rsatkichlariga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erisha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oladi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O‘qitish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maqsadi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vazi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falari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kursini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o‗rganishdan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maqsad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talabalarda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shakllantirish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Kelajakda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talabalarining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faoliyatini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samarali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bo‗lishini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ta‘minlash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faoliyatda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qo‗llash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talabalarni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mahoratini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rivojlantirishdir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»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kursi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o‗z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oldiga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quyidagi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vazifalarni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qo‗yadi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O‗zbekiston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oliy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ta‘lim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tizimida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san‘atidan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foydalanishni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qo‗llash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usullari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shart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sharoitlari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tanishish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san‘atiga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nisbatan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to‗g‗ri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munosabatni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uyg‗otish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>; -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talabalarni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madaniyatining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qoidalari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tanishtirish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>; -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yuzasidan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ko‗nikma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malakalarni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shakllantirish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>; -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texnologiyalarni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qo‗llashda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madaniyatidan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foydalanish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ko‗nikmasini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hosil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Magistr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tinglovchilarida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san‘atining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qoidalari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o‗stirish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usullari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adabiy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til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normasi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haqida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tasavvur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shakllantiriladi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Kursni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o‗rganish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jarayonida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tinglovchilar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notiklik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mahoratining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elementlari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texnikasini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amaliyotda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qo‗llashni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til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vositalaridan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uslubiy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figuralardan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o‗z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o‗rnida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foydalana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olishni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leksiya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taqriz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annotatsiya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ishlarini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tayyorlashni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o‘rganadilar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Kurs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davomida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o‗z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o‗stirish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adabiy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til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adabiy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normalarga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amal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texnikasi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aniq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talaffuzga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amal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ko‘nikmasini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hosil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qilinadi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O‘quv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rejasidagi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boshqa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fanlar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aloqasi</w:t>
      </w:r>
      <w:proofErr w:type="spellEnd"/>
    </w:p>
    <w:p w:rsidR="000E7BFB" w:rsidRPr="00405576" w:rsidRDefault="000E7BFB" w:rsidP="004055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576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kursi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o‗z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mohiyatiga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ko‗ra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iqtisodiyot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o‗qitish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metodikasi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pedagogika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psixologiya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yoshlar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fiziologiyasi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kabi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fanlar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mustahkam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aloqa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hosil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qiladi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kursi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magistratura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yo‗nalishidagi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kasbiy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ta‘lim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talabalariga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birinchi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kursni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birinchi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semestrida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o‗qitiladi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Fanni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o‗rganishda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hozirgi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kun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talabidan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kelib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chiqqan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holda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texnologiyalardan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foydalanish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inson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fikri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o‗rganish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borasida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olib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borilayotgan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ilmiy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tadqiqotlar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ularning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natijalari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tanishib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borish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tavsiya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etiladi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kursi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umumiy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60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soatdan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iborat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Auditoriya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soatlari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40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soat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Ma‘ruza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soat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Amaliy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mashg‗ulotlar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soat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Mustaqil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ta‘lim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soat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»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kursini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o‗rganishda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quyidagi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pedagogik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texnologiyalar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qo‗laniladi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fikirlashga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o‗rgatuvchi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psixo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texnik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o‗yinlar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ishbilarmon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o‗yinlar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programmalashtirilgan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ta‘lim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texnologiyalari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sinkveyn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insert,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klaster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hamkorlikda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o‗qitish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texnologiyalari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boshqalar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>.</w:t>
      </w:r>
    </w:p>
    <w:p w:rsidR="000E7BFB" w:rsidRPr="00405576" w:rsidRDefault="000E7BFB" w:rsidP="004055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predmeti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kursining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maqsadi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vazifalari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(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jamiyatni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yo‗nalishda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harakatini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ta‘minlash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axborot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tajriba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almashinuvi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kelajakni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rejalashtirish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>).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uning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ahamiyati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qo‗yiladigan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talablar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auditoriyani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e‘tiborini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ma‘lum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muammoga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tortish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o‗z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fikrini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ommaga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to‗g‗ri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yetkaza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olish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ommani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o‗z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ortidan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yetaklay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olish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safarbar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eta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olish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b.)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mahoratining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ilmiy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qoidalari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mantiq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e‘tirof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qarama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qarshilik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yetarli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asos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)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turlari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ijtimoiy-siyosiy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sud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notiqligi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akademik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diplomat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notiqligi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harbiy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marosim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urf-odat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notiqligi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).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Notiqlik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san‘atida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amal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lozim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bo‗lgan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umumiy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qonuniyatlar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auditoriya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mustahkam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aloqada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bo‗lish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notiq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o‗zining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sub‘ektiv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fazilatlarini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hisobga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olishi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ob‘ektiv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shartsharoitlarni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hisobga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olishi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malakasiga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ega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bo‗lishi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lozim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saviyasi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yuqori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masalani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chuqur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o‗rgangan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bo‗lishi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talab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etiladi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) «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madaniyati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asoslari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kursining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asosiy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maqsadi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ob‘ekti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nutqning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til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tuzilishi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vazifalari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Nutq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turlari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ichki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tashki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og‗zaki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576">
        <w:rPr>
          <w:rFonts w:ascii="Times New Roman" w:hAnsi="Times New Roman" w:cs="Times New Roman"/>
          <w:sz w:val="28"/>
          <w:szCs w:val="28"/>
        </w:rPr>
        <w:t>yozma</w:t>
      </w:r>
      <w:proofErr w:type="spellEnd"/>
      <w:r w:rsidRPr="00405576">
        <w:rPr>
          <w:rFonts w:ascii="Times New Roman" w:hAnsi="Times New Roman" w:cs="Times New Roman"/>
          <w:sz w:val="28"/>
          <w:szCs w:val="28"/>
        </w:rPr>
        <w:t>).</w:t>
      </w:r>
    </w:p>
    <w:sectPr w:rsidR="000E7BFB" w:rsidRPr="00405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BFB"/>
    <w:rsid w:val="000A604B"/>
    <w:rsid w:val="000E7BFB"/>
    <w:rsid w:val="00405576"/>
    <w:rsid w:val="00486784"/>
    <w:rsid w:val="006C7768"/>
    <w:rsid w:val="009404EE"/>
    <w:rsid w:val="00E556C2"/>
    <w:rsid w:val="00F1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2022-12-08T09:00:00Z</dcterms:created>
  <dcterms:modified xsi:type="dcterms:W3CDTF">2026-08-26T04:22:00Z</dcterms:modified>
</cp:coreProperties>
</file>