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01DE21" w14:textId="77777777" w:rsidR="00023F47" w:rsidRDefault="006D028E">
      <w:pPr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  <w:r w:rsidRPr="002C0108"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 </w:t>
      </w:r>
      <w:r w:rsidR="00023F47"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   </w:t>
      </w:r>
    </w:p>
    <w:p w14:paraId="5B60F841" w14:textId="77777777" w:rsidR="00023F47" w:rsidRDefault="00023F47">
      <w:pPr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</w:p>
    <w:p w14:paraId="4ECBCB39" w14:textId="0F8423E0" w:rsidR="001D7840" w:rsidRPr="002C0108" w:rsidRDefault="001D7840">
      <w:pPr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  <w:r w:rsidRPr="002C0108">
        <w:rPr>
          <w:rFonts w:ascii="Times New Roman" w:hAnsi="Times New Roman" w:cs="Times New Roman"/>
          <w:b/>
          <w:bCs/>
          <w:sz w:val="40"/>
          <w:szCs w:val="40"/>
          <w:lang w:val="en-US"/>
        </w:rPr>
        <w:t>OLIY TA’LIM, FAN VA INNOVATSIYALAR</w:t>
      </w:r>
    </w:p>
    <w:p w14:paraId="2F5F36E9" w14:textId="55E106DE" w:rsidR="002C0108" w:rsidRDefault="001D7840">
      <w:pPr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  <w:r w:rsidRPr="002C0108"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                             VAZIRLI</w:t>
      </w:r>
      <w:r w:rsidR="002C0108">
        <w:rPr>
          <w:rFonts w:ascii="Times New Roman" w:hAnsi="Times New Roman" w:cs="Times New Roman"/>
          <w:b/>
          <w:bCs/>
          <w:sz w:val="40"/>
          <w:szCs w:val="40"/>
          <w:lang w:val="en-US"/>
        </w:rPr>
        <w:t>GI</w:t>
      </w:r>
    </w:p>
    <w:p w14:paraId="6E010BAA" w14:textId="23848E99" w:rsidR="001D7840" w:rsidRPr="002C0108" w:rsidRDefault="002C0108">
      <w:pPr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  <w:r w:rsidRPr="002C0108"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 MIRZO ULUG’BEK NOMIDAGI O’ZBEKISTON</w:t>
      </w:r>
    </w:p>
    <w:p w14:paraId="386ED4AE" w14:textId="5CDCF742" w:rsidR="002C0108" w:rsidRPr="002C0108" w:rsidRDefault="002C0108">
      <w:pPr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  <w:r w:rsidRPr="002C0108"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                    MILLIY UNIVERSITETI</w:t>
      </w:r>
    </w:p>
    <w:p w14:paraId="4C2215F8" w14:textId="3EDF7521" w:rsidR="002C0108" w:rsidRPr="002C0108" w:rsidRDefault="002C0108">
      <w:pPr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  <w:r w:rsidRPr="002C0108"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                       FIZIKA FAKULTETI</w:t>
      </w:r>
    </w:p>
    <w:p w14:paraId="7B1065D6" w14:textId="3EB666A5" w:rsidR="002C0108" w:rsidRDefault="002C0108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C0108"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               </w:t>
      </w:r>
      <w:r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         </w:t>
      </w:r>
      <w:r w:rsidRPr="002C0108">
        <w:rPr>
          <w:rFonts w:ascii="Times New Roman" w:hAnsi="Times New Roman" w:cs="Times New Roman"/>
          <w:b/>
          <w:bCs/>
          <w:sz w:val="28"/>
          <w:szCs w:val="28"/>
          <w:lang w:val="en-US"/>
        </w:rPr>
        <w:t>TF-2301 GURUH TALABASI</w:t>
      </w:r>
    </w:p>
    <w:p w14:paraId="768C9437" w14:textId="4CF480C6" w:rsidR="002C0108" w:rsidRDefault="002C0108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Sotimova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Sevinchning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Tezlatkichlar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fizikasi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fanidan</w:t>
      </w:r>
      <w:proofErr w:type="spellEnd"/>
    </w:p>
    <w:p w14:paraId="5AFCFC07" w14:textId="118A67DB" w:rsidR="002C0108" w:rsidRDefault="002C0108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                            “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Betatron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”  mavzusida</w:t>
      </w:r>
      <w:proofErr w:type="gramEnd"/>
    </w:p>
    <w:p w14:paraId="4FFF1E17" w14:textId="77777777" w:rsidR="003C3528" w:rsidRDefault="002C0108">
      <w:pPr>
        <w:rPr>
          <w:rFonts w:ascii="Times New Roman" w:hAnsi="Times New Roman" w:cs="Times New Roman"/>
          <w:b/>
          <w:bCs/>
          <w:sz w:val="144"/>
          <w:szCs w:val="144"/>
          <w:lang w:val="en-US"/>
        </w:rPr>
      </w:pPr>
      <w:r w:rsidRPr="002C0108">
        <w:rPr>
          <w:rFonts w:ascii="Times New Roman" w:hAnsi="Times New Roman" w:cs="Times New Roman"/>
          <w:b/>
          <w:bCs/>
          <w:sz w:val="96"/>
          <w:szCs w:val="96"/>
          <w:lang w:val="en-US"/>
        </w:rPr>
        <w:t xml:space="preserve">  </w:t>
      </w:r>
      <w:r w:rsidRPr="002C0108">
        <w:rPr>
          <w:rFonts w:ascii="Times New Roman" w:hAnsi="Times New Roman" w:cs="Times New Roman"/>
          <w:b/>
          <w:bCs/>
          <w:sz w:val="144"/>
          <w:szCs w:val="144"/>
          <w:lang w:val="en-US"/>
        </w:rPr>
        <w:t>KURS ISHI</w:t>
      </w:r>
    </w:p>
    <w:p w14:paraId="17FC5239" w14:textId="77777777" w:rsidR="003C3528" w:rsidRDefault="003C3528">
      <w:pPr>
        <w:rPr>
          <w:rFonts w:ascii="Times New Roman" w:hAnsi="Times New Roman" w:cs="Times New Roman"/>
          <w:b/>
          <w:bCs/>
          <w:sz w:val="144"/>
          <w:szCs w:val="144"/>
          <w:lang w:val="en-US"/>
        </w:rPr>
      </w:pPr>
      <w:r>
        <w:rPr>
          <w:rFonts w:ascii="Times New Roman" w:hAnsi="Times New Roman" w:cs="Times New Roman"/>
          <w:b/>
          <w:bCs/>
          <w:sz w:val="144"/>
          <w:szCs w:val="144"/>
          <w:lang w:val="en-US"/>
        </w:rPr>
        <w:t xml:space="preserve">           </w:t>
      </w:r>
    </w:p>
    <w:p w14:paraId="08359472" w14:textId="07A5D104" w:rsidR="002C0108" w:rsidRPr="00023F47" w:rsidRDefault="003C3528">
      <w:pPr>
        <w:rPr>
          <w:rFonts w:ascii="Times New Roman" w:hAnsi="Times New Roman" w:cs="Times New Roman"/>
          <w:b/>
          <w:bCs/>
          <w:sz w:val="144"/>
          <w:szCs w:val="144"/>
          <w:lang w:val="en-US"/>
        </w:rPr>
      </w:pPr>
      <w:r>
        <w:rPr>
          <w:rFonts w:ascii="Times New Roman" w:hAnsi="Times New Roman" w:cs="Times New Roman"/>
          <w:b/>
          <w:bCs/>
          <w:sz w:val="144"/>
          <w:szCs w:val="144"/>
          <w:lang w:val="en-US"/>
        </w:rPr>
        <w:t xml:space="preserve">           </w:t>
      </w:r>
      <w:r w:rsidR="002C0108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</w:t>
      </w:r>
      <w:proofErr w:type="spellStart"/>
      <w:r w:rsidR="002C0108">
        <w:rPr>
          <w:rFonts w:ascii="Times New Roman" w:hAnsi="Times New Roman" w:cs="Times New Roman"/>
          <w:b/>
          <w:bCs/>
          <w:sz w:val="32"/>
          <w:szCs w:val="32"/>
          <w:lang w:val="en-US"/>
        </w:rPr>
        <w:t>Qabul</w:t>
      </w:r>
      <w:proofErr w:type="spellEnd"/>
      <w:r w:rsidR="002C0108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</w:t>
      </w:r>
      <w:proofErr w:type="spellStart"/>
      <w:proofErr w:type="gramStart"/>
      <w:r w:rsidR="002C0108">
        <w:rPr>
          <w:rFonts w:ascii="Times New Roman" w:hAnsi="Times New Roman" w:cs="Times New Roman"/>
          <w:b/>
          <w:bCs/>
          <w:sz w:val="32"/>
          <w:szCs w:val="32"/>
          <w:lang w:val="en-US"/>
        </w:rPr>
        <w:t>qildi</w:t>
      </w:r>
      <w:proofErr w:type="spellEnd"/>
      <w:r w:rsidR="002C0108">
        <w:rPr>
          <w:rFonts w:ascii="Times New Roman" w:hAnsi="Times New Roman" w:cs="Times New Roman"/>
          <w:b/>
          <w:bCs/>
          <w:sz w:val="32"/>
          <w:szCs w:val="32"/>
          <w:lang w:val="en-US"/>
        </w:rPr>
        <w:t>:_</w:t>
      </w:r>
      <w:proofErr w:type="gramEnd"/>
      <w:r w:rsidR="002C0108">
        <w:rPr>
          <w:rFonts w:ascii="Times New Roman" w:hAnsi="Times New Roman" w:cs="Times New Roman"/>
          <w:b/>
          <w:bCs/>
          <w:sz w:val="32"/>
          <w:szCs w:val="32"/>
          <w:lang w:val="en-US"/>
        </w:rPr>
        <w:t>_____________________</w:t>
      </w:r>
    </w:p>
    <w:p w14:paraId="6B9CD59D" w14:textId="77777777" w:rsidR="002C0108" w:rsidRDefault="002C0108">
      <w:pPr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                              </w:t>
      </w:r>
    </w:p>
    <w:p w14:paraId="093ACF42" w14:textId="77777777" w:rsidR="003C3528" w:rsidRDefault="002C0108">
      <w:pPr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                                  </w:t>
      </w:r>
    </w:p>
    <w:p w14:paraId="6A041B8F" w14:textId="77777777" w:rsidR="003C3528" w:rsidRDefault="003C3528">
      <w:pPr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14:paraId="785C6906" w14:textId="77777777" w:rsidR="003C3528" w:rsidRDefault="003C3528">
      <w:pPr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14:paraId="105CA08E" w14:textId="77777777" w:rsidR="003C3528" w:rsidRDefault="003C3528">
      <w:pPr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14:paraId="1F268818" w14:textId="77777777" w:rsidR="003C3528" w:rsidRDefault="003C3528">
      <w:pPr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14:paraId="1F3050EE" w14:textId="4D19BF36" w:rsidR="002C0108" w:rsidRPr="002C0108" w:rsidRDefault="002C0108" w:rsidP="003C3528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Toshkent-2025</w:t>
      </w:r>
    </w:p>
    <w:p w14:paraId="3C1406F4" w14:textId="467A3239" w:rsidR="004B2BD4" w:rsidRPr="002C0108" w:rsidRDefault="002C0108" w:rsidP="003C3528">
      <w:pPr>
        <w:spacing w:after="80"/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  <w:r w:rsidRPr="002C0108">
        <w:rPr>
          <w:rFonts w:ascii="Times New Roman" w:hAnsi="Times New Roman" w:cs="Times New Roman"/>
          <w:b/>
          <w:bCs/>
          <w:sz w:val="40"/>
          <w:szCs w:val="40"/>
          <w:lang w:val="en-US"/>
        </w:rPr>
        <w:lastRenderedPageBreak/>
        <w:t xml:space="preserve">                   </w:t>
      </w:r>
      <w:r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             </w:t>
      </w:r>
      <w:r w:rsidR="006D028E" w:rsidRPr="00B37AB6">
        <w:rPr>
          <w:rFonts w:ascii="Times New Roman" w:hAnsi="Times New Roman" w:cs="Times New Roman"/>
          <w:sz w:val="28"/>
          <w:szCs w:val="28"/>
          <w:lang w:val="en-US"/>
        </w:rPr>
        <w:t>MUNDARIJA</w:t>
      </w:r>
    </w:p>
    <w:p w14:paraId="3CABD2E7" w14:textId="7C131554" w:rsidR="006D028E" w:rsidRPr="002A77F4" w:rsidRDefault="006D028E" w:rsidP="003C3528">
      <w:pPr>
        <w:spacing w:after="8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I.Kirish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>…………………………………………</w:t>
      </w:r>
      <w:r w:rsidR="002A77F4">
        <w:rPr>
          <w:rFonts w:ascii="Times New Roman" w:hAnsi="Times New Roman" w:cs="Times New Roman"/>
          <w:sz w:val="28"/>
          <w:szCs w:val="28"/>
          <w:lang w:val="en-US"/>
        </w:rPr>
        <w:t>………………………...…</w:t>
      </w:r>
      <w:r w:rsidRPr="002A77F4">
        <w:rPr>
          <w:rFonts w:ascii="Times New Roman" w:hAnsi="Times New Roman" w:cs="Times New Roman"/>
          <w:sz w:val="28"/>
          <w:szCs w:val="28"/>
          <w:lang w:val="en-US"/>
        </w:rPr>
        <w:t>………</w:t>
      </w:r>
      <w:r w:rsidR="0090267D" w:rsidRPr="002A77F4">
        <w:rPr>
          <w:rFonts w:ascii="Times New Roman" w:hAnsi="Times New Roman" w:cs="Times New Roman"/>
          <w:sz w:val="28"/>
          <w:szCs w:val="28"/>
          <w:lang w:val="en-US"/>
        </w:rPr>
        <w:t>3</w:t>
      </w:r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</w:t>
      </w:r>
    </w:p>
    <w:p w14:paraId="31D32359" w14:textId="7E0FF0E2" w:rsidR="006D028E" w:rsidRPr="002A77F4" w:rsidRDefault="006D028E" w:rsidP="003C3528">
      <w:pPr>
        <w:spacing w:after="8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II.Asosiy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qism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>…………………………</w:t>
      </w:r>
      <w:r w:rsidR="00B37AB6" w:rsidRPr="002A77F4">
        <w:rPr>
          <w:rFonts w:ascii="Times New Roman" w:hAnsi="Times New Roman" w:cs="Times New Roman"/>
          <w:sz w:val="28"/>
          <w:szCs w:val="28"/>
          <w:lang w:val="en-US"/>
        </w:rPr>
        <w:t>…</w:t>
      </w:r>
      <w:r w:rsidR="002A77F4">
        <w:rPr>
          <w:rFonts w:ascii="Times New Roman" w:hAnsi="Times New Roman" w:cs="Times New Roman"/>
          <w:sz w:val="28"/>
          <w:szCs w:val="28"/>
          <w:lang w:val="en-US"/>
        </w:rPr>
        <w:t>…………………………...</w:t>
      </w:r>
      <w:r w:rsidR="00B37AB6" w:rsidRPr="002A77F4">
        <w:rPr>
          <w:rFonts w:ascii="Times New Roman" w:hAnsi="Times New Roman" w:cs="Times New Roman"/>
          <w:sz w:val="28"/>
          <w:szCs w:val="28"/>
          <w:lang w:val="en-US"/>
        </w:rPr>
        <w:t>………</w:t>
      </w:r>
      <w:r w:rsidR="0090267D" w:rsidRPr="002A77F4">
        <w:rPr>
          <w:rFonts w:ascii="Times New Roman" w:hAnsi="Times New Roman" w:cs="Times New Roman"/>
          <w:sz w:val="28"/>
          <w:szCs w:val="28"/>
          <w:lang w:val="en-US"/>
        </w:rPr>
        <w:t>…….</w:t>
      </w:r>
      <w:r w:rsidR="00675B1F" w:rsidRPr="002A77F4"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</w:t>
      </w:r>
    </w:p>
    <w:p w14:paraId="260EEB00" w14:textId="7DE63B6C" w:rsidR="00E718D2" w:rsidRPr="002A77F4" w:rsidRDefault="006D028E" w:rsidP="003C3528">
      <w:pPr>
        <w:spacing w:after="8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2A77F4">
        <w:rPr>
          <w:rFonts w:ascii="Times New Roman" w:hAnsi="Times New Roman" w:cs="Times New Roman"/>
          <w:sz w:val="28"/>
          <w:szCs w:val="28"/>
          <w:lang w:val="en-US"/>
        </w:rPr>
        <w:t>2.</w:t>
      </w:r>
      <w:proofErr w:type="gramStart"/>
      <w:r w:rsidRPr="002A77F4">
        <w:rPr>
          <w:rFonts w:ascii="Times New Roman" w:hAnsi="Times New Roman" w:cs="Times New Roman"/>
          <w:sz w:val="28"/>
          <w:szCs w:val="28"/>
          <w:lang w:val="en-US"/>
        </w:rPr>
        <w:t>1.</w:t>
      </w:r>
      <w:r w:rsidR="00B37AB6" w:rsidRPr="002A77F4">
        <w:rPr>
          <w:rFonts w:ascii="Times New Roman" w:hAnsi="Times New Roman" w:cs="Times New Roman"/>
          <w:sz w:val="28"/>
          <w:szCs w:val="28"/>
          <w:lang w:val="en-US"/>
        </w:rPr>
        <w:t>Betatron</w:t>
      </w:r>
      <w:proofErr w:type="gramEnd"/>
      <w:r w:rsidR="00B37AB6"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37AB6" w:rsidRPr="002A77F4">
        <w:rPr>
          <w:rFonts w:ascii="Times New Roman" w:hAnsi="Times New Roman" w:cs="Times New Roman"/>
          <w:sz w:val="28"/>
          <w:szCs w:val="28"/>
          <w:lang w:val="en-US"/>
        </w:rPr>
        <w:t>yaratilish</w:t>
      </w:r>
      <w:proofErr w:type="spellEnd"/>
      <w:r w:rsidR="00B37AB6"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37AB6" w:rsidRPr="002A77F4">
        <w:rPr>
          <w:rFonts w:ascii="Times New Roman" w:hAnsi="Times New Roman" w:cs="Times New Roman"/>
          <w:sz w:val="28"/>
          <w:szCs w:val="28"/>
          <w:lang w:val="en-US"/>
        </w:rPr>
        <w:t>tarixi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>………</w:t>
      </w:r>
      <w:r w:rsidR="002A77F4">
        <w:rPr>
          <w:rFonts w:ascii="Times New Roman" w:hAnsi="Times New Roman" w:cs="Times New Roman"/>
          <w:sz w:val="28"/>
          <w:szCs w:val="28"/>
          <w:lang w:val="en-US"/>
        </w:rPr>
        <w:t>…………………………..</w:t>
      </w:r>
      <w:r w:rsidRPr="002A77F4">
        <w:rPr>
          <w:rFonts w:ascii="Times New Roman" w:hAnsi="Times New Roman" w:cs="Times New Roman"/>
          <w:sz w:val="28"/>
          <w:szCs w:val="28"/>
          <w:lang w:val="en-US"/>
        </w:rPr>
        <w:t>………</w:t>
      </w:r>
      <w:r w:rsidR="00B37AB6" w:rsidRPr="002A77F4">
        <w:rPr>
          <w:rFonts w:ascii="Times New Roman" w:hAnsi="Times New Roman" w:cs="Times New Roman"/>
          <w:sz w:val="28"/>
          <w:szCs w:val="28"/>
          <w:lang w:val="en-US"/>
        </w:rPr>
        <w:t>………</w:t>
      </w:r>
      <w:r w:rsidR="0090267D" w:rsidRPr="002A77F4">
        <w:rPr>
          <w:rFonts w:ascii="Times New Roman" w:hAnsi="Times New Roman" w:cs="Times New Roman"/>
          <w:sz w:val="28"/>
          <w:szCs w:val="28"/>
          <w:lang w:val="en-US"/>
        </w:rPr>
        <w:t>……</w:t>
      </w:r>
      <w:r w:rsidR="00C763A3" w:rsidRPr="002A77F4">
        <w:rPr>
          <w:rFonts w:ascii="Times New Roman" w:hAnsi="Times New Roman" w:cs="Times New Roman"/>
          <w:sz w:val="28"/>
          <w:szCs w:val="28"/>
          <w:lang w:val="en-US"/>
        </w:rPr>
        <w:t>5</w:t>
      </w:r>
    </w:p>
    <w:p w14:paraId="318B4869" w14:textId="2CFCC97C" w:rsidR="006D028E" w:rsidRPr="002A77F4" w:rsidRDefault="00E718D2" w:rsidP="003C3528">
      <w:pPr>
        <w:spacing w:after="8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2A77F4">
        <w:rPr>
          <w:rFonts w:ascii="Times New Roman" w:hAnsi="Times New Roman" w:cs="Times New Roman"/>
          <w:sz w:val="28"/>
          <w:szCs w:val="28"/>
          <w:lang w:val="en-US"/>
        </w:rPr>
        <w:t>2.</w:t>
      </w:r>
      <w:proofErr w:type="gramStart"/>
      <w:r w:rsidR="006C140C" w:rsidRPr="002A77F4">
        <w:rPr>
          <w:rFonts w:ascii="Times New Roman" w:hAnsi="Times New Roman" w:cs="Times New Roman"/>
          <w:sz w:val="28"/>
          <w:szCs w:val="28"/>
          <w:lang w:val="en-US"/>
        </w:rPr>
        <w:t>2</w:t>
      </w:r>
      <w:r w:rsidRPr="002A77F4">
        <w:rPr>
          <w:rFonts w:ascii="Times New Roman" w:hAnsi="Times New Roman" w:cs="Times New Roman"/>
          <w:sz w:val="28"/>
          <w:szCs w:val="28"/>
          <w:lang w:val="en-US"/>
        </w:rPr>
        <w:t>.Ishlash</w:t>
      </w:r>
      <w:proofErr w:type="gram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prinsipi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>…………………</w:t>
      </w:r>
      <w:r w:rsidR="0090267D" w:rsidRPr="002A77F4">
        <w:rPr>
          <w:rFonts w:ascii="Times New Roman" w:hAnsi="Times New Roman" w:cs="Times New Roman"/>
          <w:sz w:val="28"/>
          <w:szCs w:val="28"/>
          <w:lang w:val="en-US"/>
        </w:rPr>
        <w:t>………………</w:t>
      </w:r>
      <w:r w:rsidR="002A77F4">
        <w:rPr>
          <w:rFonts w:ascii="Times New Roman" w:hAnsi="Times New Roman" w:cs="Times New Roman"/>
          <w:sz w:val="28"/>
          <w:szCs w:val="28"/>
          <w:lang w:val="en-US"/>
        </w:rPr>
        <w:t>…………………………...</w:t>
      </w:r>
      <w:r w:rsidR="0090267D" w:rsidRPr="002A77F4">
        <w:rPr>
          <w:rFonts w:ascii="Times New Roman" w:hAnsi="Times New Roman" w:cs="Times New Roman"/>
          <w:sz w:val="28"/>
          <w:szCs w:val="28"/>
          <w:lang w:val="en-US"/>
        </w:rPr>
        <w:t>…</w:t>
      </w:r>
      <w:r w:rsidR="00C763A3" w:rsidRPr="002A77F4">
        <w:rPr>
          <w:rFonts w:ascii="Times New Roman" w:hAnsi="Times New Roman" w:cs="Times New Roman"/>
          <w:sz w:val="28"/>
          <w:szCs w:val="28"/>
          <w:lang w:val="en-US"/>
        </w:rPr>
        <w:t>..7</w:t>
      </w:r>
    </w:p>
    <w:p w14:paraId="67787EA3" w14:textId="4D8F7FDB" w:rsidR="00E439E1" w:rsidRPr="002A77F4" w:rsidRDefault="006D028E" w:rsidP="003C3528">
      <w:pPr>
        <w:spacing w:after="8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2A77F4">
        <w:rPr>
          <w:rFonts w:ascii="Times New Roman" w:hAnsi="Times New Roman" w:cs="Times New Roman"/>
          <w:sz w:val="28"/>
          <w:szCs w:val="28"/>
          <w:lang w:val="en-US"/>
        </w:rPr>
        <w:t>2.</w:t>
      </w:r>
      <w:r w:rsidR="006C140C" w:rsidRPr="002A77F4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90267D"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Tibbiyotda </w:t>
      </w:r>
      <w:proofErr w:type="spellStart"/>
      <w:r w:rsidR="0090267D" w:rsidRPr="002A77F4">
        <w:rPr>
          <w:rFonts w:ascii="Times New Roman" w:hAnsi="Times New Roman" w:cs="Times New Roman"/>
          <w:sz w:val="28"/>
          <w:szCs w:val="28"/>
          <w:lang w:val="en-US"/>
        </w:rPr>
        <w:t>qo’llanilishi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>……………………</w:t>
      </w:r>
      <w:r w:rsidR="002A77F4">
        <w:rPr>
          <w:rFonts w:ascii="Times New Roman" w:hAnsi="Times New Roman" w:cs="Times New Roman"/>
          <w:sz w:val="28"/>
          <w:szCs w:val="28"/>
          <w:lang w:val="en-US"/>
        </w:rPr>
        <w:t>………………………</w:t>
      </w:r>
      <w:proofErr w:type="gramStart"/>
      <w:r w:rsidR="002A77F4">
        <w:rPr>
          <w:rFonts w:ascii="Times New Roman" w:hAnsi="Times New Roman" w:cs="Times New Roman"/>
          <w:sz w:val="28"/>
          <w:szCs w:val="28"/>
          <w:lang w:val="en-US"/>
        </w:rPr>
        <w:t>…..</w:t>
      </w:r>
      <w:proofErr w:type="gramEnd"/>
      <w:r w:rsidRPr="002A77F4">
        <w:rPr>
          <w:rFonts w:ascii="Times New Roman" w:hAnsi="Times New Roman" w:cs="Times New Roman"/>
          <w:sz w:val="28"/>
          <w:szCs w:val="28"/>
          <w:lang w:val="en-US"/>
        </w:rPr>
        <w:t>………</w:t>
      </w:r>
      <w:r w:rsidR="00C763A3" w:rsidRPr="002A77F4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322ECD" w:rsidRPr="002A77F4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C763A3" w:rsidRPr="002A77F4">
        <w:rPr>
          <w:rFonts w:ascii="Times New Roman" w:hAnsi="Times New Roman" w:cs="Times New Roman"/>
          <w:sz w:val="28"/>
          <w:szCs w:val="28"/>
          <w:lang w:val="en-US"/>
        </w:rPr>
        <w:t>9</w:t>
      </w:r>
    </w:p>
    <w:p w14:paraId="12E8E268" w14:textId="723D1988" w:rsidR="00D41AD4" w:rsidRPr="002A77F4" w:rsidRDefault="00E439E1" w:rsidP="003C3528">
      <w:pPr>
        <w:spacing w:after="8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2A77F4">
        <w:rPr>
          <w:rFonts w:ascii="Times New Roman" w:hAnsi="Times New Roman" w:cs="Times New Roman"/>
          <w:sz w:val="28"/>
          <w:szCs w:val="28"/>
          <w:lang w:val="en-US"/>
        </w:rPr>
        <w:t>2.</w:t>
      </w:r>
      <w:proofErr w:type="gramStart"/>
      <w:r w:rsidRPr="002A77F4">
        <w:rPr>
          <w:rFonts w:ascii="Times New Roman" w:hAnsi="Times New Roman" w:cs="Times New Roman"/>
          <w:sz w:val="28"/>
          <w:szCs w:val="28"/>
          <w:lang w:val="en-US"/>
        </w:rPr>
        <w:t>4.Afzalliklari</w:t>
      </w:r>
      <w:proofErr w:type="gram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kamchiliklari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>………</w:t>
      </w:r>
      <w:r w:rsidR="002A77F4">
        <w:rPr>
          <w:rFonts w:ascii="Times New Roman" w:hAnsi="Times New Roman" w:cs="Times New Roman"/>
          <w:sz w:val="28"/>
          <w:szCs w:val="28"/>
          <w:lang w:val="en-US"/>
        </w:rPr>
        <w:t>…………………………..</w:t>
      </w:r>
      <w:r w:rsidRPr="002A77F4">
        <w:rPr>
          <w:rFonts w:ascii="Times New Roman" w:hAnsi="Times New Roman" w:cs="Times New Roman"/>
          <w:sz w:val="28"/>
          <w:szCs w:val="28"/>
          <w:lang w:val="en-US"/>
        </w:rPr>
        <w:t>………………</w:t>
      </w:r>
      <w:r w:rsidR="00D451DE" w:rsidRPr="002A77F4">
        <w:rPr>
          <w:rFonts w:ascii="Times New Roman" w:hAnsi="Times New Roman" w:cs="Times New Roman"/>
          <w:sz w:val="28"/>
          <w:szCs w:val="28"/>
          <w:lang w:val="en-US"/>
        </w:rPr>
        <w:t>11</w:t>
      </w:r>
    </w:p>
    <w:p w14:paraId="3ED0F44E" w14:textId="4CE8DEF2" w:rsidR="006D028E" w:rsidRPr="002A77F4" w:rsidRDefault="006D028E" w:rsidP="003C3528">
      <w:pPr>
        <w:spacing w:after="8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III.Xulosa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>……………………………</w:t>
      </w:r>
      <w:r w:rsidR="002A77F4">
        <w:rPr>
          <w:rFonts w:ascii="Times New Roman" w:hAnsi="Times New Roman" w:cs="Times New Roman"/>
          <w:sz w:val="28"/>
          <w:szCs w:val="28"/>
          <w:lang w:val="en-US"/>
        </w:rPr>
        <w:t>………………………….</w:t>
      </w:r>
      <w:r w:rsidRPr="002A77F4">
        <w:rPr>
          <w:rFonts w:ascii="Times New Roman" w:hAnsi="Times New Roman" w:cs="Times New Roman"/>
          <w:sz w:val="28"/>
          <w:szCs w:val="28"/>
          <w:lang w:val="en-US"/>
        </w:rPr>
        <w:t>………</w:t>
      </w:r>
      <w:r w:rsidR="0090267D" w:rsidRPr="002A77F4">
        <w:rPr>
          <w:rFonts w:ascii="Times New Roman" w:hAnsi="Times New Roman" w:cs="Times New Roman"/>
          <w:sz w:val="28"/>
          <w:szCs w:val="28"/>
          <w:lang w:val="en-US"/>
        </w:rPr>
        <w:t>………</w:t>
      </w:r>
      <w:r w:rsidR="00322ECD" w:rsidRPr="002A77F4">
        <w:rPr>
          <w:rFonts w:ascii="Times New Roman" w:hAnsi="Times New Roman" w:cs="Times New Roman"/>
          <w:sz w:val="28"/>
          <w:szCs w:val="28"/>
          <w:lang w:val="en-US"/>
        </w:rPr>
        <w:t>…</w:t>
      </w:r>
      <w:r w:rsidR="0090267D" w:rsidRPr="002A77F4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D451DE" w:rsidRPr="002A77F4">
        <w:rPr>
          <w:rFonts w:ascii="Times New Roman" w:hAnsi="Times New Roman" w:cs="Times New Roman"/>
          <w:sz w:val="28"/>
          <w:szCs w:val="28"/>
          <w:lang w:val="en-US"/>
        </w:rPr>
        <w:t>2</w:t>
      </w:r>
    </w:p>
    <w:p w14:paraId="3002D627" w14:textId="53BD70D7" w:rsidR="00322ECD" w:rsidRPr="002A77F4" w:rsidRDefault="006D028E" w:rsidP="003C3528">
      <w:pPr>
        <w:spacing w:after="8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IV.Foydalanilgan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adabiyotlar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>………</w:t>
      </w:r>
      <w:r w:rsidR="002A77F4">
        <w:rPr>
          <w:rFonts w:ascii="Times New Roman" w:hAnsi="Times New Roman" w:cs="Times New Roman"/>
          <w:sz w:val="28"/>
          <w:szCs w:val="28"/>
          <w:lang w:val="en-US"/>
        </w:rPr>
        <w:t>………………………….</w:t>
      </w:r>
      <w:r w:rsidRPr="002A77F4">
        <w:rPr>
          <w:rFonts w:ascii="Times New Roman" w:hAnsi="Times New Roman" w:cs="Times New Roman"/>
          <w:sz w:val="28"/>
          <w:szCs w:val="28"/>
          <w:lang w:val="en-US"/>
        </w:rPr>
        <w:t>…………………</w:t>
      </w:r>
      <w:r w:rsidR="00322ECD" w:rsidRPr="002A77F4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D451DE" w:rsidRPr="002A77F4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322ECD" w:rsidRPr="002A77F4">
        <w:rPr>
          <w:rFonts w:ascii="Times New Roman" w:hAnsi="Times New Roman" w:cs="Times New Roman"/>
          <w:sz w:val="28"/>
          <w:szCs w:val="28"/>
          <w:lang w:val="en-US"/>
        </w:rPr>
        <w:t>3</w:t>
      </w:r>
    </w:p>
    <w:p w14:paraId="27993B26" w14:textId="77777777" w:rsidR="00322ECD" w:rsidRPr="002A77F4" w:rsidRDefault="00322ECD" w:rsidP="003C3528">
      <w:pPr>
        <w:spacing w:after="8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6988957B" w14:textId="77777777" w:rsidR="00322ECD" w:rsidRPr="002A77F4" w:rsidRDefault="00322ECD" w:rsidP="003C3528">
      <w:pPr>
        <w:spacing w:after="8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79B0B139" w14:textId="77777777" w:rsidR="00322ECD" w:rsidRDefault="00322ECD" w:rsidP="00322ECD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33904441" w14:textId="77777777" w:rsidR="00322ECD" w:rsidRDefault="00322ECD" w:rsidP="00322ECD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0306430E" w14:textId="77777777" w:rsidR="00322ECD" w:rsidRDefault="00322ECD" w:rsidP="00322ECD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1E7F793D" w14:textId="77777777" w:rsidR="00322ECD" w:rsidRDefault="00322ECD" w:rsidP="00322ECD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4CBC0669" w14:textId="77777777" w:rsidR="00F24CE2" w:rsidRDefault="00322ECD" w:rsidP="00322ECD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</w:t>
      </w:r>
      <w:r w:rsidR="006C140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3BCD1736" w14:textId="77777777" w:rsidR="00F24CE2" w:rsidRDefault="00F24CE2" w:rsidP="00322ECD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15314E4A" w14:textId="77777777" w:rsidR="00F24CE2" w:rsidRDefault="00F24CE2" w:rsidP="00322ECD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39883E41" w14:textId="77777777" w:rsidR="00F24CE2" w:rsidRDefault="00F24CE2" w:rsidP="00322ECD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624A94B4" w14:textId="77777777" w:rsidR="00E81DC1" w:rsidRDefault="00E81DC1" w:rsidP="006179B6">
      <w:pPr>
        <w:spacing w:after="8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D7A3887" w14:textId="77777777" w:rsidR="00E81DC1" w:rsidRDefault="00E81DC1" w:rsidP="006179B6">
      <w:pPr>
        <w:spacing w:after="8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CB75D37" w14:textId="77777777" w:rsidR="003C3528" w:rsidRDefault="003C3528" w:rsidP="00C93BC8">
      <w:pPr>
        <w:spacing w:after="8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37A067D2" w14:textId="77777777" w:rsidR="003C3528" w:rsidRDefault="003C3528" w:rsidP="00C93BC8">
      <w:pPr>
        <w:spacing w:after="8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014D816A" w14:textId="77777777" w:rsidR="003C3528" w:rsidRDefault="003C3528" w:rsidP="00C93BC8">
      <w:pPr>
        <w:spacing w:after="8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2DBBF6E3" w14:textId="77777777" w:rsidR="003C3528" w:rsidRDefault="003C3528" w:rsidP="00C93BC8">
      <w:pPr>
        <w:spacing w:after="8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26F64191" w14:textId="77777777" w:rsidR="003C3528" w:rsidRDefault="003C3528" w:rsidP="00C93BC8">
      <w:pPr>
        <w:spacing w:after="8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79C9BB8B" w14:textId="77777777" w:rsidR="003C3528" w:rsidRDefault="003C3528" w:rsidP="00C93BC8">
      <w:pPr>
        <w:spacing w:after="8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0F76F1A7" w14:textId="503E1C1F" w:rsidR="006D028E" w:rsidRPr="002A77F4" w:rsidRDefault="006D028E" w:rsidP="00C93BC8">
      <w:pPr>
        <w:spacing w:after="8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lastRenderedPageBreak/>
        <w:t>I.Kirish</w:t>
      </w:r>
      <w:proofErr w:type="spellEnd"/>
    </w:p>
    <w:p w14:paraId="43BD92D5" w14:textId="2A6D3B04" w:rsidR="00254A48" w:rsidRPr="002A77F4" w:rsidRDefault="00254A48" w:rsidP="006179B6">
      <w:pPr>
        <w:spacing w:after="8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A77F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Kurs </w:t>
      </w:r>
      <w:proofErr w:type="spellStart"/>
      <w:r w:rsidRPr="002A77F4">
        <w:rPr>
          <w:rFonts w:ascii="Times New Roman" w:hAnsi="Times New Roman" w:cs="Times New Roman"/>
          <w:b/>
          <w:bCs/>
          <w:sz w:val="28"/>
          <w:szCs w:val="28"/>
          <w:lang w:val="en-US"/>
        </w:rPr>
        <w:t>ishi</w:t>
      </w:r>
      <w:proofErr w:type="spellEnd"/>
      <w:r w:rsidRPr="002A77F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b/>
          <w:bCs/>
          <w:sz w:val="28"/>
          <w:szCs w:val="28"/>
          <w:lang w:val="en-US"/>
        </w:rPr>
        <w:t>mavzusining</w:t>
      </w:r>
      <w:proofErr w:type="spellEnd"/>
      <w:r w:rsidRPr="002A77F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proofErr w:type="gramStart"/>
      <w:r w:rsidRPr="002A77F4">
        <w:rPr>
          <w:rFonts w:ascii="Times New Roman" w:hAnsi="Times New Roman" w:cs="Times New Roman"/>
          <w:b/>
          <w:bCs/>
          <w:sz w:val="28"/>
          <w:szCs w:val="28"/>
          <w:lang w:val="en-US"/>
        </w:rPr>
        <w:t>dolzarbligi:</w:t>
      </w:r>
      <w:r w:rsidRPr="002A77F4">
        <w:rPr>
          <w:rFonts w:ascii="Times New Roman" w:hAnsi="Times New Roman" w:cs="Times New Roman"/>
          <w:sz w:val="28"/>
          <w:szCs w:val="28"/>
          <w:lang w:val="en-US"/>
        </w:rPr>
        <w:t>Zamonaviy</w:t>
      </w:r>
      <w:proofErr w:type="spellEnd"/>
      <w:proofErr w:type="gram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fizika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texnologiyaning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rivojlanishida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tezlatgichlar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muhim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o‘rin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tutadi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. Ular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nafaqat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tadqiqotlar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balki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tibbiyot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sanoat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energiya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ishlab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chiqarish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kabi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sohalarda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keng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2A77F4">
        <w:rPr>
          <w:rFonts w:ascii="Times New Roman" w:hAnsi="Times New Roman" w:cs="Times New Roman"/>
          <w:sz w:val="28"/>
          <w:szCs w:val="28"/>
          <w:lang w:val="en-US"/>
        </w:rPr>
        <w:t>qo‘</w:t>
      </w:r>
      <w:proofErr w:type="gramEnd"/>
      <w:r w:rsidRPr="002A77F4">
        <w:rPr>
          <w:rFonts w:ascii="Times New Roman" w:hAnsi="Times New Roman" w:cs="Times New Roman"/>
          <w:sz w:val="28"/>
          <w:szCs w:val="28"/>
          <w:lang w:val="en-US"/>
        </w:rPr>
        <w:t>llaniladi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Shulardan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biri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2A77F4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2A77F4">
        <w:rPr>
          <w:rFonts w:ascii="Times New Roman" w:hAnsi="Times New Roman" w:cs="Times New Roman"/>
          <w:sz w:val="28"/>
          <w:szCs w:val="28"/>
          <w:lang w:val="en-US"/>
        </w:rPr>
        <w:t>lgan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betatron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—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elektronlarni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yuqori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tezlikka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yetkazib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ularni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kerakli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energiya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darajasiga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chiqarish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imkoniyatini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beradigan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qurilma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jahon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jamoatchiligida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katta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ahamiyat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kasb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etadi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AB6DFC7" w14:textId="0F8B9B31" w:rsidR="00254A48" w:rsidRPr="002A77F4" w:rsidRDefault="00CA3ABA" w:rsidP="006179B6">
      <w:pPr>
        <w:spacing w:after="8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179B6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>Betatronning</w:t>
      </w:r>
      <w:proofErr w:type="spellEnd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>yaratilishi</w:t>
      </w:r>
      <w:proofErr w:type="spellEnd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>rivojlanishi</w:t>
      </w:r>
      <w:proofErr w:type="spellEnd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>elektronlarni</w:t>
      </w:r>
      <w:proofErr w:type="spellEnd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>tezlashtirishning</w:t>
      </w:r>
      <w:proofErr w:type="spellEnd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>yangi</w:t>
      </w:r>
      <w:proofErr w:type="spellEnd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>imkoniyatlarini</w:t>
      </w:r>
      <w:proofErr w:type="spellEnd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>ochib</w:t>
      </w:r>
      <w:proofErr w:type="spellEnd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>berdi</w:t>
      </w:r>
      <w:proofErr w:type="spellEnd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. U </w:t>
      </w:r>
      <w:proofErr w:type="spellStart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>ilgari</w:t>
      </w:r>
      <w:proofErr w:type="spellEnd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>qo‘</w:t>
      </w:r>
      <w:proofErr w:type="gramEnd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>llanilgan</w:t>
      </w:r>
      <w:proofErr w:type="spellEnd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>elektrod</w:t>
      </w:r>
      <w:r w:rsidR="00D0358F" w:rsidRPr="002A77F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>namik</w:t>
      </w:r>
      <w:proofErr w:type="spellEnd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>qurilmalarga</w:t>
      </w:r>
      <w:proofErr w:type="spellEnd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>qaraganda</w:t>
      </w:r>
      <w:proofErr w:type="spellEnd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>ancha</w:t>
      </w:r>
      <w:proofErr w:type="spellEnd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>samarali</w:t>
      </w:r>
      <w:proofErr w:type="spellEnd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>ixcham</w:t>
      </w:r>
      <w:proofErr w:type="spellEnd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>bo‘lib</w:t>
      </w:r>
      <w:proofErr w:type="spellEnd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>yuqori</w:t>
      </w:r>
      <w:proofErr w:type="spellEnd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>energiyali</w:t>
      </w:r>
      <w:proofErr w:type="spellEnd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>elektronlar</w:t>
      </w:r>
      <w:proofErr w:type="spellEnd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>olishda</w:t>
      </w:r>
      <w:proofErr w:type="spellEnd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>inqilobiy</w:t>
      </w:r>
      <w:proofErr w:type="spellEnd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>yutuqlarga</w:t>
      </w:r>
      <w:proofErr w:type="spellEnd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>erishildi</w:t>
      </w:r>
      <w:proofErr w:type="spellEnd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. Shu </w:t>
      </w:r>
      <w:proofErr w:type="spellStart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>sababli</w:t>
      </w:r>
      <w:proofErr w:type="spellEnd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>betatron</w:t>
      </w:r>
      <w:proofErr w:type="spellEnd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>ayniqsa</w:t>
      </w:r>
      <w:proofErr w:type="spellEnd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>tibbiyotda</w:t>
      </w:r>
      <w:proofErr w:type="spellEnd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>onkologik</w:t>
      </w:r>
      <w:proofErr w:type="spellEnd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>kasalliklarni</w:t>
      </w:r>
      <w:proofErr w:type="spellEnd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>davolashda</w:t>
      </w:r>
      <w:proofErr w:type="spellEnd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>radiologiyada</w:t>
      </w:r>
      <w:proofErr w:type="spellEnd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>materialshunoslikda</w:t>
      </w:r>
      <w:proofErr w:type="spellEnd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>keng</w:t>
      </w:r>
      <w:proofErr w:type="spellEnd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>qo‘</w:t>
      </w:r>
      <w:proofErr w:type="gramEnd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>llaniladi</w:t>
      </w:r>
      <w:proofErr w:type="spellEnd"/>
      <w:r w:rsidR="00254A48" w:rsidRPr="002A77F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4B3AC70" w14:textId="1523B262" w:rsidR="00254A48" w:rsidRPr="002A77F4" w:rsidRDefault="00254A48" w:rsidP="006179B6">
      <w:pPr>
        <w:spacing w:after="8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Betatronning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dolzarbligi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nafaqat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imkoniyatlarida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balki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u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yaratgan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yangi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texnologiyalarning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sanoat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tibbiyotda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2A77F4">
        <w:rPr>
          <w:rFonts w:ascii="Times New Roman" w:hAnsi="Times New Roman" w:cs="Times New Roman"/>
          <w:sz w:val="28"/>
          <w:szCs w:val="28"/>
          <w:lang w:val="en-US"/>
        </w:rPr>
        <w:t>qo‘</w:t>
      </w:r>
      <w:proofErr w:type="gramEnd"/>
      <w:r w:rsidRPr="002A77F4">
        <w:rPr>
          <w:rFonts w:ascii="Times New Roman" w:hAnsi="Times New Roman" w:cs="Times New Roman"/>
          <w:sz w:val="28"/>
          <w:szCs w:val="28"/>
          <w:lang w:val="en-US"/>
        </w:rPr>
        <w:t>llanishi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bog‘liq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Bugungi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kunda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betatronlar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hali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yangi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tahlil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usullari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591FE3"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diagnostika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terapiya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metodlarini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rivojlantirishda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muhim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rol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o‘ynaydi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Shuningdek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yuqori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energiyali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elektronlarni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tezlashtirish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texnologiyalari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boshqa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sohalarda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ham (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masalan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materiallar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ilm-fanida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proofErr w:type="gramStart"/>
      <w:r w:rsidRPr="002A77F4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Pr="002A77F4">
        <w:rPr>
          <w:rFonts w:ascii="Times New Roman" w:hAnsi="Times New Roman" w:cs="Times New Roman"/>
          <w:sz w:val="28"/>
          <w:szCs w:val="28"/>
          <w:lang w:val="en-US"/>
        </w:rPr>
        <w:t>plab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tadqiqotlar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zarurdir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BEB01AD" w14:textId="5C113561" w:rsidR="00254A48" w:rsidRPr="002A77F4" w:rsidRDefault="00254A48" w:rsidP="006179B6">
      <w:pPr>
        <w:spacing w:after="8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Shu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birga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betatron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texnologiyasi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hali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proofErr w:type="gramStart"/>
      <w:r w:rsidRPr="002A77F4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2A77F4">
        <w:rPr>
          <w:rFonts w:ascii="Times New Roman" w:hAnsi="Times New Roman" w:cs="Times New Roman"/>
          <w:sz w:val="28"/>
          <w:szCs w:val="28"/>
          <w:lang w:val="en-US"/>
        </w:rPr>
        <w:t>z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rivojlanishining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yangi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bosqichida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bo‘lib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imkoniyatlari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qo‘llanish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sohalari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kundan-kunga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kengaymoqda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. Shu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sababli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betatronning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texnologik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dolzarbligi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hamisha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2A77F4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2A77F4">
        <w:rPr>
          <w:rFonts w:ascii="Times New Roman" w:hAnsi="Times New Roman" w:cs="Times New Roman"/>
          <w:sz w:val="28"/>
          <w:szCs w:val="28"/>
          <w:lang w:val="en-US"/>
        </w:rPr>
        <w:t>z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ahamiyatini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saqlab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kelmoqda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65F546D" w14:textId="153A53AF" w:rsidR="00254A48" w:rsidRPr="002A77F4" w:rsidRDefault="00254A48" w:rsidP="006179B6">
      <w:pPr>
        <w:spacing w:after="8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Bu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kirish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qismi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betatronning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amaliy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dolzarbligini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2A77F4">
        <w:rPr>
          <w:rFonts w:ascii="Times New Roman" w:hAnsi="Times New Roman" w:cs="Times New Roman"/>
          <w:sz w:val="28"/>
          <w:szCs w:val="28"/>
          <w:lang w:val="en-US"/>
        </w:rPr>
        <w:t>qo‘</w:t>
      </w:r>
      <w:proofErr w:type="gramEnd"/>
      <w:r w:rsidRPr="002A77F4">
        <w:rPr>
          <w:rFonts w:ascii="Times New Roman" w:hAnsi="Times New Roman" w:cs="Times New Roman"/>
          <w:sz w:val="28"/>
          <w:szCs w:val="28"/>
          <w:lang w:val="en-US"/>
        </w:rPr>
        <w:t>llanilishi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rivojlanishining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muhimligini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ta'kidlash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mavzuning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zamonaviy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texnik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ahamiyatini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o‘rgatadi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9A9194B" w14:textId="4B2CC9C4" w:rsidR="00254A48" w:rsidRPr="00D0358F" w:rsidRDefault="00254A48" w:rsidP="006179B6">
      <w:pPr>
        <w:spacing w:after="8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A77F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Kurs </w:t>
      </w:r>
      <w:proofErr w:type="spellStart"/>
      <w:r w:rsidRPr="002A77F4">
        <w:rPr>
          <w:rFonts w:ascii="Times New Roman" w:hAnsi="Times New Roman" w:cs="Times New Roman"/>
          <w:b/>
          <w:bCs/>
          <w:sz w:val="28"/>
          <w:szCs w:val="28"/>
          <w:lang w:val="en-US"/>
        </w:rPr>
        <w:t>ishi</w:t>
      </w:r>
      <w:proofErr w:type="spellEnd"/>
      <w:r w:rsidRPr="002A77F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b/>
          <w:bCs/>
          <w:sz w:val="28"/>
          <w:szCs w:val="28"/>
          <w:lang w:val="en-US"/>
        </w:rPr>
        <w:t>mavzusining</w:t>
      </w:r>
      <w:proofErr w:type="spellEnd"/>
      <w:r w:rsidRPr="002A77F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b/>
          <w:bCs/>
          <w:sz w:val="28"/>
          <w:szCs w:val="28"/>
          <w:lang w:val="en-US"/>
        </w:rPr>
        <w:t>maqsadi</w:t>
      </w:r>
      <w:proofErr w:type="spellEnd"/>
      <w:r w:rsidRPr="002A77F4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3C352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Betatron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yaratilish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tarixi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D41AD4"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41AD4" w:rsidRPr="002A77F4">
        <w:rPr>
          <w:rFonts w:ascii="Times New Roman" w:hAnsi="Times New Roman" w:cs="Times New Roman"/>
          <w:sz w:val="28"/>
          <w:szCs w:val="28"/>
          <w:lang w:val="en-US"/>
        </w:rPr>
        <w:t>qurilmaning</w:t>
      </w:r>
      <w:proofErr w:type="spellEnd"/>
      <w:r w:rsidR="00D41AD4"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41AD4" w:rsidRPr="002A77F4">
        <w:rPr>
          <w:rFonts w:ascii="Times New Roman" w:hAnsi="Times New Roman" w:cs="Times New Roman"/>
          <w:sz w:val="28"/>
          <w:szCs w:val="28"/>
          <w:lang w:val="en-US"/>
        </w:rPr>
        <w:t>fizikaviy</w:t>
      </w:r>
      <w:proofErr w:type="spellEnd"/>
      <w:r w:rsidR="00D41AD4"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41AD4" w:rsidRPr="002A77F4">
        <w:rPr>
          <w:rFonts w:ascii="Times New Roman" w:hAnsi="Times New Roman" w:cs="Times New Roman"/>
          <w:sz w:val="28"/>
          <w:szCs w:val="28"/>
          <w:lang w:val="en-US"/>
        </w:rPr>
        <w:t>asoslarini</w:t>
      </w:r>
      <w:proofErr w:type="spellEnd"/>
      <w:r w:rsidR="00D41AD4"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D41AD4" w:rsidRPr="002A77F4">
        <w:rPr>
          <w:rFonts w:ascii="Times New Roman" w:hAnsi="Times New Roman" w:cs="Times New Roman"/>
          <w:sz w:val="28"/>
          <w:szCs w:val="28"/>
          <w:lang w:val="en-US"/>
        </w:rPr>
        <w:t>tuzilishi</w:t>
      </w:r>
      <w:proofErr w:type="spellEnd"/>
      <w:r w:rsidR="00D41AD4"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41AD4" w:rsidRPr="002A77F4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ishlash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prinsipi</w:t>
      </w:r>
      <w:r w:rsidR="00D41AD4" w:rsidRPr="002A77F4">
        <w:rPr>
          <w:rFonts w:ascii="Times New Roman" w:hAnsi="Times New Roman" w:cs="Times New Roman"/>
          <w:sz w:val="28"/>
          <w:szCs w:val="28"/>
          <w:lang w:val="en-US"/>
        </w:rPr>
        <w:t>ni</w:t>
      </w:r>
      <w:proofErr w:type="spellEnd"/>
      <w:r w:rsidR="00D41AD4"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41AD4" w:rsidRPr="002A77F4">
        <w:rPr>
          <w:rFonts w:ascii="Times New Roman" w:hAnsi="Times New Roman" w:cs="Times New Roman"/>
          <w:sz w:val="28"/>
          <w:szCs w:val="28"/>
          <w:lang w:val="en-US"/>
        </w:rPr>
        <w:t>chuqur</w:t>
      </w:r>
      <w:proofErr w:type="spellEnd"/>
      <w:r w:rsidR="00D41AD4"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41AD4" w:rsidRPr="002A77F4">
        <w:rPr>
          <w:rFonts w:ascii="Times New Roman" w:hAnsi="Times New Roman" w:cs="Times New Roman"/>
          <w:sz w:val="28"/>
          <w:szCs w:val="28"/>
          <w:lang w:val="en-US"/>
        </w:rPr>
        <w:t>o’rganish,shuningdek</w:t>
      </w:r>
      <w:proofErr w:type="spellEnd"/>
      <w:r w:rsidR="00D41AD4"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D41AD4" w:rsidRPr="002A77F4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="00D41AD4"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41AD4" w:rsidRPr="002A77F4">
        <w:rPr>
          <w:rFonts w:ascii="Times New Roman" w:hAnsi="Times New Roman" w:cs="Times New Roman"/>
          <w:sz w:val="28"/>
          <w:szCs w:val="28"/>
          <w:lang w:val="en-US"/>
        </w:rPr>
        <w:t>amaliyotdagi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41AD4" w:rsidRPr="002A77F4">
        <w:rPr>
          <w:rFonts w:ascii="Times New Roman" w:hAnsi="Times New Roman" w:cs="Times New Roman"/>
          <w:sz w:val="28"/>
          <w:szCs w:val="28"/>
          <w:lang w:val="en-US"/>
        </w:rPr>
        <w:t>o’rni.T</w:t>
      </w:r>
      <w:r w:rsidRPr="002A77F4">
        <w:rPr>
          <w:rFonts w:ascii="Times New Roman" w:hAnsi="Times New Roman" w:cs="Times New Roman"/>
          <w:sz w:val="28"/>
          <w:szCs w:val="28"/>
          <w:lang w:val="en-US"/>
        </w:rPr>
        <w:t>ibbiyot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sanoatda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qay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maqsadlarda</w:t>
      </w:r>
      <w:proofErr w:type="spellEnd"/>
      <w:r w:rsidRPr="002A7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77F4">
        <w:rPr>
          <w:rFonts w:ascii="Times New Roman" w:hAnsi="Times New Roman" w:cs="Times New Roman"/>
          <w:sz w:val="28"/>
          <w:szCs w:val="28"/>
          <w:lang w:val="en-US"/>
        </w:rPr>
        <w:t>foydalanilishini</w:t>
      </w:r>
      <w:proofErr w:type="spellEnd"/>
      <w:r w:rsidRPr="00D035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358F">
        <w:rPr>
          <w:rFonts w:ascii="Times New Roman" w:hAnsi="Times New Roman" w:cs="Times New Roman"/>
          <w:sz w:val="28"/>
          <w:szCs w:val="28"/>
          <w:lang w:val="en-US"/>
        </w:rPr>
        <w:t>tush</w:t>
      </w:r>
      <w:r w:rsidR="001D7840" w:rsidRPr="00D0358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0358F">
        <w:rPr>
          <w:rFonts w:ascii="Times New Roman" w:hAnsi="Times New Roman" w:cs="Times New Roman"/>
          <w:sz w:val="28"/>
          <w:szCs w:val="28"/>
          <w:lang w:val="en-US"/>
        </w:rPr>
        <w:t>ntirish</w:t>
      </w:r>
      <w:proofErr w:type="spellEnd"/>
      <w:r w:rsidRPr="00D0358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0358F">
        <w:rPr>
          <w:rFonts w:ascii="Times New Roman" w:hAnsi="Times New Roman" w:cs="Times New Roman"/>
          <w:sz w:val="28"/>
          <w:szCs w:val="28"/>
          <w:lang w:val="en-US"/>
        </w:rPr>
        <w:t>bizning</w:t>
      </w:r>
      <w:proofErr w:type="spellEnd"/>
      <w:r w:rsidRPr="00D035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358F">
        <w:rPr>
          <w:rFonts w:ascii="Times New Roman" w:hAnsi="Times New Roman" w:cs="Times New Roman"/>
          <w:sz w:val="28"/>
          <w:szCs w:val="28"/>
          <w:lang w:val="en-US"/>
        </w:rPr>
        <w:t>tibbiyot</w:t>
      </w:r>
      <w:proofErr w:type="spellEnd"/>
      <w:r w:rsidRPr="00D035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358F">
        <w:rPr>
          <w:rFonts w:ascii="Times New Roman" w:hAnsi="Times New Roman" w:cs="Times New Roman"/>
          <w:sz w:val="28"/>
          <w:szCs w:val="28"/>
          <w:lang w:val="en-US"/>
        </w:rPr>
        <w:t>sohamizda</w:t>
      </w:r>
      <w:proofErr w:type="spellEnd"/>
      <w:r w:rsidRPr="00D035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358F">
        <w:rPr>
          <w:rFonts w:ascii="Times New Roman" w:hAnsi="Times New Roman" w:cs="Times New Roman"/>
          <w:sz w:val="28"/>
          <w:szCs w:val="28"/>
          <w:lang w:val="en-US"/>
        </w:rPr>
        <w:t>betatron</w:t>
      </w:r>
      <w:proofErr w:type="spellEnd"/>
      <w:r w:rsidRPr="00D035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358F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D035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358F">
        <w:rPr>
          <w:rFonts w:ascii="Times New Roman" w:hAnsi="Times New Roman" w:cs="Times New Roman"/>
          <w:sz w:val="28"/>
          <w:szCs w:val="28"/>
          <w:lang w:val="en-US"/>
        </w:rPr>
        <w:t>bog’liq</w:t>
      </w:r>
      <w:proofErr w:type="spellEnd"/>
      <w:r w:rsidRPr="00D035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358F">
        <w:rPr>
          <w:rFonts w:ascii="Times New Roman" w:hAnsi="Times New Roman" w:cs="Times New Roman"/>
          <w:sz w:val="28"/>
          <w:szCs w:val="28"/>
          <w:lang w:val="en-US"/>
        </w:rPr>
        <w:t>bo’lgan</w:t>
      </w:r>
      <w:proofErr w:type="spellEnd"/>
      <w:r w:rsidR="001D7840" w:rsidRPr="00D035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D7840" w:rsidRPr="00D0358F">
        <w:rPr>
          <w:rFonts w:ascii="Times New Roman" w:hAnsi="Times New Roman" w:cs="Times New Roman"/>
          <w:sz w:val="28"/>
          <w:szCs w:val="28"/>
          <w:lang w:val="en-US"/>
        </w:rPr>
        <w:t>funksiyalarni</w:t>
      </w:r>
      <w:proofErr w:type="spellEnd"/>
      <w:r w:rsidR="001D7840" w:rsidRPr="00D035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D7840" w:rsidRPr="00D0358F">
        <w:rPr>
          <w:rFonts w:ascii="Times New Roman" w:hAnsi="Times New Roman" w:cs="Times New Roman"/>
          <w:sz w:val="28"/>
          <w:szCs w:val="28"/>
          <w:lang w:val="en-US"/>
        </w:rPr>
        <w:lastRenderedPageBreak/>
        <w:t>o’rganish.Betatron</w:t>
      </w:r>
      <w:proofErr w:type="spellEnd"/>
      <w:r w:rsidR="001D7840" w:rsidRPr="00D035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D7840" w:rsidRPr="00D0358F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="001D7840" w:rsidRPr="00D035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D7840" w:rsidRPr="00D0358F">
        <w:rPr>
          <w:rFonts w:ascii="Times New Roman" w:hAnsi="Times New Roman" w:cs="Times New Roman"/>
          <w:sz w:val="28"/>
          <w:szCs w:val="28"/>
          <w:lang w:val="en-US"/>
        </w:rPr>
        <w:t>tibbiyot</w:t>
      </w:r>
      <w:proofErr w:type="spellEnd"/>
      <w:r w:rsidR="001D7840" w:rsidRPr="00D035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D7840" w:rsidRPr="00D0358F">
        <w:rPr>
          <w:rFonts w:ascii="Times New Roman" w:hAnsi="Times New Roman" w:cs="Times New Roman"/>
          <w:sz w:val="28"/>
          <w:szCs w:val="28"/>
          <w:lang w:val="en-US"/>
        </w:rPr>
        <w:t>bo’yicha</w:t>
      </w:r>
      <w:proofErr w:type="spellEnd"/>
      <w:r w:rsidR="001D7840" w:rsidRPr="00D035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D7840" w:rsidRPr="00D0358F">
        <w:rPr>
          <w:rFonts w:ascii="Times New Roman" w:hAnsi="Times New Roman" w:cs="Times New Roman"/>
          <w:sz w:val="28"/>
          <w:szCs w:val="28"/>
          <w:lang w:val="en-US"/>
        </w:rPr>
        <w:t>yutuqlarni</w:t>
      </w:r>
      <w:proofErr w:type="spellEnd"/>
      <w:r w:rsidR="001D7840" w:rsidRPr="00D035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D7840" w:rsidRPr="00D0358F">
        <w:rPr>
          <w:rFonts w:ascii="Times New Roman" w:hAnsi="Times New Roman" w:cs="Times New Roman"/>
          <w:sz w:val="28"/>
          <w:szCs w:val="28"/>
          <w:lang w:val="en-US"/>
        </w:rPr>
        <w:t>o’rganish.</w:t>
      </w:r>
      <w:r w:rsidR="00D41AD4">
        <w:rPr>
          <w:rFonts w:ascii="Times New Roman" w:hAnsi="Times New Roman" w:cs="Times New Roman"/>
          <w:sz w:val="28"/>
          <w:szCs w:val="28"/>
          <w:lang w:val="en-US"/>
        </w:rPr>
        <w:t>Betatronda</w:t>
      </w:r>
      <w:proofErr w:type="spellEnd"/>
      <w:r w:rsidR="00D41AD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41AD4">
        <w:rPr>
          <w:rFonts w:ascii="Times New Roman" w:hAnsi="Times New Roman" w:cs="Times New Roman"/>
          <w:sz w:val="28"/>
          <w:szCs w:val="28"/>
          <w:lang w:val="en-US"/>
        </w:rPr>
        <w:t>rentgen</w:t>
      </w:r>
      <w:proofErr w:type="spellEnd"/>
      <w:r w:rsidR="00D41AD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41AD4">
        <w:rPr>
          <w:rFonts w:ascii="Times New Roman" w:hAnsi="Times New Roman" w:cs="Times New Roman"/>
          <w:sz w:val="28"/>
          <w:szCs w:val="28"/>
          <w:lang w:val="en-US"/>
        </w:rPr>
        <w:t>nurlarini</w:t>
      </w:r>
      <w:proofErr w:type="spellEnd"/>
      <w:r w:rsidR="00D41AD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41AD4">
        <w:rPr>
          <w:rFonts w:ascii="Times New Roman" w:hAnsi="Times New Roman" w:cs="Times New Roman"/>
          <w:sz w:val="28"/>
          <w:szCs w:val="28"/>
          <w:lang w:val="en-US"/>
        </w:rPr>
        <w:t>qanday</w:t>
      </w:r>
      <w:proofErr w:type="spellEnd"/>
      <w:r w:rsidR="00D41AD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41AD4">
        <w:rPr>
          <w:rFonts w:ascii="Times New Roman" w:hAnsi="Times New Roman" w:cs="Times New Roman"/>
          <w:sz w:val="28"/>
          <w:szCs w:val="28"/>
          <w:lang w:val="en-US"/>
        </w:rPr>
        <w:t>hosil</w:t>
      </w:r>
      <w:proofErr w:type="spellEnd"/>
      <w:r w:rsidR="00D41AD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41AD4">
        <w:rPr>
          <w:rFonts w:ascii="Times New Roman" w:hAnsi="Times New Roman" w:cs="Times New Roman"/>
          <w:sz w:val="28"/>
          <w:szCs w:val="28"/>
          <w:lang w:val="en-US"/>
        </w:rPr>
        <w:t>qilinishini</w:t>
      </w:r>
      <w:proofErr w:type="spellEnd"/>
      <w:r w:rsidR="00D41AD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41AD4">
        <w:rPr>
          <w:rFonts w:ascii="Times New Roman" w:hAnsi="Times New Roman" w:cs="Times New Roman"/>
          <w:sz w:val="28"/>
          <w:szCs w:val="28"/>
          <w:lang w:val="en-US"/>
        </w:rPr>
        <w:t>o’rganish.Boshqa</w:t>
      </w:r>
      <w:proofErr w:type="spellEnd"/>
      <w:r w:rsidR="00D41AD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41AD4">
        <w:rPr>
          <w:rFonts w:ascii="Times New Roman" w:hAnsi="Times New Roman" w:cs="Times New Roman"/>
          <w:sz w:val="28"/>
          <w:szCs w:val="28"/>
          <w:lang w:val="en-US"/>
        </w:rPr>
        <w:t>zarracha</w:t>
      </w:r>
      <w:proofErr w:type="spellEnd"/>
      <w:r w:rsidR="00D41AD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41AD4">
        <w:rPr>
          <w:rFonts w:ascii="Times New Roman" w:hAnsi="Times New Roman" w:cs="Times New Roman"/>
          <w:sz w:val="28"/>
          <w:szCs w:val="28"/>
          <w:lang w:val="en-US"/>
        </w:rPr>
        <w:t>tezlatkichlaridan</w:t>
      </w:r>
      <w:proofErr w:type="spellEnd"/>
      <w:r w:rsidR="00D41AD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41AD4">
        <w:rPr>
          <w:rFonts w:ascii="Times New Roman" w:hAnsi="Times New Roman" w:cs="Times New Roman"/>
          <w:sz w:val="28"/>
          <w:szCs w:val="28"/>
          <w:lang w:val="en-US"/>
        </w:rPr>
        <w:t>farqli</w:t>
      </w:r>
      <w:proofErr w:type="spellEnd"/>
      <w:r w:rsidR="00D41AD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41AD4">
        <w:rPr>
          <w:rFonts w:ascii="Times New Roman" w:hAnsi="Times New Roman" w:cs="Times New Roman"/>
          <w:sz w:val="28"/>
          <w:szCs w:val="28"/>
          <w:lang w:val="en-US"/>
        </w:rPr>
        <w:t>jihatlari,afzallik</w:t>
      </w:r>
      <w:proofErr w:type="spellEnd"/>
      <w:r w:rsidR="00D41AD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41AD4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D41AD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41AD4">
        <w:rPr>
          <w:rFonts w:ascii="Times New Roman" w:hAnsi="Times New Roman" w:cs="Times New Roman"/>
          <w:sz w:val="28"/>
          <w:szCs w:val="28"/>
          <w:lang w:val="en-US"/>
        </w:rPr>
        <w:t>kamchiliklari</w:t>
      </w:r>
      <w:proofErr w:type="spellEnd"/>
      <w:r w:rsidR="00D41AD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41AD4">
        <w:rPr>
          <w:rFonts w:ascii="Times New Roman" w:hAnsi="Times New Roman" w:cs="Times New Roman"/>
          <w:sz w:val="28"/>
          <w:szCs w:val="28"/>
          <w:lang w:val="en-US"/>
        </w:rPr>
        <w:t>hamda</w:t>
      </w:r>
      <w:proofErr w:type="spellEnd"/>
      <w:r w:rsidR="00D41AD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41AD4">
        <w:rPr>
          <w:rFonts w:ascii="Times New Roman" w:hAnsi="Times New Roman" w:cs="Times New Roman"/>
          <w:sz w:val="28"/>
          <w:szCs w:val="28"/>
          <w:lang w:val="en-US"/>
        </w:rPr>
        <w:t>ilm</w:t>
      </w:r>
      <w:proofErr w:type="spellEnd"/>
      <w:r w:rsidR="00D41AD4">
        <w:rPr>
          <w:rFonts w:ascii="Times New Roman" w:hAnsi="Times New Roman" w:cs="Times New Roman"/>
          <w:sz w:val="28"/>
          <w:szCs w:val="28"/>
          <w:lang w:val="en-US"/>
        </w:rPr>
        <w:t xml:space="preserve">-fan </w:t>
      </w:r>
      <w:proofErr w:type="spellStart"/>
      <w:r w:rsidR="00D41AD4">
        <w:rPr>
          <w:rFonts w:ascii="Times New Roman" w:hAnsi="Times New Roman" w:cs="Times New Roman"/>
          <w:sz w:val="28"/>
          <w:szCs w:val="28"/>
          <w:lang w:val="en-US"/>
        </w:rPr>
        <w:t>texnologiyalaridagi</w:t>
      </w:r>
      <w:proofErr w:type="spellEnd"/>
      <w:r w:rsidR="00D41AD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41AD4">
        <w:rPr>
          <w:rFonts w:ascii="Times New Roman" w:hAnsi="Times New Roman" w:cs="Times New Roman"/>
          <w:sz w:val="28"/>
          <w:szCs w:val="28"/>
          <w:lang w:val="en-US"/>
        </w:rPr>
        <w:t>o’rnini</w:t>
      </w:r>
      <w:proofErr w:type="spellEnd"/>
      <w:r w:rsidR="00D41AD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41AD4">
        <w:rPr>
          <w:rFonts w:ascii="Times New Roman" w:hAnsi="Times New Roman" w:cs="Times New Roman"/>
          <w:sz w:val="28"/>
          <w:szCs w:val="28"/>
          <w:lang w:val="en-US"/>
        </w:rPr>
        <w:t>tahlil</w:t>
      </w:r>
      <w:proofErr w:type="spellEnd"/>
      <w:r w:rsidR="00D41AD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41AD4">
        <w:rPr>
          <w:rFonts w:ascii="Times New Roman" w:hAnsi="Times New Roman" w:cs="Times New Roman"/>
          <w:sz w:val="28"/>
          <w:szCs w:val="28"/>
          <w:lang w:val="en-US"/>
        </w:rPr>
        <w:t>qilish</w:t>
      </w:r>
      <w:proofErr w:type="spellEnd"/>
      <w:r w:rsidR="00D41AD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5A4F5C9" w14:textId="04A7759E" w:rsidR="001D7840" w:rsidRPr="00A744D9" w:rsidRDefault="001D7840" w:rsidP="006179B6">
      <w:pPr>
        <w:spacing w:after="8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744D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Kurs </w:t>
      </w:r>
      <w:proofErr w:type="spellStart"/>
      <w:r w:rsidRPr="00A744D9">
        <w:rPr>
          <w:rFonts w:ascii="Times New Roman" w:hAnsi="Times New Roman" w:cs="Times New Roman"/>
          <w:b/>
          <w:bCs/>
          <w:sz w:val="28"/>
          <w:szCs w:val="28"/>
          <w:lang w:val="en-US"/>
        </w:rPr>
        <w:t>ishi</w:t>
      </w:r>
      <w:proofErr w:type="spellEnd"/>
      <w:r w:rsidRPr="00A744D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A744D9">
        <w:rPr>
          <w:rFonts w:ascii="Times New Roman" w:hAnsi="Times New Roman" w:cs="Times New Roman"/>
          <w:b/>
          <w:bCs/>
          <w:sz w:val="28"/>
          <w:szCs w:val="28"/>
          <w:lang w:val="en-US"/>
        </w:rPr>
        <w:t>vazifasi</w:t>
      </w:r>
      <w:proofErr w:type="spellEnd"/>
      <w:r w:rsidRPr="00A744D9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14:paraId="4E35CF11" w14:textId="77777777" w:rsidR="00C763A3" w:rsidRDefault="001D7840" w:rsidP="006179B6">
      <w:pPr>
        <w:spacing w:after="8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0358F">
        <w:rPr>
          <w:rFonts w:ascii="Times New Roman" w:hAnsi="Times New Roman" w:cs="Times New Roman"/>
          <w:sz w:val="28"/>
          <w:szCs w:val="28"/>
          <w:lang w:val="en-US"/>
        </w:rPr>
        <w:t>Betatrondan</w:t>
      </w:r>
      <w:proofErr w:type="spellEnd"/>
      <w:r w:rsidRPr="00D035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358F">
        <w:rPr>
          <w:rFonts w:ascii="Times New Roman" w:hAnsi="Times New Roman" w:cs="Times New Roman"/>
          <w:sz w:val="28"/>
          <w:szCs w:val="28"/>
          <w:lang w:val="en-US"/>
        </w:rPr>
        <w:t>tibbiyotda</w:t>
      </w:r>
      <w:proofErr w:type="spellEnd"/>
      <w:r w:rsidRPr="00D035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358F">
        <w:rPr>
          <w:rFonts w:ascii="Times New Roman" w:hAnsi="Times New Roman" w:cs="Times New Roman"/>
          <w:sz w:val="28"/>
          <w:szCs w:val="28"/>
          <w:lang w:val="en-US"/>
        </w:rPr>
        <w:t>qanday</w:t>
      </w:r>
      <w:proofErr w:type="spellEnd"/>
      <w:r w:rsidRPr="00D035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358F">
        <w:rPr>
          <w:rFonts w:ascii="Times New Roman" w:hAnsi="Times New Roman" w:cs="Times New Roman"/>
          <w:sz w:val="28"/>
          <w:szCs w:val="28"/>
          <w:lang w:val="en-US"/>
        </w:rPr>
        <w:t>foydalanishni</w:t>
      </w:r>
      <w:proofErr w:type="spellEnd"/>
      <w:r w:rsidRPr="00D035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358F">
        <w:rPr>
          <w:rFonts w:ascii="Times New Roman" w:hAnsi="Times New Roman" w:cs="Times New Roman"/>
          <w:sz w:val="28"/>
          <w:szCs w:val="28"/>
          <w:lang w:val="en-US"/>
        </w:rPr>
        <w:t>o’rganish</w:t>
      </w:r>
      <w:proofErr w:type="spellEnd"/>
      <w:r w:rsidR="00D0358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CE0137D" w14:textId="0155A4DC" w:rsidR="00D0358F" w:rsidRPr="00D0358F" w:rsidRDefault="001D7840" w:rsidP="006179B6">
      <w:pPr>
        <w:spacing w:after="8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0358F">
        <w:rPr>
          <w:rFonts w:ascii="Times New Roman" w:hAnsi="Times New Roman" w:cs="Times New Roman"/>
          <w:sz w:val="28"/>
          <w:szCs w:val="28"/>
          <w:lang w:val="en-US"/>
        </w:rPr>
        <w:t>Betatron</w:t>
      </w:r>
      <w:proofErr w:type="spellEnd"/>
      <w:r w:rsidRPr="00D035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0358F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D0358F">
        <w:rPr>
          <w:rFonts w:ascii="Times New Roman" w:hAnsi="Times New Roman" w:cs="Times New Roman"/>
          <w:sz w:val="28"/>
          <w:szCs w:val="28"/>
          <w:lang w:val="en-US"/>
        </w:rPr>
        <w:t>ivojlanish</w:t>
      </w:r>
      <w:proofErr w:type="spellEnd"/>
      <w:r w:rsidRPr="00D035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358F">
        <w:rPr>
          <w:rFonts w:ascii="Times New Roman" w:hAnsi="Times New Roman" w:cs="Times New Roman"/>
          <w:sz w:val="28"/>
          <w:szCs w:val="28"/>
          <w:lang w:val="en-US"/>
        </w:rPr>
        <w:t>istiqbollarini</w:t>
      </w:r>
      <w:proofErr w:type="spellEnd"/>
      <w:r w:rsidRPr="00D035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358F">
        <w:rPr>
          <w:rFonts w:ascii="Times New Roman" w:hAnsi="Times New Roman" w:cs="Times New Roman"/>
          <w:sz w:val="28"/>
          <w:szCs w:val="28"/>
          <w:lang w:val="en-US"/>
        </w:rPr>
        <w:t>o’rganish</w:t>
      </w:r>
      <w:proofErr w:type="spellEnd"/>
      <w:r w:rsidR="00D0358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7198FD6" w14:textId="22EBAD48" w:rsidR="00D0358F" w:rsidRDefault="001D7840" w:rsidP="006179B6">
      <w:pPr>
        <w:spacing w:after="8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0358F">
        <w:rPr>
          <w:rFonts w:ascii="Times New Roman" w:hAnsi="Times New Roman" w:cs="Times New Roman"/>
          <w:sz w:val="28"/>
          <w:szCs w:val="28"/>
          <w:lang w:val="en-US"/>
        </w:rPr>
        <w:t>Betatronning</w:t>
      </w:r>
      <w:proofErr w:type="spellEnd"/>
      <w:r w:rsidRPr="00D035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358F">
        <w:rPr>
          <w:rFonts w:ascii="Times New Roman" w:hAnsi="Times New Roman" w:cs="Times New Roman"/>
          <w:sz w:val="28"/>
          <w:szCs w:val="28"/>
          <w:lang w:val="en-US"/>
        </w:rPr>
        <w:t>boshqa</w:t>
      </w:r>
      <w:proofErr w:type="spellEnd"/>
      <w:r w:rsidRPr="00D035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358F">
        <w:rPr>
          <w:rFonts w:ascii="Times New Roman" w:hAnsi="Times New Roman" w:cs="Times New Roman"/>
          <w:sz w:val="28"/>
          <w:szCs w:val="28"/>
          <w:lang w:val="en-US"/>
        </w:rPr>
        <w:t>tezlatkichlardan</w:t>
      </w:r>
      <w:proofErr w:type="spellEnd"/>
      <w:r w:rsidRPr="00D035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358F">
        <w:rPr>
          <w:rFonts w:ascii="Times New Roman" w:hAnsi="Times New Roman" w:cs="Times New Roman"/>
          <w:sz w:val="28"/>
          <w:szCs w:val="28"/>
          <w:lang w:val="en-US"/>
        </w:rPr>
        <w:t>farqlash</w:t>
      </w:r>
      <w:proofErr w:type="spellEnd"/>
      <w:r w:rsidR="008D2D6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8BD7311" w14:textId="2B978D76" w:rsidR="00CA3ABA" w:rsidRDefault="00D0358F" w:rsidP="006179B6">
      <w:pPr>
        <w:spacing w:after="8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25015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Kurs </w:t>
      </w:r>
      <w:proofErr w:type="spellStart"/>
      <w:r w:rsidRPr="0025015A">
        <w:rPr>
          <w:rFonts w:ascii="Times New Roman" w:hAnsi="Times New Roman" w:cs="Times New Roman"/>
          <w:b/>
          <w:bCs/>
          <w:sz w:val="28"/>
          <w:szCs w:val="28"/>
          <w:lang w:val="en-US"/>
        </w:rPr>
        <w:t>ishi</w:t>
      </w:r>
      <w:proofErr w:type="spellEnd"/>
      <w:r w:rsidRPr="0025015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proofErr w:type="gramStart"/>
      <w:r w:rsidRPr="0025015A">
        <w:rPr>
          <w:rFonts w:ascii="Times New Roman" w:hAnsi="Times New Roman" w:cs="Times New Roman"/>
          <w:b/>
          <w:bCs/>
          <w:sz w:val="28"/>
          <w:szCs w:val="28"/>
          <w:lang w:val="en-US"/>
        </w:rPr>
        <w:t>hajmi:</w:t>
      </w:r>
      <w:r>
        <w:rPr>
          <w:rFonts w:ascii="Times New Roman" w:hAnsi="Times New Roman" w:cs="Times New Roman"/>
          <w:sz w:val="28"/>
          <w:szCs w:val="28"/>
          <w:lang w:val="en-US"/>
        </w:rPr>
        <w:t>Kurs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ishi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kirish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qism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xulosa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foydalanilgan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adabiyot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ro’yxatidan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iborat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hajmi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13-18 bet</w:t>
      </w:r>
      <w:r w:rsidR="009E37E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CEC6C65" w14:textId="77777777" w:rsidR="00D41AD4" w:rsidRDefault="00CA3ABA" w:rsidP="006179B6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</w:t>
      </w:r>
    </w:p>
    <w:p w14:paraId="5A035C4B" w14:textId="77777777" w:rsidR="00D41AD4" w:rsidRDefault="00D41AD4" w:rsidP="006179B6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545ED6EB" w14:textId="77777777" w:rsidR="00D41AD4" w:rsidRDefault="00D41AD4" w:rsidP="006179B6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0C2309AB" w14:textId="77777777" w:rsidR="00D41AD4" w:rsidRDefault="00D41AD4" w:rsidP="006179B6">
      <w:pPr>
        <w:spacing w:after="8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478594DA" w14:textId="77777777" w:rsidR="00D41AD4" w:rsidRDefault="00D41AD4" w:rsidP="006179B6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231F24DA" w14:textId="77777777" w:rsidR="008D2D65" w:rsidRDefault="008D2D65" w:rsidP="006179B6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240FFCFC" w14:textId="77777777" w:rsidR="008D2D65" w:rsidRDefault="008D2D65" w:rsidP="006179B6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1FA520D0" w14:textId="77777777" w:rsidR="008D2D65" w:rsidRDefault="008D2D65" w:rsidP="006179B6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22A882E7" w14:textId="77777777" w:rsidR="008D2D65" w:rsidRDefault="008D2D65" w:rsidP="006179B6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23153441" w14:textId="77777777" w:rsidR="008D2D65" w:rsidRDefault="008D2D65" w:rsidP="006179B6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4948BF86" w14:textId="77777777" w:rsidR="008D2D65" w:rsidRDefault="008D2D65" w:rsidP="00E60D14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189AB7DB" w14:textId="77777777" w:rsidR="008D2D65" w:rsidRDefault="008D2D65" w:rsidP="00E60D14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1063D7E" w14:textId="77777777" w:rsidR="00C93BC8" w:rsidRDefault="00C93BC8" w:rsidP="00E81DC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36B3A1B" w14:textId="77777777" w:rsidR="00C93BC8" w:rsidRDefault="00C93BC8" w:rsidP="00E81DC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B7E2FB6" w14:textId="77777777" w:rsidR="00C93BC8" w:rsidRDefault="00C93BC8" w:rsidP="00E81DC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2016F0A0" w14:textId="13A0D0FD" w:rsidR="002C0108" w:rsidRPr="0068412F" w:rsidRDefault="00800992" w:rsidP="00E81DC1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68412F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2.</w:t>
      </w:r>
      <w:proofErr w:type="gramStart"/>
      <w:r w:rsidRPr="0068412F">
        <w:rPr>
          <w:rFonts w:ascii="Times New Roman" w:hAnsi="Times New Roman" w:cs="Times New Roman"/>
          <w:b/>
          <w:bCs/>
          <w:sz w:val="28"/>
          <w:szCs w:val="28"/>
          <w:lang w:val="en-US"/>
        </w:rPr>
        <w:t>1.Betatron</w:t>
      </w:r>
      <w:proofErr w:type="gramEnd"/>
      <w:r w:rsidRPr="0068412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b/>
          <w:bCs/>
          <w:sz w:val="28"/>
          <w:szCs w:val="28"/>
          <w:lang w:val="en-US"/>
        </w:rPr>
        <w:t>yaratilish</w:t>
      </w:r>
      <w:proofErr w:type="spellEnd"/>
      <w:r w:rsidRPr="0068412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b/>
          <w:bCs/>
          <w:sz w:val="28"/>
          <w:szCs w:val="28"/>
          <w:lang w:val="en-US"/>
        </w:rPr>
        <w:t>tarixi</w:t>
      </w:r>
      <w:proofErr w:type="spellEnd"/>
    </w:p>
    <w:p w14:paraId="7E8C2286" w14:textId="7AF80564" w:rsidR="00CA3ABA" w:rsidRPr="0068412F" w:rsidRDefault="00E60D14" w:rsidP="006179B6">
      <w:pPr>
        <w:spacing w:after="8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Betatron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—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zaryadlangan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zarrachalarni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ayniqsa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elektronlarni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magnit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maydon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yordamida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aylana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traektoriyada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tezlatishga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68412F">
        <w:rPr>
          <w:rFonts w:ascii="Times New Roman" w:hAnsi="Times New Roman" w:cs="Times New Roman"/>
          <w:sz w:val="28"/>
          <w:szCs w:val="28"/>
          <w:lang w:val="en-US"/>
        </w:rPr>
        <w:t>mo‘</w:t>
      </w:r>
      <w:proofErr w:type="gramEnd"/>
      <w:r w:rsidRPr="0068412F">
        <w:rPr>
          <w:rFonts w:ascii="Times New Roman" w:hAnsi="Times New Roman" w:cs="Times New Roman"/>
          <w:sz w:val="28"/>
          <w:szCs w:val="28"/>
          <w:lang w:val="en-US"/>
        </w:rPr>
        <w:t>ljallangan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zarracha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tezlatgichidir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yaratilishi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XX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asrning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birinchi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yarmiga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to‘</w:t>
      </w:r>
      <w:proofErr w:type="gramEnd"/>
      <w:r w:rsidRPr="0068412F">
        <w:rPr>
          <w:rFonts w:ascii="Times New Roman" w:hAnsi="Times New Roman" w:cs="Times New Roman"/>
          <w:sz w:val="28"/>
          <w:szCs w:val="28"/>
          <w:lang w:val="en-US"/>
        </w:rPr>
        <w:t>g‘ri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keladi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u atom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fizikasi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yadro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fizikasi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hamda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tibbiy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diagnostika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terapiyada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muhim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o‘rin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tutadi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D675A4B" w14:textId="0C7D2771" w:rsidR="00E60D14" w:rsidRPr="0068412F" w:rsidRDefault="00E60D14" w:rsidP="006179B6">
      <w:pPr>
        <w:spacing w:after="8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Betatron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68412F">
        <w:rPr>
          <w:rFonts w:ascii="Times New Roman" w:hAnsi="Times New Roman" w:cs="Times New Roman"/>
          <w:sz w:val="28"/>
          <w:szCs w:val="28"/>
          <w:lang w:val="en-US"/>
        </w:rPr>
        <w:t>g‘</w:t>
      </w:r>
      <w:proofErr w:type="gramEnd"/>
      <w:r w:rsidRPr="0068412F">
        <w:rPr>
          <w:rFonts w:ascii="Times New Roman" w:hAnsi="Times New Roman" w:cs="Times New Roman"/>
          <w:sz w:val="28"/>
          <w:szCs w:val="28"/>
          <w:lang w:val="en-US"/>
        </w:rPr>
        <w:t>oyasi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ilk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bor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1920-yillarda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Germaniyalik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fizik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Rolf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Wideroe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tomonidan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ilgari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surilgan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Wideroe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1928-yilda </w:t>
      </w:r>
      <w:proofErr w:type="spellStart"/>
      <w:proofErr w:type="gramStart"/>
      <w:r w:rsidRPr="0068412F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68412F">
        <w:rPr>
          <w:rFonts w:ascii="Times New Roman" w:hAnsi="Times New Roman" w:cs="Times New Roman"/>
          <w:sz w:val="28"/>
          <w:szCs w:val="28"/>
          <w:lang w:val="en-US"/>
        </w:rPr>
        <w:t>zining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induktiv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tezlatgich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g‘oyasini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nazariy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asosda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ishlab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chiqdi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dastlabki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tajribalarni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o‘tkazdi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Biroq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68412F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68412F">
        <w:rPr>
          <w:rFonts w:ascii="Times New Roman" w:hAnsi="Times New Roman" w:cs="Times New Roman"/>
          <w:sz w:val="28"/>
          <w:szCs w:val="28"/>
          <w:lang w:val="en-US"/>
        </w:rPr>
        <w:t>sha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davrda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texnologik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imkoniyatlar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cheklanganligi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sababli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qurilma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samarali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ishlamadi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93AD94B" w14:textId="2B7D4FD0" w:rsidR="00E60D14" w:rsidRPr="0068412F" w:rsidRDefault="00E60D14" w:rsidP="006179B6">
      <w:pPr>
        <w:spacing w:after="8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Betatronni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amaliyotda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birinchi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muvaffaqiyatli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ishlab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chiqqan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olim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amerikalik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fizik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Donald Kerst </w:t>
      </w:r>
      <w:proofErr w:type="spellStart"/>
      <w:proofErr w:type="gram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68412F">
        <w:rPr>
          <w:rFonts w:ascii="Times New Roman" w:hAnsi="Times New Roman" w:cs="Times New Roman"/>
          <w:sz w:val="28"/>
          <w:szCs w:val="28"/>
          <w:lang w:val="en-US"/>
        </w:rPr>
        <w:t>ldi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. U 1940-yilda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AQShning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Illinoys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universitetida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birinchi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ishlaydigan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betatronni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yaratdi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. Bu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qurilma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elektronlarni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magnit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induksiya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yordamida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aylanma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orbitada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tezlatgan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energiyasi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2,3 MeV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gacha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68412F">
        <w:rPr>
          <w:rFonts w:ascii="Times New Roman" w:hAnsi="Times New Roman" w:cs="Times New Roman"/>
          <w:sz w:val="28"/>
          <w:szCs w:val="28"/>
          <w:lang w:val="en-US"/>
        </w:rPr>
        <w:t>lgan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elektron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nurlarini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hosil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qilishga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muvaffaq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bo‘lgan</w:t>
      </w:r>
      <w:proofErr w:type="spellEnd"/>
      <w:r w:rsidR="00254A48" w:rsidRPr="0068412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80B8F10" w14:textId="1B26C942" w:rsidR="0068412F" w:rsidRDefault="00E439E1" w:rsidP="006179B6">
      <w:pPr>
        <w:spacing w:after="8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Donald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Kerstning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ishlanmasi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quyidagi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fizik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qonunlarga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asoslangan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78205150" w14:textId="1E7C35CD" w:rsidR="00E439E1" w:rsidRPr="0068412F" w:rsidRDefault="00E439E1" w:rsidP="006179B6">
      <w:pPr>
        <w:spacing w:after="8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Faradeyning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elektromagnit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induksiya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qonuni:o’zgaruvchan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magnit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maydon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elektronlar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aylana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bo’ylab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harakatga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keltiriladi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kinetik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energiyaga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bo’ladi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.  Lorens </w:t>
      </w:r>
      <w:proofErr w:type="spellStart"/>
      <w:proofErr w:type="gramStart"/>
      <w:r w:rsidRPr="0068412F">
        <w:rPr>
          <w:rFonts w:ascii="Times New Roman" w:hAnsi="Times New Roman" w:cs="Times New Roman"/>
          <w:sz w:val="28"/>
          <w:szCs w:val="28"/>
          <w:lang w:val="en-US"/>
        </w:rPr>
        <w:t>kuchi:harakatdagi</w:t>
      </w:r>
      <w:proofErr w:type="spellEnd"/>
      <w:proofErr w:type="gram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zaryadlangan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zarracha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elektron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magnit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maydon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ta’sirida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aylana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trayektoriyada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harakatlanadi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4BE9901" w14:textId="77777777" w:rsidR="0068412F" w:rsidRDefault="00800992" w:rsidP="006179B6">
      <w:pPr>
        <w:spacing w:after="8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8412F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CA3ABA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u </w:t>
      </w:r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ham </w:t>
      </w:r>
      <w:proofErr w:type="spellStart"/>
      <w:proofErr w:type="gramStart"/>
      <w:r w:rsidRPr="0068412F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68412F">
        <w:rPr>
          <w:rFonts w:ascii="Times New Roman" w:hAnsi="Times New Roman" w:cs="Times New Roman"/>
          <w:sz w:val="28"/>
          <w:szCs w:val="28"/>
          <w:lang w:val="en-US"/>
        </w:rPr>
        <w:t>z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vaqtida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yirik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yutuq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chunki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ilgari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hech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qanday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qurilma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shunday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elektronlarni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tezlashtirishga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qodir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bo‘lmagan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0D43CE1" w14:textId="4375AEC5" w:rsidR="0068412F" w:rsidRDefault="00800992" w:rsidP="006179B6">
      <w:pPr>
        <w:spacing w:after="8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Betatronning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rivojlanishi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necha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bosqichlardan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68412F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68412F">
        <w:rPr>
          <w:rFonts w:ascii="Times New Roman" w:hAnsi="Times New Roman" w:cs="Times New Roman"/>
          <w:sz w:val="28"/>
          <w:szCs w:val="28"/>
          <w:lang w:val="en-US"/>
        </w:rPr>
        <w:t>tdi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F11354A" w14:textId="2546310B" w:rsidR="00800992" w:rsidRPr="0068412F" w:rsidRDefault="00CA3ABA" w:rsidP="006179B6">
      <w:pPr>
        <w:spacing w:after="8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800992" w:rsidRPr="0068412F">
        <w:rPr>
          <w:rFonts w:ascii="Times New Roman" w:hAnsi="Times New Roman" w:cs="Times New Roman"/>
          <w:sz w:val="28"/>
          <w:szCs w:val="28"/>
          <w:lang w:val="en-US"/>
        </w:rPr>
        <w:t>etatronlarning</w:t>
      </w:r>
      <w:proofErr w:type="spellEnd"/>
      <w:r w:rsidR="00800992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00992" w:rsidRPr="0068412F">
        <w:rPr>
          <w:rFonts w:ascii="Times New Roman" w:hAnsi="Times New Roman" w:cs="Times New Roman"/>
          <w:sz w:val="28"/>
          <w:szCs w:val="28"/>
          <w:lang w:val="en-US"/>
        </w:rPr>
        <w:t>dizayni</w:t>
      </w:r>
      <w:proofErr w:type="spellEnd"/>
      <w:r w:rsidR="00800992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00992" w:rsidRPr="0068412F">
        <w:rPr>
          <w:rFonts w:ascii="Times New Roman" w:hAnsi="Times New Roman" w:cs="Times New Roman"/>
          <w:sz w:val="28"/>
          <w:szCs w:val="28"/>
          <w:lang w:val="en-US"/>
        </w:rPr>
        <w:t>kichikroq</w:t>
      </w:r>
      <w:proofErr w:type="spellEnd"/>
      <w:r w:rsidR="00800992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00992" w:rsidRPr="0068412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800992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00992" w:rsidRPr="0068412F">
        <w:rPr>
          <w:rFonts w:ascii="Times New Roman" w:hAnsi="Times New Roman" w:cs="Times New Roman"/>
          <w:sz w:val="28"/>
          <w:szCs w:val="28"/>
          <w:lang w:val="en-US"/>
        </w:rPr>
        <w:t>ixchamroq</w:t>
      </w:r>
      <w:proofErr w:type="spellEnd"/>
      <w:r w:rsidR="00800992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800992" w:rsidRPr="0068412F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="00800992" w:rsidRPr="0068412F">
        <w:rPr>
          <w:rFonts w:ascii="Times New Roman" w:hAnsi="Times New Roman" w:cs="Times New Roman"/>
          <w:sz w:val="28"/>
          <w:szCs w:val="28"/>
          <w:lang w:val="en-US"/>
        </w:rPr>
        <w:t>ldi.Bundan</w:t>
      </w:r>
      <w:proofErr w:type="spellEnd"/>
      <w:r w:rsidR="00800992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00992" w:rsidRPr="0068412F">
        <w:rPr>
          <w:rFonts w:ascii="Times New Roman" w:hAnsi="Times New Roman" w:cs="Times New Roman"/>
          <w:sz w:val="28"/>
          <w:szCs w:val="28"/>
          <w:lang w:val="en-US"/>
        </w:rPr>
        <w:t>tashqari</w:t>
      </w:r>
      <w:proofErr w:type="spellEnd"/>
      <w:r w:rsidR="00800992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800992" w:rsidRPr="0068412F">
        <w:rPr>
          <w:rFonts w:ascii="Times New Roman" w:hAnsi="Times New Roman" w:cs="Times New Roman"/>
          <w:sz w:val="28"/>
          <w:szCs w:val="28"/>
          <w:lang w:val="en-US"/>
        </w:rPr>
        <w:t>betatron</w:t>
      </w:r>
      <w:proofErr w:type="spellEnd"/>
      <w:r w:rsidR="00800992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00992" w:rsidRPr="0068412F">
        <w:rPr>
          <w:rFonts w:ascii="Times New Roman" w:hAnsi="Times New Roman" w:cs="Times New Roman"/>
          <w:sz w:val="28"/>
          <w:szCs w:val="28"/>
          <w:lang w:val="en-US"/>
        </w:rPr>
        <w:t>texnologiyasi</w:t>
      </w:r>
      <w:proofErr w:type="spellEnd"/>
      <w:r w:rsidR="00800992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00992" w:rsidRPr="0068412F">
        <w:rPr>
          <w:rFonts w:ascii="Times New Roman" w:hAnsi="Times New Roman" w:cs="Times New Roman"/>
          <w:sz w:val="28"/>
          <w:szCs w:val="28"/>
          <w:lang w:val="en-US"/>
        </w:rPr>
        <w:t>yangilangan</w:t>
      </w:r>
      <w:proofErr w:type="spellEnd"/>
      <w:r w:rsidR="00800992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00992" w:rsidRPr="0068412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800992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00992" w:rsidRPr="0068412F">
        <w:rPr>
          <w:rFonts w:ascii="Times New Roman" w:hAnsi="Times New Roman" w:cs="Times New Roman"/>
          <w:sz w:val="28"/>
          <w:szCs w:val="28"/>
          <w:lang w:val="en-US"/>
        </w:rPr>
        <w:t>takomillashtirilgan</w:t>
      </w:r>
      <w:proofErr w:type="spellEnd"/>
      <w:r w:rsidR="00800992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800992" w:rsidRPr="0068412F">
        <w:rPr>
          <w:rFonts w:ascii="Times New Roman" w:hAnsi="Times New Roman" w:cs="Times New Roman"/>
          <w:sz w:val="28"/>
          <w:szCs w:val="28"/>
          <w:lang w:val="en-US"/>
        </w:rPr>
        <w:t>Betatronlarning</w:t>
      </w:r>
      <w:proofErr w:type="spellEnd"/>
      <w:r w:rsidR="00800992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00992" w:rsidRPr="0068412F">
        <w:rPr>
          <w:rFonts w:ascii="Times New Roman" w:hAnsi="Times New Roman" w:cs="Times New Roman"/>
          <w:sz w:val="28"/>
          <w:szCs w:val="28"/>
          <w:lang w:val="en-US"/>
        </w:rPr>
        <w:t>energiya</w:t>
      </w:r>
      <w:proofErr w:type="spellEnd"/>
      <w:r w:rsidR="00800992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00992" w:rsidRPr="0068412F">
        <w:rPr>
          <w:rFonts w:ascii="Times New Roman" w:hAnsi="Times New Roman" w:cs="Times New Roman"/>
          <w:sz w:val="28"/>
          <w:szCs w:val="28"/>
          <w:lang w:val="en-US"/>
        </w:rPr>
        <w:t>darajasi</w:t>
      </w:r>
      <w:proofErr w:type="spellEnd"/>
      <w:r w:rsidR="00800992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00992" w:rsidRPr="0068412F">
        <w:rPr>
          <w:rFonts w:ascii="Times New Roman" w:hAnsi="Times New Roman" w:cs="Times New Roman"/>
          <w:sz w:val="28"/>
          <w:szCs w:val="28"/>
          <w:lang w:val="en-US"/>
        </w:rPr>
        <w:t>asta-sekinlik</w:t>
      </w:r>
      <w:proofErr w:type="spellEnd"/>
      <w:r w:rsidR="00800992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00992" w:rsidRPr="0068412F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="00800992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00992" w:rsidRPr="0068412F">
        <w:rPr>
          <w:rFonts w:ascii="Times New Roman" w:hAnsi="Times New Roman" w:cs="Times New Roman"/>
          <w:sz w:val="28"/>
          <w:szCs w:val="28"/>
          <w:lang w:val="en-US"/>
        </w:rPr>
        <w:t>oshdi</w:t>
      </w:r>
      <w:proofErr w:type="spellEnd"/>
      <w:r w:rsidR="00800992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. 1950-yillarda </w:t>
      </w:r>
      <w:proofErr w:type="spellStart"/>
      <w:r w:rsidR="00800992" w:rsidRPr="0068412F">
        <w:rPr>
          <w:rFonts w:ascii="Times New Roman" w:hAnsi="Times New Roman" w:cs="Times New Roman"/>
          <w:sz w:val="28"/>
          <w:szCs w:val="28"/>
          <w:lang w:val="en-US"/>
        </w:rPr>
        <w:t>ba'zi</w:t>
      </w:r>
      <w:proofErr w:type="spellEnd"/>
      <w:r w:rsidR="00800992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00992" w:rsidRPr="0068412F">
        <w:rPr>
          <w:rFonts w:ascii="Times New Roman" w:hAnsi="Times New Roman" w:cs="Times New Roman"/>
          <w:sz w:val="28"/>
          <w:szCs w:val="28"/>
          <w:lang w:val="en-US"/>
        </w:rPr>
        <w:t>betatronlar</w:t>
      </w:r>
      <w:proofErr w:type="spellEnd"/>
      <w:r w:rsidR="00800992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100 MeV </w:t>
      </w:r>
      <w:proofErr w:type="spellStart"/>
      <w:r w:rsidR="00800992" w:rsidRPr="0068412F">
        <w:rPr>
          <w:rFonts w:ascii="Times New Roman" w:hAnsi="Times New Roman" w:cs="Times New Roman"/>
          <w:sz w:val="28"/>
          <w:szCs w:val="28"/>
          <w:lang w:val="en-US"/>
        </w:rPr>
        <w:t>energiyaga</w:t>
      </w:r>
      <w:proofErr w:type="spellEnd"/>
      <w:r w:rsidR="00800992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00992" w:rsidRPr="0068412F">
        <w:rPr>
          <w:rFonts w:ascii="Times New Roman" w:hAnsi="Times New Roman" w:cs="Times New Roman"/>
          <w:sz w:val="28"/>
          <w:szCs w:val="28"/>
          <w:lang w:val="en-US"/>
        </w:rPr>
        <w:t>yetgan</w:t>
      </w:r>
      <w:proofErr w:type="spellEnd"/>
      <w:r w:rsidR="00800992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800992" w:rsidRPr="0068412F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="00800992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00992" w:rsidRPr="0068412F">
        <w:rPr>
          <w:rFonts w:ascii="Times New Roman" w:hAnsi="Times New Roman" w:cs="Times New Roman"/>
          <w:sz w:val="28"/>
          <w:szCs w:val="28"/>
          <w:lang w:val="en-US"/>
        </w:rPr>
        <w:t>esa</w:t>
      </w:r>
      <w:proofErr w:type="spellEnd"/>
      <w:r w:rsidR="00800992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00992" w:rsidRPr="0068412F">
        <w:rPr>
          <w:rFonts w:ascii="Times New Roman" w:hAnsi="Times New Roman" w:cs="Times New Roman"/>
          <w:sz w:val="28"/>
          <w:szCs w:val="28"/>
          <w:lang w:val="en-US"/>
        </w:rPr>
        <w:t>katta</w:t>
      </w:r>
      <w:proofErr w:type="spellEnd"/>
      <w:r w:rsidR="00800992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00992" w:rsidRPr="0068412F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="00800992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00992" w:rsidRPr="0068412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800992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00992" w:rsidRPr="0068412F">
        <w:rPr>
          <w:rFonts w:ascii="Times New Roman" w:hAnsi="Times New Roman" w:cs="Times New Roman"/>
          <w:sz w:val="28"/>
          <w:szCs w:val="28"/>
          <w:lang w:val="en-US"/>
        </w:rPr>
        <w:t>amaliy</w:t>
      </w:r>
      <w:proofErr w:type="spellEnd"/>
      <w:r w:rsidR="00800992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00992" w:rsidRPr="0068412F">
        <w:rPr>
          <w:rFonts w:ascii="Times New Roman" w:hAnsi="Times New Roman" w:cs="Times New Roman"/>
          <w:sz w:val="28"/>
          <w:szCs w:val="28"/>
          <w:lang w:val="en-US"/>
        </w:rPr>
        <w:t>yutuq</w:t>
      </w:r>
      <w:proofErr w:type="spellEnd"/>
      <w:r w:rsidR="00800992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800992" w:rsidRPr="0068412F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="00800992" w:rsidRPr="0068412F">
        <w:rPr>
          <w:rFonts w:ascii="Times New Roman" w:hAnsi="Times New Roman" w:cs="Times New Roman"/>
          <w:sz w:val="28"/>
          <w:szCs w:val="28"/>
          <w:lang w:val="en-US"/>
        </w:rPr>
        <w:t>ldi</w:t>
      </w:r>
      <w:proofErr w:type="spellEnd"/>
      <w:r w:rsidR="00800992" w:rsidRPr="0068412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D346231" w14:textId="6F01A64E" w:rsidR="0068412F" w:rsidRDefault="00800992" w:rsidP="006179B6">
      <w:pPr>
        <w:spacing w:after="8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Betatronning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rivojlanishi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nafaqat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fizika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tadqiqotlarida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balki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sanoat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tibbiyot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sohasida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muhim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68412F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68412F">
        <w:rPr>
          <w:rFonts w:ascii="Times New Roman" w:hAnsi="Times New Roman" w:cs="Times New Roman"/>
          <w:sz w:val="28"/>
          <w:szCs w:val="28"/>
          <w:lang w:val="en-US"/>
        </w:rPr>
        <w:t>zgarishlarni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keltirib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chiqardi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Tezlashtirilgan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lastRenderedPageBreak/>
        <w:t>elektronlar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yuqori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energiyali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nurlanishlarni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yaratishga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imkon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berdi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esa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radioaktiv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materiallarni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ishlab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chiqarish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tibbiyotda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masalan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onkologik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kasalliklarni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davolashda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ishlatilgan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7DBC446" w14:textId="2505A5F2" w:rsidR="00E81DC1" w:rsidRDefault="00800992" w:rsidP="006179B6">
      <w:pPr>
        <w:spacing w:after="8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Bundan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tashqari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betatronning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ixtiro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qilinishi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keyingi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rivojlanishi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boshqa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tezlatgich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texnologiyalariga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masalan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, Liner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tezlatgichlar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sinxrotronlarga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turtki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berdi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Ularning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har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biri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68412F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68412F">
        <w:rPr>
          <w:rFonts w:ascii="Times New Roman" w:hAnsi="Times New Roman" w:cs="Times New Roman"/>
          <w:sz w:val="28"/>
          <w:szCs w:val="28"/>
          <w:lang w:val="en-US"/>
        </w:rPr>
        <w:t>zining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foydalanuvchi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sohalariga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bo‘lsa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-da,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betatronning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ishlash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prinsipi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tamoyillari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ko‘plab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zamonaviy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texnologiyalar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asos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bo‘lgan.Bugungi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kunda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betatronlar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ko‘plab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sohalarda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ishlatiladi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. Ular,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ayniqsa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tibbiyotda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radioterapiya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sanoatda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materiallar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sinovini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68412F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68412F">
        <w:rPr>
          <w:rFonts w:ascii="Times New Roman" w:hAnsi="Times New Roman" w:cs="Times New Roman"/>
          <w:sz w:val="28"/>
          <w:szCs w:val="28"/>
          <w:lang w:val="en-US"/>
        </w:rPr>
        <w:t>tkazish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tadqiqotlarda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elektronlar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nurlanishni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ishlatish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qo‘llaniladi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Garchi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betatronlar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texnologiyasi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boshqa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tezlatgichlarga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nisbatan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ba'zi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cheklovlarga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68412F">
        <w:rPr>
          <w:rFonts w:ascii="Times New Roman" w:hAnsi="Times New Roman" w:cs="Times New Roman"/>
          <w:sz w:val="28"/>
          <w:szCs w:val="28"/>
          <w:lang w:val="en-US"/>
        </w:rPr>
        <w:t>lsa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-da, u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hali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sanoat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sohalarida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o‘z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o‘rnini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saqlab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qolmoqda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3002EFB" w14:textId="2917138C" w:rsidR="00E81DC1" w:rsidRPr="0068412F" w:rsidRDefault="00E81DC1" w:rsidP="006179B6">
      <w:pPr>
        <w:spacing w:after="8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8412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555BCD2" wp14:editId="2260300A">
            <wp:extent cx="5600700" cy="435186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3889" cy="4455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4FF28" w14:textId="538CD784" w:rsidR="00675B1F" w:rsidRPr="0068412F" w:rsidRDefault="00675B1F" w:rsidP="00E81DC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68412F">
        <w:rPr>
          <w:rFonts w:ascii="Times New Roman" w:hAnsi="Times New Roman" w:cs="Times New Roman"/>
          <w:sz w:val="28"/>
          <w:szCs w:val="28"/>
          <w:lang w:val="en-US"/>
        </w:rPr>
        <w:t>2.1-</w:t>
      </w:r>
      <w:proofErr w:type="gramStart"/>
      <w:r w:rsidRPr="0068412F">
        <w:rPr>
          <w:rFonts w:ascii="Times New Roman" w:hAnsi="Times New Roman" w:cs="Times New Roman"/>
          <w:sz w:val="28"/>
          <w:szCs w:val="28"/>
          <w:lang w:val="en-US"/>
        </w:rPr>
        <w:t>rasm.Bu</w:t>
      </w:r>
      <w:proofErr w:type="gram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o’sha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eng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birinchi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yaratilgan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Betatron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tezlatkichi</w:t>
      </w:r>
      <w:proofErr w:type="spellEnd"/>
    </w:p>
    <w:p w14:paraId="39CC1937" w14:textId="725DDB29" w:rsidR="00C93BC8" w:rsidRDefault="00C93BC8" w:rsidP="00C93BC8">
      <w:pPr>
        <w:spacing w:afterLines="80" w:after="192" w:line="480" w:lineRule="auto"/>
        <w:ind w:firstLine="70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</w:rPr>
        <w:lastRenderedPageBreak/>
        <w:drawing>
          <wp:inline distT="0" distB="0" distL="0" distR="0" wp14:anchorId="15AD9814" wp14:editId="7925CE1D">
            <wp:extent cx="4053840" cy="2810933"/>
            <wp:effectExtent l="0" t="0" r="381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27414" cy="2931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B3BC1" w14:textId="66B1A598" w:rsidR="00C93BC8" w:rsidRDefault="00C93BC8" w:rsidP="00023F47">
      <w:pPr>
        <w:spacing w:afterLines="80" w:after="192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2.2-Rasm.</w:t>
      </w:r>
    </w:p>
    <w:p w14:paraId="54697B13" w14:textId="3A612DEA" w:rsidR="00C93BC8" w:rsidRDefault="00C93BC8" w:rsidP="00023F47">
      <w:pPr>
        <w:spacing w:afterLines="80" w:after="192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Melburn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Universitetida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fotoyadroviy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fizika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ishlatiladigan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35 MeV li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Betatron</w:t>
      </w:r>
      <w:proofErr w:type="spellEnd"/>
    </w:p>
    <w:p w14:paraId="63FBB078" w14:textId="7B4FA189" w:rsidR="00E81DC1" w:rsidRPr="0068412F" w:rsidRDefault="00E81DC1" w:rsidP="00023F47">
      <w:pPr>
        <w:spacing w:afterLines="80" w:after="192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Betatronning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kelajakdagi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rivojlanishi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ayniqsa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yangi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materiallar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texnologiyalar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bog‘</w:t>
      </w:r>
      <w:proofErr w:type="gramEnd"/>
      <w:r w:rsidRPr="0068412F">
        <w:rPr>
          <w:rFonts w:ascii="Times New Roman" w:hAnsi="Times New Roman" w:cs="Times New Roman"/>
          <w:sz w:val="28"/>
          <w:szCs w:val="28"/>
          <w:lang w:val="en-US"/>
        </w:rPr>
        <w:t>liq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bo‘lib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elektronlarni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yanada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yuqori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energiyalarga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tezlashtirish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imkoniyatini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yaratishi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mumkin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9ADCEE0" w14:textId="77777777" w:rsidR="00E81DC1" w:rsidRPr="0068412F" w:rsidRDefault="00E81DC1" w:rsidP="00023F47">
      <w:pPr>
        <w:spacing w:afterLines="80" w:after="192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Betatron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texnologiyasining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yaratilishi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amaliy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jihatlari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zamonaviy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fizika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tibbiyot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sanoatda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68412F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68412F">
        <w:rPr>
          <w:rFonts w:ascii="Times New Roman" w:hAnsi="Times New Roman" w:cs="Times New Roman"/>
          <w:sz w:val="28"/>
          <w:szCs w:val="28"/>
          <w:lang w:val="en-US"/>
        </w:rPr>
        <w:t>ziga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xos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o‘rin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tutadi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. Donald W.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Kerstning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ixtirosi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elektronlarni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tezlashtirishning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yangi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68412F">
        <w:rPr>
          <w:rFonts w:ascii="Times New Roman" w:hAnsi="Times New Roman" w:cs="Times New Roman"/>
          <w:sz w:val="28"/>
          <w:szCs w:val="28"/>
          <w:lang w:val="en-US"/>
        </w:rPr>
        <w:t>yo‘</w:t>
      </w:r>
      <w:proofErr w:type="gramEnd"/>
      <w:r w:rsidRPr="0068412F">
        <w:rPr>
          <w:rFonts w:ascii="Times New Roman" w:hAnsi="Times New Roman" w:cs="Times New Roman"/>
          <w:sz w:val="28"/>
          <w:szCs w:val="28"/>
          <w:lang w:val="en-US"/>
        </w:rPr>
        <w:t>nalishini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ochib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berdi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betatronni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yaratilishidan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keyin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ko‘plab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yutuqlarga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erishildi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Bugungi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kunda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betatron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boshqa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tezlatgichlar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ilm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-fan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tibbiyot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sohalaridagi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innovatsion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ishlanmalar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muhim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vositadir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BA97DF1" w14:textId="77777777" w:rsidR="0068412F" w:rsidRDefault="0068412F" w:rsidP="00023F47">
      <w:pPr>
        <w:spacing w:after="8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F80D055" w14:textId="77777777" w:rsidR="0068412F" w:rsidRDefault="0068412F" w:rsidP="0068412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254B614" w14:textId="77777777" w:rsidR="0068412F" w:rsidRDefault="0068412F" w:rsidP="0068412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5F4956F" w14:textId="77777777" w:rsidR="0068412F" w:rsidRDefault="0068412F" w:rsidP="0068412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E860E15" w14:textId="77777777" w:rsidR="0068412F" w:rsidRDefault="0068412F" w:rsidP="0068412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9178781" w14:textId="77777777" w:rsidR="00023F47" w:rsidRDefault="00023F47" w:rsidP="00023F47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7CFF1EE6" w14:textId="244FA86A" w:rsidR="00E718D2" w:rsidRPr="0068412F" w:rsidRDefault="00E718D2" w:rsidP="00023F4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68412F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2.</w:t>
      </w:r>
      <w:proofErr w:type="gramStart"/>
      <w:r w:rsidR="007C47C2" w:rsidRPr="0068412F">
        <w:rPr>
          <w:rFonts w:ascii="Times New Roman" w:hAnsi="Times New Roman" w:cs="Times New Roman"/>
          <w:b/>
          <w:bCs/>
          <w:sz w:val="28"/>
          <w:szCs w:val="28"/>
          <w:lang w:val="en-US"/>
        </w:rPr>
        <w:t>2</w:t>
      </w:r>
      <w:r w:rsidRPr="0068412F">
        <w:rPr>
          <w:rFonts w:ascii="Times New Roman" w:hAnsi="Times New Roman" w:cs="Times New Roman"/>
          <w:b/>
          <w:bCs/>
          <w:sz w:val="28"/>
          <w:szCs w:val="28"/>
          <w:lang w:val="en-US"/>
        </w:rPr>
        <w:t>.Ishlash</w:t>
      </w:r>
      <w:proofErr w:type="gramEnd"/>
      <w:r w:rsidRPr="0068412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b/>
          <w:bCs/>
          <w:sz w:val="28"/>
          <w:szCs w:val="28"/>
          <w:lang w:val="en-US"/>
        </w:rPr>
        <w:t>prinsipi</w:t>
      </w:r>
      <w:proofErr w:type="spellEnd"/>
    </w:p>
    <w:p w14:paraId="107BC3A0" w14:textId="0AB62134" w:rsidR="00581C39" w:rsidRPr="0068412F" w:rsidRDefault="006C140C" w:rsidP="006B5D4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68412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287C4FD" wp14:editId="6ACEC2C3">
            <wp:extent cx="5833110" cy="7565572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36413" cy="7569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27F69" w14:textId="082487BC" w:rsidR="006C140C" w:rsidRPr="0068412F" w:rsidRDefault="006C140C" w:rsidP="006179B6">
      <w:pPr>
        <w:spacing w:after="8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68412F">
        <w:rPr>
          <w:rFonts w:ascii="Times New Roman" w:hAnsi="Times New Roman" w:cs="Times New Roman"/>
          <w:sz w:val="28"/>
          <w:szCs w:val="28"/>
          <w:lang w:val="en-US"/>
        </w:rPr>
        <w:t>2.3-</w:t>
      </w:r>
      <w:proofErr w:type="gramStart"/>
      <w:r w:rsidRPr="0068412F">
        <w:rPr>
          <w:rFonts w:ascii="Times New Roman" w:hAnsi="Times New Roman" w:cs="Times New Roman"/>
          <w:sz w:val="28"/>
          <w:szCs w:val="28"/>
          <w:lang w:val="en-US"/>
        </w:rPr>
        <w:t>rasm.Betatron</w:t>
      </w:r>
      <w:proofErr w:type="gram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ichki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tuzilishi</w:t>
      </w:r>
      <w:proofErr w:type="spellEnd"/>
    </w:p>
    <w:p w14:paraId="6E06A7E5" w14:textId="2A0FBD90" w:rsidR="009E37EB" w:rsidRPr="0068412F" w:rsidRDefault="009E37EB" w:rsidP="006179B6">
      <w:pPr>
        <w:spacing w:after="8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Rasmda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1-elektromagnit, 2-vakuum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kamerasi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, 3-elektron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zarrachasining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yo’li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>, 4-injektor, 5-nishon, 6-nurlanish.</w:t>
      </w:r>
    </w:p>
    <w:p w14:paraId="1554A7BF" w14:textId="77777777" w:rsidR="006179B6" w:rsidRDefault="00581C39" w:rsidP="003D273E">
      <w:pPr>
        <w:spacing w:after="8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lastRenderedPageBreak/>
        <w:t>Betatronning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ishlash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prinsipi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ancha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murakkab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68412F">
        <w:rPr>
          <w:rFonts w:ascii="Times New Roman" w:hAnsi="Times New Roman" w:cs="Times New Roman"/>
          <w:sz w:val="28"/>
          <w:szCs w:val="28"/>
          <w:lang w:val="en-US"/>
        </w:rPr>
        <w:t>lib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elektronlarni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tezlashtirish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magnit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maydonidan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foydalanishni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o‘z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ichiga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oladi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Betatronning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ishlash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jarayoni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quyidagi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bosqichlarda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sodir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68412F">
        <w:rPr>
          <w:rFonts w:ascii="Times New Roman" w:hAnsi="Times New Roman" w:cs="Times New Roman"/>
          <w:sz w:val="28"/>
          <w:szCs w:val="28"/>
          <w:lang w:val="en-US"/>
        </w:rPr>
        <w:t>ladi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1556C159" w14:textId="77777777" w:rsidR="006179B6" w:rsidRDefault="00581C39" w:rsidP="003D273E">
      <w:pPr>
        <w:spacing w:after="8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Elektronlarni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boshlang‘</w:t>
      </w:r>
      <w:proofErr w:type="gramEnd"/>
      <w:r w:rsidRPr="0068412F">
        <w:rPr>
          <w:rFonts w:ascii="Times New Roman" w:hAnsi="Times New Roman" w:cs="Times New Roman"/>
          <w:sz w:val="28"/>
          <w:szCs w:val="28"/>
          <w:lang w:val="en-US"/>
        </w:rPr>
        <w:t>ich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tezlikka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keltirish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Betatronning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ishlash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jarayonini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boshlashdan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oldin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elektronlar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birinchi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marta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boshlang‘ich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tezlikka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keltiriladi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. Bu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jarayon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asosan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proofErr w:type="gramStart"/>
      <w:r w:rsidRPr="0068412F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68412F">
        <w:rPr>
          <w:rFonts w:ascii="Times New Roman" w:hAnsi="Times New Roman" w:cs="Times New Roman"/>
          <w:sz w:val="28"/>
          <w:szCs w:val="28"/>
          <w:lang w:val="en-US"/>
        </w:rPr>
        <w:t>zgaruvchan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elektr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maydoni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yordamida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amalga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oshiriladi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Elektronlar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birinchi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marta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68412F">
        <w:rPr>
          <w:rFonts w:ascii="Times New Roman" w:hAnsi="Times New Roman" w:cs="Times New Roman"/>
          <w:sz w:val="28"/>
          <w:szCs w:val="28"/>
          <w:lang w:val="en-US"/>
        </w:rPr>
        <w:t>sh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kanalga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kiradi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bunda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ularga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magnit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maydonini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yengish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kerakli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boshlang‘ich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energiya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beriladi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95FE8CA" w14:textId="15A92756" w:rsidR="006C140C" w:rsidRPr="0068412F" w:rsidRDefault="00581C39" w:rsidP="003D273E">
      <w:pPr>
        <w:spacing w:after="8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Magnit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maydonining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ta'siri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Elektronlar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betatron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ichiga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kirgach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ularning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harakati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magnit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maydonidan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ta'sirlanadi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D663FBB" w14:textId="1CDF6CE4" w:rsidR="00581C39" w:rsidRPr="0068412F" w:rsidRDefault="00581C39" w:rsidP="003D273E">
      <w:pPr>
        <w:spacing w:after="8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Magnit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maydoni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proofErr w:type="gramStart"/>
      <w:r w:rsidRPr="0068412F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68412F">
        <w:rPr>
          <w:rFonts w:ascii="Times New Roman" w:hAnsi="Times New Roman" w:cs="Times New Roman"/>
          <w:sz w:val="28"/>
          <w:szCs w:val="28"/>
          <w:lang w:val="en-US"/>
        </w:rPr>
        <w:t>z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navbatida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elektronlarni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C140C" w:rsidRPr="0068412F">
        <w:rPr>
          <w:rFonts w:ascii="Times New Roman" w:hAnsi="Times New Roman" w:cs="Times New Roman"/>
          <w:sz w:val="28"/>
          <w:szCs w:val="28"/>
          <w:lang w:val="en-US"/>
        </w:rPr>
        <w:t>aylana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yo‘nalish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bo‘yicha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harakatlantiradi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. Bu harakat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elektronlarga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energiya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beradi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Elektronlarning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tezligi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ortadi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ular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kuchli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magnit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maydonidan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foydalanib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tezlashadi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6A78E66" w14:textId="1F19AB42" w:rsidR="00581C39" w:rsidRPr="0068412F" w:rsidRDefault="006C140C" w:rsidP="003D273E">
      <w:pPr>
        <w:spacing w:after="8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Energiya </w:t>
      </w:r>
      <w:proofErr w:type="spellStart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>ortishi</w:t>
      </w:r>
      <w:proofErr w:type="spellEnd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>Elektronlar</w:t>
      </w:r>
      <w:proofErr w:type="spellEnd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>magnit</w:t>
      </w:r>
      <w:proofErr w:type="spellEnd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>maydonida</w:t>
      </w:r>
      <w:proofErr w:type="spellEnd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aylana</w:t>
      </w:r>
      <w:proofErr w:type="spellEnd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>harakatlanishda</w:t>
      </w:r>
      <w:proofErr w:type="spellEnd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>davom</w:t>
      </w:r>
      <w:proofErr w:type="spellEnd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>etadi</w:t>
      </w:r>
      <w:proofErr w:type="spellEnd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>shu</w:t>
      </w:r>
      <w:proofErr w:type="spellEnd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>ularning</w:t>
      </w:r>
      <w:proofErr w:type="spellEnd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>energiyasi</w:t>
      </w:r>
      <w:proofErr w:type="spellEnd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>ortadi</w:t>
      </w:r>
      <w:proofErr w:type="spellEnd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>Elektronlarning</w:t>
      </w:r>
      <w:proofErr w:type="spellEnd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>energiyasi</w:t>
      </w:r>
      <w:proofErr w:type="spellEnd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>oshgani</w:t>
      </w:r>
      <w:proofErr w:type="spellEnd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>sayin</w:t>
      </w:r>
      <w:proofErr w:type="spellEnd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>ular</w:t>
      </w:r>
      <w:proofErr w:type="spellEnd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>yuqori</w:t>
      </w:r>
      <w:proofErr w:type="spellEnd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>tezlikka</w:t>
      </w:r>
      <w:proofErr w:type="spellEnd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>chiqadi</w:t>
      </w:r>
      <w:proofErr w:type="spellEnd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>jarayon</w:t>
      </w:r>
      <w:proofErr w:type="spellEnd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>doimiy</w:t>
      </w:r>
      <w:proofErr w:type="spellEnd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>ravishda</w:t>
      </w:r>
      <w:proofErr w:type="spellEnd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>davom</w:t>
      </w:r>
      <w:proofErr w:type="spellEnd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>etadi</w:t>
      </w:r>
      <w:proofErr w:type="spellEnd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>Elektronlarning</w:t>
      </w:r>
      <w:proofErr w:type="spellEnd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>energiyasini</w:t>
      </w:r>
      <w:proofErr w:type="spellEnd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>oshirish</w:t>
      </w:r>
      <w:proofErr w:type="spellEnd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>betatronning</w:t>
      </w:r>
      <w:proofErr w:type="spellEnd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>magnit</w:t>
      </w:r>
      <w:proofErr w:type="spellEnd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>maydonida</w:t>
      </w:r>
      <w:proofErr w:type="spellEnd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>zgaruvchanliklar</w:t>
      </w:r>
      <w:proofErr w:type="spellEnd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>kiritiladi</w:t>
      </w:r>
      <w:proofErr w:type="spellEnd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>esa</w:t>
      </w:r>
      <w:proofErr w:type="spellEnd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>elektronlarni</w:t>
      </w:r>
      <w:proofErr w:type="spellEnd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>yuqori</w:t>
      </w:r>
      <w:proofErr w:type="spellEnd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>tezlikda</w:t>
      </w:r>
      <w:proofErr w:type="spellEnd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>harakatlantirishga</w:t>
      </w:r>
      <w:proofErr w:type="spellEnd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>imkon</w:t>
      </w:r>
      <w:proofErr w:type="spellEnd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>beradi</w:t>
      </w:r>
      <w:proofErr w:type="spellEnd"/>
      <w:r w:rsidR="00581C39" w:rsidRPr="0068412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26F91AB" w14:textId="744617BE" w:rsidR="00322ECD" w:rsidRPr="0068412F" w:rsidRDefault="00322ECD" w:rsidP="006B5D4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68412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009D3DA" wp14:editId="49702FB2">
            <wp:extent cx="4902200" cy="2378710"/>
            <wp:effectExtent l="0" t="0" r="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31823" cy="2393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C1E583" w14:textId="77777777" w:rsidR="00E81DC1" w:rsidRPr="0068412F" w:rsidRDefault="00E81DC1" w:rsidP="00E81DC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2.4-rasm</w:t>
      </w:r>
    </w:p>
    <w:p w14:paraId="39111AEE" w14:textId="1F448249" w:rsidR="002D7956" w:rsidRDefault="00591FE3" w:rsidP="002C529A">
      <w:pPr>
        <w:spacing w:after="8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8412F">
        <w:rPr>
          <w:rFonts w:ascii="Times New Roman" w:hAnsi="Times New Roman" w:cs="Times New Roman"/>
          <w:sz w:val="28"/>
          <w:szCs w:val="28"/>
          <w:lang w:val="en-US"/>
        </w:rPr>
        <w:lastRenderedPageBreak/>
        <w:t>1)</w:t>
      </w:r>
      <w:proofErr w:type="spellStart"/>
      <w:r w:rsidR="00580239">
        <w:rPr>
          <w:rFonts w:ascii="Times New Roman" w:hAnsi="Times New Roman" w:cs="Times New Roman"/>
          <w:sz w:val="28"/>
          <w:szCs w:val="28"/>
          <w:lang w:val="en-US"/>
        </w:rPr>
        <w:t>Elektronlar</w:t>
      </w:r>
      <w:proofErr w:type="spellEnd"/>
      <w:r w:rsidR="005802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80239">
        <w:rPr>
          <w:rFonts w:ascii="Times New Roman" w:hAnsi="Times New Roman" w:cs="Times New Roman"/>
          <w:sz w:val="28"/>
          <w:szCs w:val="28"/>
          <w:lang w:val="en-US"/>
        </w:rPr>
        <w:t>vakuumli</w:t>
      </w:r>
      <w:proofErr w:type="spellEnd"/>
      <w:r w:rsidR="005802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80239">
        <w:rPr>
          <w:rFonts w:ascii="Times New Roman" w:hAnsi="Times New Roman" w:cs="Times New Roman"/>
          <w:sz w:val="28"/>
          <w:szCs w:val="28"/>
          <w:lang w:val="en-US"/>
        </w:rPr>
        <w:t>kamerada</w:t>
      </w:r>
      <w:proofErr w:type="spellEnd"/>
      <w:r w:rsidR="005802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80239">
        <w:rPr>
          <w:rFonts w:ascii="Times New Roman" w:hAnsi="Times New Roman" w:cs="Times New Roman"/>
          <w:sz w:val="28"/>
          <w:szCs w:val="28"/>
          <w:lang w:val="en-US"/>
        </w:rPr>
        <w:t>doira</w:t>
      </w:r>
      <w:proofErr w:type="spellEnd"/>
      <w:r w:rsidR="005802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80239">
        <w:rPr>
          <w:rFonts w:ascii="Times New Roman" w:hAnsi="Times New Roman" w:cs="Times New Roman"/>
          <w:sz w:val="28"/>
          <w:szCs w:val="28"/>
          <w:lang w:val="en-US"/>
        </w:rPr>
        <w:t>bo’ylab</w:t>
      </w:r>
      <w:proofErr w:type="spellEnd"/>
      <w:r w:rsidR="005802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80239">
        <w:rPr>
          <w:rFonts w:ascii="Times New Roman" w:hAnsi="Times New Roman" w:cs="Times New Roman"/>
          <w:sz w:val="28"/>
          <w:szCs w:val="28"/>
          <w:lang w:val="en-US"/>
        </w:rPr>
        <w:t>harakatlanadi</w:t>
      </w:r>
      <w:proofErr w:type="spellEnd"/>
      <w:r w:rsidR="0058023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246F4DA" w14:textId="69D69FBB" w:rsidR="00580239" w:rsidRDefault="00580239" w:rsidP="002C529A">
      <w:pPr>
        <w:spacing w:after="8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2)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Magnit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o’ramlar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hisobiga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doira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ichida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magnit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maydon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hosil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qilinadi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376BB9B" w14:textId="2C76949E" w:rsidR="00580239" w:rsidRDefault="00580239" w:rsidP="002C529A">
      <w:pPr>
        <w:spacing w:after="8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3)Bu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maydon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vaqt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bo’yicha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o’zgarib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turadi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o’zgaruvchan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magnit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maydoni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hisobiga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elektr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maydonni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hosil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qiladi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C445DA1" w14:textId="1497DDCB" w:rsidR="00580239" w:rsidRDefault="00580239" w:rsidP="002C529A">
      <w:pPr>
        <w:spacing w:after="8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4)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Elektr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maydon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elektronlarga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energita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beradi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ya’ni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ularni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tezlashtiradi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1246800" w14:textId="13370641" w:rsidR="00580239" w:rsidRDefault="00580239" w:rsidP="002C529A">
      <w:pPr>
        <w:spacing w:after="8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5)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Magnit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maydonning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roli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40F79DE4" w14:textId="33B981F8" w:rsidR="00580239" w:rsidRDefault="00580239" w:rsidP="002C529A">
      <w:pPr>
        <w:spacing w:after="8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1.Tezlashtirish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elektr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maydonini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hosil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qiladi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EBBDD55" w14:textId="41CF3E42" w:rsidR="00580239" w:rsidRDefault="00580239" w:rsidP="002C529A">
      <w:pPr>
        <w:spacing w:after="8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2.Shu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birga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elektronlarni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orbitadan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chiqib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ketmasligi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ularni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doirada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saqlab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turadi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69451D4" w14:textId="296556C4" w:rsidR="00580239" w:rsidRPr="0068412F" w:rsidRDefault="00580239" w:rsidP="002C529A">
      <w:pPr>
        <w:spacing w:after="8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6)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Elektronlar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to’liq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aylana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bo’ylab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harakatlanib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har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aylanishda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energiya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ortadi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512D0C1" w14:textId="77777777" w:rsidR="003D273E" w:rsidRDefault="00322ECD" w:rsidP="0068412F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</w:t>
      </w:r>
      <w:r w:rsidR="0068412F">
        <w:rPr>
          <w:rFonts w:ascii="Times New Roman" w:hAnsi="Times New Roman" w:cs="Times New Roman"/>
          <w:sz w:val="28"/>
          <w:szCs w:val="28"/>
          <w:lang w:val="en-US"/>
        </w:rPr>
        <w:t xml:space="preserve">         </w:t>
      </w:r>
      <w:r w:rsidRPr="006B5D4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</w:p>
    <w:p w14:paraId="33A86F32" w14:textId="77777777" w:rsidR="00580239" w:rsidRDefault="00580239" w:rsidP="003D273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61646FD6" w14:textId="77777777" w:rsidR="00E81DC1" w:rsidRDefault="00E81DC1" w:rsidP="003D273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90FB329" w14:textId="77777777" w:rsidR="00E81DC1" w:rsidRDefault="00E81DC1" w:rsidP="003D273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E221553" w14:textId="77777777" w:rsidR="00E81DC1" w:rsidRDefault="00E81DC1" w:rsidP="003D273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E2EC9F8" w14:textId="77777777" w:rsidR="00E81DC1" w:rsidRDefault="00E81DC1" w:rsidP="003D273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A7626F3" w14:textId="77777777" w:rsidR="00E81DC1" w:rsidRDefault="00E81DC1" w:rsidP="003D273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24B333A9" w14:textId="77777777" w:rsidR="00E81DC1" w:rsidRDefault="00E81DC1" w:rsidP="003D273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BFF3ED9" w14:textId="77777777" w:rsidR="00E81DC1" w:rsidRDefault="00E81DC1" w:rsidP="003D273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74D0EEE" w14:textId="77777777" w:rsidR="00E81DC1" w:rsidRDefault="00E81DC1" w:rsidP="003D273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E7CE0C9" w14:textId="77777777" w:rsidR="00E81DC1" w:rsidRDefault="00E81DC1" w:rsidP="003D273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B5F2019" w14:textId="77777777" w:rsidR="00E81DC1" w:rsidRDefault="00E81DC1" w:rsidP="003D273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2EFDA892" w14:textId="77777777" w:rsidR="00E81DC1" w:rsidRDefault="00E81DC1" w:rsidP="003D273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2056E663" w14:textId="77777777" w:rsidR="00E81DC1" w:rsidRDefault="00E81DC1" w:rsidP="003D273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27F08D24" w14:textId="5438C127" w:rsidR="002D7956" w:rsidRPr="006B5D4A" w:rsidRDefault="002D7956" w:rsidP="003D273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6B5D4A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2.</w:t>
      </w:r>
      <w:proofErr w:type="gramStart"/>
      <w:r w:rsidR="007C47C2" w:rsidRPr="006B5D4A">
        <w:rPr>
          <w:rFonts w:ascii="Times New Roman" w:hAnsi="Times New Roman" w:cs="Times New Roman"/>
          <w:b/>
          <w:bCs/>
          <w:sz w:val="28"/>
          <w:szCs w:val="28"/>
          <w:lang w:val="en-US"/>
        </w:rPr>
        <w:t>3</w:t>
      </w:r>
      <w:r w:rsidRPr="006B5D4A">
        <w:rPr>
          <w:rFonts w:ascii="Times New Roman" w:hAnsi="Times New Roman" w:cs="Times New Roman"/>
          <w:b/>
          <w:bCs/>
          <w:sz w:val="28"/>
          <w:szCs w:val="28"/>
          <w:lang w:val="en-US"/>
        </w:rPr>
        <w:t>.Tibbiyotda</w:t>
      </w:r>
      <w:proofErr w:type="gramEnd"/>
      <w:r w:rsidRPr="006B5D4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B5D4A">
        <w:rPr>
          <w:rFonts w:ascii="Times New Roman" w:hAnsi="Times New Roman" w:cs="Times New Roman"/>
          <w:b/>
          <w:bCs/>
          <w:sz w:val="28"/>
          <w:szCs w:val="28"/>
          <w:lang w:val="en-US"/>
        </w:rPr>
        <w:t>qo’llanilishi</w:t>
      </w:r>
      <w:proofErr w:type="spellEnd"/>
    </w:p>
    <w:p w14:paraId="63A17C58" w14:textId="4EEA8246" w:rsidR="0068412F" w:rsidRDefault="002D7956" w:rsidP="003D273E">
      <w:pPr>
        <w:spacing w:after="8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Betatronning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tibbiyotda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68412F">
        <w:rPr>
          <w:rFonts w:ascii="Times New Roman" w:hAnsi="Times New Roman" w:cs="Times New Roman"/>
          <w:sz w:val="28"/>
          <w:szCs w:val="28"/>
          <w:lang w:val="en-US"/>
        </w:rPr>
        <w:t>qo‘</w:t>
      </w:r>
      <w:proofErr w:type="gramEnd"/>
      <w:r w:rsidRPr="0068412F">
        <w:rPr>
          <w:rFonts w:ascii="Times New Roman" w:hAnsi="Times New Roman" w:cs="Times New Roman"/>
          <w:sz w:val="28"/>
          <w:szCs w:val="28"/>
          <w:lang w:val="en-US"/>
        </w:rPr>
        <w:t>llanilishi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ayniqsa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radioterapiya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radiatsiya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yordamida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davolash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sohasida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juda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muhim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ahamiyatga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Yuqori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energiyali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elektronlar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nurlanishlar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ayniqsa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onkologik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kasalliklarni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davolashda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keng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68412F">
        <w:rPr>
          <w:rFonts w:ascii="Times New Roman" w:hAnsi="Times New Roman" w:cs="Times New Roman"/>
          <w:sz w:val="28"/>
          <w:szCs w:val="28"/>
          <w:lang w:val="en-US"/>
        </w:rPr>
        <w:t>qo‘</w:t>
      </w:r>
      <w:proofErr w:type="gramEnd"/>
      <w:r w:rsidRPr="0068412F">
        <w:rPr>
          <w:rFonts w:ascii="Times New Roman" w:hAnsi="Times New Roman" w:cs="Times New Roman"/>
          <w:sz w:val="28"/>
          <w:szCs w:val="28"/>
          <w:lang w:val="en-US"/>
        </w:rPr>
        <w:t>llaniladi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Betatronning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tibbiyotdagi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68412F">
        <w:rPr>
          <w:rFonts w:ascii="Times New Roman" w:hAnsi="Times New Roman" w:cs="Times New Roman"/>
          <w:sz w:val="28"/>
          <w:szCs w:val="28"/>
          <w:lang w:val="en-US"/>
        </w:rPr>
        <w:t>qo‘</w:t>
      </w:r>
      <w:proofErr w:type="gramEnd"/>
      <w:r w:rsidRPr="0068412F">
        <w:rPr>
          <w:rFonts w:ascii="Times New Roman" w:hAnsi="Times New Roman" w:cs="Times New Roman"/>
          <w:sz w:val="28"/>
          <w:szCs w:val="28"/>
          <w:lang w:val="en-US"/>
        </w:rPr>
        <w:t>llanilishlari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quyidagicha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21D1FB20" w14:textId="452C3A4C" w:rsidR="002D7956" w:rsidRPr="0068412F" w:rsidRDefault="002D7956" w:rsidP="003D273E">
      <w:pPr>
        <w:spacing w:after="8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Betatronning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tibbiyotda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68412F">
        <w:rPr>
          <w:rFonts w:ascii="Times New Roman" w:hAnsi="Times New Roman" w:cs="Times New Roman"/>
          <w:sz w:val="28"/>
          <w:szCs w:val="28"/>
          <w:lang w:val="en-US"/>
        </w:rPr>
        <w:t>qo‘</w:t>
      </w:r>
      <w:proofErr w:type="gramEnd"/>
      <w:r w:rsidRPr="0068412F">
        <w:rPr>
          <w:rFonts w:ascii="Times New Roman" w:hAnsi="Times New Roman" w:cs="Times New Roman"/>
          <w:sz w:val="28"/>
          <w:szCs w:val="28"/>
          <w:lang w:val="en-US"/>
        </w:rPr>
        <w:t>llanilishi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0F9BCDB9" w14:textId="77777777" w:rsidR="002D7956" w:rsidRPr="0068412F" w:rsidRDefault="002D7956" w:rsidP="003D273E">
      <w:pPr>
        <w:spacing w:after="8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Onkologiya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Saratonni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davolash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Betatronlar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saraton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hujayralarini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davolashda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ayniqsa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ichki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organlar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teri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yuzasidagi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68412F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68412F">
        <w:rPr>
          <w:rFonts w:ascii="Times New Roman" w:hAnsi="Times New Roman" w:cs="Times New Roman"/>
          <w:sz w:val="28"/>
          <w:szCs w:val="28"/>
          <w:lang w:val="en-US"/>
        </w:rPr>
        <w:t>sma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yoki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shishlarni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kamaytirish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keng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qo‘llaniladi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Betatron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yordamida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olinadigan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yuqori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energiyali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elektronlar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proofErr w:type="gramStart"/>
      <w:r w:rsidRPr="0068412F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68412F">
        <w:rPr>
          <w:rFonts w:ascii="Times New Roman" w:hAnsi="Times New Roman" w:cs="Times New Roman"/>
          <w:sz w:val="28"/>
          <w:szCs w:val="28"/>
          <w:lang w:val="en-US"/>
        </w:rPr>
        <w:t>sma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hujayralarining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DNK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strukturasi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hujayra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membranalariga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zarar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yetkazadi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natijada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o‘sma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hujayralarining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o‘sishini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to‘xtatadi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yoki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ularni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o‘ldiradi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72FF68A" w14:textId="77777777" w:rsidR="002D7956" w:rsidRPr="0068412F" w:rsidRDefault="002D7956" w:rsidP="003D273E">
      <w:pPr>
        <w:spacing w:after="8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Yuqori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energiyali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elektronlar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Betatronlar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yordamida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tezlashtirilgan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elektronlar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ayniqsa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proofErr w:type="gramStart"/>
      <w:r w:rsidRPr="0068412F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68412F">
        <w:rPr>
          <w:rFonts w:ascii="Times New Roman" w:hAnsi="Times New Roman" w:cs="Times New Roman"/>
          <w:sz w:val="28"/>
          <w:szCs w:val="28"/>
          <w:lang w:val="en-US"/>
        </w:rPr>
        <w:t>sma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hujayralariga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yuqori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energiya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zarba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berib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ularni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yengadi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68412F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68412F">
        <w:rPr>
          <w:rFonts w:ascii="Times New Roman" w:hAnsi="Times New Roman" w:cs="Times New Roman"/>
          <w:sz w:val="28"/>
          <w:szCs w:val="28"/>
          <w:lang w:val="en-US"/>
        </w:rPr>
        <w:t>sma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hujayralari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radiatsiya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tufayli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mutatsiyaga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uchraydi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o‘sishni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to‘xtatadi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611FF26" w14:textId="77777777" w:rsidR="002D7956" w:rsidRPr="0068412F" w:rsidRDefault="002D7956" w:rsidP="003D273E">
      <w:pPr>
        <w:spacing w:after="8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Ichki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tashqi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radioterapiya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Betatronlar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tashqi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ichki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radioterapiya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usullarida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68412F">
        <w:rPr>
          <w:rFonts w:ascii="Times New Roman" w:hAnsi="Times New Roman" w:cs="Times New Roman"/>
          <w:sz w:val="28"/>
          <w:szCs w:val="28"/>
          <w:lang w:val="en-US"/>
        </w:rPr>
        <w:t>qo‘</w:t>
      </w:r>
      <w:proofErr w:type="gramEnd"/>
      <w:r w:rsidRPr="0068412F">
        <w:rPr>
          <w:rFonts w:ascii="Times New Roman" w:hAnsi="Times New Roman" w:cs="Times New Roman"/>
          <w:sz w:val="28"/>
          <w:szCs w:val="28"/>
          <w:lang w:val="en-US"/>
        </w:rPr>
        <w:t>llaniladi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Ichki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radioterapiya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—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betatronlar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yordamida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radiatsiya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jonli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organizmga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yuboriladi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tashqi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radioterapiya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esa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organizmning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tashqi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qismiga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nurlanish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yuborishni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anglatadi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B7627AC" w14:textId="29F16C68" w:rsidR="002D7956" w:rsidRPr="0068412F" w:rsidRDefault="002D7956" w:rsidP="003D273E">
      <w:pPr>
        <w:spacing w:after="8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Tibbiy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tasvirlash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diagnostika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Betatronlar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yuqori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energiyali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elektronlarni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ishlab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chiqarishi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tufayli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ular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tibbiy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tasvirlashda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masalan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rentgen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yoki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kompyuter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tomografiyasi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) ham </w:t>
      </w:r>
      <w:proofErr w:type="spellStart"/>
      <w:proofErr w:type="gramStart"/>
      <w:r w:rsidRPr="0068412F">
        <w:rPr>
          <w:rFonts w:ascii="Times New Roman" w:hAnsi="Times New Roman" w:cs="Times New Roman"/>
          <w:sz w:val="28"/>
          <w:szCs w:val="28"/>
          <w:lang w:val="en-US"/>
        </w:rPr>
        <w:t>qo‘</w:t>
      </w:r>
      <w:proofErr w:type="gramEnd"/>
      <w:r w:rsidRPr="0068412F">
        <w:rPr>
          <w:rFonts w:ascii="Times New Roman" w:hAnsi="Times New Roman" w:cs="Times New Roman"/>
          <w:sz w:val="28"/>
          <w:szCs w:val="28"/>
          <w:lang w:val="en-US"/>
        </w:rPr>
        <w:t>llanilishi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mumkin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Tezlashtirilgan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elektronlar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tibbiy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tasvirlarni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olish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zarur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68412F">
        <w:rPr>
          <w:rFonts w:ascii="Times New Roman" w:hAnsi="Times New Roman" w:cs="Times New Roman"/>
          <w:sz w:val="28"/>
          <w:szCs w:val="28"/>
          <w:lang w:val="en-US"/>
        </w:rPr>
        <w:t>lgan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nurlanishni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ishlab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chiqarishga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yordam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beradi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327B601" w14:textId="77777777" w:rsidR="003D273E" w:rsidRDefault="0090267D" w:rsidP="003D273E">
      <w:pPr>
        <w:spacing w:after="8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Radioterapiya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usullari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yangiliklar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Betatronlar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yordamida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yangi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radioterapiya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usullari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ishlab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chiqilmoqda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. Bu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usullar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tibbiy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amaliyotda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ancha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samarali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68412F">
        <w:rPr>
          <w:rFonts w:ascii="Times New Roman" w:hAnsi="Times New Roman" w:cs="Times New Roman"/>
          <w:sz w:val="28"/>
          <w:szCs w:val="28"/>
          <w:lang w:val="en-US"/>
        </w:rPr>
        <w:t>lishi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mumkin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chunki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betatronlar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olingan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yuqori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energiyali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elektronlar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nurlanishlar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hujayralarga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yanada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aniqroq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ta’sir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qiladi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5174371" w14:textId="46A716EF" w:rsidR="00941D57" w:rsidRPr="0068412F" w:rsidRDefault="00941D57" w:rsidP="003D273E">
      <w:pPr>
        <w:spacing w:after="8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lastRenderedPageBreak/>
        <w:t>Radioterapiyada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nurlantirish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davolashida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proofErr w:type="gramStart"/>
      <w:r w:rsidRPr="0068412F">
        <w:rPr>
          <w:rFonts w:ascii="Times New Roman" w:hAnsi="Times New Roman" w:cs="Times New Roman"/>
          <w:sz w:val="28"/>
          <w:szCs w:val="28"/>
          <w:lang w:val="en-US"/>
        </w:rPr>
        <w:t>qo‘</w:t>
      </w:r>
      <w:proofErr w:type="gramEnd"/>
      <w:r w:rsidRPr="0068412F">
        <w:rPr>
          <w:rFonts w:ascii="Times New Roman" w:hAnsi="Times New Roman" w:cs="Times New Roman"/>
          <w:sz w:val="28"/>
          <w:szCs w:val="28"/>
          <w:lang w:val="en-US"/>
        </w:rPr>
        <w:t>llanilishi</w:t>
      </w:r>
      <w:r w:rsidR="003D273E">
        <w:rPr>
          <w:rFonts w:ascii="Times New Roman" w:hAnsi="Times New Roman" w:cs="Times New Roman"/>
          <w:sz w:val="28"/>
          <w:szCs w:val="28"/>
          <w:lang w:val="en-US"/>
        </w:rPr>
        <w:t>:</w:t>
      </w:r>
      <w:r w:rsidRPr="0068412F">
        <w:rPr>
          <w:rFonts w:ascii="Times New Roman" w:hAnsi="Times New Roman" w:cs="Times New Roman"/>
          <w:sz w:val="28"/>
          <w:szCs w:val="28"/>
          <w:lang w:val="en-US"/>
        </w:rPr>
        <w:t>Betatron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yuqori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energiyali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elektron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foton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nurlarini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hosil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qila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oladi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esa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onkologiyada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xususan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chuqur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joylashgan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o‘smalarni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davolashda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katta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afzallik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beradi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5A4288F" w14:textId="0945FD02" w:rsidR="0090267D" w:rsidRPr="0068412F" w:rsidRDefault="0090267D" w:rsidP="003D273E">
      <w:pPr>
        <w:spacing w:after="8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Materiallarni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tahlil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qilish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68412F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68412F">
        <w:rPr>
          <w:rFonts w:ascii="Times New Roman" w:hAnsi="Times New Roman" w:cs="Times New Roman"/>
          <w:sz w:val="28"/>
          <w:szCs w:val="28"/>
          <w:lang w:val="en-US"/>
        </w:rPr>
        <w:t>rganish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Betatronlar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shuningdek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tibbiy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asboblar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materiallarni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tahlil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qilishda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qo‘llaniladi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Tibbiy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asboblar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implantlar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yoki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protezlar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ishlatiladigan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materiallarning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sifatini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baholashda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betatronlar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yordamida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yuqori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energiyali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elektronlar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yordamida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materiallar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tahlil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qilinadi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3422B31" w14:textId="5A1947BD" w:rsidR="00C763A3" w:rsidRDefault="00941D57" w:rsidP="0068412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Yangi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nurlantirish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usullarini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ishlab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chiqish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klinikaga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joriy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etishdan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oldingi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sinovlarda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6E20521" w14:textId="77EB879F" w:rsidR="006B5D4A" w:rsidRDefault="006B5D4A" w:rsidP="0068412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1BEC74A" w14:textId="2EF02458" w:rsidR="006B5D4A" w:rsidRDefault="006B5D4A" w:rsidP="0068412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DAF223A" w14:textId="52C0F83D" w:rsidR="006B5D4A" w:rsidRDefault="006B5D4A" w:rsidP="0068412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0002EF3" w14:textId="3216049C" w:rsidR="006B5D4A" w:rsidRDefault="006B5D4A" w:rsidP="0068412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1BB9078" w14:textId="63A1FD1F" w:rsidR="006B5D4A" w:rsidRDefault="006B5D4A" w:rsidP="0068412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8786A92" w14:textId="1E9D5ADA" w:rsidR="006B5D4A" w:rsidRDefault="006B5D4A" w:rsidP="0068412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5B321AF" w14:textId="141FEACD" w:rsidR="006B5D4A" w:rsidRDefault="006B5D4A" w:rsidP="0068412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77F851A" w14:textId="62220CFC" w:rsidR="006B5D4A" w:rsidRDefault="006B5D4A" w:rsidP="0068412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F5917E2" w14:textId="27F60801" w:rsidR="006B5D4A" w:rsidRDefault="006B5D4A" w:rsidP="0068412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49DCC1B" w14:textId="54ABF50F" w:rsidR="006B5D4A" w:rsidRDefault="006B5D4A" w:rsidP="0068412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D491CE3" w14:textId="77777777" w:rsidR="003D273E" w:rsidRDefault="003D273E" w:rsidP="006B5D4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2EAA071D" w14:textId="77777777" w:rsidR="003D273E" w:rsidRDefault="003D273E" w:rsidP="006B5D4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6211D64E" w14:textId="77777777" w:rsidR="003D273E" w:rsidRDefault="003D273E" w:rsidP="006B5D4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6C5079D4" w14:textId="77777777" w:rsidR="003D273E" w:rsidRDefault="003D273E" w:rsidP="006B5D4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582F69B7" w14:textId="77777777" w:rsidR="003D273E" w:rsidRDefault="003D273E" w:rsidP="006B5D4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792DA3F1" w14:textId="665EA6BC" w:rsidR="00675B1F" w:rsidRPr="006B5D4A" w:rsidRDefault="00675B1F" w:rsidP="003D273E">
      <w:pPr>
        <w:spacing w:afterLines="80" w:after="192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6B5D4A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2.</w:t>
      </w:r>
      <w:proofErr w:type="gramStart"/>
      <w:r w:rsidRPr="006B5D4A">
        <w:rPr>
          <w:rFonts w:ascii="Times New Roman" w:hAnsi="Times New Roman" w:cs="Times New Roman"/>
          <w:b/>
          <w:bCs/>
          <w:sz w:val="28"/>
          <w:szCs w:val="28"/>
          <w:lang w:val="en-US"/>
        </w:rPr>
        <w:t>4.Afzalliklari</w:t>
      </w:r>
      <w:proofErr w:type="gramEnd"/>
      <w:r w:rsidRPr="006B5D4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B5D4A">
        <w:rPr>
          <w:rFonts w:ascii="Times New Roman" w:hAnsi="Times New Roman" w:cs="Times New Roman"/>
          <w:b/>
          <w:bCs/>
          <w:sz w:val="28"/>
          <w:szCs w:val="28"/>
          <w:lang w:val="en-US"/>
        </w:rPr>
        <w:t>va</w:t>
      </w:r>
      <w:proofErr w:type="spellEnd"/>
      <w:r w:rsidRPr="006B5D4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B5D4A">
        <w:rPr>
          <w:rFonts w:ascii="Times New Roman" w:hAnsi="Times New Roman" w:cs="Times New Roman"/>
          <w:b/>
          <w:bCs/>
          <w:sz w:val="28"/>
          <w:szCs w:val="28"/>
          <w:lang w:val="en-US"/>
        </w:rPr>
        <w:t>kamchiliklari</w:t>
      </w:r>
      <w:proofErr w:type="spellEnd"/>
    </w:p>
    <w:p w14:paraId="11C38F53" w14:textId="019C7EFB" w:rsidR="00675B1F" w:rsidRPr="0068412F" w:rsidRDefault="00675B1F" w:rsidP="00580239">
      <w:pPr>
        <w:spacing w:afterLines="80" w:after="192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8412F">
        <w:rPr>
          <w:rFonts w:ascii="Times New Roman" w:hAnsi="Times New Roman" w:cs="Times New Roman"/>
          <w:sz w:val="28"/>
          <w:szCs w:val="28"/>
          <w:lang w:val="en-US"/>
        </w:rPr>
        <w:t>1.Afzalliklari:</w:t>
      </w:r>
    </w:p>
    <w:p w14:paraId="1EF2BEA1" w14:textId="02CC73E9" w:rsidR="00D2590D" w:rsidRPr="0068412F" w:rsidRDefault="00D2590D" w:rsidP="00580239">
      <w:pPr>
        <w:spacing w:afterLines="80" w:after="192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1.Yuqori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energiyali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elektronlar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hosil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qilishi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68412F">
        <w:rPr>
          <w:rFonts w:ascii="Times New Roman" w:hAnsi="Times New Roman" w:cs="Times New Roman"/>
          <w:sz w:val="28"/>
          <w:szCs w:val="28"/>
          <w:lang w:val="en-US"/>
        </w:rPr>
        <w:t>mumkin:Betatron</w:t>
      </w:r>
      <w:proofErr w:type="spellEnd"/>
      <w:proofErr w:type="gram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yuqori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tezlikka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yetkazilgan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elektronlar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natijasida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yuqori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energiyali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55B4D" w:rsidRPr="0068412F">
        <w:rPr>
          <w:rFonts w:ascii="Times New Roman" w:hAnsi="Times New Roman" w:cs="Times New Roman"/>
          <w:sz w:val="28"/>
          <w:szCs w:val="28"/>
          <w:lang w:val="en-US"/>
        </w:rPr>
        <w:t>gamma</w:t>
      </w:r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nurlari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55B4D" w:rsidRPr="0068412F">
        <w:rPr>
          <w:rFonts w:ascii="Times New Roman" w:hAnsi="Times New Roman" w:cs="Times New Roman"/>
          <w:sz w:val="28"/>
          <w:szCs w:val="28"/>
          <w:lang w:val="en-US"/>
        </w:rPr>
        <w:t>hosil</w:t>
      </w:r>
      <w:proofErr w:type="spellEnd"/>
      <w:r w:rsidR="00355B4D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55B4D" w:rsidRPr="0068412F">
        <w:rPr>
          <w:rFonts w:ascii="Times New Roman" w:hAnsi="Times New Roman" w:cs="Times New Roman"/>
          <w:sz w:val="28"/>
          <w:szCs w:val="28"/>
          <w:lang w:val="en-US"/>
        </w:rPr>
        <w:t>qilish</w:t>
      </w:r>
      <w:proofErr w:type="spellEnd"/>
      <w:r w:rsidR="00355B4D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55B4D" w:rsidRPr="0068412F">
        <w:rPr>
          <w:rFonts w:ascii="Times New Roman" w:hAnsi="Times New Roman" w:cs="Times New Roman"/>
          <w:sz w:val="28"/>
          <w:szCs w:val="28"/>
          <w:lang w:val="en-US"/>
        </w:rPr>
        <w:t>mum</w:t>
      </w:r>
      <w:r w:rsidR="00C763A3" w:rsidRPr="0068412F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355B4D" w:rsidRPr="0068412F">
        <w:rPr>
          <w:rFonts w:ascii="Times New Roman" w:hAnsi="Times New Roman" w:cs="Times New Roman"/>
          <w:sz w:val="28"/>
          <w:szCs w:val="28"/>
          <w:lang w:val="en-US"/>
        </w:rPr>
        <w:t>in</w:t>
      </w:r>
      <w:proofErr w:type="spellEnd"/>
      <w:r w:rsidR="00355B4D" w:rsidRPr="0068412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9D92C33" w14:textId="156322E7" w:rsidR="00355B4D" w:rsidRPr="0068412F" w:rsidRDefault="00D2590D" w:rsidP="00580239">
      <w:pPr>
        <w:spacing w:afterLines="80" w:after="192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2.Radiatsiya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manbai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68412F">
        <w:rPr>
          <w:rFonts w:ascii="Times New Roman" w:hAnsi="Times New Roman" w:cs="Times New Roman"/>
          <w:sz w:val="28"/>
          <w:szCs w:val="28"/>
          <w:lang w:val="en-US"/>
        </w:rPr>
        <w:t>sifatida:Ular</w:t>
      </w:r>
      <w:proofErr w:type="spellEnd"/>
      <w:proofErr w:type="gram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rentgen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nurlari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boshqa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nurlanishlarni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hosil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qilishda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ishlatiladi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420A269" w14:textId="24DF6FE8" w:rsidR="00D2590D" w:rsidRPr="0068412F" w:rsidRDefault="00D2590D" w:rsidP="00580239">
      <w:pPr>
        <w:spacing w:afterLines="80" w:after="192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8412F">
        <w:rPr>
          <w:rFonts w:ascii="Times New Roman" w:hAnsi="Times New Roman" w:cs="Times New Roman"/>
          <w:sz w:val="28"/>
          <w:szCs w:val="28"/>
          <w:lang w:val="en-US"/>
        </w:rPr>
        <w:t>3.Tibbiyotda</w:t>
      </w:r>
      <w:r w:rsidR="008D2D65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68412F">
        <w:rPr>
          <w:rFonts w:ascii="Times New Roman" w:hAnsi="Times New Roman" w:cs="Times New Roman"/>
          <w:sz w:val="28"/>
          <w:szCs w:val="28"/>
          <w:lang w:val="en-US"/>
        </w:rPr>
        <w:t>qo’llanilishi:Radioterapiyada</w:t>
      </w:r>
      <w:proofErr w:type="gramEnd"/>
      <w:r w:rsidRPr="0068412F">
        <w:rPr>
          <w:rFonts w:ascii="Times New Roman" w:hAnsi="Times New Roman" w:cs="Times New Roman"/>
          <w:sz w:val="28"/>
          <w:szCs w:val="28"/>
          <w:lang w:val="en-US"/>
        </w:rPr>
        <w:t>,ayniqsa,saraton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kasalligini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davolashda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qo’llaniladi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CD175E0" w14:textId="670B19E1" w:rsidR="00355B4D" w:rsidRPr="0068412F" w:rsidRDefault="00355B4D" w:rsidP="00580239">
      <w:pPr>
        <w:spacing w:afterLines="60" w:after="144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4.Sanoatda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metallar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qurilish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xomashyolarining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ichki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tuzilishini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gamma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nurlari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tekshirishda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foydalaniladi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82BFF66" w14:textId="4C388DA7" w:rsidR="00D2590D" w:rsidRDefault="00D2590D" w:rsidP="00580239">
      <w:pPr>
        <w:spacing w:afterLines="60" w:after="144" w:line="36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en-US" w:eastAsia="ru-RU"/>
        </w:rPr>
      </w:pPr>
      <w:r w:rsidRPr="0068412F">
        <w:rPr>
          <w:rFonts w:ascii="Times New Roman" w:hAnsi="Times New Roman" w:cs="Times New Roman"/>
          <w:sz w:val="28"/>
          <w:szCs w:val="28"/>
          <w:lang w:val="en-US"/>
        </w:rPr>
        <w:t>2.Kamchiliklari:</w:t>
      </w:r>
      <w:r w:rsidRPr="0068412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en-US" w:eastAsia="ru-RU"/>
        </w:rPr>
        <w:t xml:space="preserve"> </w:t>
      </w:r>
    </w:p>
    <w:p w14:paraId="2885FA9B" w14:textId="4E55DC4C" w:rsidR="00D2590D" w:rsidRPr="0068412F" w:rsidRDefault="00D2590D" w:rsidP="00580239">
      <w:pPr>
        <w:spacing w:afterLines="60" w:after="144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1.Energiyani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chegaralangan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darajada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tezlashtira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68412F">
        <w:rPr>
          <w:rFonts w:ascii="Times New Roman" w:hAnsi="Times New Roman" w:cs="Times New Roman"/>
          <w:sz w:val="28"/>
          <w:szCs w:val="28"/>
          <w:lang w:val="en-US"/>
        </w:rPr>
        <w:t>oladi:Betatron</w:t>
      </w:r>
      <w:proofErr w:type="spellEnd"/>
      <w:proofErr w:type="gram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faqat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ma’lum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darajadagi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enegiyagacha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elektronlarni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tezlashtira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oladi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esa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ba’zi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tajribalarda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cheklaydi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6EBE147" w14:textId="54478D21" w:rsidR="00D2590D" w:rsidRPr="0068412F" w:rsidRDefault="00D2590D" w:rsidP="00580239">
      <w:pPr>
        <w:spacing w:afterLines="60" w:after="144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2.Betatronga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kiritilgan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zarracha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massasi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kichik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zaryadi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manfiy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bo’lishi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kerak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7FE177C" w14:textId="4946172E" w:rsidR="00D2590D" w:rsidRPr="0068412F" w:rsidRDefault="00D2590D" w:rsidP="00580239">
      <w:pPr>
        <w:spacing w:afterLines="60" w:after="144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8412F">
        <w:rPr>
          <w:rFonts w:ascii="Times New Roman" w:hAnsi="Times New Roman" w:cs="Times New Roman"/>
          <w:sz w:val="28"/>
          <w:szCs w:val="28"/>
          <w:lang w:val="en-US"/>
        </w:rPr>
        <w:t>3.</w:t>
      </w:r>
      <w:r w:rsidRPr="0068412F">
        <w:rPr>
          <w:rFonts w:ascii="Times New Roman" w:eastAsiaTheme="minorEastAsia" w:hAnsi="Times New Roman" w:cs="Times New Roman"/>
          <w:color w:val="BF8F00" w:themeColor="accent4" w:themeShade="BF"/>
          <w:kern w:val="24"/>
          <w:sz w:val="28"/>
          <w:szCs w:val="28"/>
          <w:lang w:val="en-US" w:eastAsia="ru-RU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Foydalanish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68412F">
        <w:rPr>
          <w:rFonts w:ascii="Times New Roman" w:hAnsi="Times New Roman" w:cs="Times New Roman"/>
          <w:sz w:val="28"/>
          <w:szCs w:val="28"/>
          <w:lang w:val="en-US"/>
        </w:rPr>
        <w:t>cheklovlari:Betatronlar</w:t>
      </w:r>
      <w:proofErr w:type="spellEnd"/>
      <w:proofErr w:type="gram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faqat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elektronlar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yoki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pozitronlarni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tezlashtira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oladi</w:t>
      </w:r>
      <w:proofErr w:type="spellEnd"/>
    </w:p>
    <w:p w14:paraId="122E39E3" w14:textId="50FAB715" w:rsidR="00D2590D" w:rsidRPr="0068412F" w:rsidRDefault="00D2590D" w:rsidP="00580239">
      <w:pPr>
        <w:spacing w:afterLines="60" w:after="144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8412F">
        <w:rPr>
          <w:rFonts w:ascii="Times New Roman" w:hAnsi="Times New Roman" w:cs="Times New Roman"/>
          <w:sz w:val="28"/>
          <w:szCs w:val="28"/>
          <w:lang w:val="en-US"/>
        </w:rPr>
        <w:t>4.</w:t>
      </w:r>
      <w:r w:rsidRPr="0068412F">
        <w:rPr>
          <w:rFonts w:ascii="Times New Roman" w:eastAsiaTheme="minorEastAsia" w:hAnsi="Times New Roman" w:cs="Times New Roman"/>
          <w:color w:val="BF8F00" w:themeColor="accent4" w:themeShade="BF"/>
          <w:kern w:val="24"/>
          <w:sz w:val="28"/>
          <w:szCs w:val="28"/>
          <w:lang w:val="en-US" w:eastAsia="ru-RU"/>
        </w:rPr>
        <w:t xml:space="preserve"> </w:t>
      </w:r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Katta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o’lcham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68412F">
        <w:rPr>
          <w:rFonts w:ascii="Times New Roman" w:hAnsi="Times New Roman" w:cs="Times New Roman"/>
          <w:sz w:val="28"/>
          <w:szCs w:val="28"/>
          <w:lang w:val="en-US"/>
        </w:rPr>
        <w:t>og’irlik:Kuchli</w:t>
      </w:r>
      <w:proofErr w:type="spellEnd"/>
      <w:proofErr w:type="gram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magnit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maydon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hosil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qilsh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juda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katta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og’ir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elektromagnitlar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kerak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bo’ladi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26F6BD2" w14:textId="66712C01" w:rsidR="00D2590D" w:rsidRPr="0068412F" w:rsidRDefault="00D2590D" w:rsidP="00580239">
      <w:pPr>
        <w:spacing w:afterLines="60" w:after="144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5.Sovutish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tizimi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zarurati-uzoq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vaqt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ishlaganda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issiqlik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hosil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bo’ladi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shuning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qo’shimcha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sovutish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tizimi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kerak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bo’ladi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4FCD201" w14:textId="0C2D5620" w:rsidR="0068412F" w:rsidRDefault="00355B4D" w:rsidP="003D273E">
      <w:pPr>
        <w:spacing w:afterLines="60" w:after="144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6.Narxi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nisbatan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qimmat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9DD3B25" w14:textId="77777777" w:rsidR="0068412F" w:rsidRDefault="0068412F" w:rsidP="0068412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BD0BFB1" w14:textId="77777777" w:rsidR="003D273E" w:rsidRDefault="00591FE3" w:rsidP="0068412F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6B5D4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68412F" w:rsidRPr="006B5D4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                                        </w:t>
      </w:r>
      <w:r w:rsidRPr="006B5D4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</w:p>
    <w:p w14:paraId="0CFD0704" w14:textId="77777777" w:rsidR="003D273E" w:rsidRDefault="002D7956" w:rsidP="003D273E">
      <w:pPr>
        <w:spacing w:after="8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6B5D4A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III.Xulosa</w:t>
      </w:r>
      <w:proofErr w:type="spellEnd"/>
    </w:p>
    <w:p w14:paraId="08291DCA" w14:textId="338EEBE9" w:rsidR="002D7956" w:rsidRPr="003D273E" w:rsidRDefault="00BC6CAC" w:rsidP="003D273E">
      <w:pPr>
        <w:spacing w:after="80" w:line="36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Betatronda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elektronlar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magnit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maydon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ta’sirida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aylana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yo’nalishda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harakatlanadi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DFB4329" w14:textId="1C774EAF" w:rsidR="00BC6CAC" w:rsidRPr="0068412F" w:rsidRDefault="00BC6CAC" w:rsidP="003D273E">
      <w:pPr>
        <w:spacing w:after="8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Betatronning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tuzilishi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ishlash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prinsipi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yuqori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energiyali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elektronlarni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tezlashtirishda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muhim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ahamiyatga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egadir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E1DEB56" w14:textId="29FF04AA" w:rsidR="00BC6CAC" w:rsidRPr="0068412F" w:rsidRDefault="00BC6CAC" w:rsidP="003D273E">
      <w:pPr>
        <w:spacing w:after="8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Tibbiyotda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onkologiya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radioterapiya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tibbiy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tasvirlash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kabi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davolash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yo’nalishlarida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68412F">
        <w:rPr>
          <w:rFonts w:ascii="Times New Roman" w:hAnsi="Times New Roman" w:cs="Times New Roman"/>
          <w:sz w:val="28"/>
          <w:szCs w:val="28"/>
          <w:lang w:val="en-US"/>
        </w:rPr>
        <w:t>foydalaniladi.Betatron</w:t>
      </w:r>
      <w:proofErr w:type="spellEnd"/>
      <w:proofErr w:type="gram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o’sma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ildizlariga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chuqur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kirib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borish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samarali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davolashga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erishish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mumkin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9B86A35" w14:textId="1973E3FA" w:rsidR="00BC6CAC" w:rsidRPr="0068412F" w:rsidRDefault="00BC6CAC" w:rsidP="003D273E">
      <w:pPr>
        <w:spacing w:after="8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Betatron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tibbiyotda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diagnostika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radioterapiya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usullarining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samaradorligini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oshirishda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muhim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rol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o’ynaydi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2AA79FE" w14:textId="0D946646" w:rsidR="006B5D4A" w:rsidRDefault="00355B4D" w:rsidP="003D273E">
      <w:pPr>
        <w:spacing w:after="8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Betatronning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yuqori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aniqligi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nurlanish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chuqurligi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nazorat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qulayligi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uni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yadro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fizikasi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sanoat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diagnostikasi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hamda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tibbiy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terapiyada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muhim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vositaga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aylantirgan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Kelajakda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qurilma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yangi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texnologiyalar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68412F">
        <w:rPr>
          <w:rFonts w:ascii="Times New Roman" w:hAnsi="Times New Roman" w:cs="Times New Roman"/>
          <w:sz w:val="28"/>
          <w:szCs w:val="28"/>
          <w:lang w:val="en-US"/>
        </w:rPr>
        <w:t>uyg‘</w:t>
      </w:r>
      <w:proofErr w:type="gramEnd"/>
      <w:r w:rsidRPr="0068412F">
        <w:rPr>
          <w:rFonts w:ascii="Times New Roman" w:hAnsi="Times New Roman" w:cs="Times New Roman"/>
          <w:sz w:val="28"/>
          <w:szCs w:val="28"/>
          <w:lang w:val="en-US"/>
        </w:rPr>
        <w:t>unlashib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ilm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-fan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amaliyotda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yanada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kengroq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qo‘llanishi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kutilmoqda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D451DE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4A5C05B3" w14:textId="7116F164" w:rsidR="00355B4D" w:rsidRPr="0068412F" w:rsidRDefault="00355B4D" w:rsidP="003D273E">
      <w:pPr>
        <w:spacing w:after="8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Betatron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—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yuqori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energiyali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elektronlar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yordamida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rentgen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nurlari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hosil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qiluvchi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zamonaviy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tezlatkich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68412F">
        <w:rPr>
          <w:rFonts w:ascii="Times New Roman" w:hAnsi="Times New Roman" w:cs="Times New Roman"/>
          <w:sz w:val="28"/>
          <w:szCs w:val="28"/>
          <w:lang w:val="en-US"/>
        </w:rPr>
        <w:t>lib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, u fan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texnikaning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turli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sohalarida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keng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qo‘llanilmoqda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. Bu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qurilma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tibbiyotda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chuqur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joylashgan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68412F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68412F">
        <w:rPr>
          <w:rFonts w:ascii="Times New Roman" w:hAnsi="Times New Roman" w:cs="Times New Roman"/>
          <w:sz w:val="28"/>
          <w:szCs w:val="28"/>
          <w:lang w:val="en-US"/>
        </w:rPr>
        <w:t>smalarni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nurlantirib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davolash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sanoatda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esa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metall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beton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konstruksiyalarning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ichki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tuzilishini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buzilmasdan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tekshirish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imkonini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beradi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A2C7881" w14:textId="47538B6E" w:rsidR="00355B4D" w:rsidRPr="0068412F" w:rsidRDefault="00355B4D" w:rsidP="0068412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35CF6A0" w14:textId="72FE4C54" w:rsidR="00355B4D" w:rsidRPr="0068412F" w:rsidRDefault="00355B4D" w:rsidP="0068412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B22C61C" w14:textId="77777777" w:rsidR="00BC6CAC" w:rsidRPr="0068412F" w:rsidRDefault="00BC6CAC" w:rsidP="0068412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2053B0C" w14:textId="37762D46" w:rsidR="00BC6CAC" w:rsidRPr="0068412F" w:rsidRDefault="00BC6CAC" w:rsidP="0068412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BB3AF25" w14:textId="4752FAAE" w:rsidR="00BC6CAC" w:rsidRPr="0068412F" w:rsidRDefault="00BC6CAC" w:rsidP="0068412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567AFB0" w14:textId="05CBE1E9" w:rsidR="00BC6CAC" w:rsidRPr="0068412F" w:rsidRDefault="00BC6CAC" w:rsidP="0068412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9A65B7E" w14:textId="7E10E549" w:rsidR="00BC6CAC" w:rsidRPr="0068412F" w:rsidRDefault="00BC6CAC" w:rsidP="0068412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852E28A" w14:textId="77777777" w:rsidR="003D273E" w:rsidRDefault="006B5D4A" w:rsidP="0068412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</w:t>
      </w:r>
    </w:p>
    <w:p w14:paraId="6C0A5D78" w14:textId="6EC98220" w:rsidR="00BC6CAC" w:rsidRPr="003D273E" w:rsidRDefault="00BC6CAC" w:rsidP="003D273E">
      <w:pPr>
        <w:spacing w:after="8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3D273E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IV.Foydalanilgan</w:t>
      </w:r>
      <w:proofErr w:type="spellEnd"/>
      <w:r w:rsidRPr="003D273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3D273E">
        <w:rPr>
          <w:rFonts w:ascii="Times New Roman" w:hAnsi="Times New Roman" w:cs="Times New Roman"/>
          <w:b/>
          <w:bCs/>
          <w:sz w:val="28"/>
          <w:szCs w:val="28"/>
          <w:lang w:val="en-US"/>
        </w:rPr>
        <w:t>adabiyotlar</w:t>
      </w:r>
      <w:proofErr w:type="spellEnd"/>
    </w:p>
    <w:p w14:paraId="0E240E34" w14:textId="2C4CCE8B" w:rsidR="00B221F6" w:rsidRPr="0068412F" w:rsidRDefault="00BC6CAC" w:rsidP="003D273E">
      <w:pPr>
        <w:spacing w:after="8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8412F">
        <w:rPr>
          <w:rFonts w:ascii="Times New Roman" w:hAnsi="Times New Roman" w:cs="Times New Roman"/>
          <w:sz w:val="28"/>
          <w:szCs w:val="28"/>
          <w:lang w:val="en-US"/>
        </w:rPr>
        <w:t>1.</w:t>
      </w:r>
      <w:r w:rsidR="00B221F6" w:rsidRPr="0068412F">
        <w:rPr>
          <w:rFonts w:ascii="Times New Roman" w:hAnsi="Times New Roman" w:cs="Times New Roman"/>
          <w:sz w:val="28"/>
          <w:szCs w:val="28"/>
          <w:lang w:val="en-US"/>
        </w:rPr>
        <w:t>”Introduction</w:t>
      </w:r>
      <w:proofErr w:type="gramEnd"/>
      <w:r w:rsidR="00B221F6"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to Plasma Physics and Controlled Fusion”-Francis Chen</w:t>
      </w:r>
    </w:p>
    <w:p w14:paraId="0C755365" w14:textId="6CFC7621" w:rsidR="00B221F6" w:rsidRPr="0068412F" w:rsidRDefault="00B221F6" w:rsidP="003D273E">
      <w:pPr>
        <w:spacing w:after="8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8412F">
        <w:rPr>
          <w:rFonts w:ascii="Times New Roman" w:hAnsi="Times New Roman" w:cs="Times New Roman"/>
          <w:sz w:val="28"/>
          <w:szCs w:val="28"/>
          <w:lang w:val="en-US"/>
        </w:rPr>
        <w:t>2.”Accelerator</w:t>
      </w:r>
      <w:proofErr w:type="gram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Physics”-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S.Y.Lee</w:t>
      </w:r>
      <w:proofErr w:type="spellEnd"/>
    </w:p>
    <w:p w14:paraId="50435AF8" w14:textId="666933FE" w:rsidR="00B221F6" w:rsidRPr="0068412F" w:rsidRDefault="00B221F6" w:rsidP="003D273E">
      <w:pPr>
        <w:spacing w:after="8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8412F">
        <w:rPr>
          <w:rFonts w:ascii="Times New Roman" w:hAnsi="Times New Roman" w:cs="Times New Roman"/>
          <w:sz w:val="28"/>
          <w:szCs w:val="28"/>
          <w:lang w:val="en-US"/>
        </w:rPr>
        <w:t>3.”Radiatsion</w:t>
      </w:r>
      <w:proofErr w:type="gramEnd"/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fizikasi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>”-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SH.S.Raximov</w:t>
      </w:r>
      <w:proofErr w:type="spellEnd"/>
    </w:p>
    <w:p w14:paraId="50298094" w14:textId="7D1CB512" w:rsidR="00B221F6" w:rsidRPr="0068412F" w:rsidRDefault="00B221F6" w:rsidP="003D273E">
      <w:pPr>
        <w:spacing w:after="8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hyperlink r:id="rId12" w:history="1">
        <w:r w:rsidRPr="0068412F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https://commons.wikimedia.org/wiki/File:First_betatron_1940.jpg</w:t>
        </w:r>
      </w:hyperlink>
    </w:p>
    <w:p w14:paraId="3A42F9A8" w14:textId="52D0C713" w:rsidR="00B221F6" w:rsidRPr="0068412F" w:rsidRDefault="00B221F6" w:rsidP="003D273E">
      <w:pPr>
        <w:spacing w:after="8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8412F">
        <w:rPr>
          <w:rFonts w:ascii="Times New Roman" w:hAnsi="Times New Roman" w:cs="Times New Roman"/>
          <w:sz w:val="28"/>
          <w:szCs w:val="28"/>
          <w:lang w:val="en-US"/>
        </w:rPr>
        <w:t xml:space="preserve">5.Betatron | </w:t>
      </w:r>
      <w:proofErr w:type="spellStart"/>
      <w:r w:rsidRPr="0068412F">
        <w:rPr>
          <w:rFonts w:ascii="Times New Roman" w:hAnsi="Times New Roman" w:cs="Times New Roman"/>
          <w:sz w:val="28"/>
          <w:szCs w:val="28"/>
          <w:lang w:val="en-US"/>
        </w:rPr>
        <w:t>GeeksforGeeks</w:t>
      </w:r>
      <w:proofErr w:type="spellEnd"/>
      <w:r w:rsidRPr="0068412F">
        <w:rPr>
          <w:rFonts w:ascii="Times New Roman" w:hAnsi="Times New Roman" w:cs="Times New Roman"/>
          <w:sz w:val="28"/>
          <w:szCs w:val="28"/>
          <w:lang w:val="en-US"/>
        </w:rPr>
        <w:t>(</w:t>
      </w:r>
      <w:hyperlink r:id="rId13" w:history="1">
        <w:r w:rsidRPr="0068412F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https://www.geeksforgeeks.org/betatron/</w:t>
        </w:r>
      </w:hyperlink>
      <w:r w:rsidRPr="0068412F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2E7206F5" w14:textId="1B08B368" w:rsidR="00355B4D" w:rsidRPr="0068412F" w:rsidRDefault="00355B4D" w:rsidP="003D273E">
      <w:pPr>
        <w:spacing w:after="8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8412F">
        <w:rPr>
          <w:rFonts w:ascii="Times New Roman" w:hAnsi="Times New Roman" w:cs="Times New Roman"/>
          <w:sz w:val="28"/>
          <w:szCs w:val="28"/>
          <w:lang w:val="en-US"/>
        </w:rPr>
        <w:t>6.</w:t>
      </w:r>
      <w:r w:rsidRPr="0068412F">
        <w:rPr>
          <w:rFonts w:ascii="Times New Roman" w:eastAsiaTheme="minorEastAsia" w:hAnsi="Times New Roman" w:cs="Times New Roman"/>
          <w:color w:val="BF8F00" w:themeColor="accent4" w:themeShade="BF"/>
          <w:kern w:val="24"/>
          <w:sz w:val="28"/>
          <w:szCs w:val="28"/>
          <w:lang w:val="en-US"/>
        </w:rPr>
        <w:t xml:space="preserve"> </w:t>
      </w:r>
      <w:hyperlink r:id="rId14" w:history="1">
        <w:r w:rsidRPr="0068412F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https://byjus.com/physics/betatron</w:t>
        </w:r>
      </w:hyperlink>
    </w:p>
    <w:p w14:paraId="1CFA2784" w14:textId="77777777" w:rsidR="00B221F6" w:rsidRPr="0068412F" w:rsidRDefault="00B221F6" w:rsidP="0068412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03893F3" w14:textId="0C3C9557" w:rsidR="00EB0449" w:rsidRPr="0068412F" w:rsidRDefault="00EB0449" w:rsidP="0068412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EB0449" w:rsidRPr="0068412F">
      <w:footerReference w:type="default" r:id="rId15"/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716C32" w14:textId="77777777" w:rsidR="008923C3" w:rsidRDefault="008923C3" w:rsidP="006B5D4A">
      <w:pPr>
        <w:spacing w:after="0" w:line="240" w:lineRule="auto"/>
      </w:pPr>
      <w:r>
        <w:separator/>
      </w:r>
    </w:p>
  </w:endnote>
  <w:endnote w:type="continuationSeparator" w:id="0">
    <w:p w14:paraId="7FF991B0" w14:textId="77777777" w:rsidR="008923C3" w:rsidRDefault="008923C3" w:rsidP="006B5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959716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561112" w14:textId="7C038573" w:rsidR="006B5D4A" w:rsidRDefault="006B5D4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33C452" w14:textId="77777777" w:rsidR="006B5D4A" w:rsidRDefault="006B5D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E8A729" w14:textId="77777777" w:rsidR="008923C3" w:rsidRDefault="008923C3" w:rsidP="006B5D4A">
      <w:pPr>
        <w:spacing w:after="0" w:line="240" w:lineRule="auto"/>
      </w:pPr>
      <w:r>
        <w:separator/>
      </w:r>
    </w:p>
  </w:footnote>
  <w:footnote w:type="continuationSeparator" w:id="0">
    <w:p w14:paraId="4E2D0BD6" w14:textId="77777777" w:rsidR="008923C3" w:rsidRDefault="008923C3" w:rsidP="006B5D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B71D1F"/>
    <w:multiLevelType w:val="hybridMultilevel"/>
    <w:tmpl w:val="DD20B698"/>
    <w:lvl w:ilvl="0" w:tplc="827EB96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D76598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C96B8A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2C2390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B6AFE2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50040C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85EDAA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332E3C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4847DD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6A296E4C"/>
    <w:multiLevelType w:val="hybridMultilevel"/>
    <w:tmpl w:val="5A98F196"/>
    <w:lvl w:ilvl="0" w:tplc="A0A2E91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D404C7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4A0655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13C586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D1439C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27A67F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C3A28D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3DCB11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8F266E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28E"/>
    <w:rsid w:val="00023F47"/>
    <w:rsid w:val="000F104C"/>
    <w:rsid w:val="001D7840"/>
    <w:rsid w:val="0021013C"/>
    <w:rsid w:val="0025015A"/>
    <w:rsid w:val="00254A48"/>
    <w:rsid w:val="00255800"/>
    <w:rsid w:val="002A77F4"/>
    <w:rsid w:val="002C0108"/>
    <w:rsid w:val="002C529A"/>
    <w:rsid w:val="002D7956"/>
    <w:rsid w:val="00322ECD"/>
    <w:rsid w:val="00355B4D"/>
    <w:rsid w:val="003C3528"/>
    <w:rsid w:val="003D273E"/>
    <w:rsid w:val="00455AF8"/>
    <w:rsid w:val="004B2BD4"/>
    <w:rsid w:val="00580239"/>
    <w:rsid w:val="00581C39"/>
    <w:rsid w:val="00591FE3"/>
    <w:rsid w:val="006179B6"/>
    <w:rsid w:val="00675B1F"/>
    <w:rsid w:val="0068412F"/>
    <w:rsid w:val="006B5D4A"/>
    <w:rsid w:val="006C140C"/>
    <w:rsid w:val="006D028E"/>
    <w:rsid w:val="007C47C2"/>
    <w:rsid w:val="00800992"/>
    <w:rsid w:val="0087543D"/>
    <w:rsid w:val="008923C3"/>
    <w:rsid w:val="008D2D65"/>
    <w:rsid w:val="0090267D"/>
    <w:rsid w:val="00941D57"/>
    <w:rsid w:val="009A3B88"/>
    <w:rsid w:val="009E37EB"/>
    <w:rsid w:val="009F656D"/>
    <w:rsid w:val="00A744D9"/>
    <w:rsid w:val="00B221F6"/>
    <w:rsid w:val="00B37AB6"/>
    <w:rsid w:val="00BC6CAC"/>
    <w:rsid w:val="00C763A3"/>
    <w:rsid w:val="00C93BC8"/>
    <w:rsid w:val="00CA3ABA"/>
    <w:rsid w:val="00D0358F"/>
    <w:rsid w:val="00D2590D"/>
    <w:rsid w:val="00D323B6"/>
    <w:rsid w:val="00D41AD4"/>
    <w:rsid w:val="00D451DE"/>
    <w:rsid w:val="00E439E1"/>
    <w:rsid w:val="00E60D14"/>
    <w:rsid w:val="00E718D2"/>
    <w:rsid w:val="00E81DC1"/>
    <w:rsid w:val="00EB0449"/>
    <w:rsid w:val="00F1288C"/>
    <w:rsid w:val="00F24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06081"/>
  <w15:chartTrackingRefBased/>
  <w15:docId w15:val="{23A0A9C8-978A-40E4-BC13-EEBDFE3A5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221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21F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25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355B4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6B5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D4A"/>
  </w:style>
  <w:style w:type="paragraph" w:styleId="Footer">
    <w:name w:val="footer"/>
    <w:basedOn w:val="Normal"/>
    <w:link w:val="FooterChar"/>
    <w:uiPriority w:val="99"/>
    <w:unhideWhenUsed/>
    <w:rsid w:val="006B5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D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09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8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7514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0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61102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9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geeksforgeeks.org/betatro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ommons.wikimedia.org/wiki/File:First_betatron_1940.jp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byjus.com/physics/betatr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344900-4D85-47D5-9CA5-431DE957E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15</Pages>
  <Words>2275</Words>
  <Characters>12970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2025-05-17T06:10:00Z</cp:lastPrinted>
  <dcterms:created xsi:type="dcterms:W3CDTF">2025-05-16T08:54:00Z</dcterms:created>
  <dcterms:modified xsi:type="dcterms:W3CDTF">2025-05-17T06:17:00Z</dcterms:modified>
</cp:coreProperties>
</file>