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994" w:rsidRDefault="00D3339B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81280</wp:posOffset>
                </wp:positionH>
                <wp:positionV relativeFrom="paragraph">
                  <wp:posOffset>83630</wp:posOffset>
                </wp:positionV>
                <wp:extent cx="5450205" cy="900049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0205" cy="9000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339B" w:rsidRPr="00B12F78" w:rsidRDefault="00D3339B" w:rsidP="00B12F78">
                            <w:pPr>
                              <w:jc w:val="center"/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</w:pP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Assalomu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alaykum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aziz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va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e'zozli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__</w:t>
                            </w:r>
                            <w:r w:rsidR="00B12F78"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_________</w:t>
                            </w:r>
                            <w:r w:rsid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____</w:t>
                            </w:r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!</w:t>
                            </w:r>
                          </w:p>
                          <w:p w:rsidR="00D3339B" w:rsidRPr="00B12F78" w:rsidRDefault="00D3339B" w:rsidP="00D3339B">
                            <w:pPr>
                              <w:jc w:val="both"/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</w:pP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Dunyoda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ezgu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tilaklar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behisob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biroq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ularning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eng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go‘</w:t>
                            </w:r>
                            <w:proofErr w:type="gram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zalini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izlaganda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gohida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so‘z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ojizlik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qilib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qoladi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Bugungi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ayyom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shukuhi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meni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qalbingizga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munosib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so‘</w:t>
                            </w:r>
                            <w:proofErr w:type="gram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zlarni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izlashga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chorladi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:</w:t>
                            </w:r>
                          </w:p>
                          <w:p w:rsidR="00D3339B" w:rsidRPr="00B12F78" w:rsidRDefault="00D3339B" w:rsidP="00B12F78">
                            <w:pPr>
                              <w:jc w:val="center"/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</w:pP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Sadaf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ichra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yashirin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durdek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,</w:t>
                            </w:r>
                          </w:p>
                          <w:p w:rsidR="00D3339B" w:rsidRPr="00B12F78" w:rsidRDefault="00D3339B" w:rsidP="00B12F78">
                            <w:pPr>
                              <w:jc w:val="center"/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</w:pP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Nigohingiz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misli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bir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javhar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.</w:t>
                            </w:r>
                          </w:p>
                          <w:p w:rsidR="00D3339B" w:rsidRPr="00B12F78" w:rsidRDefault="00D3339B" w:rsidP="00B12F78">
                            <w:pPr>
                              <w:jc w:val="center"/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</w:pP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Qalbga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sanchilgan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o‘</w:t>
                            </w:r>
                            <w:proofErr w:type="gramEnd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tkir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tig‘dek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,</w:t>
                            </w:r>
                          </w:p>
                          <w:p w:rsidR="00D3339B" w:rsidRPr="00B12F78" w:rsidRDefault="00D3339B" w:rsidP="00B12F78">
                            <w:pPr>
                              <w:jc w:val="center"/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</w:pP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Ishqingizdan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dil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olar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samar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i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.</w:t>
                            </w:r>
                          </w:p>
                          <w:p w:rsidR="00D3339B" w:rsidRPr="00B12F78" w:rsidRDefault="00D3339B" w:rsidP="00D3339B">
                            <w:pPr>
                              <w:jc w:val="both"/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</w:pP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Shunda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ham </w:t>
                            </w:r>
                            <w:proofErr w:type="spellStart"/>
                            <w:proofErr w:type="gram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ko‘</w:t>
                            </w:r>
                            <w:proofErr w:type="gram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nglimdagi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hamma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gaplarni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ayta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olmagan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bo‘lsam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-da,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bir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tilagim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bor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bu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olam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sizning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tabassumingizdan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nurafshon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bo‘lsin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va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men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shu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baxtning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guvohi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bo‘lay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Eng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ulkan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orzularingiz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ijobat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bo‘</w:t>
                            </w:r>
                            <w:proofErr w:type="gram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lib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hayot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yo‘lingizda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faqat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qadrdon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insonlar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hamrohlik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qilsin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Sizga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"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hech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qachon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yiqilmang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"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demayman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chunki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hayot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imtihonlardan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iborat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. Ammo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har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qanday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sinovda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matonat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bilan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tik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turib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yanada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yuksaklarga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parvoz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qilishingizni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tilayman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.</w:t>
                            </w:r>
                          </w:p>
                          <w:p w:rsidR="00D3339B" w:rsidRPr="00B12F78" w:rsidRDefault="00D3339B" w:rsidP="00B12F78">
                            <w:pPr>
                              <w:jc w:val="center"/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</w:pP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Cheksiz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hurmat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va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ehtirom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bilan</w:t>
                            </w:r>
                            <w:proofErr w:type="spellEnd"/>
                            <w:r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, ___</w:t>
                            </w:r>
                            <w:r w:rsidR="00B12F78" w:rsidRPr="00B12F78">
                              <w:rPr>
                                <w:rFonts w:ascii="Junigarden Serif PERSONAL USE" w:hAnsi="Junigarden Serif PERSONAL USE"/>
                                <w:color w:val="767171" w:themeColor="background2" w:themeShade="80"/>
                                <w:sz w:val="42"/>
                                <w:szCs w:val="42"/>
                                <w:lang w:val="en-US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.4pt;margin-top:6.6pt;width:429.15pt;height:708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" filled="f" stroked="f">
                <v:textbox>
                  <w:txbxContent>
                    <w:p w:rsidR="00D3339B" w:rsidRPr="00B12F78" w:rsidRDefault="00D3339B" w:rsidP="00B12F78">
                      <w:pPr>
                        <w:jc w:val="center"/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</w:pP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Assalomu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alaykum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,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aziz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va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e'zozli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__</w:t>
                      </w:r>
                      <w:r w:rsidR="00B12F78"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_________</w:t>
                      </w:r>
                      <w:r w:rsid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____</w:t>
                      </w:r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!</w:t>
                      </w:r>
                    </w:p>
                    <w:p w:rsidR="00D3339B" w:rsidRPr="00B12F78" w:rsidRDefault="00D3339B" w:rsidP="00D3339B">
                      <w:pPr>
                        <w:jc w:val="both"/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</w:pP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Dunyoda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ezgu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tilaklar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behisob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,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biroq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ularning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eng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go‘</w:t>
                      </w:r>
                      <w:proofErr w:type="gram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zalini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izlaganda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,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gohida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so‘z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ojizlik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qilib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qoladi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.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Bugungi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ayyom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shukuhi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meni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qalbingizga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munosib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so‘</w:t>
                      </w:r>
                      <w:proofErr w:type="gram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zlarni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izlashga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chorladi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:</w:t>
                      </w:r>
                    </w:p>
                    <w:p w:rsidR="00D3339B" w:rsidRPr="00B12F78" w:rsidRDefault="00D3339B" w:rsidP="00B12F78">
                      <w:pPr>
                        <w:jc w:val="center"/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</w:pP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Sadaf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ichra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yashirin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durdek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,</w:t>
                      </w:r>
                    </w:p>
                    <w:p w:rsidR="00D3339B" w:rsidRPr="00B12F78" w:rsidRDefault="00D3339B" w:rsidP="00B12F78">
                      <w:pPr>
                        <w:jc w:val="center"/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</w:pP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Nigohingiz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misli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bir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javhar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.</w:t>
                      </w:r>
                    </w:p>
                    <w:p w:rsidR="00D3339B" w:rsidRPr="00B12F78" w:rsidRDefault="00D3339B" w:rsidP="00B12F78">
                      <w:pPr>
                        <w:jc w:val="center"/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</w:pP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Qalbga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sanchilgan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o‘</w:t>
                      </w:r>
                      <w:proofErr w:type="gramEnd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tkir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tig‘dek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,</w:t>
                      </w:r>
                    </w:p>
                    <w:p w:rsidR="00D3339B" w:rsidRPr="00B12F78" w:rsidRDefault="00D3339B" w:rsidP="00B12F78">
                      <w:pPr>
                        <w:jc w:val="center"/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</w:pP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Ishqingizdan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dil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olar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samar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i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.</w:t>
                      </w:r>
                    </w:p>
                    <w:p w:rsidR="00D3339B" w:rsidRPr="00B12F78" w:rsidRDefault="00D3339B" w:rsidP="00D3339B">
                      <w:pPr>
                        <w:jc w:val="both"/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</w:pP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Shunda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ham </w:t>
                      </w:r>
                      <w:proofErr w:type="spellStart"/>
                      <w:proofErr w:type="gram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ko‘</w:t>
                      </w:r>
                      <w:proofErr w:type="gram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nglimdagi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hamma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gaplarni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ayta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olmagan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bo‘lsam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-da,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bir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tilagim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bor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: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bu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olam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sizning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tabassumingizdan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nurafshon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bo‘lsin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va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men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shu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baxtning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guvohi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bo‘lay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.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Eng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ulkan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orzularingiz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ijobat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bo‘</w:t>
                      </w:r>
                      <w:proofErr w:type="gram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lib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,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hayot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yo‘lingizda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faqat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qadrdon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insonlar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hamrohlik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qilsin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.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Sizga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"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hech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qachon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yiqilmang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"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demayman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,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chunki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hayot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imtihonlardan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iborat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. Ammo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har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qanday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sinovda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matonat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bilan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tik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turib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,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yanada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yuksaklarga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parvoz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qilishingizni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tilayman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.</w:t>
                      </w:r>
                    </w:p>
                    <w:p w:rsidR="00D3339B" w:rsidRPr="00B12F78" w:rsidRDefault="00D3339B" w:rsidP="00B12F78">
                      <w:pPr>
                        <w:jc w:val="center"/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</w:pP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Cheksiz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hurmat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va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ehtirom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 xml:space="preserve"> </w:t>
                      </w:r>
                      <w:proofErr w:type="spellStart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bilan</w:t>
                      </w:r>
                      <w:proofErr w:type="spellEnd"/>
                      <w:r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, ___</w:t>
                      </w:r>
                      <w:r w:rsidR="00B12F78" w:rsidRPr="00B12F78">
                        <w:rPr>
                          <w:rFonts w:ascii="Junigarden Serif PERSONAL USE" w:hAnsi="Junigarden Serif PERSONAL USE"/>
                          <w:color w:val="767171" w:themeColor="background2" w:themeShade="80"/>
                          <w:sz w:val="42"/>
                          <w:szCs w:val="42"/>
                          <w:lang w:val="en-US"/>
                        </w:rPr>
                        <w:t>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47501</wp:posOffset>
            </wp:positionH>
            <wp:positionV relativeFrom="paragraph">
              <wp:posOffset>-696339</wp:posOffset>
            </wp:positionV>
            <wp:extent cx="7422078" cy="10603815"/>
            <wp:effectExtent l="57150" t="57150" r="64770" b="6477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078" cy="1060381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42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Junigarden Serif PERSONAL USE">
    <w:charset w:val="00"/>
    <w:family w:val="modern"/>
    <w:notTrueType/>
    <w:pitch w:val="variable"/>
    <w:sig w:usb0="A00000FF" w:usb1="4201205B" w:usb2="02000010" w:usb3="00000000" w:csb0="000001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9B"/>
    <w:rsid w:val="004D2717"/>
    <w:rsid w:val="00776D4B"/>
    <w:rsid w:val="00B12F78"/>
    <w:rsid w:val="00D3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145A"/>
  <w15:chartTrackingRefBased/>
  <w15:docId w15:val="{A69678D1-7ED0-434B-AD49-7CBD06A7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2026-03-13T05:10:00Z</dcterms:created>
  <dcterms:modified xsi:type="dcterms:W3CDTF">2026-03-13T05:30:00Z</dcterms:modified>
</cp:coreProperties>
</file>