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5DBAF" w14:textId="16084184" w:rsidR="00CF6E28" w:rsidRDefault="00CF6E28" w:rsidP="00CF6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BOSHLANGICH QISM</w:t>
      </w:r>
    </w:p>
    <w:p w14:paraId="2CACE844" w14:textId="4BDA798C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1. Olmos qaysi elementning allotropik shakli hisoblanadi?</w:t>
      </w:r>
    </w:p>
    <w:p w14:paraId="005747D5" w14:textId="44C4E50E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kislorod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B)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fosfor </w:t>
      </w:r>
    </w:p>
    <w:p w14:paraId="2F6B62AA" w14:textId="5495CB19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C)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uglerod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D)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oltingugurt </w:t>
      </w:r>
    </w:p>
    <w:p w14:paraId="1631ED20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0336AC70" w14:textId="10C52360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2. Quyidagilardan kimyoviy hodisalarni aniqlang.</w:t>
      </w:r>
    </w:p>
    <w:p w14:paraId="6381E488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 xml:space="preserve">temirning zanglashi </w:t>
      </w:r>
    </w:p>
    <w:p w14:paraId="092916D2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B) </w:t>
      </w:r>
      <w:r w:rsidRPr="00942944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 xml:space="preserve">yodning sublimatlanishi </w:t>
      </w:r>
    </w:p>
    <w:p w14:paraId="085D1F81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C) </w:t>
      </w:r>
      <w:r w:rsidRPr="00942944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 xml:space="preserve">yog‘ning sovuqda qotishi </w:t>
      </w:r>
    </w:p>
    <w:p w14:paraId="778E4797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D) </w:t>
      </w:r>
      <w:r w:rsidRPr="00942944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 xml:space="preserve">temirning magnitga tortilishi </w:t>
      </w:r>
    </w:p>
    <w:p w14:paraId="265AC4A5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2633AC40" w14:textId="5A5217CB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3. Keltirilgan birikmalarning qaysilarida oltingugurtning valentligi to‘rtga teng? 1)Na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SO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2) SO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3) A1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(SO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)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4)K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SO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5) H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S.</w:t>
      </w:r>
    </w:p>
    <w:p w14:paraId="2763D664" w14:textId="27672F5F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>1,2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B) </w:t>
      </w:r>
      <w:r w:rsidRPr="00942944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>2,4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C) </w:t>
      </w:r>
      <w:r w:rsidRPr="00942944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>1,5</w:t>
      </w:r>
      <w:r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D) </w:t>
      </w:r>
      <w:r w:rsidR="0097216D" w:rsidRPr="0094294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1,4</w:t>
      </w:r>
    </w:p>
    <w:p w14:paraId="034C6E64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3E243D93" w14:textId="2A389AC3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4. Nitrat kislotadagi vodorodning massa ulushini hisoblang </w:t>
      </w:r>
    </w:p>
    <w:p w14:paraId="0F5AF9E9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22,2%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B)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1,58%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76,2%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99%</w:t>
      </w:r>
    </w:p>
    <w:p w14:paraId="69DC292B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3965B55C" w14:textId="3C912335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5. Natriy gidrofosfat Na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HPO</w:t>
      </w:r>
      <w:r w:rsidR="0097216D"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∙nH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O da 11,57% fosfor bor. Kristallgidrat tarkibidagi n ning qiym ati nechaga teng?</w:t>
      </w:r>
    </w:p>
    <w:p w14:paraId="0DEB6F34" w14:textId="77777777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1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B) 7 C)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5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D)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10</w:t>
      </w:r>
    </w:p>
    <w:p w14:paraId="63DCE793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</w:p>
    <w:p w14:paraId="328A8342" w14:textId="68E276A6" w:rsidR="002B14E9" w:rsidRPr="00942944" w:rsidRDefault="002B14E9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6. Tarkibida massa jihatdan 24,6% kaliy, 34,8% marganes va 40,5% kislorod bo‘lgan m oddaning eng od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softHyphen/>
        <w:t xml:space="preserve">diy formulasini toping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KMnO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B)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K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Mn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 xml:space="preserve">4 </w:t>
      </w:r>
    </w:p>
    <w:p w14:paraId="3034E534" w14:textId="67F71E1D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C)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K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MnO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</w:t>
      </w:r>
      <w:r w:rsidR="0097216D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       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D)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KMnO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4</w:t>
      </w:r>
    </w:p>
    <w:p w14:paraId="1D4E6983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</w:p>
    <w:p w14:paraId="11CDBF89" w14:textId="3DAF3EFC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7. 1,9 mol miqdordagi s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rka kis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ota (CH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COOH) massas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ni hisoblang</w:t>
      </w:r>
    </w:p>
    <w:p w14:paraId="1D39A4FE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114 gr B) 118 gr C) 60 gr D) 120 gr</w:t>
      </w:r>
    </w:p>
    <w:p w14:paraId="4610E92A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</w:p>
    <w:p w14:paraId="34F80EC0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8. 0,2 mol miqdorining massasi 3,6 gr bo‘lgan moddaning molyar massasini toping</w:t>
      </w:r>
    </w:p>
    <w:p w14:paraId="2B5AAF26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3,4 gr/mol В) 0,72 gr/mol</w:t>
      </w:r>
    </w:p>
    <w:p w14:paraId="50FDFEA6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18 gr/mol D) 36 gr/mol</w:t>
      </w:r>
    </w:p>
    <w:p w14:paraId="6C919370" w14:textId="3B1F08D6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</w:p>
    <w:p w14:paraId="3F88503F" w14:textId="48867D46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9. Agar n.sh.da 2,8 g gaz 2,24 l hajmni egallasa, shu gazning nisb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y molekulyar massasini aniqlang?</w:t>
      </w:r>
    </w:p>
    <w:p w14:paraId="6B7B46B8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71 B) 32 C) 28 D) 64</w:t>
      </w:r>
    </w:p>
    <w:p w14:paraId="2E5A8888" w14:textId="7997B8A1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10. 0,8 gr va 2,3 gr ikk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ta gaz bir xil 1,12 l  (n.sh.) hajmni egallasa ularni nomini toping?</w:t>
      </w:r>
    </w:p>
    <w:p w14:paraId="62348738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kislorod va uglerod (IV) oksid</w:t>
      </w:r>
    </w:p>
    <w:p w14:paraId="143469EE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B) metan va kislorod</w:t>
      </w:r>
    </w:p>
    <w:p w14:paraId="39D0893B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metan va azot (IV) oksid</w:t>
      </w:r>
    </w:p>
    <w:p w14:paraId="102D7800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ammiak va uglerod (IV) oksid</w:t>
      </w:r>
    </w:p>
    <w:p w14:paraId="6DB3E6B5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</w:p>
    <w:p w14:paraId="64B97096" w14:textId="65268BFC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11.   5,6 litr (n.sh.) propan (C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8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) tarkibidagi vodorod atomlari</w:t>
      </w:r>
    </w:p>
    <w:p w14:paraId="39210934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21212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sonini aniqlang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.</w:t>
      </w:r>
    </w:p>
    <w:p w14:paraId="2821402A" w14:textId="7AD65219" w:rsidR="009238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А) 4,21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4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24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В) 1,204∙10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24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p w14:paraId="753F9781" w14:textId="75AD7435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С) 1,806∙10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24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2,16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7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24</w:t>
      </w:r>
    </w:p>
    <w:p w14:paraId="61B57D71" w14:textId="1A500C78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</w:p>
    <w:p w14:paraId="3C8AA1D4" w14:textId="342ACA79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12. Metan (CH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) ning 3,01∙10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 xml:space="preserve">4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molekulas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dagi uglerod atomlari massasini aniqlang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.</w:t>
      </w:r>
    </w:p>
    <w:p w14:paraId="2D6F1ABB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4 B) 40 C) 20 D) 60</w:t>
      </w:r>
    </w:p>
    <w:p w14:paraId="70C5688E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</w:p>
    <w:p w14:paraId="19E01409" w14:textId="688733DB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13. 0,11 mol miqdordagi taxir (MgS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O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∙7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O) tuz massasini h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soblang</w:t>
      </w:r>
    </w:p>
    <w:p w14:paraId="446D6174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A) 27,06 gr           B) 100 gr </w:t>
      </w:r>
    </w:p>
    <w:p w14:paraId="33408438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67,06 gr           D) 44 gr</w:t>
      </w:r>
    </w:p>
    <w:p w14:paraId="6E70E43C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</w:p>
    <w:p w14:paraId="2F3AA265" w14:textId="2704FFAD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14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. 290 gr Fe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(SO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4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)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3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0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da nech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t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 kis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orod atomi bor</w:t>
      </w:r>
    </w:p>
    <w:p w14:paraId="7774CD63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36,1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B) 30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,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</w:p>
    <w:p w14:paraId="56F840DB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66,22∙10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D) 132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,44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</w:p>
    <w:p w14:paraId="4E1CB833" w14:textId="77777777" w:rsidR="00F12C76" w:rsidRPr="00942944" w:rsidRDefault="00F12C76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0CE5CDB6" w14:textId="200E9BCC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15. Quyida modda tarkibidagi elementlarning massa ulushi berilgan. Undan foydalanib shu modda for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softHyphen/>
        <w:t>m ulasini aniqlang?</w:t>
      </w:r>
    </w:p>
    <w:p w14:paraId="6711882C" w14:textId="77777777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Na-18,4%; C-4,8% ; 0-70,4% ; H-6,4% </w:t>
      </w:r>
    </w:p>
    <w:p w14:paraId="26A1DDA6" w14:textId="0759F492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Na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CO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∙10H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O        B)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Na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CO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∙H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CO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</w:p>
    <w:p w14:paraId="2AC0DEBB" w14:textId="65FF8758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C)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 Na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CO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∙8H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O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   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D)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 Na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CO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∙5H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O</w:t>
      </w:r>
    </w:p>
    <w:p w14:paraId="7426BB21" w14:textId="77777777" w:rsidR="00646305" w:rsidRPr="00942944" w:rsidRDefault="00646305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440FA781" w14:textId="504BA6C4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16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. 1,12 l su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v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dagi molekulalar sonini hisoblang? </w:t>
      </w:r>
    </w:p>
    <w:p w14:paraId="2799D702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3,75∙10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5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B) 9,03∙10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2</w:t>
      </w:r>
    </w:p>
    <w:p w14:paraId="53DA24B8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3,01∙10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 xml:space="preserve">2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D) 112,4∙10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4</w:t>
      </w:r>
    </w:p>
    <w:p w14:paraId="6F7058E8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37FF9F3B" w14:textId="22E6E677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17.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36 ml suv miqdorini aniqlang?</w:t>
      </w:r>
    </w:p>
    <w:p w14:paraId="648C6DFA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0,0016 B) 2 C) 0,8 D) 0,2</w:t>
      </w:r>
    </w:p>
    <w:p w14:paraId="7D90D31B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5CBBD069" w14:textId="28DE6E64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18.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1,5 mol C1</w:t>
      </w:r>
      <w:r w:rsidR="002B14E9" w:rsidRPr="00942944">
        <w:rPr>
          <w:rFonts w:ascii="Times New Roman" w:hAnsi="Times New Roman" w:cs="Times New Roman"/>
          <w:color w:val="000000"/>
          <w:position w:val="-1"/>
          <w:sz w:val="28"/>
          <w:szCs w:val="28"/>
          <w:vertAlign w:val="sub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va 3 mol N</w:t>
      </w:r>
      <w:r w:rsidR="002B14E9" w:rsidRPr="00942944">
        <w:rPr>
          <w:rFonts w:ascii="Times New Roman" w:hAnsi="Times New Roman" w:cs="Times New Roman"/>
          <w:color w:val="000000"/>
          <w:position w:val="-1"/>
          <w:sz w:val="28"/>
          <w:szCs w:val="28"/>
          <w:vertAlign w:val="sub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dagi kislorod atomlarining nisbatini toping.</w:t>
      </w:r>
    </w:p>
    <w:p w14:paraId="2C3732F3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1:2 B) 1:3 C) 1:4 D) 1:5</w:t>
      </w:r>
    </w:p>
    <w:p w14:paraId="79F6AEF7" w14:textId="485018E2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lastRenderedPageBreak/>
        <w:t xml:space="preserve">19. 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Kislotaning 1,5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molekulasining massasi 24,5 gr keladi, 1 mol miqdorida 48,16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atomga ega bo'ladi. Kislotani aniqlang?</w:t>
      </w:r>
    </w:p>
    <w:p w14:paraId="07A33956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A) Sulfat kislota B) Sulfid kislota </w:t>
      </w:r>
    </w:p>
    <w:p w14:paraId="1BDB589C" w14:textId="0E4B27F6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C) Gipofosfat kislota D)Ortofosfat kislota</w:t>
      </w:r>
    </w:p>
    <w:p w14:paraId="742992EE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E5DC6AA" w14:textId="37464E0E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20. </w:t>
      </w:r>
      <w:bookmarkStart w:id="0" w:name="_Hlk212895903"/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Tarozi pallasini o‘ng tomonida 12,04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uglerod atomi,</w:t>
      </w:r>
    </w:p>
    <w:p w14:paraId="0E9B1EFC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chap tomonida esa 6,02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II valentli metall atomi mavjud, agar shu holatda tarozi pallalari muvozanatga kelgan bo‘lsa, metallni aniqlang?</w:t>
      </w:r>
    </w:p>
    <w:p w14:paraId="70005800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A) Ca B) Cd C) Mn D) Mg</w:t>
      </w:r>
    </w:p>
    <w:bookmarkEnd w:id="0"/>
    <w:p w14:paraId="77875892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8AA1B70" w14:textId="08D851F8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21. </w:t>
      </w:r>
      <w:bookmarkStart w:id="1" w:name="_Hlk212896104"/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Bir xil massada olingan qaysi gazlarning hajmi (n.sh.) o‘zaro teng boiadi?</w:t>
      </w:r>
      <w:r w:rsidR="009238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1) CO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2) SO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3) N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</w:p>
    <w:p w14:paraId="50EB65B0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4) N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 5) Ar  6) Ne</w:t>
      </w:r>
    </w:p>
    <w:p w14:paraId="71A8F9A6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2, 5 B) 3, 6 С) 1, 2 D) 1,4</w:t>
      </w:r>
    </w:p>
    <w:bookmarkEnd w:id="1"/>
    <w:p w14:paraId="17D279AE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40461ED" w14:textId="6CD10651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22. 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Gazlar aralashmasining 2% i azot molekulalaridan iborat.Shu aralashmaning 2 l hajmidagi azot molekulalari sonini (n.sh.) hisoblang.</w:t>
      </w:r>
    </w:p>
    <w:p w14:paraId="072D812A" w14:textId="5936EA02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21212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А) 5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 xml:space="preserve">0 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    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В) 1,1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</w:p>
    <w:p w14:paraId="77C0E758" w14:textId="76698D84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C) 0,5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   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D) 1,1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1</w:t>
      </w:r>
    </w:p>
    <w:p w14:paraId="6B360FAD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5968757" w14:textId="4F9B8879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23.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11,2 l (n.sh.) kis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orodga 4 g metan qo‘shilsa, umumiy</w:t>
      </w:r>
      <w:r w:rsidR="002B14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ATOMLAR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soni Avogadro sonidan necha marta ko‘p boiadi? </w:t>
      </w:r>
    </w:p>
    <w:p w14:paraId="5BDF6E47" w14:textId="16EC03EB" w:rsidR="002B14E9" w:rsidRPr="00942944" w:rsidRDefault="009238E9" w:rsidP="009238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10,5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B) 18,5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2,</w:t>
      </w:r>
      <w:r w:rsidR="00646305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5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8,5</w:t>
      </w:r>
    </w:p>
    <w:p w14:paraId="3CF7E4E3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3D470660" w14:textId="34FC17B2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24.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Quyidagi moddalarni ularning bitta moleku lasining massasi (gr) bilan juftlab ko‘rsating.</w:t>
      </w:r>
      <w:r w:rsidR="002B14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p w14:paraId="68CC628B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) CH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       2) NaOH</w:t>
      </w:r>
    </w:p>
    <w:p w14:paraId="03ED6E41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3)Fe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O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     4) F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e</w:t>
      </w:r>
      <w:r w:rsidRPr="00942944">
        <w:rPr>
          <w:rFonts w:ascii="Times New Roman" w:hAnsi="Times New Roman" w:cs="Times New Roman"/>
          <w:color w:val="2B2B2B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(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SO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)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3</w:t>
      </w:r>
    </w:p>
    <w:p w14:paraId="46AB5B7A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a)6,64∙10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-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b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 xml:space="preserve">)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2,65∙10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-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23</w:t>
      </w:r>
    </w:p>
    <w:p w14:paraId="36E12313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c)6,64∙10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-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d) 2,65∙10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-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22</w:t>
      </w:r>
    </w:p>
    <w:p w14:paraId="760B5BE0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A)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3-d;1-b; 4-c;2-a  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 xml:space="preserve"> B)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2-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c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; 3-d; 4- a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.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; 1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-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b </w:t>
      </w:r>
    </w:p>
    <w:p w14:paraId="2CD0A79F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C)3-b;4-a;1-d;2-c      D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 xml:space="preserve">)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2-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a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; 4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-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c; 1</w:t>
      </w:r>
      <w:r w:rsidRPr="00942944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-d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; 3-b</w:t>
      </w:r>
    </w:p>
    <w:p w14:paraId="0987E41E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15CAF6C" w14:textId="0B15593E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25.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301 ta molekulasining massasi 2,2∙10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-20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gr bo`lgan modda formulasini aniqlang?</w:t>
      </w:r>
    </w:p>
    <w:p w14:paraId="7BC29793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CO B) NO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C) N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D) С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6</w:t>
      </w:r>
    </w:p>
    <w:p w14:paraId="71714478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0F83DBB9" w14:textId="141250E8" w:rsidR="002B14E9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26.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N.sh. da bir idishga kis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orod to‘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ldi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rib o‘l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haganda 24,8 gr, ammiak to‘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ldi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rib o‘l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handanga 18,8 gr bo‘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sa, idish hajmini (1</w:t>
      </w:r>
      <w:r w:rsidR="002B14E9"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) </w:t>
      </w:r>
      <w:r w:rsidR="002B14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aniqlang?</w:t>
      </w:r>
    </w:p>
    <w:p w14:paraId="5090FF6E" w14:textId="77777777" w:rsidR="002B14E9" w:rsidRPr="00942944" w:rsidRDefault="002B14E9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8,96 B) 11,2 C) 13,44 D) 17,92</w:t>
      </w:r>
    </w:p>
    <w:p w14:paraId="2351ADC3" w14:textId="77777777" w:rsidR="002B14E9" w:rsidRPr="00942944" w:rsidRDefault="002B14E9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738C4455" w14:textId="77777777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27. K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SO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∙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Al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(SO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)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∙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nH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O tarkibli kristallogidrat tarkibida 66,7% kislorod bo‘lsa, n ning qiymatini aniqlang?</w:t>
      </w:r>
    </w:p>
    <w:p w14:paraId="6726573B" w14:textId="616F4AA0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24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B)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23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22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D)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21</w:t>
      </w:r>
      <w:r w:rsidR="003A1C00"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 </w:t>
      </w:r>
    </w:p>
    <w:p w14:paraId="01A06F64" w14:textId="44ED5111" w:rsidR="00646305" w:rsidRPr="00942944" w:rsidRDefault="00646305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01C445F2" w14:textId="4AA7026D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>28. Teng massada Y saqlagan quyidagi birikmalardan qaysi birining massasi eng katta bo‘ladi?</w:t>
      </w:r>
    </w:p>
    <w:p w14:paraId="43BB4148" w14:textId="61BBFFC5" w:rsidR="00646305" w:rsidRPr="00942944" w:rsidRDefault="00646305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X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Y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B)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X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Y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XY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D)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XY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</w:p>
    <w:p w14:paraId="31F2F7DC" w14:textId="77777777" w:rsidR="00646305" w:rsidRPr="00942944" w:rsidRDefault="00646305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</w:pPr>
    </w:p>
    <w:p w14:paraId="2EE450C9" w14:textId="17B8DB0B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29</w:t>
      </w:r>
      <w:r w:rsidRPr="00942944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 xml:space="preserve">.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E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>O</w:t>
      </w:r>
      <w:r w:rsidRPr="00942944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tarkibli birikmada nom a’lum elernentning mas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softHyphen/>
        <w:t>sa ulushi 72,4% ni tashkil etadi. Elementni aniqiang.</w:t>
      </w:r>
    </w:p>
    <w:p w14:paraId="07FC0604" w14:textId="48E596E7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tem ir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B)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qo‘rg‘oshin </w:t>
      </w:r>
    </w:p>
    <w:p w14:paraId="6A7F7681" w14:textId="61056607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>C) qalay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     </w:t>
      </w:r>
      <w:r w:rsidRPr="00942944">
        <w:rPr>
          <w:rFonts w:ascii="Times New Roman" w:hAnsi="Times New Roman" w:cs="Times New Roman"/>
          <w:sz w:val="28"/>
          <w:szCs w:val="28"/>
          <w:lang w:val="uz-Latn-UZ"/>
        </w:rPr>
        <w:t xml:space="preserve">D) </w:t>
      </w: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marganes </w:t>
      </w:r>
    </w:p>
    <w:p w14:paraId="067EDA0F" w14:textId="77777777" w:rsidR="00646305" w:rsidRPr="00942944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347B1343" w14:textId="77777777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30.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34 g ammiak va 3 mol neondan iborat aralashmadagi atomlar yig‘in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di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sini toping</w:t>
      </w:r>
      <w:r w:rsidRPr="00942944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.</w:t>
      </w:r>
    </w:p>
    <w:p w14:paraId="709EC1BC" w14:textId="2727FD00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54,18∙10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 w:rsidR="009238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B) 60,2∙10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</w:p>
    <w:p w14:paraId="157B45AE" w14:textId="50EF98D5" w:rsidR="00646305" w:rsidRPr="00942944" w:rsidRDefault="00646305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</w:pP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66,22∙10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="009238E9"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Pr="00942944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48,16∙10</w:t>
      </w:r>
      <w:r w:rsidRPr="00942944">
        <w:rPr>
          <w:rFonts w:ascii="Times New Roman" w:hAnsi="Times New Roman" w:cs="Times New Roman"/>
          <w:color w:val="121212"/>
          <w:sz w:val="28"/>
          <w:szCs w:val="28"/>
          <w:vertAlign w:val="superscript"/>
          <w:lang w:val="uz-Latn-UZ"/>
        </w:rPr>
        <w:t>2</w:t>
      </w:r>
      <w:r w:rsidRPr="0094294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z-Latn-UZ"/>
        </w:rPr>
        <w:t>3</w:t>
      </w:r>
    </w:p>
    <w:p w14:paraId="5EAC92D1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38725D3D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5ABBEAF4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62AB0A61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39B7DE0F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5E345B12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46E12FB7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689A07BD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2894A5B5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184BD2C3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703238F9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62FCDC37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1FC3EEFD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29ABEAE3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29150A6A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782E2FF1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49F7E872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1A829196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16ECEE9A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44F5C350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3314C90D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0C397639" w14:textId="77777777" w:rsidR="00942944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181D1E55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lastRenderedPageBreak/>
        <w:t>UYGA QAYTISH MAXSUS</w:t>
      </w:r>
    </w:p>
    <w:p w14:paraId="302153F5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>1. Olmos qaysi elementning allotropik shakli hisoblanadi?</w:t>
      </w:r>
    </w:p>
    <w:p w14:paraId="099EB6DF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kislorod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B)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fosfor </w:t>
      </w:r>
    </w:p>
    <w:p w14:paraId="28DA4CD3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C) </w:t>
      </w:r>
      <w:r w:rsidRPr="0097216D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>uglerod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D)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oltingugurt </w:t>
      </w:r>
    </w:p>
    <w:p w14:paraId="59C1FCE3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020F8030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2. Quyidagilardan kimyoviy hodisalarni aniqlang.</w:t>
      </w:r>
    </w:p>
    <w:p w14:paraId="27B55E3F" w14:textId="77777777" w:rsidR="00942944" w:rsidRPr="0097216D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Latn-UZ"/>
        </w:rPr>
        <w:t xml:space="preserve">A) </w:t>
      </w:r>
      <w:r w:rsidRPr="0097216D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Latn-UZ"/>
        </w:rPr>
        <w:t xml:space="preserve">temirning zanglashi </w:t>
      </w:r>
    </w:p>
    <w:p w14:paraId="73ED6230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B) </w:t>
      </w:r>
      <w:r w:rsidRPr="009238E9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 xml:space="preserve">yodning sublimatlanishi </w:t>
      </w:r>
    </w:p>
    <w:p w14:paraId="74DCD155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C) </w:t>
      </w:r>
      <w:r w:rsidRPr="009238E9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 xml:space="preserve">yog‘ning sovuqda qotishi </w:t>
      </w:r>
    </w:p>
    <w:p w14:paraId="56579A7F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D) </w:t>
      </w:r>
      <w:r w:rsidRPr="009238E9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 xml:space="preserve">temirning magnitga tortilishi </w:t>
      </w:r>
    </w:p>
    <w:p w14:paraId="79CED446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0EB26EFA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3. Keltirilgan birikmalarning qaysilarida oltingugurtning valentligi to‘rtga teng? 1)Na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SO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2) SO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3) A1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(SO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)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4)K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SO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; 5) H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S.</w:t>
      </w:r>
    </w:p>
    <w:p w14:paraId="6E5835DF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A) </w:t>
      </w:r>
      <w:r w:rsidRPr="009238E9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>1,2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</w:t>
      </w:r>
      <w:r w:rsidRPr="0097216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Latn-UZ"/>
        </w:rPr>
        <w:t xml:space="preserve">B) </w:t>
      </w:r>
      <w:r w:rsidRPr="0097216D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Latn-UZ"/>
        </w:rPr>
        <w:t>2,4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C) </w:t>
      </w:r>
      <w:r w:rsidRPr="009238E9">
        <w:rPr>
          <w:rFonts w:ascii="Times New Roman" w:hAnsi="Times New Roman" w:cs="Times New Roman"/>
          <w:iCs/>
          <w:color w:val="000000" w:themeColor="text1"/>
          <w:sz w:val="28"/>
          <w:szCs w:val="28"/>
          <w:lang w:val="uz-Latn-UZ"/>
        </w:rPr>
        <w:t>1,5</w:t>
      </w:r>
      <w:r w:rsidRPr="009238E9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D)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1,4</w:t>
      </w:r>
    </w:p>
    <w:p w14:paraId="4917B009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2CC92535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4. Nitrat kislotadagi vodorodning massa ulushini hisoblang </w:t>
      </w:r>
    </w:p>
    <w:p w14:paraId="3BA53739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22,2%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7216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B)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1,58%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76,2%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99%</w:t>
      </w:r>
    </w:p>
    <w:p w14:paraId="4C445ECC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75F590D2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>5. Natriy gidrofosfat Na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HPO</w:t>
      </w:r>
      <w:r w:rsidRPr="0097216D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∙nH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O da 11,57% fosfor bor. Kristallgidrat tarkibidagi n ning qiym ati nechaga teng?</w:t>
      </w:r>
    </w:p>
    <w:p w14:paraId="68C1CAE3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1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7216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B) 7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5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D)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10</w:t>
      </w:r>
    </w:p>
    <w:p w14:paraId="6D915761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</w:p>
    <w:p w14:paraId="7BD21A2C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>6. Tarkibida massa jihatdan 24,6% kaliy, 34,8% marganes va 40,5% kislorod bo‘lgan m oddaning eng od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softHyphen/>
        <w:t xml:space="preserve">diy formulasini toping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KMnO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B)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K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Mn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O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 xml:space="preserve">4 </w:t>
      </w:r>
    </w:p>
    <w:p w14:paraId="4643069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C)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K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MnO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              </w:t>
      </w:r>
      <w:r w:rsidRPr="0097216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D) </w:t>
      </w:r>
      <w:r w:rsidRPr="0097216D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>KMnO</w:t>
      </w:r>
      <w:r w:rsidRPr="0097216D">
        <w:rPr>
          <w:rFonts w:ascii="Times New Roman" w:hAnsi="Times New Roman" w:cs="Times New Roman"/>
          <w:b/>
          <w:bCs/>
          <w:iCs/>
          <w:sz w:val="28"/>
          <w:szCs w:val="28"/>
          <w:vertAlign w:val="subscript"/>
          <w:lang w:val="uz-Latn-UZ"/>
        </w:rPr>
        <w:t>4</w:t>
      </w:r>
    </w:p>
    <w:p w14:paraId="1460AB65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</w:p>
    <w:p w14:paraId="5B9C01AE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7. 1,9 mol miqdordagi s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rka kis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ota (CH</w:t>
      </w:r>
      <w:r w:rsidRPr="009238E9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COOH) massas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ni hisoblang</w:t>
      </w:r>
    </w:p>
    <w:p w14:paraId="0AF94EB3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A)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114 gr B) 118 gr C) 60 gr D) 120 gr</w:t>
      </w:r>
    </w:p>
    <w:p w14:paraId="194CDE61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</w:p>
    <w:p w14:paraId="34FBEF4E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 xml:space="preserve">8.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0,2 mol miqdorining massasi 3,6 gr bo‘lgan moddaning molyar massasini toping</w:t>
      </w:r>
    </w:p>
    <w:p w14:paraId="4018426D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3,4 gr/mol В) 0,72 gr/mol</w:t>
      </w:r>
    </w:p>
    <w:p w14:paraId="7DB9272F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C)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18 gr/mol D) 36 gr/mol</w:t>
      </w:r>
    </w:p>
    <w:p w14:paraId="4321433D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</w:p>
    <w:p w14:paraId="6E1D5D1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9. Agar n.sh.da 2,8 g gaz 2,24 l hajmni egallasa, shu gazning nisb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y molekulyar massasini aniqlang?</w:t>
      </w:r>
    </w:p>
    <w:p w14:paraId="778924B4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A) 71 B) 32 </w:t>
      </w: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C)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28 D) 64</w:t>
      </w:r>
    </w:p>
    <w:p w14:paraId="6351F63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10. 0,8 gr va 2,3 gr ikk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ta gaz bir xil 1,12 l  (n.sh.) hajmni egallasa ularni nomini toping?</w:t>
      </w:r>
    </w:p>
    <w:p w14:paraId="5A5F7A50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kislorod va uglerod (IV) oksid</w:t>
      </w:r>
    </w:p>
    <w:p w14:paraId="1BE44334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B) metan va kislorod</w:t>
      </w:r>
    </w:p>
    <w:p w14:paraId="1EF2EA33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C)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metan va azot (IV) oksid</w:t>
      </w:r>
    </w:p>
    <w:p w14:paraId="680F64DE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ammiak va uglerod (IV) oksid</w:t>
      </w:r>
    </w:p>
    <w:p w14:paraId="319D7749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</w:p>
    <w:p w14:paraId="00F5EECF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11.   5,6 litr (n.sh.) propan (C</w:t>
      </w:r>
      <w:r w:rsidRPr="009238E9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8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) tarkibidagi vodorod atomlari</w:t>
      </w:r>
    </w:p>
    <w:p w14:paraId="75D73305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21212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sonini aniqlang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.</w:t>
      </w:r>
    </w:p>
    <w:p w14:paraId="5BCD2D05" w14:textId="77777777" w:rsidR="00942944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А) 4,21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4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24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</w:t>
      </w: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В) 1,204∙10</w:t>
      </w:r>
      <w:r w:rsidRPr="0097216D">
        <w:rPr>
          <w:rFonts w:ascii="Times New Roman" w:hAnsi="Times New Roman" w:cs="Times New Roman"/>
          <w:b/>
          <w:bCs/>
          <w:color w:val="121212"/>
          <w:sz w:val="28"/>
          <w:szCs w:val="28"/>
          <w:vertAlign w:val="superscript"/>
          <w:lang w:val="uz-Latn-UZ"/>
        </w:rPr>
        <w:t>24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p w14:paraId="6944F4E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С) 1,806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24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2,16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7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24</w:t>
      </w:r>
    </w:p>
    <w:p w14:paraId="157424D4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</w:p>
    <w:p w14:paraId="23B58381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12. Metan (CH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) ning 3,01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 xml:space="preserve">4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molekulas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dagi uglerod atomlari massasini aniqlang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.</w:t>
      </w:r>
    </w:p>
    <w:p w14:paraId="05829EF8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A) 4 B) 40 C) 20 </w:t>
      </w: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D) 60</w:t>
      </w:r>
    </w:p>
    <w:p w14:paraId="7F193EEC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</w:p>
    <w:p w14:paraId="068FD1BC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13. 0,11 mol miqdordagi taxir (MgS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O</w:t>
      </w:r>
      <w:r w:rsidRPr="009238E9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∙7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</w:t>
      </w:r>
      <w:r w:rsidRPr="009238E9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O) tuz massasini h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soblang</w:t>
      </w:r>
    </w:p>
    <w:p w14:paraId="566DBF49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A) 27,06 gr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B) 100 gr </w:t>
      </w:r>
    </w:p>
    <w:p w14:paraId="4B5030E1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67,06 gr           D) 44 gr</w:t>
      </w:r>
    </w:p>
    <w:p w14:paraId="5E700E04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</w:p>
    <w:p w14:paraId="0BD686F9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14. 290 gr Fe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(SO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)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lang w:val="uz-Latn-UZ"/>
        </w:rPr>
        <w:t>0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H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O da nech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lang w:val="uz-Latn-UZ"/>
        </w:rPr>
        <w:t>t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a kis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lang w:val="uz-Latn-UZ"/>
        </w:rPr>
        <w:t>l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orod atomi bor</w:t>
      </w:r>
    </w:p>
    <w:p w14:paraId="4004B7ED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A) 36,1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 xml:space="preserve">  B) 30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lang w:val="uz-Latn-UZ"/>
        </w:rPr>
        <w:t>,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1∙10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 xml:space="preserve">  </w:t>
      </w:r>
    </w:p>
    <w:p w14:paraId="1010E52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color w:val="000000"/>
          <w:sz w:val="28"/>
          <w:szCs w:val="28"/>
          <w:lang w:val="uz-Latn-UZ"/>
        </w:rPr>
        <w:t>C) 66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,22∙10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 xml:space="preserve">   D) 132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lang w:val="uz-Latn-UZ"/>
        </w:rPr>
        <w:t>,44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 xml:space="preserve">  </w:t>
      </w:r>
    </w:p>
    <w:p w14:paraId="7333CBC7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51D7D7E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>15. Quyida modda tarkibidagi elementlarning massa ulushi berilgan. Undan foydalanib shu modda for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softHyphen/>
        <w:t>m ulasini aniqlang?</w:t>
      </w:r>
    </w:p>
    <w:p w14:paraId="77640956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Na-18,4%; C-4,8% ; 0-70,4% ; H-6,4% </w:t>
      </w:r>
    </w:p>
    <w:p w14:paraId="53C71BC8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Na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CO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∙10H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O        B)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Na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CO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∙H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CO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</w:p>
    <w:p w14:paraId="1881A518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C)</w:t>
      </w:r>
      <w:r w:rsidRPr="0097216D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 xml:space="preserve"> Na</w:t>
      </w:r>
      <w:r w:rsidRPr="0097216D">
        <w:rPr>
          <w:rFonts w:ascii="Times New Roman" w:hAnsi="Times New Roman" w:cs="Times New Roman"/>
          <w:b/>
          <w:bCs/>
          <w:iCs/>
          <w:sz w:val="28"/>
          <w:szCs w:val="28"/>
          <w:vertAlign w:val="subscript"/>
          <w:lang w:val="uz-Latn-UZ"/>
        </w:rPr>
        <w:t>2</w:t>
      </w:r>
      <w:r w:rsidRPr="0097216D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>CO</w:t>
      </w:r>
      <w:r w:rsidRPr="0097216D">
        <w:rPr>
          <w:rFonts w:ascii="Times New Roman" w:hAnsi="Times New Roman" w:cs="Times New Roman"/>
          <w:b/>
          <w:bCs/>
          <w:iCs/>
          <w:sz w:val="28"/>
          <w:szCs w:val="28"/>
          <w:vertAlign w:val="subscript"/>
          <w:lang w:val="uz-Latn-UZ"/>
        </w:rPr>
        <w:t>3</w:t>
      </w:r>
      <w:r w:rsidRPr="0097216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∙8H</w:t>
      </w:r>
      <w:r w:rsidRPr="0097216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uz-Latn-UZ"/>
        </w:rPr>
        <w:t>2</w:t>
      </w:r>
      <w:r w:rsidRPr="0097216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O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    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D)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 Na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CO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∙5H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O</w:t>
      </w:r>
    </w:p>
    <w:p w14:paraId="40A7509A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6DCBF75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16. 1,12 l su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v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dagi molekulalar sonini hisoblang? </w:t>
      </w:r>
    </w:p>
    <w:p w14:paraId="44DCA4D0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A) 3,75∙10</w:t>
      </w:r>
      <w:r w:rsidRPr="0097216D">
        <w:rPr>
          <w:rFonts w:ascii="Times New Roman" w:hAnsi="Times New Roman" w:cs="Times New Roman"/>
          <w:b/>
          <w:bCs/>
          <w:color w:val="121212"/>
          <w:sz w:val="28"/>
          <w:szCs w:val="28"/>
          <w:vertAlign w:val="superscript"/>
          <w:lang w:val="uz-Latn-UZ"/>
        </w:rPr>
        <w:t>2</w:t>
      </w: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  <w:lang w:val="uz-Latn-UZ"/>
        </w:rPr>
        <w:t>5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 xml:space="preserve">  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B) 9,03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2</w:t>
      </w:r>
    </w:p>
    <w:p w14:paraId="5FABA21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 3,01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 xml:space="preserve">2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D) 112,4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4</w:t>
      </w:r>
    </w:p>
    <w:p w14:paraId="56764716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2920511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17. 36 ml suv miqdorini aniqlang?</w:t>
      </w:r>
    </w:p>
    <w:p w14:paraId="06D90A23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A) 0,0016 </w:t>
      </w: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B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) 2 C) 0,8 D) 0,2</w:t>
      </w:r>
    </w:p>
    <w:p w14:paraId="4F669397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D38EE82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18. 1,5 mol C1</w:t>
      </w:r>
      <w:r w:rsidRPr="009238E9">
        <w:rPr>
          <w:rFonts w:ascii="Times New Roman" w:hAnsi="Times New Roman" w:cs="Times New Roman"/>
          <w:color w:val="000000"/>
          <w:position w:val="-1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va 3 mol N</w:t>
      </w:r>
      <w:r w:rsidRPr="009238E9">
        <w:rPr>
          <w:rFonts w:ascii="Times New Roman" w:hAnsi="Times New Roman" w:cs="Times New Roman"/>
          <w:color w:val="000000"/>
          <w:position w:val="-1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dagi kislorod atomlarining nisbatini toping.</w:t>
      </w:r>
    </w:p>
    <w:p w14:paraId="7C22C538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7216D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A) 1:2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B) 1:3 C) 1:4 D) 1:5</w:t>
      </w:r>
    </w:p>
    <w:p w14:paraId="5CF4E6EF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lastRenderedPageBreak/>
        <w:t>19. Kislotaning 1,5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molekulasining massasi 24,5 gr keladi, 1 mol miqdorida 48,16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atomga ega bo'ladi. Kislotani aniqlang?</w:t>
      </w:r>
    </w:p>
    <w:p w14:paraId="3A4C46C0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A) Sulfat kislota B) Sulfid kislota </w:t>
      </w:r>
    </w:p>
    <w:p w14:paraId="1B430B1E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C) Gipofosfat kislota </w:t>
      </w:r>
      <w:r w:rsidRPr="0097216D">
        <w:rPr>
          <w:rFonts w:ascii="Times New Roman" w:hAnsi="Times New Roman" w:cs="Times New Roman"/>
          <w:b/>
          <w:bCs/>
          <w:color w:val="121212"/>
          <w:sz w:val="28"/>
          <w:szCs w:val="28"/>
          <w:lang w:val="uz-Latn-UZ"/>
        </w:rPr>
        <w:t>D)Ortofosfat kislota</w:t>
      </w:r>
    </w:p>
    <w:p w14:paraId="760E4FCB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E180D0B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20. Tarozi pallasini o‘ng tomonida 12,04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uglerod atomi,</w:t>
      </w:r>
    </w:p>
    <w:p w14:paraId="1BB920DC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chap tomonida esa 6,02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ta II valentli metall atomi mavjud, agar shu holatda tarozi pallalari muvozanatga kelgan bo‘lsa, metallni aniqlang?</w:t>
      </w:r>
    </w:p>
    <w:p w14:paraId="282E64CD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A) Ca B) Cd C) Mn </w:t>
      </w:r>
      <w:r w:rsidRPr="0097216D">
        <w:rPr>
          <w:rFonts w:ascii="Times New Roman" w:hAnsi="Times New Roman" w:cs="Times New Roman"/>
          <w:b/>
          <w:bCs/>
          <w:color w:val="121212"/>
          <w:sz w:val="28"/>
          <w:szCs w:val="28"/>
          <w:lang w:val="uz-Latn-UZ"/>
        </w:rPr>
        <w:t>D) Mg</w:t>
      </w:r>
    </w:p>
    <w:p w14:paraId="16DDCDE3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563046E5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21. Bir xil massada olingan qaysi gazlarning hajmi (n.sh.) o‘zaro teng boiadi?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1) CO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2) SO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3) N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</w:p>
    <w:p w14:paraId="151C9955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4) N</w:t>
      </w:r>
      <w:r w:rsidRPr="009238E9">
        <w:rPr>
          <w:rFonts w:ascii="Times New Roman" w:hAnsi="Times New Roman" w:cs="Times New Roman"/>
          <w:color w:val="121212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  5) Ar  6) Ne</w:t>
      </w:r>
    </w:p>
    <w:p w14:paraId="05331911" w14:textId="77777777" w:rsidR="00942944" w:rsidRPr="00BB5D98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A) 2, 5 B) 3, 6 С) 1, 2 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D) 1,4</w:t>
      </w:r>
    </w:p>
    <w:p w14:paraId="145543B9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613B992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22. Gazlar aralashmasining 2% i azot molekulalaridan iborat.Shu aralashmaning 2 l hajmidagi azot molekulalari sonini (n.sh.) hisoblang.</w:t>
      </w:r>
    </w:p>
    <w:p w14:paraId="5DC2D3B4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21212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А) 5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 xml:space="preserve">0 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    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В) 1,1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</w:p>
    <w:p w14:paraId="16408D0A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C) 0,5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    </w:t>
      </w:r>
      <w:r w:rsidRPr="00BB5D98">
        <w:rPr>
          <w:rFonts w:ascii="Times New Roman" w:hAnsi="Times New Roman" w:cs="Times New Roman"/>
          <w:b/>
          <w:bCs/>
          <w:color w:val="121212"/>
          <w:sz w:val="28"/>
          <w:szCs w:val="28"/>
          <w:lang w:val="uz-Latn-UZ"/>
        </w:rPr>
        <w:t>D) 1,1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∙10</w:t>
      </w:r>
      <w:r w:rsidRPr="00BB5D98">
        <w:rPr>
          <w:rFonts w:ascii="Times New Roman" w:hAnsi="Times New Roman" w:cs="Times New Roman"/>
          <w:b/>
          <w:bCs/>
          <w:color w:val="121212"/>
          <w:sz w:val="28"/>
          <w:szCs w:val="28"/>
          <w:vertAlign w:val="superscript"/>
          <w:lang w:val="uz-Latn-UZ"/>
        </w:rPr>
        <w:t>2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  <w:lang w:val="uz-Latn-UZ"/>
        </w:rPr>
        <w:t>1</w:t>
      </w:r>
    </w:p>
    <w:p w14:paraId="456F7AA5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60C0E6C1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23. 11,2 l (n.sh.) kis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orodga 4 g metan qo‘shilsa, umumiy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ATOMLAR soni Avogadro sonidan necha marta ko‘p boiadi? </w:t>
      </w:r>
    </w:p>
    <w:p w14:paraId="636159A5" w14:textId="77777777" w:rsidR="00942944" w:rsidRPr="009238E9" w:rsidRDefault="00942944" w:rsidP="0094294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10,5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B) 18,5 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C) 2,25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8,5</w:t>
      </w:r>
    </w:p>
    <w:p w14:paraId="28B8FF7C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5C2E0B24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24. Quyidagi moddalarni ularning bitta moleku lasining massasi (gr) bilan juftlab ko‘rsating.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p w14:paraId="6D6E4EC6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1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) CH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       2) NaOH</w:t>
      </w:r>
    </w:p>
    <w:p w14:paraId="3BD0F4F2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>3)Fe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O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     4) F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e</w:t>
      </w:r>
      <w:r w:rsidRPr="009238E9">
        <w:rPr>
          <w:rFonts w:ascii="Times New Roman" w:hAnsi="Times New Roman" w:cs="Times New Roman"/>
          <w:color w:val="2B2B2B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(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SO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)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3</w:t>
      </w:r>
    </w:p>
    <w:p w14:paraId="5A51BADC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a)6,64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-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b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 xml:space="preserve">)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2,65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-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23</w:t>
      </w:r>
    </w:p>
    <w:p w14:paraId="0C7A66B0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c)6,64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-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          d) 2,65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-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22</w:t>
      </w:r>
    </w:p>
    <w:p w14:paraId="4EC21C78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A)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3-d;1-b; 4-c;2-a  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 xml:space="preserve"> </w:t>
      </w:r>
      <w:r w:rsidRPr="00BB5D98">
        <w:rPr>
          <w:rFonts w:ascii="Times New Roman" w:hAnsi="Times New Roman" w:cs="Times New Roman"/>
          <w:b/>
          <w:bCs/>
          <w:color w:val="2B2B2B"/>
          <w:sz w:val="28"/>
          <w:szCs w:val="28"/>
          <w:lang w:val="uz-Latn-UZ"/>
        </w:rPr>
        <w:t xml:space="preserve">B) 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2-</w:t>
      </w:r>
      <w:r w:rsidRPr="00BB5D98">
        <w:rPr>
          <w:rFonts w:ascii="Times New Roman" w:hAnsi="Times New Roman" w:cs="Times New Roman"/>
          <w:b/>
          <w:bCs/>
          <w:color w:val="2B2B2B"/>
          <w:sz w:val="28"/>
          <w:szCs w:val="28"/>
          <w:lang w:val="uz-Latn-UZ"/>
        </w:rPr>
        <w:t>c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; 3-d; 4- a</w:t>
      </w:r>
      <w:r w:rsidRPr="00BB5D98">
        <w:rPr>
          <w:rFonts w:ascii="Times New Roman" w:hAnsi="Times New Roman" w:cs="Times New Roman"/>
          <w:b/>
          <w:bCs/>
          <w:color w:val="2B2B2B"/>
          <w:sz w:val="28"/>
          <w:szCs w:val="28"/>
          <w:lang w:val="uz-Latn-UZ"/>
        </w:rPr>
        <w:t>.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; 1</w:t>
      </w:r>
      <w:r w:rsidRPr="00BB5D98">
        <w:rPr>
          <w:rFonts w:ascii="Times New Roman" w:hAnsi="Times New Roman" w:cs="Times New Roman"/>
          <w:b/>
          <w:bCs/>
          <w:color w:val="2B2B2B"/>
          <w:sz w:val="28"/>
          <w:szCs w:val="28"/>
          <w:lang w:val="uz-Latn-UZ"/>
        </w:rPr>
        <w:t>-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b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</w:p>
    <w:p w14:paraId="07CAF9B8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C)3-b;4-a;1-d;2-c      D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 xml:space="preserve">)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2-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a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; 4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-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c; 1</w:t>
      </w:r>
      <w:r w:rsidRPr="009238E9">
        <w:rPr>
          <w:rFonts w:ascii="Times New Roman" w:hAnsi="Times New Roman" w:cs="Times New Roman"/>
          <w:color w:val="2B2B2B"/>
          <w:sz w:val="28"/>
          <w:szCs w:val="28"/>
          <w:lang w:val="uz-Latn-UZ"/>
        </w:rPr>
        <w:t>-d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; 3-b</w:t>
      </w:r>
    </w:p>
    <w:p w14:paraId="10DABE52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32C4054A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25. 301 ta molekulasining massasi 2,2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-20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gr bo`lgan modda formulasini aniqlang?</w:t>
      </w:r>
    </w:p>
    <w:p w14:paraId="250BB5E3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CO B) NO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C) N</w:t>
      </w:r>
      <w:r w:rsidRPr="00BB5D98">
        <w:rPr>
          <w:rFonts w:ascii="Times New Roman" w:hAnsi="Times New Roman" w:cs="Times New Roman"/>
          <w:b/>
          <w:bCs/>
          <w:color w:val="121212"/>
          <w:sz w:val="28"/>
          <w:szCs w:val="28"/>
          <w:vertAlign w:val="subscript"/>
          <w:lang w:val="uz-Latn-UZ"/>
        </w:rPr>
        <w:t>2</w:t>
      </w:r>
      <w:r w:rsidRPr="00BB5D98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O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D) С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</w:t>
      </w:r>
      <w:r w:rsidRPr="009238E9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z-Latn-UZ"/>
        </w:rPr>
        <w:t>6</w:t>
      </w:r>
    </w:p>
    <w:p w14:paraId="4D4D7C50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30A6E16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26. N.sh. da bir idishga kis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orod to‘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ldi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rib o‘l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haganda 24,8 gr, ammiak to‘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ldi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rib o‘l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c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handanga 18,8 gr bo‘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l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sa, idish hajmini (1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 xml:space="preserve">)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aniqlang?</w:t>
      </w:r>
    </w:p>
    <w:p w14:paraId="0D220C2E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3A1C00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A) 8,96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B) 11,2 C) 13,44 D) 17,92</w:t>
      </w:r>
    </w:p>
    <w:p w14:paraId="6E39F96E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4122DE0F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>27. K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SO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∙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Al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(SO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)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∙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nH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O tarkibli kristallogidrat tarkibida 66,7% kislorod bo‘lsa, n ning qiymatini aniqlang?</w:t>
      </w:r>
    </w:p>
    <w:p w14:paraId="71ADAAE8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A)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24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B)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23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3A1C00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C) </w:t>
      </w:r>
      <w:r w:rsidRPr="003A1C00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>22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D)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21</w:t>
      </w:r>
      <w:r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 </w:t>
      </w:r>
    </w:p>
    <w:p w14:paraId="2E826EBC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5CDEDDDD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sz w:val="28"/>
          <w:szCs w:val="28"/>
          <w:lang w:val="uz-Latn-UZ"/>
        </w:rPr>
        <w:t>28. Teng massada Y saqlagan quyidagi birikmalardan qaysi birining massasi eng katta bo‘ladi?</w:t>
      </w:r>
    </w:p>
    <w:p w14:paraId="6CF250A2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</w:pPr>
      <w:r w:rsidRPr="003A1C00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A) </w:t>
      </w:r>
      <w:r w:rsidRPr="003A1C00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>X</w:t>
      </w:r>
      <w:r w:rsidRPr="003A1C00">
        <w:rPr>
          <w:rFonts w:ascii="Times New Roman" w:hAnsi="Times New Roman" w:cs="Times New Roman"/>
          <w:b/>
          <w:bCs/>
          <w:iCs/>
          <w:sz w:val="28"/>
          <w:szCs w:val="28"/>
          <w:vertAlign w:val="subscript"/>
          <w:lang w:val="uz-Latn-UZ"/>
        </w:rPr>
        <w:t>2</w:t>
      </w:r>
      <w:r w:rsidRPr="003A1C00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>Y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B)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X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Y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C)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XY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D)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XY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>2</w:t>
      </w:r>
    </w:p>
    <w:p w14:paraId="270C3F87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</w:pPr>
    </w:p>
    <w:p w14:paraId="1BEDEE72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29</w:t>
      </w:r>
      <w:r w:rsidRPr="009238E9">
        <w:rPr>
          <w:rFonts w:ascii="Times New Roman" w:hAnsi="Times New Roman" w:cs="Times New Roman"/>
          <w:iCs/>
          <w:sz w:val="28"/>
          <w:szCs w:val="28"/>
          <w:vertAlign w:val="subscript"/>
          <w:lang w:val="uz-Latn-UZ"/>
        </w:rPr>
        <w:t xml:space="preserve">.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E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3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>O</w:t>
      </w:r>
      <w:r w:rsidRPr="009238E9">
        <w:rPr>
          <w:rFonts w:ascii="Times New Roman" w:hAnsi="Times New Roman" w:cs="Times New Roman"/>
          <w:sz w:val="28"/>
          <w:szCs w:val="28"/>
          <w:vertAlign w:val="subscript"/>
          <w:lang w:val="uz-Latn-UZ"/>
        </w:rPr>
        <w:t>4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tarkibli birikmada nom a’lum elernentning mas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softHyphen/>
        <w:t>sa ulushi 72,4% ni tashkil etadi. Elementni aniqiang.</w:t>
      </w:r>
    </w:p>
    <w:p w14:paraId="11E13B12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3A1C00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A) </w:t>
      </w:r>
      <w:r w:rsidRPr="003A1C00">
        <w:rPr>
          <w:rFonts w:ascii="Times New Roman" w:hAnsi="Times New Roman" w:cs="Times New Roman"/>
          <w:b/>
          <w:bCs/>
          <w:iCs/>
          <w:sz w:val="28"/>
          <w:szCs w:val="28"/>
          <w:lang w:val="uz-Latn-UZ"/>
        </w:rPr>
        <w:t>tem ir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B)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qo‘rg‘oshin </w:t>
      </w:r>
    </w:p>
    <w:p w14:paraId="08A3E919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>C) qalay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  </w:t>
      </w:r>
      <w:r w:rsidRPr="009238E9">
        <w:rPr>
          <w:rFonts w:ascii="Times New Roman" w:hAnsi="Times New Roman" w:cs="Times New Roman"/>
          <w:sz w:val="28"/>
          <w:szCs w:val="28"/>
          <w:lang w:val="uz-Latn-UZ"/>
        </w:rPr>
        <w:t xml:space="preserve">D) </w:t>
      </w: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marganes </w:t>
      </w:r>
    </w:p>
    <w:p w14:paraId="13322978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066D9BB7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iCs/>
          <w:sz w:val="28"/>
          <w:szCs w:val="28"/>
          <w:lang w:val="uz-Latn-UZ"/>
        </w:rPr>
        <w:t xml:space="preserve">30.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34 g ammiak va 3 mol neondan iborat aralashmadagi atomlar yig‘in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di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sini toping</w:t>
      </w:r>
      <w:r w:rsidRPr="009238E9">
        <w:rPr>
          <w:rFonts w:ascii="Times New Roman" w:hAnsi="Times New Roman" w:cs="Times New Roman"/>
          <w:color w:val="121212"/>
          <w:sz w:val="28"/>
          <w:szCs w:val="28"/>
          <w:lang w:val="uz-Latn-UZ"/>
        </w:rPr>
        <w:t>.</w:t>
      </w:r>
    </w:p>
    <w:p w14:paraId="35FB7B05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A) 54,18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B) 60,2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</w:p>
    <w:p w14:paraId="0BAB49DC" w14:textId="77777777" w:rsidR="00942944" w:rsidRPr="009238E9" w:rsidRDefault="00942944" w:rsidP="00942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  <w:r w:rsidRPr="003A1C00">
        <w:rPr>
          <w:rFonts w:ascii="Times New Roman" w:hAnsi="Times New Roman" w:cs="Times New Roman"/>
          <w:b/>
          <w:bCs/>
          <w:color w:val="000000"/>
          <w:sz w:val="28"/>
          <w:szCs w:val="28"/>
          <w:lang w:val="uz-Latn-UZ"/>
        </w:rPr>
        <w:t>C) 66,22∙10</w:t>
      </w:r>
      <w:r w:rsidRPr="003A1C00">
        <w:rPr>
          <w:rFonts w:ascii="Times New Roman" w:hAnsi="Times New Roman" w:cs="Times New Roman"/>
          <w:b/>
          <w:bCs/>
          <w:color w:val="121212"/>
          <w:sz w:val="28"/>
          <w:szCs w:val="28"/>
          <w:vertAlign w:val="superscript"/>
          <w:lang w:val="uz-Latn-UZ"/>
        </w:rPr>
        <w:t>2</w:t>
      </w:r>
      <w:r w:rsidRPr="003A1C00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  <w:lang w:val="uz-Latn-UZ"/>
        </w:rPr>
        <w:t>3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z-Latn-UZ"/>
        </w:rPr>
        <w:t xml:space="preserve">   </w:t>
      </w:r>
      <w:r w:rsidRPr="009238E9">
        <w:rPr>
          <w:rFonts w:ascii="Times New Roman" w:hAnsi="Times New Roman" w:cs="Times New Roman"/>
          <w:color w:val="000000"/>
          <w:sz w:val="28"/>
          <w:szCs w:val="28"/>
          <w:lang w:val="uz-Latn-UZ"/>
        </w:rPr>
        <w:t>D) 48,16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lang w:val="uz-Latn-UZ"/>
        </w:rPr>
        <w:t>∙10</w:t>
      </w:r>
      <w:r w:rsidRPr="009238E9">
        <w:rPr>
          <w:rFonts w:ascii="Times New Roman" w:hAnsi="Times New Roman" w:cs="Times New Roman"/>
          <w:bCs/>
          <w:color w:val="121212"/>
          <w:sz w:val="28"/>
          <w:szCs w:val="28"/>
          <w:vertAlign w:val="superscript"/>
          <w:lang w:val="uz-Latn-UZ"/>
        </w:rPr>
        <w:t>2</w:t>
      </w:r>
      <w:r w:rsidRPr="009238E9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  <w:t>3</w:t>
      </w:r>
    </w:p>
    <w:p w14:paraId="453D24A2" w14:textId="77777777" w:rsidR="00942944" w:rsidRPr="009238E9" w:rsidRDefault="00942944" w:rsidP="00942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55B33F08" w14:textId="77777777" w:rsidR="00942944" w:rsidRPr="009238E9" w:rsidRDefault="00942944" w:rsidP="0094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082BEC83" w14:textId="77777777" w:rsidR="00942944" w:rsidRPr="009238E9" w:rsidRDefault="00942944" w:rsidP="00646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  <w:lang w:val="uz-Latn-UZ"/>
        </w:rPr>
      </w:pPr>
    </w:p>
    <w:p w14:paraId="0E1569C6" w14:textId="352CEBC5" w:rsidR="00646305" w:rsidRPr="009238E9" w:rsidRDefault="00646305" w:rsidP="00646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z-Latn-UZ"/>
        </w:rPr>
      </w:pPr>
    </w:p>
    <w:p w14:paraId="278F768D" w14:textId="36F235C4" w:rsidR="00646305" w:rsidRPr="009238E9" w:rsidRDefault="00646305" w:rsidP="00646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sectPr w:rsidR="00646305" w:rsidRPr="009238E9" w:rsidSect="00646305">
      <w:pgSz w:w="11906" w:h="16838" w:code="9"/>
      <w:pgMar w:top="567" w:right="851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A9"/>
    <w:rsid w:val="001D6EF8"/>
    <w:rsid w:val="002B14E9"/>
    <w:rsid w:val="003A1C00"/>
    <w:rsid w:val="0042237C"/>
    <w:rsid w:val="005A479E"/>
    <w:rsid w:val="00646305"/>
    <w:rsid w:val="006C0B77"/>
    <w:rsid w:val="007B7E2F"/>
    <w:rsid w:val="008242FF"/>
    <w:rsid w:val="00870751"/>
    <w:rsid w:val="00922C48"/>
    <w:rsid w:val="009238E9"/>
    <w:rsid w:val="00942944"/>
    <w:rsid w:val="0097216D"/>
    <w:rsid w:val="00A225D1"/>
    <w:rsid w:val="00B915B7"/>
    <w:rsid w:val="00BB5D98"/>
    <w:rsid w:val="00CF6E28"/>
    <w:rsid w:val="00D24EA9"/>
    <w:rsid w:val="00E7232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9A986"/>
  <w15:chartTrackingRefBased/>
  <w15:docId w15:val="{A4209011-7BD0-48C9-806B-736A9C01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4E9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4EA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EA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EA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EA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EA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EA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EA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EA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EA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E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4E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4E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4EA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24EA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24EA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24EA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24EA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24EA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24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24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EA9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4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4EA9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4EA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24EA9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D24EA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4E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4EA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24EA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Mashrab Boboyorov</cp:lastModifiedBy>
  <cp:revision>5</cp:revision>
  <dcterms:created xsi:type="dcterms:W3CDTF">2025-11-01T04:21:00Z</dcterms:created>
  <dcterms:modified xsi:type="dcterms:W3CDTF">2026-02-08T12:25:00Z</dcterms:modified>
</cp:coreProperties>
</file>