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63BBD" w14:textId="76C88C78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</w:rPr>
      </w:pPr>
      <w:r w:rsidRPr="00CD30A8">
        <w:rPr>
          <w:rFonts w:ascii="Times New Roman" w:hAnsi="Times New Roman" w:cs="Times New Roman"/>
          <w:sz w:val="28"/>
          <w:szCs w:val="28"/>
        </w:rPr>
        <w:t>Yuksak o‘simliklar qaysi guruhga kiradi?</w:t>
      </w:r>
      <w:r w:rsidRPr="00CD30A8">
        <w:rPr>
          <w:rFonts w:ascii="Times New Roman" w:hAnsi="Times New Roman" w:cs="Times New Roman"/>
          <w:sz w:val="28"/>
          <w:szCs w:val="28"/>
        </w:rPr>
        <w:br/>
        <w:t>a) Ixtiotip</w:t>
      </w:r>
      <w:r w:rsidRPr="00CD30A8">
        <w:rPr>
          <w:rFonts w:ascii="Times New Roman" w:hAnsi="Times New Roman" w:cs="Times New Roman"/>
          <w:sz w:val="28"/>
          <w:szCs w:val="28"/>
        </w:rPr>
        <w:br/>
        <w:t>b) Mamlakat</w:t>
      </w:r>
      <w:r w:rsidRPr="00CD30A8">
        <w:rPr>
          <w:rFonts w:ascii="Times New Roman" w:hAnsi="Times New Roman" w:cs="Times New Roman"/>
          <w:sz w:val="28"/>
          <w:szCs w:val="28"/>
        </w:rPr>
        <w:br/>
        <w:t>c) Tabiiy guruh</w:t>
      </w:r>
      <w:r w:rsidRPr="00CD30A8">
        <w:rPr>
          <w:rFonts w:ascii="Times New Roman" w:hAnsi="Times New Roman" w:cs="Times New Roman"/>
          <w:sz w:val="28"/>
          <w:szCs w:val="28"/>
        </w:rPr>
        <w:br/>
        <w:t>d) Bo‘lim</w:t>
      </w:r>
      <w:r w:rsidRPr="00CD30A8">
        <w:rPr>
          <w:rFonts w:ascii="Times New Roman" w:hAnsi="Times New Roman" w:cs="Times New Roman"/>
          <w:sz w:val="28"/>
          <w:szCs w:val="28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</w:rPr>
        <w:t>Javob: d) Bo‘lim</w:t>
      </w:r>
    </w:p>
    <w:p w14:paraId="5E3E90EF" w14:textId="74D1BA64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O‘simliklarning yurak xujayralari nima deb ataladi?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Suyaklar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Kambium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Kamolot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Tepaliklar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Kambium</w:t>
      </w:r>
    </w:p>
    <w:p w14:paraId="214B0169" w14:textId="41733E3B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Birinchi o‘simliklar tarixan qaysi davrda paydo bo‘lgan?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Mezozoik davr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Palyozoik davr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Kainozoy davr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Kambr davri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Palyozoik davr</w:t>
      </w:r>
    </w:p>
    <w:p w14:paraId="5581D1CA" w14:textId="6079F0BA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 qanday tasniflanadi?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Tizimli va ekologik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Tizimli va morfologik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Morfologik va fiziologik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Ekologik va anatomik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a) Tizimli va ekologik</w:t>
      </w:r>
    </w:p>
    <w:p w14:paraId="705A1882" w14:textId="0CDFD373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Spermatofitlar o‘ziga qaysi turdagi o‘simliklarni qamrab oladi?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Spormaslahatli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Pteridofitlar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G‘o‘zalar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Gul va moyli o‘simliklar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d) Gul va moyli o‘simliklar</w:t>
      </w:r>
    </w:p>
    <w:p w14:paraId="4B6B232B" w14:textId="1DFE0C50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O‘simliklarning eng katta tizimli bo‘limi qaysi?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Tohumlar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Gul o‘simliklari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Bo‘lim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O‘simliklar g‘o‘zaligi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Bo‘lim</w:t>
      </w:r>
    </w:p>
    <w:p w14:paraId="683110D8" w14:textId="014EA15D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o‘simliklarning o‘ziga xos xususiyati qanday hisoblanadi?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Yashil xujayralar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lastRenderedPageBreak/>
        <w:t>b) Gormonlar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Yuqori organsizlik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Suyakli korpus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a) Yashil xujayralar</w:t>
      </w:r>
    </w:p>
    <w:p w14:paraId="3D6021B5" w14:textId="5E2D033F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 fiziologiyasi nima o‘rganadi?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O‘simliklarning yashash tizimi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O‘simliklarning nafas olish jarayoni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O‘simliklar dunyosida ekologiya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O‘simliklar morfologiyasi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O‘simliklarning nafas olish jarayoni</w:t>
      </w:r>
    </w:p>
    <w:p w14:paraId="2BFA0488" w14:textId="42CC4E0B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 qanday mo‘ljallangan hujayra tuzilmasini egallaydi?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Monotsita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Polikotili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Fitoselluler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Suyak-hujayra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Fitoselluler</w:t>
      </w:r>
    </w:p>
    <w:p w14:paraId="318C9ED6" w14:textId="731396DC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O‘simliklarning hayotiy holatlarini tasvirlashda qaysi ilmiy tarmoqdan foydalaniladi?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Ekologiya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Histologiya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Psixologiya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Botanika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d) Botanika</w:t>
      </w:r>
    </w:p>
    <w:p w14:paraId="7AB651E1" w14:textId="1E0E3A06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 qaysi o‘simliklar guruhiga kiradi?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Spora bilan ko‘payuvchi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Tohum bilan ko‘payuvchi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Gul bilan ko‘payuvchi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Suv o‘simliklari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a) Spora bilan ko‘payuvchi</w:t>
      </w:r>
    </w:p>
    <w:p w14:paraId="3F701249" w14:textId="09C046B6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O‘simliklarning qaysi organi fotosintez jarayonida ishtirok etadi?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Tomir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Yashil barg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Gul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Ko‘k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Yashil barg</w:t>
      </w:r>
    </w:p>
    <w:p w14:paraId="497A4393" w14:textId="575DCDA4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 o‘zining hayotiy jarayonlarini amalga oshirish uchun qaysi moddalar bilan oziqlanadi?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Kislorod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lastRenderedPageBreak/>
        <w:t>b) Azot va uglerod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Shakar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Barcha javoblar to‘g‘ri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Azot va uglerod</w:t>
      </w:r>
    </w:p>
    <w:p w14:paraId="727F3C0F" w14:textId="5B5F320A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 uchun xos bo‘lgan xususiyat nima?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Tohumlar orqali ko‘payish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Spora orqali ko‘payish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Gul bilan ko‘payish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Ekzogamiyali ko‘payish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Spora orqali ko‘payish</w:t>
      </w:r>
    </w:p>
    <w:p w14:paraId="16300D9A" w14:textId="74A1DC90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Pteridofitlarning eng yaxshi misoli qaysi?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Tulkisson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Orkideya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Paporotniklar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G‘o‘za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Paporotniklar</w:t>
      </w:r>
    </w:p>
    <w:p w14:paraId="4C86940D" w14:textId="5640DC6F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Spermatofitlar qaysi organlar orqali ko‘payadi?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Spora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Tohum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Yog‘och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Gul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Tohum</w:t>
      </w:r>
    </w:p>
    <w:p w14:paraId="61EA9F05" w14:textId="7B3BBF70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O‘simliklarning tarkibida qaysi moddalar bor?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Xlorofill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Tuxum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Proteinga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Sirka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a) Xlorofill</w:t>
      </w:r>
    </w:p>
    <w:p w14:paraId="00E37D07" w14:textId="538BC4F9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Xlorofill nima uchun kerak?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O‘simliklarni himoya qilish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Ildizni ushlab turish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Fotosintez jarayonini amalga oshirish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Qalqon yaratish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Fotosintez jarayonini amalga oshirish</w:t>
      </w:r>
    </w:p>
    <w:p w14:paraId="324032D6" w14:textId="6F27289F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 qanday o‘sish jarayoniga ega?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Parallellik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Tizimli rivojlanish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Aqlli o‘sish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lastRenderedPageBreak/>
        <w:t>d) Kontsentratsiya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Tizimli rivojlanish</w:t>
      </w:r>
    </w:p>
    <w:p w14:paraId="63EB058C" w14:textId="492600C6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 qanday hayotiy jarayonlar bilan respiratsiya qiladi?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Uglerod bilan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Kislorod bilan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Vodorod bilan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Azot bilan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Kislorod bilan</w:t>
      </w:r>
    </w:p>
    <w:p w14:paraId="4A40ADFA" w14:textId="46A712DC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 qanday o‘zgarishlarni amalga oshiradi?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Vaqtinchalik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O‘zgaruvchan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Doimiy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Energiya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O‘zgaruvchan</w:t>
      </w:r>
    </w:p>
    <w:p w14:paraId="2E5F375F" w14:textId="3B7E4A9B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O‘simliklarda energiya nima orqali ta’minlanadi?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Yashil pigmantlar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Xlorofill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Kattaroq molekulalar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Yashil barglar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Xlorofill</w:t>
      </w:r>
    </w:p>
    <w:p w14:paraId="15DC1267" w14:textId="23814284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o‘simliklarning hujayra qismlari qaysi?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Bosh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Har bir uchi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Endoderm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Yuqoridagi barcha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Har bir uchi</w:t>
      </w:r>
    </w:p>
    <w:p w14:paraId="36BAB98F" w14:textId="2559F149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 faqatgina qanday joylarda o‘sadi?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Tog‘larda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Ekzotik hududlarda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Issiq joylarda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Nam joylarda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d) Nam joylarda</w:t>
      </w:r>
    </w:p>
    <w:p w14:paraId="346D6902" w14:textId="103F46F7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O‘simlikning pastki qismini nima deb atashadi?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Ko‘k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Ildiz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Barg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G‘ul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Ildiz</w:t>
      </w:r>
    </w:p>
    <w:p w14:paraId="64624532" w14:textId="0E7A9A17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lastRenderedPageBreak/>
        <w:t>Xlorofillni kimyoviy tarkibida nima tashkil etadi?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Temir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Marganets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Magniy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Kalsiy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Magniy</w:t>
      </w:r>
    </w:p>
    <w:p w14:paraId="29057658" w14:textId="1CD0D9D3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 nimadan tashkil topgan?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Barglar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Gul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Barg va ildiz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Yashil xujayralar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Barg va ildiz</w:t>
      </w:r>
    </w:p>
    <w:p w14:paraId="5199C604" w14:textId="6703EC2A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o‘simliklarning yangi avlodi qanday ko‘payish usulini tanlaydi?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Tohum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Spora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Barg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Tuxum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a) Tohum</w:t>
      </w:r>
    </w:p>
    <w:p w14:paraId="134E5C33" w14:textId="3BB193F1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 qanday o‘zgarishlarni amalga oshiradi?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Parallellik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Tizimli rivojlanish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Aqlli o‘sish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Kontsentratsiya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Tizimli rivojlanish</w:t>
      </w:r>
    </w:p>
    <w:p w14:paraId="4033D4B6" w14:textId="455539FD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O‘simliklarda bog‘lanish organlari qanday tasniflanadi?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Tushuncha asosida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Xususiyatlariga qarab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Vazifalariga qarab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Yuksaklar bilan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Vazifalariga qarab</w:t>
      </w:r>
    </w:p>
    <w:p w14:paraId="1F742F33" w14:textId="1DB06F33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 nimadan foydalangan holda tashqi omillardan ta’sir qiladi?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Kengayish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Moddiy o‘zgarish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Iqlim o‘zgarishlari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Hisoblashlar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Iqlim o‘zgarishlari</w:t>
      </w:r>
    </w:p>
    <w:p w14:paraId="47436C47" w14:textId="3B780FD8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lastRenderedPageBreak/>
        <w:t>Pteridofitlar nima orqali ko‘payadi?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Shakllanish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Spora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Birlashtirish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Foydalanish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Spora</w:t>
      </w:r>
    </w:p>
    <w:p w14:paraId="009DB4D7" w14:textId="06989C42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O‘simliklarda nima orqali hayotiy energiya uzatiladi?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Kambium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Oziq moddalari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Xlorofill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Tarixiy bo‘linish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Xlorofill</w:t>
      </w:r>
    </w:p>
    <w:p w14:paraId="3D2F55CD" w14:textId="29CA78D5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Pteridofitlarning o‘sish jarayonida qanday fazalar mavjud?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Vegetativ faza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Yuqori va past fazalar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Hayotning o‘sish fazasi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Spora va o‘zgarish fazalari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d) Spora va o‘zgarish fazalari</w:t>
      </w:r>
    </w:p>
    <w:p w14:paraId="5BFB6E11" w14:textId="5447E116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 qanday xilma-xillikni ko‘rsatadi?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Yashil xujayra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Fotosintez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Yuqoridan pastga ko‘tarilish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Ko‘plab morfologik tuzilishlar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d) Ko‘plab morfologik tuzilishlar</w:t>
      </w:r>
    </w:p>
    <w:p w14:paraId="57BA6A40" w14:textId="4BC96503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 fotosintezda nima ishlab chiqaradi?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Kislorod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Uglerod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Shakar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Ildiz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Shakar</w:t>
      </w:r>
    </w:p>
    <w:p w14:paraId="258AFE8E" w14:textId="3FB2112E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o‘simliklarning eng asosiy organik qismi nima?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Biomass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Ildizlar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Yashil pishgan barglar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Tohumlar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a) Biomass</w:t>
      </w:r>
    </w:p>
    <w:p w14:paraId="6054573D" w14:textId="374DED65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 qanday hissiy tizimga ega?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Shakllantiruvchi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lastRenderedPageBreak/>
        <w:t>b) Boshqaruvchi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His qiluvchi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Organik shakllantiruvchi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Boshqaruvchi</w:t>
      </w:r>
    </w:p>
    <w:p w14:paraId="1EA3AE35" w14:textId="46731F29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 qanday tasniflanadi?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Boshqariladigan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Ko‘payuvchi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Davolovchi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Spora bilan ko‘payuvchi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d) Spora bilan ko‘payuvchi</w:t>
      </w:r>
    </w:p>
    <w:p w14:paraId="085EE214" w14:textId="3B010F90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o‘simliklarning qaysi qismi fotosintezda ishtirok etadi?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Ildiz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Tohum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Barg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Foydalanish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Barg</w:t>
      </w:r>
    </w:p>
    <w:p w14:paraId="3B13BCEF" w14:textId="57EB8451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o‘simliklarning ko‘p qismi qanday nomlanadi?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Tohum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Ildiz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G‘ilof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Ko‘k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Ildiz</w:t>
      </w:r>
    </w:p>
    <w:p w14:paraId="7F43E1FB" w14:textId="2D16F5DA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 qanday tarzda bir-biriga ta’sir qiladi?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Sog‘lom tarzda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Ekologik tizimda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Kontsentratsiyalangan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Reja asosida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Ekologik tizimda</w:t>
      </w:r>
    </w:p>
    <w:p w14:paraId="6A414D1F" w14:textId="48B727DD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 qanday rivojlanish jarayonini amalga oshiradi?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Ekinlar asosida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Suyaklar rivojlanishi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Tizimli organlarning harakati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Yog‘ochli o‘sish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Tizimli organlarning harakati</w:t>
      </w:r>
    </w:p>
    <w:p w14:paraId="663890AD" w14:textId="4D9818A9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 qanday omillarni hisobga oladi?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Tizimli tasniflash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Ko‘payish usuli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Ekologik tizimlar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lastRenderedPageBreak/>
        <w:t>d) O‘zgarish jarayonlari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Ekologik tizimlar</w:t>
      </w:r>
    </w:p>
    <w:p w14:paraId="231324B3" w14:textId="47FB688E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 qanday organik shakllarga ega?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Biomass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G‘ilofli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Barglar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Tohumlar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c) Barglar</w:t>
      </w:r>
    </w:p>
    <w:p w14:paraId="3073B76D" w14:textId="484217B0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 o‘zining ekologik xususiyatlariga qarab qanday tarqaladi?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Sharoitga mos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Barglar orqali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Tohumlar orqali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Haroratga qarab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a) Sharoitga mos</w:t>
      </w:r>
    </w:p>
    <w:p w14:paraId="6250A69D" w14:textId="64FD99C4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 qanday omillarga bog‘liq?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Tohum bilan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Spora bilan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Yer yuzidagi organik omillar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Barcha javoblar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Spora bilan</w:t>
      </w:r>
    </w:p>
    <w:p w14:paraId="4B14C2F4" w14:textId="34B306CC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Yuksak o‘simliklarning ko‘p qismi qanday o‘zgarmasdir?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Ekzotizm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Ko‘payish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Tizimli o‘zgarish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Ajalga qarshi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Ko‘payish</w:t>
      </w:r>
    </w:p>
    <w:p w14:paraId="7687F662" w14:textId="073C5E1D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O‘simliklar qanday tarzda hayotiy energiya uzatadi?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Ko‘payish usullari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Fotosintez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Yo‘nalishlar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Yashil yashash tizimi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Fotosintez</w:t>
      </w:r>
    </w:p>
    <w:p w14:paraId="59041572" w14:textId="7715C328" w:rsidR="00CD30A8" w:rsidRPr="00CD30A8" w:rsidRDefault="00CD30A8" w:rsidP="00CD30A8">
      <w:pPr>
        <w:pStyle w:val="a7"/>
        <w:numPr>
          <w:ilvl w:val="0"/>
          <w:numId w:val="82"/>
        </w:numPr>
        <w:spacing w:line="38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CD30A8">
        <w:rPr>
          <w:rFonts w:ascii="Times New Roman" w:hAnsi="Times New Roman" w:cs="Times New Roman"/>
          <w:sz w:val="28"/>
          <w:szCs w:val="28"/>
          <w:lang w:val="en-US"/>
        </w:rPr>
        <w:t>Pteridofitlar qanday muhitda rivojlanadi?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a) Issiq hududda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b) Nam joyda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c) Issiq suvda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  <w:t>d) Ekzotik hududlarda</w:t>
      </w:r>
      <w:r w:rsidRPr="00CD30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D30A8"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Javob: b) Nam joyda</w:t>
      </w:r>
    </w:p>
    <w:p w14:paraId="207BC544" w14:textId="6EC8FCE0" w:rsidR="00B3243B" w:rsidRPr="00CD30A8" w:rsidRDefault="00B3243B" w:rsidP="00CD30A8">
      <w:pPr>
        <w:pStyle w:val="a7"/>
        <w:spacing w:line="380" w:lineRule="atLeast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3243B" w:rsidRPr="00CD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1A6"/>
    <w:multiLevelType w:val="multilevel"/>
    <w:tmpl w:val="EAA2D5F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3162D"/>
    <w:multiLevelType w:val="multilevel"/>
    <w:tmpl w:val="F3E2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444BE"/>
    <w:multiLevelType w:val="multilevel"/>
    <w:tmpl w:val="FBE8B63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CB5A7B"/>
    <w:multiLevelType w:val="multilevel"/>
    <w:tmpl w:val="E00023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5636C8"/>
    <w:multiLevelType w:val="multilevel"/>
    <w:tmpl w:val="C5C46E9C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27373"/>
    <w:multiLevelType w:val="multilevel"/>
    <w:tmpl w:val="C46E448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5F3D2D"/>
    <w:multiLevelType w:val="multilevel"/>
    <w:tmpl w:val="6860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2B1DCC"/>
    <w:multiLevelType w:val="multilevel"/>
    <w:tmpl w:val="C89ED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A331B6"/>
    <w:multiLevelType w:val="multilevel"/>
    <w:tmpl w:val="A1AA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F81980"/>
    <w:multiLevelType w:val="multilevel"/>
    <w:tmpl w:val="E2AE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3D0573"/>
    <w:multiLevelType w:val="multilevel"/>
    <w:tmpl w:val="9A9255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A768FC"/>
    <w:multiLevelType w:val="multilevel"/>
    <w:tmpl w:val="B246B16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A36B0E"/>
    <w:multiLevelType w:val="multilevel"/>
    <w:tmpl w:val="B02E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3D3A1A"/>
    <w:multiLevelType w:val="multilevel"/>
    <w:tmpl w:val="5ED6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393890"/>
    <w:multiLevelType w:val="multilevel"/>
    <w:tmpl w:val="5618689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520FB2"/>
    <w:multiLevelType w:val="multilevel"/>
    <w:tmpl w:val="863E5E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79971F7"/>
    <w:multiLevelType w:val="multilevel"/>
    <w:tmpl w:val="A65A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58233E"/>
    <w:multiLevelType w:val="hybridMultilevel"/>
    <w:tmpl w:val="9D3451B0"/>
    <w:lvl w:ilvl="0" w:tplc="86D889EC">
      <w:start w:val="4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0B6222"/>
    <w:multiLevelType w:val="hybridMultilevel"/>
    <w:tmpl w:val="EB4EB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039A5"/>
    <w:multiLevelType w:val="multilevel"/>
    <w:tmpl w:val="6C42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E16C75"/>
    <w:multiLevelType w:val="multilevel"/>
    <w:tmpl w:val="49E8D90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4046B5"/>
    <w:multiLevelType w:val="multilevel"/>
    <w:tmpl w:val="B6A6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687FA0"/>
    <w:multiLevelType w:val="multilevel"/>
    <w:tmpl w:val="E2AC941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F7D34ED"/>
    <w:multiLevelType w:val="multilevel"/>
    <w:tmpl w:val="4374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7F661D"/>
    <w:multiLevelType w:val="multilevel"/>
    <w:tmpl w:val="6090EE8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44763AD"/>
    <w:multiLevelType w:val="multilevel"/>
    <w:tmpl w:val="6D38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54462D4"/>
    <w:multiLevelType w:val="multilevel"/>
    <w:tmpl w:val="599C3C9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6C87200"/>
    <w:multiLevelType w:val="multilevel"/>
    <w:tmpl w:val="68E6C0B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9E0952"/>
    <w:multiLevelType w:val="multilevel"/>
    <w:tmpl w:val="6C8A698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7EE7EE7"/>
    <w:multiLevelType w:val="multilevel"/>
    <w:tmpl w:val="856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487340"/>
    <w:multiLevelType w:val="multilevel"/>
    <w:tmpl w:val="5ECA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95554D4"/>
    <w:multiLevelType w:val="multilevel"/>
    <w:tmpl w:val="FF00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A4D7CAF"/>
    <w:multiLevelType w:val="multilevel"/>
    <w:tmpl w:val="264C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836991"/>
    <w:multiLevelType w:val="multilevel"/>
    <w:tmpl w:val="5708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4E76E1"/>
    <w:multiLevelType w:val="multilevel"/>
    <w:tmpl w:val="B91865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0724C9B"/>
    <w:multiLevelType w:val="multilevel"/>
    <w:tmpl w:val="449EE7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2A46B97"/>
    <w:multiLevelType w:val="multilevel"/>
    <w:tmpl w:val="90CA284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50C3FC7"/>
    <w:multiLevelType w:val="multilevel"/>
    <w:tmpl w:val="F82E886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5C4627C"/>
    <w:multiLevelType w:val="multilevel"/>
    <w:tmpl w:val="048E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6412637"/>
    <w:multiLevelType w:val="multilevel"/>
    <w:tmpl w:val="A1DA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80E36B3"/>
    <w:multiLevelType w:val="multilevel"/>
    <w:tmpl w:val="8216F84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86A07CF"/>
    <w:multiLevelType w:val="multilevel"/>
    <w:tmpl w:val="872C3DE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98D173E"/>
    <w:multiLevelType w:val="multilevel"/>
    <w:tmpl w:val="AFAE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B7E063E"/>
    <w:multiLevelType w:val="multilevel"/>
    <w:tmpl w:val="2B8881E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00B220E"/>
    <w:multiLevelType w:val="multilevel"/>
    <w:tmpl w:val="61FE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12C7E11"/>
    <w:multiLevelType w:val="multilevel"/>
    <w:tmpl w:val="68E494B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13B4334"/>
    <w:multiLevelType w:val="multilevel"/>
    <w:tmpl w:val="B330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39F7CD5"/>
    <w:multiLevelType w:val="multilevel"/>
    <w:tmpl w:val="A120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5771C9D"/>
    <w:multiLevelType w:val="multilevel"/>
    <w:tmpl w:val="AF0251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94E7D7E"/>
    <w:multiLevelType w:val="multilevel"/>
    <w:tmpl w:val="3D76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A433FEA"/>
    <w:multiLevelType w:val="multilevel"/>
    <w:tmpl w:val="734231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3867C9E"/>
    <w:multiLevelType w:val="multilevel"/>
    <w:tmpl w:val="26C4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51B3257"/>
    <w:multiLevelType w:val="multilevel"/>
    <w:tmpl w:val="E3E2E75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59F7516"/>
    <w:multiLevelType w:val="multilevel"/>
    <w:tmpl w:val="43C2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720280A"/>
    <w:multiLevelType w:val="multilevel"/>
    <w:tmpl w:val="95E858D6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74E154A"/>
    <w:multiLevelType w:val="multilevel"/>
    <w:tmpl w:val="CE78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870105F"/>
    <w:multiLevelType w:val="multilevel"/>
    <w:tmpl w:val="6B9C9EE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9027828"/>
    <w:multiLevelType w:val="multilevel"/>
    <w:tmpl w:val="C4FEF1D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96A79B2"/>
    <w:multiLevelType w:val="multilevel"/>
    <w:tmpl w:val="DA56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9B835C9"/>
    <w:multiLevelType w:val="multilevel"/>
    <w:tmpl w:val="4A84026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C003701"/>
    <w:multiLevelType w:val="multilevel"/>
    <w:tmpl w:val="BB5A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D457614"/>
    <w:multiLevelType w:val="multilevel"/>
    <w:tmpl w:val="5192E4B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DAD0FE6"/>
    <w:multiLevelType w:val="multilevel"/>
    <w:tmpl w:val="3D50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60415C"/>
    <w:multiLevelType w:val="multilevel"/>
    <w:tmpl w:val="39388A4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EF7733F"/>
    <w:multiLevelType w:val="multilevel"/>
    <w:tmpl w:val="1EC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19979D4"/>
    <w:multiLevelType w:val="multilevel"/>
    <w:tmpl w:val="F952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3D24A5E"/>
    <w:multiLevelType w:val="multilevel"/>
    <w:tmpl w:val="8634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47C3414"/>
    <w:multiLevelType w:val="multilevel"/>
    <w:tmpl w:val="342E18B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60B705D"/>
    <w:multiLevelType w:val="hybridMultilevel"/>
    <w:tmpl w:val="EBDCF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475A01"/>
    <w:multiLevelType w:val="multilevel"/>
    <w:tmpl w:val="1D268B5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9F23877"/>
    <w:multiLevelType w:val="multilevel"/>
    <w:tmpl w:val="E9BA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ABD1D80"/>
    <w:multiLevelType w:val="multilevel"/>
    <w:tmpl w:val="CE38D5C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D604453"/>
    <w:multiLevelType w:val="multilevel"/>
    <w:tmpl w:val="D174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D605AD3"/>
    <w:multiLevelType w:val="multilevel"/>
    <w:tmpl w:val="29561C9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02620DA"/>
    <w:multiLevelType w:val="multilevel"/>
    <w:tmpl w:val="29C2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36651FC"/>
    <w:multiLevelType w:val="multilevel"/>
    <w:tmpl w:val="ED9630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41942C5"/>
    <w:multiLevelType w:val="multilevel"/>
    <w:tmpl w:val="6AACDA6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47573B0"/>
    <w:multiLevelType w:val="multilevel"/>
    <w:tmpl w:val="DD6A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88857B4"/>
    <w:multiLevelType w:val="multilevel"/>
    <w:tmpl w:val="CBB2E74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8EC5923"/>
    <w:multiLevelType w:val="multilevel"/>
    <w:tmpl w:val="D394704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C2F7A66"/>
    <w:multiLevelType w:val="multilevel"/>
    <w:tmpl w:val="D4D4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DE16599"/>
    <w:multiLevelType w:val="multilevel"/>
    <w:tmpl w:val="DD6A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E6A0787"/>
    <w:multiLevelType w:val="multilevel"/>
    <w:tmpl w:val="E45E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679426">
    <w:abstractNumId w:val="7"/>
  </w:num>
  <w:num w:numId="2" w16cid:durableId="1683895285">
    <w:abstractNumId w:val="39"/>
  </w:num>
  <w:num w:numId="3" w16cid:durableId="1960799849">
    <w:abstractNumId w:val="75"/>
  </w:num>
  <w:num w:numId="4" w16cid:durableId="293996157">
    <w:abstractNumId w:val="80"/>
  </w:num>
  <w:num w:numId="5" w16cid:durableId="785468297">
    <w:abstractNumId w:val="15"/>
  </w:num>
  <w:num w:numId="6" w16cid:durableId="879249763">
    <w:abstractNumId w:val="12"/>
  </w:num>
  <w:num w:numId="7" w16cid:durableId="2040352935">
    <w:abstractNumId w:val="24"/>
  </w:num>
  <w:num w:numId="8" w16cid:durableId="1749768062">
    <w:abstractNumId w:val="62"/>
  </w:num>
  <w:num w:numId="9" w16cid:durableId="284577203">
    <w:abstractNumId w:val="37"/>
  </w:num>
  <w:num w:numId="10" w16cid:durableId="1636062921">
    <w:abstractNumId w:val="21"/>
  </w:num>
  <w:num w:numId="11" w16cid:durableId="1608273637">
    <w:abstractNumId w:val="36"/>
  </w:num>
  <w:num w:numId="12" w16cid:durableId="1610813658">
    <w:abstractNumId w:val="60"/>
  </w:num>
  <w:num w:numId="13" w16cid:durableId="1128620897">
    <w:abstractNumId w:val="26"/>
  </w:num>
  <w:num w:numId="14" w16cid:durableId="1798796124">
    <w:abstractNumId w:val="49"/>
  </w:num>
  <w:num w:numId="15" w16cid:durableId="126552543">
    <w:abstractNumId w:val="69"/>
  </w:num>
  <w:num w:numId="16" w16cid:durableId="1855149309">
    <w:abstractNumId w:val="66"/>
  </w:num>
  <w:num w:numId="17" w16cid:durableId="1152673135">
    <w:abstractNumId w:val="34"/>
  </w:num>
  <w:num w:numId="18" w16cid:durableId="1869103261">
    <w:abstractNumId w:val="31"/>
  </w:num>
  <w:num w:numId="19" w16cid:durableId="1178735946">
    <w:abstractNumId w:val="10"/>
  </w:num>
  <w:num w:numId="20" w16cid:durableId="436683607">
    <w:abstractNumId w:val="70"/>
  </w:num>
  <w:num w:numId="21" w16cid:durableId="1471052147">
    <w:abstractNumId w:val="35"/>
  </w:num>
  <w:num w:numId="22" w16cid:durableId="687104535">
    <w:abstractNumId w:val="8"/>
  </w:num>
  <w:num w:numId="23" w16cid:durableId="182978456">
    <w:abstractNumId w:val="63"/>
  </w:num>
  <w:num w:numId="24" w16cid:durableId="1851989885">
    <w:abstractNumId w:val="1"/>
  </w:num>
  <w:num w:numId="25" w16cid:durableId="1863208229">
    <w:abstractNumId w:val="27"/>
  </w:num>
  <w:num w:numId="26" w16cid:durableId="1103647434">
    <w:abstractNumId w:val="44"/>
  </w:num>
  <w:num w:numId="27" w16cid:durableId="530847227">
    <w:abstractNumId w:val="48"/>
  </w:num>
  <w:num w:numId="28" w16cid:durableId="208104234">
    <w:abstractNumId w:val="77"/>
  </w:num>
  <w:num w:numId="29" w16cid:durableId="747072014">
    <w:abstractNumId w:val="11"/>
  </w:num>
  <w:num w:numId="30" w16cid:durableId="259801967">
    <w:abstractNumId w:val="58"/>
  </w:num>
  <w:num w:numId="31" w16cid:durableId="388647174">
    <w:abstractNumId w:val="43"/>
  </w:num>
  <w:num w:numId="32" w16cid:durableId="952639846">
    <w:abstractNumId w:val="30"/>
  </w:num>
  <w:num w:numId="33" w16cid:durableId="1095902643">
    <w:abstractNumId w:val="78"/>
  </w:num>
  <w:num w:numId="34" w16cid:durableId="1675692878">
    <w:abstractNumId w:val="81"/>
  </w:num>
  <w:num w:numId="35" w16cid:durableId="2120485598">
    <w:abstractNumId w:val="73"/>
  </w:num>
  <w:num w:numId="36" w16cid:durableId="1634674879">
    <w:abstractNumId w:val="9"/>
  </w:num>
  <w:num w:numId="37" w16cid:durableId="2047100694">
    <w:abstractNumId w:val="52"/>
  </w:num>
  <w:num w:numId="38" w16cid:durableId="2130930062">
    <w:abstractNumId w:val="64"/>
  </w:num>
  <w:num w:numId="39" w16cid:durableId="2101826043">
    <w:abstractNumId w:val="45"/>
  </w:num>
  <w:num w:numId="40" w16cid:durableId="1503398814">
    <w:abstractNumId w:val="47"/>
  </w:num>
  <w:num w:numId="41" w16cid:durableId="430467293">
    <w:abstractNumId w:val="71"/>
  </w:num>
  <w:num w:numId="42" w16cid:durableId="1429812146">
    <w:abstractNumId w:val="25"/>
  </w:num>
  <w:num w:numId="43" w16cid:durableId="450904177">
    <w:abstractNumId w:val="3"/>
  </w:num>
  <w:num w:numId="44" w16cid:durableId="920139901">
    <w:abstractNumId w:val="72"/>
  </w:num>
  <w:num w:numId="45" w16cid:durableId="691883547">
    <w:abstractNumId w:val="57"/>
  </w:num>
  <w:num w:numId="46" w16cid:durableId="1478188903">
    <w:abstractNumId w:val="29"/>
  </w:num>
  <w:num w:numId="47" w16cid:durableId="309092891">
    <w:abstractNumId w:val="41"/>
  </w:num>
  <w:num w:numId="48" w16cid:durableId="1171943849">
    <w:abstractNumId w:val="82"/>
  </w:num>
  <w:num w:numId="49" w16cid:durableId="3213191">
    <w:abstractNumId w:val="28"/>
  </w:num>
  <w:num w:numId="50" w16cid:durableId="1530410104">
    <w:abstractNumId w:val="6"/>
  </w:num>
  <w:num w:numId="51" w16cid:durableId="886182114">
    <w:abstractNumId w:val="22"/>
  </w:num>
  <w:num w:numId="52" w16cid:durableId="1150750723">
    <w:abstractNumId w:val="51"/>
  </w:num>
  <w:num w:numId="53" w16cid:durableId="1993293986">
    <w:abstractNumId w:val="5"/>
  </w:num>
  <w:num w:numId="54" w16cid:durableId="279846756">
    <w:abstractNumId w:val="53"/>
  </w:num>
  <w:num w:numId="55" w16cid:durableId="723718261">
    <w:abstractNumId w:val="76"/>
  </w:num>
  <w:num w:numId="56" w16cid:durableId="334573568">
    <w:abstractNumId w:val="13"/>
  </w:num>
  <w:num w:numId="57" w16cid:durableId="703024093">
    <w:abstractNumId w:val="40"/>
  </w:num>
  <w:num w:numId="58" w16cid:durableId="63571891">
    <w:abstractNumId w:val="19"/>
  </w:num>
  <w:num w:numId="59" w16cid:durableId="1683047316">
    <w:abstractNumId w:val="14"/>
  </w:num>
  <w:num w:numId="60" w16cid:durableId="448862154">
    <w:abstractNumId w:val="46"/>
  </w:num>
  <w:num w:numId="61" w16cid:durableId="1262421151">
    <w:abstractNumId w:val="61"/>
  </w:num>
  <w:num w:numId="62" w16cid:durableId="1782333039">
    <w:abstractNumId w:val="0"/>
  </w:num>
  <w:num w:numId="63" w16cid:durableId="2093160181">
    <w:abstractNumId w:val="79"/>
  </w:num>
  <w:num w:numId="64" w16cid:durableId="312219814">
    <w:abstractNumId w:val="74"/>
  </w:num>
  <w:num w:numId="65" w16cid:durableId="1103646869">
    <w:abstractNumId w:val="56"/>
  </w:num>
  <w:num w:numId="66" w16cid:durableId="946304356">
    <w:abstractNumId w:val="42"/>
  </w:num>
  <w:num w:numId="67" w16cid:durableId="1583636714">
    <w:abstractNumId w:val="59"/>
  </w:num>
  <w:num w:numId="68" w16cid:durableId="2081126478">
    <w:abstractNumId w:val="33"/>
  </w:num>
  <w:num w:numId="69" w16cid:durableId="320039041">
    <w:abstractNumId w:val="20"/>
  </w:num>
  <w:num w:numId="70" w16cid:durableId="205022840">
    <w:abstractNumId w:val="55"/>
  </w:num>
  <w:num w:numId="71" w16cid:durableId="1101880525">
    <w:abstractNumId w:val="50"/>
  </w:num>
  <w:num w:numId="72" w16cid:durableId="1932273876">
    <w:abstractNumId w:val="65"/>
  </w:num>
  <w:num w:numId="73" w16cid:durableId="771169021">
    <w:abstractNumId w:val="2"/>
  </w:num>
  <w:num w:numId="74" w16cid:durableId="185564198">
    <w:abstractNumId w:val="16"/>
  </w:num>
  <w:num w:numId="75" w16cid:durableId="1538851473">
    <w:abstractNumId w:val="4"/>
  </w:num>
  <w:num w:numId="76" w16cid:durableId="631329068">
    <w:abstractNumId w:val="32"/>
  </w:num>
  <w:num w:numId="77" w16cid:durableId="902177498">
    <w:abstractNumId w:val="54"/>
  </w:num>
  <w:num w:numId="78" w16cid:durableId="1837719724">
    <w:abstractNumId w:val="38"/>
  </w:num>
  <w:num w:numId="79" w16cid:durableId="30346371">
    <w:abstractNumId w:val="67"/>
  </w:num>
  <w:num w:numId="80" w16cid:durableId="523060143">
    <w:abstractNumId w:val="23"/>
  </w:num>
  <w:num w:numId="81" w16cid:durableId="1645239060">
    <w:abstractNumId w:val="68"/>
  </w:num>
  <w:num w:numId="82" w16cid:durableId="1534686212">
    <w:abstractNumId w:val="18"/>
  </w:num>
  <w:num w:numId="83" w16cid:durableId="14036059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9E"/>
    <w:rsid w:val="000B044B"/>
    <w:rsid w:val="004A359E"/>
    <w:rsid w:val="008A08E9"/>
    <w:rsid w:val="009C4B61"/>
    <w:rsid w:val="00B3243B"/>
    <w:rsid w:val="00CD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28CF"/>
  <w15:chartTrackingRefBased/>
  <w15:docId w15:val="{525C25B7-7ED3-42F3-BDD0-F7AA5721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3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3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3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35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35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35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35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35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35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3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3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3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3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3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35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35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35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3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35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35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AliCom</dc:creator>
  <cp:keywords/>
  <dc:description/>
  <cp:lastModifiedBy>AliCom</cp:lastModifiedBy>
  <cp:revision>2</cp:revision>
  <dcterms:created xsi:type="dcterms:W3CDTF">2025-03-14T16:14:00Z</dcterms:created>
  <dcterms:modified xsi:type="dcterms:W3CDTF">2025-03-14T16:30:00Z</dcterms:modified>
</cp:coreProperties>
</file>