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HAnsi" w:hAnsiTheme="minorHAnsi" w:cstheme="minorBidi"/>
          <w:color w:val="auto"/>
          <w:spacing w:val="0"/>
          <w:kern w:val="0"/>
          <w:sz w:val="140"/>
          <w:szCs w:val="140"/>
          <w:lang w:eastAsia="en-US"/>
        </w:rPr>
        <w:id w:val="1931733729"/>
        <w:docPartObj>
          <w:docPartGallery w:val="Cover Pages"/>
          <w:docPartUnique/>
        </w:docPartObj>
      </w:sdtPr>
      <w:sdtEndPr>
        <w:rPr>
          <w:rFonts w:cstheme="minorHAnsi"/>
          <w:sz w:val="22"/>
          <w:szCs w:val="22"/>
        </w:rPr>
      </w:sdtEndPr>
      <w:sdtContent>
        <w:tbl>
          <w:tblPr>
            <w:tblpPr w:leftFromText="187" w:rightFromText="187" w:bottomFromText="720" w:horzAnchor="margin" w:tblpYSpec="center"/>
            <w:tblW w:w="5000" w:type="pct"/>
            <w:tblLook w:val="04A0" w:firstRow="1" w:lastRow="0" w:firstColumn="1" w:lastColumn="0" w:noHBand="0" w:noVBand="1"/>
          </w:tblPr>
          <w:tblGrid>
            <w:gridCol w:w="9571"/>
          </w:tblGrid>
          <w:tr w:rsidR="00D06787" w14:paraId="639B081F" w14:textId="77777777">
            <w:tc>
              <w:tcPr>
                <w:tcW w:w="10296" w:type="dxa"/>
              </w:tcPr>
              <w:p w14:paraId="0D28719B" w14:textId="77777777" w:rsidR="00BE0114" w:rsidRDefault="002E4CF6" w:rsidP="009E44B2">
                <w:pPr>
                  <w:pStyle w:val="ae"/>
                  <w:ind w:left="284"/>
                  <w:jc w:val="center"/>
                  <w:rPr>
                    <w:sz w:val="140"/>
                    <w:szCs w:val="140"/>
                  </w:rPr>
                </w:pPr>
                <w:sdt>
                  <w:sdtPr>
                    <w:rPr>
                      <w:sz w:val="136"/>
                      <w:szCs w:val="136"/>
                    </w:rPr>
                    <w:alias w:val="Название"/>
                    <w:id w:val="1254062106"/>
                    <w:dataBinding w:prefixMappings="xmlns:ns0='http://schemas.openxmlformats.org/package/2006/metadata/core-properties' xmlns:ns1='http://purl.org/dc/elements/1.1/'" w:xpath="/ns0:coreProperties[1]/ns1:title[1]" w:storeItemID="{6C3C8BC8-F283-45AE-878A-BAB7291924A1}"/>
                    <w:text/>
                  </w:sdtPr>
                  <w:sdtEndPr/>
                  <w:sdtContent>
                    <w:r w:rsidR="00F45471">
                      <w:rPr>
                        <w:sz w:val="136"/>
                        <w:szCs w:val="136"/>
                      </w:rPr>
                      <w:t>Обязательные  произведения  для чтения</w:t>
                    </w:r>
                  </w:sdtContent>
                </w:sdt>
              </w:p>
            </w:tc>
          </w:tr>
          <w:tr w:rsidR="00D06787" w14:paraId="2B967A3B" w14:textId="77777777">
            <w:tc>
              <w:tcPr>
                <w:tcW w:w="0" w:type="auto"/>
                <w:vAlign w:val="bottom"/>
              </w:tcPr>
              <w:p w14:paraId="4D936BAC" w14:textId="77777777" w:rsidR="00BE0114" w:rsidRDefault="002E4CF6" w:rsidP="009E44B2">
                <w:pPr>
                  <w:pStyle w:val="af0"/>
                  <w:ind w:left="284"/>
                  <w:jc w:val="center"/>
                </w:pPr>
                <w:sdt>
                  <w:sdtPr>
                    <w:rPr>
                      <w:sz w:val="44"/>
                      <w:szCs w:val="44"/>
                    </w:rPr>
                    <w:alias w:val="Подзаголовок"/>
                    <w:id w:val="493075260"/>
                    <w:dataBinding w:prefixMappings="xmlns:ns0='http://schemas.openxmlformats.org/package/2006/metadata/core-properties' xmlns:ns1='http://purl.org/dc/elements/1.1/'" w:xpath="/ns0:coreProperties[1]/ns1:subject[1]" w:storeItemID="{6C3C8BC8-F283-45AE-878A-BAB7291924A1}"/>
                    <w:text/>
                  </w:sdtPr>
                  <w:sdtEndPr/>
                  <w:sdtContent>
                    <w:r w:rsidR="00F45471">
                      <w:rPr>
                        <w:sz w:val="44"/>
                        <w:szCs w:val="44"/>
                      </w:rPr>
                      <w:t xml:space="preserve">ПО ДИСЦИПЛИНЕ </w:t>
                    </w:r>
                    <w:r w:rsidR="009E44B2">
                      <w:rPr>
                        <w:sz w:val="44"/>
                        <w:szCs w:val="44"/>
                      </w:rPr>
                      <w:t>«</w:t>
                    </w:r>
                    <w:r w:rsidR="00F45471">
                      <w:rPr>
                        <w:sz w:val="44"/>
                        <w:szCs w:val="44"/>
                      </w:rPr>
                      <w:t>ЖАНР РАССКАЗ В РУССКОЙ ЛИТЕРАТУРЕ</w:t>
                    </w:r>
                    <w:r w:rsidR="009E44B2">
                      <w:rPr>
                        <w:sz w:val="44"/>
                        <w:szCs w:val="44"/>
                      </w:rPr>
                      <w:t>»</w:t>
                    </w:r>
                  </w:sdtContent>
                </w:sdt>
              </w:p>
            </w:tc>
          </w:tr>
          <w:tr w:rsidR="00D06787" w14:paraId="7E37AB79" w14:textId="77777777">
            <w:trPr>
              <w:trHeight w:val="1152"/>
            </w:trPr>
            <w:tc>
              <w:tcPr>
                <w:tcW w:w="0" w:type="auto"/>
                <w:vAlign w:val="bottom"/>
              </w:tcPr>
              <w:p w14:paraId="46DBED9E" w14:textId="77777777" w:rsidR="00BE0114" w:rsidRDefault="002E4CF6" w:rsidP="00576CCD">
                <w:pPr>
                  <w:ind w:left="284"/>
                  <w:rPr>
                    <w:color w:val="000000" w:themeColor="text1"/>
                    <w:sz w:val="24"/>
                    <w:szCs w:val="24"/>
                  </w:rPr>
                </w:pPr>
                <w:sdt>
                  <w:sdtPr>
                    <w:rPr>
                      <w:color w:val="000000" w:themeColor="text1"/>
                      <w:sz w:val="24"/>
                      <w:szCs w:val="24"/>
                    </w:rPr>
                    <w:alias w:val="Аннотация"/>
                    <w:id w:val="72038322"/>
                    <w:showingPlcHdr/>
                    <w:dataBinding w:prefixMappings="xmlns:ns0='http://schemas.microsoft.com/office/2006/coverPageProps'" w:xpath="/ns0:CoverPageProperties[1]/ns0:Abstract[1]" w:storeItemID="{55AF091B-3C7A-41E3-B477-F2FDAA23CFDA}"/>
                    <w:text/>
                  </w:sdtPr>
                  <w:sdtEndPr/>
                  <w:sdtContent>
                    <w:r w:rsidR="00A24929">
                      <w:rPr>
                        <w:color w:val="000000" w:themeColor="text1"/>
                        <w:sz w:val="24"/>
                        <w:szCs w:val="24"/>
                      </w:rPr>
                      <w:t>[Введите аннотацию документа. Аннотация обычно представляет собой краткий обзор содержимого документа. Введите аннотацию документа. Аннотация обычно представляет собой краткий обзор содержимого документа.]</w:t>
                    </w:r>
                  </w:sdtContent>
                </w:sdt>
              </w:p>
            </w:tc>
          </w:tr>
        </w:tbl>
        <w:p w14:paraId="38BA426F" w14:textId="77777777" w:rsidR="00BE0114" w:rsidRDefault="00A24929" w:rsidP="00576CCD">
          <w:pPr>
            <w:ind w:left="284"/>
            <w:rPr>
              <w:rFonts w:cstheme="minorHAnsi"/>
              <w:b/>
              <w:bCs/>
              <w:sz w:val="28"/>
              <w:szCs w:val="28"/>
            </w:rPr>
            <w:sectPr w:rsidR="00BE0114" w:rsidSect="00FB198D">
              <w:footerReference w:type="default" r:id="rId10"/>
              <w:pgSz w:w="11906" w:h="16838" w:code="9"/>
              <w:pgMar w:top="1134" w:right="850" w:bottom="1134" w:left="1701" w:header="1134" w:footer="1134" w:gutter="0"/>
              <w:pgNumType w:start="0"/>
              <w:cols w:space="708"/>
              <w:titlePg/>
              <w:docGrid w:linePitch="360"/>
            </w:sectPr>
          </w:pPr>
          <w:r>
            <w:rPr>
              <w:noProof/>
              <w:lang w:eastAsia="ru-RU"/>
            </w:rPr>
            <mc:AlternateContent>
              <mc:Choice Requires="wps">
                <w:drawing>
                  <wp:anchor distT="0" distB="0" distL="114300" distR="114300" simplePos="0" relativeHeight="251660288" behindDoc="1" locked="0" layoutInCell="1" allowOverlap="1" wp14:anchorId="4714A3C4" wp14:editId="7DDB7DAD">
                    <wp:simplePos x="0" y="0"/>
                    <wp:positionH relativeFrom="page">
                      <wp:align>center</wp:align>
                    </wp:positionH>
                    <wp:positionV relativeFrom="page">
                      <wp:align>center</wp:align>
                    </wp:positionV>
                    <wp:extent cx="7560310" cy="10692130"/>
                    <wp:effectExtent l="0" t="0" r="0" b="0"/>
                    <wp:wrapNone/>
                    <wp:docPr id="52" name="Прямоугольник 52"/>
                    <wp:cNvGraphicFramePr/>
                    <a:graphic xmlns:a="http://schemas.openxmlformats.org/drawingml/2006/main">
                      <a:graphicData uri="http://schemas.microsoft.com/office/word/2010/wordprocessingShape">
                        <wps:wsp>
                          <wps:cNvSpPr/>
                          <wps:spPr>
                            <a:xfrm>
                              <a:off x="0" y="0"/>
                              <a:ext cx="7560310" cy="10692130"/>
                            </a:xfrm>
                            <a:prstGeom prst="rect">
                              <a:avLst/>
                            </a:prstGeom>
                            <a:blipFill>
                              <a:blip r:embed="rId11">
                                <a:duotone>
                                  <a:schemeClr val="lt1">
                                    <a:shade val="20000"/>
                                    <a:satMod val="350000"/>
                                    <a:lumMod val="125000"/>
                                  </a:schemeClr>
                                  <a:schemeClr val="lt1">
                                    <a:tint val="90000"/>
                                    <a:satMod val="250000"/>
                                  </a:schemeClr>
                                </a:duotone>
                              </a:blip>
                              <a:stretch>
                                <a:fillRect/>
                              </a:stretch>
                            </a:blipFill>
                            <a:ln>
                              <a:no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page">
                      <wp14:pctHeight>100000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963BBC" id="Прямоугольник 52" o:spid="_x0000_s1026" style="position:absolute;margin-left:0;margin-top:0;width:595.3pt;height:841.9pt;z-index:-251656192;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" stroked="f" strokeweight="2pt">
                    <v:fill r:id="rId12" o:title="" recolor="t" rotate="t" type="frame"/>
                    <v:imagedata recolortarget="#333 [641]"/>
                    <w10:wrap anchorx="page" anchory="page"/>
                  </v:rect>
                </w:pict>
              </mc:Fallback>
            </mc:AlternateContent>
          </w:r>
          <w:r>
            <w:rPr>
              <w:noProof/>
              <w:lang w:eastAsia="ru-RU"/>
            </w:rPr>
            <mc:AlternateContent>
              <mc:Choice Requires="wps">
                <w:drawing>
                  <wp:anchor distT="0" distB="0" distL="114300" distR="114300" simplePos="0" relativeHeight="251658240" behindDoc="0" locked="0" layoutInCell="1" allowOverlap="1" wp14:anchorId="68715021" wp14:editId="5E1BEC9C">
                    <wp:simplePos x="0" y="0"/>
                    <mc:AlternateContent>
                      <mc:Choice Requires="wp14">
                        <wp:positionH relativeFrom="margin">
                          <wp14:pctPosHOffset>0</wp14:pctPosHOffset>
                        </wp:positionH>
                      </mc:Choice>
                      <mc:Fallback>
                        <wp:positionH relativeFrom="page">
                          <wp:posOffset>1080135</wp:posOffset>
                        </wp:positionH>
                      </mc:Fallback>
                    </mc:AlternateContent>
                    <wp:positionV relativeFrom="margin">
                      <wp:align>bottom</wp:align>
                    </wp:positionV>
                    <wp:extent cx="5940425" cy="1387792"/>
                    <wp:effectExtent l="0" t="0" r="0" b="0"/>
                    <wp:wrapNone/>
                    <wp:docPr id="53" name="Надпись 53"/>
                    <wp:cNvGraphicFramePr/>
                    <a:graphic xmlns:a="http://schemas.openxmlformats.org/drawingml/2006/main">
                      <a:graphicData uri="http://schemas.microsoft.com/office/word/2010/wordprocessingShape">
                        <wps:wsp>
                          <wps:cNvSpPr txBox="1"/>
                          <wps:spPr>
                            <a:xfrm>
                              <a:off x="0" y="0"/>
                              <a:ext cx="5940425" cy="1387792"/>
                            </a:xfrm>
                            <a:prstGeom prst="rect">
                              <a:avLst/>
                            </a:prstGeom>
                            <a:noFill/>
                            <a:ln w="6350">
                              <a:noFill/>
                            </a:ln>
                            <a:effectLst/>
                          </wps:spPr>
                          <wps:txbx>
                            <w:txbxContent>
                              <w:sdt>
                                <w:sdtPr>
                                  <w:id w:val="957620944"/>
                                  <w:date>
                                    <w:dateFormat w:val="d.M.yyyy"/>
                                    <w:lid w:val="ru-RU"/>
                                    <w:storeMappedDataAs w:val="dateTime"/>
                                    <w:calendar w:val="gregorian"/>
                                  </w:date>
                                </w:sdtPr>
                                <w:sdtEndPr/>
                                <w:sdtContent>
                                  <w:p w14:paraId="2012A8C7" w14:textId="77777777" w:rsidR="009868BD" w:rsidRDefault="00A24929" w:rsidP="00D24EBE">
                                    <w:pPr>
                                      <w:pStyle w:val="af0"/>
                                      <w:spacing w:after="0" w:line="240" w:lineRule="auto"/>
                                      <w:jc w:val="center"/>
                                    </w:pPr>
                                    <w:r>
                                      <w:t>Термез 2023</w:t>
                                    </w:r>
                                  </w:p>
                                </w:sdtContent>
                              </w:sdt>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15000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715021" id="_x0000_t202" coordsize="21600,21600" o:spt="202" path="m,l,21600r21600,l21600,xe">
                    <v:stroke joinstyle="miter"/>
                    <v:path gradientshapeok="t" o:connecttype="rect"/>
                  </v:shapetype>
                  <v:shape id="Надпись 53" o:spid="_x0000_s1026" type="#_x0000_t202" style="position:absolute;left:0;text-align:left;margin-left:0;margin-top:0;width:467.75pt;height:109.25pt;z-index:251658240;visibility:visible;mso-wrap-style:square;mso-width-percent:1000;mso-height-percent:150;mso-left-percent:0;mso-wrap-distance-left:9pt;mso-wrap-distance-top:0;mso-wrap-distance-right:9pt;mso-wrap-distance-bottom:0;mso-position-horizontal-relative:margin;mso-position-vertical:bottom;mso-position-vertical-relative:margin;mso-width-percent:1000;mso-height-percent:150;mso-lef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" filled="f" stroked="f" strokeweight=".5pt">
                    <v:textbox style="mso-fit-shape-to-text:t">
                      <w:txbxContent>
                        <w:sdt>
                          <w:sdtPr>
                            <w:id w:val="957620944"/>
                            <w:date>
                              <w:dateFormat w:val="d.M.yyyy"/>
                              <w:lid w:val="ru-RU"/>
                              <w:storeMappedDataAs w:val="dateTime"/>
                              <w:calendar w:val="gregorian"/>
                            </w:date>
                          </w:sdtPr>
                          <w:sdtEndPr/>
                          <w:sdtContent>
                            <w:p w14:paraId="2012A8C7" w14:textId="77777777" w:rsidR="009868BD" w:rsidRDefault="00A24929" w:rsidP="00D24EBE">
                              <w:pPr>
                                <w:pStyle w:val="af0"/>
                                <w:spacing w:after="0" w:line="240" w:lineRule="auto"/>
                                <w:jc w:val="center"/>
                              </w:pPr>
                              <w:r>
                                <w:t>Термез 2023</w:t>
                              </w:r>
                            </w:p>
                          </w:sdtContent>
                        </w:sdt>
                      </w:txbxContent>
                    </v:textbox>
                    <w10:wrap anchorx="margin" anchory="margin"/>
                  </v:shape>
                </w:pict>
              </mc:Fallback>
            </mc:AlternateContent>
          </w:r>
          <w:r>
            <w:rPr>
              <w:noProof/>
              <w:lang w:eastAsia="ru-RU"/>
            </w:rPr>
            <mc:AlternateContent>
              <mc:Choice Requires="wps">
                <w:drawing>
                  <wp:anchor distT="0" distB="0" distL="114300" distR="114300" simplePos="0" relativeHeight="251662336" behindDoc="0" locked="0" layoutInCell="1" allowOverlap="1" wp14:anchorId="705108B7" wp14:editId="6FC851D5">
                    <wp:simplePos x="0" y="0"/>
                    <wp:positionH relativeFrom="margin">
                      <wp:align>center</wp:align>
                    </wp:positionH>
                    <wp:positionV relativeFrom="margin">
                      <wp:align>bottom</wp:align>
                    </wp:positionV>
                    <wp:extent cx="5940425" cy="36195"/>
                    <wp:effectExtent l="0" t="0" r="0" b="0"/>
                    <wp:wrapNone/>
                    <wp:docPr id="55" name="Прямоугольник 55"/>
                    <wp:cNvGraphicFramePr/>
                    <a:graphic xmlns:a="http://schemas.openxmlformats.org/drawingml/2006/main">
                      <a:graphicData uri="http://schemas.microsoft.com/office/word/2010/wordprocessingShape">
                        <wps:wsp>
                          <wps:cNvSpPr/>
                          <wps:spPr>
                            <a:xfrm>
                              <a:off x="0" y="0"/>
                              <a:ext cx="5940425"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0679BB" id="Прямоугольник 55" o:spid="_x0000_s1026" style="position:absolute;margin-left:0;margin-top:0;width:467.75pt;height:2.85pt;z-index:251662336;visibility:visible;mso-wrap-style:square;mso-width-percent:1000;mso-height-percent:0;mso-wrap-distance-left:9pt;mso-wrap-distance-top:0;mso-wrap-distance-right:9pt;mso-wrap-distance-bottom:0;mso-position-horizontal:center;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" fillcolor="#4f81bd [3204]" stroked="f" strokeweight="2pt">
                    <w10:wrap anchorx="margin" anchory="margin"/>
                  </v:rect>
                </w:pict>
              </mc:Fallback>
            </mc:AlternateContent>
          </w:r>
        </w:p>
      </w:sdtContent>
    </w:sdt>
    <w:sdt>
      <w:sdtPr>
        <w:rPr>
          <w:rFonts w:ascii="Times New Roman" w:eastAsiaTheme="minorHAnsi" w:hAnsi="Times New Roman" w:cs="Times New Roman"/>
          <w:b w:val="0"/>
          <w:bCs w:val="0"/>
          <w:color w:val="auto"/>
          <w:sz w:val="24"/>
          <w:szCs w:val="24"/>
          <w:lang w:eastAsia="en-US"/>
        </w:rPr>
        <w:id w:val="923902020"/>
        <w:docPartObj>
          <w:docPartGallery w:val="Table of Contents"/>
          <w:docPartUnique/>
        </w:docPartObj>
      </w:sdtPr>
      <w:sdtEndPr/>
      <w:sdtContent>
        <w:p w14:paraId="5C93715E" w14:textId="77777777" w:rsidR="0092371D" w:rsidRPr="009F0B96" w:rsidRDefault="00A24929">
          <w:pPr>
            <w:pStyle w:val="af2"/>
            <w:spacing w:before="0"/>
            <w:rPr>
              <w:rFonts w:ascii="Times New Roman" w:hAnsi="Times New Roman" w:cs="Times New Roman"/>
              <w:sz w:val="24"/>
              <w:szCs w:val="24"/>
            </w:rPr>
          </w:pPr>
          <w:r w:rsidRPr="009F0B96">
            <w:rPr>
              <w:rFonts w:ascii="Times New Roman" w:hAnsi="Times New Roman" w:cs="Times New Roman"/>
              <w:sz w:val="24"/>
              <w:szCs w:val="24"/>
            </w:rPr>
            <w:t>Оглавление</w:t>
          </w:r>
        </w:p>
        <w:p w14:paraId="1F710335" w14:textId="2697ED56" w:rsidR="004D4D5C" w:rsidRPr="009F0B96" w:rsidRDefault="00A24929">
          <w:pPr>
            <w:pStyle w:val="11"/>
            <w:rPr>
              <w:rFonts w:ascii="Times New Roman" w:eastAsiaTheme="minorEastAsia" w:hAnsi="Times New Roman" w:cs="Times New Roman"/>
              <w:b w:val="0"/>
              <w:caps w:val="0"/>
              <w:sz w:val="24"/>
              <w:szCs w:val="24"/>
              <w:lang w:eastAsia="ru-RU"/>
            </w:rPr>
          </w:pPr>
          <w:r w:rsidRPr="009F0B96">
            <w:rPr>
              <w:rFonts w:ascii="Times New Roman" w:hAnsi="Times New Roman" w:cs="Times New Roman"/>
              <w:sz w:val="24"/>
              <w:szCs w:val="24"/>
            </w:rPr>
            <w:fldChar w:fldCharType="begin"/>
          </w:r>
          <w:r w:rsidRPr="009F0B96">
            <w:rPr>
              <w:rFonts w:ascii="Times New Roman" w:hAnsi="Times New Roman" w:cs="Times New Roman"/>
              <w:sz w:val="24"/>
              <w:szCs w:val="24"/>
            </w:rPr>
            <w:instrText xml:space="preserve"> TOC \o "1-3" \h \z \u </w:instrText>
          </w:r>
          <w:r w:rsidRPr="009F0B96">
            <w:rPr>
              <w:rFonts w:ascii="Times New Roman" w:hAnsi="Times New Roman" w:cs="Times New Roman"/>
              <w:sz w:val="24"/>
              <w:szCs w:val="24"/>
            </w:rPr>
            <w:fldChar w:fldCharType="separate"/>
          </w:r>
          <w:hyperlink w:anchor="_Toc145544456" w:history="1">
            <w:r w:rsidRPr="009F0B96">
              <w:rPr>
                <w:rStyle w:val="ac"/>
                <w:rFonts w:ascii="Times New Roman" w:hAnsi="Times New Roman" w:cs="Times New Roman"/>
                <w:sz w:val="24"/>
                <w:szCs w:val="24"/>
              </w:rPr>
              <w:t>Антон Павлович Чехов</w:t>
            </w:r>
            <w:r w:rsidRPr="009F0B96">
              <w:rPr>
                <w:rFonts w:ascii="Times New Roman" w:hAnsi="Times New Roman" w:cs="Times New Roman"/>
                <w:webHidden/>
                <w:sz w:val="24"/>
                <w:szCs w:val="24"/>
              </w:rPr>
              <w:tab/>
            </w:r>
            <w:r w:rsidRPr="009F0B96">
              <w:rPr>
                <w:rFonts w:ascii="Times New Roman" w:hAnsi="Times New Roman" w:cs="Times New Roman"/>
                <w:webHidden/>
                <w:sz w:val="24"/>
                <w:szCs w:val="24"/>
              </w:rPr>
              <w:fldChar w:fldCharType="begin"/>
            </w:r>
            <w:r w:rsidRPr="009F0B96">
              <w:rPr>
                <w:rFonts w:ascii="Times New Roman" w:hAnsi="Times New Roman" w:cs="Times New Roman"/>
                <w:webHidden/>
                <w:sz w:val="24"/>
                <w:szCs w:val="24"/>
              </w:rPr>
              <w:instrText xml:space="preserve"> PAGEREF _Toc145544456 \h </w:instrText>
            </w:r>
            <w:r w:rsidRPr="009F0B96">
              <w:rPr>
                <w:rFonts w:ascii="Times New Roman" w:hAnsi="Times New Roman" w:cs="Times New Roman"/>
                <w:webHidden/>
                <w:sz w:val="24"/>
                <w:szCs w:val="24"/>
              </w:rPr>
            </w:r>
            <w:r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3</w:t>
            </w:r>
            <w:r w:rsidRPr="009F0B96">
              <w:rPr>
                <w:rFonts w:ascii="Times New Roman" w:hAnsi="Times New Roman" w:cs="Times New Roman"/>
                <w:webHidden/>
                <w:sz w:val="24"/>
                <w:szCs w:val="24"/>
              </w:rPr>
              <w:fldChar w:fldCharType="end"/>
            </w:r>
          </w:hyperlink>
        </w:p>
        <w:p w14:paraId="4D94DCD9" w14:textId="45C6AA4C"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57" w:history="1">
            <w:r w:rsidR="00A24929" w:rsidRPr="009F0B96">
              <w:rPr>
                <w:rStyle w:val="ac"/>
                <w:rFonts w:ascii="Times New Roman" w:hAnsi="Times New Roman" w:cs="Times New Roman"/>
                <w:sz w:val="24"/>
                <w:szCs w:val="24"/>
              </w:rPr>
              <w:t>«Ионыч»</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_Toc145544457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3</w:t>
            </w:r>
            <w:r w:rsidR="00A24929" w:rsidRPr="009F0B96">
              <w:rPr>
                <w:rFonts w:ascii="Times New Roman" w:hAnsi="Times New Roman" w:cs="Times New Roman"/>
                <w:webHidden/>
                <w:sz w:val="24"/>
                <w:szCs w:val="24"/>
              </w:rPr>
              <w:fldChar w:fldCharType="end"/>
            </w:r>
          </w:hyperlink>
        </w:p>
        <w:p w14:paraId="62E94D71" w14:textId="34F96DE3"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58" w:history="1">
            <w:r w:rsidR="00A24929" w:rsidRPr="009F0B96">
              <w:rPr>
                <w:rStyle w:val="ac"/>
                <w:rFonts w:ascii="Times New Roman" w:hAnsi="Times New Roman" w:cs="Times New Roman"/>
                <w:sz w:val="24"/>
                <w:szCs w:val="24"/>
              </w:rPr>
              <w:t>«Крыжовник»</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_Toc145544458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17</w:t>
            </w:r>
            <w:r w:rsidR="00A24929" w:rsidRPr="009F0B96">
              <w:rPr>
                <w:rFonts w:ascii="Times New Roman" w:hAnsi="Times New Roman" w:cs="Times New Roman"/>
                <w:webHidden/>
                <w:sz w:val="24"/>
                <w:szCs w:val="24"/>
              </w:rPr>
              <w:fldChar w:fldCharType="end"/>
            </w:r>
          </w:hyperlink>
        </w:p>
        <w:p w14:paraId="2B4CD55F" w14:textId="3F99BDAA"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59" w:history="1">
            <w:r w:rsidR="00A24929" w:rsidRPr="009F0B96">
              <w:rPr>
                <w:rStyle w:val="ac"/>
                <w:rFonts w:ascii="Times New Roman" w:hAnsi="Times New Roman" w:cs="Times New Roman"/>
                <w:sz w:val="24"/>
                <w:szCs w:val="24"/>
              </w:rPr>
              <w:t>«Толстый и тонкий»</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_Toc145544459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24</w:t>
            </w:r>
            <w:r w:rsidR="00A24929" w:rsidRPr="009F0B96">
              <w:rPr>
                <w:rFonts w:ascii="Times New Roman" w:hAnsi="Times New Roman" w:cs="Times New Roman"/>
                <w:webHidden/>
                <w:sz w:val="24"/>
                <w:szCs w:val="24"/>
              </w:rPr>
              <w:fldChar w:fldCharType="end"/>
            </w:r>
          </w:hyperlink>
        </w:p>
        <w:p w14:paraId="3DA277E0" w14:textId="681948DA"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60" w:history="1">
            <w:r w:rsidR="00A24929" w:rsidRPr="009F0B96">
              <w:rPr>
                <w:rStyle w:val="ac"/>
                <w:rFonts w:ascii="Times New Roman" w:hAnsi="Times New Roman" w:cs="Times New Roman"/>
                <w:sz w:val="24"/>
                <w:szCs w:val="24"/>
              </w:rPr>
              <w:t>«Спать хочется»</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_Toc145544460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25</w:t>
            </w:r>
            <w:r w:rsidR="00A24929" w:rsidRPr="009F0B96">
              <w:rPr>
                <w:rFonts w:ascii="Times New Roman" w:hAnsi="Times New Roman" w:cs="Times New Roman"/>
                <w:webHidden/>
                <w:sz w:val="24"/>
                <w:szCs w:val="24"/>
              </w:rPr>
              <w:fldChar w:fldCharType="end"/>
            </w:r>
          </w:hyperlink>
        </w:p>
        <w:p w14:paraId="1CDDA877" w14:textId="3187A657"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61" w:history="1">
            <w:r w:rsidR="00A24929" w:rsidRPr="009F0B96">
              <w:rPr>
                <w:rStyle w:val="ac"/>
                <w:rFonts w:ascii="Times New Roman" w:hAnsi="Times New Roman" w:cs="Times New Roman"/>
                <w:sz w:val="24"/>
                <w:szCs w:val="24"/>
              </w:rPr>
              <w:t>«Хамелеон»</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_Toc145544461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30</w:t>
            </w:r>
            <w:r w:rsidR="00A24929" w:rsidRPr="009F0B96">
              <w:rPr>
                <w:rFonts w:ascii="Times New Roman" w:hAnsi="Times New Roman" w:cs="Times New Roman"/>
                <w:webHidden/>
                <w:sz w:val="24"/>
                <w:szCs w:val="24"/>
              </w:rPr>
              <w:fldChar w:fldCharType="end"/>
            </w:r>
          </w:hyperlink>
        </w:p>
        <w:p w14:paraId="7E9499C5" w14:textId="4E98D646"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62" w:history="1">
            <w:r w:rsidR="00A24929" w:rsidRPr="009F0B96">
              <w:rPr>
                <w:rStyle w:val="ac"/>
                <w:rFonts w:ascii="Times New Roman" w:hAnsi="Times New Roman" w:cs="Times New Roman"/>
                <w:sz w:val="24"/>
                <w:szCs w:val="24"/>
              </w:rPr>
              <w:t>«Человек в футляре»</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_Toc145544462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33</w:t>
            </w:r>
            <w:r w:rsidR="00A24929" w:rsidRPr="009F0B96">
              <w:rPr>
                <w:rFonts w:ascii="Times New Roman" w:hAnsi="Times New Roman" w:cs="Times New Roman"/>
                <w:webHidden/>
                <w:sz w:val="24"/>
                <w:szCs w:val="24"/>
              </w:rPr>
              <w:fldChar w:fldCharType="end"/>
            </w:r>
          </w:hyperlink>
        </w:p>
        <w:p w14:paraId="25DC11C7" w14:textId="0690B48A"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63" w:history="1">
            <w:r w:rsidR="00A24929" w:rsidRPr="009F0B96">
              <w:rPr>
                <w:rStyle w:val="ac"/>
                <w:rFonts w:ascii="Times New Roman" w:hAnsi="Times New Roman" w:cs="Times New Roman"/>
                <w:sz w:val="24"/>
                <w:szCs w:val="24"/>
              </w:rPr>
              <w:t>«Смерть чиновника»</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_Toc145544463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42</w:t>
            </w:r>
            <w:r w:rsidR="00A24929" w:rsidRPr="009F0B96">
              <w:rPr>
                <w:rFonts w:ascii="Times New Roman" w:hAnsi="Times New Roman" w:cs="Times New Roman"/>
                <w:webHidden/>
                <w:sz w:val="24"/>
                <w:szCs w:val="24"/>
              </w:rPr>
              <w:fldChar w:fldCharType="end"/>
            </w:r>
          </w:hyperlink>
        </w:p>
        <w:p w14:paraId="06A2D8D6" w14:textId="75F154E1"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64" w:history="1">
            <w:r w:rsidR="00A24929" w:rsidRPr="009F0B96">
              <w:rPr>
                <w:rStyle w:val="ac"/>
                <w:rFonts w:ascii="Times New Roman" w:hAnsi="Times New Roman" w:cs="Times New Roman"/>
                <w:sz w:val="24"/>
                <w:szCs w:val="24"/>
              </w:rPr>
              <w:t>А. И. Куприн</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_Toc145544464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45</w:t>
            </w:r>
            <w:r w:rsidR="00A24929" w:rsidRPr="009F0B96">
              <w:rPr>
                <w:rFonts w:ascii="Times New Roman" w:hAnsi="Times New Roman" w:cs="Times New Roman"/>
                <w:webHidden/>
                <w:sz w:val="24"/>
                <w:szCs w:val="24"/>
              </w:rPr>
              <w:fldChar w:fldCharType="end"/>
            </w:r>
          </w:hyperlink>
        </w:p>
        <w:p w14:paraId="30653F8B" w14:textId="63FF6250"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65" w:history="1">
            <w:r w:rsidR="00A24929" w:rsidRPr="009F0B96">
              <w:rPr>
                <w:rStyle w:val="ac"/>
                <w:rFonts w:ascii="Times New Roman" w:hAnsi="Times New Roman" w:cs="Times New Roman"/>
                <w:sz w:val="24"/>
                <w:szCs w:val="24"/>
              </w:rPr>
              <w:t>«Куст сирени»</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_Toc145544465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45</w:t>
            </w:r>
            <w:r w:rsidR="00A24929" w:rsidRPr="009F0B96">
              <w:rPr>
                <w:rFonts w:ascii="Times New Roman" w:hAnsi="Times New Roman" w:cs="Times New Roman"/>
                <w:webHidden/>
                <w:sz w:val="24"/>
                <w:szCs w:val="24"/>
              </w:rPr>
              <w:fldChar w:fldCharType="end"/>
            </w:r>
          </w:hyperlink>
        </w:p>
        <w:p w14:paraId="37437B02" w14:textId="0C0FF2AC"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66" w:history="1">
            <w:r w:rsidR="00A24929" w:rsidRPr="009F0B96">
              <w:rPr>
                <w:rStyle w:val="ac"/>
                <w:rFonts w:ascii="Times New Roman" w:hAnsi="Times New Roman" w:cs="Times New Roman"/>
                <w:sz w:val="24"/>
                <w:szCs w:val="24"/>
              </w:rPr>
              <w:t>«Изумруд»</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_Toc145544466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49</w:t>
            </w:r>
            <w:r w:rsidR="00A24929" w:rsidRPr="009F0B96">
              <w:rPr>
                <w:rFonts w:ascii="Times New Roman" w:hAnsi="Times New Roman" w:cs="Times New Roman"/>
                <w:webHidden/>
                <w:sz w:val="24"/>
                <w:szCs w:val="24"/>
              </w:rPr>
              <w:fldChar w:fldCharType="end"/>
            </w:r>
          </w:hyperlink>
        </w:p>
        <w:p w14:paraId="32D2C874" w14:textId="10EA7502"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67" w:history="1">
            <w:r w:rsidR="00A24929" w:rsidRPr="009F0B96">
              <w:rPr>
                <w:rStyle w:val="ac"/>
                <w:rFonts w:ascii="Times New Roman" w:hAnsi="Times New Roman" w:cs="Times New Roman"/>
                <w:sz w:val="24"/>
                <w:szCs w:val="24"/>
              </w:rPr>
              <w:t>«Чудесный доктор»</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_Toc145544467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61</w:t>
            </w:r>
            <w:r w:rsidR="00A24929" w:rsidRPr="009F0B96">
              <w:rPr>
                <w:rFonts w:ascii="Times New Roman" w:hAnsi="Times New Roman" w:cs="Times New Roman"/>
                <w:webHidden/>
                <w:sz w:val="24"/>
                <w:szCs w:val="24"/>
              </w:rPr>
              <w:fldChar w:fldCharType="end"/>
            </w:r>
          </w:hyperlink>
        </w:p>
        <w:p w14:paraId="5B60E3FA" w14:textId="53C51393"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68" w:history="1">
            <w:r w:rsidR="00A24929" w:rsidRPr="009F0B96">
              <w:rPr>
                <w:rStyle w:val="ac"/>
                <w:rFonts w:ascii="Times New Roman" w:hAnsi="Times New Roman" w:cs="Times New Roman"/>
                <w:sz w:val="24"/>
                <w:szCs w:val="24"/>
              </w:rPr>
              <w:t>«Ю-ю»</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_Toc145544468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67</w:t>
            </w:r>
            <w:r w:rsidR="00A24929" w:rsidRPr="009F0B96">
              <w:rPr>
                <w:rFonts w:ascii="Times New Roman" w:hAnsi="Times New Roman" w:cs="Times New Roman"/>
                <w:webHidden/>
                <w:sz w:val="24"/>
                <w:szCs w:val="24"/>
              </w:rPr>
              <w:fldChar w:fldCharType="end"/>
            </w:r>
          </w:hyperlink>
        </w:p>
        <w:p w14:paraId="2F16E5DB" w14:textId="77A6AAE4"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69" w:history="1">
            <w:r w:rsidR="00A24929" w:rsidRPr="009F0B96">
              <w:rPr>
                <w:rStyle w:val="ac"/>
                <w:rFonts w:ascii="Times New Roman" w:hAnsi="Times New Roman" w:cs="Times New Roman"/>
                <w:sz w:val="24"/>
                <w:szCs w:val="24"/>
              </w:rPr>
              <w:t>«Гранатовый браслет»</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_Toc145544469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76</w:t>
            </w:r>
            <w:r w:rsidR="00A24929" w:rsidRPr="009F0B96">
              <w:rPr>
                <w:rFonts w:ascii="Times New Roman" w:hAnsi="Times New Roman" w:cs="Times New Roman"/>
                <w:webHidden/>
                <w:sz w:val="24"/>
                <w:szCs w:val="24"/>
              </w:rPr>
              <w:fldChar w:fldCharType="end"/>
            </w:r>
          </w:hyperlink>
        </w:p>
        <w:p w14:paraId="1C7CDBF3" w14:textId="4386979E"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70" w:history="1">
            <w:r w:rsidR="00A24929" w:rsidRPr="009F0B96">
              <w:rPr>
                <w:rStyle w:val="ac"/>
                <w:rFonts w:ascii="Times New Roman" w:hAnsi="Times New Roman" w:cs="Times New Roman"/>
                <w:sz w:val="24"/>
                <w:szCs w:val="24"/>
              </w:rPr>
              <w:t>«Тапер»</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_Toc145544470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114</w:t>
            </w:r>
            <w:r w:rsidR="00A24929" w:rsidRPr="009F0B96">
              <w:rPr>
                <w:rFonts w:ascii="Times New Roman" w:hAnsi="Times New Roman" w:cs="Times New Roman"/>
                <w:webHidden/>
                <w:sz w:val="24"/>
                <w:szCs w:val="24"/>
              </w:rPr>
              <w:fldChar w:fldCharType="end"/>
            </w:r>
          </w:hyperlink>
        </w:p>
        <w:p w14:paraId="7D0EC780" w14:textId="6AC068B2"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71" w:history="1">
            <w:r w:rsidR="00A24929" w:rsidRPr="009F0B96">
              <w:rPr>
                <w:rStyle w:val="ac"/>
                <w:rFonts w:ascii="Times New Roman" w:hAnsi="Times New Roman" w:cs="Times New Roman"/>
                <w:sz w:val="24"/>
                <w:szCs w:val="24"/>
              </w:rPr>
              <w:t>«Белый пудель»</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_Toc145544471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123</w:t>
            </w:r>
            <w:r w:rsidR="00A24929" w:rsidRPr="009F0B96">
              <w:rPr>
                <w:rFonts w:ascii="Times New Roman" w:hAnsi="Times New Roman" w:cs="Times New Roman"/>
                <w:webHidden/>
                <w:sz w:val="24"/>
                <w:szCs w:val="24"/>
              </w:rPr>
              <w:fldChar w:fldCharType="end"/>
            </w:r>
          </w:hyperlink>
        </w:p>
        <w:p w14:paraId="3B086B9E" w14:textId="12FB86B4"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72" w:history="1">
            <w:r w:rsidR="00A24929" w:rsidRPr="009F0B96">
              <w:rPr>
                <w:rStyle w:val="ac"/>
                <w:rFonts w:ascii="Times New Roman" w:hAnsi="Times New Roman" w:cs="Times New Roman"/>
                <w:sz w:val="24"/>
                <w:szCs w:val="24"/>
              </w:rPr>
              <w:t>«Гамбринус»</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_Toc145544472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148</w:t>
            </w:r>
            <w:r w:rsidR="00A24929" w:rsidRPr="009F0B96">
              <w:rPr>
                <w:rFonts w:ascii="Times New Roman" w:hAnsi="Times New Roman" w:cs="Times New Roman"/>
                <w:webHidden/>
                <w:sz w:val="24"/>
                <w:szCs w:val="24"/>
              </w:rPr>
              <w:fldChar w:fldCharType="end"/>
            </w:r>
          </w:hyperlink>
        </w:p>
        <w:p w14:paraId="4D155873" w14:textId="6E5D9DC9"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73" w:history="1">
            <w:r w:rsidR="00A24929" w:rsidRPr="009F0B96">
              <w:rPr>
                <w:rStyle w:val="ac"/>
                <w:rFonts w:ascii="Times New Roman" w:hAnsi="Times New Roman" w:cs="Times New Roman"/>
                <w:sz w:val="24"/>
                <w:szCs w:val="24"/>
              </w:rPr>
              <w:t>Бунин И.А</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_Toc145544473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169</w:t>
            </w:r>
            <w:r w:rsidR="00A24929" w:rsidRPr="009F0B96">
              <w:rPr>
                <w:rFonts w:ascii="Times New Roman" w:hAnsi="Times New Roman" w:cs="Times New Roman"/>
                <w:webHidden/>
                <w:sz w:val="24"/>
                <w:szCs w:val="24"/>
              </w:rPr>
              <w:fldChar w:fldCharType="end"/>
            </w:r>
          </w:hyperlink>
        </w:p>
        <w:p w14:paraId="46EF1BA1" w14:textId="1AC31680"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74" w:history="1">
            <w:r w:rsidR="00A24929" w:rsidRPr="009F0B96">
              <w:rPr>
                <w:rStyle w:val="ac"/>
                <w:rFonts w:ascii="Times New Roman" w:hAnsi="Times New Roman" w:cs="Times New Roman"/>
                <w:sz w:val="24"/>
                <w:szCs w:val="24"/>
              </w:rPr>
              <w:t>«ГОСПОДИН ИЗ САН-ФРАНЦИСКО»</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_Toc145544474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169</w:t>
            </w:r>
            <w:r w:rsidR="00A24929" w:rsidRPr="009F0B96">
              <w:rPr>
                <w:rFonts w:ascii="Times New Roman" w:hAnsi="Times New Roman" w:cs="Times New Roman"/>
                <w:webHidden/>
                <w:sz w:val="24"/>
                <w:szCs w:val="24"/>
              </w:rPr>
              <w:fldChar w:fldCharType="end"/>
            </w:r>
          </w:hyperlink>
        </w:p>
        <w:p w14:paraId="5E03BFE3" w14:textId="4F48E524"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75" w:history="1">
            <w:r w:rsidR="00A24929" w:rsidRPr="009F0B96">
              <w:rPr>
                <w:rStyle w:val="ac"/>
                <w:rFonts w:ascii="Times New Roman" w:hAnsi="Times New Roman" w:cs="Times New Roman"/>
                <w:sz w:val="24"/>
                <w:szCs w:val="24"/>
              </w:rPr>
              <w:t>«Лёгкое дыхание»</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_Toc145544475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182</w:t>
            </w:r>
            <w:r w:rsidR="00A24929" w:rsidRPr="009F0B96">
              <w:rPr>
                <w:rFonts w:ascii="Times New Roman" w:hAnsi="Times New Roman" w:cs="Times New Roman"/>
                <w:webHidden/>
                <w:sz w:val="24"/>
                <w:szCs w:val="24"/>
              </w:rPr>
              <w:fldChar w:fldCharType="end"/>
            </w:r>
          </w:hyperlink>
        </w:p>
        <w:p w14:paraId="50E53D7B" w14:textId="6B4FD531"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76" w:history="1">
            <w:r w:rsidR="00A24929" w:rsidRPr="009F0B96">
              <w:rPr>
                <w:rStyle w:val="ac"/>
                <w:rFonts w:ascii="Times New Roman" w:hAnsi="Times New Roman" w:cs="Times New Roman"/>
                <w:sz w:val="24"/>
                <w:szCs w:val="24"/>
              </w:rPr>
              <w:t>Максим Горький</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_Toc145544476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186</w:t>
            </w:r>
            <w:r w:rsidR="00A24929" w:rsidRPr="009F0B96">
              <w:rPr>
                <w:rFonts w:ascii="Times New Roman" w:hAnsi="Times New Roman" w:cs="Times New Roman"/>
                <w:webHidden/>
                <w:sz w:val="24"/>
                <w:szCs w:val="24"/>
              </w:rPr>
              <w:fldChar w:fldCharType="end"/>
            </w:r>
          </w:hyperlink>
        </w:p>
        <w:p w14:paraId="0574859B" w14:textId="4F98878A"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77" w:history="1">
            <w:r w:rsidR="00A24929" w:rsidRPr="009F0B96">
              <w:rPr>
                <w:rStyle w:val="ac"/>
                <w:rFonts w:ascii="Times New Roman" w:hAnsi="Times New Roman" w:cs="Times New Roman"/>
                <w:sz w:val="24"/>
                <w:szCs w:val="24"/>
              </w:rPr>
              <w:t>«Старуха Изергиль»</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_Toc145544477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186</w:t>
            </w:r>
            <w:r w:rsidR="00A24929" w:rsidRPr="009F0B96">
              <w:rPr>
                <w:rFonts w:ascii="Times New Roman" w:hAnsi="Times New Roman" w:cs="Times New Roman"/>
                <w:webHidden/>
                <w:sz w:val="24"/>
                <w:szCs w:val="24"/>
              </w:rPr>
              <w:fldChar w:fldCharType="end"/>
            </w:r>
          </w:hyperlink>
        </w:p>
        <w:p w14:paraId="623650B1" w14:textId="4DE7B5DF"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78" w:history="1">
            <w:r w:rsidR="00A24929" w:rsidRPr="009F0B96">
              <w:rPr>
                <w:rStyle w:val="ac"/>
                <w:rFonts w:ascii="Times New Roman" w:hAnsi="Times New Roman" w:cs="Times New Roman"/>
                <w:sz w:val="24"/>
                <w:szCs w:val="24"/>
              </w:rPr>
              <w:t>«Челкаш»</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_Toc145544478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201</w:t>
            </w:r>
            <w:r w:rsidR="00A24929" w:rsidRPr="009F0B96">
              <w:rPr>
                <w:rFonts w:ascii="Times New Roman" w:hAnsi="Times New Roman" w:cs="Times New Roman"/>
                <w:webHidden/>
                <w:sz w:val="24"/>
                <w:szCs w:val="24"/>
              </w:rPr>
              <w:fldChar w:fldCharType="end"/>
            </w:r>
          </w:hyperlink>
        </w:p>
        <w:p w14:paraId="58C277C8" w14:textId="63F71268"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79" w:history="1">
            <w:r w:rsidR="00A24929" w:rsidRPr="009F0B96">
              <w:rPr>
                <w:rStyle w:val="ac"/>
                <w:rFonts w:ascii="Times New Roman" w:hAnsi="Times New Roman" w:cs="Times New Roman"/>
                <w:sz w:val="24"/>
                <w:szCs w:val="24"/>
              </w:rPr>
              <w:t>Надежда  Александровна  Тэффи</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_Toc145544479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227</w:t>
            </w:r>
            <w:r w:rsidR="00A24929" w:rsidRPr="009F0B96">
              <w:rPr>
                <w:rFonts w:ascii="Times New Roman" w:hAnsi="Times New Roman" w:cs="Times New Roman"/>
                <w:webHidden/>
                <w:sz w:val="24"/>
                <w:szCs w:val="24"/>
              </w:rPr>
              <w:fldChar w:fldCharType="end"/>
            </w:r>
          </w:hyperlink>
        </w:p>
        <w:p w14:paraId="377A198F" w14:textId="2613498F"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80" w:history="1">
            <w:r w:rsidR="00A24929" w:rsidRPr="009F0B96">
              <w:rPr>
                <w:rStyle w:val="ac"/>
                <w:rFonts w:ascii="Times New Roman" w:hAnsi="Times New Roman" w:cs="Times New Roman"/>
                <w:sz w:val="24"/>
                <w:szCs w:val="24"/>
              </w:rPr>
              <w:t>«Лешачиха»</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_Toc145544480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227</w:t>
            </w:r>
            <w:r w:rsidR="00A24929" w:rsidRPr="009F0B96">
              <w:rPr>
                <w:rFonts w:ascii="Times New Roman" w:hAnsi="Times New Roman" w:cs="Times New Roman"/>
                <w:webHidden/>
                <w:sz w:val="24"/>
                <w:szCs w:val="24"/>
              </w:rPr>
              <w:fldChar w:fldCharType="end"/>
            </w:r>
          </w:hyperlink>
        </w:p>
        <w:p w14:paraId="62335DFC" w14:textId="24E4078E"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81" w:history="1">
            <w:r w:rsidR="00A24929" w:rsidRPr="009F0B96">
              <w:rPr>
                <w:rStyle w:val="ac"/>
                <w:rFonts w:ascii="Times New Roman" w:eastAsia="Times New Roman" w:hAnsi="Times New Roman" w:cs="Times New Roman"/>
                <w:sz w:val="24"/>
                <w:szCs w:val="24"/>
                <w:lang w:eastAsia="ru-RU"/>
              </w:rPr>
              <w:t>ТЭФФИ Н.</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_Toc145544481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238</w:t>
            </w:r>
            <w:r w:rsidR="00A24929" w:rsidRPr="009F0B96">
              <w:rPr>
                <w:rFonts w:ascii="Times New Roman" w:hAnsi="Times New Roman" w:cs="Times New Roman"/>
                <w:webHidden/>
                <w:sz w:val="24"/>
                <w:szCs w:val="24"/>
              </w:rPr>
              <w:fldChar w:fldCharType="end"/>
            </w:r>
          </w:hyperlink>
        </w:p>
        <w:p w14:paraId="67A980FC" w14:textId="075B30DE"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82" w:history="1">
            <w:r w:rsidR="00A24929" w:rsidRPr="009F0B96">
              <w:rPr>
                <w:rStyle w:val="ac"/>
                <w:rFonts w:ascii="Times New Roman" w:eastAsia="Times New Roman" w:hAnsi="Times New Roman" w:cs="Times New Roman"/>
                <w:sz w:val="24"/>
                <w:szCs w:val="24"/>
                <w:lang w:eastAsia="ru-RU"/>
              </w:rPr>
              <w:t>"Свои и чужие"</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_Toc145544482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238</w:t>
            </w:r>
            <w:r w:rsidR="00A24929" w:rsidRPr="009F0B96">
              <w:rPr>
                <w:rFonts w:ascii="Times New Roman" w:hAnsi="Times New Roman" w:cs="Times New Roman"/>
                <w:webHidden/>
                <w:sz w:val="24"/>
                <w:szCs w:val="24"/>
              </w:rPr>
              <w:fldChar w:fldCharType="end"/>
            </w:r>
          </w:hyperlink>
        </w:p>
        <w:p w14:paraId="6CC627B9" w14:textId="2DF5E00F"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83" w:history="1">
            <w:r w:rsidR="00A24929" w:rsidRPr="009F0B96">
              <w:rPr>
                <w:rStyle w:val="ac"/>
                <w:rFonts w:ascii="Times New Roman" w:hAnsi="Times New Roman" w:cs="Times New Roman"/>
                <w:sz w:val="24"/>
                <w:szCs w:val="24"/>
              </w:rPr>
              <w:t>«Жизнь и воротник»</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_Toc145544483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242</w:t>
            </w:r>
            <w:r w:rsidR="00A24929" w:rsidRPr="009F0B96">
              <w:rPr>
                <w:rFonts w:ascii="Times New Roman" w:hAnsi="Times New Roman" w:cs="Times New Roman"/>
                <w:webHidden/>
                <w:sz w:val="24"/>
                <w:szCs w:val="24"/>
              </w:rPr>
              <w:fldChar w:fldCharType="end"/>
            </w:r>
          </w:hyperlink>
        </w:p>
        <w:p w14:paraId="08EEDECB" w14:textId="4909CF3D"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84" w:history="1">
            <w:r w:rsidR="00A24929" w:rsidRPr="009F0B96">
              <w:rPr>
                <w:rStyle w:val="ac"/>
                <w:rFonts w:ascii="Times New Roman" w:hAnsi="Times New Roman" w:cs="Times New Roman"/>
                <w:sz w:val="24"/>
                <w:szCs w:val="24"/>
              </w:rPr>
              <w:t>Распутин В.</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_Toc145544484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245</w:t>
            </w:r>
            <w:r w:rsidR="00A24929" w:rsidRPr="009F0B96">
              <w:rPr>
                <w:rFonts w:ascii="Times New Roman" w:hAnsi="Times New Roman" w:cs="Times New Roman"/>
                <w:webHidden/>
                <w:sz w:val="24"/>
                <w:szCs w:val="24"/>
              </w:rPr>
              <w:fldChar w:fldCharType="end"/>
            </w:r>
          </w:hyperlink>
        </w:p>
        <w:p w14:paraId="4EE5CB84" w14:textId="7D12AB25"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85" w:history="1">
            <w:r w:rsidR="00A24929" w:rsidRPr="009F0B96">
              <w:rPr>
                <w:rStyle w:val="ac"/>
                <w:rFonts w:ascii="Times New Roman" w:hAnsi="Times New Roman" w:cs="Times New Roman"/>
                <w:sz w:val="24"/>
                <w:szCs w:val="24"/>
              </w:rPr>
              <w:t>«Уроки французского»</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_Toc145544485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245</w:t>
            </w:r>
            <w:r w:rsidR="00A24929" w:rsidRPr="009F0B96">
              <w:rPr>
                <w:rFonts w:ascii="Times New Roman" w:hAnsi="Times New Roman" w:cs="Times New Roman"/>
                <w:webHidden/>
                <w:sz w:val="24"/>
                <w:szCs w:val="24"/>
              </w:rPr>
              <w:fldChar w:fldCharType="end"/>
            </w:r>
          </w:hyperlink>
        </w:p>
        <w:p w14:paraId="60BD6284" w14:textId="314DC688"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86" w:history="1">
            <w:r w:rsidR="00A24929" w:rsidRPr="009F0B96">
              <w:rPr>
                <w:rStyle w:val="ac"/>
                <w:rFonts w:ascii="Times New Roman" w:hAnsi="Times New Roman" w:cs="Times New Roman"/>
                <w:sz w:val="24"/>
                <w:szCs w:val="24"/>
              </w:rPr>
              <w:t>«РУДОЛЬФИО»</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_Toc145544486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270</w:t>
            </w:r>
            <w:r w:rsidR="00A24929" w:rsidRPr="009F0B96">
              <w:rPr>
                <w:rFonts w:ascii="Times New Roman" w:hAnsi="Times New Roman" w:cs="Times New Roman"/>
                <w:webHidden/>
                <w:sz w:val="24"/>
                <w:szCs w:val="24"/>
              </w:rPr>
              <w:fldChar w:fldCharType="end"/>
            </w:r>
          </w:hyperlink>
        </w:p>
        <w:p w14:paraId="5C793A71" w14:textId="78CD701A"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87" w:history="1">
            <w:r w:rsidR="00A24929" w:rsidRPr="009F0B96">
              <w:rPr>
                <w:rStyle w:val="ac"/>
                <w:rFonts w:ascii="Times New Roman" w:hAnsi="Times New Roman" w:cs="Times New Roman"/>
                <w:sz w:val="24"/>
                <w:szCs w:val="24"/>
              </w:rPr>
              <w:t>«ВАСИЛИЙ И ВАСИЛИСА»</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_Toc145544487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285</w:t>
            </w:r>
            <w:r w:rsidR="00A24929" w:rsidRPr="009F0B96">
              <w:rPr>
                <w:rFonts w:ascii="Times New Roman" w:hAnsi="Times New Roman" w:cs="Times New Roman"/>
                <w:webHidden/>
                <w:sz w:val="24"/>
                <w:szCs w:val="24"/>
              </w:rPr>
              <w:fldChar w:fldCharType="end"/>
            </w:r>
          </w:hyperlink>
        </w:p>
        <w:p w14:paraId="31C3EEBF" w14:textId="7D5A51E2"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88" w:history="1">
            <w:r w:rsidR="00A24929" w:rsidRPr="009F0B96">
              <w:rPr>
                <w:rStyle w:val="ac"/>
                <w:rFonts w:ascii="Times New Roman" w:hAnsi="Times New Roman" w:cs="Times New Roman"/>
                <w:sz w:val="24"/>
                <w:szCs w:val="24"/>
              </w:rPr>
              <w:t>Казаков Юрий Павлович</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_Toc145544488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306</w:t>
            </w:r>
            <w:r w:rsidR="00A24929" w:rsidRPr="009F0B96">
              <w:rPr>
                <w:rFonts w:ascii="Times New Roman" w:hAnsi="Times New Roman" w:cs="Times New Roman"/>
                <w:webHidden/>
                <w:sz w:val="24"/>
                <w:szCs w:val="24"/>
              </w:rPr>
              <w:fldChar w:fldCharType="end"/>
            </w:r>
          </w:hyperlink>
        </w:p>
        <w:p w14:paraId="44AAEC3B" w14:textId="3A53B4F5"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89" w:history="1">
            <w:r w:rsidR="00A24929" w:rsidRPr="009F0B96">
              <w:rPr>
                <w:rStyle w:val="ac"/>
                <w:rFonts w:ascii="Times New Roman" w:hAnsi="Times New Roman" w:cs="Times New Roman"/>
                <w:sz w:val="24"/>
                <w:szCs w:val="24"/>
              </w:rPr>
              <w:t>«Осень в дубовых лесах»</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_Toc145544489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306</w:t>
            </w:r>
            <w:r w:rsidR="00A24929" w:rsidRPr="009F0B96">
              <w:rPr>
                <w:rFonts w:ascii="Times New Roman" w:hAnsi="Times New Roman" w:cs="Times New Roman"/>
                <w:webHidden/>
                <w:sz w:val="24"/>
                <w:szCs w:val="24"/>
              </w:rPr>
              <w:fldChar w:fldCharType="end"/>
            </w:r>
          </w:hyperlink>
        </w:p>
        <w:p w14:paraId="6C355AEA" w14:textId="49CC4BC8" w:rsidR="004D4D5C" w:rsidRPr="009F0B96" w:rsidRDefault="00A24929">
          <w:pPr>
            <w:pStyle w:val="11"/>
            <w:rPr>
              <w:rFonts w:ascii="Times New Roman" w:eastAsiaTheme="minorEastAsia" w:hAnsi="Times New Roman" w:cs="Times New Roman"/>
              <w:b w:val="0"/>
              <w:caps w:val="0"/>
              <w:sz w:val="24"/>
              <w:szCs w:val="24"/>
              <w:lang w:eastAsia="ru-RU"/>
            </w:rPr>
          </w:pPr>
          <w:r w:rsidRPr="009F0B96">
            <w:rPr>
              <w:rFonts w:ascii="Times New Roman" w:hAnsi="Times New Roman" w:cs="Times New Roman"/>
              <w:sz w:val="24"/>
              <w:szCs w:val="24"/>
            </w:rPr>
            <w:t>«</w:t>
          </w:r>
          <w:hyperlink w:anchor="_Toc145544490" w:history="1">
            <w:r w:rsidRPr="009F0B96">
              <w:rPr>
                <w:rStyle w:val="ac"/>
                <w:rFonts w:ascii="Times New Roman" w:hAnsi="Times New Roman" w:cs="Times New Roman"/>
                <w:sz w:val="24"/>
                <w:szCs w:val="24"/>
              </w:rPr>
              <w:t>НА ПОЛУСТАНКЕ»</w:t>
            </w:r>
            <w:r w:rsidRPr="009F0B96">
              <w:rPr>
                <w:rFonts w:ascii="Times New Roman" w:hAnsi="Times New Roman" w:cs="Times New Roman"/>
                <w:webHidden/>
                <w:sz w:val="24"/>
                <w:szCs w:val="24"/>
              </w:rPr>
              <w:tab/>
            </w:r>
            <w:r w:rsidRPr="009F0B96">
              <w:rPr>
                <w:rFonts w:ascii="Times New Roman" w:hAnsi="Times New Roman" w:cs="Times New Roman"/>
                <w:webHidden/>
                <w:sz w:val="24"/>
                <w:szCs w:val="24"/>
              </w:rPr>
              <w:fldChar w:fldCharType="begin"/>
            </w:r>
            <w:r w:rsidRPr="009F0B96">
              <w:rPr>
                <w:rFonts w:ascii="Times New Roman" w:hAnsi="Times New Roman" w:cs="Times New Roman"/>
                <w:webHidden/>
                <w:sz w:val="24"/>
                <w:szCs w:val="24"/>
              </w:rPr>
              <w:instrText xml:space="preserve"> PAGEREF _Toc145544490 \h </w:instrText>
            </w:r>
            <w:r w:rsidRPr="009F0B96">
              <w:rPr>
                <w:rFonts w:ascii="Times New Roman" w:hAnsi="Times New Roman" w:cs="Times New Roman"/>
                <w:webHidden/>
                <w:sz w:val="24"/>
                <w:szCs w:val="24"/>
              </w:rPr>
            </w:r>
            <w:r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319</w:t>
            </w:r>
            <w:r w:rsidRPr="009F0B96">
              <w:rPr>
                <w:rFonts w:ascii="Times New Roman" w:hAnsi="Times New Roman" w:cs="Times New Roman"/>
                <w:webHidden/>
                <w:sz w:val="24"/>
                <w:szCs w:val="24"/>
              </w:rPr>
              <w:fldChar w:fldCharType="end"/>
            </w:r>
          </w:hyperlink>
        </w:p>
        <w:p w14:paraId="55EDA7C9" w14:textId="0F0F1E19"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91" w:history="1">
            <w:r w:rsidR="00A24929" w:rsidRPr="009F0B96">
              <w:rPr>
                <w:rStyle w:val="ac"/>
                <w:rFonts w:ascii="Times New Roman" w:hAnsi="Times New Roman" w:cs="Times New Roman"/>
                <w:sz w:val="24"/>
                <w:szCs w:val="24"/>
              </w:rPr>
              <w:t>«Зануда»</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_Toc145544491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322</w:t>
            </w:r>
            <w:r w:rsidR="00A24929" w:rsidRPr="009F0B96">
              <w:rPr>
                <w:rFonts w:ascii="Times New Roman" w:hAnsi="Times New Roman" w:cs="Times New Roman"/>
                <w:webHidden/>
                <w:sz w:val="24"/>
                <w:szCs w:val="24"/>
              </w:rPr>
              <w:fldChar w:fldCharType="end"/>
            </w:r>
          </w:hyperlink>
        </w:p>
        <w:p w14:paraId="194AAFB3" w14:textId="22E93AB2"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92" w:history="1">
            <w:r w:rsidR="00A24929" w:rsidRPr="009F0B96">
              <w:rPr>
                <w:rStyle w:val="ac"/>
                <w:rFonts w:ascii="Times New Roman" w:hAnsi="Times New Roman" w:cs="Times New Roman"/>
                <w:sz w:val="24"/>
                <w:szCs w:val="24"/>
              </w:rPr>
              <w:t>«Плохое настроение»</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_Toc145544492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330</w:t>
            </w:r>
            <w:r w:rsidR="00A24929" w:rsidRPr="009F0B96">
              <w:rPr>
                <w:rFonts w:ascii="Times New Roman" w:hAnsi="Times New Roman" w:cs="Times New Roman"/>
                <w:webHidden/>
                <w:sz w:val="24"/>
                <w:szCs w:val="24"/>
              </w:rPr>
              <w:fldChar w:fldCharType="end"/>
            </w:r>
          </w:hyperlink>
        </w:p>
        <w:p w14:paraId="61432C29" w14:textId="0CFEEEC4"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93" w:history="1">
            <w:r w:rsidR="00A24929" w:rsidRPr="009F0B96">
              <w:rPr>
                <w:rStyle w:val="ac"/>
                <w:rFonts w:ascii="Times New Roman" w:hAnsi="Times New Roman" w:cs="Times New Roman"/>
                <w:sz w:val="24"/>
                <w:szCs w:val="24"/>
              </w:rPr>
              <w:t>«День без вранья»</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_Toc145544493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340</w:t>
            </w:r>
            <w:r w:rsidR="00A24929" w:rsidRPr="009F0B96">
              <w:rPr>
                <w:rFonts w:ascii="Times New Roman" w:hAnsi="Times New Roman" w:cs="Times New Roman"/>
                <w:webHidden/>
                <w:sz w:val="24"/>
                <w:szCs w:val="24"/>
              </w:rPr>
              <w:fldChar w:fldCharType="end"/>
            </w:r>
          </w:hyperlink>
        </w:p>
        <w:p w14:paraId="6901FB55" w14:textId="35FECC7F"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94" w:history="1">
            <w:r w:rsidR="00A24929" w:rsidRPr="009F0B96">
              <w:rPr>
                <w:rStyle w:val="ac"/>
                <w:rFonts w:ascii="Times New Roman" w:hAnsi="Times New Roman" w:cs="Times New Roman"/>
                <w:sz w:val="24"/>
                <w:szCs w:val="24"/>
              </w:rPr>
              <w:t>Виктория Токарева</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_Toc145544494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360</w:t>
            </w:r>
            <w:r w:rsidR="00A24929" w:rsidRPr="009F0B96">
              <w:rPr>
                <w:rFonts w:ascii="Times New Roman" w:hAnsi="Times New Roman" w:cs="Times New Roman"/>
                <w:webHidden/>
                <w:sz w:val="24"/>
                <w:szCs w:val="24"/>
              </w:rPr>
              <w:fldChar w:fldCharType="end"/>
            </w:r>
          </w:hyperlink>
        </w:p>
        <w:p w14:paraId="0C13CEF0" w14:textId="6F21001A"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95" w:history="1">
            <w:r w:rsidR="00A24929" w:rsidRPr="009F0B96">
              <w:rPr>
                <w:rStyle w:val="ac"/>
                <w:rFonts w:ascii="Times New Roman" w:hAnsi="Times New Roman" w:cs="Times New Roman"/>
                <w:sz w:val="24"/>
                <w:szCs w:val="24"/>
              </w:rPr>
              <w:t>«Самый счастливый день» (Рассказ акселератки)</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_Toc145544495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360</w:t>
            </w:r>
            <w:r w:rsidR="00A24929" w:rsidRPr="009F0B96">
              <w:rPr>
                <w:rFonts w:ascii="Times New Roman" w:hAnsi="Times New Roman" w:cs="Times New Roman"/>
                <w:webHidden/>
                <w:sz w:val="24"/>
                <w:szCs w:val="24"/>
              </w:rPr>
              <w:fldChar w:fldCharType="end"/>
            </w:r>
          </w:hyperlink>
        </w:p>
        <w:p w14:paraId="6EF6859B" w14:textId="1AC7DCCA"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96" w:history="1">
            <w:r w:rsidR="00A24929" w:rsidRPr="009F0B96">
              <w:rPr>
                <w:rStyle w:val="ac"/>
                <w:rFonts w:ascii="Times New Roman" w:hAnsi="Times New Roman" w:cs="Times New Roman"/>
                <w:sz w:val="24"/>
                <w:szCs w:val="24"/>
              </w:rPr>
              <w:t>Людмила Стефановна Петрушевская</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_Toc145544496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363</w:t>
            </w:r>
            <w:r w:rsidR="00A24929" w:rsidRPr="009F0B96">
              <w:rPr>
                <w:rFonts w:ascii="Times New Roman" w:hAnsi="Times New Roman" w:cs="Times New Roman"/>
                <w:webHidden/>
                <w:sz w:val="24"/>
                <w:szCs w:val="24"/>
              </w:rPr>
              <w:fldChar w:fldCharType="end"/>
            </w:r>
          </w:hyperlink>
        </w:p>
        <w:p w14:paraId="027082E6" w14:textId="24EBCA2D"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97" w:history="1">
            <w:r w:rsidR="00A24929" w:rsidRPr="009F0B96">
              <w:rPr>
                <w:rStyle w:val="ac"/>
                <w:rFonts w:ascii="Times New Roman" w:hAnsi="Times New Roman" w:cs="Times New Roman"/>
                <w:sz w:val="24"/>
                <w:szCs w:val="24"/>
              </w:rPr>
              <w:t>«Две сестры»</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_Toc145544497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363</w:t>
            </w:r>
            <w:r w:rsidR="00A24929" w:rsidRPr="009F0B96">
              <w:rPr>
                <w:rFonts w:ascii="Times New Roman" w:hAnsi="Times New Roman" w:cs="Times New Roman"/>
                <w:webHidden/>
                <w:sz w:val="24"/>
                <w:szCs w:val="24"/>
              </w:rPr>
              <w:fldChar w:fldCharType="end"/>
            </w:r>
          </w:hyperlink>
        </w:p>
        <w:p w14:paraId="315A6123" w14:textId="3B14A888"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98" w:history="1">
            <w:r w:rsidR="00A24929" w:rsidRPr="009F0B96">
              <w:rPr>
                <w:rStyle w:val="ac"/>
                <w:rFonts w:ascii="Times New Roman" w:hAnsi="Times New Roman" w:cs="Times New Roman"/>
                <w:sz w:val="24"/>
                <w:szCs w:val="24"/>
              </w:rPr>
              <w:t>ТАТЬЯНА ТОЛСТАЯ</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_Toc145544498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383</w:t>
            </w:r>
            <w:r w:rsidR="00A24929" w:rsidRPr="009F0B96">
              <w:rPr>
                <w:rFonts w:ascii="Times New Roman" w:hAnsi="Times New Roman" w:cs="Times New Roman"/>
                <w:webHidden/>
                <w:sz w:val="24"/>
                <w:szCs w:val="24"/>
              </w:rPr>
              <w:fldChar w:fldCharType="end"/>
            </w:r>
          </w:hyperlink>
        </w:p>
        <w:p w14:paraId="734D3C4D" w14:textId="02BCEB1D"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499" w:history="1">
            <w:r w:rsidR="00A24929" w:rsidRPr="009F0B96">
              <w:rPr>
                <w:rStyle w:val="ac"/>
                <w:rFonts w:ascii="Times New Roman" w:hAnsi="Times New Roman" w:cs="Times New Roman"/>
                <w:sz w:val="24"/>
                <w:szCs w:val="24"/>
              </w:rPr>
              <w:t>«ЛЮБИШЬ, НЕ ЛЮБИШЬ»</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_Toc145544499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383</w:t>
            </w:r>
            <w:r w:rsidR="00A24929" w:rsidRPr="009F0B96">
              <w:rPr>
                <w:rFonts w:ascii="Times New Roman" w:hAnsi="Times New Roman" w:cs="Times New Roman"/>
                <w:webHidden/>
                <w:sz w:val="24"/>
                <w:szCs w:val="24"/>
              </w:rPr>
              <w:fldChar w:fldCharType="end"/>
            </w:r>
          </w:hyperlink>
        </w:p>
        <w:p w14:paraId="750F5CD7" w14:textId="6BE26160" w:rsidR="004D4D5C" w:rsidRPr="009F0B96" w:rsidRDefault="002E4CF6">
          <w:pPr>
            <w:pStyle w:val="11"/>
            <w:rPr>
              <w:rFonts w:ascii="Times New Roman" w:eastAsiaTheme="minorEastAsia" w:hAnsi="Times New Roman" w:cs="Times New Roman"/>
              <w:b w:val="0"/>
              <w:caps w:val="0"/>
              <w:sz w:val="24"/>
              <w:szCs w:val="24"/>
              <w:lang w:eastAsia="ru-RU"/>
            </w:rPr>
          </w:pPr>
          <w:hyperlink w:anchor="_Toc145544500" w:history="1">
            <w:r w:rsidR="00A24929" w:rsidRPr="009F0B96">
              <w:rPr>
                <w:rStyle w:val="ac"/>
                <w:rFonts w:ascii="Times New Roman" w:hAnsi="Times New Roman" w:cs="Times New Roman"/>
                <w:sz w:val="24"/>
                <w:szCs w:val="24"/>
              </w:rPr>
              <w:t>«МИЛАЯ ШУРА»</w:t>
            </w:r>
            <w:r w:rsidR="00A24929" w:rsidRPr="009F0B96">
              <w:rPr>
                <w:rFonts w:ascii="Times New Roman" w:hAnsi="Times New Roman" w:cs="Times New Roman"/>
                <w:webHidden/>
                <w:sz w:val="24"/>
                <w:szCs w:val="24"/>
              </w:rPr>
              <w:tab/>
            </w:r>
            <w:r w:rsidR="00A24929" w:rsidRPr="009F0B96">
              <w:rPr>
                <w:rFonts w:ascii="Times New Roman" w:hAnsi="Times New Roman" w:cs="Times New Roman"/>
                <w:webHidden/>
                <w:sz w:val="24"/>
                <w:szCs w:val="24"/>
              </w:rPr>
              <w:fldChar w:fldCharType="begin"/>
            </w:r>
            <w:r w:rsidR="00A24929" w:rsidRPr="009F0B96">
              <w:rPr>
                <w:rFonts w:ascii="Times New Roman" w:hAnsi="Times New Roman" w:cs="Times New Roman"/>
                <w:webHidden/>
                <w:sz w:val="24"/>
                <w:szCs w:val="24"/>
              </w:rPr>
              <w:instrText xml:space="preserve"> PAGEREF _Toc145544500 \h </w:instrText>
            </w:r>
            <w:r w:rsidR="00A24929" w:rsidRPr="009F0B96">
              <w:rPr>
                <w:rFonts w:ascii="Times New Roman" w:hAnsi="Times New Roman" w:cs="Times New Roman"/>
                <w:webHidden/>
                <w:sz w:val="24"/>
                <w:szCs w:val="24"/>
              </w:rPr>
            </w:r>
            <w:r w:rsidR="00A24929"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391</w:t>
            </w:r>
            <w:r w:rsidR="00A24929" w:rsidRPr="009F0B96">
              <w:rPr>
                <w:rFonts w:ascii="Times New Roman" w:hAnsi="Times New Roman" w:cs="Times New Roman"/>
                <w:webHidden/>
                <w:sz w:val="24"/>
                <w:szCs w:val="24"/>
              </w:rPr>
              <w:fldChar w:fldCharType="end"/>
            </w:r>
          </w:hyperlink>
        </w:p>
        <w:p w14:paraId="6969A282" w14:textId="038BDE38" w:rsidR="004D4D5C" w:rsidRPr="009F0B96" w:rsidRDefault="00A24929">
          <w:pPr>
            <w:pStyle w:val="11"/>
            <w:rPr>
              <w:rFonts w:ascii="Times New Roman" w:eastAsiaTheme="minorEastAsia" w:hAnsi="Times New Roman" w:cs="Times New Roman"/>
              <w:b w:val="0"/>
              <w:caps w:val="0"/>
              <w:sz w:val="24"/>
              <w:szCs w:val="24"/>
              <w:lang w:eastAsia="ru-RU"/>
            </w:rPr>
          </w:pPr>
          <w:r w:rsidRPr="009F0B96">
            <w:rPr>
              <w:rFonts w:ascii="Times New Roman" w:hAnsi="Times New Roman" w:cs="Times New Roman"/>
              <w:sz w:val="24"/>
              <w:szCs w:val="24"/>
            </w:rPr>
            <w:t>«</w:t>
          </w:r>
          <w:hyperlink w:anchor="_Toc145544501" w:history="1">
            <w:r w:rsidRPr="009F0B96">
              <w:rPr>
                <w:rStyle w:val="ac"/>
                <w:rFonts w:ascii="Times New Roman" w:hAnsi="Times New Roman" w:cs="Times New Roman"/>
                <w:sz w:val="24"/>
                <w:szCs w:val="24"/>
              </w:rPr>
              <w:t>Спи спокойно, сынок»</w:t>
            </w:r>
            <w:r w:rsidRPr="009F0B96">
              <w:rPr>
                <w:rFonts w:ascii="Times New Roman" w:hAnsi="Times New Roman" w:cs="Times New Roman"/>
                <w:webHidden/>
                <w:sz w:val="24"/>
                <w:szCs w:val="24"/>
              </w:rPr>
              <w:tab/>
            </w:r>
            <w:r w:rsidRPr="009F0B96">
              <w:rPr>
                <w:rFonts w:ascii="Times New Roman" w:hAnsi="Times New Roman" w:cs="Times New Roman"/>
                <w:webHidden/>
                <w:sz w:val="24"/>
                <w:szCs w:val="24"/>
              </w:rPr>
              <w:fldChar w:fldCharType="begin"/>
            </w:r>
            <w:r w:rsidRPr="009F0B96">
              <w:rPr>
                <w:rFonts w:ascii="Times New Roman" w:hAnsi="Times New Roman" w:cs="Times New Roman"/>
                <w:webHidden/>
                <w:sz w:val="24"/>
                <w:szCs w:val="24"/>
              </w:rPr>
              <w:instrText xml:space="preserve"> PAGEREF _Toc145544501 \h </w:instrText>
            </w:r>
            <w:r w:rsidRPr="009F0B96">
              <w:rPr>
                <w:rFonts w:ascii="Times New Roman" w:hAnsi="Times New Roman" w:cs="Times New Roman"/>
                <w:webHidden/>
                <w:sz w:val="24"/>
                <w:szCs w:val="24"/>
              </w:rPr>
            </w:r>
            <w:r w:rsidRPr="009F0B96">
              <w:rPr>
                <w:rFonts w:ascii="Times New Roman" w:hAnsi="Times New Roman" w:cs="Times New Roman"/>
                <w:webHidden/>
                <w:sz w:val="24"/>
                <w:szCs w:val="24"/>
              </w:rPr>
              <w:fldChar w:fldCharType="separate"/>
            </w:r>
            <w:r w:rsidR="00F47423">
              <w:rPr>
                <w:rFonts w:ascii="Times New Roman" w:hAnsi="Times New Roman" w:cs="Times New Roman"/>
                <w:webHidden/>
                <w:sz w:val="24"/>
                <w:szCs w:val="24"/>
              </w:rPr>
              <w:t>397</w:t>
            </w:r>
            <w:r w:rsidRPr="009F0B96">
              <w:rPr>
                <w:rFonts w:ascii="Times New Roman" w:hAnsi="Times New Roman" w:cs="Times New Roman"/>
                <w:webHidden/>
                <w:sz w:val="24"/>
                <w:szCs w:val="24"/>
              </w:rPr>
              <w:fldChar w:fldCharType="end"/>
            </w:r>
          </w:hyperlink>
        </w:p>
        <w:p w14:paraId="148C3F8E" w14:textId="77777777" w:rsidR="0092371D" w:rsidRPr="009F0B96" w:rsidRDefault="00A24929">
          <w:pPr>
            <w:rPr>
              <w:rFonts w:ascii="Times New Roman" w:hAnsi="Times New Roman" w:cs="Times New Roman"/>
              <w:sz w:val="24"/>
              <w:szCs w:val="24"/>
            </w:rPr>
          </w:pPr>
          <w:r w:rsidRPr="009F0B96">
            <w:rPr>
              <w:rFonts w:ascii="Times New Roman" w:hAnsi="Times New Roman" w:cs="Times New Roman"/>
              <w:b/>
              <w:bCs/>
              <w:sz w:val="24"/>
              <w:szCs w:val="24"/>
            </w:rPr>
            <w:fldChar w:fldCharType="end"/>
          </w:r>
        </w:p>
      </w:sdtContent>
    </w:sdt>
    <w:p w14:paraId="636ED465" w14:textId="77777777" w:rsidR="00DD0868" w:rsidRPr="009F0B96" w:rsidRDefault="00DD0868" w:rsidP="0092371D">
      <w:pPr>
        <w:pStyle w:val="1"/>
        <w:rPr>
          <w:rFonts w:ascii="Times New Roman" w:hAnsi="Times New Roman" w:cs="Times New Roman"/>
          <w:sz w:val="24"/>
          <w:szCs w:val="24"/>
        </w:rPr>
      </w:pPr>
    </w:p>
    <w:p w14:paraId="2DD70E2B" w14:textId="77777777" w:rsidR="00DD0868" w:rsidRPr="009F0B96" w:rsidRDefault="00DD0868" w:rsidP="0092371D">
      <w:pPr>
        <w:pStyle w:val="1"/>
        <w:rPr>
          <w:rFonts w:ascii="Times New Roman" w:hAnsi="Times New Roman" w:cs="Times New Roman"/>
          <w:sz w:val="24"/>
          <w:szCs w:val="24"/>
        </w:rPr>
      </w:pPr>
    </w:p>
    <w:p w14:paraId="2E475B8B" w14:textId="77777777" w:rsidR="00DD0868" w:rsidRPr="009F0B96" w:rsidRDefault="00DD0868" w:rsidP="00DD0868">
      <w:pPr>
        <w:rPr>
          <w:rFonts w:ascii="Times New Roman" w:hAnsi="Times New Roman" w:cs="Times New Roman"/>
          <w:sz w:val="24"/>
          <w:szCs w:val="24"/>
        </w:rPr>
      </w:pPr>
      <w:bookmarkStart w:id="0" w:name="_GoBack"/>
      <w:bookmarkEnd w:id="0"/>
    </w:p>
    <w:p w14:paraId="028FA7C3" w14:textId="77777777" w:rsidR="00DD0868" w:rsidRPr="009F0B96" w:rsidRDefault="00DD0868" w:rsidP="00DD0868">
      <w:pPr>
        <w:rPr>
          <w:rFonts w:ascii="Times New Roman" w:hAnsi="Times New Roman" w:cs="Times New Roman"/>
          <w:sz w:val="24"/>
          <w:szCs w:val="24"/>
        </w:rPr>
      </w:pPr>
    </w:p>
    <w:p w14:paraId="5C238329" w14:textId="77777777" w:rsidR="00DD0868" w:rsidRPr="009F0B96" w:rsidRDefault="00DD0868" w:rsidP="00DD0868">
      <w:pPr>
        <w:rPr>
          <w:rFonts w:ascii="Times New Roman" w:hAnsi="Times New Roman" w:cs="Times New Roman"/>
          <w:sz w:val="24"/>
          <w:szCs w:val="24"/>
        </w:rPr>
      </w:pPr>
    </w:p>
    <w:p w14:paraId="596B92E3" w14:textId="77777777" w:rsidR="00DD0868" w:rsidRPr="009F0B96" w:rsidRDefault="00DD0868" w:rsidP="00DD0868">
      <w:pPr>
        <w:rPr>
          <w:rFonts w:ascii="Times New Roman" w:hAnsi="Times New Roman" w:cs="Times New Roman"/>
          <w:sz w:val="24"/>
          <w:szCs w:val="24"/>
        </w:rPr>
      </w:pPr>
    </w:p>
    <w:p w14:paraId="0EEEFAE4" w14:textId="77777777" w:rsidR="00DD0868" w:rsidRPr="009F0B96" w:rsidRDefault="00DD0868" w:rsidP="00DD0868">
      <w:pPr>
        <w:rPr>
          <w:rFonts w:ascii="Times New Roman" w:hAnsi="Times New Roman" w:cs="Times New Roman"/>
          <w:sz w:val="24"/>
          <w:szCs w:val="24"/>
        </w:rPr>
      </w:pPr>
    </w:p>
    <w:p w14:paraId="011BA9F0" w14:textId="77777777" w:rsidR="00DD0868" w:rsidRPr="009F0B96" w:rsidRDefault="00DD0868" w:rsidP="00DD0868">
      <w:pPr>
        <w:rPr>
          <w:rFonts w:ascii="Times New Roman" w:hAnsi="Times New Roman" w:cs="Times New Roman"/>
          <w:sz w:val="24"/>
          <w:szCs w:val="24"/>
        </w:rPr>
      </w:pPr>
    </w:p>
    <w:p w14:paraId="1D531D01" w14:textId="77777777" w:rsidR="00DD0868" w:rsidRPr="009F0B96" w:rsidRDefault="00DD0868" w:rsidP="00DD0868">
      <w:pPr>
        <w:rPr>
          <w:rFonts w:ascii="Times New Roman" w:hAnsi="Times New Roman" w:cs="Times New Roman"/>
          <w:sz w:val="24"/>
          <w:szCs w:val="24"/>
        </w:rPr>
      </w:pPr>
    </w:p>
    <w:p w14:paraId="188C676A" w14:textId="77777777" w:rsidR="00DD0868" w:rsidRPr="009F0B96" w:rsidRDefault="00DD0868" w:rsidP="0092371D">
      <w:pPr>
        <w:pStyle w:val="1"/>
        <w:rPr>
          <w:rFonts w:ascii="Times New Roman" w:hAnsi="Times New Roman" w:cs="Times New Roman"/>
          <w:sz w:val="24"/>
          <w:szCs w:val="24"/>
        </w:rPr>
      </w:pPr>
    </w:p>
    <w:p w14:paraId="5D680763" w14:textId="77777777" w:rsidR="00F45471" w:rsidRPr="009F0B96" w:rsidRDefault="00F45471" w:rsidP="00F45471">
      <w:pPr>
        <w:rPr>
          <w:rFonts w:ascii="Times New Roman" w:hAnsi="Times New Roman" w:cs="Times New Roman"/>
          <w:sz w:val="24"/>
          <w:szCs w:val="24"/>
        </w:rPr>
      </w:pPr>
    </w:p>
    <w:p w14:paraId="7AF05A28" w14:textId="77777777" w:rsidR="00ED012C" w:rsidRPr="009F0B96" w:rsidRDefault="00ED012C" w:rsidP="00F45471">
      <w:pPr>
        <w:rPr>
          <w:rFonts w:ascii="Times New Roman" w:hAnsi="Times New Roman" w:cs="Times New Roman"/>
          <w:sz w:val="24"/>
          <w:szCs w:val="24"/>
        </w:rPr>
      </w:pPr>
    </w:p>
    <w:p w14:paraId="71BFBC58" w14:textId="77777777" w:rsidR="00ED012C" w:rsidRPr="009F0B96" w:rsidRDefault="00ED012C" w:rsidP="00F45471">
      <w:pPr>
        <w:rPr>
          <w:rFonts w:ascii="Times New Roman" w:hAnsi="Times New Roman" w:cs="Times New Roman"/>
          <w:sz w:val="24"/>
          <w:szCs w:val="24"/>
        </w:rPr>
      </w:pPr>
    </w:p>
    <w:p w14:paraId="63A97A12" w14:textId="77777777" w:rsidR="007B04DF" w:rsidRPr="009F0B96" w:rsidRDefault="00A24929" w:rsidP="0092371D">
      <w:pPr>
        <w:pStyle w:val="1"/>
        <w:rPr>
          <w:rFonts w:ascii="Times New Roman" w:hAnsi="Times New Roman" w:cs="Times New Roman"/>
          <w:sz w:val="24"/>
          <w:szCs w:val="24"/>
        </w:rPr>
      </w:pPr>
      <w:r w:rsidRPr="009F0B96">
        <w:rPr>
          <w:rFonts w:ascii="Times New Roman" w:hAnsi="Times New Roman" w:cs="Times New Roman"/>
          <w:sz w:val="24"/>
          <w:szCs w:val="24"/>
        </w:rPr>
        <w:lastRenderedPageBreak/>
        <w:t xml:space="preserve">               </w:t>
      </w:r>
      <w:r w:rsidR="00BE0114" w:rsidRPr="009F0B96">
        <w:rPr>
          <w:rFonts w:ascii="Times New Roman" w:hAnsi="Times New Roman" w:cs="Times New Roman"/>
          <w:sz w:val="24"/>
          <w:szCs w:val="24"/>
        </w:rPr>
        <w:t xml:space="preserve">                              </w:t>
      </w:r>
      <w:r w:rsidRPr="009F0B96">
        <w:rPr>
          <w:rFonts w:ascii="Times New Roman" w:hAnsi="Times New Roman" w:cs="Times New Roman"/>
          <w:sz w:val="24"/>
          <w:szCs w:val="24"/>
        </w:rPr>
        <w:t xml:space="preserve">  </w:t>
      </w:r>
      <w:bookmarkStart w:id="1" w:name="_Toc145544456"/>
      <w:r w:rsidRPr="009F0B96">
        <w:rPr>
          <w:rFonts w:ascii="Times New Roman" w:hAnsi="Times New Roman" w:cs="Times New Roman"/>
          <w:sz w:val="24"/>
          <w:szCs w:val="24"/>
        </w:rPr>
        <w:t>Антон Павлович Чехов</w:t>
      </w:r>
      <w:bookmarkEnd w:id="1"/>
    </w:p>
    <w:p w14:paraId="77BCF959" w14:textId="77777777" w:rsidR="007B04DF" w:rsidRPr="009F0B96" w:rsidRDefault="00A24929" w:rsidP="0092371D">
      <w:pPr>
        <w:pStyle w:val="1"/>
        <w:rPr>
          <w:rFonts w:ascii="Times New Roman" w:hAnsi="Times New Roman" w:cs="Times New Roman"/>
          <w:sz w:val="24"/>
          <w:szCs w:val="24"/>
        </w:rPr>
      </w:pPr>
      <w:r w:rsidRPr="009F0B96">
        <w:rPr>
          <w:rFonts w:ascii="Times New Roman" w:hAnsi="Times New Roman" w:cs="Times New Roman"/>
          <w:sz w:val="24"/>
          <w:szCs w:val="24"/>
        </w:rPr>
        <w:t xml:space="preserve">                             </w:t>
      </w:r>
      <w:r w:rsidR="00BE0114" w:rsidRPr="009F0B96">
        <w:rPr>
          <w:rFonts w:ascii="Times New Roman" w:hAnsi="Times New Roman" w:cs="Times New Roman"/>
          <w:sz w:val="24"/>
          <w:szCs w:val="24"/>
        </w:rPr>
        <w:t xml:space="preserve">                          </w:t>
      </w:r>
      <w:r w:rsidRPr="009F0B96">
        <w:rPr>
          <w:rFonts w:ascii="Times New Roman" w:hAnsi="Times New Roman" w:cs="Times New Roman"/>
          <w:sz w:val="24"/>
          <w:szCs w:val="24"/>
        </w:rPr>
        <w:t xml:space="preserve">   </w:t>
      </w:r>
      <w:bookmarkStart w:id="2" w:name="_Toc145544457"/>
      <w:r w:rsidRPr="009F0B96">
        <w:rPr>
          <w:rFonts w:ascii="Times New Roman" w:hAnsi="Times New Roman" w:cs="Times New Roman"/>
          <w:sz w:val="24"/>
          <w:szCs w:val="24"/>
        </w:rPr>
        <w:t>«Ионыч»</w:t>
      </w:r>
      <w:bookmarkEnd w:id="2"/>
    </w:p>
    <w:p w14:paraId="27B6D25B" w14:textId="77777777" w:rsidR="007B04DF" w:rsidRPr="009F0B96" w:rsidRDefault="00A24929" w:rsidP="00576CCD">
      <w:pPr>
        <w:tabs>
          <w:tab w:val="left" w:pos="3828"/>
        </w:tabs>
        <w:ind w:left="284"/>
        <w:rPr>
          <w:rFonts w:ascii="Times New Roman" w:hAnsi="Times New Roman" w:cs="Times New Roman"/>
          <w:sz w:val="24"/>
          <w:szCs w:val="24"/>
        </w:rPr>
      </w:pPr>
      <w:r w:rsidRPr="009F0B96">
        <w:rPr>
          <w:rFonts w:ascii="Times New Roman" w:hAnsi="Times New Roman" w:cs="Times New Roman"/>
          <w:sz w:val="24"/>
          <w:szCs w:val="24"/>
        </w:rPr>
        <w:t xml:space="preserve">                                                                 I</w:t>
      </w:r>
    </w:p>
    <w:p w14:paraId="2BB0ACD3"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Когда в губернском городе С. приезжие жаловались на скуку и однообразие жизни, то местные жители, как бы оправдываясь, говорили, что, напротив, в С. очень хорошо, что в С. есть библиотека, театр, клуб, бывают балы, что, наконец, есть умные, интересные, приятные семьи, с которыми можно завести знакомства. И указывали на семью Туркиных как на самую образованную и талантливую.</w:t>
      </w:r>
    </w:p>
    <w:p w14:paraId="33E2E43C"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Эта семья жила на главной улице, возле губернатора, в собственном доме. Сам Туркин, Иван Петрович, полный, красивый брюнет с бакенами, устраивал любительские спектакли с благотворительною целью, сам играл старых генералов и при этом кашлял очень смешно. Он знал много анекдотов, шарад, поговорок, любил шутить и острить, и всегда у него было такое выражение, что нельзя было понять, шутит он или говорит серьезно. Жена его, Вера Иосифовна, худощавая, миловидная дама в pince-nez, писала повести и романы и охотно читала их вслух своим гостям. Дочь, Екатерина Ивановна, молодая девушка, играла на рояле. Одним словом, у каждого члена семьи был какой-нибудь свой талант. Туркины принимали гостей радушно и показывали им свои таланты весело, с сердечной простотой. В их большом каменном доме было просторно и летом прохладно, половина окон выходила в старый тенистый сад, где весной пели соловьи; когда в доме сидели гости, то в кухне стучали ножами, во дворе пахло жареным луком — и это всякий раз предвещало обильный и вкусный ужин.</w:t>
      </w:r>
    </w:p>
    <w:p w14:paraId="225A9383"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И доктору Старцеву, Дмитрию Ионычу, когда он был только что назначен земским врачом и поселился в Дялиже, в девяти верстах от С., тоже говорили, что ему, как интеллигентному человеку, необходимо познакомиться с Туркиными. Как-то зимой на улице его представили Ивану Петровичу; поговорили о погоде, о театре, о холере, последовало приглашение. Весной, в праздник — это было Вознесение, — после приема больных, Старцев отправился в город, чтобы развлечься немножко и кстати купить себе кое-что. Он шел пешком, не спеша (своих лошадей у него еще не было), и всё время напевал: Когда еще я не пил слез из чаши бытия…</w:t>
      </w:r>
    </w:p>
    <w:p w14:paraId="07D9C789"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В городе он пообедал, погулял в саду, потом как-то само собой пришло ему на память приглашение Ивана Петровича, и он решил сходить к Туркиным, посмотреть, что это за люди.</w:t>
      </w:r>
    </w:p>
    <w:p w14:paraId="48C87610"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Здравствуйте пожалуйста, — сказал Иван Петрович, встречая его на крыльце. — Очень, очень рад видеть такого приятного гостя. Пойдемте, я представлю вас своей благоверной. Я говорю ему, Верочка, — продолжал он, представляя доктора жене, — я ему говорю, что он не имеет никакого римского права сидеть у себя в больнице, он должен отдавать свой досуг обществу. Не правда ли, душенька?</w:t>
      </w:r>
    </w:p>
    <w:p w14:paraId="4D660C7E"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Садитесь здесь, — говорила Вера Иосифовна, сажая гостя возле себя. — Вы можете ухаживать за мной. Мой муж ревнив, это Отелло, но ведь мы постараемся вести себя так, что он ничего не заметит.</w:t>
      </w:r>
    </w:p>
    <w:p w14:paraId="5EFA1EF4"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Ах ты, цыпка, баловница… — нежно пробормотал Иван Петрович и поцеловал ее в лоб. — Вы очень кстати пожаловали, — обратился он опять к гостю, — моя благоверная написала большинский роман и сегодня будет читать его вслух.</w:t>
      </w:r>
    </w:p>
    <w:p w14:paraId="3C826709"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Жанчик, — сказала Вера Иосифовна мужу, — dites que l'on nous donne du the [1] .</w:t>
      </w:r>
    </w:p>
    <w:p w14:paraId="71B7896D"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Старцеву представили Екатерину Ивановну, восемнадцатилетнюю девушку, очень похожую на мать, такую же худощавую и миловидную. Выражение у нее было еще детское и талия тонкая, нежная; и девственная, уже развитая грудь, красивая, здоровая, говорила о весне, настоящей весне. Потом пили чай с вареньем, с медом, с конфетами и с очень вкусными печеньями, которые таяли во рту. С наступлением вечера мало-помалу сходились тости, и к каждому из них Иван Петрович обращал свои смеющиеся глаза и говорил:</w:t>
      </w:r>
    </w:p>
    <w:p w14:paraId="29200D8A"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Здравствуйте пожалуйста.</w:t>
      </w:r>
    </w:p>
    <w:p w14:paraId="4DB4332F"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Потом все сидели в гостиной, с очень серьезными лицами, и Вера Иосифовна читала свой роман. Она начала так: «Мороз крепчал…» Окна были отворены настежь, слышно было, как на кухне стучали ножами, и доносился запах жареного лука… В мягких, глубоких креслах было покойно, огни мигали так ласково в сумерках гостиной; и теперь, в летний вечер, когда долетали с улицы голоса, смех и потягивало со двора сиренью, трудно было понять, как это крепчал мороз и как заходившее солнце освещало своими холодными лучами снежную равнину и путника, одиноко шедшего по дороге; Вера Иосифовна читала о том, как молодая, красивая графиня устраивала у себя в деревне школы, больницы, библиотеки и как она полюбила странствующего художника, — читала о том, чего никогда не бывает в жизни, и все-таки слушать было приятно, удобно, и в голову шли всё такие хорошие, покойные мысли, — не хотелось вставать.</w:t>
      </w:r>
    </w:p>
    <w:p w14:paraId="151C79EE"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Недурственно… — тихо проговорил Иван Петрович.</w:t>
      </w:r>
    </w:p>
    <w:p w14:paraId="007E4980"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А один из гостей, слушая и уносясь мыслями куда-то очень, очень далеко, сказал едва слышно:</w:t>
      </w:r>
    </w:p>
    <w:p w14:paraId="07D66328"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Да… действительно…</w:t>
      </w:r>
    </w:p>
    <w:p w14:paraId="46A6BD17"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Прошел час, другой. В городском саду по соседству играл оркестр и пел хор песенников. Когда Вера Иосифовна закрыла свою тетрадь, то минут пять молчали и слушали «Лучинушку», которую пел хор, и эта песня передавала то, чего не было в романе и что бывает в жизни.</w:t>
      </w:r>
    </w:p>
    <w:p w14:paraId="05B0EC3F"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Вы печатаете свои произведения в журналах? — спросил у Веры Иосифовны Старцев.</w:t>
      </w:r>
    </w:p>
    <w:p w14:paraId="6F63D040"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Нет, — отвечала она, — я нигде не печатаю. Напишу и спрячу у себя в шкапу. Для чего печатать? — пояснила она. — Ведь мы имеем средства.</w:t>
      </w:r>
    </w:p>
    <w:p w14:paraId="63391D43"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И все почему-то вздохнули.</w:t>
      </w:r>
    </w:p>
    <w:p w14:paraId="2124707A"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А теперь ты, Котик, сыграй что-нибудь, — сказал Иван Петрович дочери.</w:t>
      </w:r>
    </w:p>
    <w:p w14:paraId="0DFBC9B2"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Подняли у рояля крышку, раскрыли ноты, лежавшие уже наготове. Екатерина Ивановна села и обеими руками ударила по клавишам; и потом тотчас же опять ударила изо всей силы, и опять, и опять; плечи и грудь у нее содрогались, она упрямо ударяла всё по одному месту, и казалось, что она не перестанет, пока не вобьет клавишей внутрь рояля. Гостиная наполнилась громом; гремело всё: и пол, и потолок, и мебель… Екатерина Ивановна играла трудный пассаж, интересный именно своею трудностью, длинный и однообразный, и Старцев, слушая, рисовал себе, как с высокой горы сыплются камни, сыплются и всё сыплются, и ему хотелось, чтобы они поскорее перестали сыпаться, и в то же время Екатерина Ивановна, розовая от напряжения, сильная, энергичная, с локоном, упавшим на лоб, очень нравилась ему. После зимы, проведенной в Дялиже, среди больных и мужиков, сидеть в гостиной, смотреть на это молодое, изящное и, вероятно, чистое существо и слушать эти шумные, надоедливые, но всё же культурные звуки, — было так приятно, так ново…</w:t>
      </w:r>
    </w:p>
    <w:p w14:paraId="0F756F2F"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Ну, Котик, сегодня ты играла, как никогда, — сказал Иван Петрович со слезами на глазах, когда его дочь кончила и встала. — Умри, Денис, лучше не напишешь.</w:t>
      </w:r>
    </w:p>
    <w:p w14:paraId="2737166C"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Все окружили ее, поздравляли, изумлялись, уверяли, что давно уже не слыхали такой музыки, а она слушала молча, чуть улыбаясь, и на всей ее фигуре было написано торжество.</w:t>
      </w:r>
    </w:p>
    <w:p w14:paraId="0763F77E"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Прекрасно! превосходно!</w:t>
      </w:r>
    </w:p>
    <w:p w14:paraId="211A507A"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Прекрасно! — сказал и Старцев, поддаваясь общему увлечению. — Вы где учились музыке? — спросил он у Екатерины Ивановны. — В консерватории?</w:t>
      </w:r>
    </w:p>
    <w:p w14:paraId="098E188A"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Нет, в консерваторию я еще только собираюсь, а пока училась здесь, у мадам Завловской.</w:t>
      </w:r>
    </w:p>
    <w:p w14:paraId="2B500CCC"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Вы кончили курс в здешней гимназии?</w:t>
      </w:r>
    </w:p>
    <w:p w14:paraId="3907BD76"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О нет! — ответила за нее Вера Иосифовна. — Мы приглашали учителей на дом, в гимназии же или в институте, согласитесь, могли быть дурные влияния; пока девушка растет, она должна находиться под влиянием одной только матери.</w:t>
      </w:r>
    </w:p>
    <w:p w14:paraId="78FC190D"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А все-таки в консерваторию я поеду, — сказала Екатерина Ивановна.</w:t>
      </w:r>
    </w:p>
    <w:p w14:paraId="7A5A08F9"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Нет, Котик любит свою маму. Котик не станет огорчать папу и маму.</w:t>
      </w:r>
    </w:p>
    <w:p w14:paraId="6B171F08"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Нет, поеду! Поеду! — сказала Екатерина Ивановна, шутя и капризничая, и топнула ножкой.</w:t>
      </w:r>
    </w:p>
    <w:p w14:paraId="710E695E"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lastRenderedPageBreak/>
        <w:t xml:space="preserve"> А за ужином уже Иван Петрович показывал свои таланты. Он, смеясь одними только глазами, рассказывал анекдоты, острил, предлагал смешные задачи и сам же решал их и всё время говорил на своем необыкновенном языке, выработанном долгими упражнениями в остроумии и, очевидно, давно уже вошедшем у него в привычку: большинский, недурственно, покорчило вас благодарю…</w:t>
      </w:r>
    </w:p>
    <w:p w14:paraId="50ED37E7"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Но это было не всё. Когда гости, сытые и довольные, толпились в передней, разбирая свои пальто и трости, около них суетился лакей Павлуша, или, как его звали здесь, Пава, мальчик лет четырнадцати, стриженый, с полными щеками.</w:t>
      </w:r>
    </w:p>
    <w:p w14:paraId="37868364"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А ну-ка, Пава, изобрази! — сказал ему Иван Петрович.</w:t>
      </w:r>
    </w:p>
    <w:p w14:paraId="3E6B7170"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Пава стал в позу, поднял вверх руку и проговорил трагическим тоном:</w:t>
      </w:r>
    </w:p>
    <w:p w14:paraId="3AEBB4EC"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Умри, несчастная!</w:t>
      </w:r>
    </w:p>
    <w:p w14:paraId="7F889666"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И все захохотали.</w:t>
      </w:r>
    </w:p>
    <w:p w14:paraId="35FED100"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«Занятно», — подумал Старцев, выходя на улицу.</w:t>
      </w:r>
    </w:p>
    <w:p w14:paraId="0BA4AFEA"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Он зашел еще в ресторан и выпил пива, потом отправился пешком к себе в Дялиж. Шел он и всю дорогу напевал: Твой голос для меня, и ласковый, и томный…</w:t>
      </w:r>
    </w:p>
    <w:p w14:paraId="47FD5F5A"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Пройдя девять верст и потом ложась спать, он не чувствовал ни малейшей усталости, а напротив, ему казалось, что он с удовольствием прошел бы еще верст двадцать.</w:t>
      </w:r>
    </w:p>
    <w:p w14:paraId="5E3FD423"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«Недурственно…» — вспомнил он, засыпая, и засмеялся.</w:t>
      </w:r>
    </w:p>
    <w:p w14:paraId="51BA37C1" w14:textId="77777777" w:rsidR="007B04DF" w:rsidRPr="009F0B96" w:rsidRDefault="007B04DF" w:rsidP="00576CCD">
      <w:pPr>
        <w:ind w:left="284"/>
        <w:rPr>
          <w:rFonts w:ascii="Times New Roman" w:hAnsi="Times New Roman" w:cs="Times New Roman"/>
          <w:sz w:val="24"/>
          <w:szCs w:val="24"/>
        </w:rPr>
      </w:pPr>
    </w:p>
    <w:p w14:paraId="6FF9B64F" w14:textId="77777777" w:rsidR="007B04DF"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II</w:t>
      </w:r>
    </w:p>
    <w:p w14:paraId="59D3F4AD" w14:textId="77777777" w:rsidR="007B04DF" w:rsidRPr="009F0B96" w:rsidRDefault="007B04DF" w:rsidP="00576CCD">
      <w:pPr>
        <w:ind w:left="284"/>
        <w:rPr>
          <w:rFonts w:ascii="Times New Roman" w:hAnsi="Times New Roman" w:cs="Times New Roman"/>
          <w:sz w:val="24"/>
          <w:szCs w:val="24"/>
        </w:rPr>
      </w:pPr>
    </w:p>
    <w:p w14:paraId="335E73FB"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Старцев всё собирался к Туркиным, но в больнице было очень много работы, и он никак не мог выбрать свободного часа. Прошло больше года таким образом в трудах и одиночестве; но вот из города принесли письмо в голубом конверте…</w:t>
      </w:r>
    </w:p>
    <w:p w14:paraId="49942393"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Вера Иосифовна давно уже страдала мигренью, но в последнее время, когда Котик каждый день пугала, что уедет в консерваторию, припадки стали повторяться всё чаще. У Туркиных перебывали все городские врачи; дошла наконец очередь и до земского. Вера Иосифовна написала ему трогательное письмо, в котором просила его приехать и облегчить ее страдания. Старцев приехал и после этого стал бывать у Туркиных часто, очень часто… Он в самом деле немножко помог Вере Иосифовне, и она всем гостям уже говорила, что это необыкновенный, удивительный доктор. Но ездил он к Туркиным уже не ради ее мигрени…</w:t>
      </w:r>
    </w:p>
    <w:p w14:paraId="53258B81"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Праздничный день. Екатерина Ивановна кончила свои длинные, томительные экзерсисы на рояле. Потом долго сидели в столовой и пили чай, и Иван Петрович </w:t>
      </w:r>
      <w:r w:rsidRPr="009F0B96">
        <w:rPr>
          <w:rFonts w:ascii="Times New Roman" w:hAnsi="Times New Roman" w:cs="Times New Roman"/>
          <w:sz w:val="24"/>
          <w:szCs w:val="24"/>
        </w:rPr>
        <w:lastRenderedPageBreak/>
        <w:t>рассказывал что-то смешное. Но вот звонок; нужно было идти в переднюю встречать какого-то гостя; Старцев воспользовался минутой замешательства и сказал Екатерине Ивановне шёпотом, сильно волнуясь:</w:t>
      </w:r>
    </w:p>
    <w:p w14:paraId="6265AA2E"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Ради бога, умоляю вас, не мучайте меня, пойдемте в сад!</w:t>
      </w:r>
    </w:p>
    <w:p w14:paraId="713E8A23"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Она пожала плечами, как бы недоумевая и не понимая, что ему нужно от нее, но встала и пошла.</w:t>
      </w:r>
    </w:p>
    <w:p w14:paraId="07466258"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Вы по три, по четыре часа играете на рояле, — говорил он, идя за ней, — потом сидите с мамой, и нет никакой возможности поговорить с вами. Дайте мне хоть четверть часа, умоляю вас.</w:t>
      </w:r>
    </w:p>
    <w:p w14:paraId="323786BD"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Приближалась осень, и в старом саду было тихо, грустно и на аллеях лежали темные листья. Уже рано смеркалось.</w:t>
      </w:r>
    </w:p>
    <w:p w14:paraId="1738C00D"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Я не видел вас целую неделю, — продолжал Старцев, — а если бы вы знали, какое это страдание! Сядемте. Выслушайте меня.</w:t>
      </w:r>
    </w:p>
    <w:p w14:paraId="772C7FD2"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У обоих было любимое место в саду: скамья под старым широким кленом. И теперь сели на эту скамью.</w:t>
      </w:r>
    </w:p>
    <w:p w14:paraId="013097F9"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Что вам угодно? — спросила Екатерина Ивановна сухо, деловым тоном.</w:t>
      </w:r>
    </w:p>
    <w:p w14:paraId="4042E886"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Я не видел вас целую неделю, я не слышал вас так долго. Я страстно хочу, я жажду вашего голоса. Говорите.</w:t>
      </w:r>
    </w:p>
    <w:p w14:paraId="61DF37F1"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Она восхищала его своею свежестью, наивным выражением глаз и щек. Даже в том, как сидело на ней платье, он видел что-то необыкновенно милое, трогательное своей простотой и наивной грацией. И в то же время, несмотря на эту наивность, она казалась ему очень умной и развитой не по летам. С ней он мог говорить о литературе, об искусстве, о чем угодно, мог жаловаться ей на жизнь, на людей, хотя во время серьезного разговора, случалось, она вдруг некстати начинала смеяться или убегала в дом. Она, как почти все с — ие девушки, много читала (вообще же в С. читали очень мало, и в здешней библиотеке так и говорили, что если бы не девушки и не молодые евреи, то хоть закрывай библиотеку); это бесконечно нравилось Старцеву, он с волнением спрашивал у нее всякий раз, о чем она читала в последние дни, и, очарованный, слушал, когда она рассказывала.</w:t>
      </w:r>
    </w:p>
    <w:p w14:paraId="4B7206FF"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Что вы читали на этой неделе, пока мы не виделись? — спросил он теперь. — Говорите, прошу вас.</w:t>
      </w:r>
    </w:p>
    <w:p w14:paraId="7083346F"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Я читала Писемского.</w:t>
      </w:r>
    </w:p>
    <w:p w14:paraId="747F7152"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Что именно?</w:t>
      </w:r>
    </w:p>
    <w:p w14:paraId="582B3F50"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«Тысяча душ», — ответила Котик. — А как смешно звали Писемского: Алексей Феофилактыч!</w:t>
      </w:r>
    </w:p>
    <w:p w14:paraId="0E28C8E4"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Куда же вы? — ужаснулся Старцев, когда она вдруг встала и пошла к дому. — Мне необходимо поговорить с вами, я должен объясниться… Побудьте со мной хоть пять минут! Заклинаю вас!</w:t>
      </w:r>
    </w:p>
    <w:p w14:paraId="4DAF8AB9"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Она остановилась, как бы желая что-то сказать, потом неловко сунула ему в руку записку и побежала в дом, и там опять села за рояль.</w:t>
      </w:r>
    </w:p>
    <w:p w14:paraId="6269C860"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«Сегодня, в одиннадцать часов вечера, — прочел Старцев, — будьте на кладбище возле памятника Деметти».</w:t>
      </w:r>
    </w:p>
    <w:p w14:paraId="0F38FDAB"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«Ну, уж это совсем не умно, — подумал он, придя в себя. — При чем тут кладбище? Для чего?»</w:t>
      </w:r>
    </w:p>
    <w:p w14:paraId="18684717"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Было ясно: Котик дурачилась. Кому, в самом деле, придет серьезно в голову назначать свидание ночью, далеко за городом, на кладбище, когда это легко можно устроить на улице, в городском саду? И к лицу ли ему, земскому доктору, умному, солидному человеку, вздыхать, получать записочки, таскаться по кладбищам, делать глупости, над которыми смеются теперь даже гимназисты? К чему поведет этот роман? Что скажут товарищи, когда узнают? Так думал Старцев, бродя в клубе около столов, а в половине одиннадцатого вдруг взял и поехал на кладбище.</w:t>
      </w:r>
    </w:p>
    <w:p w14:paraId="737BF925"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У него уже была своя пара лошадей и кучер Пантелеймон в бархатной жилетке. Светила луна. Было тихо, тепло, но тепло по-осеннему. В предместье, около боен, выли собаки. Старцев оставил лошадей на краю города, в одном из переулков, а сам пошел на кладбище пешком. «У всякого свои странности, — думал он. — Котик тоже странная и — кто знает? — быть может, она не шутит, придет», — и он отдался этой слабой, пустой надежде, и она опьянила его.</w:t>
      </w:r>
    </w:p>
    <w:p w14:paraId="7611FEB1"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С полверсты он прошел полем. Кладбище обозначалось вдали темной полосой, как лес или большой сад. Показалась ограда из белого камня, ворота… При лунном свете на воротах можно было прочесть: «Грядет час в онь же…» Старцев вошел в калитку, и первое, что он увидел, это белые кресты и памятники по обе стороны широкой аллеи и черные тени от них и от тополей; и кругом далеко было видно белое и черное, и сонные деревья склоняли свои ветви над белым. Казалось, что здесь было светлей, чем в поле; листья кленов, похожие на лапы, резко выделялись на желтом песке аллей и на плитах, и надписи на памятниках были ясны. На первых порах Старцева поразило то, что он видел теперь первый раз в жизни и чего, вероятно, больше уже не случится видеть: мир, не похожий ни на что другое, — мир, где так хорош и мягок лунный свет, точно здесь его колыбель, где нет жизни, нет и нет, но в каждом темном тополе, в каждой могиле чувствуется присутствие тайны, обещающей жизнь тихую, прекрасную, вечную. От плит и увядших цветов, вместе с осенним запахом листьев, веет прощением, печалью и покоем.</w:t>
      </w:r>
    </w:p>
    <w:p w14:paraId="2B64CF0D"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Кругом безмолвие; в глубоком смирении с неба смотрели звезды, и шаги Старцева раздавались так резко и некстати. И только когда в церкви стали бить часы и он вообразил самого себя мертвым, зарытым здесь навеки, то ему показалось, что кто-то </w:t>
      </w:r>
      <w:r w:rsidRPr="009F0B96">
        <w:rPr>
          <w:rFonts w:ascii="Times New Roman" w:hAnsi="Times New Roman" w:cs="Times New Roman"/>
          <w:sz w:val="24"/>
          <w:szCs w:val="24"/>
        </w:rPr>
        <w:lastRenderedPageBreak/>
        <w:t>смотрит на него, и он на минуту подумал, что это не покой и не тишина, а глухая тоска небытия, подавленное отчаяние…</w:t>
      </w:r>
    </w:p>
    <w:p w14:paraId="5567FE36"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Памятник Деметти в виде часовни, с ангелом наверху; когда-то в С. была проездом итальянская опера, одна из певиц умерла, ее похоронили и поставили этот памятник. В городе уже никто не помнил о ней, но лампадка над входом отражала лунный свет и, казалось, горела.</w:t>
      </w:r>
    </w:p>
    <w:p w14:paraId="11904B51"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Никого не было. Да и кто пойдет сюда в полночь? Но Старцев ждал, и, точно лунный свет подогревал в нем страсть, ждал страстно и рисовал в воображении поцелуи, объятия. Он посидел около памятника с полчаса, потом прошелся по боковым аллеям, со шляпой в руке, поджидая и думая о том, сколько здесь, в этих могилах, зарыто женщин и девушек, которые были красивы, очаровательны, которые любили, сгорали по ночам страстью, отдаваясь ласке. Как в сущности нехорошо шутит над человеком мать-природа, как обидно сознавать это! Старцев думал так, и в то же время ему хотелось закричать, что он хочет, что он ждет любви во что бы то ни стало; перед ним белели уже не куски мрамора, а прекрасные тела, он видел формы, которые стыдливо прятались в тени деревьев, ощущал тепло, и это томление становилось тягостным…</w:t>
      </w:r>
    </w:p>
    <w:p w14:paraId="67A612E7"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И точно опустился занавес, луна ушла под облака, и вдруг всё потемнело кругом. Старцев едва нашел ворота, — уже было темно, как в осеннюю ночь, — потом часа полтора бродил, отыскивая переулок, где оставил своих лошадей.</w:t>
      </w:r>
    </w:p>
    <w:p w14:paraId="693015C3"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Я устал, едва держусь на ногах, — сказал он Пантелеймону.</w:t>
      </w:r>
    </w:p>
    <w:p w14:paraId="74BFBE9E"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И, садясь с наслаждением в коляску, он подумал:</w:t>
      </w:r>
    </w:p>
    <w:p w14:paraId="7B0098FF"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«Ох, не надо бы полнеть!»</w:t>
      </w:r>
    </w:p>
    <w:p w14:paraId="60FA7A87" w14:textId="77777777" w:rsidR="007B04DF" w:rsidRPr="009F0B96" w:rsidRDefault="007B04DF" w:rsidP="009E44B2">
      <w:pPr>
        <w:ind w:left="284"/>
        <w:jc w:val="both"/>
        <w:rPr>
          <w:rFonts w:ascii="Times New Roman" w:hAnsi="Times New Roman" w:cs="Times New Roman"/>
          <w:sz w:val="24"/>
          <w:szCs w:val="24"/>
        </w:rPr>
      </w:pPr>
    </w:p>
    <w:p w14:paraId="043B6BAE"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III</w:t>
      </w:r>
    </w:p>
    <w:p w14:paraId="769EB57E" w14:textId="77777777" w:rsidR="007B04DF" w:rsidRPr="009F0B96" w:rsidRDefault="007B04DF" w:rsidP="009E44B2">
      <w:pPr>
        <w:ind w:left="284"/>
        <w:jc w:val="both"/>
        <w:rPr>
          <w:rFonts w:ascii="Times New Roman" w:hAnsi="Times New Roman" w:cs="Times New Roman"/>
          <w:sz w:val="24"/>
          <w:szCs w:val="24"/>
        </w:rPr>
      </w:pPr>
    </w:p>
    <w:p w14:paraId="41A5A752"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На другой день вечером он поехал к Туркиным делать предложение. Но это оказалось неудобным, так как Екатерину Ивановну в ее комнате причесывал парикмахер. Она собиралась в клуб на танцевальный вечер.</w:t>
      </w:r>
    </w:p>
    <w:p w14:paraId="0B10DB12"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Пришлось опять долго сидеть в столовой и пить чай. Иван Петрович, видя, что гость задумчив и скучает, вынул из жилетного кармана записочки, прочел смешное письмо немца-управляющего о том, как в имении испортились все запирательства и обвалилась застенчивость.</w:t>
      </w:r>
    </w:p>
    <w:p w14:paraId="20B0F2B2"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«А приданого они дадут, должно быть, немало», — думал Старцев, рассеянно слушая.</w:t>
      </w:r>
    </w:p>
    <w:p w14:paraId="3F5B5022"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После бессонной ночи он находился в состоянии ошеломления, точно его опоили чем-то сладким и усыпляющим; на душе было туманно, но радостно, тепло, и в то же время в голове какой-то холодный, тяжелый кусочек рассуждал:</w:t>
      </w:r>
    </w:p>
    <w:p w14:paraId="2D1E0E68"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lastRenderedPageBreak/>
        <w:t xml:space="preserve"> «Остановись, пока не поздно! Пара ли она тебе? Она избалована, капризна, спит до двух часов, а ты дьячковский сын, земский врач…»</w:t>
      </w:r>
    </w:p>
    <w:p w14:paraId="751B6E64"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«Ну что ж? — думал он. — И пусть».</w:t>
      </w:r>
    </w:p>
    <w:p w14:paraId="3866DE86"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«К тому же, если ты женишься на ней, — продолжал кусочек, — то ее родня заставит тебя бросить земскую службу и жить в городе».</w:t>
      </w:r>
    </w:p>
    <w:p w14:paraId="5D739F9B"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«Ну что ж? — думал он. — В городе, так в городе. Дадут приданое, заведем обстановку…»</w:t>
      </w:r>
    </w:p>
    <w:p w14:paraId="37BEF0D9"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Наконец вошла Екатерина Ивановна в бальном платье, декольте, хорошенькая, чистенькая, и Старцев залюбовался и пришел в такой восторг, что не мог выговорить ни одного слова, а только смотрел на нее и смеялся.</w:t>
      </w:r>
    </w:p>
    <w:p w14:paraId="332A921E"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Она стала прощаться, и он — оставаться тут ему было уже незачем — поднялся, говоря, что ему пора домой: ждут больные.</w:t>
      </w:r>
    </w:p>
    <w:p w14:paraId="03346836"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Делать нечего, — сказал Иван Петрович, — поезжайте, кстати же подвезете Котика в клуб.</w:t>
      </w:r>
    </w:p>
    <w:p w14:paraId="0C8E94E5"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На дворе накрапывал дождь, было очень темно, и только по хриплому кашлю Пантелеймона можно было угадать, где лошади. Подняли у коляски верх.</w:t>
      </w:r>
    </w:p>
    <w:p w14:paraId="54F2CE4A"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Я иду по ковру, ты идешь, пока врешь, — говорил Иван Петрович, усаживая дочь в коляску, — он идет, пока врет… Трогай! Прощайте пожалуйста!</w:t>
      </w:r>
    </w:p>
    <w:p w14:paraId="01E0C717"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Поехали.</w:t>
      </w:r>
    </w:p>
    <w:p w14:paraId="27427C39"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А я вчера был на кладбище, — начал Старцев. — Как это невеликодушно и немилосердно с вашей стороны…</w:t>
      </w:r>
    </w:p>
    <w:p w14:paraId="3CA45965"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Вы были на кладбище?</w:t>
      </w:r>
    </w:p>
    <w:p w14:paraId="08065B80"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Да, я был там и ждал вас почти до двух часов. Я страдал…</w:t>
      </w:r>
    </w:p>
    <w:p w14:paraId="76F0EEE0"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И страдайте, если вы не понимаете шуток.</w:t>
      </w:r>
    </w:p>
    <w:p w14:paraId="1408FC1E"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Екатерина Ивановна, довольная, что так хитро подшутила над влюбленным и что ее так сильно любят, захохотала и вдруг вскрикнула от испуга, так как в это самое время лошади круто поворачивали в ворота клуба и коляска накренилась. Старцев обнял Екатерину Ивановну за талию; она, испуганная, прижалась к нему, и он не удержался и страстно поцеловал ее в губы, в подбородок и сильнее обнял.</w:t>
      </w:r>
    </w:p>
    <w:p w14:paraId="37BCBE60"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Довольно, — сказала она сухо.</w:t>
      </w:r>
    </w:p>
    <w:p w14:paraId="5EE03A8C"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И чрез мгновение ее уже не было в коляске, и городовой около освещенного подъезда клуба кричал отвратительным голосом на Пантелеймона:</w:t>
      </w:r>
    </w:p>
    <w:p w14:paraId="5B32E63F"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Чего стал, ворона? Проезжай дальше!</w:t>
      </w:r>
    </w:p>
    <w:p w14:paraId="4AB7F37A"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lastRenderedPageBreak/>
        <w:t xml:space="preserve"> Старцев поехал домой, но скоро вернулся. Одетый в чужой фрак и белый жесткий галстук, который как-то всё топорщился и хотел сползти с воротничка, он в полночь сидел в клубе в гостиной и говорил Екатерине Ивановне с увлечением:</w:t>
      </w:r>
    </w:p>
    <w:p w14:paraId="0E045B14"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О, как мало знают те, которые никогда не любили! Мне кажется, никто еще не описал верно любви, и едва ли можно описать это нежное, радостное, мучительное чувство, и кто испытал его хоть раз, тот не станет передавать его на словах. К чему предисловия, описания? К чему ненужное красноречие? Любовь моя безгранична… Прошу, умоляю вас, — выговорил наконец Старцев, — будьте моей женой!</w:t>
      </w:r>
    </w:p>
    <w:p w14:paraId="5826B3E1"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Дмитрий Ионыч, — сказала Екатерина Ивановна с очень серьезным выражением, подумав. — Дмитрий Ионыч, я очень вам благодарна за честь, я вас уважаю, но… — она встала и продолжала стоя, — по, извините, быть вашей женой я не могу. Будем говорить серьезно. Дмитрий Ионыч, вы знаете, больше всего в жизни я люблю искусство, я безумно люблю, обожаю музыку, ей я посвятила всю свою жизнь. Я хочу быть артисткой, я хочу славы, успехов, свободы, а вы хотите, чтобы я продолжала жить в этом городе, продолжала эту пустую, бесполезную жизнь, которая стала для меня невыносима. Сделаться женой — о нет, простите! Человек должен стремиться к высшей, блестящей цели, а семейная жизнь связала бы меня навеки. Дмитрий Ионыч (она чуть-чуть улыбнулась, так как, произнеся «Дмитрий Ионыч», вспомнила «Алексей Феофилактыч»), Дмитрий Ионыч, вы добрый, благородный, умный человек, вы лучше всех… — у нее слезы навернулись на глазах, — я сочувствую вам всей душой, но… но вы поймете…</w:t>
      </w:r>
    </w:p>
    <w:p w14:paraId="5FCF9F9E"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И, чтобы не заплакать, она отвернулась и вышла из гостиной.</w:t>
      </w:r>
    </w:p>
    <w:p w14:paraId="3B2B6B48"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У Старцева перестало беспокойно биться сердце. Выйдя из клуба на улицу, он прежде всего сорвал с себя жесткий галстук и вздохнул всей грудью. Ему было немножко стыдно и самолюбие его было оскорблено, — он не ожидал отказа, — и не верилось, что все его мечты, томления и надежды привели его к такому глупенькому концу, точно в маленькой пьесе на любительском спектакле. И жаль было своего чувства, этой своей любви, так жаль, что, кажется, взял бы и зарыдал или изо всей силы хватил бы зонтиком по широкой спине Пантелеймона.</w:t>
      </w:r>
    </w:p>
    <w:p w14:paraId="0BBF7ECE"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Дня три у него дело валилось из рук, он не ел, не спал, но, когда до него дошел слух, что Екатерина Ивановна уехала в Москву поступать в консерваторию, он успокоился и зажил по-прежнему.</w:t>
      </w:r>
    </w:p>
    <w:p w14:paraId="4C70498D"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Потом, иногда вспоминая, как он бродил по кладбищу или как ездил по всему городу и отыскивал фрак, он лениво потягивался и говорил:</w:t>
      </w:r>
    </w:p>
    <w:p w14:paraId="0AC28037"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Сколько хлопот, однако!</w:t>
      </w:r>
    </w:p>
    <w:p w14:paraId="62BD7739" w14:textId="77777777" w:rsidR="007B04DF" w:rsidRPr="009F0B96" w:rsidRDefault="007B04DF" w:rsidP="009E44B2">
      <w:pPr>
        <w:ind w:left="284"/>
        <w:jc w:val="both"/>
        <w:rPr>
          <w:rFonts w:ascii="Times New Roman" w:hAnsi="Times New Roman" w:cs="Times New Roman"/>
          <w:sz w:val="24"/>
          <w:szCs w:val="24"/>
        </w:rPr>
      </w:pPr>
    </w:p>
    <w:p w14:paraId="1993BD38"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IV</w:t>
      </w:r>
    </w:p>
    <w:p w14:paraId="53CEDC51" w14:textId="77777777" w:rsidR="007B04DF" w:rsidRPr="009F0B96" w:rsidRDefault="007B04DF" w:rsidP="009E44B2">
      <w:pPr>
        <w:ind w:left="284"/>
        <w:jc w:val="both"/>
        <w:rPr>
          <w:rFonts w:ascii="Times New Roman" w:hAnsi="Times New Roman" w:cs="Times New Roman"/>
          <w:sz w:val="24"/>
          <w:szCs w:val="24"/>
        </w:rPr>
      </w:pPr>
    </w:p>
    <w:p w14:paraId="41E6FA80"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lastRenderedPageBreak/>
        <w:t xml:space="preserve"> Прошло четыре года. В городе у Старцева была уже большая практика. Каждое утро он спешно принимал больных у себя в Дялиже, потом уезжал к городским больным, уезжал уже не на паре, а на тройке с бубенчиками, и возвращался домой поздно ночью. Он пополнел, раздобрел и неохотно ходил пешком, так как страдал одышкой. И Пантелеймон тоже пополнел, и чем он больше рос в ширину, тем печальнее вздыхал и жаловался на свою горькую участь: езда одолела!</w:t>
      </w:r>
    </w:p>
    <w:p w14:paraId="5524C9A1"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Старцев бывал в разных домах и встречал много людей, но ни с кем не сходился близко. Обыватели своими разговорами, взглядами на жизнь и даже своим видом раздражали его. Опыт научил его мало-помалу, что пока с обывателем играешь в карты или закусываешь с ним, то это мирный, благодушный и даже не глупый человек, но стоит только заговорить с ним о чем-нибудь несъедобном, например, о политике или науке, как он становится в тупик или заводит такую философию, тупую и злую, что остается только рукой махнуть и отойти. Когда Старцев пробовал заговорить даже с либеральным обывателем, например, о том, что человечество, слава богу, идет вперед и что со временем оно будет обходиться без паспортов и без смертной казни, то обыватель глядел на него искоса и недоверчиво и спрашивал: «Значит, тогда всякий может резать на улице кого угодно?» А когда Старцев в обществе, за ужином или чаем, говорил о том, что нужно трудиться, что без труда жить нельзя, то всякий принимал это за упрек и начинал сердиться и назойливо спорить. При всем том обыватели не делали ничего, решительно ничего, и не интересовались ничем, и никак нельзя было придумать, о чем говорить с ними. И Старцев избегал разговоров, а только закусывал и играл в винт, и когда заставал в каком-нибудь доме семейный праздник и его приглашали откушать, то он садился и ел молча, глядя в тарелку; и всё, что в это время говорили, было неинтересно, несправедливо, глупо, он чувствовал раздражение, волновался, но молчал, и за то, что он всегда сурово молчал и глядел в тарелку, его прозвали в городе «поляк надутый», хотя он никогда поляком не был.</w:t>
      </w:r>
    </w:p>
    <w:p w14:paraId="7F580A1D"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От таких развлечений, как театр и концерты, он уклонялся, но зато в винт играл каждый вечер, часа по три, с наслаждением. Было у него еще одно развлечение, в которое он втянулся незаметно, мало-помалу, это — по вечерам вынимать из карманов бумажки, добытые практикой, и, случалось, бумажек — желтых и зеленых, от которых пахло духами, и уксусом, и ладаном, и ворванью, — было понапихано во все карманы рублей на семьдесят; и когда собиралось несколько сот, он отвозил в Общество взаимного кредита и клал там на текущий счет.</w:t>
      </w:r>
    </w:p>
    <w:p w14:paraId="6F88F890"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За все четыре года после отъезда Екатерины Ивановны он был у Туркиных только два раза, по приглашению Веры Иосифовны, которая всё еще лечилась от мигрени. Каждое лето Екатерина Ивановна приезжала к родителям погостить, но он не видел ее ни разу; как-то не случалось.</w:t>
      </w:r>
    </w:p>
    <w:p w14:paraId="74B49A3B"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Но вот прошло четыре года. В одно тихое, теплое утро в больницу принесли письмо. Вера Иосифовна писала Дмитрию Ионычу, что очень соскучилась по нем, и просила его непременно пожаловать к ней и облегчить ее страдания, и кстати же сегодня день ее рождения. Внизу была приписка: «К просьбе мамы присоединяюсь и я. К.»</w:t>
      </w:r>
    </w:p>
    <w:p w14:paraId="4F8DB541"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lastRenderedPageBreak/>
        <w:t xml:space="preserve"> Старцев подумал и вечером поехал к Туркиным.</w:t>
      </w:r>
    </w:p>
    <w:p w14:paraId="0A6F6724"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А, здравствуйте пожалуйста! — встретил его Иван Петрович, улыбаясь одними глазами. — Бонжурте.</w:t>
      </w:r>
    </w:p>
    <w:p w14:paraId="6ED49276"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Вера Иосифовна, уже сильно постаревшая, с белыми волосами, пожала Старцеву руку, манерно вздохнула и сказала:</w:t>
      </w:r>
    </w:p>
    <w:p w14:paraId="6C03B685"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Вы, доктор, не хотите ухаживать за мной, никогда у нас не бываете, я уже стара для вас. Но вот приехала молодая, быть может, она будет счастливее.</w:t>
      </w:r>
    </w:p>
    <w:p w14:paraId="657DFDAE"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А Котик? Она похудела, побледнела, стала красивее и стройнее; но уже это была Екатерина Ивановна, а не Котик; уже не было прежней свежести и выражения детской наивности. И во взгляде, и в манерах было что-то новое — несмелое и виноватое, точно здесь, в доме Туркиных, она уже не чувствовала себя дома.</w:t>
      </w:r>
    </w:p>
    <w:p w14:paraId="2D79F5AC"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Сколько лет, сколько зим! — сказала она, подавая Старцеву руку, и было видно, что у нее тревожно билось сердце; и пристально, с любопытством глядя ему в лицо, она продолжала: — Как вы пополнели! Вы загорели, возмужали, но в общем вы мало изменились.</w:t>
      </w:r>
    </w:p>
    <w:p w14:paraId="3AD28BD2"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И теперь она ему нравилась, очень нравилась, но чего-то уже недоставало в ней, или что-то было лишнее, — он и сам не мог бы сказать, что именно, но что-то уже мешало ему чувствовать, как прежде. Ему не нравилась ее бледность, повое выражение, слабая улыбка, голос, а немного погодя уже не нравилось платье, кресло, в котором она сидела, не нравилось что-то в прошлом, когда он едва не женился на ней. Он вспомнил о своей любви, о мечтах и надеждах, которые волновали его четыре года назад, — и ему стало неловко.</w:t>
      </w:r>
    </w:p>
    <w:p w14:paraId="3A4AC3F1"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Пили чай со сладким пирогом. Потом Вера Иосифовна читала вслух роман, читала о том, чего никогда не бывает в жизни, а Старцев слушал, глядел на ее седую, красивую голову и ждал, когда она кончит.</w:t>
      </w:r>
    </w:p>
    <w:p w14:paraId="614BC76B"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«Бездарен, — думал он, — не тот, кто не умеет писать повестей, а тот, кто их пишет и не умеет скрыть этого».</w:t>
      </w:r>
    </w:p>
    <w:p w14:paraId="332E5007"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Недурственно, — сказал Иван Петрович. Потом Екатерина Ивановна играла на рояле шумно и долго, и, когда кончила, ее долго благодарили и восхищались ею.</w:t>
      </w:r>
    </w:p>
    <w:p w14:paraId="12C0F590"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«А хорошо, что я на ней не женился», — подумал Старцев.</w:t>
      </w:r>
    </w:p>
    <w:p w14:paraId="0F9940B3"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Она смотрела на него и, по-видимому, ждала, что он предложит ей пойти в сад, но он молчал.</w:t>
      </w:r>
    </w:p>
    <w:p w14:paraId="0553CD07"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Давайте же поговорим, — сказала она, подходя к нему. — Как вы живете? Что у вас? Как? Я все эта дни думала о вас, — продолжала она нервно, — я хотела послать вам письмо, хотела сама поехать к вам в Дялиж, и я уже решила поехать, но потом раздумала, — бог знает, как вы теперь ко мне относитесь. Я с таким волнением </w:t>
      </w:r>
      <w:r w:rsidRPr="009F0B96">
        <w:rPr>
          <w:rFonts w:ascii="Times New Roman" w:hAnsi="Times New Roman" w:cs="Times New Roman"/>
          <w:sz w:val="24"/>
          <w:szCs w:val="24"/>
        </w:rPr>
        <w:lastRenderedPageBreak/>
        <w:t>ожидала вас сегодня. Ради бога, пойдемте в сад. Они пошли в сад и сели там на скамью под старым кленом, как четыре года назад. Было темно.</w:t>
      </w:r>
    </w:p>
    <w:p w14:paraId="7AED2948"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Как же вы поживаете? — спросила Екатерина Ивановна.</w:t>
      </w:r>
    </w:p>
    <w:p w14:paraId="7755A1A5"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Ничего, живем понемножку, — ответил Старцев.</w:t>
      </w:r>
    </w:p>
    <w:p w14:paraId="2B2725C3"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И ничего не мог больше придумать. Помолчали.</w:t>
      </w:r>
    </w:p>
    <w:p w14:paraId="17E07632"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Я волнуюсь, — сказала Екатерина Ивановна и закрыла руками лицо, — но вы не обращайте внимания. Мне так хорошо дома, я так рада видеть всех и не могу привыкнуть. Сколько воспоминаний! Мне казалось, что мы будем говорить с вами без умолку, до утра.</w:t>
      </w:r>
    </w:p>
    <w:p w14:paraId="1923132A"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Теперь он видел близко ее лицо, блестящие глаза, и здесь, в темноте, она казалась моложе, чем в комнате, и даже как будто вернулось к ней ее прежнее детское выражение. И в самом деле, она с наивным любопытством смотрела на него, точно хотела поближе разглядеть и понять человека, который когда-то любил ее так пламенно, с такой нежностью и так несчастливо; ее глаза благодарили его за эту любовь. И он вспомнил всё, что было, все малейшие подробности, как он бродил по кладбищу, как потом под утро, утомленный, возвращался к себе домой, и ему вдруг стало грустно и жаль прошлого. В душе затеплился огонек.</w:t>
      </w:r>
    </w:p>
    <w:p w14:paraId="71A2F22B"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А помните, как я провожал вас на вечер в клуб? — сказал он. — Тогда шел дождь, было темно…</w:t>
      </w:r>
    </w:p>
    <w:p w14:paraId="13315981"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Огонек всё разгорался в душе, и уже хотелось говорить, жаловаться на жизнь…</w:t>
      </w:r>
    </w:p>
    <w:p w14:paraId="67436355"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Эх! — сказал он со вздохом. — Вы вот спрашиваете, как я поживаю. Как мы поживаем тут? Да никак. Старимся, полнеем, опускаемся. День да ночь — сутки прочь, жизнь проходит тускло, без впечатлений, без мыслей… Днем нажива, а вечером клуб, общество картежников, алкоголиков, хрипунов, которых я терпеть не могу. Что хорошего?</w:t>
      </w:r>
    </w:p>
    <w:p w14:paraId="1F4699EF"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Но у вас работа, благородная цель в жизни. Вы так любили говорить о своей больнице. Я тогда была какая-то странная, воображала себя великой пианисткой. Теперь все барышни играют на рояле, и я тоже играла, как все, и ничего во мне не было особенного; я такая же пианистка, как мама писательница. И конечно, я вас не понимала тогда, но потом, в Москве, я часто думала о вас. Я только о вас и думала. Какое это счастье быть земским врачом, помогать страдальцам, служить пароду. Какое счастье! — повторила Екатерина Ивановна с увлечением. — Когда я думала о вас в Москве, вы представлялись мне таким идеальным, возвышенным…</w:t>
      </w:r>
    </w:p>
    <w:p w14:paraId="728C286F"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Старцев вспомнил про бумажки, которые он по вечерам вынимал из карманов с таким удовольствием, и огонек в душе погас.</w:t>
      </w:r>
    </w:p>
    <w:p w14:paraId="05F81686"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Он встал, чтобы идти к дому. Она взяла его под руку.</w:t>
      </w:r>
    </w:p>
    <w:p w14:paraId="1984D13F"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Вы лучший из людей, которых я знала в своей жизни, — продолжала она. — Мы будем видеться, говорить, не правда ли? Обещайте мне. Я не пианистка, на свой счет я уже не заблуждаюсь и не буду при вас ни играть, ни говорить о музыке.</w:t>
      </w:r>
    </w:p>
    <w:p w14:paraId="175C2B11"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Когда вошли в дом и Старцев увидел при вечернем освещении ее лицо и грустные, благодарные, испытующие глаза, обращенные на него, то почувствовал беспокойство и подумал опять:</w:t>
      </w:r>
    </w:p>
    <w:p w14:paraId="45ECE219"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«А хорошо, что я тогда не женился».</w:t>
      </w:r>
    </w:p>
    <w:p w14:paraId="2BAAB864"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Он стал прощаться.</w:t>
      </w:r>
    </w:p>
    <w:p w14:paraId="4F70AFF7"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Вы не имеете никакого римского права уезжать без ужина, — говорил Иван Петрович, провожая его. — Это с вашей стороны весьма перпендикулярно. А ну-ка, изобрази! — сказал он, обращаясь в передней к Паве.</w:t>
      </w:r>
    </w:p>
    <w:p w14:paraId="311B7631"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Пава, уже не мальчик, а молодой человек с усами, стал в позу, поднял вверх руку и сказал трагическим голосом:</w:t>
      </w:r>
    </w:p>
    <w:p w14:paraId="0591F904"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Умри, несчастная!</w:t>
      </w:r>
    </w:p>
    <w:p w14:paraId="4C0ABF4E"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Всё это раздражало Старцева. Садясь в коляску и глядя на темный дом и сад, которые были ему так милы и дороги когда-то, он вспомнил всё сразу — и романы Веры Иосифовны, и шумную игру Котика, и остроумие Ивана Петровича, и трагическую позу Павы, и подумал, что если самые талантливые люди во всем городе так бездарны, то каков же должен быть город.</w:t>
      </w:r>
    </w:p>
    <w:p w14:paraId="5359FDA9"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Через три дня Пава принес письмо от Екатерины Ивановны.</w:t>
      </w:r>
    </w:p>
    <w:p w14:paraId="3E650C91"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«Вы не едете к нам. Почему? — писала она. — Я боюсь, что Вы изменились к нам; я боюсь, и мне страшно от одной мысли об этом. Успокойте же меня, приезжайте и скажите, что всё хорошо.</w:t>
      </w:r>
    </w:p>
    <w:p w14:paraId="459FFE27"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Мне необходимо поговорить с Вами. Ваша Е. Т.»</w:t>
      </w:r>
    </w:p>
    <w:p w14:paraId="25E5F217"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Он прочел это письмо, подумал и сказал Паве:</w:t>
      </w:r>
    </w:p>
    <w:p w14:paraId="0185209F"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Скажи, любезный, что сегодня я не могу ехать, я очень занят. Приеду, скажи, так, дня через три.</w:t>
      </w:r>
    </w:p>
    <w:p w14:paraId="6B411314"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Но прошло три дня, прошла неделя, а он всё не ехал. Как-то, проезжая мимо дома Туркиных, он вспомнил, что надо бы заехать хоть на минутку, но подумал и… не заехал.</w:t>
      </w:r>
    </w:p>
    <w:p w14:paraId="3A85E39F"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И больше уж он никогда не бывал у Туркиных.</w:t>
      </w:r>
    </w:p>
    <w:p w14:paraId="3D7A2BCB" w14:textId="77777777" w:rsidR="007B04DF" w:rsidRPr="009F0B96" w:rsidRDefault="007B04DF" w:rsidP="009E44B2">
      <w:pPr>
        <w:ind w:left="284"/>
        <w:jc w:val="both"/>
        <w:rPr>
          <w:rFonts w:ascii="Times New Roman" w:hAnsi="Times New Roman" w:cs="Times New Roman"/>
          <w:sz w:val="24"/>
          <w:szCs w:val="24"/>
        </w:rPr>
      </w:pPr>
    </w:p>
    <w:p w14:paraId="12EEED34"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V</w:t>
      </w:r>
    </w:p>
    <w:p w14:paraId="730EB14A" w14:textId="77777777" w:rsidR="007B04DF" w:rsidRPr="009F0B96" w:rsidRDefault="007B04DF" w:rsidP="009E44B2">
      <w:pPr>
        <w:ind w:left="284"/>
        <w:jc w:val="both"/>
        <w:rPr>
          <w:rFonts w:ascii="Times New Roman" w:hAnsi="Times New Roman" w:cs="Times New Roman"/>
          <w:sz w:val="24"/>
          <w:szCs w:val="24"/>
        </w:rPr>
      </w:pPr>
    </w:p>
    <w:p w14:paraId="15B45614"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Прошло еще несколько лет. Старцев еще больше пополнел, ожирел, тяжело дышит и уже ходит, откинув назад голову. Когда он, пухлый, красный, едет на тройке с бубенчиками и Пантелеймон, тоже пухлый и красный, с мясистым затылком, сидит на козлах, протянув вперед прямые, точно деревянные руки, и кричит встречным «Прррава держи!», то картина бывает внушительная, и кажется, что едет не человек, а языческий бог. У него в городе громадная практика, некогда вздохнуть, и уже есть имение и два дома в городе, и он облюбовывает себе еще третий, повыгоднее, и когда ему в Обществе взаимного кредита говорят про какой-нибудь дом, назначенный к торгам, то он без церемонии идет в этот дом и, проходя через все комнаты, не обращая внимания на неодетых женщин и детей, которые глядят на него с изумлением и страхом, тычет во все двери палкой и говорит:</w:t>
      </w:r>
    </w:p>
    <w:p w14:paraId="4256E9D9"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Это кабинет? Это спальня? А тут что?</w:t>
      </w:r>
    </w:p>
    <w:p w14:paraId="1B560699"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И при этом тяжело дышит и вытирает со лба пот.</w:t>
      </w:r>
    </w:p>
    <w:p w14:paraId="4E47CA1D"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У него много хлопот, но всё же он не бросает земского места; жадность одолела, хочется поспеть и здесь и там. В Дялиже и в городе его зовут уже просто Ионычем. — «Куда это Ионыч едет?» или: «Не пригласить ли на консилиум Ионыча?»</w:t>
      </w:r>
    </w:p>
    <w:p w14:paraId="33218CA8"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Вероятно оттого, что горло заплыло жиром, голос у него изменился, стал тонким и резким. Характер у него тоже изменился: стал тяжелым, раздражительным. Принимая больных, он обыкновенно сердится, нетерпеливо стучит палкой о пол и кричит своим неприятным голосом:</w:t>
      </w:r>
    </w:p>
    <w:p w14:paraId="291DE5DE"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Извольте отвечать только на вопросы! Не разговаривать!</w:t>
      </w:r>
    </w:p>
    <w:p w14:paraId="7B085182"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Он одинок. Живется ему скучно, ничто его не интересует.</w:t>
      </w:r>
    </w:p>
    <w:p w14:paraId="092BDC98"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За всё время, пока он живет в Дялиже, любовь к Котику была его единственной радостью и, вероятно, последней. По вечерам он играет в клубе в винт и потом сидит один за большим столом и ужинает. Ему прислуживает лакей Иван, самый старый и почтенный, подают ему лафит № 17, и уже все — и старшины клуба, и повар, и лакей — знают, что он любит и чего не любит, стараются изо всех сил угодить ему, а то, чего доброго, рассердится вдруг и станет стучать палкой 6 пол.</w:t>
      </w:r>
    </w:p>
    <w:p w14:paraId="72BA6A23"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Ужиная, он изредка оборачивается и вмешивается в какой-нибудь разговор:</w:t>
      </w:r>
    </w:p>
    <w:p w14:paraId="7486C662"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Это вы про что? А? Кого?</w:t>
      </w:r>
    </w:p>
    <w:p w14:paraId="71759F99"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И когда, случается, по соседству за каким-нибудь столом заходит речь о Туркиных, то он спрашивает:</w:t>
      </w:r>
    </w:p>
    <w:p w14:paraId="4878B67B"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Это вы про каких Туркиных? Это про тех, что дочка играет на фортепьянах?</w:t>
      </w:r>
    </w:p>
    <w:p w14:paraId="59FD56F0"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Вот и всё, что можно сказать про него.</w:t>
      </w:r>
    </w:p>
    <w:p w14:paraId="66FD0F40"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lastRenderedPageBreak/>
        <w:t xml:space="preserve"> А Туркины? Иван Петрович не постарел, нисколько не изменился и по-прежнему всё острит и рассказывает анекдоты; Вера Иосифовна читает гостям свои романы по-прежнему охотно, с сердечной простотой. А Котик играет на рояле каждый день, часа по четыре. Она заметно постарела, похварывает и каждую осень уезжает с матерью в Крым. Провожая их на вокзале, Иван Петрович, когда трогается поезд, утирает слезы и кричит:</w:t>
      </w:r>
    </w:p>
    <w:p w14:paraId="153EF0D4" w14:textId="77777777" w:rsidR="007B04DF"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Прощайте пожалуйста!</w:t>
      </w:r>
    </w:p>
    <w:p w14:paraId="2AA9C20B" w14:textId="77777777" w:rsidR="00FB198D" w:rsidRPr="009F0B96" w:rsidRDefault="00FB198D" w:rsidP="009E44B2">
      <w:pPr>
        <w:ind w:left="284"/>
        <w:jc w:val="both"/>
        <w:rPr>
          <w:rFonts w:ascii="Times New Roman" w:hAnsi="Times New Roman" w:cs="Times New Roman"/>
          <w:sz w:val="24"/>
          <w:szCs w:val="24"/>
        </w:rPr>
      </w:pPr>
    </w:p>
    <w:p w14:paraId="4D85EF58" w14:textId="77777777" w:rsidR="00F15326" w:rsidRPr="009F0B96" w:rsidRDefault="00A24929" w:rsidP="0092371D">
      <w:pPr>
        <w:pStyle w:val="1"/>
        <w:rPr>
          <w:rFonts w:ascii="Times New Roman" w:hAnsi="Times New Roman" w:cs="Times New Roman"/>
          <w:b w:val="0"/>
          <w:sz w:val="24"/>
          <w:szCs w:val="24"/>
        </w:rPr>
      </w:pPr>
      <w:r w:rsidRPr="009F0B96">
        <w:rPr>
          <w:rFonts w:ascii="Times New Roman" w:hAnsi="Times New Roman" w:cs="Times New Roman"/>
          <w:b w:val="0"/>
          <w:sz w:val="24"/>
          <w:szCs w:val="24"/>
        </w:rPr>
        <w:t xml:space="preserve">                                                       </w:t>
      </w:r>
      <w:bookmarkStart w:id="3" w:name="_Toc145544458"/>
      <w:r w:rsidRPr="009F0B96">
        <w:rPr>
          <w:rFonts w:ascii="Times New Roman" w:hAnsi="Times New Roman" w:cs="Times New Roman"/>
          <w:b w:val="0"/>
          <w:sz w:val="24"/>
          <w:szCs w:val="24"/>
        </w:rPr>
        <w:t>«Крыжовник»</w:t>
      </w:r>
      <w:bookmarkEnd w:id="3"/>
    </w:p>
    <w:p w14:paraId="263BEA86" w14:textId="77777777" w:rsidR="00F15326" w:rsidRPr="009F0B96" w:rsidRDefault="00F15326" w:rsidP="00576CCD">
      <w:pPr>
        <w:ind w:left="284"/>
        <w:rPr>
          <w:rFonts w:ascii="Times New Roman" w:hAnsi="Times New Roman" w:cs="Times New Roman"/>
          <w:sz w:val="24"/>
          <w:szCs w:val="24"/>
        </w:rPr>
      </w:pPr>
    </w:p>
    <w:p w14:paraId="63A0CB34"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Еще с раннего утра всё небо обложили дождевые тучи; было тихо, не жарко и скучно, как бывает в серые пасмурные дни, когда над полем давно уже нависли тучи, ждешь дождя, а его нет. Ветеринарный врач Иван Иваныч и учитель гимназии Буркин уже утомились идти, и поле представлялось им бесконечным. Далеко впереди еле были видны ветряные мельницы села Мироносицкого, справа тянулся и потом исчезал далеко за селом ряд холмов, и оба они знали, что это берег реки, там луга, зеленые ивы, усадьбы, и если стать на один из холмов, то оттуда видно такое же громадное поле, телеграф и поезд, который издали похож на ползущую гусеницу, а в ясную погоду оттуда бывает виден даже город. Теперь, в тихую погоду, когда вся природа казалась кроткой и задумчивой, Иван Иваныч и Буркин были проникнуты любовью к этому полю и оба думали о том, как велика, как прекрасна эта страна.</w:t>
      </w:r>
    </w:p>
    <w:p w14:paraId="2AA07065"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В прошлый раз, когда мы были в сарае у старосты Прокофия, – сказал Буркин, – вы собирались рассказать какую-то историю.</w:t>
      </w:r>
    </w:p>
    <w:p w14:paraId="680498BF"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Да, я хотел тогда рассказать про своего брата.</w:t>
      </w:r>
    </w:p>
    <w:p w14:paraId="1364D139"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Иван Иваныч протяжно вздохнул и закурил трубочку, чтобы начать рассказывать, но как раз в это время пошел дождь. И минут через пять лил уже сильный дождь, обложной, и трудно было предвидеть, когда он кончится. Иван Иваныч и Буркин остановились в раздумье; собаки, уже мокрые, стояли, поджав хвосты, я смотрели на них с умилением.</w:t>
      </w:r>
    </w:p>
    <w:p w14:paraId="1DBB3886"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Нам нужно укрыться куда-нибудь, – сказал Буркин. – Пойдемте к Алехину. Тут близко.</w:t>
      </w:r>
    </w:p>
    <w:p w14:paraId="327424BA"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Пойдемте.</w:t>
      </w:r>
    </w:p>
    <w:p w14:paraId="2CB1C851"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Они свернули в сторону и шли всё по скошенному полю, то прямо, то забирая направо, пока не вышли на дорогу. Скоро показались тополи, сад, потом красные крыши амбаров; заблестела река, и открылся вид на широкий плес с мельницей и белою купальней. Это было Софьино, где жил Алехин.</w:t>
      </w:r>
    </w:p>
    <w:p w14:paraId="3B5E8F9C"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lastRenderedPageBreak/>
        <w:t xml:space="preserve"> Мельница работала, заглушая шум дождя; плотина дрожала. Тут около телег стояли мокрые лошади, понурив головы, и ходили люди, накрывшись мешками. Было сыро, грязно, неуютно, и вид у плеса был холодный, злой. Иван Иваныч и Буркин испытывали уже чувство мокроты, нечистоты, неудобства во всем теле, ноги отяжелели от грязи, и когда, пройдя плотину, они поднимались к господским амбарам, то молчали, точно сердились друг на друга.</w:t>
      </w:r>
    </w:p>
    <w:p w14:paraId="35B838C0"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В одном из амбаров шумела веялка; дверь была открыта, и из нее валила пыль. На пороге стоял сам Алехин, мужчина лет сорока, высокий, полный, с длинными волосами, похожий больше на профессора или художника, чем на помещика. На нем была белая, давно не мытая рубаха с веревочным пояском, вместо брюк кальсоны, и на сапогах тоже налипли грязь и солома. Нос и глаза были черны от пыли. Он узнал Ивана Иваныча и Буркина и, по-видимому, очень обрадовался.</w:t>
      </w:r>
    </w:p>
    <w:p w14:paraId="7765F8DC"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Пожалуйте, господа, в дом, – сказал он, улыбаясь. – Я сейчас, сию минуту.</w:t>
      </w:r>
    </w:p>
    <w:p w14:paraId="1E090B55"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Дом был большой, двухэтажный. Алехин жил внизу, в двух комнатах со сводами и с маленькими окнами, где когда-то жили приказчики; тут была обстановка простая, и пахло ржаным хлебом, дешевою водкой и сбруей. Наверху же, в парадных комнатах, он бывал редко, только когда приезжали гости. Ивана Иваныча и Буркина встретила в доме горничная, молодая женщина, такая красивая, что они оба разом остановились и поглядели друг на друга.</w:t>
      </w:r>
    </w:p>
    <w:p w14:paraId="5C0475A6"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Вы не можете себе представить, как я рад видеть вас, господа, – говорил Алехин, входя за ними в переднюю. – Вот не ожидал! Пелагея, – обратился он к горничной, – дайте гостям переодеться во что-нибудь. Да кстати и я переоденусь. Только надо сначала пойти помыться, а то я, кажется, с весны не мылся. Не хотите ли, господа, пойти в купальню, а тут пока приготовят.</w:t>
      </w:r>
    </w:p>
    <w:p w14:paraId="32223CDE"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Красивая Пелагея, такая деликатная и на вид такая мягкая, принесла простыни и мыло, и Алехин с гостями пошел в купальню.</w:t>
      </w:r>
    </w:p>
    <w:p w14:paraId="6685E923"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Да, давно я уже не мылся, – говорил он, раздеваясь. – Купальня у меня, как видите, хорошая, отец еще строил, но мыться как-то всё некогда.</w:t>
      </w:r>
    </w:p>
    <w:p w14:paraId="3A4DD169"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Он сел на ступеньке и намылил свои длинные волосы и шею, и вода около него стала коричневой.</w:t>
      </w:r>
    </w:p>
    <w:p w14:paraId="56677FFC"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Да, признаюсь… – проговорил Иван Иваныч значительно, глядя на его голову.</w:t>
      </w:r>
    </w:p>
    <w:p w14:paraId="5BA5D464"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Давно я уже не мылся… – повторил Алехин конфузливо и еще раз намылился, и вода около него стала темно-синей, как чернила.</w:t>
      </w:r>
    </w:p>
    <w:p w14:paraId="03D1E51C"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Иван Иваныч вышел наружу, бросился в воду с шумом и поплыл под дождем, широко взмахивая руками, и от него шли волны, и на волнах качались белые лилии; он доплыл до самой середины плеса и нырнул, и через минуту показался на другом месте и поплыл дальше, и всё нырял, стараясь достать дна. «Ах, боже мой… – повторял он, наслаждаясь. – Ах, боже мой…» Доплыл до мельницы, о чем-то поговорил там с </w:t>
      </w:r>
      <w:r w:rsidRPr="009F0B96">
        <w:rPr>
          <w:rFonts w:ascii="Times New Roman" w:hAnsi="Times New Roman" w:cs="Times New Roman"/>
          <w:sz w:val="24"/>
          <w:szCs w:val="24"/>
        </w:rPr>
        <w:lastRenderedPageBreak/>
        <w:t>мужиками и повернул назад, и на середине плеса лег, подставляя свое лицо под дождь. Буркин и Алехин уже оделись и собрались уходить, а он всё плавал и нырял.</w:t>
      </w:r>
    </w:p>
    <w:p w14:paraId="264F226A"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Ах, боже мой… – говорил он. – Ах, господи помилуй.</w:t>
      </w:r>
    </w:p>
    <w:p w14:paraId="44E7FBAC"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Будет вам! – крикнул ему Буркин.</w:t>
      </w:r>
    </w:p>
    <w:p w14:paraId="12AED40C"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Вернулись в дом. И только когда в большой гостиной наверху зажгли лампу, и Буркин и Иван Иваныч, одетые в шелковые халаты и теплые туфли, сидели в креслах, а сам Алехин, умытый, причесанный, в новом сюртуке, ходил по гостиной, видимо, с наслаждением ощущая тепло, чистоту, сухое платье, легкую обувь, и когда красивая Пелагея, бесшумно ступая по ковру и мягко улыбаясь, подавала на подносе чай с вареньем, только тогда Иван Иваныч приступил к рассказу, и казалось, что его слушали не один только Буркин и Алехин, но также старые и молодые дамы и военные, спокойно и строго глядевшие из золотых рам.</w:t>
      </w:r>
    </w:p>
    <w:p w14:paraId="58098CAD"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Нас два брата, – начал он, – я, Иван Иваныч, и другой – Николай Иваныч, года на два помоложе. Я пошел по ученой части, стал ветеринаром, а Николай уже с девятнадцати лет сидел в казенной палате. Наш отец Чимша-Гималайский был из кантонистов, но, выслужив офицерский чин, оставил нам потомственное дворянство и именьишко. После его смерти именьишко у нас оттягали за долги, но, как бы ни было, детство мы провели в деревне на воле. Мы, всё равно как крестьянские дети, дни и ночи проводили в поле, в лесу, стерегли лошадей, драли лыко, ловили рыбу, и прочее тому подобное… А вы знаете, кто хоть раз в жизни поймал ерша или видел осенью перелетных дроздов, как они в ясные, прохладные дни носятся стаями над деревней, тот уже не городской житель, и его до самой смерти будет потягивать на волю. Мой брат тосковал в казенной палате. Годы проходили, а он всё сидел на одном месте, писал всё те же бумаги и думал всё об одном и том же, как бы в деревню. И эта тоска у него мало-помалу вылилась в определенное желание, в мечту купить себе маленькую усадебку где-нибудь на берегу реки или озера.</w:t>
      </w:r>
    </w:p>
    <w:p w14:paraId="0166AB28"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Он был добрый, кроткий человек, я любил его, но этому желанию запереть себя на всю жизнь в собственную усадьбу я никогда не сочувствовал. Принято говорить, что человеку нужно только три аршина земли. Но ведь три аршина нужны трупу, а не человеку. И говорят также теперь, что если наша интеллигенция имеет тяготение к земле и стремится в усадьбы, то это хорошо. Но ведь эти усадьбы те же три аршина земли. Уходить из города, от борьбы, от житейского шума, уходить и прятаться у себя в усадьбе – это не жизнь, это эгоизм, лень, это своего рода монашество, но монашество без подвига. Человеку нужно не три аршина земли, не усадьба, а весь земной шар, вся природа, где на просторе он мог бы проявить все свойства и особенности своего свободного духа.</w:t>
      </w:r>
    </w:p>
    <w:p w14:paraId="5AC0DCFF"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Брат мой Николай, сидя у себя в канцелярии, мечтал о том, как он будет есть свои собственные щи, от которых идет такой вкусный запах по всему двору, есть на зеленой травке, спать на солнышке, сидеть по целым часам за воротами на лавочке и глядеть на поле и лес. Сельскохозяйственные книжки и всякие эти советы в календарях </w:t>
      </w:r>
      <w:r w:rsidRPr="009F0B96">
        <w:rPr>
          <w:rFonts w:ascii="Times New Roman" w:hAnsi="Times New Roman" w:cs="Times New Roman"/>
          <w:sz w:val="24"/>
          <w:szCs w:val="24"/>
        </w:rPr>
        <w:lastRenderedPageBreak/>
        <w:t>составляли его радость, любимую духовную пищу; он любил читать и газеты, но читал в них одни только объявления о том, что продаются столько-то десятин пашни и луга с усадьбой, рекой, садом, мельницей, с проточными прудами. И рисовались у него в голове дорожки в саду, цветы, фрукты, скворечни, караси в прудах и, знаете, всякая эта штука. Эти воображаемые картины были различны, смотря по объявлениям, которые попадались ему, но почему-то в каждой из них непременно был крыжовник. Ни одной усадьбы, ни одного поэтического угла он не мог себе представить без того, чтобы там не было крыжовника.</w:t>
      </w:r>
    </w:p>
    <w:p w14:paraId="33EAF6B5"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Деревенская жизнь имеет свои удобства, – говорил он, бывало. – Сидишь на балконе, пьешь чай, а на пруде твои уточки плавают, пахнет так хорошо и… и крыжовник растет.</w:t>
      </w:r>
    </w:p>
    <w:p w14:paraId="58075B6A"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Он чертил план своего имения, и всякий раз у него на плане выходило одно и то же: a) барский дом, b) людская, с) огород, d) крыжовник. Жил он скупо: недоедал, недопивал, одевался бог знает как, словно нищий, и всё копил и клал в банк. Страшно жадничал. Мне было больно глядеть на него, и я кое-что давал ему и посылал на праздниках, но он и это прятал. Уж коли задался человек идеей, то ничего не поделаешь.</w:t>
      </w:r>
    </w:p>
    <w:p w14:paraId="2D4ACD4C"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Годы шли, перевели его в другую губернию, минуло ему уже сорок лет, а он всё читал объявления в газетах и копил. Потом, слышу, женился. Всё с той же целью, чтобы купить себе усадьбу с крыжовником, он женился на старой, некрасивой вдове, без всякого чувства, а только потому, что у нее водились деньжонки. Он и с ней тоже жил скупо, держал ее впроголодь, а деньги ее положил в банк на свое имя. Раньше она была за почтмейстером и привыкла у него к пирогам и к наливкам, а у второго мужа и хлеба черного не видала вдоволь; стала чахнуть от такой жизни да года через три взяла и отдала богу душу. И конечно брат мой ни одной минуты не подумал, что он виноват в ее смерти. Деньги, как водка, делают человека чудаком. У нас в городе умирал купец. Перед смертью приказал подать себе тарелку меду и съел все свои деньги и выигрышные билеты вместе с медом, чтобы никому не досталось. Как-то на вокзале я осматривал гурты, и в это время один барышник попал под локомотив и ему отрезало ногу. Несем мы его в приемный покой, кровь льет – страшное дело, а он всё просит, чтобы ногу его отыскали, и всё беспокоится; в сапоге на отрезанной ноге двадцать рублей, как бы не пропали.</w:t>
      </w:r>
    </w:p>
    <w:p w14:paraId="29B2A3A5"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Это вы уж из другой оперы, – сказал Буркин.</w:t>
      </w:r>
    </w:p>
    <w:p w14:paraId="453CABE9"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После смерти жены, – продолжал Иван Иваныч, подумав полминуты, – брат мой стал высматривать себе имение. Конечно, хоть пять лет высматривай, но всё же в конце концов ошибешься и купишь совсем не то, о чем мечтал. Брат Николай через комиссионера, с переводом долга, купил сто двенадцать десятин с барским домом, с людской, с парком, но ни фруктового сада, ни крыжовника, ни прудов с уточками; была река, но вода в ней цветом как кофе, потому что по одну сторону имения кирпичный завод, а по другую – костопальный. Но мой Николай Иваныч мало печалился; он выписал себе двадцать кустов крыжовника, посадил и зажил помещиком.</w:t>
      </w:r>
    </w:p>
    <w:p w14:paraId="439BE19C"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lastRenderedPageBreak/>
        <w:t xml:space="preserve"> В прошлом году я поехал к нему проведать. Поеду, думаю, посмотрю, как и что там. В письмах своих брат называл свое имение так: Чумбароклова Пустошь, Гималайское тож. Приехал я в «Гималайское тож» после полудня. Было жарко. Везде канавы, заборы, изгороди, понасажены рядами елки, – и не знаешь, как проехать во двор, куда поставить лошадь. Иду к дому, а навстречу мне рыжая собака, толстая, похожая на свинью. Хочется ей лаять, да лень. Вышла из кухни кухарка, голоногая, толстая, тоже похожая на свинью, и сказала, что барин отдыхает после обеда. Вхожу к брату, он сидит в постели, колени покрыты одеялом; постарел, располнел, обрюзг; щеки, нос и губы тянутся вперед, – того и гляди, хрюкнет в одеяло.</w:t>
      </w:r>
    </w:p>
    <w:p w14:paraId="4E2B00F4"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Мы обнялись и всплакнули от радости и от грустной мысли, что когда-то были молоды, а теперь оба седы и умирать пора. Он оделся и повел меня показывать свое имение.</w:t>
      </w:r>
    </w:p>
    <w:p w14:paraId="62D05DF7"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Ну, как ты тут поживаешь? – спросил я.</w:t>
      </w:r>
    </w:p>
    <w:p w14:paraId="6EB1B7F3"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Да ничего, слава богу, живу хорошо.</w:t>
      </w:r>
    </w:p>
    <w:p w14:paraId="32EAE2B5"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Это уж был не прежний робкий бедняга-чиновник, а настоящий помещик, барин. Он уж обжился тут, привык и вошел во вкус; кушал много, в бане мылся, полнел, уже судился с обществом и с обоими заводами и очень обижался, когда мужики не называли его «ваше высокоблагородие». И о душе своей заботился солидно, по-барски, и добрые дела творил не просто, а с важностью. А какие добрые дела? Лечил мужиков от всех болезней содой и касторкой и в день своих именин служил среди деревни благодарственный молебен, а потом ставил полведра, думал, что так нужно. Ах, эти ужасные полведра! Сегодня толстый помещик тащит мужиков к земскому начальнику за потраву, а завтра, в торжественный день, ставит им полведра, а они пьют и кричат ура, и пьяные кланяются ему в ноги. Перемена жизни к лучшему, сытость, праздность развивают в русском человеке самомнение, самое наглое. Николай Иваныч, который когда-то в казенной палате боялся даже для себя лично иметь собственные взгляды, теперь говорил одни только истины, и таким тоном, точно министр: «Образование необходимо, но для народа оно преждевременно», «телесные наказания вообще вредны, но в некоторых случаях они полезны и незаменимы».</w:t>
      </w:r>
    </w:p>
    <w:p w14:paraId="7808164A"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Я знаю народ и умею с ним обращаться, – говорил он. – Меня народ любит. Стоит мне только пальцем шевельнуть, и для меня народ сделает всё, что захочу.</w:t>
      </w:r>
    </w:p>
    <w:p w14:paraId="694BFB3C"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И всё это, заметьте, говорилось с умной, доброю улыбкой. Он раз двадцать повторил: «мы, дворяне», «я, как дворянин»; очевидно, уже не помнил, что дед наш был мужик, а отец – солдат. Даже наша фамилия Чимша-Гималайский, в сущности несообразная, казалась ему теперь звучной, знатной и очень приятной.</w:t>
      </w:r>
    </w:p>
    <w:p w14:paraId="22F20B6F"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Но дело не в нем, а во мне самом. Я хочу вам рассказать, какая перемена произошла во мне в эти немногие часы, пока я был в его усадьбе. Вечером, когда мы пили чай, кухарка подала к столу полную тарелку крыжовнику. Это был не купленный, а свой собственный крыжовник, собранный в первый раз с тех пор, как были посажены кусты. </w:t>
      </w:r>
      <w:r w:rsidRPr="009F0B96">
        <w:rPr>
          <w:rFonts w:ascii="Times New Roman" w:hAnsi="Times New Roman" w:cs="Times New Roman"/>
          <w:sz w:val="24"/>
          <w:szCs w:val="24"/>
        </w:rPr>
        <w:lastRenderedPageBreak/>
        <w:t>Николай Иваныч засмеялся и минуту глядел на крыжовник, молча, со слезами, – он не мог говорить от волнения, потом положил в рот одну ягоду, поглядел на меня с торжеством ребенка, который наконец получил свою любимую игрушку, и сказал:</w:t>
      </w:r>
    </w:p>
    <w:p w14:paraId="3AAD649C"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Как вкусно!</w:t>
      </w:r>
    </w:p>
    <w:p w14:paraId="28F992DC"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И он с жадностью ел и всё повторял:</w:t>
      </w:r>
    </w:p>
    <w:p w14:paraId="0983C1C4"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Ах, как вкусно! Ты попробуй!</w:t>
      </w:r>
    </w:p>
    <w:p w14:paraId="1EAD2664"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Было жестко и кисло, но, как сказал Пушкин, «тьмы истин нам дороже нас возвышающий обман». Я видел счастливого человека, заветная мечта которого осуществилась так очевидно, который достиг цели в жизни, получил то, что хотел, который был доволен своею судьбой, самим собой. К моим мыслям о человеческом счастье всегда почему-то примешивалось что-то грустное, теперь же, при виде счастливого человека, мною овладело тяжелое чувство, близкое к отчаянию Особенно тяжело было ночью. Мне постлали постель в комнате рядом с спальней брата, и мне было слышно, как он не спал и как вставал и подходил к тарелке с крыжовником и брал по ягодке. Я соображал: как, в сущности, мною довольных, счастливых людей! Какая это подавляющая сила! Вы взгляните на эту жизнь: наглость и праздность сильных, невежество и скотоподобие слабых, кругом бедность невозможная, теснота, вырождение, пьянство, лицемерие, вранье… Между тем во всех домах и на улицах тишина, спокойствие; из пятидесяти тысяч живущих в городе ни одного, который бы вскрикнул, громко возмутился Мы видим тех, которые ходят на рынок за провизией, днем едят, ночью спят, которые говорят свою чепуху, женятся, старятся, благодушно тащат на кладбище своих покойников, но мы не видим и не слышим тех, которые страдают, и то, что страшно в жизни, происходит где-то за кулисами. Всё тихо, спокойно, и протестует одна только немая статистика: столько-то с ума сошло, столько-то ведер выпито, столько-то детей погибло от недоедания… И такой порядок, очевидно, нужен; очевидно, счастливый чувствует себя хорошо только потому, что несчастные несут свое бремя молча, и без этого молчания счастье было бы невозможно. Это общий гипноз. Надо, чтобы за дверью каждого довольного, счастливого человека стоял кто-нибудь с молоточком и постоянно напоминал бы стуком, что есть несчастные, что как бы он ни был счастлив, жизнь рано или поздно покажет ему свои когти, стрясется беда – болезнь, бедность, потери, и его никто не увидит и не услышит, как теперь он не видит и не слышит других. Но человека с молоточком нет, счастливый живет себе, и мелкие житейские заботы волнуют его слегка, как ветер осину, – и все обстоит благополучно.</w:t>
      </w:r>
    </w:p>
    <w:p w14:paraId="73A687EB"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В ту ночь мне стало понятно, как я тоже был доволен и счастлив, – продолжал Иван Иваныч, вставая. – Я тоже за обедом и на охоте поучал, как жить, как веровать, как управлять народом. Я тоже говорил, что ученье свет, что образование необходимо, но для простых людей пока довольно одной грамоты. Свобода есть благо, говорил я, без нее нельзя, как без воздуха, но надо подождать. Да, я говорил так, а теперь спрашиваю: во имя чего ждать? – спросил Иван Иваныч, сердито глядя на Буркина. – Во имя чего ждать, я вас спрашиваю? Во имя каких соображений? Мне говорят, что не всё сразу, </w:t>
      </w:r>
      <w:r w:rsidRPr="009F0B96">
        <w:rPr>
          <w:rFonts w:ascii="Times New Roman" w:hAnsi="Times New Roman" w:cs="Times New Roman"/>
          <w:sz w:val="24"/>
          <w:szCs w:val="24"/>
        </w:rPr>
        <w:lastRenderedPageBreak/>
        <w:t>всякая идея осуществляется в жизни постепенно, в свое время. Но кто это говорит? Где доказательства, что это справедливо? Вы ссылаетесь на естественный порядок вещей, на законность явлений, но есть ли порядок и законность в том, что я, живой, мыслящий человек, стою надо рвом и жду, когда он зарастет сам или затянет его илом, в то время как, быть может, я мог бы перескочить через него или построить через него мост? И опять-таки, во имя чего ждать? Ждать, когда нет сил жить, а между тем жить нужно и хочется жить!</w:t>
      </w:r>
    </w:p>
    <w:p w14:paraId="56B9280C"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Я уехал тогда от брата рано утром, и с тех пор для меня стало невыносимо бывать в городе. Меня угнетают тишина и спокойствие, я боюсь смотреть на окна, так как для меня теперь нет более тяжелого зрелища, как счастливое семейство, сидящее вокруг стола и пьющее чай. Я уже стар и не гожусь для борьбы, я неспособен даже ненавидеть. Я только скорблю душевно, раздражаюсь, досадую, по ночам у меня горит голова от наплыва мыслей, и я не могу спать… Ах, если б я был молод!</w:t>
      </w:r>
    </w:p>
    <w:p w14:paraId="184240EF"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Иван Иваныч прошелся в волнении из угла в угол и повторил:</w:t>
      </w:r>
    </w:p>
    <w:p w14:paraId="40C1CBDE"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Если б я был молод!</w:t>
      </w:r>
    </w:p>
    <w:p w14:paraId="65B6E295"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Он вдруг подошел к Алехину и стал пожимать ему то одну руку, то другую.</w:t>
      </w:r>
    </w:p>
    <w:p w14:paraId="341F4D4A"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Павел Константиныч, – проговорил он умоляющим голосом, – не успокаивайтесь, не давайте усыплять себя! Пока молоды, сильны, бодры, не уставайте делать добро! Счастья нет и не должно его быть, а если в жизни есть смысл и цель, то смысл этот и цель вовсе не в нашем счастье, а в чем-то более разумном и великом. Делайте добро!</w:t>
      </w:r>
    </w:p>
    <w:p w14:paraId="2FE4DD96"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И всё это Иван Иваныч проговорил с жалкой, просящею улыбкой, как будто просил лично для себя.</w:t>
      </w:r>
    </w:p>
    <w:p w14:paraId="7A1584D4"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Потом все трое сидели в креслах, в разных концах гостиной, и молчали. Рассказ Ивана Иваныча не удовлетворил ни Буркина, ни Алехина. Когда из золотых рам глядели генералы и дамы, которые в сумерках казались живыми, слушать рассказ про беднягу-чиновника, который ел крыжовник, было скучно. Хотелось почему-то говорить и слушать про изящных людей, про женщин. И то, что они сидели в гостиной, где всё – и люстра в чехле, и кресла, и ковры под ногами говорили, что здесь когда-то ходили, сидели, пили чай вот эти самые люди, которые глядели теперь из рам, и то, что здесь теперь бесшумно ходила красивая Пелагея, – это было лучше всяких рассказов.</w:t>
      </w:r>
    </w:p>
    <w:p w14:paraId="2695A1D8"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Алехину сильно хотелось спать; он встал по хозяйству рано, в третьем часу утра, и теперь у него слипались глаза, но он боялся, как бы гости не стали без него рассказывать что-нибудь интересное, и не уходил. Умно ли, справедливо ли было то, что только что говорил Иван Иваныч, он не вникал; гости говорили не о крупе, не о сене, не о дегте, а о чем-то, что не имело прямого отношения к его жизни, и он был рад и хотел, чтобы они продолжали…</w:t>
      </w:r>
    </w:p>
    <w:p w14:paraId="556E9370"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Однако пора спать, – сказал Буркин, поднимаясь. – Позвольте пожелать вам спокойной ночи.</w:t>
      </w:r>
    </w:p>
    <w:p w14:paraId="0E1B23D4"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lastRenderedPageBreak/>
        <w:t xml:space="preserve"> Алехин простился и ушел к себе вниз, а гости остались наверху. Им обоим отвели на ночь большую комнату, где стояли две старые деревянные кровати с резными украшениями и в углу было распятие из слоновой кости; от их постелей, широких, прохладных, которые постилала красивая Пелагея, приятно пахло свежим бельем.</w:t>
      </w:r>
    </w:p>
    <w:p w14:paraId="423A4452"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Иван Иваныч молча разделся и лег.</w:t>
      </w:r>
    </w:p>
    <w:p w14:paraId="505BE27E"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Господи, прости нас грешных! – проговорил он и укрылся с головой.</w:t>
      </w:r>
    </w:p>
    <w:p w14:paraId="700CDA68"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От его трубочки, лежавшей на столе, сильно пахло табачным перегаром, и Буркин долго не спал и всё никак не мог понять, откуда этот тяжелый запах.</w:t>
      </w:r>
    </w:p>
    <w:p w14:paraId="3823B16E"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Дождь стучал в окна всю ночь.</w:t>
      </w:r>
    </w:p>
    <w:p w14:paraId="4C5AA74C" w14:textId="77777777" w:rsidR="00F15326" w:rsidRPr="009F0B96" w:rsidRDefault="00F15326" w:rsidP="009E44B2">
      <w:pPr>
        <w:ind w:left="284"/>
        <w:jc w:val="both"/>
        <w:rPr>
          <w:rFonts w:ascii="Times New Roman" w:hAnsi="Times New Roman" w:cs="Times New Roman"/>
          <w:sz w:val="24"/>
          <w:szCs w:val="24"/>
        </w:rPr>
      </w:pPr>
    </w:p>
    <w:p w14:paraId="4CD0DC62" w14:textId="77777777" w:rsidR="00F15326" w:rsidRPr="009F0B96" w:rsidRDefault="00A24929" w:rsidP="009E44B2">
      <w:pPr>
        <w:pStyle w:val="1"/>
        <w:jc w:val="both"/>
        <w:rPr>
          <w:rFonts w:ascii="Times New Roman" w:hAnsi="Times New Roman" w:cs="Times New Roman"/>
          <w:b w:val="0"/>
          <w:sz w:val="24"/>
          <w:szCs w:val="24"/>
        </w:rPr>
      </w:pPr>
      <w:r w:rsidRPr="009F0B96">
        <w:rPr>
          <w:rFonts w:ascii="Times New Roman" w:hAnsi="Times New Roman" w:cs="Times New Roman"/>
          <w:b w:val="0"/>
          <w:sz w:val="24"/>
          <w:szCs w:val="24"/>
        </w:rPr>
        <w:t xml:space="preserve">                                       </w:t>
      </w:r>
      <w:bookmarkStart w:id="4" w:name="_Toc145544459"/>
      <w:r w:rsidRPr="009F0B96">
        <w:rPr>
          <w:rFonts w:ascii="Times New Roman" w:hAnsi="Times New Roman" w:cs="Times New Roman"/>
          <w:b w:val="0"/>
          <w:sz w:val="24"/>
          <w:szCs w:val="24"/>
        </w:rPr>
        <w:t>«Толстый и тонкий»</w:t>
      </w:r>
      <w:bookmarkEnd w:id="4"/>
    </w:p>
    <w:p w14:paraId="03A38A46" w14:textId="77777777" w:rsidR="00BE0114" w:rsidRPr="009F0B96" w:rsidRDefault="00BE0114" w:rsidP="009E44B2">
      <w:pPr>
        <w:ind w:left="284"/>
        <w:jc w:val="both"/>
        <w:rPr>
          <w:rFonts w:ascii="Times New Roman" w:hAnsi="Times New Roman" w:cs="Times New Roman"/>
          <w:b/>
          <w:sz w:val="24"/>
          <w:szCs w:val="24"/>
        </w:rPr>
      </w:pPr>
    </w:p>
    <w:p w14:paraId="33FC5DC5"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На вокзале Николаевской железной дороги встретились два приятеля: один толстый, другой тонкий. Толстый только что пообедал на вокзале, и губы его, подернутые маслом, лоснились, как спелые вишни. Пахло от него хересом и флер-д'оранжем. Тонкий же только что вышел из вагона и был навьючен чемоданами, узлами и картонками. Пахло от него ветчиной и кофейной гущей. Из-за его спины выглядывала худенькая женщина с длинным подбородком - его жена, и высокий гимназист с прищуренным глазом - его сын. </w:t>
      </w:r>
    </w:p>
    <w:p w14:paraId="73A62D33"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Порфирий! - воскликнул толстый, увидев тонкого.- Ты ли это? Голубчик мой! Сколько зим, сколько лет! </w:t>
      </w:r>
    </w:p>
    <w:p w14:paraId="4920E72D"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Батюшки! - изумился тонкий.- Миша! Друг детства! Откуда ты взялся? </w:t>
      </w:r>
    </w:p>
    <w:p w14:paraId="0E5187B0"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Приятели троекратно облобызались и устремили друг на друга глаза, полные слез. Оба были приятно ошеломлены. </w:t>
      </w:r>
    </w:p>
    <w:p w14:paraId="68CF1259"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Милый мой! - начал тонкий после лобызания.- Вот не ожидал! Вот сюрприз! Ну, да погляди же на меня хорошенько! Такой же красавец, как и был! Такой же душонок и щеголь! Ах ты, господи! Ну, что же ты? Богат? Женат? Я уже женат, как видишь... Это вот моя жена, Луиза, урожденная Ванценбах... лютеранка... А это сын мой, Нафанаил, ученик III класса. Это, Нафаня, друг моего детства! В гимназии вместе учились! </w:t>
      </w:r>
    </w:p>
    <w:p w14:paraId="6AFFCF00"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Нафанаил немного подумал и снял шапку. </w:t>
      </w:r>
    </w:p>
    <w:p w14:paraId="72B517B3"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В гимназии вместе учились! - продолжал тонкий.- Помнишь, как тебя дразнили? Тебя дразнили Геростратом за то, что ты казенную книжку папироской прожег, а меня Эфиальтом за то, что я ябедничать любил. Хо-хо... Детьми были! Не бойся, Нафаня! Подойди к нему поближе... А это моя жена, урожденная Ванценбах... лютеранка. </w:t>
      </w:r>
    </w:p>
    <w:p w14:paraId="285B3307"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lastRenderedPageBreak/>
        <w:t xml:space="preserve"> Нафанаил немного подумал и спрятался за спину отца. </w:t>
      </w:r>
    </w:p>
    <w:p w14:paraId="4DC156E7"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Ну, как живешь, друг? - спросил толстый, восторженно глядя на друга.- Служишь где? Дослужился? </w:t>
      </w:r>
    </w:p>
    <w:p w14:paraId="0D2FC113"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Служу, милый мой! Коллежским асессором уже второй год и Станислава имею. Жалованье плохое... ну, да бог с ним! Жена уроки музыки дает, я портсигары приватно из дерева делаю. Отличные портсигары! По рублю за штуку продаю. Если кто берет десять штук и более, тому, понимаешь, уступка. Пробавляемся кое-как. Служил, знаешь, в департаменте, а теперь сюда переведен столоначальником по тому же ведомству... Здесь буду служить. Ну, а ты как? Небось, уже статский? А? </w:t>
      </w:r>
    </w:p>
    <w:p w14:paraId="7C0EB19E"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Нет, милый мой, поднимай повыше,- сказал толстый.- Я уже до тайного дослужился... Две звезды имею. </w:t>
      </w:r>
    </w:p>
    <w:p w14:paraId="5AC0F1AF"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Тонкий вдруг побледнел, окаменел, но скоро лицо его искривилось во все стороны широчайшей улыбкой; казалось, что от лица и глаз его посыпались искры. Сам он съежился, сгорбился, сузился... Его чемоданы, узлы и картонки съежились, поморщились... Длинный подбородок жены стал еще длиннее; Нафанаил вытянулся во фрунт и застегнул все пуговки своего мундира... </w:t>
      </w:r>
    </w:p>
    <w:p w14:paraId="3704A702"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Я, ваше превосходительство... Очень приятно-с! Друг, можно сказать, детства и вдруг вышли в такие вельможи-с! Хи-хи-с. </w:t>
      </w:r>
    </w:p>
    <w:p w14:paraId="4887C8CC"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Ну, полно! - поморщился толстый.- Для чего этот тон? Мы с тобой друзья детства - и к чему тут это чинопочитание! </w:t>
      </w:r>
    </w:p>
    <w:p w14:paraId="1C2F287B"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 Помилуйте... Что вы-с...- захихикал тонкий, еще более съеживаясь.Милостивое внимание вашего превосходительства... вроде как бы живительной влаги... Это вот, ваше превосходительство, сын мой Нафанаил... жена Луиза, лютеранка, некоторым образом... </w:t>
      </w:r>
    </w:p>
    <w:p w14:paraId="5830BF83"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Толстый хотел было возразить что-то, но на лице у тонкого было написано столько благоговения, сладости и почтительной кислоты, что тайного советника стошнило. Он отвернулся от тонкого и подал ему на прощанье руку. </w:t>
      </w:r>
    </w:p>
    <w:p w14:paraId="612FF3B5" w14:textId="77777777" w:rsidR="000F6F20"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xml:space="preserve"> Тонкий пожал три пальца, поклонился всем туловищем и захихикал, как китаец: "хи-хи-хи". Жена улыбнулась. Нафанаил шаркнул ногой и уронил фуражку. Все</w:t>
      </w:r>
      <w:r w:rsidR="00BE0114" w:rsidRPr="009F0B96">
        <w:rPr>
          <w:rFonts w:ascii="Times New Roman" w:hAnsi="Times New Roman" w:cs="Times New Roman"/>
          <w:sz w:val="24"/>
          <w:szCs w:val="24"/>
        </w:rPr>
        <w:t xml:space="preserve"> трое были приятно ошеломлены. </w:t>
      </w:r>
    </w:p>
    <w:p w14:paraId="07A54EE8" w14:textId="77777777" w:rsidR="00F15326" w:rsidRPr="009F0B96" w:rsidRDefault="00F15326" w:rsidP="009E44B2">
      <w:pPr>
        <w:ind w:left="284"/>
        <w:jc w:val="both"/>
        <w:rPr>
          <w:rFonts w:ascii="Times New Roman" w:hAnsi="Times New Roman" w:cs="Times New Roman"/>
          <w:sz w:val="24"/>
          <w:szCs w:val="24"/>
        </w:rPr>
      </w:pPr>
    </w:p>
    <w:p w14:paraId="6BD0E030" w14:textId="77777777" w:rsidR="00BE0114" w:rsidRPr="009F0B96" w:rsidRDefault="00A24929" w:rsidP="009E44B2">
      <w:pPr>
        <w:ind w:left="284"/>
        <w:jc w:val="both"/>
        <w:rPr>
          <w:rFonts w:ascii="Times New Roman" w:hAnsi="Times New Roman" w:cs="Times New Roman"/>
          <w:b/>
          <w:sz w:val="24"/>
          <w:szCs w:val="24"/>
        </w:rPr>
      </w:pPr>
      <w:r w:rsidRPr="009F0B96">
        <w:rPr>
          <w:rFonts w:ascii="Times New Roman" w:hAnsi="Times New Roman" w:cs="Times New Roman"/>
          <w:b/>
          <w:sz w:val="24"/>
          <w:szCs w:val="24"/>
        </w:rPr>
        <w:t xml:space="preserve">                                   </w:t>
      </w:r>
    </w:p>
    <w:p w14:paraId="47357D56" w14:textId="77777777" w:rsidR="00BE0114" w:rsidRPr="009F0B96" w:rsidRDefault="00BE0114" w:rsidP="009E44B2">
      <w:pPr>
        <w:ind w:left="284"/>
        <w:jc w:val="both"/>
        <w:rPr>
          <w:rFonts w:ascii="Times New Roman" w:hAnsi="Times New Roman" w:cs="Times New Roman"/>
          <w:b/>
          <w:sz w:val="24"/>
          <w:szCs w:val="24"/>
        </w:rPr>
      </w:pPr>
    </w:p>
    <w:p w14:paraId="6A16154C" w14:textId="77777777" w:rsidR="00F15326" w:rsidRPr="009F0B96" w:rsidRDefault="00A24929" w:rsidP="009E44B2">
      <w:pPr>
        <w:pStyle w:val="1"/>
        <w:jc w:val="both"/>
        <w:rPr>
          <w:rFonts w:ascii="Times New Roman" w:hAnsi="Times New Roman" w:cs="Times New Roman"/>
          <w:b w:val="0"/>
          <w:sz w:val="24"/>
          <w:szCs w:val="24"/>
        </w:rPr>
      </w:pPr>
      <w:r w:rsidRPr="009F0B96">
        <w:rPr>
          <w:rFonts w:ascii="Times New Roman" w:hAnsi="Times New Roman" w:cs="Times New Roman"/>
          <w:b w:val="0"/>
          <w:sz w:val="24"/>
          <w:szCs w:val="24"/>
        </w:rPr>
        <w:t xml:space="preserve">                                                    </w:t>
      </w:r>
      <w:bookmarkStart w:id="5" w:name="_Toc145544460"/>
      <w:r w:rsidRPr="009F0B96">
        <w:rPr>
          <w:rFonts w:ascii="Times New Roman" w:hAnsi="Times New Roman" w:cs="Times New Roman"/>
          <w:b w:val="0"/>
          <w:sz w:val="24"/>
          <w:szCs w:val="24"/>
        </w:rPr>
        <w:t>«Спать хочется»</w:t>
      </w:r>
      <w:bookmarkEnd w:id="5"/>
    </w:p>
    <w:p w14:paraId="6C3BE244" w14:textId="77777777" w:rsidR="00BE0114" w:rsidRPr="009F0B96" w:rsidRDefault="00BE0114" w:rsidP="009E44B2">
      <w:pPr>
        <w:ind w:left="284"/>
        <w:jc w:val="both"/>
        <w:rPr>
          <w:rFonts w:ascii="Times New Roman" w:hAnsi="Times New Roman" w:cs="Times New Roman"/>
          <w:b/>
          <w:sz w:val="24"/>
          <w:szCs w:val="24"/>
        </w:rPr>
      </w:pPr>
    </w:p>
    <w:p w14:paraId="50644CDA"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lastRenderedPageBreak/>
        <w:t>Ночь. Нянька Варька, девочка лет тринадцати, качает колыбель, в которой лежит ребенок, и чуть слышно мурлычет:</w:t>
      </w:r>
    </w:p>
    <w:p w14:paraId="32E534AB" w14:textId="77777777" w:rsidR="00BE0114" w:rsidRPr="009F0B96" w:rsidRDefault="00BE0114" w:rsidP="009E44B2">
      <w:pPr>
        <w:ind w:left="284"/>
        <w:jc w:val="both"/>
        <w:rPr>
          <w:rFonts w:ascii="Times New Roman" w:hAnsi="Times New Roman" w:cs="Times New Roman"/>
          <w:sz w:val="24"/>
          <w:szCs w:val="24"/>
        </w:rPr>
      </w:pPr>
    </w:p>
    <w:p w14:paraId="1E22460F"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Баю-баюшки-баю,</w:t>
      </w:r>
    </w:p>
    <w:p w14:paraId="23E6814C"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А я песенку спою…</w:t>
      </w:r>
    </w:p>
    <w:p w14:paraId="5CFAFDE6" w14:textId="77777777" w:rsidR="00F15326" w:rsidRPr="009F0B96" w:rsidRDefault="00F15326" w:rsidP="009E44B2">
      <w:pPr>
        <w:ind w:left="284"/>
        <w:jc w:val="both"/>
        <w:rPr>
          <w:rFonts w:ascii="Times New Roman" w:hAnsi="Times New Roman" w:cs="Times New Roman"/>
          <w:sz w:val="24"/>
          <w:szCs w:val="24"/>
        </w:rPr>
      </w:pPr>
    </w:p>
    <w:p w14:paraId="23EB50B9" w14:textId="77777777" w:rsidR="00F15326" w:rsidRPr="009F0B96" w:rsidRDefault="00F15326" w:rsidP="009E44B2">
      <w:pPr>
        <w:ind w:left="284"/>
        <w:jc w:val="both"/>
        <w:rPr>
          <w:rFonts w:ascii="Times New Roman" w:hAnsi="Times New Roman" w:cs="Times New Roman"/>
          <w:sz w:val="24"/>
          <w:szCs w:val="24"/>
        </w:rPr>
      </w:pPr>
    </w:p>
    <w:p w14:paraId="15849FD4"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Перед образом горит зеленая лампадка; через всю комнату от угла до угла тянется веревка, на которой висят пеленки и большие черные панталоны. От лампадки ложится на потолок большое зеленое пятно, а пеленки и панталоны бросают длинные тени на печку, колыбель, на Варьку… Когда лампадка начинает мигать, пятно и тени оживают и приходят в движение, как от ветра. Душно. Пахнет щами и сапожным товаром.</w:t>
      </w:r>
    </w:p>
    <w:p w14:paraId="1BF43A98"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Ребенок плачет. Он давно уже осип и изнемог от плача, но все еще кричит, и неизвестно, когда он уймется. А Варьке хочется спать. Глаза ее слипаются, голову тянет вниз, шея болит. Она не может шевельнуть ни веками, ни губами, и ей кажется, что лицо ее высохло и одеревенело, что голова стала маленькой, как булавочная головка.</w:t>
      </w:r>
    </w:p>
    <w:p w14:paraId="0378A400"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Баю-баюшки-баю, – мурлычет она, – тебе кашки наварю…</w:t>
      </w:r>
    </w:p>
    <w:p w14:paraId="4638521E"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В печке кричит сверчок. В соседней комнате, за дверью, похрапывают хозяин и подмастерье Афанасий… Колыбель жалобно скрипит, сама Варька мурлычет – и все это сливается в ночную, убаюкивающую музыку, которую так сладко слушать, когда ложишься в постель. Теперь же эта музыка только раздражает и гнетет, потому что она вгоняет в дремоту, а спать нельзя; если Варька, не дай бог, уснет, то хозяева прибьют ее.</w:t>
      </w:r>
    </w:p>
    <w:p w14:paraId="79B312A0"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Лампадка мигает. Зеленое пятно и тени приходят в движение, лезут в полуоткрытые, неподвижные глаза Варьки и в ее наполовину уснувшем мозгу складываются в туманные грезы. Она видит темные облака, которые гоняются друг за другом по небу и кричат, как ребенок. Но вот подул ветер, пропали облака, и Варька видит широкое шоссе, покрытое жидкою грязью; по шоссе тянутся обозы, плетутся люди с котомками на спинах, носятся взад и вперед какие-то тени; по обе стороны сквозь холодный, суровый туман видны леса. Вдруг люди с котомками и тени падают на землю в жидкую грязь. «Зачем это?» – спрашивает Варька. «Спать, спать!» – отвечают ей. И они засыпают крепко, спят сладко, а на телеграфных проволоках сидят вороны и сороки, кричат, как ребенок, и стараются разбудить их.</w:t>
      </w:r>
    </w:p>
    <w:p w14:paraId="65DE7A23" w14:textId="77777777" w:rsidR="00F15326" w:rsidRPr="009F0B96" w:rsidRDefault="00A24929" w:rsidP="009E44B2">
      <w:pPr>
        <w:ind w:left="284"/>
        <w:jc w:val="both"/>
        <w:rPr>
          <w:rFonts w:ascii="Times New Roman" w:hAnsi="Times New Roman" w:cs="Times New Roman"/>
          <w:sz w:val="24"/>
          <w:szCs w:val="24"/>
        </w:rPr>
      </w:pPr>
      <w:r w:rsidRPr="009F0B96">
        <w:rPr>
          <w:rFonts w:ascii="Times New Roman" w:hAnsi="Times New Roman" w:cs="Times New Roman"/>
          <w:sz w:val="24"/>
          <w:szCs w:val="24"/>
        </w:rPr>
        <w:t>– Баю-баюшки-баю, а я песенку спою… – мурлычет Варька и уже видит себя в темной, душной избе.</w:t>
      </w:r>
    </w:p>
    <w:p w14:paraId="23006DDA"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На полу ворочается ее покойный отец Ефим Степанов. Она не видит его, но слышит, как он катается от боли по полу и стонет. У него, как он говорит, «разыгралась грыжа». Боль так сильна, что он не может выговорить ни одного слова и только втягивает в себя воздух и отбивает зубами барабанную дробь:</w:t>
      </w:r>
    </w:p>
    <w:p w14:paraId="62831591"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Бу-бу-бу-бу…</w:t>
      </w:r>
    </w:p>
    <w:p w14:paraId="59DF3F8E"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Мать Пелагея побежала в усадьбу к господам сказать, что Ефим помирает. Она давно уже ушла, и пора бы ей вернуться. Варька лежит на печи, не спит и прислушивается к отцовскому «бу-бу-бу». Но вот слышно, кто-то подъехал к избе. Это господа прислали молодого доктора, который приехал к ним из города в гости. Доктор входит в избу; его не видно в потемках, но слышно, как он кашляет и щелкает дверью.</w:t>
      </w:r>
    </w:p>
    <w:p w14:paraId="6496094B"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Засветите огонь, – говорит он.</w:t>
      </w:r>
    </w:p>
    <w:p w14:paraId="6AEF72DC"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Бу-бу-бу… – отвечает Ефим.</w:t>
      </w:r>
    </w:p>
    <w:p w14:paraId="7F166258"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Пелагея бросается к печке и начинает искать черепок со спичками. Проходит минута в молчании. Доктор, порывшись в карманах, зажигает свою спичку.</w:t>
      </w:r>
    </w:p>
    <w:p w14:paraId="18C7D710"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Сейчас, батюшка, сейчас, – говорит Пелагея, бросается вон из избы и немного погодя возвращается с огарком.</w:t>
      </w:r>
    </w:p>
    <w:p w14:paraId="4592357D"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Щеки у Ефима розовые, глаза блестят и взгляд как-то особенно остр, точно Ефим видит насквозь и избу и доктора.</w:t>
      </w:r>
    </w:p>
    <w:p w14:paraId="151ACA7D"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что? Что ты это вздумал? – говорит доктор, нагибаясь к нему. – Эге! Давно ли это у тебя?</w:t>
      </w:r>
    </w:p>
    <w:p w14:paraId="3FD6DB3A"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Чего-с? Помирать, ваше благородие, пришло время… Не быть мне в живых…</w:t>
      </w:r>
    </w:p>
    <w:p w14:paraId="30A5144A"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Полно вздор говорить… Вылечим!</w:t>
      </w:r>
    </w:p>
    <w:p w14:paraId="48083B04"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Это как вам угодно, ваше благородие, благодарим покорно, а только мы понимаем… Коли смерть пришла, что уж тут.</w:t>
      </w:r>
    </w:p>
    <w:p w14:paraId="7ECCE403"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Доктор с четверть часа возится с Ефимом; потом поднимается и говорит:</w:t>
      </w:r>
    </w:p>
    <w:p w14:paraId="155445F2"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ничего не могу поделать… Тебе нужно в больницу ехать, там тебе операцию сделают. Сейчас же поезжай… Непременно поезжай! Немножко поздно, в больнице все уже спят, но это ничего, я тебе записочку дам. Слышишь?</w:t>
      </w:r>
    </w:p>
    <w:p w14:paraId="5D0C1C52"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Батюшка, да на чем же он поедет? – говорит Пелагея. – У нас нет лошади.</w:t>
      </w:r>
    </w:p>
    <w:p w14:paraId="34A7539A"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Ничего, я попрошу господ, они дадут лошадь.</w:t>
      </w:r>
    </w:p>
    <w:p w14:paraId="123EFE4F"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Доктор уходит, свеча тухнет, и опять слышится «бу-бу-бу»… Спустя полчаса к избе кто-то подъезжает. Это господа прислали тележку, чтобы ехать в больницу. Ефим собирается и едет…</w:t>
      </w:r>
    </w:p>
    <w:p w14:paraId="15AEDB7E"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Но вот наступает хорошее, ясное утро. Пелагеи нет дома: она пошла в больницу узнать, что делается с Ефимом. Где-то плачет ребенок, и Варька слышит, как кто-то ее голосом поет:</w:t>
      </w:r>
    </w:p>
    <w:p w14:paraId="70272C7D"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Баю-баюшки-баю, а я песенку спою…</w:t>
      </w:r>
    </w:p>
    <w:p w14:paraId="29E2AEB3"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Возвращается Пелагея; она крестится и шепчет:</w:t>
      </w:r>
    </w:p>
    <w:p w14:paraId="7854C318"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Ночью вправили ему, а к утру богу душу отдал… Царство небесное, вечный покой… Сказывают, поздно захватили… Надо бы раньше…</w:t>
      </w:r>
    </w:p>
    <w:p w14:paraId="66CD6727"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Варька идет в лес и плачет там, но вдруг кто-то бьет ее по затылку с такой силой, что она стукается лбом о березу. Она поднимает глаза и видит перед собой хозяина-сапожника.</w:t>
      </w:r>
    </w:p>
    <w:p w14:paraId="70FB31AF"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что же это, паршивая? – говорит он. – Дитё плачет, а ты спишь?</w:t>
      </w:r>
    </w:p>
    <w:p w14:paraId="6FAE03B4"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больно треплет ее за ухо, а она встряхивает головой, качает колыбель и мурлычет свою песню. Зеленое пятно и тени от панталон и пеленок колеблются, мигают ей и скоро опять овладевают ее мозгом. Опять она видит шоссе, покрытое жидкою грязью. Люди с котомками на спинах и тени разлеглись и крепко спят. Глядя на них, Варьке страстно хочется спать; она легла бы с наслаждением, но мать Пелагея идет рядом и торопит ее. Обе они спешат в город наниматься.</w:t>
      </w:r>
    </w:p>
    <w:p w14:paraId="01D0F76C"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Подайте милостынки Христа ради! – просит мать у встречных. – Явите божескую милость, господа милосердные!</w:t>
      </w:r>
    </w:p>
    <w:p w14:paraId="48B0946B"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Подай сюда ребенка! – отвечает ей чей-то знакомый голос. – Подай сюда ребенка! – повторяет тот же голос, но уже сердито и резко. – Спишь, подлая?</w:t>
      </w:r>
    </w:p>
    <w:p w14:paraId="393AB0D4"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Варька вскакивает и, оглядевшись, понимает, в чем дело: нет ни шоссе, ни Пелагеи, ни встречных, а стоит посреди комнатки одна только хозяйка, которая пришла покормить своего ребенка. Пока толстая, плечистая хозяйка кормит и унимает ребенка, Варька стоит, глядит на нее и ждет, когда она кончит. А за окнами уже синеет воздух, тени и зеленое пятно на потолке заметно бледнеют. Скоро утро.</w:t>
      </w:r>
    </w:p>
    <w:p w14:paraId="1B9E8B56"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Возьми! – говорит хозяйка, застегивая на груди сорочку. – Плачет. Должно, сглазили.</w:t>
      </w:r>
    </w:p>
    <w:p w14:paraId="2C541F4F"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Варька берет ребенка, кладет его в колыбель и опять начинает качать. Зеленое пятно и тени мало-помалу исчезают, и уж некому лезть в ее голову и туманить мозг. А спать хочется по-прежнему, ужасно хочется! Варька кладет голову на край колыбели и качается всем туловищем, чтобы пересилить сон, но глаза все-таки слипаются, и голова тяжела.</w:t>
      </w:r>
    </w:p>
    <w:p w14:paraId="3241F4F7"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Варька, затопи печку! – раздается за дверью голос хозяина.</w:t>
      </w:r>
    </w:p>
    <w:p w14:paraId="275F6459"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Значит, уже пора вставать и приниматься за работу. Варька оставляет колыбель и бежит в сарай за дровами. Она рада. Когда бегаешь и ходишь, спать уже не так хочется, </w:t>
      </w:r>
      <w:r w:rsidRPr="009F0B96">
        <w:rPr>
          <w:rFonts w:ascii="Times New Roman" w:hAnsi="Times New Roman" w:cs="Times New Roman"/>
          <w:sz w:val="24"/>
          <w:szCs w:val="24"/>
        </w:rPr>
        <w:lastRenderedPageBreak/>
        <w:t>как в сидячем положении. Она приносит дрова, топит печь и чувствует, как расправляется ее одеревеневшее лицо и как проясняются мысли.</w:t>
      </w:r>
    </w:p>
    <w:p w14:paraId="11998227"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Варька, поставь самовар! – кричит хозяйка.</w:t>
      </w:r>
    </w:p>
    <w:p w14:paraId="4922C126"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Варька колет лучину, но едва успевает зажечь их и сунуть в самовар, как слышится новый приказ:</w:t>
      </w:r>
    </w:p>
    <w:p w14:paraId="5558A45F"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Варька, почисть хозяину калоши!</w:t>
      </w:r>
    </w:p>
    <w:p w14:paraId="44A6BAFC"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садится на пол, чистит калоши и думает, что хорошо бы сунуть голову в большую, глубокую калошу и подремать в ней немножко… И вдруг калоша растет, пухнет, наполняет собою всю комнату, Варька роняет щетку, но тотчас же встряхивает головой, пучит глаза и старается глядеть так, чтобы предметы не росли и не двигались в ее глазах.</w:t>
      </w:r>
    </w:p>
    <w:p w14:paraId="4B6033A8"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Варька, помой снаружи лестницу, а то от заказчиков совестно!</w:t>
      </w:r>
    </w:p>
    <w:p w14:paraId="44AA9344"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Варька моет лестницу, убирает комнаты, потом топит другую печь и бежит в лавочку. Работы много, нет ни одной минуты свободной.</w:t>
      </w:r>
    </w:p>
    <w:p w14:paraId="5EE06C5F"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ничто так не тяжело, как стоять на одном месте перед кухонным столом и чистить картошку. Голову тянет к столу, картошка рябит в глазах, нож валится из рук, а возле ходит толстая, сердитая хозяйка с засученными рукавами и говорит так громко, что звенит в ушах. Мучительно также прислуживать за обедом, стирать, шить. Бывают минуты, когда хочется, ни на что не глядя, повалиться на пол и спать.</w:t>
      </w:r>
    </w:p>
    <w:p w14:paraId="62AA5C17"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День проходит. Глядя, как темнеют окна, Варька сжимает себе деревенеющие виски и улыбается, сама не зная чего ради. Вечерняя мгла ласкает ее слипающиеся глаза и обещает ей скорый, крепкий сон. Вечером к хозяевам приходят гости.</w:t>
      </w:r>
    </w:p>
    <w:p w14:paraId="3C9BC78E"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Варька, ставь самовар! – кричит хозяйка.</w:t>
      </w:r>
    </w:p>
    <w:p w14:paraId="3F436D53"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Самовар у хозяев маленький, и, прежде чем гости напиваются чаю, приходится подогревать его раз пять. После чаю Варька стоит целый час на одном месте, глядит на гостей и ждет приказаний.</w:t>
      </w:r>
    </w:p>
    <w:p w14:paraId="18C5E1B8"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Варька, сбегай купи три бутылки пива!</w:t>
      </w:r>
    </w:p>
    <w:p w14:paraId="7A711E24"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срывается с места и старается бежать быстрее, чтобы прогнать сон.</w:t>
      </w:r>
    </w:p>
    <w:p w14:paraId="609E4429"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Варька, сбегай за водкой! Варька, где штопор? Варька, почисть селедку!</w:t>
      </w:r>
    </w:p>
    <w:p w14:paraId="32A9C71D"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вот наконец гости ушли; огни тушатся, хозяева ложатся спать.</w:t>
      </w:r>
    </w:p>
    <w:p w14:paraId="364884CB"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Варька, покачай ребенка! – раздается последний приказ.</w:t>
      </w:r>
    </w:p>
    <w:p w14:paraId="171B30BF"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печке кричит сверчок; зеленое пятно на потолке и тени от панталон и пеленок опять лезут в полуоткрытые глаза Варьки, мигают и туманят ей голову.</w:t>
      </w:r>
    </w:p>
    <w:p w14:paraId="0929D06E"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Баю-баюшки-баю, – мурлычет она, – а я песенку спою…</w:t>
      </w:r>
    </w:p>
    <w:p w14:paraId="242DB28D"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 ребенок кричит и изнемогает от крика. Варька видит опять грязное шоссе, людей с котомками, Пелагею, отца Ефима. Она все понимает, всех узнает, но сквозь полусон она не может только никак понять той силы, которая сковывает ее по рукам и по ногам, давит ее и мешает ей жить. Она оглядывается, ищет эту силу, чтобы избавиться от нее, но не находит. Наконец, измучившись, она напрягает все свои силы и зрение, глядит вверх на мигающее зеленое пятно и, прислушавшись к крику, находит врага, мешающего ей жить.</w:t>
      </w:r>
    </w:p>
    <w:p w14:paraId="0827939B"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Этот враг – ребенок.</w:t>
      </w:r>
    </w:p>
    <w:p w14:paraId="7156669D"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смеется. Ей удивительно: как это раньше она не могла понять такого пустяка? Зеленое пятно, тени и сверчок тоже, кажется, смеются и удивляются.</w:t>
      </w:r>
    </w:p>
    <w:p w14:paraId="1AAB95EA"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Ложное представление овладевает Варькой. Она встает с табурета и, широко улыбаясь, не мигая глазами, прохаживается по комнате. Ей приятно и щекотно от мысли, что она сейчас избавится от ребенка, сковывающего ее по рукам и ногам… Убить ребенка, а потом спать, спать, спать…</w:t>
      </w:r>
    </w:p>
    <w:p w14:paraId="43A2F5AB"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Смеясь, подмигивая и грозя зеленому пятну пальцами, Варька подкрадывается к колыбели и наклоняется к ребенку. Задушив его, она быстро ложится на пол, смеется от радости, что ей можно спать, и через минуту спит уже крепко, как мертвая…</w:t>
      </w:r>
    </w:p>
    <w:p w14:paraId="5DB77BC8" w14:textId="77777777" w:rsidR="00F15326" w:rsidRPr="009F0B96" w:rsidRDefault="00F15326" w:rsidP="00576CCD">
      <w:pPr>
        <w:ind w:left="284"/>
        <w:rPr>
          <w:rFonts w:ascii="Times New Roman" w:hAnsi="Times New Roman" w:cs="Times New Roman"/>
          <w:sz w:val="24"/>
          <w:szCs w:val="24"/>
        </w:rPr>
      </w:pPr>
    </w:p>
    <w:p w14:paraId="63149F9D"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1888</w:t>
      </w:r>
    </w:p>
    <w:p w14:paraId="293C42D2" w14:textId="77777777" w:rsidR="00F15326" w:rsidRPr="009F0B96" w:rsidRDefault="00F15326" w:rsidP="00576CCD">
      <w:pPr>
        <w:ind w:left="284"/>
        <w:rPr>
          <w:rFonts w:ascii="Times New Roman" w:hAnsi="Times New Roman" w:cs="Times New Roman"/>
          <w:sz w:val="24"/>
          <w:szCs w:val="24"/>
        </w:rPr>
      </w:pPr>
    </w:p>
    <w:p w14:paraId="07DC44A4" w14:textId="77777777" w:rsidR="00F15326" w:rsidRPr="009F0B96" w:rsidRDefault="00A24929" w:rsidP="0092371D">
      <w:pPr>
        <w:pStyle w:val="1"/>
        <w:jc w:val="center"/>
        <w:rPr>
          <w:rFonts w:ascii="Times New Roman" w:hAnsi="Times New Roman" w:cs="Times New Roman"/>
          <w:b w:val="0"/>
          <w:color w:val="auto"/>
          <w:sz w:val="24"/>
          <w:szCs w:val="24"/>
        </w:rPr>
      </w:pPr>
      <w:bookmarkStart w:id="6" w:name="_Toc145544461"/>
      <w:r w:rsidRPr="009F0B96">
        <w:rPr>
          <w:rFonts w:ascii="Times New Roman" w:hAnsi="Times New Roman" w:cs="Times New Roman"/>
          <w:b w:val="0"/>
          <w:color w:val="auto"/>
          <w:sz w:val="24"/>
          <w:szCs w:val="24"/>
        </w:rPr>
        <w:t>«Хамелеон»</w:t>
      </w:r>
      <w:bookmarkEnd w:id="6"/>
    </w:p>
    <w:p w14:paraId="2841EC98" w14:textId="77777777" w:rsidR="0092371D" w:rsidRPr="009F0B96" w:rsidRDefault="0092371D" w:rsidP="0092371D">
      <w:pPr>
        <w:ind w:left="284"/>
        <w:jc w:val="center"/>
        <w:rPr>
          <w:rFonts w:ascii="Times New Roman" w:hAnsi="Times New Roman" w:cs="Times New Roman"/>
          <w:b/>
          <w:sz w:val="24"/>
          <w:szCs w:val="24"/>
        </w:rPr>
      </w:pPr>
    </w:p>
    <w:p w14:paraId="041E52B9"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Через базарную площадь идет полицейский надзиратель Очумелов в новой шинели и с узелком в руке. За ним шагает рыжий городовой с решетом, доверху наполненным конфискованным крыжовником. Кругом тишина... На площади ни души... Открытые двери лавок и кабаков глядят на свет божий уныло, как голодные пасти; около них нет даже нищих. </w:t>
      </w:r>
    </w:p>
    <w:p w14:paraId="1A582BF8"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Так ты кусаться, окаянный? - слышит вдруг Очумелов. - Ребята, не пущай ее! Нынче не велено кусаться! Держи! А... а! </w:t>
      </w:r>
    </w:p>
    <w:p w14:paraId="439B9BBD"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Слышен собачий визг. Очумелов глядит в сторону и видит: из дровяного склада купца Пичугина, прыгая на трех ногах и оглядываясь, бежит собака. За ней гонится человек в ситцевой накрахмаленной рубахе и расстегнутой жилетке. Он бежит за ней и, подавшись туловищем вперед, падает на землю и хватает собаку за задние лапы. Слышен вторично собачий визг и крик: "Не пущай!" Из лавок высовываются сонные </w:t>
      </w:r>
      <w:r w:rsidRPr="009F0B96">
        <w:rPr>
          <w:rFonts w:ascii="Times New Roman" w:hAnsi="Times New Roman" w:cs="Times New Roman"/>
          <w:sz w:val="24"/>
          <w:szCs w:val="24"/>
        </w:rPr>
        <w:lastRenderedPageBreak/>
        <w:t xml:space="preserve">физиономии, и скоро около дровяного склада, словно из земли выросши, собирается толпа. </w:t>
      </w:r>
    </w:p>
    <w:p w14:paraId="43B288E9"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Никак беспорядок, ваше благородие!.. - говорит городовой. </w:t>
      </w:r>
    </w:p>
    <w:p w14:paraId="333B3806"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Очумелов делает полуоборот налево и шагает к сборищу. Около самых ворот склада, видит он, стоит вышеписанный человек в расстегнутой жилетке и, подняв вверх правую руку, показывает толпе окровавленный палец. На полупьяном лице его как бы написано: "Ужо я сорву с тебя, шельма!", да и самый палец имеет вид знамения победы. В этом человеке Очумелов узнает золотых дел мастера Хрюкина. В центре толпы, растопырив передние ноги и дрожа всем телом, сидит на земле сам виновник скандала - белый борзой щенок с острой мордой и желтым пятном на спине. В слезящихся глазах его выражение тоски и ужаса. </w:t>
      </w:r>
    </w:p>
    <w:p w14:paraId="01E10ECF"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По какому это случаю тут? - спрашивает Очумелов, врезываясь в толпу. - Почему тут? Это ты зачем палец?.. Кто кричал! </w:t>
      </w:r>
    </w:p>
    <w:p w14:paraId="3201B966"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Иду я, ваше благородие, никого не трогаю... - начинает Хрюкин, кашляя в кулак. - Насчет дров с Митрий Митричем, - и вдруг эта подлая ни с того ни с сего за палец... Вы меня извините, я человек, который работающий... Работа у меня мелкая. Пущай мне заплатят, потому - я этим пальцем, может, неделю не пошевельну... Этого, ваше благородие, и в законе нет, чтоб от твари терпеть... Ежели каждый будет кусаться, то лучше и не жить на свете... </w:t>
      </w:r>
    </w:p>
    <w:p w14:paraId="07323941"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Гм!.. Хорошо... - говорит Очумелов строго, кашляя и шевеля бровями. Хорошо... Чья собака? Я этого так не оставлю. Я покажу вам, как собак распускать! Пора обратить внимание на подобных господ, не желающих подчиняться постановлениям! Как оштрафую его, мерзавца, так он узнает у меня, что значит собака и прочий бродячий скот! Я ему покажу кузькину мать!.. Елдырин, - обращается надзиратель к городовому, - узнай, чья это собака, и составляй протокол! А собаку истребить надо. Не медля! Она наверное бешеная... Чья это собака, спрашиваю? </w:t>
      </w:r>
    </w:p>
    <w:p w14:paraId="2CCB29C3"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Это, кажись, генерала Жигалова! - говорит кто-то из толпы. </w:t>
      </w:r>
    </w:p>
    <w:p w14:paraId="090DEBB2"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Генерала Жигалова? Гм!.. Сними-ка, Елдырин, с меня пальто... Ужас, как жарко! Должно полагать, перед дождем... Одного только я не понимаю: как она могла тебя укусить? - обращается Очумелов к Хрюкину. - Нешто она достанет до пальца? Она маленькая, а ты ведь вон какой здоровила! Ты, должно быть, расковырял палец гвоздиком, а потом и пришла в твою голову идея, чтоб сорвать. Ты ведь... известный народ! Знаю вас, чертей! </w:t>
      </w:r>
    </w:p>
    <w:p w14:paraId="7617B492"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Он, ваше благородие, цигаркой ей в харю для смеха, а она - не будь дура, и тяпни... Вздорный человек, ваше благородие! </w:t>
      </w:r>
    </w:p>
    <w:p w14:paraId="06774BFD"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Врешь, кривой! Не видал, так, стало быть, зачем врать? Их благородие умный господин и понимают, ежели кто врет, а кто по совести, как перед богом... А ежели я </w:t>
      </w:r>
      <w:r w:rsidRPr="009F0B96">
        <w:rPr>
          <w:rFonts w:ascii="Times New Roman" w:hAnsi="Times New Roman" w:cs="Times New Roman"/>
          <w:sz w:val="24"/>
          <w:szCs w:val="24"/>
        </w:rPr>
        <w:lastRenderedPageBreak/>
        <w:t xml:space="preserve">вру, так пущай мировой рассудит. У него в законе сказано... Нынче все равны... У меня у самого брат в жандармах... ежели хотите знать... </w:t>
      </w:r>
    </w:p>
    <w:p w14:paraId="29AAE1A2"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 рассуждать! </w:t>
      </w:r>
    </w:p>
    <w:p w14:paraId="1B9ECA96"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Нет, это не генеральская... - глубокомысленно замечает городовой. - У генерала таких нет. У него все больше лягавые... </w:t>
      </w:r>
    </w:p>
    <w:p w14:paraId="35CEA1F4"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Ты это верно знаешь? </w:t>
      </w:r>
    </w:p>
    <w:p w14:paraId="5327CFBA"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Верно, ваше благородие... </w:t>
      </w:r>
    </w:p>
    <w:p w14:paraId="3958F45A"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Я и сам знаю. У генерала собаки дорогие, породистые, а эта - черт знает что! Ни шерсти, ни вида... подлость одна только... И этакую собаку держать?! Где же у вас ум? Попадись этакая собака в Петербурге или Москве, то знаете, что было бы? Там не посмотрели бы в закон, а моментально - не дыши! Ты, Хрюкин, пострадал и дела этого так не оставляй... Нужно проучить! Пора... </w:t>
      </w:r>
    </w:p>
    <w:p w14:paraId="24A2FC1C"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может быть, и генеральская... - думает вслух городовой. - На морде у ней не написано... Намедни во дворе у него такую видели. </w:t>
      </w:r>
    </w:p>
    <w:p w14:paraId="1BAE88BA"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Вестимо, генеральская! - говорит голос из толпы. </w:t>
      </w:r>
    </w:p>
    <w:p w14:paraId="11C01726"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Гм!.. Надень-ка, брат Елдырин, на меня пальто... Что-то ветром подуло... Знобит... Ты отведешь ее к генералу и спросишь там. Скажешь, что я нашел и прислал... И скажи, чтобы ее не выпускали на улицу... Она, может быть, дорогая, а ежели каждый свинья будет ей в нос сигаркой тыкать, то долго ли испортить. Собака- нежная тварь... А ты, болван, опусти руку! Нечего свой дурацкий палец выставлять! Сам виноват!.. </w:t>
      </w:r>
    </w:p>
    <w:p w14:paraId="1144BC8A"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Повар генеральский идет, его спросим... Эй, Прохор! Поди-ка, милый, сюда! Погляди на собаку... Ваша? </w:t>
      </w:r>
    </w:p>
    <w:p w14:paraId="1501A24C"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Выдумал! Этаких у нас отродясь не бывало! </w:t>
      </w:r>
    </w:p>
    <w:p w14:paraId="7ABBFEDE"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И спрашивать тут долго нечего, - говорит Очумелов. - Она бродячая! Нечего тут долго разговаривать... Ежели сказал, что бродячая, стало быть, и бродячая... Истребить, вот и все. </w:t>
      </w:r>
    </w:p>
    <w:p w14:paraId="192D92DF"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Это не наша, - продолжал Прохор. - Это генералова брата, что намеднись приехал. Наш не охотник до борзых. Брат ихний охоч... </w:t>
      </w:r>
    </w:p>
    <w:p w14:paraId="0468312F"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разве братец ихний приехали? Владимир Иваныч? - спрашивает Очумелов, и все лицо его заливается улыбкой умиления. - Ишь ты, господа! А я и не знал! Погостить приехали? </w:t>
      </w:r>
    </w:p>
    <w:p w14:paraId="2C338615"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 гости... </w:t>
      </w:r>
    </w:p>
    <w:p w14:paraId="4FAB9B56"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Ишь ты, господи... Соскучились по братце... А я ведь и не знал! Так это ихняя собачка? Очень рад... Возьми ее... Собачонка ничего себе... Шустрая такая... Цап этого за палец! Ха-ха-ха... Ну, чего дрожишь? Ррр... Рр... Сердится, шельма... цуцык этакий... </w:t>
      </w:r>
    </w:p>
    <w:p w14:paraId="05730591"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Прохор зовет собаку и идет с ней от дровяного склада... Толпа хохочет над Хрюкиным. </w:t>
      </w:r>
    </w:p>
    <w:p w14:paraId="28A93E8E" w14:textId="77777777" w:rsidR="00BE0114" w:rsidRPr="009F0B96" w:rsidRDefault="00A24929" w:rsidP="0092371D">
      <w:pPr>
        <w:ind w:left="284"/>
        <w:rPr>
          <w:rFonts w:ascii="Times New Roman" w:hAnsi="Times New Roman" w:cs="Times New Roman"/>
          <w:sz w:val="24"/>
          <w:szCs w:val="24"/>
        </w:rPr>
      </w:pPr>
      <w:r w:rsidRPr="009F0B96">
        <w:rPr>
          <w:rFonts w:ascii="Times New Roman" w:hAnsi="Times New Roman" w:cs="Times New Roman"/>
          <w:sz w:val="24"/>
          <w:szCs w:val="24"/>
        </w:rPr>
        <w:t xml:space="preserve"> - Я еще доберусь до тебя! - грозит ему Очумелов и, запахиваясь в шинель, продолжает </w:t>
      </w:r>
      <w:r w:rsidR="0092371D" w:rsidRPr="009F0B96">
        <w:rPr>
          <w:rFonts w:ascii="Times New Roman" w:hAnsi="Times New Roman" w:cs="Times New Roman"/>
          <w:sz w:val="24"/>
          <w:szCs w:val="24"/>
        </w:rPr>
        <w:t xml:space="preserve">свой путь по базарной площади. </w:t>
      </w:r>
    </w:p>
    <w:p w14:paraId="7FD18DDF" w14:textId="77777777" w:rsidR="0092371D" w:rsidRPr="009F0B96" w:rsidRDefault="0092371D" w:rsidP="0092371D">
      <w:pPr>
        <w:ind w:left="284"/>
        <w:rPr>
          <w:rFonts w:ascii="Times New Roman" w:hAnsi="Times New Roman" w:cs="Times New Roman"/>
          <w:sz w:val="24"/>
          <w:szCs w:val="24"/>
        </w:rPr>
      </w:pPr>
    </w:p>
    <w:p w14:paraId="253C9E5F" w14:textId="77777777" w:rsidR="00BE0114" w:rsidRPr="009F0B96" w:rsidRDefault="00BE0114" w:rsidP="00576CCD">
      <w:pPr>
        <w:ind w:left="284"/>
        <w:rPr>
          <w:rFonts w:ascii="Times New Roman" w:hAnsi="Times New Roman" w:cs="Times New Roman"/>
          <w:sz w:val="24"/>
          <w:szCs w:val="24"/>
        </w:rPr>
      </w:pPr>
    </w:p>
    <w:p w14:paraId="21946DD1" w14:textId="77777777" w:rsidR="00F15326" w:rsidRPr="009F0B96" w:rsidRDefault="00A24929" w:rsidP="0092371D">
      <w:pPr>
        <w:pStyle w:val="1"/>
        <w:rPr>
          <w:rFonts w:ascii="Times New Roman" w:hAnsi="Times New Roman" w:cs="Times New Roman"/>
          <w:color w:val="auto"/>
          <w:sz w:val="24"/>
          <w:szCs w:val="24"/>
        </w:rPr>
      </w:pPr>
      <w:r w:rsidRPr="009F0B96">
        <w:rPr>
          <w:rFonts w:ascii="Times New Roman" w:hAnsi="Times New Roman" w:cs="Times New Roman"/>
          <w:b w:val="0"/>
          <w:sz w:val="24"/>
          <w:szCs w:val="24"/>
        </w:rPr>
        <w:t xml:space="preserve">                                             </w:t>
      </w:r>
      <w:bookmarkStart w:id="7" w:name="_Toc145544462"/>
      <w:r w:rsidRPr="009F0B96">
        <w:rPr>
          <w:rFonts w:ascii="Times New Roman" w:hAnsi="Times New Roman" w:cs="Times New Roman"/>
          <w:color w:val="auto"/>
          <w:sz w:val="24"/>
          <w:szCs w:val="24"/>
        </w:rPr>
        <w:t>«Человек в футляре»</w:t>
      </w:r>
      <w:bookmarkEnd w:id="7"/>
    </w:p>
    <w:p w14:paraId="5645B375" w14:textId="77777777" w:rsidR="00F15326" w:rsidRPr="009F0B96" w:rsidRDefault="00F15326" w:rsidP="00576CCD">
      <w:pPr>
        <w:ind w:left="284"/>
        <w:rPr>
          <w:rFonts w:ascii="Times New Roman" w:hAnsi="Times New Roman" w:cs="Times New Roman"/>
          <w:sz w:val="24"/>
          <w:szCs w:val="24"/>
        </w:rPr>
      </w:pPr>
    </w:p>
    <w:p w14:paraId="4B0262C0"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На самом краю села Мироносицкого, в сарае старосты Прокофия расположились на ночлег запоздавшие охотники. Их было только двое: ветеринарный врач Иван Иваныч и учитель гимназии Буркин. У Ивана Иваныча была довольно странная, двойная фамилия — Чимша-Гималайский, которая совсем не шла ему, и его во всей губернии звали просто по имени и отчеству; он жил около города на конском заводе и приехал теперь на охоту, чтобы подышать чистым воздухом. Учитель же гимназии Буркин каждое лето гостил у графов П. и в этой местности давно уже был своим человеком.</w:t>
      </w:r>
    </w:p>
    <w:p w14:paraId="35933206"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Не спали. Иван Иваныч, высокий, худощавый старик с длинными усами, сидел снаружи у входа и курил трубку; его освещала луна. Буркин лежал внутри на сене, и его не было видно в потемках.</w:t>
      </w:r>
    </w:p>
    <w:p w14:paraId="6AF2D496"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Рассказывали разные истории. Между прочим говорили о том, что жена старосты, Мавра, женщина здоровая и не глупая, во всю свою жизнь нигде не была дальше своего родного села, никогда не видела ни города, ни железной дороги, а в последние десять лет всё сидела за печью и только по ночам выходила на улицу.</w:t>
      </w:r>
    </w:p>
    <w:p w14:paraId="00D2787B"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Что же тут удивительного! — сказал Буркин. — Людей, одиноких по натуре, которые, как рак-отшелышк или улитка, стараются уйти в свою скорлупу, на этом свете не мало. Быть может, тут явление атавизма, возвращение к тому времени, когда предок человека не был еще общественным животным и жил одиноко в своей берлоге, а может быть, это просто одна из разновидностей человеческого характера, — кто знает? Я не естественник и не мое дело касаться подобных вопросов; я только хочу сказать, что такие люди, как Мавра, явление не редкое. Да вот, недалеко искать, месяца два назад умер у нас в городе некий Беликов, учитель греческого языка, мой товарищ. Вы о нем слышали, конечно. Он был замечателен тем, что всегда, даже в очень хорошую погоду, выходил в калошах и с зонтиком и непременно в теплом пальто на вате. И зонтик у него был в чехле, и часы в чехле из серой замши, и когда вынимал перочинный нож, чтобы очинить карандаш, то и нож у него был в чехольчике; и лицо, казалось, тоже было в чехле, так как он всё время прятал его в поднятый воротник. Он носил темные </w:t>
      </w:r>
      <w:r w:rsidRPr="009F0B96">
        <w:rPr>
          <w:rFonts w:ascii="Times New Roman" w:hAnsi="Times New Roman" w:cs="Times New Roman"/>
          <w:sz w:val="24"/>
          <w:szCs w:val="24"/>
        </w:rPr>
        <w:lastRenderedPageBreak/>
        <w:t>очки, фуфайку, уши закладывал ватой, и когда садился на извозчика, то приказывал поднимать верх. Одним словом, у этого человека наблюдалось постоянное и непреодолимое стремление окружить себя оболочкой, создать себе, так сказать, футляр, который уединил бы его, защитил бы от внешних влияний. Действительность раздражала его, пугала, держала в постоянной тревоге, и, быть может, для того, чтобы оправдать эту свою робость, свое отвращение к настоящему, он всегда хвалил прошлое и то, чего никогда не было; и древние языки, которые он преподавал, были для него, в сущности, те же калоши и зонтик, куда он прятался от действительной жизни.</w:t>
      </w:r>
    </w:p>
    <w:p w14:paraId="2564AF12"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О, как звучен, как прекрасен греческий язык! — говорил он со сладким выражением; и, как бы в доказательство своих слов, прищурив глаз и подняв палец, произносил: — Антропос!</w:t>
      </w:r>
    </w:p>
    <w:p w14:paraId="229D1BB6"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мысль свою Беликов также старался запрятать в футляр. Для него были ясны только циркуляры и газетные статьи, в которых запрещалось что-нибудь. Когда в циркуляре запрещалось ученикам выходить на улицу после девяти часов вечера или в какой-нибудь статье запрещалась плотская любовь, то это было для него ясно, определенно; запрещено — и баста. В разрешении же и позволении скрывался для него всегда элемент сомнительный, что-то недосказанное и смутное. Когда в городе разрешали драматический кружок, или читальню, или чайную, то он покачивал головой и говорил тихо:</w:t>
      </w:r>
    </w:p>
    <w:p w14:paraId="003CCFC1"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Оно, конечно, так-то так, всё это прекрасно, да как бы чего не вышло.</w:t>
      </w:r>
    </w:p>
    <w:p w14:paraId="37FAC48A"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Всякого рода нарушения, уклонения, отступления от правил приводили его в уныние, хотя, казалось бы, какое ему дело? Если кто из товарищей опаздывал на молебен, или доходили слухи о какой-нибудь проказе гимназистов, или видели классную даму поздно вечером с офицером, то он очень волновался и всё говорил, как бы чего не вышло. А на педагогических советах он просто угнетал нас своею осторожностью, мнительностью и своими чисто футлярными соображениями насчет того, что вот-де в мужской и женской гимназиях молодежь ведет себя дурно, очень шумит в классах, — ах, как бы не дошло до начальства, ах, как бы чего не вышло, — и что если б из второго класса исключить Петрова, а из четвертого — Егорова, то было бы очень хорошо. И что же? Своими вздохами, нытьем, своими темными очками на бледном, маленьком лице, — знаете, маленьком лице, как у хорька, — он давил нас всех, и мы уступали, сбавляли Петрову и Егорову балл по поведению, сажали их под арест и в конце концов исключали и Петрова, и Егорова. Было у него странное обыкновение — ходить по нашим квартирам. Придет к учителю, сядет и молчит и как будто что-то высматривает. Посидит, этак, молча, час-другой и уйдет. Это называлось у него «поддерживать добрые отношения с товарищами», и, очевидно, ходить к нам и сидеть было для него тяжело, и ходил он к нам только потому, что считал своею товарищескою обязанностью. Мы, учителя, боялись его. И даже директор боялся. Вот подите же, наши учителя народ всё мыслящий, глубоко порядочный, воспитанный на Тургеневе и Щедрине, однако же этот человечек, ходивший всегда в калошах и с зонтиком, держал в руках всю гимназию целых пятнадцать лет! Да что гимназию? Весь город! Наши </w:t>
      </w:r>
      <w:r w:rsidRPr="009F0B96">
        <w:rPr>
          <w:rFonts w:ascii="Times New Roman" w:hAnsi="Times New Roman" w:cs="Times New Roman"/>
          <w:sz w:val="24"/>
          <w:szCs w:val="24"/>
        </w:rPr>
        <w:lastRenderedPageBreak/>
        <w:t>дамы по субботам домашних спектаклей не устраивали, боялись, как бы он не узнал; и духовенство стеснялось при нем кушать скоромное и играть в карты. Под влиянием таких людей, как Беликов, за последние десять — пятнадцать лет в нашем городе стали бояться всего. Боятся громко говорить, посылать письма, знакомиться, читать книги, боятся помогать бедным, учить грамоте…</w:t>
      </w:r>
    </w:p>
    <w:p w14:paraId="2A52C4C7"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Иван Иваныч, желая что-то сказать, кашлянул, но сначала закурил трубку, поглядел на луну и потом уже сказал с расстановкой:</w:t>
      </w:r>
    </w:p>
    <w:p w14:paraId="4453E048"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Мыслящие, порядочные, читают и Щедрина, и Тургенева, разных там Боклей и прочее, а вот подчинились же, терпели… То-то вот оно и есть.</w:t>
      </w:r>
    </w:p>
    <w:p w14:paraId="60D009C3"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Беликов жил в том же доме, где и я, — продолжал Буркин, — в том же этаже, дверь против двери, мы часто виделись, и я знал его домашнюю жизнь. И дома та же история: халат, колпак, ставни, задвижки, целый ряд всяких запрещений, ограничений, и — ах, как бы чего не вышло! Постное есть вредно, а скоромное нельзя, так как, пожалуй, скажут, что Беликов не исполняет постов, и он ел судака на коровьем масле, — пища не постная, но и нельзя сказать, чтобы скоромная. Женской прислуги он не держал из страха, чтобы о нем не думали дурно, а держал повара Афанасия, старика лет шестидесяти, нетрезвого и полоумного, который когда-то служил в денщиках и умел кое-как стряпать. Этот Афанасий стоял обыкновенно у двери, скрестив руки, и всегда бормотал одно и то же, с глубоким вздохом:</w:t>
      </w:r>
    </w:p>
    <w:p w14:paraId="2813755A"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Много уж их нынче развелось!</w:t>
      </w:r>
    </w:p>
    <w:p w14:paraId="0D89CCAC"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Спальня у Беликова была маленькая, точно ящик, кровать была с пологом. Ложась спать, он укрывался с головой; было жарко, душно, в закрытые двери стучался ветер, в печке гудело; слышались вздохи из кухни, вздохи зловещие…</w:t>
      </w:r>
    </w:p>
    <w:p w14:paraId="7A7DA731"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ему было страшно под одеялом. Он боялся, как бы чего не вышло, как бы его не зарезал Афанасий, как бы не забрались воры, и потом всю ночь видел тревожные сны, а утром, когда мы вместе шли в гимназию, был скучен, бледен, и было видно, что многолюдная гимназия, в которую он шел, была страшна, противна всему существу его и что идти рядом со мной ему, человеку по натуре одинокому, было тяжко.</w:t>
      </w:r>
    </w:p>
    <w:p w14:paraId="4183F24B"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Очень уж шумят у нас в классах, — говорил он, как бы стараясь отыскать объяснения своему тяжелому чувству. — Ни на что не похоже.</w:t>
      </w:r>
    </w:p>
    <w:p w14:paraId="7DF30BDF"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этот учитель греческого языка, этот человек в футляре, можете себе представить, едва не женился.</w:t>
      </w:r>
    </w:p>
    <w:p w14:paraId="701B680A"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Иван Иваныч быстро оглянулся в сарай и сказал:</w:t>
      </w:r>
    </w:p>
    <w:p w14:paraId="6673358D"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Шутите!</w:t>
      </w:r>
    </w:p>
    <w:p w14:paraId="6CDA4E0B"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едва не женился, как это ни странно. Назначили к нам нового учителя истории и географии, некоего Коваленко, Михаила Саввича, из хохлов. Приехал он не один, а с сестрой Варенькой. Он молодой, высокий, смуглый, с громадными руками, и по лицу </w:t>
      </w:r>
      <w:r w:rsidRPr="009F0B96">
        <w:rPr>
          <w:rFonts w:ascii="Times New Roman" w:hAnsi="Times New Roman" w:cs="Times New Roman"/>
          <w:sz w:val="24"/>
          <w:szCs w:val="24"/>
        </w:rPr>
        <w:lastRenderedPageBreak/>
        <w:t>видно, что говорит басом, и в самом деле, голос как из бочки: бу-бу-бу… А она уже не молодая, лет тридцати, но тоже высокая, стройная, чернобровая, краснощекая, — одним словом, не девица, а мармелад, и такая разбитная, шумная, всё поет малороссийские романсы и хохочет. Чуть что, так и зальется голосистым смехом: ха-ха-ха! Первое, основательное знакомство с Коваленками у нас, помню, произошло на именинах у директора. Среди суровых, напряженно скучных педагогов, которые и на именины-то ходят по обязанности, вдруг видим, новая Афродита возродилась из пены: ходит подбоченясь, хохочет, поет, пляшет… Она спела с чувством «Виют витры», потом еще романс, и еще, и всех нас очаровала, — всех, даже Беликова. Он подсел к ней и сказал, сладко улыбаясь:</w:t>
      </w:r>
    </w:p>
    <w:p w14:paraId="0DF0E473"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Малороссийский язык своею нежностью и приятною звучностью напоминает древнегреческий.</w:t>
      </w:r>
    </w:p>
    <w:p w14:paraId="6D78CB58"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Это польстило ей, и она стала рассказывать ему с чувством и убедительно, что в Гадячском уезде у нее есть хутор, а на хуторе живет мамочка, и там такие груши, такие дыни, такие кабаки! У хохлов тыквы называются кабаками, а кабаки шинками, и варят у них борщ с красненькими и с синенькими «такой вкусный, такой вкусный, что просто — ужас!»</w:t>
      </w:r>
    </w:p>
    <w:p w14:paraId="4E1DD851"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Слушали мы, слушали, и вдруг всех нас осенила одна и та же мысль.</w:t>
      </w:r>
    </w:p>
    <w:p w14:paraId="6A008440"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хорошо бы их поженить, — тихо сказала мне директорша.</w:t>
      </w:r>
    </w:p>
    <w:p w14:paraId="30DE6983"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Мы все почему-то вспомнили, что наш Беликов не женат, и нам теперь казалось странным, что мы до сих пор как-то не замечали, совершенно упускали из виду такую важную подробность в его жизни. Как вообще он относится к женщине, как он решает для себя этот насущный вопрос? Раньше это не интересовало нас вовсе; быть может, мы не допускали даже и мысли, что человек, который во всякую погоду ходит в калошах и спит под пологом, может любить.</w:t>
      </w:r>
    </w:p>
    <w:p w14:paraId="5F828D65"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Ему давно уже за сорок, а ей тридцать… — пояснила свою мысль директорша. — Мне кажется, она бы за него пошла.</w:t>
      </w:r>
    </w:p>
    <w:p w14:paraId="2E774E7C"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Чего только не делается у нас в провинции от скуки, сколько ненужного, вздорного! И это потому, что совсем не делается то, что нужно. Ну вот к чему нам вдруг понадобилось женить этого Беликова, которого даже и вообразить нельзя было женатым? Директорша, инспекторша и все наши гимназические дамы ожили, даже похорошели, точно вдруг увидели цель жизни. Директорша берет в театре ложу, и смотрим — в ее ложе сидит Варенька с этаким веером, сияющая, счастливая, и рядом с ней Беликов, маленький, скрюченный, точно его из дому клещами вытащили. Я даю вечеринку, и дамы требуют, чтобы я непременно пригласил и Беликова и Вареньку. Одним словом, заработала машина. Оказалось, что Варенька не прочь была замуж. Жить ей у брата было не очень-то весело, только и знали, что по целым дням спорили и ругались. Вот вам сцена: идет Коваленко по улице, высокий, здоровый верзила, в </w:t>
      </w:r>
      <w:r w:rsidRPr="009F0B96">
        <w:rPr>
          <w:rFonts w:ascii="Times New Roman" w:hAnsi="Times New Roman" w:cs="Times New Roman"/>
          <w:sz w:val="24"/>
          <w:szCs w:val="24"/>
        </w:rPr>
        <w:lastRenderedPageBreak/>
        <w:t>вышитой сорочке, чуб из-под фуражки падает на лоб; в одной руке пачка книг, в другой толстая суковатая палка. За ним идет сестра, тоже с книгами.</w:t>
      </w:r>
    </w:p>
    <w:p w14:paraId="320AA904"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ты же, Михайлик, этого не читал! — спорит она громко. — Я же тебе говорю, клянусь, ты не читал же этого вовсе!</w:t>
      </w:r>
    </w:p>
    <w:p w14:paraId="5E02BA3F"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я тебе говорю, что читал! — кричит Коваленко, гремя палкой по тротуару.</w:t>
      </w:r>
    </w:p>
    <w:p w14:paraId="29AFDAC7"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Ах же, боже ж мой, Минчик! Чего же ты сердишься, ведь у нас же разговор принципиальный.</w:t>
      </w:r>
    </w:p>
    <w:p w14:paraId="5A68E09A"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я тебе говорю, что я читал! — кричит еще громче Коваленко.</w:t>
      </w:r>
    </w:p>
    <w:p w14:paraId="047D6BC2"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 дома, как кто посторонний, так и перепалка. Такая жизнь, вероятно, наскучила, хотелось своего угла, да и возраст принять во внимание; тут уж перебирать некогда, выйдешь за кого угодно, даже за учителя греческого языка. И то сказать, для большинства наших барышень за кого ни выйти, лишь бы выйти. Как бы ни было, Варенька стала оказывать нашему Беликову явную благосклонность.</w:t>
      </w:r>
    </w:p>
    <w:p w14:paraId="5A9BB5F6"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 Беликов? Он и к Коваленку ходил так же, как к нам. Придет к нему, сядет и молчит. Он молчит, а Варенька поет ему «Виют витры», или глядит на него задумчиво своими темными глазами, или вдруг зальется:</w:t>
      </w:r>
    </w:p>
    <w:p w14:paraId="22A078F5"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Ха-ха-ха!</w:t>
      </w:r>
    </w:p>
    <w:p w14:paraId="014D19A3"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 любовных делах, а особенно в женитьбе, внушение играет большую роль. Все — и товарищи, и дамы — стали уверять Беликова, что он должен жениться, что ему ничего больше не остается в жизни, как жениться; все мы поздравляли его, говорили с важными лицами разные пошлости, вроде того-де, что брак есть шаг серьезный; к тому же Варенька была недурна собой, интересна, она была дочь статского советника и имела хутор, а главное, это была первая женщина, которая отнеслась к нему ласково, сердечно, — голова у него закружилась, и он решил, что ему в самом деле нужно жениться.</w:t>
      </w:r>
    </w:p>
    <w:p w14:paraId="05DD3266"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Вот тут бы и отобрать у него калоши и зонтик, — проговорил Иван Иваныч.</w:t>
      </w:r>
    </w:p>
    <w:p w14:paraId="11E31EAB"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Представьте, это оказалось невозможным. Он поставил у себя на столе портрет Вареньки и всё ходил ко мне и говорил о Вареньке, о семейной жизни, о том, что брак есть шаг серьезный, часто бывал у Коваленков, но образа жизни не изменил нисколько. Даже наоборот, решение жениться подействовало на него как-то болезненно, он похудел, побледнел и, казалось, еще глубже ушел в свой футляр.</w:t>
      </w:r>
    </w:p>
    <w:p w14:paraId="511C3A27"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Варвара Саввишна мне нравится, — говорил он мне со слабой кривой улыбочкой, — и я знаю, жениться необходимо каждому человеку, но… всё это, знаете ли, произошло как-то вдруг… Надо подумать.</w:t>
      </w:r>
    </w:p>
    <w:p w14:paraId="42EFD54C"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Что же тут думать? — говорю ему. — Женитесь, вот и всё.</w:t>
      </w:r>
    </w:p>
    <w:p w14:paraId="05D69C94"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Нет, женитьба — шаг серьезный, надо сначала взвесить предстоящие обязанности, ответственность… чтобы потом чего не вышло. Это меня так беспокоит, я теперь все ночи не сплю. И, признаться, я боюсь: у нее с братом какой-то странный образ мыслей, рассуждают они как-то, знаете ли, странно, и характер очень бойкий. Женишься, а потом, чего доброго, попадешь в какую-нибудь историю.</w:t>
      </w:r>
    </w:p>
    <w:p w14:paraId="154196AF"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он не делал предложения, всё откладывал, к великой досаде директорши и всех наших дам; всё взвешивал предстоящие обязанности и ответственность, и между тем почти каждый день гулял с Варенькой, быть может, думал, что это так нужно в его положении, и приходил ко мне, чтобы поговорить о семейной жизни. И, по всей вероятности, в конце концов он сделал бы предложение и совершился бы один из тех ненужных, глупых браков, каких у нас от скуки и от нечего делать совершаются тысячи, если бы вдруг не произошел kolossalischeSkandal. Нужно сказать, что брат Вареньки, Коваленко, возненавидел Беликова с первого же дня знакомства и терпеть его не мог.</w:t>
      </w:r>
    </w:p>
    <w:p w14:paraId="103E84E7"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 понимаю, — говорил он нам, пожимая плечами, — не понимаю, как вы перевариваете этого фискала, эту мерзкую рожу. Эх, господа, как вы можете тут жить! Атмосфера у вас удушающая, поганая. Разве вы педагоги, учителя? Вы чинодралы, у вас не храм науки, а управа благочиния, и кислятиной воняет, как в полицейской будке. Нет, братцы, поживу с вами еще немного и уеду к себе на хутор, и буду там раков ловить и хохлят учить. Уеду, а вы оставайтесь тут со своим Иудой, нехай вин лопне.</w:t>
      </w:r>
    </w:p>
    <w:p w14:paraId="497D56C7"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Или он хохотал, хохотал до слез, то басом, то тонким писклявым голосом, и спрашивал меня, разводя руками:</w:t>
      </w:r>
    </w:p>
    <w:p w14:paraId="6876E75C"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Шо он у меня сидить? Шо ему надо? Сидить и смотрить.</w:t>
      </w:r>
    </w:p>
    <w:p w14:paraId="349690CF"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 даже название дал Беликову «глитай абож паук». И, понятно, мы избегали говорить с ним о том, что сестра его Варенька собирается за «абож паука». И когда однажды директорша намекнула ему, что хорошо бы пристроить его сестру за такого солидного, всеми уважаемого человека, как Беликов, то он нахмурился и проворчал:</w:t>
      </w:r>
    </w:p>
    <w:p w14:paraId="0F3E2D9E"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 мое это дело. Пускай она выходит хоть за гадюку, а я не люблю в чужие дела мешаться.</w:t>
      </w:r>
    </w:p>
    <w:p w14:paraId="5F68C6C3"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Теперь слушайте, что дальше. Какой-то проказник нарисовал карикатуру: идет Беликов в калошах, в подсученных брюках, под зонтом, и с ним под руку Варенька; внизу подпись: «влюбленный антропос». Выражение схвачено, понимаете ли, удивительно. Художник, должно быть, проработал не одну ночь, так как все учителя мужской и женской гимназий, учителя семинарии, чиновники, — все получили по экземпляру. Получил и Беликов. Карикатура произвела на него самое тяжелое впечатление.</w:t>
      </w:r>
    </w:p>
    <w:p w14:paraId="519E01CD"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Выходим мы вместе из дому, — это было как раз первое мая, воскресенье, и мы все, учителя и гимназисты, условились сойтись у гимназии и потом вместе идти пешком за город в рощу, — выходим мы, а он зеленый, мрачнее тучи.</w:t>
      </w:r>
    </w:p>
    <w:p w14:paraId="35B802F2"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Какие есть нехорошие, злые люди! — проговорил он, и губы у него задрожали.</w:t>
      </w:r>
    </w:p>
    <w:p w14:paraId="6F55BFD9"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Мне даже жалко его стало. Идем, и вдруг, можете себе представить, катит на велосипеде Коваленко, а за ним Варенька, тоже на велосипеде, красная, заморенная, но веселая, радостная.</w:t>
      </w:r>
    </w:p>
    <w:p w14:paraId="47ADE20A"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мы, — кричит она, — вперед едем! Уже ж такая хорошая погода, такая хорошая, что просто ужас!</w:t>
      </w:r>
    </w:p>
    <w:p w14:paraId="74C57D5C"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скрылись оба. Мой Беликов из зеленого стал белым и точно оцепенел. Остановился и смотрит на меня…</w:t>
      </w:r>
    </w:p>
    <w:p w14:paraId="5767298F"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Позвольте, что же это такое? — спросил он. — Или, быть может, меня обманывает зрение? Разве преподавателям гимназии и женщинам прилично ездить на велосипеде?</w:t>
      </w:r>
    </w:p>
    <w:p w14:paraId="2BB22599"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Что же тут неприличного? — сказал я. — И пусть катаются себе на здоровье.</w:t>
      </w:r>
    </w:p>
    <w:p w14:paraId="6C591F78"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как же можно? — крикнул он, изумляясь моему спокойствию. — Что вы говорите?!</w:t>
      </w:r>
    </w:p>
    <w:p w14:paraId="321923F9"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он был так поражен, что не захотел идти дальше и вернулся домой.</w:t>
      </w:r>
    </w:p>
    <w:p w14:paraId="0985D829"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На другой день он всё время нервно потирал руки и вздрагивал, и было видно по лицу, что ему нехорошо. И с занятий ушел, что случилось с ним первый раз в жизни. И не обедал. А под вечер оделся потеплее, хотя на дворе стояла совсем летняя погода, и поплелся к Коваленкам. Вареньки не было дома, застал он только брата.</w:t>
      </w:r>
    </w:p>
    <w:p w14:paraId="6EC2420E"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Садитесь, покорнейше прошу, — проговорил Коваленко холодно и нахмурил брови; лицо у него было заспанное, он только что отдыхал после обеда и был сильно не в духе.</w:t>
      </w:r>
    </w:p>
    <w:p w14:paraId="2D6D16E3"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Беликов посидел молча минут десять и начал:</w:t>
      </w:r>
    </w:p>
    <w:p w14:paraId="4D13C96C"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Я к вам пришел, чтоб облегчить душу. Мне очень, очень тяжело. Какой-то пасквилянт нарисовал в смешном виде меня и еще одну особу, нам обоим близкую. Считаю долгом уверить вас, что я тут ни при чем… Я не подавал никакого повода к такой насмешке, — напротив же, всё время вел себя как вполне порядочный человек.</w:t>
      </w:r>
    </w:p>
    <w:p w14:paraId="0B230E9A"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Коваленко сидел, надувшись, и молчал. Беликов подождал немного и продолжал тихо, печальным голосом:</w:t>
      </w:r>
    </w:p>
    <w:p w14:paraId="5AF3DFAB"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И еще я имею кое-что сказать вам. Я давно служу, вы же только еще начинаете службу, и я считаю долгом, как старший товарищ, предостеречь вас. Вы катаетесь на велосипеде, а эта забава совершенно неприлична для воспитателя юношества.</w:t>
      </w:r>
    </w:p>
    <w:p w14:paraId="58D88606"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Почему же? — спросил Коваленко басом.</w:t>
      </w:r>
    </w:p>
    <w:p w14:paraId="059A8B65"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разве тут надо еще объяснять, Михаил Саввич, разве это не понятно? Если учитель едет на велосипеде, то что же остается ученикам? Им остается только ходить на головах! И раз это не разрешено циркулярно, то и нельзя. Я вчера ужаснулся! Когда </w:t>
      </w:r>
      <w:r w:rsidRPr="009F0B96">
        <w:rPr>
          <w:rFonts w:ascii="Times New Roman" w:hAnsi="Times New Roman" w:cs="Times New Roman"/>
          <w:sz w:val="24"/>
          <w:szCs w:val="24"/>
        </w:rPr>
        <w:lastRenderedPageBreak/>
        <w:t>я увидел вашу сестрицу, то у меня помутилось в глазах. Женщина или девушка на велосипеде — это ужасно!</w:t>
      </w:r>
    </w:p>
    <w:p w14:paraId="14E254CC"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Что же собственно вам угодно?</w:t>
      </w:r>
    </w:p>
    <w:p w14:paraId="49DBC4F0"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Мне угодно только одно — предостеречь вас, Михаил Саввич. Вы — человек молодой, у вас впереди будущее, надо вести себя очень, очень осторожно, вы же так манкируете, ох, как манкируете! Вы ходите в вышитой сорочке, постоянно на улице с какими-то книгами, а теперь вот еще велосипед. О том, что вы и ваша сестрица катаетесь на велосипеде, узнает директор, потом дойдет до попечителя… Что же хорошего?</w:t>
      </w:r>
    </w:p>
    <w:p w14:paraId="0F1F192F"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Что я и сестра катаемся на велосипеде, никому нет до этого дела! — сказал Коваленко и побагровел. — А кто будет вмешиваться в мои домашние и семейные дела, того я пошлю к чертям собачьим.</w:t>
      </w:r>
    </w:p>
    <w:p w14:paraId="3715EC6D"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Беликов побледнел и встал.</w:t>
      </w:r>
    </w:p>
    <w:p w14:paraId="5F1BEEF5"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Если вы говорите со мной таким тоном, то я не могу продолжать, — сказал он. — И прошу вас никогда так не выражаться в моем присутствии о начальниках. Вы должны с уважением относиться к властям.</w:t>
      </w:r>
    </w:p>
    <w:p w14:paraId="4DAB1348"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разве я говорил что дурное про властей? — спросил Коваленко, глядя на него со злобой. — Пожалуйста, оставьте меня в покое. Я честный человек и с таким господином, как вы, не желаю разговаривать. Я не люблю фискалов.</w:t>
      </w:r>
    </w:p>
    <w:p w14:paraId="370F88AC"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Беликов нервно засуетился и стал одеваться быстро, с выражением ужаса на лице. Ведь это первый раз в жизни он слышал такие грубости.</w:t>
      </w:r>
    </w:p>
    <w:p w14:paraId="69FB0E51"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Можете говорить, что вам угодно, — сказал он, выходя из передней на площадку лестницы. — Я должен только предупредить вас: быть может, нас слышал кто-нибудь, и, чтобы не перетолковали нашего разговора и чего-нибудь не вышло, я должен буду доложить господину директору содержание нашего разговора… в главных чертах. Я обязан это сделать.</w:t>
      </w:r>
    </w:p>
    <w:p w14:paraId="5F611F7A"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Доложить? Ступай, докладывай!</w:t>
      </w:r>
    </w:p>
    <w:p w14:paraId="2C01744C"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Коваленко схватил его сзади за воротник и пихнул, и Беликов покатился вниз по лестнице, гремя своими калошами. Лестница была высокая, крутая, но он докатился донизу благополучно; встал и потрогал себя за нос: целы ли очки? Но как раз в то время, когда он катился по лестнице, вошла Варенька и с нею две дамы; они стояли внизу и глядели — и для Беликова это было ужаснее всего. Лучше бы, кажется, сломать себе шею, обе ноги, чем стать посмешищем; ведь теперь узнает весь город, дойдет до директора, попечителя, — ах, как бы чего не вышло! — нарисуют новую карикатуру, и кончится всё это тем, что прикажут подать в отставку…</w:t>
      </w:r>
    </w:p>
    <w:p w14:paraId="4ED74D71"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Когда он поднялся, Варенька узнала его и, глядя на его смешное лицо, помятое пальто, калоши, не понимая, в чем дело, полагая, что это он упал сам нечаянно, не удержалась и захохотала на весь дом:</w:t>
      </w:r>
    </w:p>
    <w:p w14:paraId="34C2CCFB"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Ха-ха-ха!</w:t>
      </w:r>
    </w:p>
    <w:p w14:paraId="303E865C"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этим раскатистым, заливчатым «ха-ха-ха» завершилось всё: и сватовство, и земное существование Беликова. Уже он не слышал, что говорила Варенька, и ничего не видел. Вернувшись к себе домой, он прежде всего убрал со стола портрет, а потом лег и уже больше не вставал.</w:t>
      </w:r>
    </w:p>
    <w:p w14:paraId="69B554B5"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Дня через три пришел ко мне Афанасий и спросил, не надо ли послать за доктором, так как-де с барином что-то делается. Я пошел к Беликову. Он лежал под пологом, укрытый одеялом, и молчал; спросишь его, а он только да или нет — и больше ни звука. Он лежит, а возле бродит Афанасий, мрачный, нахмуренный, и вздыхает глубоко; а от него водкой, как из кабака.</w:t>
      </w:r>
    </w:p>
    <w:p w14:paraId="6C7F830F"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Через месяц Беликов умер. Хоронили мы его все, то есть обе гимназии и семинария. Теперь, когда он лежал в гробу, выражение у него было кроткое, приятное, даже веселое, точно он был рад, что наконец его положили в футляр, из которого он уже никогда не выйдет. Да, он достиг своего идеала! И как бы в честь его во время похорон была пасмурная, дождливая погода, и все мы были в калошах и с зонтами. Варенька тоже была на похоронах и, когда гроб опускали в могилу, всплакнула. Я заметил, что хохлушки только плачут или хохочут, среднего же настроения у них не бывает.</w:t>
      </w:r>
    </w:p>
    <w:p w14:paraId="72D3D872"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Признаюсь, хоронить таких людей, как Беликов, это большое удовольствие. Когда мы возвращались с кладбища, то у нас были скромные постные физиономии; никому не хотелось обнаружить этого чувства удовольствия, — чувства, похожего на то, какое мы испытывали давно-давно, еще в детстве, когда старшие уезжали из дому и мы бегали по саду час-другой, наслаждаясь полною свободой. Ах, свобода, свобода! Даже намек, даже слабая надежда на ее возможность дает душе крылья, не правда ли?</w:t>
      </w:r>
    </w:p>
    <w:p w14:paraId="44239350"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Вернулись мы с кладбища в добром расположении. Но прошло не больше недели, и жизнь потекла по-прежнему, такая же суровая, утомительная, бестолковая, жизнь, не запрещенная циркулярно, но и не разрешенная вполне; не стало лучше. И в самом деле, Беликова похоронили, а сколько еще таких человеков в футляре осталось, сколько их еще будет!</w:t>
      </w:r>
    </w:p>
    <w:p w14:paraId="23D72E52"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То-то вот оно и есть, — сказал Иван Иваныч и за курил трубку.</w:t>
      </w:r>
    </w:p>
    <w:p w14:paraId="1118B37E"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Сколько их еще будет! — повторил Буркин.</w:t>
      </w:r>
    </w:p>
    <w:p w14:paraId="7BAAA8FC"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Учитель гимназии вышел из сарая. Это был человек небольшого роста, толстый, совершенно лысый, с черной бородой чуть не по пояс; и с ним вышли две собаки.</w:t>
      </w:r>
    </w:p>
    <w:p w14:paraId="5D21BEEF"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Луна-то, луна! — сказал он, глядя вверх.</w:t>
      </w:r>
    </w:p>
    <w:p w14:paraId="72A6CC89"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Была уже полночь. Направо видно было всё село, длинная улица тянулась далеко, верст на пять. Всё было погружено в тихий, глубокий сон; ни движения, ни звука, даже не верится, что в природе может быть так тихо. Когда в лунную ночь видишь широкую сельскую улицу с ее избами, стогами, уснувшими ивами, то на душе становится тихо; в этом своем покое, укрывшись в ночных тенях от трудов, забот и горя, она кротка, печальна, прекрасна, и кажется, что и звезды смотрят на нее ласково и с умилением и что зла уже нет на земле и всё благополучно. Налево с края села начиналось поле; оно было видно далеко, до горизонта, и во всю ширь этого поля, залитого лунным светом, тоже ни движения, ни звука.</w:t>
      </w:r>
    </w:p>
    <w:p w14:paraId="04018B53"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То-то вот оно и есть, — повторил Иван Иваныч. — А разве то, что мы живем в городе в духоте, в тесноте, пишем ненужные бумаги, играем в винт — разве это не футляр? А то, что мы проводим всю жизнь среди бездельников, сутяг, глупых, праздных женщин, говорим и слушаем разный вздор — разве это не футляр? Вот если желаете, то я расскажу вам одну очень поучительную историю.</w:t>
      </w:r>
    </w:p>
    <w:p w14:paraId="4A4AA3D4"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Нет, уж пора спать, — сказал Буркин. — До завтра!</w:t>
      </w:r>
    </w:p>
    <w:p w14:paraId="2C7BCA18"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Оба пошли в сарай и легли на сене. И уже оба укрылись и задремали, как вдруг послышались легкие шаги: туп, туп… Кто-то ходил недалеко от сарая; пройдет немного и остановится, а через минуту опять: туп, туп… Собаки заворчали.</w:t>
      </w:r>
    </w:p>
    <w:p w14:paraId="2404B889"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Это Мавра ходит, — сказал Буркин.</w:t>
      </w:r>
    </w:p>
    <w:p w14:paraId="642833FD"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Шаги затихли.</w:t>
      </w:r>
    </w:p>
    <w:p w14:paraId="755F510A"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Видеть и слышать, как лгут, — проговорил Иван Иваныч, поворачиваясь на другой бок, — и тебя же называют дураком за то, что ты терпишь эту ложь; сносить обиды, унижения, не сметь открыто заявить, что ты на стороне честных, свободных людей, и самому лгать, улыбаться, и всё это из-за куска хлеба, из-за теплого угла, из-за какого-нибудь чинишка, которому грош цена, — нет, больше жить так невозможно!</w:t>
      </w:r>
    </w:p>
    <w:p w14:paraId="64B4EE8E"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Ну, уж это вы из другой оперы, Иван Иваныч, — сказал учитель. — Давайте спать.</w:t>
      </w:r>
    </w:p>
    <w:p w14:paraId="0C30BC98"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минут через десять Буркин уже спал. А Иван Иваныч всё ворочался с боку на бок и вздыхал, а потом встал, опять вышел наружу и, севши у дверей, закурил трубочку.</w:t>
      </w:r>
    </w:p>
    <w:p w14:paraId="44BFC220" w14:textId="77777777" w:rsidR="00F15326" w:rsidRPr="009F0B96" w:rsidRDefault="00F15326" w:rsidP="00576CCD">
      <w:pPr>
        <w:ind w:left="284"/>
        <w:rPr>
          <w:rFonts w:ascii="Times New Roman" w:hAnsi="Times New Roman" w:cs="Times New Roman"/>
          <w:sz w:val="24"/>
          <w:szCs w:val="24"/>
        </w:rPr>
      </w:pPr>
    </w:p>
    <w:p w14:paraId="0B87143A" w14:textId="77777777" w:rsidR="00F15326" w:rsidRPr="009F0B96" w:rsidRDefault="00A24929" w:rsidP="0092371D">
      <w:pPr>
        <w:pStyle w:val="1"/>
        <w:rPr>
          <w:rFonts w:ascii="Times New Roman" w:hAnsi="Times New Roman" w:cs="Times New Roman"/>
          <w:sz w:val="24"/>
          <w:szCs w:val="24"/>
        </w:rPr>
      </w:pPr>
      <w:r w:rsidRPr="009F0B96">
        <w:rPr>
          <w:rFonts w:ascii="Times New Roman" w:hAnsi="Times New Roman" w:cs="Times New Roman"/>
          <w:b w:val="0"/>
          <w:sz w:val="24"/>
          <w:szCs w:val="24"/>
        </w:rPr>
        <w:t xml:space="preserve">                                       </w:t>
      </w:r>
      <w:bookmarkStart w:id="8" w:name="_Toc145544463"/>
      <w:r w:rsidRPr="009F0B96">
        <w:rPr>
          <w:rFonts w:ascii="Times New Roman" w:hAnsi="Times New Roman" w:cs="Times New Roman"/>
          <w:color w:val="auto"/>
          <w:sz w:val="24"/>
          <w:szCs w:val="24"/>
        </w:rPr>
        <w:t>«Смерть чиновника»</w:t>
      </w:r>
      <w:bookmarkEnd w:id="8"/>
    </w:p>
    <w:p w14:paraId="581FBD4D" w14:textId="77777777" w:rsidR="00F15326" w:rsidRPr="009F0B96" w:rsidRDefault="00F15326" w:rsidP="00576CCD">
      <w:pPr>
        <w:ind w:left="284"/>
        <w:rPr>
          <w:rFonts w:ascii="Times New Roman" w:hAnsi="Times New Roman" w:cs="Times New Roman"/>
          <w:sz w:val="24"/>
          <w:szCs w:val="24"/>
        </w:rPr>
      </w:pPr>
    </w:p>
    <w:p w14:paraId="54AE10B5" w14:textId="77777777" w:rsidR="00F15326" w:rsidRPr="009F0B96" w:rsidRDefault="00F15326" w:rsidP="00576CCD">
      <w:pPr>
        <w:ind w:left="284"/>
        <w:rPr>
          <w:rFonts w:ascii="Times New Roman" w:hAnsi="Times New Roman" w:cs="Times New Roman"/>
          <w:sz w:val="24"/>
          <w:szCs w:val="24"/>
        </w:rPr>
      </w:pPr>
    </w:p>
    <w:p w14:paraId="34C3D283"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 один прекрасный вечер не менее прекрасный экзекутор, Иван Дмитрич Червяков, сидел во втором ряду кресел и глядел в бинокль на «Корневильские колокола». Он глядел и чувствовал себя на верху блаженства. Но вдруг… В рассказах часто </w:t>
      </w:r>
      <w:r w:rsidRPr="009F0B96">
        <w:rPr>
          <w:rFonts w:ascii="Times New Roman" w:hAnsi="Times New Roman" w:cs="Times New Roman"/>
          <w:sz w:val="24"/>
          <w:szCs w:val="24"/>
        </w:rPr>
        <w:lastRenderedPageBreak/>
        <w:t>встречается это «но вдруг». Авторы правы: жизнь так полна внезапностей! Но вдруг лицо его поморщилось, глаза подкатились, дыхание остановилось… он отвел от глаз бинокль, нагнулся и.. апчхи!!! Чихнул, как видите. Чихать никому и нигде не возбраняется. Чихают и мужики, и полицеймейстеры, и иногда даже и тайные советники. Все чихают. Червяков нисколько не сконфузился, утерся платочком и, как вежливый человек, поглядел вокруг себя: не обеспокоил ли он кого-нибудь своим чиханьем? Но тут уж пришлось сконфузиться. Он увидел, что старичок, сидевший впереди него, в первом ряду кресел, старательно вытирал свою лысину и шею перчаткой и бормотал что-то. В старичке Червяков узнал статского генерала Бризжалова, служащего по ведомству путей сообщения.</w:t>
      </w:r>
    </w:p>
    <w:p w14:paraId="576FAE80"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«Я его обрызгал! — подумал Червяков. — Не мой начальник, чужой, но все-таки неловко. Извиниться надо».</w:t>
      </w:r>
    </w:p>
    <w:p w14:paraId="72864634"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Червяков кашлянул, подался туловищем вперед и зашептал генералу на ухо:</w:t>
      </w:r>
    </w:p>
    <w:p w14:paraId="244033B3"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Извините, ваше-ство, я вас обрызгал… я нечаянно…</w:t>
      </w:r>
    </w:p>
    <w:p w14:paraId="4E0C28C7"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Ничего, ничего…</w:t>
      </w:r>
    </w:p>
    <w:p w14:paraId="43853076"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Ради бога, извините. Я ведь… я не желал!</w:t>
      </w:r>
    </w:p>
    <w:p w14:paraId="67A0F45C"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Ах, сидите, пожалуйста! Дайте слушать!</w:t>
      </w:r>
    </w:p>
    <w:p w14:paraId="24CB50EE"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Червяков сконфузился, глупо улыбнулся и начал глядеть на сцену. Глядел он, но уж блаженства больше не чувствовал. Его начало помучивать беспокойство. В антракте он подошел к Бризжалову, походил возле него и, поборовши робость, пробормотал:</w:t>
      </w:r>
    </w:p>
    <w:p w14:paraId="26EC7655"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Я вас обрызгал, ваше-ство… Простите… Я ведь… не то чтобы…</w:t>
      </w:r>
    </w:p>
    <w:p w14:paraId="58845360"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Ах, полноте… Я уж забыл, а вы всё о том же! — сказал генерал и нетерпеливо шевельнул нижней губой.</w:t>
      </w:r>
    </w:p>
    <w:p w14:paraId="677F6210"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«Забыл, а у самого ехидство в глазах, — подумал Червяков, подозрительно поглядывая на генерала. — И говорить не хочет. Надо бы ему объяснить, что я вовсе не желал… что это закон природы, а то подумает, что я плюнуть хотел. Теперь не подумает, так после подумает!..»</w:t>
      </w:r>
    </w:p>
    <w:p w14:paraId="1CE1F800"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Придя домой, Червяков рассказал жене о своем невежестве. Жена, как показалось ему, слишком легкомысленно отнеслась к происшедшему; она только испугалась, а потом, когда узнала, что Бризжалов «чужой», успокоилась.</w:t>
      </w:r>
    </w:p>
    <w:p w14:paraId="23F3D8F7"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все-таки ты сходи, извинись, — сказала она. — Подумает, что ты себя в публике держать не умеешь!</w:t>
      </w:r>
    </w:p>
    <w:p w14:paraId="5CD741B6"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То-то вот и есть! Я извинялся, да он как-то странно… Ни одного слова путного не сказал. Да и некогда было разговаривать.</w:t>
      </w:r>
    </w:p>
    <w:p w14:paraId="4900D5FB"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На другой день Червяков надел новый вицмундир, постригся и пошел к Бризжалову объяснить… Войдя в приемную генерала, он увидел там много просителей, а между просителями и самого генерала, который уже начал прием прошений. Опросив несколько просителей, генерал поднял глаза и на Червякова.</w:t>
      </w:r>
    </w:p>
    <w:p w14:paraId="401DE97B"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Вчера в «Аркадии», ежели припомните, ваше-ство, — начал докладывать экзекутор, — я чихнул-с и… нечаянно обрызгал… Изв…</w:t>
      </w:r>
    </w:p>
    <w:p w14:paraId="5692F1B8"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Какие пустяки… Бог знает что! Вам что угодно? — обратился генерал к следующему просителю.</w:t>
      </w:r>
    </w:p>
    <w:p w14:paraId="5E4FF81C"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«Говорить не хочет! — подумал Червяков, бледнея. — Сердится, значит… Нет, этого нельзя так оставить… Я ему объясню…»</w:t>
      </w:r>
    </w:p>
    <w:p w14:paraId="3CEE22F6"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Когда генерал кончил беседу с последним просителем и направился во внутренние апартаменты, Червяков шагнул за ним и забормотал:</w:t>
      </w:r>
    </w:p>
    <w:p w14:paraId="16C01A93"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Ваше-ство! Ежели я осмеливаюсь беспокоить ваше-ство, то именно из чувства, могу сказать, раскаяния!.. Не нарочно, сами изволите знать-с!</w:t>
      </w:r>
    </w:p>
    <w:p w14:paraId="62C83FC2"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Генерал состроил плаксивое лицо и махнул рукой.</w:t>
      </w:r>
    </w:p>
    <w:p w14:paraId="3742E4D2"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вы просто смеетесь, милостисдарь! — сказал он, скрываясь за дверью.</w:t>
      </w:r>
    </w:p>
    <w:p w14:paraId="1C5122FC"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«Какие же тут насмешки? — подумал Червяков. — Вовсе тут нет никаких насмешек! Генерал, а не может понять! Когда так, не стану же я больше извиняться перед этим фанфароном! Чёрт с ним! Напишу ему письмо, а ходить не стану! Ей-богу, не стану!»</w:t>
      </w:r>
    </w:p>
    <w:p w14:paraId="6FB7D717"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Так думал Червяков, идя домой. Письма генералу он не написал. Думал, думал, и никак не выдумал этого письма. Пришлось на другой день идти самому объяснять.</w:t>
      </w:r>
    </w:p>
    <w:p w14:paraId="7AC37A5F"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Я вчера приходил беспокоить ваше-ство, — забормотал он, когда генерал поднял на него вопрошающие глаза, — не для того, чтобы смеяться, как вы изволили сказать. Я извинялся за то, что, чихая, брызнул-с…, а смеяться я и не думал. Смею ли я смеяться? Ежели мы будем смеяться, так никакого тогда, значит, и уважения к персонам… не будет…</w:t>
      </w:r>
    </w:p>
    <w:p w14:paraId="383A99CE"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Пошел вон!! — гаркнул вдруг посиневший и затрясшийся генерал.</w:t>
      </w:r>
    </w:p>
    <w:p w14:paraId="3B2B4116"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Что-с? — спросил шёпотом Червяков, млея от ужаса.</w:t>
      </w:r>
    </w:p>
    <w:p w14:paraId="056CCD40"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Пошел вон!! — повторил генерал, затопав ногами.</w:t>
      </w:r>
    </w:p>
    <w:p w14:paraId="3A0AC513" w14:textId="77777777" w:rsidR="00F1532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 животе у Червякова что-то оторвалось. Ничего не видя, ничего не слыша, он попятился к двери, вышел на улицу и поплелся… Придя машинально домой, не снимая вицмундира, он лег на диван и… помер.</w:t>
      </w:r>
    </w:p>
    <w:p w14:paraId="4A3745EA" w14:textId="77777777" w:rsidR="00F15326" w:rsidRPr="009F0B96" w:rsidRDefault="00F15326" w:rsidP="00576CCD">
      <w:pPr>
        <w:ind w:left="284"/>
        <w:rPr>
          <w:rFonts w:ascii="Times New Roman" w:hAnsi="Times New Roman" w:cs="Times New Roman"/>
          <w:sz w:val="24"/>
          <w:szCs w:val="24"/>
        </w:rPr>
      </w:pPr>
    </w:p>
    <w:p w14:paraId="4581FDF2" w14:textId="77777777" w:rsidR="00816A74" w:rsidRPr="009F0B96" w:rsidRDefault="00A24929" w:rsidP="0092371D">
      <w:pPr>
        <w:pStyle w:val="1"/>
        <w:jc w:val="center"/>
        <w:rPr>
          <w:rFonts w:ascii="Times New Roman" w:hAnsi="Times New Roman" w:cs="Times New Roman"/>
          <w:color w:val="auto"/>
          <w:sz w:val="24"/>
          <w:szCs w:val="24"/>
        </w:rPr>
      </w:pPr>
      <w:bookmarkStart w:id="9" w:name="_Toc145544464"/>
      <w:r w:rsidRPr="009F0B96">
        <w:rPr>
          <w:rFonts w:ascii="Times New Roman" w:hAnsi="Times New Roman" w:cs="Times New Roman"/>
          <w:color w:val="auto"/>
          <w:sz w:val="24"/>
          <w:szCs w:val="24"/>
        </w:rPr>
        <w:lastRenderedPageBreak/>
        <w:t>А. И. Куприн</w:t>
      </w:r>
      <w:bookmarkEnd w:id="9"/>
    </w:p>
    <w:p w14:paraId="26F801E2" w14:textId="77777777" w:rsidR="00816A74" w:rsidRPr="009F0B96" w:rsidRDefault="00A24929" w:rsidP="0092371D">
      <w:pPr>
        <w:pStyle w:val="1"/>
        <w:jc w:val="center"/>
        <w:rPr>
          <w:rFonts w:ascii="Times New Roman" w:hAnsi="Times New Roman" w:cs="Times New Roman"/>
          <w:color w:val="auto"/>
          <w:sz w:val="24"/>
          <w:szCs w:val="24"/>
        </w:rPr>
      </w:pPr>
      <w:bookmarkStart w:id="10" w:name="_Toc145544465"/>
      <w:r w:rsidRPr="009F0B96">
        <w:rPr>
          <w:rFonts w:ascii="Times New Roman" w:hAnsi="Times New Roman" w:cs="Times New Roman"/>
          <w:color w:val="auto"/>
          <w:sz w:val="24"/>
          <w:szCs w:val="24"/>
        </w:rPr>
        <w:t>«Куст сирени»</w:t>
      </w:r>
      <w:bookmarkEnd w:id="10"/>
    </w:p>
    <w:p w14:paraId="136D1432" w14:textId="77777777" w:rsidR="00816A74" w:rsidRPr="009F0B96" w:rsidRDefault="00816A74" w:rsidP="00576CCD">
      <w:pPr>
        <w:ind w:left="284"/>
        <w:rPr>
          <w:rFonts w:ascii="Times New Roman" w:hAnsi="Times New Roman" w:cs="Times New Roman"/>
          <w:sz w:val="24"/>
          <w:szCs w:val="24"/>
        </w:rPr>
      </w:pPr>
    </w:p>
    <w:p w14:paraId="5AAC748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Николай Евграфович Алмазов едва дождался, пока жена отворила ему двери, и, не снимая пальто, в фуражке прошел в свой кабинет. Жена, как только увидела его насупившееся лицо со сдвинутыми бровями и нервно закушенной нижней губой, в ту же минуту поняла, что произошло очень большое несчастие… Она молча пошла следом за мужем. В кабинете Алмазов простоял с минуту на одном месте, глядя куда-то в угол. Потом он выпустил из рук портфель, который упал на пол и раскрылся, а сам бросился в кресло, злобно хрустнув сложенными вместе пальцами…</w:t>
      </w:r>
    </w:p>
    <w:p w14:paraId="24FEC83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Алмазов, молодой небогатый офицер, слушал лекции в Академии генерального штаба и теперь только что вернулся оттуда. Он сегодня представлял профессору последнюю и самую трудную практическую работу – инструментальную съемку местности…</w:t>
      </w:r>
    </w:p>
    <w:p w14:paraId="5D52CA4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До сих пор все экзамены сошли благополучно, и только одному богу да жене Алмазова было известно, каких страшных трудов они стоили… Начать с того, что самое поступление в академию казалось сначала невозможным. Два года подряд Алмазов торжественно проваливался и только на третий упорным трудом одолел все препятствия. Не будь жены, он, может быть, не найдя в себе достаточно энергии, махнул бы на все рукою. Но Верочка не давала ему падать духом и постоянно поддерживала в нем бодрость… Она приучилась встречать каждую неудачу с ясным, почти веселым лицом. Она отказывала себе во всем необходимом, чтобы создать для мужа хотя и дешевый, но все-таки необходимый для занятого головной работой человека комфорт. Она бывала, по мере необходимости, его переписчицей, чертежницей, чтицей, репетиторшей и памятной книжкой.</w:t>
      </w:r>
    </w:p>
    <w:p w14:paraId="4C26F4C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Прошло минут пять тяжелого молчания, тоскливо нарушаемого хромым ходом будильника, давно знакомым и надоевшим: раз, два, три-три: два чистых удара, третий с хриплым перебоем. Алмазов сидел, не снимая пальто и шапки и отворотившись в сторону… Вера стояла в двух шагах от него также молча, с страданием на красивом, нервном лице. Наконец она заговорила первая, с той осторожностью, с которой говорят только женщины у кровати близкого труднобольного человека…</w:t>
      </w:r>
    </w:p>
    <w:p w14:paraId="0D88B70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Коля, ну как же твоя работа?.. Плохо?</w:t>
      </w:r>
    </w:p>
    <w:p w14:paraId="50E3623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передернул плечами и не отвечал.</w:t>
      </w:r>
    </w:p>
    <w:p w14:paraId="3E3C82F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Коля, забраковали твой план? Ты скажи, все равно ведь вместе обсудим.</w:t>
      </w:r>
    </w:p>
    <w:p w14:paraId="32784E0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Алмазов быстро повернулся к жене и заговорил горячо и раздраженно, как обыкновенно говорят, высказывая долго сдержанную обиду.</w:t>
      </w:r>
    </w:p>
    <w:p w14:paraId="4C55A99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Ну да, ну да, забраковали, если уж тебе так хочется знать. Неужели сама не видишь? Все к черту пошло!.. Всю эту дрянь, – и он злобно ткнул ногой портфель с чертежами, – </w:t>
      </w:r>
      <w:r w:rsidRPr="009F0B96">
        <w:rPr>
          <w:rFonts w:ascii="Times New Roman" w:hAnsi="Times New Roman" w:cs="Times New Roman"/>
          <w:sz w:val="24"/>
          <w:szCs w:val="24"/>
        </w:rPr>
        <w:lastRenderedPageBreak/>
        <w:t>всю эту дрянь хоть в печку выбрасывай теперь! Вот тебе и академия! Через месяц опять в полк, да еще с позором, с треском. И это из-за какого-то поганого пятна… О, черт!</w:t>
      </w:r>
    </w:p>
    <w:p w14:paraId="0D582AA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Какое пятно, Коля? Я ничего не понимаю.</w:t>
      </w:r>
    </w:p>
    <w:p w14:paraId="0A68000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села на ручку кресла и обвила рукой шею Алмазова. Он не сопротивлялся, но продолжал смотреть в угол с обиженным выражением.</w:t>
      </w:r>
    </w:p>
    <w:p w14:paraId="52D53C4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Какое же пятно, Коля? – спросила она еще раз.</w:t>
      </w:r>
    </w:p>
    <w:p w14:paraId="5976F4D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Ах, ну, обыкновенное пятно, зеленой краской. Ты ведь знаешь, я вчера до трех часов не ложился, нужно было окончить. План прекрасно вычерчен и иллюминован. Это все говорят. Ну, засиделся я вчера, устал, руки начали дрожать – и посадил пятно… Да еще густое такое пятно… жирное. Стал подчищать и еще больше размазал. Думал я, думал, что теперь из него сделать, да и решил кучу деревьев на том месте изобразить… Очень удачно вышло, и разобрать нельзя, что пятно было. Приношу нынче профессору. «Так, так, н-да. А откуда у вас здесь, поручик, кусты взялись?» Мне бы нужно было так и рассказать, как все было. Ну, может быть, засмеялся бы только… Впрочем, нет, не рассмеется, – аккуратный такой немец, педант. Я и говорю ему: «Здесь действительно кусты растут». А он говорит: «Нет, я эту местность знаю, как свои пять пальцев, и здесь кустов быть не может». Слово за слово, у нас с ним завязался крупный разговор. А тут еще много наших офицеров было. «Если вы так утверждаете, говорит, что на этой седловине есть кусты, то извольте завтра же ехать туда со мной верхом… Я вам докажу, что вы или небрежно работали, или счертили прямо с трехверстной карты…»</w:t>
      </w:r>
    </w:p>
    <w:p w14:paraId="439BD60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Но почему же он так уверенно говорит, что там нет кустов?</w:t>
      </w:r>
    </w:p>
    <w:p w14:paraId="4C6E1F3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Ах, господи, почему? Какие ты, ей-богу, детские вопросы задаешь. Да потому, что он вот уже двадцать лет местность эту знает лучше, чем свою спальню. Самый безобразнейший педант, какие только есть на свете, да еще немец вдобавок… Ну и окажется в конце концов, что я лгу и в препирательство вступаю… Кроме того…</w:t>
      </w:r>
    </w:p>
    <w:p w14:paraId="37B11B1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Во все время разговора он вытаскивал из стоявшей перед ним пепельницы горелые спички и ломал их на мелкие кусочки, а когда замолчал, то с озлоблением швырнул их на пол. Видно было, что этому сильному человеку хочется заплакать.</w:t>
      </w:r>
    </w:p>
    <w:p w14:paraId="2068F01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Муж и жена долго сидели в тяжелом раздумье, не произнося ни слова. Но вдруг Верочка энергичным движением вскочила с кресла.</w:t>
      </w:r>
    </w:p>
    <w:p w14:paraId="74D0493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Слушай, Коля, нам надо сию минуту ехать! Одевайся скорей.</w:t>
      </w:r>
    </w:p>
    <w:p w14:paraId="7594F9F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Николай Евграфович весь сморщился, точно от невыносимой физической боли.</w:t>
      </w:r>
    </w:p>
    <w:p w14:paraId="6F47AF2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Ах, не говори, Вера, глупостей. Неужели ты думаешь, я поеду оправдываться и извиняться. Это значит над собой прямо приговор подписать. Не делай, пожалуйста, глупостей.</w:t>
      </w:r>
    </w:p>
    <w:p w14:paraId="2C16A32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Нет, не глупости, – возразила Вера, топнув ногой. – Никто тебя не заставляет ехать с извинением… А просто, если там нет таких дурацких кустов, то их надо посадить сейчас же.</w:t>
      </w:r>
    </w:p>
    <w:p w14:paraId="7B7E46D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Посадить?.. Кусты?.. – вытаращил глаза Николай Евграфович.</w:t>
      </w:r>
    </w:p>
    <w:p w14:paraId="366FA17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посадить. Если уж сказал раз неправду, – надо поправлять. Собирайся, дай мне шляпку… Кофточку… Не здесь ищешь, посмотри в шкапу… Зонтик!</w:t>
      </w:r>
    </w:p>
    <w:p w14:paraId="7392D8B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Пока Алмазов, пробовавший было возражать, но невыслушанный, отыскивал шляпку и кофточку. Вера быстро выдвигала ящики столов и комодов, вытаскивала корзины и коробочки, раскрывала их и разбрасывала по полу.</w:t>
      </w:r>
    </w:p>
    <w:p w14:paraId="6390563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Серьги… Ну, это пустяки… За них ничего не дадут… А вот это кольцо с солитером дорогое… Надо непременно выкупить… Жаль будет, если пропадет. Браслет… тоже дадут очень мало. Старинный и погнутый… Где твой серебряный портсигар, Коля?</w:t>
      </w:r>
    </w:p>
    <w:p w14:paraId="3349753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Через пять минут все драгоценности были уложены в ридикюль. Вера, уже одетая, последний раз оглядывалась кругом, чтобы удостовериться, не забыто ли что-нибудь дома.</w:t>
      </w:r>
    </w:p>
    <w:p w14:paraId="2423BAD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Едем, – сказала она наконец решительно.</w:t>
      </w:r>
    </w:p>
    <w:p w14:paraId="09C4AD5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Но куда же мы поедем? – пробовал протестовать Алмазов. – Сейчас темно станет, а до моего участка почти десять верст.</w:t>
      </w:r>
    </w:p>
    <w:p w14:paraId="593AC28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Глупости… Едем!</w:t>
      </w:r>
    </w:p>
    <w:p w14:paraId="3E45089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Раньше всего Алмазовы заехали в ломбард. Видно было, что оценщик так давно привык к ежедневным зрелищам человеческих несчастий, что они вовсе не трогали его. Он так методично и долго рассматривал привезенные вещи, что Верочка начинала уже выходить из себя. Особенно обидел он ее тем, что попробовал кольцо с брильянтом кислотой и, взвесив, оценил его в три рубля.</w:t>
      </w:r>
    </w:p>
    <w:p w14:paraId="79682D8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ведь это настоящий брильянт, – возмущалась Вера, – он стоит тридцать семь рублей, и то по случаю.</w:t>
      </w:r>
    </w:p>
    <w:p w14:paraId="2CA75A4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Оценщик с видом усталого равнодушия закрыл глаза.</w:t>
      </w:r>
    </w:p>
    <w:p w14:paraId="2B3E2AB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Нам это все равно-с, сударыня. Мы камней вовсе не принимаем, – сказал он, бросая на чашечку весов следующую вещь, – мы оцениваем только металлы-с.</w:t>
      </w:r>
    </w:p>
    <w:p w14:paraId="0AFA2DD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Зато старинный и погнутый браслет, совершенно неожиданно для Веры, был оценен очень дорого. В общем, однако, набралось около двадцати трех рублей. Этой суммы было более чем достаточно.</w:t>
      </w:r>
    </w:p>
    <w:p w14:paraId="3ABD45C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Когда Алмазовы приехали к садовнику, белая петербургская ночь уже разлилась по небу и в воздухе синим молоком. Садовник, чех, маленький старичок в золотых очках, только что садился со своей семьею за ужин. Он был очень изумлен и недоволен </w:t>
      </w:r>
      <w:r w:rsidRPr="009F0B96">
        <w:rPr>
          <w:rFonts w:ascii="Times New Roman" w:hAnsi="Times New Roman" w:cs="Times New Roman"/>
          <w:sz w:val="24"/>
          <w:szCs w:val="24"/>
        </w:rPr>
        <w:lastRenderedPageBreak/>
        <w:t>поздним появлением заказчиков и их необычной просьбой. Вероятно, он заподозрил какую-нибудь мистификацию и на Верочкины настойчивые просьбы отвечал очень сухо:</w:t>
      </w:r>
    </w:p>
    <w:p w14:paraId="0A2AD7B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Извините. Но я ночью не могу посылать в такую даль рабочих. Если вам угодно будет завтра утром – то я к вашим услугам.</w:t>
      </w:r>
    </w:p>
    <w:p w14:paraId="28A3051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Тогда оставалось только одно средство: рассказать садовнику подробно всю историю с злополучным пятном, и Верочка так и сделала. Садовник слушал сначала недоверчиво, почти враждебно, но когда Вера дошла до того, как у нее возникла мысль посадить куст, он сделался внимательнее и несколько раз сочувственно улыбался.</w:t>
      </w:r>
    </w:p>
    <w:p w14:paraId="1107FDC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делать нечего, – согласился садовник, когда Вера кончила рассказывать, – скажите, какие вам можно будет посадить кусты?</w:t>
      </w:r>
    </w:p>
    <w:p w14:paraId="7A9EB53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Однако из всех пород, какие были у садовника, ни одна не оказывалась подходящей: волей-неволей пришлось остановиться на кустах сирени.</w:t>
      </w:r>
    </w:p>
    <w:p w14:paraId="359C0D7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Напрасно Алмазов уговаривал жену отправиться домой. Она поехала вместе с мужем за город, все время, пока сажали кусты, горячо суетилась и мешала рабочим и только тогда согласилась ехать домой, когда удостоверилась, что дерн около кустов совершенно нельзя отличить от травы, покрывавшей всю седловинку.</w:t>
      </w:r>
    </w:p>
    <w:p w14:paraId="3EBCCD6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 другой день Вера никак не могла усидеть дома и вышла встретить мужа на улицу. Она еще издали, по одной только живой и немного подпрыгивающей походке, узнала, что, история с кустами кончилась благополучно… Действительно, Алмазов был весь в пыли и едва держался на ногах от усталости, и голода, но лицо его сияло торжеством одержанной победы.</w:t>
      </w:r>
    </w:p>
    <w:p w14:paraId="6C21572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Хорошо! Прекрасно! – крикнул он еще за десять шагов в ответ на тревожное выражение женина лица. – Представь себе, приехали мы с ним к этим кустам. Уж глядел он на них, глядел, даже листочек сорвал и пожевал. «Что это за дерево?» – спрашивает. Я говорю: «Не знаю, ваше-ство». – «Березка, должно быть?» – говорит. Я отвечаю: «Должно быть, березка, ваше-ство». Тогда он повернулся ко мне и руку даже протянул. «Извините, говорит, меня, поручик. Должно быть, я стареть начинаю, коли забыл про эти кустики». Славный он, профессор, и умница такой. Право, мне жаль, что я его обманул. Один из лучших профессоров у нас. Знания – просто чудовищные. И какая быстрота и точность в оценке местности – удивительно!</w:t>
      </w:r>
    </w:p>
    <w:p w14:paraId="5618CEA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Вере было мало того, что он рассказал. Она заставляла его еще и еще раз передавать ей в подробностях весь разговор с профессором. Она интересовалась самыми мельчайшими деталями: какое было выражение лица у профессора, каким тоном он говорил про свою старость, что чувствовал при этом сам Коля…</w:t>
      </w:r>
    </w:p>
    <w:p w14:paraId="10BDB18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они шли домой так, как будто бы, кроме них, никого на улице не было: держась за руки и беспрестанно смеясь. Прохожие с недоумением останавливались, чтобы еще раз взглянуть на эту странную парочку…</w:t>
      </w:r>
    </w:p>
    <w:p w14:paraId="584FF9A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Николай Евграфович никогда с таким аппетитом не обедал, как в этот день… После обеда, когда Вера принесла Алмазову в кабинет стакан чаю, – муж и жена вдруг одновременно засмеялись и поглядели друг на друга.</w:t>
      </w:r>
    </w:p>
    <w:p w14:paraId="0F2980A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 чему? – спросила Вера.</w:t>
      </w:r>
    </w:p>
    <w:p w14:paraId="4639E36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ты чему?</w:t>
      </w:r>
    </w:p>
    <w:p w14:paraId="35D5EAF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Нет, ты говори первый, а я потом.</w:t>
      </w:r>
    </w:p>
    <w:p w14:paraId="6AA3EBE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так, глупости. Вспомнилась вся эта история с сиренью. А ты?</w:t>
      </w:r>
    </w:p>
    <w:p w14:paraId="2D9F006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тоже глупости, и тоже – про сирень. Я хотела сказать, что сирень теперь будет навсегда моим любимым цветком…</w:t>
      </w:r>
    </w:p>
    <w:p w14:paraId="47DE2077" w14:textId="77777777" w:rsidR="00816A74" w:rsidRPr="009F0B96" w:rsidRDefault="00816A74" w:rsidP="00576CCD">
      <w:pPr>
        <w:ind w:left="284"/>
        <w:rPr>
          <w:rFonts w:ascii="Times New Roman" w:hAnsi="Times New Roman" w:cs="Times New Roman"/>
          <w:sz w:val="24"/>
          <w:szCs w:val="24"/>
        </w:rPr>
      </w:pPr>
    </w:p>
    <w:p w14:paraId="2F905AE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&lt;1894&gt;</w:t>
      </w:r>
    </w:p>
    <w:p w14:paraId="4FFC62C7" w14:textId="77777777" w:rsidR="00816A74" w:rsidRPr="009F0B96" w:rsidRDefault="00816A74" w:rsidP="00576CCD">
      <w:pPr>
        <w:ind w:left="284"/>
        <w:rPr>
          <w:rFonts w:ascii="Times New Roman" w:hAnsi="Times New Roman" w:cs="Times New Roman"/>
          <w:sz w:val="24"/>
          <w:szCs w:val="24"/>
        </w:rPr>
      </w:pPr>
    </w:p>
    <w:p w14:paraId="206646BC" w14:textId="77777777" w:rsidR="00816A74" w:rsidRPr="009F0B96" w:rsidRDefault="00A24929" w:rsidP="0092371D">
      <w:pPr>
        <w:pStyle w:val="1"/>
        <w:jc w:val="center"/>
        <w:rPr>
          <w:rFonts w:ascii="Times New Roman" w:hAnsi="Times New Roman" w:cs="Times New Roman"/>
          <w:color w:val="auto"/>
          <w:sz w:val="24"/>
          <w:szCs w:val="24"/>
        </w:rPr>
      </w:pPr>
      <w:bookmarkStart w:id="11" w:name="_Toc145544466"/>
      <w:r w:rsidRPr="009F0B96">
        <w:rPr>
          <w:rFonts w:ascii="Times New Roman" w:hAnsi="Times New Roman" w:cs="Times New Roman"/>
          <w:color w:val="auto"/>
          <w:sz w:val="24"/>
          <w:szCs w:val="24"/>
        </w:rPr>
        <w:t>«Изумруд»</w:t>
      </w:r>
      <w:bookmarkEnd w:id="11"/>
    </w:p>
    <w:p w14:paraId="0EB456FE" w14:textId="77777777" w:rsidR="001342C2" w:rsidRPr="009F0B96" w:rsidRDefault="001342C2" w:rsidP="00576CCD">
      <w:pPr>
        <w:ind w:left="284"/>
        <w:rPr>
          <w:rFonts w:ascii="Times New Roman" w:hAnsi="Times New Roman" w:cs="Times New Roman"/>
          <w:sz w:val="24"/>
          <w:szCs w:val="24"/>
        </w:rPr>
      </w:pPr>
    </w:p>
    <w:p w14:paraId="377A06B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Посвящаю памяти несравненного пегого рысака Холстомера</w:t>
      </w:r>
    </w:p>
    <w:p w14:paraId="5F5FABE2" w14:textId="77777777" w:rsidR="00816A74" w:rsidRPr="009F0B96" w:rsidRDefault="00816A74" w:rsidP="00576CCD">
      <w:pPr>
        <w:ind w:left="284"/>
        <w:rPr>
          <w:rFonts w:ascii="Times New Roman" w:hAnsi="Times New Roman" w:cs="Times New Roman"/>
          <w:sz w:val="24"/>
          <w:szCs w:val="24"/>
        </w:rPr>
      </w:pPr>
    </w:p>
    <w:p w14:paraId="7451F96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I</w:t>
      </w:r>
    </w:p>
    <w:p w14:paraId="07D9F1BD" w14:textId="77777777" w:rsidR="00816A74" w:rsidRPr="009F0B96" w:rsidRDefault="00816A74" w:rsidP="00576CCD">
      <w:pPr>
        <w:ind w:left="284"/>
        <w:rPr>
          <w:rFonts w:ascii="Times New Roman" w:hAnsi="Times New Roman" w:cs="Times New Roman"/>
          <w:sz w:val="24"/>
          <w:szCs w:val="24"/>
        </w:rPr>
      </w:pPr>
    </w:p>
    <w:p w14:paraId="4F1B82F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Четырехлетний жеребец Изумруд – рослая беговая лошадь американского склада, серой, ровной, серебристо-стальной масти – проснулся, по обыкновению, около полуночи в своем деннике. Рядом с ним, слева и справа и напротив через коридор, лошади мерно и часто, все точно в один такт, жевали сено, вкусно хрустя зубами и изредка отфыркиваясь от пыли. В углу на ворохе соломы храпел дежурный конюх. Изумруд по чередованию дней и по особым звукам храпа знал, что это – Василий, молодой малый, которого лошади не любили за то, что он курил в конюшне вонючий табак, часто заходил в денники пьяный, толкал коленом в живот, замахивался кулаком над глазами, грубо дергал за недоуздок и всегда кричал на лошадей ненатуральным, сиплым, угрожающим басом.</w:t>
      </w:r>
    </w:p>
    <w:p w14:paraId="6D7B935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Изумруд подошел к дверной решетке. Напротив него, дверь в дверь, стояла в своем деннике молодая вороная, еще не сложившаяся кобылка Щеголиха. Изумруд не видел в темноте ее тела, но каждый раз, когда она, отрываясь от сена, поворачивала назад голову, ее большой глаз светился на несколько секунд красивым фиолетовым огоньком. Расширив нежные ноздри, Изумруд долго потянул в себя воздух, услышал чуть заметный, но крепкий, волнующий запах ее кожи и коротко заржал. Быстро </w:t>
      </w:r>
      <w:r w:rsidRPr="009F0B96">
        <w:rPr>
          <w:rFonts w:ascii="Times New Roman" w:hAnsi="Times New Roman" w:cs="Times New Roman"/>
          <w:sz w:val="24"/>
          <w:szCs w:val="24"/>
        </w:rPr>
        <w:lastRenderedPageBreak/>
        <w:t>обернувшись назад, кобыла ответила тоненьким, дрожащим, ласковым и игривым ржанием.</w:t>
      </w:r>
    </w:p>
    <w:p w14:paraId="38CF91F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Тотчас же рядом с собою направо Изумруд услышал ревнивое, сердитое дыхание. Тут помещался Онегин, старый, норовистый бурый жеребец, изредка еще бегавший на призы в городских одиночках. Обе лошади были разделены легкой дощатой переборкой и не могли видеть друг друга, но, приложившись храпом к правому краю решетки, Изумруд ясно учуял теплый запах пережеванного сена, шедший из часто дышащих ноздрей Онегина… Так жеребцы некоторое время обнюхивали друг друга в темноте, плотно приложив уши к голове, выгнув шеи и все больше и больше сердясь. И вдруг оба разом злобно взвизгнули, закричали и забили копытами.</w:t>
      </w:r>
    </w:p>
    <w:p w14:paraId="0E1FC79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Бал-луй, черт! – сонно, с привычной угрозой, крикнул конюх.</w:t>
      </w:r>
    </w:p>
    <w:p w14:paraId="7437AB7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Лошади отпрянули от решетки и насторожились. Они давно уже не терпели друг друга, но теперь, как три дня тому назад в ту же конюшню поставили грациозную вороную кобылу, – чего обыкновенно не делается и что произошло лишь от недостатка мест при беговой спешке, – то у них не проходило дня без нескольких крупных ссор. И здесь, и на кругу, и на водопое они вызывали друг друга на драку. Но Изумруд чувствовал в душе некоторую боязнь перед этим длинным самоуверенным жеребцом, перед его острым запахом злой лошади, крутым верблюжьим кадыком, мрачными запавшими глазами и особенно перед его крепким, точно каменным, костяком, закаленным годами, усиленным бегом и прежними драками.</w:t>
      </w:r>
    </w:p>
    <w:p w14:paraId="16B8D68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Делая вид перед самим собою, что он вовсе не боится и что сейчас ничего не произошло, Изумруд повернулся, опустил голову в ясли и принялся ворошить сено мягкими, подвижными, упругими губами. Сначала он только прикусывал капризно отдельные травки, но скоро вкус жвачки во рту увлек его, и он по-настоящему вник в корм. И в то же время в его голове текли медленные равнодушные мысли, сцепляясь воспоминаниями образов, запахов и звуков и пропадая навеки в той черной бездне, которая была впереди и позади теперешнего мига.</w:t>
      </w:r>
    </w:p>
    <w:p w14:paraId="4C0A059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«Сено», – думал он и вспомнил старшего конюха Назара, который с вечера задавал сено.</w:t>
      </w:r>
    </w:p>
    <w:p w14:paraId="3784DC2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Назар – хороший старик; от него всегда так уютно пахнет черным хлебом и чуть-чуть вином; движения у него неторопливые и мягкие, овес и сено в его дни кажутся вкуснее, и приятно слушать, когда он, убирая лошадь, разговаривает с ней вполголоса с ласковой укоризной и все кряхтит. Но нет в нем чего-то главного, лошадиного, и во время прикидки чувствуется через вожжи, что его руки неуверенны и неточны.</w:t>
      </w:r>
    </w:p>
    <w:p w14:paraId="7EFD9DE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В Ваське тоже этого нет, и хотя он кричит и дерется, но все лошади знают, что он трус, и не боятся его. И ездить он не умеет – дергает, суетится. Третий конюх, что с кривым глазом, лучше их обоих, но он не любит лошадей, жесток и нетерпелив, и руки у него не гибки, точно деревянные. А четвертый – Андрияшка, еще совсем мальчик; он играет </w:t>
      </w:r>
      <w:r w:rsidRPr="009F0B96">
        <w:rPr>
          <w:rFonts w:ascii="Times New Roman" w:hAnsi="Times New Roman" w:cs="Times New Roman"/>
          <w:sz w:val="24"/>
          <w:szCs w:val="24"/>
        </w:rPr>
        <w:lastRenderedPageBreak/>
        <w:t>с лошадьми, как жеребенок-сосунок, и украдкой целует в верхнюю губу и между ноздрями, – это не особенно приятно и смешно.</w:t>
      </w:r>
    </w:p>
    <w:p w14:paraId="629F7E6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Вот тот, высокий, худой, сгорбленный, у которого бритое лицо и золотые очки, – о, это совсем другое дело. Он весь точно какая-то необыкновенная лошадь – мудрая, сильная и бесстрашная. Он никогда не сердится, никогда не ударит хлыстом, даже не погрозит, а между тем когда он сидит в американке, то как радостно, гордо и приятно-страшно повиноваться каждому намеку его сильных, умных, все понимающих пальцев. Только он один умеет доводить Изумруда до того счастливого гармонического состояния, когда все силы тела напрягаются в быстроте бега, и это так весело и так легко.</w:t>
      </w:r>
    </w:p>
    <w:p w14:paraId="1BC2482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тотчас же Изумруд увидел воображением короткую дорогу на ипподром и почти каждый дом и каждую тумбу на ней, увидел песок ипподрома, трибуну, бегущих лошадей, зелень травы и желтизну ленточки. Вспомнился вдруг караковый трехлеток, который на днях вывихнул ногу на проминке и захромал. И, думая о нем, Изумруд сам попробовал мысленно похромать немножко.</w:t>
      </w:r>
    </w:p>
    <w:p w14:paraId="07570C9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Один клок сена, попавший Изумруду в рот, отличался особенным, необыкновенно нежным вкусом. Жеребец долго пережевывал его, и когда проглотил, то некоторое время еще слышал у себя во рту тонкий душистый запах каких-то увядших цветов и пахучей сухой травки. Смутное, совершенно неопределенное, далекое воспоминание скользнуло в уме лошади. Это было похоже на то, что бывает иногда у курящих людей, которым случайная затяжка папиросой на улице вдруг воскресит на неудержимое мгновение полутемный коридор с старинными обоями и одинокую свечу на буфете, или дальнюю ночную дорогу, мерный звон бубенчиков и томную дремоту, или синий лес невдалеке, снег, слепящий глаза, шум идущей облавы, страстное нетерпение, заставляющее дрожать колени, – и вот на миг пробегут по душе, ласково, печально и неясно тронув ее, тогдашние, забытые, волнующие и теперь неуловимые чувства.</w:t>
      </w:r>
    </w:p>
    <w:p w14:paraId="318A991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Между тем черное оконце над яслями, до сих пор невидимое, стало сереть и слабо выделяться в темноте. Лошади жевали ленивее и одна за другою вздыхали тяжело и мягко. На дворе закричал петух знакомым криком, звонким, бодрым и резким, как труба. И еще долго и далеко кругом разливалось в разных местах, не прекращаясь, очередное пение других петухов.</w:t>
      </w:r>
    </w:p>
    <w:p w14:paraId="2D2066A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Опустив голову в кормушку, Изумруд все старался удержать во рту и вновь вызвать и усилить странный вкус, будивший в нем этот тонкий, почти физический отзвук непонятного воспоминания. Но оживить его не удавалось, и, незаметно для себя, Изумруд задремал.</w:t>
      </w:r>
    </w:p>
    <w:p w14:paraId="4F0E8682" w14:textId="77777777" w:rsidR="00816A74" w:rsidRPr="009F0B96" w:rsidRDefault="00816A74" w:rsidP="00576CCD">
      <w:pPr>
        <w:ind w:left="284"/>
        <w:rPr>
          <w:rFonts w:ascii="Times New Roman" w:hAnsi="Times New Roman" w:cs="Times New Roman"/>
          <w:sz w:val="24"/>
          <w:szCs w:val="24"/>
        </w:rPr>
      </w:pPr>
    </w:p>
    <w:p w14:paraId="7B4AF66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II</w:t>
      </w:r>
    </w:p>
    <w:p w14:paraId="05DBAAB5" w14:textId="77777777" w:rsidR="00816A74" w:rsidRPr="009F0B96" w:rsidRDefault="00816A74" w:rsidP="00576CCD">
      <w:pPr>
        <w:ind w:left="284"/>
        <w:rPr>
          <w:rFonts w:ascii="Times New Roman" w:hAnsi="Times New Roman" w:cs="Times New Roman"/>
          <w:sz w:val="24"/>
          <w:szCs w:val="24"/>
        </w:rPr>
      </w:pPr>
    </w:p>
    <w:p w14:paraId="57309AC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Ноги и тело у него были безупречные, совершенных форм, поэтому он всегда спал стоя, чуть покачиваясь вперед и назад. Иногда он вздрагивал, и тогда крепкий сон сменялся у него на несколько секунд легкой чуткой дремотой, но недолгие минуты сна были так глубоки, что в течение их отдыхали и освежались все мускулы, нервы и кожа.</w:t>
      </w:r>
    </w:p>
    <w:p w14:paraId="7EAE808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Перед самым рассветом он увидел во сне раннее весеннее утро, красную зарю над землей и низкий ароматный луг. Трава была так густа и сочна, так ярко, сказочно-прелестно зелена и так нежно розовела от зари, как это видят люди и звери только в раннем детстве, и всюду на ней сверкала дрожащими огнями роса. В легком редком воздухе всевозможные запахи доносятся удивительно четко. Слышен сквозь прохладу утра запах дымка, который сине и прозрачно вьется над трубой и деревне, все цветы на лугу пахнут по-разному, на колеистой влажной дороге за изгородью смешалось множество запахов: пахнет и людьми, и дегтем, и лошадиным навозом, и пылью, и парным коровьим молоком от проходящего стада, и душистой смолой от еловых жердей забора.</w:t>
      </w:r>
    </w:p>
    <w:p w14:paraId="0785E31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Изумруд, семимесячный стригунок, носится бесцельно по полю, нагнув вниз голову и взбрыкивая задними ногами. Весь он точно из воздуха и совсем не чувствует веса своего тела. Белые пахучие цветы ромашки бегут под его ногами назад, назад. Он мчится прямо на солнце. Мокрая трава хлещет по бабкам, по коленкам и холодит и темнит их. Голубое небо, зеленая трава, золотое солнце, чудесный воздух, пьяный восторг молодости, силы и быстрого бега!</w:t>
      </w:r>
    </w:p>
    <w:p w14:paraId="36666CD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вот он слышит короткое, беспокойное, ласковое и призывающее ржание, которое так ему знакомо, что он всегда узнает его издали, среди тысяч других голосов. Он останавливается на всем скаку, прислушивается одну секунду, высоко подняв голову, двигая тонкими ушами и отставив метелкой пушистый короткий хвост, потом отвечает длинным заливчатым криком, от которого сотрясается все его стройное, худощавое, длинноногое тело, и мчится к матери.</w:t>
      </w:r>
    </w:p>
    <w:p w14:paraId="126A020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 костлявая, старая, спокойная кобыла – поднимает мокрую морду из травы, быстро и внимательно обнюхивает жеребенка и тотчас же опять принимается есть, точно торопится делать неотложное дело. Склонив гибкую шею под ее живот и изогнув кверху морду, жеребенок привычно тычет губами между задних ног, находит теплый упругий сосок, весь переполненный сладким, чуть кисловатым молоком, которое брызжет ему в рот тонкими горячими струйками, и все пьет и не может оторваться. Матка сама убирает от него зад и делает вид, что хочет укусить жеребенка за пах.</w:t>
      </w:r>
    </w:p>
    <w:p w14:paraId="07DD319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конюшне стало совсем светло. Бородатый, старый, вонючий козел, живший между лошадей, подошел к дверям, заложенным изнутри брусом, и заблеял, озираясь назад, на конюха. Васька, босой, чеша лохматую голову, пошел отворять ему. Стояло холодноватое, синее крепкое осеннее утро. Правильный четырехугольник отворенной двери тотчас же застлался теплым паром, повалившим из конюшни. Аромат инея и опавшей листвы тонко потянул по стойлам.</w:t>
      </w:r>
    </w:p>
    <w:p w14:paraId="4BC466A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Лошади хорошо знали, что сейчас будут засыпать овес, и от нетерпения негромко покряхтывали у решеток. Жадный и капризный Онегин бил копытом о деревянную настилку и, закусывая, по дурной привычке, верхними зубами за окованный железом изжеванный борт кормушки, тянулся шеей, глотал воздух и рыгал. Изумруд чесал морду о решетку.</w:t>
      </w:r>
    </w:p>
    <w:p w14:paraId="48A273E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Пришли остальные конюхи – их всех было четверо – и стали в железных мерках разносить по денникам овес. Пока Назар сыпал тяжелый шелестящий овес в ясли Изумруда, жеребец суетливо совался к корму, то через плечо старика, то из-под его рук, трепеща теплыми ноздрями. Конюх, которому нравилось это нетерпение кроткой лошади, нарочно не торопился, загораживал ясли локтями и ворчал с добродушною грубостью:</w:t>
      </w:r>
    </w:p>
    <w:p w14:paraId="1B46167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Ишь ты, зверь жадная… Но-о, успеишь… А, чтоб тебя… Потычь мне еще мордой-то. Вот я тебя ужотко потычу.</w:t>
      </w:r>
    </w:p>
    <w:p w14:paraId="6AD915D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Из оконца над яслями тянулся косо вниз четырехугольный веселый солнечный столб, и в нем клубились миллионы золотых пылинок, разделенных длинными тенями от оконного переплета.</w:t>
      </w:r>
    </w:p>
    <w:p w14:paraId="2526E86A" w14:textId="77777777" w:rsidR="00816A74" w:rsidRPr="009F0B96" w:rsidRDefault="00816A74" w:rsidP="00576CCD">
      <w:pPr>
        <w:ind w:left="284"/>
        <w:rPr>
          <w:rFonts w:ascii="Times New Roman" w:hAnsi="Times New Roman" w:cs="Times New Roman"/>
          <w:sz w:val="24"/>
          <w:szCs w:val="24"/>
        </w:rPr>
      </w:pPr>
    </w:p>
    <w:p w14:paraId="60AEFD2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III</w:t>
      </w:r>
    </w:p>
    <w:p w14:paraId="3432A86C" w14:textId="77777777" w:rsidR="00816A74" w:rsidRPr="009F0B96" w:rsidRDefault="00816A74" w:rsidP="00576CCD">
      <w:pPr>
        <w:ind w:left="284"/>
        <w:rPr>
          <w:rFonts w:ascii="Times New Roman" w:hAnsi="Times New Roman" w:cs="Times New Roman"/>
          <w:sz w:val="24"/>
          <w:szCs w:val="24"/>
        </w:rPr>
      </w:pPr>
    </w:p>
    <w:p w14:paraId="1673F64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Изумруд только что доел овес, когда за ним пришли, чтобы вывести его на двор. Стало теплее, и земля слегка размякла, но стены конюшни были еще белы от инея. От навозных куч, только что выгребенных из конюшни, шел густой пар, и воробьи, копошившиеся в навозе, возбужденно кричали, точно ссорясь между собой. Нагнув шею в дверях и осторожно переступив через порог, Изумруд с радостью долго потянул в себя пряный воздух, потом затрясся шеей и всем телом и звучно зафыркал. «Будь здоров!» – серьезно сказал Назар. Изумруду не стоялось. Хотелось сильных движений, щекочущего ощущения воздуха, быстро бегущего в глаза и ноздри, горячих толчков сердца, глубокого дыхания. Привязанный к коновязи, он ржал, плясал задними ногами и, изгибая набок шею, косил назад, на вороную кобылу, черным большим выкатившимся глазом с красными жилками на белке.</w:t>
      </w:r>
    </w:p>
    <w:p w14:paraId="79BAC5D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Задыхаясь от усилия, Назар поднял вверх выше головы ведро с водой и вылил ее на спину жеребца от холки до хвоста. Это было знакомое Изумруду бодрое, приятное и жуткое своей всегдашней неожиданностью ощущение. Назар принес еще воды и оплескал ему бока, грудь, ноги и под репицей. И каждый раз он плотно проводил мозолистой ладонью вдоль его шерсти, отжимая воду. Оглядываясь назад, Изумруд видел свой высокий, немного вислозадый круп, вдруг потемневший и заблестевший глянцем на солнце.</w:t>
      </w:r>
    </w:p>
    <w:p w14:paraId="0D45E6F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Был день бегов. Изумруд знал это по особенной нервной спешке, с которой конюхи хлопотали около лошадей; некоторым, которые по короткости туловища имели обыкновение засекаться подковами, надевали кожаные ногавки на бабки, другим забинтовывали ноги полотняными поясами от путового сустава до колена или подвязывали под грудь за передними ногами широкие подмышники, отороченные мехом. Из сарая выкатывали легкие двухколесные с высокими сиденьями американки; их металлические спицы весело сверкали на ходу, а красные ободья и красные широкие выгнутые оглобли блестели новым лаком.</w:t>
      </w:r>
    </w:p>
    <w:p w14:paraId="4DB9407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Изумруд был уже окончательно высушен, вычищен щетками и вытерт шерстяной рукавицей, когда пришел главный наездник конюшни, англичанин. Этого высокого, худого, немного сутуловатого, длиннорукого человека одинаково уважали и боялись и лошади и люди. У него было бритое загорелое лицо и твердые, тонкие, изогнутые губы насмешливого рисунка. Он носил золотые очки; сквозь них его голубые, светлые глаза глядели твердо и упорно-спокойно. Он следил за уборкой, расставив длинные ноги в высоких сапогах, заложив руки глубоко в карманы панталон и пожевывая сигару то одним, то другим углом рта. На нем была серая куртка с меховым воротником, черный картуз с узкими полями и прямым длинным четырехугольным козырьком. Иногда он делал короткие замечания отрывистым, небрежным тоном, и тотчас же все конюхи и рабочие поворачивали к нему головы и лошади настораживали уши в его сторону.</w:t>
      </w:r>
    </w:p>
    <w:p w14:paraId="56EA95F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особенно следил за запряжкой Изумруда, оглядывая все тело лошади от челки до копыт, и Изумруд, чувствуя на себе этот точный, внимательный взгляд, гордо подымал голову, слегка полуоборачивал гибкую шею и ставил торчком тонкие, просвечивающие уши. Наездник сам испытал крепость подпруги, просовывая палец между ней и животом. Затем на лошадей надели серые полотняные попоны с красными каймами, красными кругами около глаз и красными вензелями внизу у задних ног. Два конюха, Назар и кривоглазый, взяли Изумруда с обеих сторон под уздцы и повели на ипподром по хорошо знакомой мостовой, между двумя рядами редких больших каменных зданий. До бегового круга не было и четверти версты.</w:t>
      </w:r>
    </w:p>
    <w:p w14:paraId="008890F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Во дворе ипподрома было уже много лошадей, их проваживали по кругу, всех в одном направлении – в том же, в котором они ходят по беговому кругу, то есть обратном движению часовой стрелки. Внутри двора водили поддужных лошадей, небольших, крепконогих, с подстриженными короткими хвостами. Изумруд тотчас же узнал белого жеребчика, всегда скакавшего с ним рядом, и обе лошади тихо и ласково поржали в знак приветствия.</w:t>
      </w:r>
    </w:p>
    <w:p w14:paraId="122EBC03" w14:textId="77777777" w:rsidR="00816A74" w:rsidRPr="009F0B96" w:rsidRDefault="00816A74" w:rsidP="00576CCD">
      <w:pPr>
        <w:ind w:left="284"/>
        <w:rPr>
          <w:rFonts w:ascii="Times New Roman" w:hAnsi="Times New Roman" w:cs="Times New Roman"/>
          <w:sz w:val="24"/>
          <w:szCs w:val="24"/>
        </w:rPr>
      </w:pPr>
    </w:p>
    <w:p w14:paraId="25EF75D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IV</w:t>
      </w:r>
    </w:p>
    <w:p w14:paraId="6E897C28" w14:textId="77777777" w:rsidR="00816A74" w:rsidRPr="009F0B96" w:rsidRDefault="00816A74" w:rsidP="00576CCD">
      <w:pPr>
        <w:ind w:left="284"/>
        <w:rPr>
          <w:rFonts w:ascii="Times New Roman" w:hAnsi="Times New Roman" w:cs="Times New Roman"/>
          <w:sz w:val="24"/>
          <w:szCs w:val="24"/>
        </w:rPr>
      </w:pPr>
    </w:p>
    <w:p w14:paraId="2B6CFD1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На ипподроме зазвонили. Конюхи сняли с Изумруда попону. Англичанин, щуря под очками глаза от солнца и оскаливая длинные желтые лошадиные зубы, подошел, </w:t>
      </w:r>
      <w:r w:rsidRPr="009F0B96">
        <w:rPr>
          <w:rFonts w:ascii="Times New Roman" w:hAnsi="Times New Roman" w:cs="Times New Roman"/>
          <w:sz w:val="24"/>
          <w:szCs w:val="24"/>
        </w:rPr>
        <w:lastRenderedPageBreak/>
        <w:t>застегивая на ходу перчатки, с хлыстом под мышкой. Один из конюхов подобрал Изумруду пышный, до самых бабок, хвост и бережно уложил его на сиденье американки, так что его светлый конец свесился назад. Гибкие оглобли упруго качнулись от тяжести тела. Изумруд покосился назад и увидел наездника, сидящего почти вплотную за его крупом, с ногами, вытянутыми вперед и растопыренными по оглоблям. Наездник, не торопясь, взял вожжи, односложно крикнул конюхам, и они разом отняли руки. Радуясь предстоящему бегу, Изумруд рванулся было вперед, но, сдержанный сильными руками, поднялся лишь немного на задних ногах, встряхнул шеей и широкой, редкой рысью выбежал из ворот на ипподром.</w:t>
      </w:r>
    </w:p>
    <w:p w14:paraId="0F3507B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Вдоль деревянного забора, образуя верстовой эллипс, шла широкая беговая дорожка из желтого песка, который был немного влажен и плотен и потому приятно пружинился под ногами, возвращая им их давление. Острые следы копыт и ровные, прямые полосы, оставляемые гуттаперчей шин, бороздили ленточку.</w:t>
      </w:r>
    </w:p>
    <w:p w14:paraId="0074993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Мимо протянулась трибуна, высокое деревянное здание в двести лошадиных корпусов длиною, где горой от земли до самой крыши, поддержанной тонкими столбами, двигалась и гудела черная человеческая толпа. По легкому, чуть слышному шевелению вожжей Изумруд понял, что ему можно прибавить ходу, и благодарно фыркнул.</w:t>
      </w:r>
    </w:p>
    <w:p w14:paraId="1427C31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шел ровной машистой рысью, почти не колеблясь спиной, с вытянутой вперед и слегка привороченной к левой оглобле шеей, с прямо поднятой мордой. Благодаря редкому, хотя необыкновенно длинному шагу его бег издали не производил впечатления быстроты; казалось, что рысак меряет, не торопясь, дорогу прямыми, как циркуль, передними ногами, чуть притрогиваясь концами копыт к земле. Это была настоящая американская выездка, в которой все сводится к тому, чтобы облегчить лошади дыхание и уменьшить сопротивление воздуха до последней степени, где устранены все ненужные для бега движения, непроизводительно расходующие силу, и где внешняя красота форм приносится в жертву легкости, сухости, долгому дыханию и энергии бега, превращая лошадь в живую безукоризненную машину.</w:t>
      </w:r>
    </w:p>
    <w:p w14:paraId="5474A5A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Теперь, в антракте между двумя бегами, шла проминка лошадей, которая всегда делается для того, чтобы открыть рысакам дыхание. Их много бежало во внешнем кругу по одному направлению с Изумрудом, а во внутреннем – навстречу. Серый, в темных яблоках, рослый беломордый рысак, чистой орловской породы, с крутой собранной шеей а с хвостом трубой, похожий на ярмарочного коня, перегнал Изумруда. Он трясся на ходу жирной, широкой, уже потемневшей от пота грудью и сырыми пахами, откидывал передние ноги от колен вбок, и при каждом шаге у него звучно ёкала селезенка.</w:t>
      </w:r>
    </w:p>
    <w:p w14:paraId="1A03912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Потом подошла сзади стройная, длиннотелая гнедая кобыла-метиска с жидкой темной гривой. Она была прекрасно выработана по той же американской системе, как и Изумруд. Короткая холеная шерсть так и блестела на ней, переливаясь от движения мускулов под кожей. Пока наездники о чем-то говорили, обе лошади шли некоторое время рядом. Изумруд обнюхал кобылу и хотел было заиграть на ходу, но англичанин не позволил, и он подчинился.</w:t>
      </w:r>
    </w:p>
    <w:p w14:paraId="15E578F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Навстречу им пронесся полной рысью огромный вороной жеребец, весь обмотанный бинтами, наколенниками и подмышниками. Левая оглобля выступала у него прямо вперед на пол-аршина длиннее правой, а через кольцо, укрепленное над головой, проходил ремень стального оберчека, жестоко охватившего сверху и с обеих сторон нервный храп лошади. Изумруд и кобыла одновременно поглядели на него, и оба мгновенно оценили в нем рысака необыкновенной силы, быстроты и выносливости, но страшно упрямого, злого, самолюбивого и обидчивого. Следом за вороным пробежал до смешного маленький, светло-серый нарядный жеребчик. Со стороны можно было подумать, что он мчится с невероятной скоростью: так часто топотал он ногами, так высоко вскидывал их в коленях и такое усердное, деловитое выражение было в его подобранной шее с красивой маленькой головой. Изумруд только презрительно скосил на него свой глаз и повел; одним ухом в его сторону.</w:t>
      </w:r>
    </w:p>
    <w:p w14:paraId="1F5E5AB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Другой наездник окончил разговор, громко и коротко засмеялся, точно проржал, и пустил кобылу свободной рысью. Она без всякого усилия, спокойно, точно быстрота ее бега совсем от нее не зависела, отделилась от Изумруда и побежала вперед, плавно неся ровную, блестящую спину с едва заметным темным ремешком вдоль хребта.</w:t>
      </w:r>
    </w:p>
    <w:p w14:paraId="01CC220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тотчас же и Изумруда и ее обогнал и быстро кинул назад несшийся галопом огненно-рыжий рысак с большим белым пятном на храпе. Он скакал частыми длинными прыжками, то растягиваясь и пригибаясь к земле, то почти соединяя на воздухе передние ноги с задними. Его наездник, откинувшись назад всем телом, не сидел, а лежал на сиденье, повиснув на натянутых вожжах. Изумруд заволновался и горячо метнулся в сторону, но англичанин незаметно сдержал вожжи, и его руки, такие гибкие и чуткие к каждому движению лошади, вдруг стали точно железными. Около трибуны рыжий жеребец, успевший проскакать еще один круг, опять обогнал Изумруда. Он до сих пор скакал, но теперь уже был в пене, с кровавыми глазами и дышал хрипло. Наездник, перегнувшись вперед, стегал его изо всех сил хлыстом вдоль спины. Наконец конюхам удалось близ ворот пересечь ему дорогу и схватить за вожжи и за узду у морды. Его свели с ипподрома, мокрого, задыхающегося, дрожащего, похудевшего в одну минуту.</w:t>
      </w:r>
    </w:p>
    <w:p w14:paraId="0F4191A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Изумруд сделал еще полкруга полной рысью, потом свернул на дорожку, пересекавшую поперек беговой плац, и через ворота въехал во двор.</w:t>
      </w:r>
    </w:p>
    <w:p w14:paraId="617D6EDD" w14:textId="77777777" w:rsidR="00816A74" w:rsidRPr="009F0B96" w:rsidRDefault="00816A74" w:rsidP="00576CCD">
      <w:pPr>
        <w:ind w:left="284"/>
        <w:rPr>
          <w:rFonts w:ascii="Times New Roman" w:hAnsi="Times New Roman" w:cs="Times New Roman"/>
          <w:sz w:val="24"/>
          <w:szCs w:val="24"/>
        </w:rPr>
      </w:pPr>
    </w:p>
    <w:p w14:paraId="2412F1C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V</w:t>
      </w:r>
    </w:p>
    <w:p w14:paraId="05D2ECF7" w14:textId="77777777" w:rsidR="00816A74" w:rsidRPr="009F0B96" w:rsidRDefault="00816A74" w:rsidP="00576CCD">
      <w:pPr>
        <w:ind w:left="284"/>
        <w:rPr>
          <w:rFonts w:ascii="Times New Roman" w:hAnsi="Times New Roman" w:cs="Times New Roman"/>
          <w:sz w:val="24"/>
          <w:szCs w:val="24"/>
        </w:rPr>
      </w:pPr>
    </w:p>
    <w:p w14:paraId="07D968A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На ипподроме несколько раз звонили. Мимо отворенных ворот изредка проносились молнией бегущие рысаки, люди на трибунах вдруг принимались кричать и хлопать в ладоши. Изумруд в линии других рысаков часто шагал рядом с Назаром, мотая опущенною головой и пошевеливая ушами в полотняных футлярах. От проминки кровь весело и горячо струилась в его жилах, дыхание становилось все глубже и свободнее, </w:t>
      </w:r>
      <w:r w:rsidRPr="009F0B96">
        <w:rPr>
          <w:rFonts w:ascii="Times New Roman" w:hAnsi="Times New Roman" w:cs="Times New Roman"/>
          <w:sz w:val="24"/>
          <w:szCs w:val="24"/>
        </w:rPr>
        <w:lastRenderedPageBreak/>
        <w:t>по мере того как отдыхало и охлаждалось его тело, – во всех мускулах чувствовалось нетерпеливое желание бежать еще.</w:t>
      </w:r>
    </w:p>
    <w:p w14:paraId="3A903C2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Прошло с полчаса. На ипподроме опять зазвонили. Теперь наездник сел на американку без перчаток. У него были белые, широкие, волшебные руки, внушавшие Изумруду привязанность и страх.</w:t>
      </w:r>
    </w:p>
    <w:p w14:paraId="4A60CFE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Англичанин неторопливо выехал на ипподром, откуда одна за другой съезжали во двор лошади, окончившие проминку. На кругу остались только Изумруд и тот огромный вороной жеребец, который повстречался с ним на проездке. Трибуны сплошь от низу до верху чернели густей человеческой толпой, и в этой черной массе бесчисленно, весело и беспорядочно светлели лица и руки, пестрели зонтики и шляпки и воздушно колебались белые листики программ. Постепенно увеличивая ход и пробегая вдоль трибуны, Изумруд чувствовал, как тысяча глаз неотступно провожала его, и он ясно понимал, что эти глаза ждут от него быстрых движений, полного напряжения сил, могучего биения сердца, – и это понимание сообщало его мускулам счастливую легкость и кокетливую сжатость. Белый знакомый жеребец, на котором сидел верхом мальчик, скакал укороченным галопом рядом, справа.</w:t>
      </w:r>
    </w:p>
    <w:p w14:paraId="7F14B70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Ровной, размеренной рысью, чуть-чуть наклоняясь телом влево, Изумруд описал крутой заворот и стал подходить к столбу с красным кругом. На ипподроме коротко ударили в колокол. Англичанин едва заметно поправился на сиденье, и руки его вдруг окрепли. «Теперь иди, но береги силы. Еще рано», – понял Изумруд и в знак того, что понял, обернул на секунду назад и опять поставил прямо свои тонкие, чуткие уши. Белый жеребец ровно скакал сбоку, немного позади. Изумруд слышал у себя около холки его свежее равномерное дыхание.</w:t>
      </w:r>
    </w:p>
    <w:p w14:paraId="58BF10F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Красный столб остался позади, еще один крутой поворот, дорожка выпрямляется, вторая трибуна, приближаясь, чернеет и пестреет издали гудящей толпой и быстро растет с каждым шагом. «Еще! – позволяет наездник, – еще, еще!» Изумруд немного горячится и хочет сразу напрячь все свои силы в беге. «Можно ли?» – думает он. «Нет, еще рано, не волнуйся, – отвечают, успокаивая, волшебные руки. – Потом».</w:t>
      </w:r>
    </w:p>
    <w:p w14:paraId="34F9AF6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Оба жеребца проходят призовые столбы секунда в секунду, но с противоположных сторон диаметра, соединяющего обе трибуны. Легкое сопротивление туго натянутой нитки и быстрый разрыв ее на мгновение заставляют Изумруда запрясть ушами, но он тотчас же забывает об этом, весь поглощенный вниманием к чудесным рукам. «Еще немного! Не горячиться! Идти ровно!» – приказывает наездник. Черная колеблющаяся трибуна проплывает мимо. Еще несколько десятков сажен, и все четверо – Изумруд, белый жеребчик, англичанин и мальчик-поддужный, припавший, стоя на коротких стременах, к лошадиной гриве, – счастливо слаживаются в одно плотное, быстро несущееся тело, одухотворенное одной волей, одной красотой мощных движений, одним ритмом, звучащим, как музыка. Та-та-та-та! – ровно и мерно выбивает ногами Изумруд. Тра-та́, тра-та́! – коротко и резко двоит поддужный. Еще один поворот, и бежит навстречу вторая трибуна. «Я прибавлю?» – спрашивает Изумруд. «Да, – отвечают руки, – но спокойно».</w:t>
      </w:r>
    </w:p>
    <w:p w14:paraId="69CB426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Вторая трибуна проносится назад мимо глаз. Люди кричат что-то. Это развлекает Изумруда, он горячится, теряет ощущение вожжей и, на секунду выбившись из общего, наладившегося такта, делает четыре капризных скачка с правой ноги. Но вожжи тотчас же становятся жесткими и, раздирая ему рот, скручивают шею вниз и ворочают голову направо. Теперь уже неловко скакать с правой ноги. Изумруд сердится и не хочет переменить ногу, но наездник, поймав этот момент, повелительно и спокойно ставит лошадь на рысь. Трибуна осталась далеко позади, Изумруд опять входит в такт, и руки снова делаются дружественно-мягкими. Изумруд чувствует свою вину и хочет усилить вдвое рысь. «Нет, нет, еще рано, – добродушно замечает наездник. – Мы успеем это поправить. Ничего».</w:t>
      </w:r>
    </w:p>
    <w:p w14:paraId="35BE916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Так они проходят в отличном согласии без сбоев еще круг и половину. Но и вороной сегодня в великолепном порядке. В то время, когда Изумруд разладился, он успел бросить его на шесть длин лошадиного тела, но теперь Изумруд набирает потерянное и у предпоследнего столба оказывается на три с четвертью секунды впереди. «Теперь можно. Иди!» – приказывает наездник. Изумруд прижимает уши и бросает всего один быстрый взгляд назад. Лицо англичанина все горит острым, решительным, прицеливающимся выражением, бритые губы сморщились нетерпеливой гримасой и обнажают желтые, большие, крепко стиснутые зубы. «Давай все, что можно! – приказывают вожжи в высоко поднятых руках. – Еще, еще!» И англичанин вдруг кричит громким вибрирующим голосом, повышающимся, как звук сирены:</w:t>
      </w:r>
    </w:p>
    <w:p w14:paraId="6ADBFFA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О-э-э-э-эй!</w:t>
      </w:r>
    </w:p>
    <w:p w14:paraId="14EC1D4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Вот, вот, вот, вот!.. – пронзительно и звонко в такт бегу кричит мальчишка-поддужный.</w:t>
      </w:r>
    </w:p>
    <w:p w14:paraId="412B5A9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Теперь чувство темпа достигает самой высшей напряженности и держится на каком-то тонком волоске, вот-вот готовом порваться. Та-та-та-та! – ровно отпечатывают по земле ноги Изумруда. Трра-трра-трра! – слышится впереди галоп белого жеребца, увлекающего за собой Изумруда. В такт бегу колеблются гибкие оглобли, и в такт галопу подымается и опускается на седле мальчик, почти лежащий на шее у лошади.</w:t>
      </w:r>
    </w:p>
    <w:p w14:paraId="373F6F7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Воздух, бегущий навстречу, свистит в ушах и щекочет ноздри, из которых пар бьет частыми большими струями. Дышать труднее, и коже становится жарко. Изумруд обегает последний заворот, наклоняясь вовнутрь его всем телом. Трибуна вырастает, как живая, и от нее навстречу летит тысячеголосый рев, который пугает, волнует и радует Изумруда. У него не хватает больше рыси, и он уже хочет скакать, но эти удивительные руки позади и умоляют, и приказывают, и успокаивают: «Милый, не скачи!.. Только не скачи!.. Вот так, вот так, вот так». И Изумруд, проносясь стремительно мимо столба, разрывает контрольную нитку, даже не заметя этого. Крики, смех, аплодисменты водопадом низвергаются с трибуны. Белые листки афиш, зонтики, палки, шляпы кружатся и мелькают между движущимися липами и руками. Англичанин мягко бросает вожжи. «Кончено. Спасибо, милый!» – говорит Изумруду это движение, и он, с трудом сдерживая инерцию бега, переходит в шаг. В этот момент </w:t>
      </w:r>
      <w:r w:rsidRPr="009F0B96">
        <w:rPr>
          <w:rFonts w:ascii="Times New Roman" w:hAnsi="Times New Roman" w:cs="Times New Roman"/>
          <w:sz w:val="24"/>
          <w:szCs w:val="24"/>
        </w:rPr>
        <w:lastRenderedPageBreak/>
        <w:t>вороной жеребец только-только подходит к своему столбу на противоположной стороне, семью секундами позже.</w:t>
      </w:r>
    </w:p>
    <w:p w14:paraId="17A3A71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Англичанин, с трудом подымая затекшие ноги, тяжело спрыгивает с американки и, сняв бархатное сиденье, идет с ним на весы. Подбежавшие конюхи покрывают горячую спину Изумруда попоной и уводят на двор. Вслед им несется гул человеческой толпы и длинный звонок из членской беседки. Легкая желтоватая пена падает с морды лошади на землю и на руки конюхов.</w:t>
      </w:r>
    </w:p>
    <w:p w14:paraId="7C4E9B3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Через несколько минут Изумруда, уже распряженного, приводят опять к трибуне. Высокий человек в длинном пальто и новой блестящей шляпе, которого Изумруд часто видит у себя в конюшне, треплет его по шее и сует ему на ладони в рот кусок сахару. Англичанин стоит тут же, в толпе, и улыбается, морщась и скаля длинные зубы. С Изумруда снимают попону и устанавливают его перед ящиком на трех ногах, покрытым черной материей, под которую прячется и что-то там делает господин в сером.</w:t>
      </w:r>
    </w:p>
    <w:p w14:paraId="6EA54FB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вот люди свергаются с трибун черной рассыпающейся массой. Они тесно обступают лошадь со всех сторон, и кричат, и машут руками, наклоняя близко друг к другу красные, разгоряченные лица с блестящими глазами. Они чем-то недовольны, тычут пальцами в ноги, в голову и в бока Изумруду, взъерошивают шерсть на левой стороне крупа, там, где стоит тавро, и опять кричат все разом. «Поддельная лошадь, фальшивый рысак, обман, мошенничество, деньги назад!» – слышит Изумруд и не понимает этих слов и беспокойно шевелит ушами. «О чем они? – думает он с удивлением. – Ведь я так хорошо бежал!» И на мгновение ему бросается в глаза лицо англичанина. Всегда такое спокойное, слегка насмешливое и твердое, оно теперь пылает гневом. И вдруг англичанин кричит что-то высоким гортанным голосом, взмахивает быстро рукой, и звук пощечины сухо разрывает общий гомон.</w:t>
      </w:r>
    </w:p>
    <w:p w14:paraId="56F0FFDE" w14:textId="77777777" w:rsidR="00816A74" w:rsidRPr="009F0B96" w:rsidRDefault="00816A74" w:rsidP="00576CCD">
      <w:pPr>
        <w:ind w:left="284"/>
        <w:rPr>
          <w:rFonts w:ascii="Times New Roman" w:hAnsi="Times New Roman" w:cs="Times New Roman"/>
          <w:sz w:val="24"/>
          <w:szCs w:val="24"/>
        </w:rPr>
      </w:pPr>
    </w:p>
    <w:p w14:paraId="7694CB6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VI</w:t>
      </w:r>
    </w:p>
    <w:p w14:paraId="454B1903" w14:textId="77777777" w:rsidR="00816A74" w:rsidRPr="009F0B96" w:rsidRDefault="00816A74" w:rsidP="00576CCD">
      <w:pPr>
        <w:ind w:left="284"/>
        <w:rPr>
          <w:rFonts w:ascii="Times New Roman" w:hAnsi="Times New Roman" w:cs="Times New Roman"/>
          <w:sz w:val="24"/>
          <w:szCs w:val="24"/>
        </w:rPr>
      </w:pPr>
    </w:p>
    <w:p w14:paraId="6D0B5AB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Изумруда отвели домой, через три часа дали ему овса, а вечером, когда его поили у колодца, он видел, как из-за забора подымалась желтая большая луна, внушавшая ему темный ужас,</w:t>
      </w:r>
    </w:p>
    <w:p w14:paraId="67A4C58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 потом пошли скучные дни.</w:t>
      </w:r>
    </w:p>
    <w:p w14:paraId="373B716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Ни на прикидки, ни на проминки, ни на бега его не водили больше. Но ежедневно приходили незнакомые люди, много людей, и для них выводили Изумруда на двор, где они рассматривали и ощупывали его на все лады, лазили ему в рот, скребли его шерсть пемзой и все кричали друг на друга.</w:t>
      </w:r>
    </w:p>
    <w:p w14:paraId="7E79C18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Потом-он помнил, как его однажды поздним вечером вывели из конюшни и долго вели по длинным, каменным, пустынным улицам, мимо домов с освещенными окнами. </w:t>
      </w:r>
      <w:r w:rsidRPr="009F0B96">
        <w:rPr>
          <w:rFonts w:ascii="Times New Roman" w:hAnsi="Times New Roman" w:cs="Times New Roman"/>
          <w:sz w:val="24"/>
          <w:szCs w:val="24"/>
        </w:rPr>
        <w:lastRenderedPageBreak/>
        <w:t>Затем вокзал, темный трясущийся вагон, утомление и дрожь в ногах от дальнего переезда, свистки паровозов, грохот рельсов, удушливый запах дыма, скучный свет качающегося фонаря. На одной станции его выгрузили из вагона и долго везли незнакомой дорогой, среди просторных, голых осенних полей, мимо деревень, пока не привели в незнакомую конюшню и не заперли отдельно, вдали от других лошадей.</w:t>
      </w:r>
    </w:p>
    <w:p w14:paraId="2002145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Сначала он все вспоминал о бегах, о своем англичанине, о Ваське, о Назаре и об Онегине и часто видел их во сне, но с течением времени позабыл обо всем. Его от кого-то прятали, и все его молодое, прекрасное тело томилось, тосковало и опускалось от бездействия. То и дело подъезжали новые, незнакомые люди и снова толклись вокруг Изумруда, щупали и теребили его и сердито бранились между собою.</w:t>
      </w:r>
    </w:p>
    <w:p w14:paraId="0AD3EFC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Иногда случайно Изумруд видел сквозь отворенную дверь других лошадей, ходивших и бегавших на воле, иногда он кричал им, негодуя и жалуясь. Но тотчас же закрывали дверь, и опять скучно и одиноко тянулось время.</w:t>
      </w:r>
    </w:p>
    <w:p w14:paraId="7FA3784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Главным в этой конюшне был большеголовый, заспанный человек с маленькими черными глазками и тоненькими черными усами на жирном лице. Он казался совсем равнодушным к Изумруду, но тот чувствовал к нему непонятный ужас.</w:t>
      </w:r>
    </w:p>
    <w:p w14:paraId="3D49BF0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вот однажды, ранним утром, когда все конюхи спади, этот человек тихонько, без малейшего шума, на цыпочках вошел к Изумруду, сам засыпал ему овес в ясли и ушел. Изумруд немного удивился этому, но покорно стал есть. Овес был сладок, слегка горьковат и едок на вкус. «Странно, – подумал Изумруд, – я никогда не пробовал такого овса».</w:t>
      </w:r>
    </w:p>
    <w:p w14:paraId="5131CF1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вдруг он почувствовал легкую резь в животе. Она пришла, потом прекратилась и опять пришла сильнее прежнего и увеличивалась с каждой минутой. Наконец боль стала нестерпимой. Изумруд глухо застонал. Огненные колеса завертелись перед его глазами, от внезапной слабости все его тело стало мокрым и дряблым, ноги задрожали, подогнулись, и жеребец грохнулся на пол. Он еще пробовал подняться, но мог встать только на одни передние ноги и опять валился на бок. Гудящий вихрь закружился у него в голове; проплыл англичанин, скаля по-лошадиному длинные зубы. Онегин пробежал мимо, выпятя свой верблюжий кадык и громко ржа. Какая-то сила несла Изумруда беспощадно и стремительно глубоко вниз, в темную и холодную яму. Он уже не мог шевелиться.</w:t>
      </w:r>
    </w:p>
    <w:p w14:paraId="7EE2D95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Судороги вдруг свели его ноги и шею и выгнули спину. Вся кожа на лошади задрожала мелко и быстро и покрылась остро пахнувшей пеной.</w:t>
      </w:r>
    </w:p>
    <w:p w14:paraId="5FB8774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Желтый движущийся свет фонаря на миг резнул ему глаза и потух вместе с угасшим зрением. Ухо его еще уловило грубый человеческий окрик, но он уже не почувствовал, как его толкнули в бок каблуком. Потом все исчезло – навсегда.</w:t>
      </w:r>
    </w:p>
    <w:p w14:paraId="42C3EFAD" w14:textId="77777777" w:rsidR="00816A74" w:rsidRPr="009F0B96" w:rsidRDefault="00816A74" w:rsidP="00576CCD">
      <w:pPr>
        <w:ind w:left="284"/>
        <w:rPr>
          <w:rFonts w:ascii="Times New Roman" w:hAnsi="Times New Roman" w:cs="Times New Roman"/>
          <w:sz w:val="24"/>
          <w:szCs w:val="24"/>
        </w:rPr>
      </w:pPr>
    </w:p>
    <w:p w14:paraId="71CE8B5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&lt;1907&gt;</w:t>
      </w:r>
    </w:p>
    <w:p w14:paraId="1BC5BF50" w14:textId="77777777" w:rsidR="00816A74" w:rsidRPr="009F0B96" w:rsidRDefault="00816A74" w:rsidP="00576CCD">
      <w:pPr>
        <w:ind w:left="284"/>
        <w:rPr>
          <w:rFonts w:ascii="Times New Roman" w:hAnsi="Times New Roman" w:cs="Times New Roman"/>
          <w:sz w:val="24"/>
          <w:szCs w:val="24"/>
        </w:rPr>
      </w:pPr>
    </w:p>
    <w:p w14:paraId="0C492706" w14:textId="77777777" w:rsidR="00816A74" w:rsidRPr="009F0B96" w:rsidRDefault="00A24929" w:rsidP="0092371D">
      <w:pPr>
        <w:pStyle w:val="1"/>
        <w:jc w:val="center"/>
        <w:rPr>
          <w:rFonts w:ascii="Times New Roman" w:hAnsi="Times New Roman" w:cs="Times New Roman"/>
          <w:color w:val="auto"/>
          <w:sz w:val="24"/>
          <w:szCs w:val="24"/>
        </w:rPr>
      </w:pPr>
      <w:bookmarkStart w:id="12" w:name="_Toc145544467"/>
      <w:r w:rsidRPr="009F0B96">
        <w:rPr>
          <w:rFonts w:ascii="Times New Roman" w:hAnsi="Times New Roman" w:cs="Times New Roman"/>
          <w:color w:val="auto"/>
          <w:sz w:val="24"/>
          <w:szCs w:val="24"/>
        </w:rPr>
        <w:t>«Чудесный доктор»</w:t>
      </w:r>
      <w:bookmarkEnd w:id="12"/>
    </w:p>
    <w:p w14:paraId="6D6AC52D" w14:textId="77777777" w:rsidR="00816A74" w:rsidRPr="009F0B96" w:rsidRDefault="00816A74" w:rsidP="00576CCD">
      <w:pPr>
        <w:ind w:left="284"/>
        <w:rPr>
          <w:rFonts w:ascii="Times New Roman" w:hAnsi="Times New Roman" w:cs="Times New Roman"/>
          <w:sz w:val="24"/>
          <w:szCs w:val="24"/>
        </w:rPr>
      </w:pPr>
    </w:p>
    <w:p w14:paraId="341B51C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Следующий рассказ не есть плод досужего вымысла. Все описанное мною действительно произошло в Киеве лет около тридцати тому назад и до сих пор свято, до мельчайших подробностей, сохраняется в преданиях того семейства, о котором пойдет речь. Я, с своей стороны, лишь изменил имена некоторых действующих лиц этой трогательной истории да придал устному рассказу письменную форму.</w:t>
      </w:r>
    </w:p>
    <w:p w14:paraId="171DE21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Гриш, а Гриш! Гляди-ка, поросенок-то… Смеется… Да-а. А во рту-то у него!.. Смотри, смотри… травка во рту, ей-богу, травка!.. Вот штука-то!</w:t>
      </w:r>
    </w:p>
    <w:p w14:paraId="7077642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двое мальчуганов, стоящих перед огромным, из цельного стекла, окном гастрономического магазина, принялись неудержимо хохотать, толкая друг друга в бок локтями, но невольно приплясывая от жестокой стужи. Они уже более пяти минут торчали перед этой великолепной выставкой, возбуждавшей в одинаковой степени их умы и желудки. Здесь, освещенные ярким светом висящих ламп, возвышались целые горы красных крепких яблоков и апельсинов; стояли правильные пирамиды мандаринов, нежно золотившихся сквозь окутывающую их папиросную бумагу; протянулись на блюдах, уродливо разинув рты и выпучив глаза, огромные копченые и маринованные рыбы; ниже, окруженные гирляндами колбас, красовались сочные разрезанные окорока с толстым слоем розоватого сала… Бесчисленное множество баночек и коробочек с солеными, вареными и копчеными закусками довершало эту эффектную картину, глядя на которую оба мальчика на минуту забыли о двенадцатиградусном морозе и о важном поручении, возложенном на них матерью, – поручении, окончившемся так неожиданно и так плачевно.</w:t>
      </w:r>
    </w:p>
    <w:p w14:paraId="2F4AC15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Старший мальчик первый оторвался от созерцания очаровательного зрелища. Он дернул брата за рукав и произнес сурово:</w:t>
      </w:r>
    </w:p>
    <w:p w14:paraId="61E7892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Володя, идем, идем… Нечего тут…</w:t>
      </w:r>
    </w:p>
    <w:p w14:paraId="0A85B4F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Одновременно подавив тяжелый вздох (старшему из них было только десять лет, и к тому же оба с утра ничего не ели, кроме пустых щей) и кинув последний влюбленно-жадный взгляд на гастрономическую выставку, мальчуганы торопливо побежали по улице. Иногда сквозь запотевшие окна какого-нибудь дома они видели елку, которая издали казалась громадной гроздью ярких, сияющих пятен, иногда они слышали даже звуки веселой польки… Но они мужественно гнали от себя прочь соблазнительную мысль: остановиться на несколько секунд и прильнуть глазком к стеклу.</w:t>
      </w:r>
    </w:p>
    <w:p w14:paraId="467C8E7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По мере того как шли мальчики, все малолюднее и темнее становились улицы. Прекрасные магазины, сияющие елки, рысаки, мчавшиеся под своими синими и красными сетками, визг полозьев, праздничное оживление толпы, веселый гул окриков и разговоров, разрумяненные морозом смеющиеся лица нарядных дам – все осталось </w:t>
      </w:r>
      <w:r w:rsidRPr="009F0B96">
        <w:rPr>
          <w:rFonts w:ascii="Times New Roman" w:hAnsi="Times New Roman" w:cs="Times New Roman"/>
          <w:sz w:val="24"/>
          <w:szCs w:val="24"/>
        </w:rPr>
        <w:lastRenderedPageBreak/>
        <w:t>позади. Потянулись пустыри, кривые, узкие переулки, мрачные, неосвещенные косогоры… Наконец они достигли покосившегося ветхого дома, стоявшего особняком; низ его – собственно подвал – был каменный, а верх – деревянный. Обойдя тесным, обледенелым и грязным двором, служившим для всех жильцов естественной помойной ямой, они спустились вниз, в подвал, прошли в темноте общим коридором, отыскали ощупью свою дверь и отворили ее.</w:t>
      </w:r>
    </w:p>
    <w:p w14:paraId="33718B0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Уже более года жили Мерцаловы в этом подземелье. Оба мальчугана давно успели привыкнуть и к этим закоптелым, плачущим от сырости стенам, и к мокрым отрепкам, сушившимся на протянутой через комнату веревке, и к этому ужасному запаху керосинового чада, детского грязного белья и крыс – настоящему запаху нищеты. Но сегодня, после всего, что они видели на улице, после этого праздничного ликования, которое они чувствовали повсюду, их маленькие детские сердца сжались от острого, недетского страдания. В углу, на грязной широкой постели, лежала девочка лет семи; ее лицо горело, дыхание было коротко и затруднительно, широко раскрытые блестящие глаза смотрели пристально и бесцельно. Рядом с постелью, в люльке, привешенной к потолку, кричал, морщась, надрываясь и захлебываясь, грудной ребенок. Высокая, худая женщина, с изможденным, усталым, точно почерневшим от горя лицом, стояла на коленях около больной девочки, поправляя ей подушку и в то же время не забывая подталкивать локтем качающуюся колыбель. Когда мальчики вошли и следом за ними стремительно ворвались в подвал белые клубы морозного воздуха, женщина обернула назад свое встревоженное лицо.</w:t>
      </w:r>
    </w:p>
    <w:p w14:paraId="25EF365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Что же? – спросила она отрывисто и нетерпеливо.</w:t>
      </w:r>
    </w:p>
    <w:p w14:paraId="6504037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Мальчики молчали. Только Гриша шумно вытер нос рукавом своего пальто, переделанного из старого ватного халата.</w:t>
      </w:r>
    </w:p>
    <w:p w14:paraId="6606BD7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Отнесли вы письмо?.. Гриша, я тебя спрашиваю, отдал ты письмо?</w:t>
      </w:r>
    </w:p>
    <w:p w14:paraId="2BA0072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Отдал, – сиплым от мороза голосом ответил Гриша,</w:t>
      </w:r>
    </w:p>
    <w:p w14:paraId="35402DF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и что же? Что ты ему сказал?</w:t>
      </w:r>
    </w:p>
    <w:p w14:paraId="7A30A77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все, как ты учила. Вот, говорю, от Мерцалова письмо, от вашего бывшего управляющего. А он нас обругал: «Убирайтесь вы, говорит, отсюда… Сволочи вы…»</w:t>
      </w:r>
    </w:p>
    <w:p w14:paraId="37962DD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кто же это? Кто же с вами разговаривал?.. Говори толком, Гриша!</w:t>
      </w:r>
    </w:p>
    <w:p w14:paraId="176888D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Швейцар разговаривал… Кто же еще? Я ему говорю: «Возьмите, дяденька, письмо, передайте, а я здесь внизу ответа подожду». А он говорит: «Как же, говорит, держи карман… Есть тоже у барина время ваши письма читать…»</w:t>
      </w:r>
    </w:p>
    <w:p w14:paraId="20555DE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а ты?</w:t>
      </w:r>
    </w:p>
    <w:p w14:paraId="05FFD4D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Я ему все, как ты учила, сказал: «Есть, мол, нечего… Машутка больна… Помирает…» Говорю: «Как папа место найдет, так отблагодарит вас, Савелий Петрович, ей-богу, отблагодарит». Ну, а в это время звонок как зазвонит, как зазвонит, </w:t>
      </w:r>
      <w:r w:rsidRPr="009F0B96">
        <w:rPr>
          <w:rFonts w:ascii="Times New Roman" w:hAnsi="Times New Roman" w:cs="Times New Roman"/>
          <w:sz w:val="24"/>
          <w:szCs w:val="24"/>
        </w:rPr>
        <w:lastRenderedPageBreak/>
        <w:t>а он нам и говорит: «Убирайтесь скорее отсюда к черту! Чтобы духу вашего здесь не было!..» А Володьку даже по затылку ударил.</w:t>
      </w:r>
    </w:p>
    <w:p w14:paraId="4295DE6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меня он по затылку, – сказал Володя, следивший со вниманием за рассказом брата, и почесал затылок.</w:t>
      </w:r>
    </w:p>
    <w:p w14:paraId="0A80FCA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Старший мальчик вдруг принялся озабоченно рыться в глубоких карманах своего халата. Вытащив наконец оттуда измятый конверт, он положил его на стол и сказал:</w:t>
      </w:r>
    </w:p>
    <w:p w14:paraId="1168EB6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Вот оно, письмо-то…</w:t>
      </w:r>
    </w:p>
    <w:p w14:paraId="011BC7B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Больше мать не расспрашивала. Долгое время в душной, промозглой комнате слышался только неистовый крик младенца да короткое, частое дыхание Машутки, больше похожее на беспрерывные однообразные стоны. Вдруг мать сказала, обернувшись назад:</w:t>
      </w:r>
    </w:p>
    <w:p w14:paraId="21CA075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Там борщ есть, от обеда остался… Может, поели бы? Только холодный, – разогреть-то нечем…</w:t>
      </w:r>
    </w:p>
    <w:p w14:paraId="5E881CC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это время в коридоре послышались чьи-то неуверенные шаги и шуршание руки, отыскивающей в темноте дверь. Мать и оба мальчика – все трое даже побледнев от напряженного ожидания – обернулись в эту сторону.</w:t>
      </w:r>
    </w:p>
    <w:p w14:paraId="26C4B58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Вошел Мерцалов. Он был в летнем пальто, летней войлочной шляпе и без калош. Его руки взбухли и посинели от мороза, глаза провалились, щеки облипли вокруг десен, точно у мертвеца. Он не сказал жене ни одного слова, она ему не задала ни одного вопроса. Они поняли друг друга по тому отчаянию, которое прочли друг у друга в глазах.</w:t>
      </w:r>
    </w:p>
    <w:p w14:paraId="6375CDA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этот ужасный, роковой год несчастье за несчастьем настойчиво и безжалостно сыпались на Мерцалова и его семью. Сначала он сам заболел брюшным тифом, и на его лечение ушли все их скудные сбережения. Потом, когда он поправился, он узнал, что его место, скромное место управляющего домом на двадцать пять рублей в месяц, занято уже другим… Началась отчаянная, судорожная погоня за случайной работой, за перепиской, за ничтожным местом, залог и перезалог вещей, продажа всякого хозяйственного тряпья. А тут еще пошли болеть дети. Три месяца тому назад умерла одна девочка, теперь другая лежит в жару и без сознания. Елизавете Ивановне приходилось одновременно ухаживать за больной девочкой, кормить грудью маленького и ходить почти на другой конец города в дом, где она поденно стирала белье.</w:t>
      </w:r>
    </w:p>
    <w:p w14:paraId="3960051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Весь сегодняшний день был занят тем, чтобы посредством нечеловеческих усилий выжать откуда-нибудь хоть несколько копеек на лекарство Машутке. С этой целью Мерцалов обегал чуть ли не полгорода, клянча и унижаясь повсюду; Елизавета Ивановна ходила к своей барыне, дети были посланы с письмом к тому барину, домом которого управлял раньше Мерцалов… Но все отговаривались или праздничными </w:t>
      </w:r>
      <w:r w:rsidRPr="009F0B96">
        <w:rPr>
          <w:rFonts w:ascii="Times New Roman" w:hAnsi="Times New Roman" w:cs="Times New Roman"/>
          <w:sz w:val="24"/>
          <w:szCs w:val="24"/>
        </w:rPr>
        <w:lastRenderedPageBreak/>
        <w:t>хлопотами, или неимением денег… Иные, как, например, швейцар бывшего патрона, просто-напросто гнали просителей с крыльца.</w:t>
      </w:r>
    </w:p>
    <w:p w14:paraId="33B039B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Минут десять никто не мог произнести ни слова. Вдруг Мерцалов быстро поднялся с сундука, на котором он до сих пор сидел, и решительным движением надвинул глубже на лоб свою истрепанную шляпу.</w:t>
      </w:r>
    </w:p>
    <w:p w14:paraId="0AA4079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Куда ты? – тревожно спросила Елизавета Ивановна.</w:t>
      </w:r>
    </w:p>
    <w:p w14:paraId="51C2FB7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Мерцалов, взявшийся уже за ручку двери, обернулся.</w:t>
      </w:r>
    </w:p>
    <w:p w14:paraId="40363AD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Все равно, сидением ничего не поможешь, – хрипло ответил он. – Пойду еще… Хоть милостыню попробую просить.</w:t>
      </w:r>
    </w:p>
    <w:p w14:paraId="7B7BCA1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Выйдя на улицу, он пошел бесцельно вперед. Он ничего не искал, ни на что не надеялся. Он давно уже пережил то жгучее время бедности, когда мечтаешь найти на улице бумажник с деньгами или получить внезапно наследство от неизвестного троюродного дядюшки. Теперь им овладело неудержимое желание бежать куда попало, бежать без оглядки, чтобы только не видеть молчаливого отчаяния голодной семьи.</w:t>
      </w:r>
    </w:p>
    <w:p w14:paraId="570547A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Просить милостыни? Он уже попробовал это средство сегодня два раза. Но в первый раз какой-то господин в енотовой шубе прочел ему наставление, что надо работать, а не клянчить, а во второй – его обещали отправить в полицию.</w:t>
      </w:r>
    </w:p>
    <w:p w14:paraId="009A7D0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Незаметно для себя Мерцалов очутился в центре города, у ограды густого общественного сада. Так как ему пришлось все время идти в гору, то он запыхался и почувствовал усталость. Машинально он свернул в калитку и, пройдя длинную аллею лип, занесенных снегом, опустился на низкую садовую скамейку.</w:t>
      </w:r>
    </w:p>
    <w:p w14:paraId="41BC3C1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Тут было тихо и торжественно. Деревья, окутанные в свои белые ризы, дремали в неподвижном величии. Иногда с верхней ветки срывался кусочек снега, и слышно было, как он шуршал, падая и цепляясь за другие ветви. Глубокая тишина и великое спокойствие, сторожившие сад, вдруг пробудили в истерзанной душе Мерцалова нестерпимую жажду такого же спокойствия, такой же тишины.</w:t>
      </w:r>
    </w:p>
    <w:p w14:paraId="6D59BBB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«Вот лечь бы и заснуть, – думал он, – и забыть о жене, о голодных детях, о больной Машутке». Просунув руку под жилет, Мерцалов нащупал довольно толстую веревку, служившую ему поясом. Мысль о самоубийстве совершенно ясно встала в его голове. Но он не ужаснулся этой мысли, ни на мгновение не содрогнулся перед мраком неизвестного.</w:t>
      </w:r>
    </w:p>
    <w:p w14:paraId="2683F2E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«Чем погибать медленно, так не лучше ли избрать более краткий путь?» Он уже хотел встать, чтобы исполнить свое страшное намерение, но в это время в конце аллеи послышался скрип шагов, отчетливо раздавшийся в морозном воздухе. Мерцалов с озлоблением обернулся в эту сторону. Кто-то шел по аллее. Сначала был виден огонек то вспыхивающей, то потухающей сигары. Потом Мерцалов мало-помалу мог разглядеть старика небольшого роста, в теплой шапке, меховом пальто и высоких </w:t>
      </w:r>
      <w:r w:rsidRPr="009F0B96">
        <w:rPr>
          <w:rFonts w:ascii="Times New Roman" w:hAnsi="Times New Roman" w:cs="Times New Roman"/>
          <w:sz w:val="24"/>
          <w:szCs w:val="24"/>
        </w:rPr>
        <w:lastRenderedPageBreak/>
        <w:t>калошах. Поравнявшись со скамейкой, незнакомец вдруг круто повернул в сторону Мерцалова и, слегка дотрагиваясь до шапки, спросил:</w:t>
      </w:r>
    </w:p>
    <w:p w14:paraId="2F09D55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Вы позволите здесь присесть?</w:t>
      </w:r>
    </w:p>
    <w:p w14:paraId="274A538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Мерцалов умышленно резко отвернулся от незнакомца и подвинулся к краю скамейки. Минут пять прошло в обоюдном молчании, в продолжение которого незнакомец курил сигару и (Мерцалов это чувствовал) искоса наблюдал за своим соседом.</w:t>
      </w:r>
    </w:p>
    <w:p w14:paraId="6972611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Ночка-то какая славная, – заговорил вдруг незнакомец. – Морозно… тихо. Что за прелесть – русская зима!</w:t>
      </w:r>
    </w:p>
    <w:p w14:paraId="6403986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Голос у него был мягкий, ласковый, старческий. Мерцалов молчал, не оборачиваясь.</w:t>
      </w:r>
    </w:p>
    <w:p w14:paraId="78FA9A9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я вот ребятишкам знакомым подарочки купил, – продолжал незнакомец (в руках у него было несколько свертков). – Да вот по дороге не утерпел, сделал круг, чтобы садом пройти: очень уж здесь хорошо.</w:t>
      </w:r>
    </w:p>
    <w:p w14:paraId="410926F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Мерцалов вообще был кротким и застенчивым человеком, но при последних словах незнакомца его охватил вдруг прилив отчаянной злобы. Он резким движением повернулся в сторону старика и закричал, нелепо размахивая руками и задыхаясь:</w:t>
      </w:r>
    </w:p>
    <w:p w14:paraId="172792B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Подарочки!.. Подарочки!.. Знакомым ребятишкам подарочки!.. А я… а у меня, милостивый государь, в настоящую минуту мои ребятишки с голоду дома подыхают… Подарочки!.. А у жены молоко пропало, и грудной ребенок целый день не ел… Подарочки!..</w:t>
      </w:r>
    </w:p>
    <w:p w14:paraId="6435366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Мерцалов ожидал, что после этих беспорядочных, озлобленных криков старик поднимется и уйдет, но он ошибся. Старик приблизил к нему свое умное, серьезное лицо с седыми баками и сказал дружелюбно, но серьезным тоном:</w:t>
      </w:r>
    </w:p>
    <w:p w14:paraId="6875BE4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Подождите… не волнуйтесь! Расскажите мне все по порядку и как можно короче. Может быть, вместе мы придумаем что-нибудь для вас.</w:t>
      </w:r>
    </w:p>
    <w:p w14:paraId="08126D7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необыкновенном лице незнакомца было что-то до того спокойное и внушающее доверие, что Мерцалов тотчас же без малейшей утайки, но страшно волнуясь и спеша, передал свою историю. Он рассказал о своей болезни, о потере места, о смерти ребенка, обо всех своих несчастиях, вплоть до нынешнего дня. Незнакомец слушал, не перебивая его ни словом, и только все пытливее и пристальнее заглядывал в его глаза, точно желая проникнуть в самую глубь этой наболевшей, возмущенной души. Вдруг он быстрым, совсем юношеским движением вскочил с своего места и схватил Мерцалова за руку. Мерцалов невольно тоже встал.</w:t>
      </w:r>
    </w:p>
    <w:p w14:paraId="45FEFBE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Едемте! – сказал незнакомец, увлекая за руку Мерцалова. – Едемте скорее!.. Счастье ваше, что вы встретились с врачом. Я, конечно, ни за что не могу ручаться, но… поедемте!</w:t>
      </w:r>
    </w:p>
    <w:p w14:paraId="621275D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Минут через десять Мерцалов и доктор уже входили в подвал. Елизавета Ивановна лежала на постели рядом со своей больной дочерью, зарывшись лицом в грязные, замаслившиеся подушки. Мальчишки хлебали борщ, сидя на тех же местах. Испуганные долгим отсутствием отца и неподвижностью матери, они плакали, размазывая слезы по лицу грязными кулаками и обильно проливая их в закопченный чугунок. Войдя в комнату, доктор скинул с себя пальто и, оставшись в старомодном, довольно поношенном сюртуке, подошел к Елизавете Ивановне. Она даже не подняла головы при его приближении.</w:t>
      </w:r>
    </w:p>
    <w:p w14:paraId="793F269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полно, полно, голубушка, – заговорил доктор, ласково погладив женщину по спине. – Вставайте-ка! Покажите мне вашу больную.</w:t>
      </w:r>
    </w:p>
    <w:p w14:paraId="06B89A9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точно так же, как недавно в саду, что-то ласковое и убедительное, звучавшее в его голосе, заставило Елизавету Ивановну мигом подняться с постели и беспрекословно исполнить все, что говорил доктор. Через две минуты Гришка уже растапливал печку дровами, за которыми чудесный доктор послал к соседям, Володя раздувал изо всех сил самовар, Елизавета Ивановна обворачивала Машутку согревающим компрессом… Немного погодя явился и Мерцалов. На три рубля, полученные от доктора, он успел купить за это время чаю, сахару, булок и достать в ближайшем трактире горячей пищи. Доктор сидел за столом и что-то писал на клочке бумажки, который он вырвал из записной книжки. Окончив это занятие и изобразив внизу какой-то своеобразный крючок вместо подписи, он встал, прикрыл написанное чайным блюдечком и сказал:</w:t>
      </w:r>
    </w:p>
    <w:p w14:paraId="730F78F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Вот с этой бумажкой вы пойдете в аптеку… давайте через два часа по чайной ложке. Это вызовет у малютки отхаркивание… Продолжайте согревающий компресс… Кроме того, хотя бы вашей дочери и сделалось лучше, во всяком случае пригласите завтра доктора Афросимова. Это дельный врач и хороший человек. Я его сейчас же предупрежу. Затем прощайте, господа! Дай бог, чтобы наступающий год немного снисходительнее отнесся к вам, чем этот, а главное – не падайте никогда духом.</w:t>
      </w:r>
    </w:p>
    <w:p w14:paraId="33A1252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Пожав руки Мерцалову и Елизавете Ивановне, все еще не оправившимся от изумления, и потрепав мимоходом по щеке разинувшего рот Володю, доктор быстро всунул свои ноги в глубокие калоши и надел пальто. Мерцалов опомнился только тогда, когда доктор уже был в коридоре, и кинулся вслед за ним.</w:t>
      </w:r>
    </w:p>
    <w:p w14:paraId="481A24D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Так как в темноте нельзя было ничего разобрать, то Мерцалов закричал наугад:</w:t>
      </w:r>
    </w:p>
    <w:p w14:paraId="2E048C1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Доктор! Доктор, постойте!.. Скажите мне ваше имя, доктор! Пусть хоть мои дети будут за вас молиться!</w:t>
      </w:r>
    </w:p>
    <w:p w14:paraId="7F7E765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он водил в воздухе руками, чтобы поймать невидимого доктора. Но в это время в другом конце коридора спокойный старческий голос произнес:</w:t>
      </w:r>
    </w:p>
    <w:p w14:paraId="318DCAD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 Вот еще пустяки выдумали!.. Возвращайтесь-ка домой скорей!</w:t>
      </w:r>
    </w:p>
    <w:p w14:paraId="27AC0DB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Когда он возвратился, его ожидал сюрприз: под чайным блюдцем вместе с рецептом чудесного доктора лежало несколько крупных кредитных билетов…</w:t>
      </w:r>
    </w:p>
    <w:p w14:paraId="0E96533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В тот же вечер Мерцалов узнал и фамилию своего неожиданного благодетеля. На аптечном ярлыке, прикрепленном к пузырьку с лекарством, четкою рукою аптекаря было написано: «По рецепту профессора Пирогова».</w:t>
      </w:r>
    </w:p>
    <w:p w14:paraId="3803078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слышал этот рассказ, и неоднократно, из уст самого Григория Емельяновича Мерцалова – того самого Гришки, который в описанный мною сочельник проливал слезы в закоптелый чугунок с пустым борщом. Теперь он занимает довольно крупный, ответственный пост в одном из банков, слывя образцом честности и отзывчивости на нужды бедности. И каждый раз, заканчивая свое повествование о чудесном докторе, он прибавляет голосом, дрожащим от скрываемых слез:</w:t>
      </w:r>
    </w:p>
    <w:p w14:paraId="67446F6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 этих пор точно благодетельный ангел снизошел в нашу семью. Все переменилось. В начале января отец отыскал место, Машутка встала на ноги, меня с братом удалось пристроить в гимназию на казенный счет. Просто чудо совершил этот святой человек. А мы нашего чудесного доктора только раз видели с тех пор – это когда его перевозили мертвого в его собственное имение Вишню. Да и то не его видели, потому что то великое, мощное и святое, что жило и горело в чудесном докторе при его жизни, угасло невозвратимо.</w:t>
      </w:r>
    </w:p>
    <w:p w14:paraId="4772A672" w14:textId="77777777" w:rsidR="00816A74" w:rsidRPr="009F0B96" w:rsidRDefault="00816A74" w:rsidP="00576CCD">
      <w:pPr>
        <w:ind w:left="284"/>
        <w:rPr>
          <w:rFonts w:ascii="Times New Roman" w:hAnsi="Times New Roman" w:cs="Times New Roman"/>
          <w:sz w:val="24"/>
          <w:szCs w:val="24"/>
        </w:rPr>
      </w:pPr>
    </w:p>
    <w:p w14:paraId="1468501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&lt;1897&gt;</w:t>
      </w:r>
    </w:p>
    <w:p w14:paraId="00D437D4" w14:textId="77777777" w:rsidR="00816A74" w:rsidRPr="009F0B96" w:rsidRDefault="00A24929" w:rsidP="0092371D">
      <w:pPr>
        <w:pStyle w:val="1"/>
        <w:jc w:val="center"/>
        <w:rPr>
          <w:rFonts w:ascii="Times New Roman" w:hAnsi="Times New Roman" w:cs="Times New Roman"/>
          <w:color w:val="auto"/>
          <w:sz w:val="24"/>
          <w:szCs w:val="24"/>
        </w:rPr>
      </w:pPr>
      <w:bookmarkStart w:id="13" w:name="_Toc145544468"/>
      <w:r w:rsidRPr="009F0B96">
        <w:rPr>
          <w:rFonts w:ascii="Times New Roman" w:hAnsi="Times New Roman" w:cs="Times New Roman"/>
          <w:color w:val="auto"/>
          <w:sz w:val="24"/>
          <w:szCs w:val="24"/>
        </w:rPr>
        <w:t>«Ю-ю»</w:t>
      </w:r>
      <w:bookmarkEnd w:id="13"/>
    </w:p>
    <w:p w14:paraId="686E7477" w14:textId="77777777" w:rsidR="00816A74" w:rsidRPr="009F0B96" w:rsidRDefault="00816A74" w:rsidP="00576CCD">
      <w:pPr>
        <w:ind w:left="284"/>
        <w:rPr>
          <w:rFonts w:ascii="Times New Roman" w:hAnsi="Times New Roman" w:cs="Times New Roman"/>
          <w:sz w:val="24"/>
          <w:szCs w:val="24"/>
        </w:rPr>
      </w:pPr>
    </w:p>
    <w:p w14:paraId="7076D8C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Если уж слушать, Ника, то слушай внимательно. Такой уговор. Оставь, милая девочка, в покое скатерть и не заплетай бахрому в косички... </w:t>
      </w:r>
    </w:p>
    <w:p w14:paraId="1A66ACD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Звали ее Ю-ю. Не в честь какого-нибудь китайского мандарина Ю-ю и не в память папирос Ю-ю, а просто так. Увидев ее впервые маленьким котенком, молодой человек трех лет вытаращил глаза от удивления, вытянул губы трубочкой и произнес: "Ю-ю". Точно свистнул. И пошло - Ю-ю. </w:t>
      </w:r>
    </w:p>
    <w:p w14:paraId="7001CBF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Сначала это был только пушистый комок с двумя веселыми глазами и бело-розовым носиком. Дремал этот комок на подоконнике, на солнце; лакал, жмурясь и мурлыча, молоко из блюдечка; ловил лапой мух на окне; катался по полу, играя бумажкой, клубком ниток, собственным хвостом... И мы сами не помним, когда это вдруг вместо черно-рыже-белого пушистого комка мы увидели большую, стройную, гордую кошку, первую красавицу и предмет зависти любителей. </w:t>
      </w:r>
    </w:p>
    <w:p w14:paraId="0FFB638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Ника, вынь указательный палец изо рта. Ты уже большая. Через восемь лет - невеста. Ну что, если тебе навяжется эта гадкая привычка? Приедет из-за моря великолепный принц, станет свататься, а ты вдруг - палец в рот! Вздохнет принц тяжело и уедет прочь искать другую невесту. Только ты и увидишь издали его золотую карету с зеркальными стеклами... да пыль от колес и копыт... </w:t>
      </w:r>
    </w:p>
    <w:p w14:paraId="3A25278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Выросла, словом, всем кошкам кошка. Темно-каштановая с огненными пятнами, на груди пышная белая манишка, усы в четверть аршина, шерсть длинная и вся лоснится, задние лапки в широких штанинах, хвост как ламповый ерш!.. </w:t>
      </w:r>
    </w:p>
    <w:p w14:paraId="3E6938F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Ника, спусти с колеи Бобика. Неужели ты думаешь, что щенячье ухо это вроде ручки от шарманки? Если бы так тебя кто-нибудь крутил за ухо? Брось, иначе не буду рассказывать... </w:t>
      </w:r>
    </w:p>
    <w:p w14:paraId="65BAF89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Вот так. А самое замечательное в ней было - это ее характер. Ты заметь, милая Ника: живем мы рядом со многими животными и совсем о них ничего не знаем. Просто - не интересуемся. Возьмем, например, всех собак, которых мы с тобой знали. У каждой - своя особенная душа, свои привычки, свои характер. То же у кошек. То же у лошадей. И у птиц. Совсем как у людей... </w:t>
      </w:r>
    </w:p>
    <w:p w14:paraId="50DF1CF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Ну, скажи, видала ли ты когда-нибудь еще такую непоседу и егозу, как ты, Ника? Зачем ты нажимаешь мизинцем на веко? Тебе кажутся две лампы? И они то съезжаются, то разъезжаются? Никогда не трогай глаз руками... </w:t>
      </w:r>
    </w:p>
    <w:p w14:paraId="1A67B38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никогда не верь тому, что тебе говорят дурного о животных. Тебе скажут: осел глуп. Когда человеку хотят намекнуть, что он недалек умом, упрям и ленив, - его деликатно называют ослом. Запомни же, что, наоборот, осел - животное не только умное, но и послушное, и приветливое, и трудолюбивое. Но если его перегрузить свыше его сил или вообразить, что он скаковая лошадь, то он просто останавливается и говорит: "Этого я не могу. Делай со мной что хочешь". И можно бить его сколько угодно - он не тронется с места. Желал бы я знать, кто в этом случае глупее и упрямее: осел или человек? Лошадь - совсем другое дело. Она нетерпелива, нервна и обидчива. Она сделает даже то, что превышает ее силы, и тут же подохнет от усердия... </w:t>
      </w:r>
    </w:p>
    <w:p w14:paraId="175E526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Говорят еще: глуп, как гусь... А умнее этой птицы нет на свете. Гусь знает хозяев по походке. Например, возвращаешься домой среди ночи. Идешь по улице, отворяешь калитку, проходишь по двору - гуси молчат, точно их нет. А незнакомый вошел во двор - сейчас же гусиный переполох: "Га-га-га! Га-га-га! Кто это шляется по чужим домам?" </w:t>
      </w:r>
    </w:p>
    <w:p w14:paraId="188BFA8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 какие они... Ника, не жуй бумагу. Выплюнь... А какие они славные отцы и матери, если бы ты знала. Птенцов высиживают поочередно - то самка, то самец. Гусь даже добросовестнее гусыни. Если она в свой досужный час заговорится через меру с соседками у водопойного корыта, по женскому обыкновению, - господин гусь выйдет, возьмет ее клювом за затылок и вежливо потащит домой, ко гнезду, к материнским обязанностям. Вот как-с! </w:t>
      </w:r>
    </w:p>
    <w:p w14:paraId="4D17075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очень смешно, когда гусиное семейство изволит прогуливаться. Впереди он, хозяин и защитник. От важности и гордости клюв задрал к небу. На весь птичник глядит свысока. Но беда неопытной собаке или легкомысленной девочке, вроде тебя, Ника, если вы ему не уступите дороги: сейчас же зазмеит лад землею, зашипит, как бутылка содовой воды, разинет жесткий клюв, а назавтра Ника ходит с огромным синяком на левой ноге, ниже колена, а собачка все трясет ущемленным ухом. </w:t>
      </w:r>
    </w:p>
    <w:p w14:paraId="0780E5C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А за гусем - гусенята, желто-зеленые, как пушок на цветущем вербном барашке. Жмутся друг к дружке и пищат. Шеи у них голенькие, на ногах они не тверды - не веришь тому, что вырастут и станут как папаша. Маменька сзади. Ну, ее просто описать невозможно - такое вся она блаженство, такое торжество! "Пусть весь мир смотрит и удивляется, какой у меня замечательный муж и какие великолепные дети. Я хоть и мать и жена, но должна сказать правду: лучше на свете не сыщешь". И уж переваливается с боку на бок, уж переваливается... И вся семья гусиная - точь-в-точь как добрая немецкая фамилия на праздничной прогулке. </w:t>
      </w:r>
    </w:p>
    <w:p w14:paraId="76FBC8F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отметь еще одно, Ника: реже всего попадают под автомобили гуси и собачки таксы, похожие на крокодилов, а кто из них на вид неуклюжее, трудно даже решить. </w:t>
      </w:r>
    </w:p>
    <w:p w14:paraId="3459F5D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Или, возьмем, лошадь. Что про нее говорят? Лошадь глупа. У нее только красота, способность к быстрому бегу да память мест. А так - дура дурой, кроме того еще, что близорука, капризна, мнительна и непривязчива к человеку. Но этот вздор говорят люди, которые держат лошадь в темных конюшнях, которые не знают радости воспитать ее с жеребячьего возраста, которые никогда не чувствовали, как лошадь благодарна тому, кто ее моет, чистит, водит коваться, поит и задает корм. У такого человека на уме только одно: сесть на лошадь верхом и бояться, как бы она его не лягнула, не куснула, не сбросила. В голову ему не придет освежить лошади рот, воспользоваться в пути более мягкой дорожкой, вовремя попоить умеренно, покрыть попонкой или своим пальто на стоянке... За что же лошадь будет его уважать, спрашиваю я тебя? </w:t>
      </w:r>
    </w:p>
    <w:p w14:paraId="7A38020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 ты лучше спроси у любого природного всадника о лошади, и он тебе всегда ответит: умнее, добрее, благороднее лошади нет никого, - конечно, если только она в хороших, понимающих руках. </w:t>
      </w:r>
    </w:p>
    <w:p w14:paraId="51B3B69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У арабов - лучшие, какие только ни на есть, лошади. Но там лошадь член семьи. Там на нее, как на самую верную няньку, оставляют малых детей. Уж будь спокойна, Ника, такая лошадь и скорпиона раздавит копытом, и дикого зверя залягает. А если чумазый ребятенок уползет на четвереньках куда-нибудь в колючие кусты, где змеи, лошадь возьмет его нежненько за ворот рубашонки или за штанишки и оттащит к шатру: "Не лазай, дурачок, куда не следует". </w:t>
      </w:r>
    </w:p>
    <w:p w14:paraId="7670A11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умирают иногда лошади в тоске но хозяину, и плачут настоящими слезами. </w:t>
      </w:r>
    </w:p>
    <w:p w14:paraId="59E0A7D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 вот как запорожские казаки пели о лошади и об убитом хозяине. Лежит он мертвый среди поля, а </w:t>
      </w:r>
    </w:p>
    <w:p w14:paraId="1A942E8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Вокруг его кобыльчина ходе, </w:t>
      </w:r>
    </w:p>
    <w:p w14:paraId="41CA1D8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Хвостом мух отгоняв, </w:t>
      </w:r>
    </w:p>
    <w:p w14:paraId="01DBA32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 очи ему заглядае, </w:t>
      </w:r>
    </w:p>
    <w:p w14:paraId="620DEFB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Пырська ему в лице. </w:t>
      </w:r>
    </w:p>
    <w:p w14:paraId="4BB251A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Ну-ка? Кто из них прав? Воскресный всадник или природный?.. </w:t>
      </w:r>
    </w:p>
    <w:p w14:paraId="12F3E63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Ах, ты все-таки не позабыла про кошку? Хорошо, возвращаюсь к ней. И правда: мой рассказ почти исчез в предисловии. Так, в Древней Греции был крошечный городишко с огромнейшими городскими воротами. По этому поводу какой-то прохожий однажды пошутил: смотрите бдительно, граждане, за вашим городом, а то он, пожалуй, ускользнет в эти ворота. </w:t>
      </w:r>
    </w:p>
    <w:p w14:paraId="31D37E5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 жаль. Я бы хотел тебе рассказать еще о многих вещах: о том, как чистоплотны и умны оклеветанные свиньи, как вороны на пять способов обманывают цепную собаку, чтобы отнять у нее кость, как верблюды... Ну, ладно, долой верблюдов, давай о кошке. </w:t>
      </w:r>
    </w:p>
    <w:p w14:paraId="19A25F1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Спала Ю-ю в доме, где хотела: на диванах, на коврах, на стульях, на пианино сверх нотных тетрадок. Очень любила лежать на газетах, подползши под верхний лист: в типографской краске есть что-то лакомое для кошачьего обоняния, а кроме того, бумага отлично хранит тепло. </w:t>
      </w:r>
    </w:p>
    <w:p w14:paraId="0527CC6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Когда дом начинал просыпаться, - первый ее деловой визит бывал всегда ко мне и то лишь после того, как ее чуткое ухо улавливало утренний чистый детский голосок, раздававшийся в комнате рядом со мною. </w:t>
      </w:r>
    </w:p>
    <w:p w14:paraId="62D86DD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Ю-ю открывала мордочкой и лапками неплотно затворяемую дверь, входила, вспрыгивала на постель, тыкала мне в руку или в щеку розовый нос и говорила коротко: "Муррм". </w:t>
      </w:r>
    </w:p>
    <w:p w14:paraId="23FAD1A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За всю свою жизнь она ни разу не мяукнула, а произносила только этот довольно музыкальный звук "муррм". Но было в нем много разнообразных оттенков, выражавших то ласку, то тревогу, то требование, то отказ, то благодарность, то досаду, то укор. Короткое "муррм" всегда означало: "Иди за мной". </w:t>
      </w:r>
    </w:p>
    <w:p w14:paraId="684AF4B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Она спрыгивала на пол и, не оглядываясь, шла к двери. Она не сомневалась в моем повиновении. </w:t>
      </w:r>
    </w:p>
    <w:p w14:paraId="1E9B485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Я слушался. Одевался наскоро, выходил в темноватый коридор. Блестя желто-зелеными хризолитами глаз, Ю-ю дожидалась меня у двери, ведущей в комнату, где обычно спал четырехлетний молодой человек со своей матерью. Я приотворял ее. Чуть слышное признательное "мрм", S-образное движение ловкого тела, зигзаг пушистого хвоста, и Ю-ю скользнула в детскую. </w:t>
      </w:r>
    </w:p>
    <w:p w14:paraId="46339B2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Там - обряд утреннего здорованья. Сначала - почти официальный долг почтения - прыжок на постель к матери. "Муррм! Здравствуйте, хозяйка!" Носиком в руку, носиком в щеку, и кончено; потом прыжок на пол, прыжок через сетку в детскую кроватку. Встреча с обеих сторон нежная. </w:t>
      </w:r>
    </w:p>
    <w:p w14:paraId="44D42E0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"Муррм, муррм! Здравствуй, дружок! Хорошо ли почивал?" </w:t>
      </w:r>
    </w:p>
    <w:p w14:paraId="1AF70DA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Ю-юшенька! Юшенька! Восторгательная Юшенька! </w:t>
      </w:r>
    </w:p>
    <w:p w14:paraId="12D469B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И голос с другой кровати: </w:t>
      </w:r>
    </w:p>
    <w:p w14:paraId="79E91A8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Коля, сто раз тебе говорили, не смей целовать кошку! Кошка рассадник микробов... </w:t>
      </w:r>
    </w:p>
    <w:p w14:paraId="7EAA8C1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Конечно, здесь, за сеткой, вернейшая и нежнейшая дружба. Но все-таки кошки и люди суть только кошки и люди. Разве Ю-ю не знает, что сейчас Катерина принесет сливки и гречневую размазню с маслом? Должно быть, знает. </w:t>
      </w:r>
    </w:p>
    <w:p w14:paraId="6FCD6EA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Ю-ю никогда не попрошайничает. (За услугу благодарит кротко и сердечно.) Но час прихода мальчишки из мясной и его шаги она изучила до тонкости. Если она снаружи, то непременно ждет говядину на крыльце, а если дома - бежит навстречу говядине в кухню. Кухонную дверь она сама открывает с непостижимой ловкостью. В ней не круглая костяная ручка, как в детской, а медная, длинная. Ю-ю с разбегу подпрыгивает и виснет на ручке, обхватив ее передними лапками с обеих сторон, а задними упирается в стену. Два-три толчка всем гибким телом - кляк! - ручка поддалась, и дверь отошла. Дальше - легко. </w:t>
      </w:r>
    </w:p>
    <w:p w14:paraId="3719DE5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Бывает, что мальчуган долго копается, отрезая и взвешивая. Тогда от нетерпения Ю-ю зацепляется когтями за закраину стола и начинает раскачиваться вперед и назад, как циркач на турнике. Но - молча. </w:t>
      </w:r>
    </w:p>
    <w:p w14:paraId="7673B74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Мальчуган - веселый, румяный, смешливый ротозей. Он страстно любит всех животных, а в Ю-ю прямо влюблен. Но Ю-к" не позволяет ему даже прикоснуться к себе. Надменный взгляд - и прыжок в сторону. Она горда! Она никогда не забывает, что в ее жилах течет голубая кровь от двух ветвей: великой сибирской и державной бухарской. Мальчишка для нее - всего лишь кто-то, приносящий ей ежедневно мясо. На все, что вне ее дома, вне ее покровительства и благоволения, она смотрит с царственной холодностью. Нас она милостиво приемлет. </w:t>
      </w:r>
    </w:p>
    <w:p w14:paraId="504BDCF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Я любил исполнять ее приказания. Вот, например, я работаю над парником, вдумчиво отщипывая у дынь лишние побеги - здесь нужен большой расчет. Жарко от летнего солнца и от теплой земли. Беззвучно подходит Ю-ю. </w:t>
      </w:r>
    </w:p>
    <w:p w14:paraId="0967C69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"Мрум!" </w:t>
      </w:r>
    </w:p>
    <w:p w14:paraId="6D3B76A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Это значит: "Идите, я хочу пить". </w:t>
      </w:r>
    </w:p>
    <w:p w14:paraId="1D44146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Разгибаюсь с трудом. Ю-ю уже впереди. Ни разу не обернется на меня. Посмею ли я отказаться или замедлить? Она ведет меня из огорода во двор, потом на кухню, затем по коридору в мою комнату. Учтиво отворяю я перед нею все двери и почтительно пропускаю вперед. Придя ко мне, она легко вспрыгивает на умывальник, куда проведена живая вода, ловко находит на мраморных краях три опорных точки для трех лап - четвертая на весу для баланса, - взглядывает на меня через ухо и говорит: </w:t>
      </w:r>
    </w:p>
    <w:p w14:paraId="57CE7EC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"Мрум. Пустите воду". </w:t>
      </w:r>
    </w:p>
    <w:p w14:paraId="27E2018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Я даю течь тоненькой серебряной струйке. Изящно вытянувши шею, Ю-ю поспешно лижет воду узким розовым язычком. </w:t>
      </w:r>
    </w:p>
    <w:p w14:paraId="2460F66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Кошки пьют изредка, но долго и помногу. Иногда для шутливого опыта я слегка завинчиваю четырехлапую никелевую рукоятку. Вода идет по капельке. </w:t>
      </w:r>
    </w:p>
    <w:p w14:paraId="36D991E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Ю-ю недовольна. Нетерпеливо переминается в своей неудобной позе, оборачивает ко мне голову. Два желтых топаза смотрят на меня с серьезным укором. </w:t>
      </w:r>
    </w:p>
    <w:p w14:paraId="53BF258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"Муррум! Бросьте ваши глупости!.." </w:t>
      </w:r>
    </w:p>
    <w:p w14:paraId="670EB6D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несколько раз тычет носом в кран. </w:t>
      </w:r>
    </w:p>
    <w:p w14:paraId="3A89C61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Мне стыдно. Я прошу прощения. Пускаю воду бежать как следует. </w:t>
      </w:r>
    </w:p>
    <w:p w14:paraId="5281A56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Или еще: </w:t>
      </w:r>
    </w:p>
    <w:p w14:paraId="52B3C8C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Ю-ю сидит на полу перед оттоманкой; рядом с нею газетный лист. Я вхожу. Останавливаюсь. Ю-ю смотрит на меня пристально неподвижными, немигающими глазами. Я гляжу на нее. Так проходит с минуту. Во взгляде Ю-ю я ясно читаю: </w:t>
      </w:r>
    </w:p>
    <w:p w14:paraId="562A11A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"Вы знаете, что мне нужно, но притворяетесь. Все равно просить я не буду". </w:t>
      </w:r>
    </w:p>
    <w:p w14:paraId="26F4C0B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Я нагибаюсь поднять газету и тотчас слышу мягкий прыжок. Она уже на оттоманке. Взгляд стал мягче. Делаю из газеты двухскатный шалашик и прикрываю кошку. Наружу - только пушистый хвост, но и он понемногу втягивается, втягивается под бумажную крышу. Два-три раза лист хрустнул, шевельнулся - и конец. Ю-ю спит. Ухожу на цыпочках. </w:t>
      </w:r>
    </w:p>
    <w:p w14:paraId="1692D08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Бывали у меня с Ю-ю особенные часы спокойного семейного счастья. Это тогда, когда я писал по ночам: занятие довольно изнурительное, но если в него втянуться, в нем много тихой отрады. </w:t>
      </w:r>
    </w:p>
    <w:p w14:paraId="19578C6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Царапаешь, царапаешь пером, вдруг не хватает какого-то очень нужного слова. Остановился. Какая тишина! Шипит еле слышно керосин в лампе, шумит морской шум в ушах, и от этого ночь еще тише. И все люди спят, и все звери спят, и лошади, и птицы, и дети, и Колины игрушки в соседней комнате. Даже собаки и те не лают, заснули. Косят глаза, расплываются и пропадают мысли. Где я: в дремучем лесу или на верху высокой башни? И вздрогнешь от мягкого упругого толчка. Это Ю-ю легко вскочила с пола на стол. Совсем неизвестно, когда пришла. </w:t>
      </w:r>
    </w:p>
    <w:p w14:paraId="4EB2742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Поворочается немного на столе, помнется, облюбовывая место, и сядет рядышком со мною, у правой руки, пушистым, горбатым в лопатках комком; все четыре лапки подобраны и спрятаны, только две передние бархатные перчаточки чуть-чуть высовываются наружу. </w:t>
      </w:r>
    </w:p>
    <w:p w14:paraId="2F1EFE7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Я опять пишу быстро и с увлечением. Порою, не шевеля головою, брошу быстрый взор на кошку, сидящую ко мне в три четверти. Ее огромный изумрудный глаз пристально устремлен на огонь, а поперек его, сверху вниз, узкая, как лезвие бритвы, черная щелочка зрачка. Но как ни мгновенно движение моих ресниц, Ю-ю успевает поймать его и повернуть ко мне свою изящную мордочку. Щелочки вдруг превратились в </w:t>
      </w:r>
      <w:r w:rsidRPr="009F0B96">
        <w:rPr>
          <w:rFonts w:ascii="Times New Roman" w:hAnsi="Times New Roman" w:cs="Times New Roman"/>
          <w:sz w:val="24"/>
          <w:szCs w:val="24"/>
        </w:rPr>
        <w:lastRenderedPageBreak/>
        <w:t xml:space="preserve">блестящие черные круги, а вокруг них тонкие каемки янтарного цвета. Ладно, Ю-ю, будем писать дальше. </w:t>
      </w:r>
    </w:p>
    <w:p w14:paraId="5315169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Царапает, царапает перо. Сами собою приходят ладные, уклюжие слова. В послушном разнообразии строятся фразы. Но уже тяжелеет голова, ломит спину, начинают дрожать пальцы правой руки: того и гляди, профессиональная судорога вдруг скорчит их, и перо, как заостренный дротик, полетит через всю комнату. Не пора ли? </w:t>
      </w:r>
    </w:p>
    <w:p w14:paraId="6B0F6B6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Ю-ю думает, что пора. Она уже давно выдумала развлечение: следит внимательно за строками, вырастающими у меня на бумаге, водя глазами за пером, и притворяется перед самой собою, что это я выпускаю из него маленьких, черных, уродливых мух. И вдруг хлоп лапкой по самой последней мухе. Удар меток и быстр: черная кровь размазана по бумаге. Пойдем спать, Ю-юшка. Пусть мухи тоже поспят до завтрева. </w:t>
      </w:r>
    </w:p>
    <w:p w14:paraId="4998272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За окном уже можно различить мутные очертания милого моего ясеня. Ю-ю сворачивается у меня в ногах, на одеяле. </w:t>
      </w:r>
    </w:p>
    <w:p w14:paraId="6D221F9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Заболел Ю-юшкин дружок и мучитель Коля. Ох, жестока была его болезнь; до сих пор страшно вспоминать о ней. Тут только я узнал, как невероятно цепок бывает человек и какие огромные, неподозреваемые силы он может обнаружить в минуты любви и гибели. </w:t>
      </w:r>
    </w:p>
    <w:p w14:paraId="5122AE5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У людей, Ника, существует много прописных истин и ходячих мнений, которые они принимают готовыми и никогда не потрудятся их проверить. Так, тебе, например, из тысячи человек девятьсот девяносто девять скажут: "Кошка - животное эгоистическое. Она привязывается к жилью, а не к человеку". Они не поверят, да и не посмеют поверить тому, что я сейчас расскажу про Ю-ю. Ты, я знаю, Ника, поверишь! </w:t>
      </w:r>
    </w:p>
    <w:p w14:paraId="3A86E20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Кошку к больному не пускали. Пожалуй, это и было правильным. Толкнет что-нибудь, уронит, разбудит, испугает. И ее недолго надо было отучать от детской комнаты. Она скоро поняла свое положение. Но зато улеглась, как собака, на голом полу снаружи, у самой двери, уткнув свой розовый носик в щель под дверью, и так пролежала все эти черные дни, отлучаясь только для еды и кратковременной прогулки. Отогнать ее было невозможно. Да и жалко было. Через нее шагали, заходя в детскую и уходя, ее толкали ногами, наступали ей на хвост и на лапки, отшвыривали порою в спешке и нетерпении. Она только пискнет, даст дорогу и опять мягко, но настойчиво возвращается на прежнее место. О таковом кошачьем поведении мне до этой поры не приходилось ни слышать, ни читать. На что уж доктора привыкли ничему не удивляться, но даже доктор Шевченко сказал однажды со снисходительной усмешкой: </w:t>
      </w:r>
    </w:p>
    <w:p w14:paraId="6398DBC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Комичный у вас кот. Дежурит! Это курьезно... </w:t>
      </w:r>
    </w:p>
    <w:p w14:paraId="7A349A4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Ах, Ника, для меня это вовсе не было ни комично, ни курьезно. До сих пор у меня осталась в сердце нежная признательность к памяти Ю-ю за ее звериное сочувствие... </w:t>
      </w:r>
    </w:p>
    <w:p w14:paraId="4F0FF4C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вот что еще было странно. Как только в Колиной болезни за последним жестоким кризисом наступил перелом к лучшему, когда ему позволили все есть и даже играть в </w:t>
      </w:r>
      <w:r w:rsidRPr="009F0B96">
        <w:rPr>
          <w:rFonts w:ascii="Times New Roman" w:hAnsi="Times New Roman" w:cs="Times New Roman"/>
          <w:sz w:val="24"/>
          <w:szCs w:val="24"/>
        </w:rPr>
        <w:lastRenderedPageBreak/>
        <w:t xml:space="preserve">постели, - кошка каким-то особенно тонким инстинктом поняла, что пустоглазая и безносая отошла от Колина изголовья, защелкав челюстями от злости. Ю-ю оставила свой пост. Долго и бесстыдно отсыпалась она на моей кровати. Но при первом визите к Коле не обнаружила никакого волнения. Тот ее мял и тискал, осыпал ее всякими ласковыми именами, назвал даже от восторга почему-то Юшкевичем! Она же вывернулась ловко из его еще слабых рук, сказала "мрм", спрыгнула на пол и ушла. Какая выдержка, чтобы не сказать: спокойное величие души!.. </w:t>
      </w:r>
    </w:p>
    <w:p w14:paraId="322E65B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Дальше, милая моя Ника, я тебе расскажу о таких вещах, которым, пожалуй, и ты не поверишь. Все, кому я это ни рассказывал, слушали меня с улыбкой - немного недоверчивой, немного лукавой, немного принужденно-учтивой. Друзья же порою говорили прямо: "Ну и фантазия у вас, у писателей! Право, позавидовать можно. Где же это слыхано и видано, чтобы кошка собиралась говорить по телефону?" </w:t>
      </w:r>
    </w:p>
    <w:p w14:paraId="3900D4C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 вот собиралась-таки. Послушай, Ника, как это вышло. </w:t>
      </w:r>
    </w:p>
    <w:p w14:paraId="6FEFB21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Встал с постели Коля худой, бледный, зеленый; губы без цвета, глаза ввалились, ручонки на свет сквозные, чуть розоватые. Но уже говорил я тебе: великая сила и неистощимая - человеческая доброта. Удалось отправить Колю для поправки, в сопровождении матери, верст за двести в прекрасную санаторию. Санатория эта могла соединяться прямым проводом с Петроградом и, при некоторой настойчивости, могла даже вызвать наш дачный городишко, а там и наш домашний телефон. Это все очень скоро сообразила Колина мама, и однажды я с живейшей радостью и даже с чудесным удивлением услышал из трубки милые голоса: сначала женский, немного усталый и деловой, потом бодрый и веселый детский. </w:t>
      </w:r>
    </w:p>
    <w:p w14:paraId="598F96A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Ю-ю с отъездом двух своих друзей - большого и маленького - долго находилась в тревоге и в недоумении. Ходила по комнатам и все тыкалась носом в углы. Ткнется и скажет выразительно: "Мик!" Впервые за наше давнее знакомство я стал слышать у нее это слово. Что оно значило по-кошачьи, я не берусь сказать, но по-человечески оно ясно звучало примерно так: "Что случилось? Где они? Куда пропали?" </w:t>
      </w:r>
    </w:p>
    <w:p w14:paraId="7493B2B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она озиралась на меня широко раскрытыми желто-зелеными глазами; в них я читал изумление и требовательный вопрос. </w:t>
      </w:r>
    </w:p>
    <w:p w14:paraId="613C618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Жилье она себе выбрала опять на полу, в тесном закутке между моим письменным столом и тахтою. Напрасно я звал ее на мягкое кресло и на диван - она отказывалась, а когда я переносил ее туда на руках, она, посидев с минутку, вежливо спрыгивала и возвращалась в свой темный, жесткий, холодный угол. Странно: почему в дни огорчения она так упорно наказывала самое себя? Не хотела ли она этим примером наказать нас, близких ей людей, которые при всем их всемогуществе не могли или не хотели устранить беды и горя? </w:t>
      </w:r>
    </w:p>
    <w:p w14:paraId="6476A83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Телефонный аппарат наш помещался в крошечной передней на круглом столике, и около него стоял соломенный стул без спинки. Не помню, в какой из моих разговоров с санаторней я застал Ю-ю сидящей у моих ног; знаю только, что это случилось в самом </w:t>
      </w:r>
      <w:r w:rsidRPr="009F0B96">
        <w:rPr>
          <w:rFonts w:ascii="Times New Roman" w:hAnsi="Times New Roman" w:cs="Times New Roman"/>
          <w:sz w:val="24"/>
          <w:szCs w:val="24"/>
        </w:rPr>
        <w:lastRenderedPageBreak/>
        <w:t xml:space="preserve">начале. Но вскоре кошка стала прибегать на каждый телефонный звонок и, наконец, совсем перенесла свое место жилья в переднюю. </w:t>
      </w:r>
    </w:p>
    <w:p w14:paraId="371F87C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Люди вообще весьма медленно и тяжело понимают животных; животные людей гораздо быстрее и тоньше. Я понял Ю-ю очень поздно, лишь тогда, когда однажды среди моего нежного разговора с Колей она беззвучно прыгнула с пола мне на плечи, уравновесилась и протянула вперед из-за моей щеки свою пушистую мордочку с настороженными ушами. </w:t>
      </w:r>
    </w:p>
    <w:p w14:paraId="4FA9335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Я подумал: "Слух у кошки превосходный, во всяком случае, лучше, чем у собаки, и уж гораздо острее человеческого". Очень часто, когда поздним вечером мы возвращались из гостей, Ю-ю, узнав издали наши шаги, выбегала к нам навстречу за третью перекрестную улицу. Значит, она хорошо знала своих. </w:t>
      </w:r>
    </w:p>
    <w:p w14:paraId="29244E9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еще. Был у нас знакомый очень непоседливый мальчик Жоржик, четырех лет. Посетив нас в первый раз, он очень досаждал кошке: трепал ее за уши и за хвост, всячески тискал и носился с нею по комнатам, зажав ее поперек живота. Этого она терпеть не могла, хотя по своей всегдашней деликатности ни разу не выпустила когтей. Но зато каждый раз потом, когда приходил Жоржик - будь это через две недели, через месяц и даже больше, - стоило только Ю-ю услышать звонкий голосишко Жоржика, раздававшийся еще на пороге, как она стремглав, с жалобным криком бежала спасаться: летом выпрыгивала в первое отворенное окно, зимою ускользала под диван или под комод. Несомненно, она обладала хорошей памятью. </w:t>
      </w:r>
    </w:p>
    <w:p w14:paraId="70E83F4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"Так что же мудреного в том, - думал я, - что она узнала Колин милый голос и потянулась посмотреть: где же спрятан ее любимый дружок?" </w:t>
      </w:r>
    </w:p>
    <w:p w14:paraId="18D0CF7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Мне очень захотелось проверить мою догадку. В тот же вечер я написал письмо в санаторию с подробным описанием кошкиного поведения и очень просил Колю, чтобы в следующий раз, говоря со мной по телефону, он непременно вспомнил и сказал в трубку все прежние ласковые слова, которые он дома говорил Ю-юшке. А я поднесу контрольную слуховую трубку к кошкиному уху. </w:t>
      </w:r>
    </w:p>
    <w:p w14:paraId="1DB3596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Вскоре получил ответ. Коля очень тронут памятью Ю-ю и просит передать ей поклон. Говорить со мною из санатории будет через два дня, а на третий соберутся, уложатся и выедут домой. </w:t>
      </w:r>
    </w:p>
    <w:p w14:paraId="04798A1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правда, на другой же день утром телефон сообщил мне, что со мной сейчас будут говорить из санатории. Ю-ю стояла рядом на полу. Я взял ее к себе на колени - иначе мне трудно было бы управляться с двумя трубками. Зазвенел веселый, свежий Колин голосок в деревянном ободке. Какое множество новых впечатлений и знакомств! Сколько домашних вопросов, просьб и распоряжений! Я едва-едва успел вставить мою просьбу: </w:t>
      </w:r>
    </w:p>
    <w:p w14:paraId="45B3DE7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Дорогой Коля, я сейчас приставлю Ю-юшке к уху телефонную трубку. Готово! Говори же ей твои приятные слова. </w:t>
      </w:r>
    </w:p>
    <w:p w14:paraId="2069441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Какие слова? Я не знаю никаких слов, - скучно отозвался голосок. </w:t>
      </w:r>
    </w:p>
    <w:p w14:paraId="01669C5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Коля, милый, Ю-ю тебя слушает. Скажи ей что-нибудь ласковое. Поскорее. </w:t>
      </w:r>
    </w:p>
    <w:p w14:paraId="5888C25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я не зна-аю. Я не по-омню. А ты мне купишь наружный домик для птиц, как здесь у нас вешают за окна? </w:t>
      </w:r>
    </w:p>
    <w:p w14:paraId="1193A24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Ну, Коленька, ну, золотой, ну, добрый мальчик, ты же обещал с Ю-ю поговорить. </w:t>
      </w:r>
    </w:p>
    <w:p w14:paraId="67C53E9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я не знаю говорить по-кошкиному. Я не умею. Я забы-ыл. </w:t>
      </w:r>
    </w:p>
    <w:p w14:paraId="14FF9EB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 трубке вдруг что-то щелкнуло, крякнуло, и из нее раздался резкий голос телефонистки: </w:t>
      </w:r>
    </w:p>
    <w:p w14:paraId="2D78CD9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Нельзя говорить глупости. Повесьте трубку. Другие клиенты дожидаются. </w:t>
      </w:r>
    </w:p>
    <w:p w14:paraId="0E73DE0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Легкий стук, и телефонное шипение умолкло. </w:t>
      </w:r>
    </w:p>
    <w:p w14:paraId="0E1A0AB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Так и не удался наш с Ю-ю опыт. А жаль. Очень интересно мне было узнать, отзовется ли наша умная кошка или нет на знакомые ей ласковые слова своим нежным "муррум". </w:t>
      </w:r>
    </w:p>
    <w:p w14:paraId="1819C33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Вот и все про Ю-ю. </w:t>
      </w:r>
    </w:p>
    <w:p w14:paraId="2F63837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Не так давно она умерла от старости, и теперь у нас живет кот-воркот, бархатный живот. О нем, милая моя Ника, в другой раз. </w:t>
      </w:r>
    </w:p>
    <w:p w14:paraId="17B7BF6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1927</w:t>
      </w:r>
    </w:p>
    <w:p w14:paraId="7F35C0D4" w14:textId="77777777" w:rsidR="00816A74" w:rsidRPr="009F0B96" w:rsidRDefault="00816A74" w:rsidP="00576CCD">
      <w:pPr>
        <w:ind w:left="284"/>
        <w:rPr>
          <w:rFonts w:ascii="Times New Roman" w:hAnsi="Times New Roman" w:cs="Times New Roman"/>
          <w:sz w:val="24"/>
          <w:szCs w:val="24"/>
        </w:rPr>
      </w:pPr>
    </w:p>
    <w:p w14:paraId="4C3387FD" w14:textId="77777777" w:rsidR="00816A74" w:rsidRPr="009F0B96" w:rsidRDefault="00A24929" w:rsidP="0092371D">
      <w:pPr>
        <w:pStyle w:val="1"/>
        <w:jc w:val="center"/>
        <w:rPr>
          <w:rFonts w:ascii="Times New Roman" w:hAnsi="Times New Roman" w:cs="Times New Roman"/>
          <w:color w:val="auto"/>
          <w:sz w:val="24"/>
          <w:szCs w:val="24"/>
        </w:rPr>
      </w:pPr>
      <w:bookmarkStart w:id="14" w:name="_Toc145544469"/>
      <w:r w:rsidRPr="009F0B96">
        <w:rPr>
          <w:rFonts w:ascii="Times New Roman" w:hAnsi="Times New Roman" w:cs="Times New Roman"/>
          <w:color w:val="auto"/>
          <w:sz w:val="24"/>
          <w:szCs w:val="24"/>
        </w:rPr>
        <w:t>«Гранатовый браслет»</w:t>
      </w:r>
      <w:bookmarkEnd w:id="14"/>
    </w:p>
    <w:p w14:paraId="6FF4E23A" w14:textId="77777777" w:rsidR="00816A74" w:rsidRPr="009F0B96" w:rsidRDefault="00816A74" w:rsidP="00576CCD">
      <w:pPr>
        <w:ind w:left="284"/>
        <w:rPr>
          <w:rFonts w:ascii="Times New Roman" w:hAnsi="Times New Roman" w:cs="Times New Roman"/>
          <w:sz w:val="24"/>
          <w:szCs w:val="24"/>
        </w:rPr>
      </w:pPr>
    </w:p>
    <w:p w14:paraId="2097CBCD" w14:textId="77777777" w:rsidR="00816A74" w:rsidRPr="009F0B96" w:rsidRDefault="00A24929" w:rsidP="00576CCD">
      <w:pPr>
        <w:ind w:left="284"/>
        <w:rPr>
          <w:rFonts w:ascii="Times New Roman" w:hAnsi="Times New Roman" w:cs="Times New Roman"/>
          <w:sz w:val="24"/>
          <w:szCs w:val="24"/>
          <w:lang w:val="en-US"/>
        </w:rPr>
      </w:pPr>
      <w:r w:rsidRPr="009F0B96">
        <w:rPr>
          <w:rFonts w:ascii="Times New Roman" w:hAnsi="Times New Roman" w:cs="Times New Roman"/>
          <w:sz w:val="24"/>
          <w:szCs w:val="24"/>
        </w:rPr>
        <w:t xml:space="preserve"> </w:t>
      </w:r>
      <w:r w:rsidRPr="009F0B96">
        <w:rPr>
          <w:rFonts w:ascii="Times New Roman" w:hAnsi="Times New Roman" w:cs="Times New Roman"/>
          <w:sz w:val="24"/>
          <w:szCs w:val="24"/>
          <w:lang w:val="en-US"/>
        </w:rPr>
        <w:t>L. van Beethoven. 2 Son. (</w:t>
      </w:r>
      <w:r w:rsidRPr="009F0B96">
        <w:rPr>
          <w:rFonts w:ascii="Times New Roman" w:hAnsi="Times New Roman" w:cs="Times New Roman"/>
          <w:sz w:val="24"/>
          <w:szCs w:val="24"/>
        </w:rPr>
        <w:t>ор</w:t>
      </w:r>
      <w:r w:rsidRPr="009F0B96">
        <w:rPr>
          <w:rFonts w:ascii="Times New Roman" w:hAnsi="Times New Roman" w:cs="Times New Roman"/>
          <w:sz w:val="24"/>
          <w:szCs w:val="24"/>
          <w:lang w:val="en-US"/>
        </w:rPr>
        <w:t>. 2, № 2).</w:t>
      </w:r>
    </w:p>
    <w:p w14:paraId="7A722D58" w14:textId="77777777" w:rsidR="00816A74" w:rsidRPr="009F0B96" w:rsidRDefault="00816A74" w:rsidP="00576CCD">
      <w:pPr>
        <w:ind w:left="284"/>
        <w:rPr>
          <w:rFonts w:ascii="Times New Roman" w:hAnsi="Times New Roman" w:cs="Times New Roman"/>
          <w:sz w:val="24"/>
          <w:szCs w:val="24"/>
          <w:lang w:val="en-US"/>
        </w:rPr>
      </w:pPr>
    </w:p>
    <w:p w14:paraId="094279D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lang w:val="en-US"/>
        </w:rPr>
        <w:t xml:space="preserve">    </w:t>
      </w:r>
      <w:r w:rsidRPr="009F0B96">
        <w:rPr>
          <w:rFonts w:ascii="Times New Roman" w:hAnsi="Times New Roman" w:cs="Times New Roman"/>
          <w:sz w:val="24"/>
          <w:szCs w:val="24"/>
        </w:rPr>
        <w:t>Largo Appassion</w:t>
      </w:r>
      <w:r w:rsidR="001342C2" w:rsidRPr="009F0B96">
        <w:rPr>
          <w:rFonts w:ascii="Times New Roman" w:hAnsi="Times New Roman" w:cs="Times New Roman"/>
          <w:sz w:val="24"/>
          <w:szCs w:val="24"/>
        </w:rPr>
        <w:t>ato</w:t>
      </w:r>
    </w:p>
    <w:p w14:paraId="5647E951" w14:textId="77777777" w:rsidR="001342C2" w:rsidRPr="009F0B96" w:rsidRDefault="001342C2" w:rsidP="00576CCD">
      <w:pPr>
        <w:ind w:left="284"/>
        <w:rPr>
          <w:rFonts w:ascii="Times New Roman" w:hAnsi="Times New Roman" w:cs="Times New Roman"/>
          <w:sz w:val="24"/>
          <w:szCs w:val="24"/>
        </w:rPr>
      </w:pPr>
    </w:p>
    <w:p w14:paraId="1FCEB09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I</w:t>
      </w:r>
    </w:p>
    <w:p w14:paraId="5758E3AC" w14:textId="77777777" w:rsidR="001342C2" w:rsidRPr="009F0B96" w:rsidRDefault="001342C2" w:rsidP="00576CCD">
      <w:pPr>
        <w:ind w:left="284"/>
        <w:rPr>
          <w:rFonts w:ascii="Times New Roman" w:hAnsi="Times New Roman" w:cs="Times New Roman"/>
          <w:sz w:val="24"/>
          <w:szCs w:val="24"/>
        </w:rPr>
      </w:pPr>
    </w:p>
    <w:p w14:paraId="0823296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В середине августа, перед рождением молодого месяца, вдруг наступили отвратительные погоды, какие так свойственны северному побережью Черного моря. То по целым суткам тяжело лежал над землею и морем густой туман, и тогда огромная сирена на маяке ревела днем и ночью, точно бешеный бык. То с утра до утра шел не переставая мелкий, как водяная пыль, дождик, превращавший глинистые дороги и </w:t>
      </w:r>
      <w:r w:rsidRPr="009F0B96">
        <w:rPr>
          <w:rFonts w:ascii="Times New Roman" w:hAnsi="Times New Roman" w:cs="Times New Roman"/>
          <w:sz w:val="24"/>
          <w:szCs w:val="24"/>
        </w:rPr>
        <w:lastRenderedPageBreak/>
        <w:t>тропинки в сплошную густую грязь, в которой увязали надолго возы и экипажи. То задувал с северо-запада, со стороны степи свирепый ураган; от него верхушки деревьев раскачивались, пригибаясь и выпрямляясь, точно волны в бурю, гремели по ночам железные кровли дач, казалось, будто кто-то бегает по ним в подкованных сапогах, вздрагивали оконные рамы, хлопали двери, и дико завывало в печных трубах. Несколько рыбачьих баркасов заблудилось в море, а два и совсем не вернулись: только спустя неделю повыбрасывало трупы рыбаков в разных местах берега.</w:t>
      </w:r>
    </w:p>
    <w:p w14:paraId="47F75DA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Обитатели пригородного морского курорта – большей частью греки и евреи, жизнелюбивые и мнительные, как все южане, – поспешно перебирались в город. По размякшему шоссе без конца тянулись ломовые дроги, перегруженные всяческими домашними вещами: тюфяками, диванами, сундуками, стульями, умывальниками, самоварами. Жалко, и грустно, и противно было глядеть сквозь мутную кисею дождя на этот жалкий скарб, казавшийся таким изношенным, грязным и нищенским; на горничных и кухарок, сидевших на верху воза на мокром брезенте с какими-то утюгами, жестянками и корзинками в руках, на запотевших, обессилевших лошадей, которые то и дело останавливались, дрожа коленями, дымясь и часто нося боками, на сипло ругавшихся дрогалей, закутанных от дождя в рогожи. Еще печальнее было видеть оставленные дачи с их внезапным простором, пустотой и оголенностью, с изуродованными клумбами, разбитыми стеклами, брошенными собаками и всяческим дачным сором из окурков, бумажек, черепков, коробочек и аптекарских пузырьков.</w:t>
      </w:r>
    </w:p>
    <w:p w14:paraId="77D0D3B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Но к началу сентября погода вдруг резко и совсем нежданно переменилась. Сразу наступили тихие безоблачные дни, такие ясные, солнечные и теплые, каких не было даже в июле. На обсохших сжатых полях, на их колючей желтой щетине заблестела слюдяным блеском осенняя паутина. Успокоившиеся деревья бесшумно и покорно роняли желтые листья.</w:t>
      </w:r>
    </w:p>
    <w:p w14:paraId="2156091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Княгиня Вера Николаевна Шеина, жена предводителя дворянства, не могла покинуть дачи, потому что в их городском доме еще не покончили с ремонтом. И теперь она очень радовалась наступившим прелестным дням, тишине, уединению, чистому воздуху, щебетанью на телеграфных проволоках ласточек, ста?ившихся к отлету, и ласковому соленому ветерку, слабо тянувшему с моря.</w:t>
      </w:r>
    </w:p>
    <w:p w14:paraId="7CA77E76" w14:textId="77777777" w:rsidR="00816A74" w:rsidRPr="009F0B96" w:rsidRDefault="00816A74" w:rsidP="00576CCD">
      <w:pPr>
        <w:ind w:left="284"/>
        <w:rPr>
          <w:rFonts w:ascii="Times New Roman" w:hAnsi="Times New Roman" w:cs="Times New Roman"/>
          <w:sz w:val="24"/>
          <w:szCs w:val="24"/>
        </w:rPr>
      </w:pPr>
    </w:p>
    <w:p w14:paraId="40AB5D2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II</w:t>
      </w:r>
    </w:p>
    <w:p w14:paraId="09220E78" w14:textId="77777777" w:rsidR="00816A74" w:rsidRPr="009F0B96" w:rsidRDefault="00816A74" w:rsidP="00576CCD">
      <w:pPr>
        <w:ind w:left="284"/>
        <w:rPr>
          <w:rFonts w:ascii="Times New Roman" w:hAnsi="Times New Roman" w:cs="Times New Roman"/>
          <w:sz w:val="24"/>
          <w:szCs w:val="24"/>
        </w:rPr>
      </w:pPr>
    </w:p>
    <w:p w14:paraId="7A91CEE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Кроме того, сегодня был день ее именин – 17 сентября. По милым, отдаленным воспоминаниям детства она всегда любила этот день и всегда ожидала от него чего-то счастливо-чудесного. Муж, уезжая утром по спешным делам в город, положил ей на ночной столик футляр с прекрасными серьгами из грушевидных жемчужин, и этот подарок еще больше веселил ее.</w:t>
      </w:r>
    </w:p>
    <w:p w14:paraId="46BAA44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Она была одна во всем доме. Ее холостой брат Николай, товарищ прокурора, живший обыкновенно вместе с ними, также уехал в город, в суд. К обеду муж обещал привезти немногих и только самых близких знакомых. Хорошо выходило, что именины совпали с дачным временем. В городе пришлось бы тратиться на большой парадный обед, пожалуй даже на бал, а здесь, на даче, можно было обойтись самыми небольшими расходами. Князь Шеин, несмотря на свое видное положение в обществе, а может быть, и благодаря ему, едва сводил концы с концами. Огромное родовое имение было почти совсем расстроено его предками, а жить приходилось выше средств: делать приемы, благотворить, хорошо одеваться, держать лошадей и т. д. Княгиня Вера, у которой прежняя страстная любовь к мужу давно уже перешла в чувство прочной, верной, истинной дружбы, всеми силами старалась помочь князю удержаться от полного разорения. Она во многом, незаметно для него, отказывала себе и, насколько возможно, экономила в домашнем хозяйстве.</w:t>
      </w:r>
    </w:p>
    <w:p w14:paraId="013CC1C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Теперь она ходила по саду и осторожно срезала ножницами цветы к обеденному столу. Клумбы опустели и имели беспорядочный вид. Доцветали разноцветные махровые гвоздики, а также левкой – наполовину в цветах, а наполовину в тонких зеленых стручьях, пахнувших капустой, розовые кусты еще давали – в третий раз за это лето – бутоны и розы, но уже измельчавшие, редкие, точно выродившиеся. Зато пышно цвели своей холодной, высокомерной красотою георгины, пионы и астры, распространяя в чутком воздухе осенний, травянистый, грустный запах. Остальные цветы после своей роскошной любви и чрезмерного обильного летнего материнства тихо осыпали на землю бесчисленные семена будущей жизни.</w:t>
      </w:r>
    </w:p>
    <w:p w14:paraId="12E20F6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Близко на шоссе послышались знакомые звуки автомобильного трехтонного рожка. Это подъезжала сестра княгини Веры – Анна Николаевна Фриессе, с утра обещавшая по телефону приехать помочь сестре принимать гостей и по хозяйству.</w:t>
      </w:r>
    </w:p>
    <w:p w14:paraId="05750FA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Тонкий слух не обманул Веру. Она пошла навстречу. Через несколько минут у дачных ворот круто остановился изящный автомобиль-карета, и шофер, ловко спрыгнув с сиденья, распахнул дверцу.</w:t>
      </w:r>
    </w:p>
    <w:p w14:paraId="76E5371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Сестры радостно поцеловались. Они с самого раннего детства были привязаны друг к другу теплой и заботливой дружбой. По внешности они до странного не были схожи между собою. Старшая, Вера, пошла в мать, красавицу англичанку, своей высокой гибкой фигурой, нежным, но холодным и гордым лицом, прекрасными, хотя довольно большими руками и той очаровательной покатостью плеч, какую можно видеть на старинных миниатюрах. Младшая – Анна, – наоборот, унаследовала монгольскую кровь отца, татарского князя, дед которого крестился только в начале XIX столетия и древний род которого восходил до самого Тамерлана, или Ланг-Темира, как с гордостью называл ее отец, по-татарски, этого великого кровопийцу. Она была на полголовы ниже сестры, несколько широкая в плечах, живая и легкомысленная, насмешница. Лицо ее сильно монгольского типа с довольно заметными скулами, с узенькими глазами, которые она к тому же по близорукости щурила, с надменным выражением в маленьком, чувственном рте, особенно в слегка выдвинутой вперед </w:t>
      </w:r>
      <w:r w:rsidRPr="009F0B96">
        <w:rPr>
          <w:rFonts w:ascii="Times New Roman" w:hAnsi="Times New Roman" w:cs="Times New Roman"/>
          <w:sz w:val="24"/>
          <w:szCs w:val="24"/>
        </w:rPr>
        <w:lastRenderedPageBreak/>
        <w:t>полной нижней губе, – лицо это, однако, пленяло какой-то неуловимой и непонятной прелестью, которая заключалась, может быть, в улыбке, может быть, в глубокой женственности всех черт, может быть, в пикантной, задорно-кокетливой мимике. Ее грациозная некрасивость возбуждала и привлекала внимание мужчин гораздо чаще и сильнее, чем аристократическая красота ее сестры.</w:t>
      </w:r>
    </w:p>
    <w:p w14:paraId="52804EC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Она была замужем за очень богатым и очень глупым человеком, который ровно ничего не делал, но числился при каком-то благотворительном учреждении и имел звание камер-юнкера. Мужа она терпеть не могла, но родила от него двух детей – мальчика и девочку; больше она решила не иметь детей и не имела. Что касается Веры – та жадно хотела детей и даже, ей казалось, чем больше, тем лучше, но почему-то они у нее не рождались, и она болезненно и пылко обожала хорошеньких малокровных детей младшей сестры, всегда приличных и послушных, с бледными мучнистыми лицами и с завитыми льняными кукольными волосами.</w:t>
      </w:r>
    </w:p>
    <w:p w14:paraId="1F5A240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Анна вся состояла из веселой безалаберности и милых, иногда странных противоречий. Она охотно предавалась самому рискованному флирту во всех столицах и на всех курортах Европы, но никогда не изменяла мужу, которого, однако, презрительно высмеивала и в глаза и за глаза; была расточительна, страшно любила азартные игры, танцы, сильные впечатления, острые зрелища, посещала за границей сомнительные кафе, но в то же время отличалась щедрой добротой и глубокой, искренней набожностью, которая заставила ее даже принять тайно католичество. У нее были редкой красоты спина, грудь и плечи. Отправляясь на большие балы, она обнажалась гораздо больше пределов, дозволяемых приличием и модой, но говорили, что под низким декольте у нее всегда была надета власяница.</w:t>
      </w:r>
    </w:p>
    <w:p w14:paraId="6025A35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Вера же была строго проста, со всеми холодно и немного свысока любезна, независима и царственно спокойна.</w:t>
      </w:r>
    </w:p>
    <w:p w14:paraId="1EF84FA5" w14:textId="77777777" w:rsidR="00816A74" w:rsidRPr="009F0B96" w:rsidRDefault="00816A74" w:rsidP="00576CCD">
      <w:pPr>
        <w:ind w:left="284"/>
        <w:rPr>
          <w:rFonts w:ascii="Times New Roman" w:hAnsi="Times New Roman" w:cs="Times New Roman"/>
          <w:sz w:val="24"/>
          <w:szCs w:val="24"/>
        </w:rPr>
      </w:pPr>
    </w:p>
    <w:p w14:paraId="37143D4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III</w:t>
      </w:r>
    </w:p>
    <w:p w14:paraId="1E7F28C1" w14:textId="77777777" w:rsidR="00816A74" w:rsidRPr="009F0B96" w:rsidRDefault="00816A74" w:rsidP="00576CCD">
      <w:pPr>
        <w:ind w:left="284"/>
        <w:rPr>
          <w:rFonts w:ascii="Times New Roman" w:hAnsi="Times New Roman" w:cs="Times New Roman"/>
          <w:sz w:val="24"/>
          <w:szCs w:val="24"/>
        </w:rPr>
      </w:pPr>
    </w:p>
    <w:p w14:paraId="0F4B3FC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Боже мой, как у вас здесь хорошо! Как хорошо! – говорила Анна, идя быстрыми и мелкими шагами рядом с сестрой по дорожке. – Если можно, посидим немного на скамеечке над обрывом. Я так давно не видела моря. И какой чудный воздух: дышишь – и сердце веселится. В Крыму, в Мисхоре, прошлым летом я сделала изумительное открытие. Знаешь, чем пахнет морская вода во время прибоя? Представь себе – резедой.</w:t>
      </w:r>
    </w:p>
    <w:p w14:paraId="54DB13C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Вера ласково усмехнулась:</w:t>
      </w:r>
    </w:p>
    <w:p w14:paraId="7391B81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Ты фантазерка.</w:t>
      </w:r>
    </w:p>
    <w:p w14:paraId="38512B0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Нет, нет. Я помню также раз, надо мной все смеялись, когда я сказала, что в лунном свете есть какой-то розовый оттенок. А на днях художник Борицкий – вот тот, что </w:t>
      </w:r>
      <w:r w:rsidRPr="009F0B96">
        <w:rPr>
          <w:rFonts w:ascii="Times New Roman" w:hAnsi="Times New Roman" w:cs="Times New Roman"/>
          <w:sz w:val="24"/>
          <w:szCs w:val="24"/>
        </w:rPr>
        <w:lastRenderedPageBreak/>
        <w:t>пишет мой портрет, – согласился, что я была права и что художники об этом давно знают.</w:t>
      </w:r>
    </w:p>
    <w:p w14:paraId="1CED1E3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Художник – твое новое увлечение?</w:t>
      </w:r>
    </w:p>
    <w:p w14:paraId="4FADCA7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Ты всегда придумаешь! – засмеялась Анна и, быстро подойдя к самому краю обрыва, отвесной стеной падавшего глубоко в море, заглянула вниз и вдруг вскрикнула в ужасе и отшатнулась назад с побледневшим лицом.</w:t>
      </w:r>
    </w:p>
    <w:p w14:paraId="593C71C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У, как высоко! – произнесла она ослабевшим и вздрагивающим голосом. – Когда я гляжу с такой высоты, у меня всегда как-то сладко и противно щекочет в груди… и пальцы на ногах щемит… И все-таки тянет, тянет…</w:t>
      </w:r>
    </w:p>
    <w:p w14:paraId="7EE5842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Она хотела еще раз нагнуться над обрывом, но сестра остановила ее.</w:t>
      </w:r>
    </w:p>
    <w:p w14:paraId="460BDA7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Анна, дорогая моя, ради бога! У меня у самой голова кружится, когда ты так делаешь. Прошу тебя, сядь.</w:t>
      </w:r>
    </w:p>
    <w:p w14:paraId="4FC891F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Ну хорошо, хорошо, села… Но ты только посмотри, какая красота, какая радость – просто глаз не насытится. Если бы ты знала, как я благодарна богу за все чудеса, которые он для нас сделал!</w:t>
      </w:r>
    </w:p>
    <w:p w14:paraId="5C93C9C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Обе на минутку задумались. Глубоко-глубоко под ними покоилось море. Со скамейки не было видно берега, и оттого ощущение бесконечности и величия морского простора еще больше усиливалось. Вода была ласково-спокойна и весело-синя, светлея лишь косыми гладкими полосами в местах течения и переходя в густо-синий глубокий цвет на горизонте.</w:t>
      </w:r>
    </w:p>
    <w:p w14:paraId="2CB0C17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Рыбачьи лодки, с трудом отмечаемые глазом – такими они казались маленькими, – неподвижно дремали в морской глади, недалеко от берега. А дальше точно стояло в воздухе, не подвигаясь вперед, трехмачтовое судно, все сверху донизу одетое однообразными, выпуклыми от ветра, белыми стройными парусами.</w:t>
      </w:r>
    </w:p>
    <w:p w14:paraId="13FADAD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Я тебя понимаю, – задумчиво сказала старшая сестра, – но у меня как-то не так, как у тебя. Когда я в первый раз вижу море после большого времени, оно меня и волнует, и радует, и поражает. Как будто я в первый раз вижу огромное, торжественное чудо. Но потом, когда привыкну к нему, оно начинает меня давить своей плоской пустотой… Я скучаю, глядя на него, и уж стараюсь больше не смотреть. Надоедает.</w:t>
      </w:r>
    </w:p>
    <w:p w14:paraId="19A9E6B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Анна улыбнулась.</w:t>
      </w:r>
    </w:p>
    <w:p w14:paraId="26058D7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Чему ты? – спросила сестра.</w:t>
      </w:r>
    </w:p>
    <w:p w14:paraId="3E10FFE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Прошлым летом, – сказала Анна лукаво, – мы из Ялты поехали большой кавалькадой верхом на Уч-Кош. Это там, за лесничеством, выше водопада. Попали сначала в облако, было очень сыро и плохо видно, а мы все поднимались вверх по крутой тропинке между соснами. И вдруг как-то сразу окончился лес, и мы вышли из тумана. Вообрази себе; узенькая площадка на скале, и под ногами у нас пропасть. Деревни </w:t>
      </w:r>
      <w:r w:rsidRPr="009F0B96">
        <w:rPr>
          <w:rFonts w:ascii="Times New Roman" w:hAnsi="Times New Roman" w:cs="Times New Roman"/>
          <w:sz w:val="24"/>
          <w:szCs w:val="24"/>
        </w:rPr>
        <w:lastRenderedPageBreak/>
        <w:t>внизу кажутся не больше спичечной коробки, леса и сады – как мелкая травка. Вся местность спускается к морю, точно географическая карта. А там дальше – море! Верст на пятьдесят, на сто вперед. Мне казалось – я повисла в воздухе и вот-вот полечу. Такая красота, такая легкость! Я оборачиваюсь назад и говорю проводнику в восторге: «Что? Хорошо, Сеид-оглы?» А он только языком почмокал: «Эх, барина, как мине все это надоел. Каждый день видим».</w:t>
      </w:r>
    </w:p>
    <w:p w14:paraId="2D35E31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Благодарю за сравнение, – засмеялась Вера, – нет, я только думаю, что нам, северянам, никогда не понять прелести моря. Я люблю лес. Помнишь лес у нас в Егоровском?.. Разве может он когда-нибудь прискучить? Сосны!.. А какие мхи!.. А мухоморы! Точно из красного атласа и вышиты белым бисером. Тишина такая… прохлада.</w:t>
      </w:r>
    </w:p>
    <w:p w14:paraId="0755963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Мне все равно, я все люблю, – ответила Анна. – А больше всего я люблю мою сестренку, мою благоразумную Вереньку. Нас ведь только двое на свете.</w:t>
      </w:r>
    </w:p>
    <w:p w14:paraId="7971746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Она обняла старшую сестру и прижалась к ней, щека к щеке. И вдруг спохватилась.</w:t>
      </w:r>
    </w:p>
    <w:p w14:paraId="108C8AB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Нет, какая же я глупая! Мы с тобою, точно в романе, сидим и разговариваем о природе, а я совсем забыла про мой подарок. Вот посмотри. Я боюсь только, понравится ли?</w:t>
      </w:r>
    </w:p>
    <w:p w14:paraId="7AB321F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Она достала из своего ручного мешочка маленькую записную книжку в удивительном переплете: на старом, стершемся и посеревшем от времени синем бархате вился тускло-золотой филигранный узор редкой сложности, тонкости и красоты, – очевидно, любовное дело рук искусного и терпеливого художника. Книжка была прикреплена к тоненькой, как нитка, золотой цепочке, листки в середине были заменены таблетками из слоновой кости.</w:t>
      </w:r>
    </w:p>
    <w:p w14:paraId="452BE2F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Какая прекрасная вещь! Прелесть! – сказала Вера и поцеловала сестру. – Благодарю тебя. Где ты достала такое сокровище?</w:t>
      </w:r>
    </w:p>
    <w:p w14:paraId="3FAFFC5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 одной антикварной лавочке. Ты ведь знаешь мою слабость рыться в старинном хламе. Вот я и набрела на этот молитвенник. Посмотри, видишь, как здесь орнамент делает фигуру креста. Правда, я нашла только один переплет, остальное все пришлось придумывать – листочки, застежки, карандаш. Но Моллине совсем не хотел меня понять, как я ему ни толковала. Застежки должны были быть в таком же стиле, как и весь узор, матовые, старого золота, тонкой резьбы, а он бог знает что сделал. Зато цепочка настоящая венецианская, очень древняя.</w:t>
      </w:r>
    </w:p>
    <w:p w14:paraId="5D6FABA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Вера ласково погладила прекрасный переплет.</w:t>
      </w:r>
    </w:p>
    <w:p w14:paraId="20192C0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Какая глубокая старина!.. Сколько может быть этой книжке? – спросила она.</w:t>
      </w:r>
    </w:p>
    <w:p w14:paraId="00BA631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Я боюсь определить точно. Приблизительно конец семнадцатого века, середина восемнадцатого…</w:t>
      </w:r>
    </w:p>
    <w:p w14:paraId="0977D70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Как странно, – сказала Вера с задумчивой улыбкой. – Вот я держу в своих руках вещь, которой, может быть, касались руки маркизы Помпадур или самой королевы Антуанетты… Но знаешь, Анна, это только тебе могла прийти в голову шальная мысль переделать молитвенник в дамский  carnet   [1] . Однако все-таки пойдем посмотрим, что там у нас делается.</w:t>
      </w:r>
    </w:p>
    <w:p w14:paraId="557FE19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Они пошли в дом через большую каменную террасу, со всех сторон закрытую густыми шпалерами винограда «изабелла». Черные обильные гроздья, издававшие слабый запах клубники, тяжело свисали между темной, кое-где озолоченной солнцем зеленью. По всей террасе разливался зеленый полусвет, от которого лица женщин сразу побледнели.</w:t>
      </w:r>
    </w:p>
    <w:p w14:paraId="25FDFA8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Ты велишь здесь накрывать? – спросила Анна.</w:t>
      </w:r>
    </w:p>
    <w:p w14:paraId="1B8072F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я сама так думала сначала… Но теперь вечера такие холодные. Уж лучше в столовой. А мужчины пусть сюда уходят курить.</w:t>
      </w:r>
    </w:p>
    <w:p w14:paraId="29C765D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Будет кто-нибудь интересный?</w:t>
      </w:r>
    </w:p>
    <w:p w14:paraId="619AC97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Я еще не знаю. Знаю только, что будет наш дедушка.</w:t>
      </w:r>
    </w:p>
    <w:p w14:paraId="0A2FA45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Ах, дедушка милый. Вот радость! – воскликнула Анна и всплеснула руками. – Я его, кажется, сто лет не видала.</w:t>
      </w:r>
    </w:p>
    <w:p w14:paraId="60C0435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Будет сестра Васи и, кажется, профессор Спешников. Я вчера, Анненька, просто голову потеряла. Ты знаешь, что они оба любят покушать – и дедушка и профессор. Но ни здесь, ни в городе – ничего не достанешь ни за какие деньги. Лука отыскал где-то перепелов – заказал знакомому охотнику – и что-то мудрит над ними. Ростбиф достали сравнительно недурной, – увы! – неизбежный ростбиф. Очень хорошие раки.</w:t>
      </w:r>
    </w:p>
    <w:p w14:paraId="4AE55BF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Ну что ж, не так уж дурно. Ты не тревожься. Впрочем, между нами, у тебя у самой есть слабость вкусно поесть.</w:t>
      </w:r>
    </w:p>
    <w:p w14:paraId="5C06055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Но будет и кое-что редкое. Сегодня утром рыбак принес морского детуха. Я сама видела. Прямо какое-то чудовище. Даже страшно.</w:t>
      </w:r>
    </w:p>
    <w:p w14:paraId="6E08E3E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Анна, до жадности любопытная ко всему, что ее касалось и что не касалось, сейчас же потребовала, чтобы ей принесли показать морского петуха.</w:t>
      </w:r>
    </w:p>
    <w:p w14:paraId="661BFF5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Пришел высокий, бритый, желтолицый повар Лука с большой продолговатой белой лоханью, которую он с трудом, осторожно держал за ушки, боясь расплескать воду на паркет.</w:t>
      </w:r>
    </w:p>
    <w:p w14:paraId="5B1E9D9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Двенадцать с половиною фунтов, ваше сиятельство, – сказал он с особенной поварской гордостью. – Мы давеча взвешивали.</w:t>
      </w:r>
    </w:p>
    <w:p w14:paraId="408FA70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Рыба была слишком велика для лоханки и лежала на дне, завернув хвост. Ее чешуя отливала золотом, плавники были ярко-красного цвета, а от громадной хищной морды шли в стороны два нежно-голубых складчатых, как веер, длинных крыла. Морской петух был еще жив и усиленно работал жабрами.</w:t>
      </w:r>
    </w:p>
    <w:p w14:paraId="6207B23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Младшая сестра осторожно дотронулась мизинцем до головы рыбы. Но петух неожиданно всплеснул хвостом, и Анна с визгом отдернула руку.</w:t>
      </w:r>
    </w:p>
    <w:p w14:paraId="5C4C35A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 извольте беспокоиться, ваше сиятельство, все в лучшем виде устроим, – сказал повар, очевидно понимавший тревогу Анны. – Сейчас болгарин принес две дыни. Ананасные. На манер вроде как канталупы, но только запах куда ароматнее. И еще осмелюсь спросить ваше сиятельство, какой соус прикажете подавать к петуху: тартар или польский, а то можно просто сухари в масле?</w:t>
      </w:r>
    </w:p>
    <w:p w14:paraId="72B238E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Делай, как зна</w:t>
      </w:r>
      <w:r w:rsidR="001342C2" w:rsidRPr="009F0B96">
        <w:rPr>
          <w:rFonts w:ascii="Times New Roman" w:hAnsi="Times New Roman" w:cs="Times New Roman"/>
          <w:sz w:val="24"/>
          <w:szCs w:val="24"/>
        </w:rPr>
        <w:t>ешь. Ступай! – сказала княгиня.</w:t>
      </w:r>
    </w:p>
    <w:p w14:paraId="3A3EDB54" w14:textId="77777777" w:rsidR="00816A74" w:rsidRPr="009F0B96" w:rsidRDefault="00816A74" w:rsidP="00576CCD">
      <w:pPr>
        <w:ind w:left="284"/>
        <w:rPr>
          <w:rFonts w:ascii="Times New Roman" w:hAnsi="Times New Roman" w:cs="Times New Roman"/>
          <w:sz w:val="24"/>
          <w:szCs w:val="24"/>
        </w:rPr>
      </w:pPr>
    </w:p>
    <w:p w14:paraId="1870E97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IV</w:t>
      </w:r>
    </w:p>
    <w:p w14:paraId="3EB9BD7E" w14:textId="77777777" w:rsidR="00816A74" w:rsidRPr="009F0B96" w:rsidRDefault="00816A74" w:rsidP="00576CCD">
      <w:pPr>
        <w:ind w:left="284"/>
        <w:rPr>
          <w:rFonts w:ascii="Times New Roman" w:hAnsi="Times New Roman" w:cs="Times New Roman"/>
          <w:sz w:val="24"/>
          <w:szCs w:val="24"/>
        </w:rPr>
      </w:pPr>
    </w:p>
    <w:p w14:paraId="76A7723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После пяти часов стали съезжаться гости. Князь Василий Львович привез с собою вдовую сестру Людмилу Львовну, по мужу Дурасову, полную, добродушную и необыкновенно молчаливую женщину; светского молодого богатого шалопая и кутилу Васючка, которого весь город знал под этим фамильярным именем, очень приятного в обществе уменьем петь и декламировать, а также устраивать живые картины, спектакли и благотворительные базары; знаменитую пианистку Женни Рейтер, подругу княгини Веры по Смольному институту, а также своего шурина Николая Николаевича. За ними приехал на автомобиле муж Анны с бритым толстым, безобразно огромным профессором Спешниковым и с местным вице-губернатором фон Зекком. Позднее других приехал генерал Аносов, в хорошем наемном ландо, в сопровождении двух офицеров: штабного полковника Понамарева, преждевременно состарившегося, худого, желчного человека, изможденного непосильной канцелярской работой, и гвардейского гусарского поручика Бахтинского, который славился в Петербурге как лучший танцор и несравненный распорядитель балов.</w:t>
      </w:r>
    </w:p>
    <w:p w14:paraId="10D6D52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Генерал Аносов, тучный, высокий, серебряный старец, тяжело слезал с подножки, держась одной рукой за поручни козел, а другой – за задок экипажа. В левой руке он держал слуховой рожок, а в правой – палку с резиновым наконечником. У него было большое, грубое, красное лицо с мясистым носом и с тем добродушно-величавым, чуть-чуть презрительным выражением в прищуренных глазах, расположенных лучистыми, припухлыми полукругами, какое свойственно мужественным и простым людям, видавшим часто и близко перед своими глазами опасность и смерть. Обе сестры, издали узнавшие его, подбежали к коляске как раз вовремя, чтобы полушутя, полусерьезно поддержать его с обеих сторон под руки.</w:t>
      </w:r>
    </w:p>
    <w:p w14:paraId="1CBCBD3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Точно… архиерея! – сказал генерал ласковым хриповатым басом.</w:t>
      </w:r>
    </w:p>
    <w:p w14:paraId="0FB4DF9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Дедушка, миленький, дорогой! – говорила Вера тоном легкого упрека. – Каждый день вас ждем, а вы хоть бы глаза показали.</w:t>
      </w:r>
    </w:p>
    <w:p w14:paraId="28F1BB0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Дедушка у нас на юге всякую совесть потерял, – засмеялась Анна. – Можно было бы, кажется, вспомнить о крестной дочери. А вы держите себя донжуаном, бесстыдник, и совсем забыли о нашем существовании…</w:t>
      </w:r>
    </w:p>
    <w:p w14:paraId="5CA0F75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Генерал, обнажив свою величественную голову, целовал поочередно руки у обеих сестер, потом целовал их в щеки и опять в руку.</w:t>
      </w:r>
    </w:p>
    <w:p w14:paraId="263D07B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Девочки… подождите… не бранитесь, – говорил он, перемежая каждое слово вздохами, происходившими от давнишней одышки. – Честное слово… докторишки разнесчастные… все лето купали мои ревматизмы… в каком-то грязном… киселе, ужасно пахнет… И не выпускали… Вы первые… к кому приехал… Ужасно рад… с вами увидеться… Как прыгаете?.. Ты, Верочка… совсем леди… очень стала похожа… на покойницу мать… Когда крестить позовешь?</w:t>
      </w:r>
    </w:p>
    <w:p w14:paraId="0E5CD14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Ой, боюсь, дедушка, что никогда…</w:t>
      </w:r>
    </w:p>
    <w:p w14:paraId="19D5E25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 отчаивайся… все впереди… Молись богу… А ты, Аня, вовсе не изменилась… Ты и в шестьдесят лет… будешь такая же стрекоза-егоза. Постойте-ка. Давайте я вам представлю господ офицеров.</w:t>
      </w:r>
    </w:p>
    <w:p w14:paraId="3D5A0BD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Я уже давно имел эту честь! – сказал полковник Понамарев, кланяясь.</w:t>
      </w:r>
    </w:p>
    <w:p w14:paraId="4285DD5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Я был представлен княгине в Петербурге, – подхватил гусар.</w:t>
      </w:r>
    </w:p>
    <w:p w14:paraId="248984C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Ну, так представлю тебе, Аня, поручика Бахтинского. Танцор и буян, но хороший кавалерист. Вынь-ка, Бахтинский, милый мой, там из коляски… Пойдемте, девочки… Чем, Верочка, будешь кормить? У меня… после лиманного режима… аппетит, как у выпускного… прапорщика.</w:t>
      </w:r>
    </w:p>
    <w:p w14:paraId="4AB7EA9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Генерал Аносов был боевым товарищем и преданным другом покойного князя Мирза-Булат-Тугановского. Всю нежную дружбу и любовь он после смерти князя перенес на его дочерей. Он знал их еще совсем маленькими, а младшую Анну даже крестил. В то время – как и до сих пор – он был комендантом большой, но почти упраздненной крепости в г. К. и ежедневно бывал в доме Тугановских. Дети просто обожали его за баловство, за подарки, за ложи в цирк и театр и за то, что никто так увлекательно не умел играть с ними, как Аносов. Но больше всего их очаровывали и крепче всего запечатлелись в их памяти его рассказы о военных походах, сражениях и стоянках на бивуаках, о победах и отступлениях, о смерти, ранах и лютых морозах, – неторопливые, эпически спокойные, простосердечные рассказы, рассказываемые между вечерним чаем и тем скучным часом, когда детей позовут спать.</w:t>
      </w:r>
    </w:p>
    <w:p w14:paraId="0CB0497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По нынешним нравам этот обломок старины представлялся исполинской и необыкновенно живописной фигурой. В нем совмещались именно те простые, но трогательные и глубокие черты, которые даже и в его времена гораздо чаще встречались в рядовых, чем в офицерах, те чисто русские, мужицкие черты, которые в соединении дают возвышенный образ, делавший иногда нашего солдата не только непобедимым, но и великомучеником, почти святым, – черты, состоявшие из </w:t>
      </w:r>
      <w:r w:rsidRPr="009F0B96">
        <w:rPr>
          <w:rFonts w:ascii="Times New Roman" w:hAnsi="Times New Roman" w:cs="Times New Roman"/>
          <w:sz w:val="24"/>
          <w:szCs w:val="24"/>
        </w:rPr>
        <w:lastRenderedPageBreak/>
        <w:t>бесхитростной, наивной веры, ясного, добродушно-веселого взгляда на жизнь, холодной и деловой отваги, покорства перед лицом смерти, жалости к побежденному, бесконечного терпения и поразительной физической и нравственной выносливости.</w:t>
      </w:r>
    </w:p>
    <w:p w14:paraId="61FF88E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Аносов, начиная с польской войны, участвовал во всех кампаниях, кроме японской. Он и на эту войну пошел бы без колебаний, но его не позвали, а у него всегда было великое по скромности правило: «Не лезь на смерть, пока тебя не позовут». За всю свою службу он не только никогда не высек, но даже не ударил ни одного солдата. Во время польского мятежа он отказался однажды расстреливать пленных, несмотря на личное приказание полкового командира. «Шпиона я не только расстреляю, – сказал он, – но, если прикажете, лично убью. А это пленные, и я не могу». И сказал он это так просто, почтительно, без тени вызова или рисовки, глядя прямо в глаза начальнику своими ясными, твердыми глазами, что его, вместо того чтобы самого расстрелять, оставили в покое.</w:t>
      </w:r>
    </w:p>
    <w:p w14:paraId="233355D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 войну 1877—1879 годов он очень быстро дослужился до чина полковника, несмотря на то что был мало образован или, как он сам выражался, кончил только «медвежью академию». Он участвовал при переправе через Дунай, переходил Балканы, отсиживался на Шипке, был при последней атаке Плевны; ранили его один раз тяжело, четыре – легко, и, кроме того, он получил осколком гранаты жестокую контузию в голову. Радецкий и Скобелев знали его лично и относились к нему с исключительным уважением. Именно про него и сказал как-то Скобелев: «Я знаю одного офицера, который гораздо храбрее меня, – это майор Аносов».</w:t>
      </w:r>
    </w:p>
    <w:p w14:paraId="036FF53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С войны он вернулся почти оглохший благодаря осколку гранаты, с больной ногой, на которой были ампутированы три отмороженных, во время балканского перехода, пальца, с жесточайшим ревматизмом, нажитым на Шипке. Его хотели было по истечении двух лет мирной службы упечь в отставку, но Аносов заупрямился. Тут ему очень кстати помог своим влиянием начальник края, живой свидетель его хладнокровного мужества при переправе через Дунай. В Петербурге решили не огорчать заслуженного полковника, и ему дали пожизненное место коменданта в г. К. – должность более почетную, чем нужную в целях государственной обороны.</w:t>
      </w:r>
    </w:p>
    <w:p w14:paraId="791FF57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 городе его все знали от мала до велика и добродушно посмеивались над его слабостями, привычками и манерой одеваться. Он всегда ходил без оружия, в старомодном сюртуке, в фуражке с большими полями и с громадным прямым козырьком, с палкою в правой руке, со слуховым рожком в левой и непременно в сопровождении двух ожиревших, ленивых, хриплых мопсов, у которых всегда кончик языка был высунут наружу и прикушен. Если ему во время обычной утренней прогулки приходилось встречаться со знакомыми, то прохожие за несколько кварталов слышали, как кричит комендант и как дружно вслед за ним лают его мопсы.</w:t>
      </w:r>
    </w:p>
    <w:p w14:paraId="5A19651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Как многие глухие, он был страстным любителем оперы, и иногда, во время какого-нибудь томного дуэта, вдруг на весь театр раздавался его решительный бас: «А ведь чисто взял до, черт возьми! Точно орех разгрыз». По театру проносился сдержанный </w:t>
      </w:r>
      <w:r w:rsidRPr="009F0B96">
        <w:rPr>
          <w:rFonts w:ascii="Times New Roman" w:hAnsi="Times New Roman" w:cs="Times New Roman"/>
          <w:sz w:val="24"/>
          <w:szCs w:val="24"/>
        </w:rPr>
        <w:lastRenderedPageBreak/>
        <w:t>смех, но генерал даже и не подозревал этого: по своей наивности он думал, что шепотом обменялся со своим соседом свежим впечатлением.</w:t>
      </w:r>
    </w:p>
    <w:p w14:paraId="1B483BD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По обязанности коменданта он довольно часто, вместе со своими хрипящими мопсами, посещал главную гауптвахту, где весьма уютно за винтом, чаем и анекдотами отдыхали от тягот военной службы арестованные офицеры. Он внимательно расспрашивал каждого: «Как фамилия? Кем посажен? На сколько? За что?» Иногда совершенно неожиданно хвалил офицера за бравый, хотя и противозаконный поступок, иногда начинал распекать, крича так, что его бывало слышно на улице. Но, накричавшись досыта, он без всяких переходов и пауз осведомлялся, откуда офицеру носят обед и сколько он за него платит. Случалось, что какой-нибудь заблудший подпоручик, присланный для долговременной отсидки из такого захолустья, где даже не имелось собственной гауптвахты, признавался, что он, по безденежью, довольствуется из солдатского котла. Аносов немедленно распоряжался, чтобы бедняге носили обед из комендантского дома, от которого до гауптвахты было не более двухсот шагов.</w:t>
      </w:r>
    </w:p>
    <w:p w14:paraId="3D2C4CB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 г. К. он и сблизился с семьей Тугановских и такими тесными узами привязался к детям, что для него стало душевной потребностью видеть их каждый вечер. Если случалось, что барышни выезжали куда-нибудь или служба задерживала самого генерала, то он искренно тосковал и не находил себе места в больших комнатах комендантского дома. Каждое лето он брал отпуск и проводил целый месяц в имении Тугановских, Егоровском, отстоявшем от К. на пятьдесят верст.</w:t>
      </w:r>
    </w:p>
    <w:p w14:paraId="67880FB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 всю свою скрытую нежность души и потребность сердечной любви перенес на эту детвору, особенно на девочек. Сам он был когда-то женат, но так давно, что даже позабыл об этом. Еще до войны жена сбежала от него с проезжим актером, пленясь его бархатной курткой и кружевными манжетами. Генерал посылал ей пенсию вплоть до самой ее смерти, но в дом к себе не пустил, несмотря на сцены раскаяния и слезн</w:t>
      </w:r>
      <w:r w:rsidR="001342C2" w:rsidRPr="009F0B96">
        <w:rPr>
          <w:rFonts w:ascii="Times New Roman" w:hAnsi="Times New Roman" w:cs="Times New Roman"/>
          <w:sz w:val="24"/>
          <w:szCs w:val="24"/>
        </w:rPr>
        <w:t>ые письма. Детей у них не было.</w:t>
      </w:r>
    </w:p>
    <w:p w14:paraId="69D02716" w14:textId="77777777" w:rsidR="00816A74" w:rsidRPr="009F0B96" w:rsidRDefault="00816A74" w:rsidP="00576CCD">
      <w:pPr>
        <w:ind w:left="284"/>
        <w:rPr>
          <w:rFonts w:ascii="Times New Roman" w:hAnsi="Times New Roman" w:cs="Times New Roman"/>
          <w:sz w:val="24"/>
          <w:szCs w:val="24"/>
        </w:rPr>
      </w:pPr>
    </w:p>
    <w:p w14:paraId="717872F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V</w:t>
      </w:r>
    </w:p>
    <w:p w14:paraId="34E09214" w14:textId="77777777" w:rsidR="00816A74" w:rsidRPr="009F0B96" w:rsidRDefault="00816A74" w:rsidP="00576CCD">
      <w:pPr>
        <w:ind w:left="284"/>
        <w:rPr>
          <w:rFonts w:ascii="Times New Roman" w:hAnsi="Times New Roman" w:cs="Times New Roman"/>
          <w:sz w:val="24"/>
          <w:szCs w:val="24"/>
        </w:rPr>
      </w:pPr>
    </w:p>
    <w:p w14:paraId="2650E36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Против ожидания, вечер был так тих и тепел, что свечи на террасе и в столовой горели неподвижными огнями. За обедом всех потешал князь Василий Львович. У него была необыкновенная и очень своеобразная способность рассказывать. Он брал в основу рассказа истинный эпизод, где главным действующим лицом являлся кто-нибудь из присутствующих или общих знакомых, но так сгущал краски и при этом говорил с таким серьезным лицом и таким деловым тоном, что слушатели надрывались от смеха. Сегодня он рассказывал о неудавшейся женитьбе Николая Николаевича на одной богатой и красивой даме. В основе было только то, что муж дамы не хотел давать ей развода. Но у князя правда чудесно переплелась с вымыслом. Серьезного, всегда несколько чопорного Николая он заставил ночью бежать по улице в одних чулках, с </w:t>
      </w:r>
      <w:r w:rsidRPr="009F0B96">
        <w:rPr>
          <w:rFonts w:ascii="Times New Roman" w:hAnsi="Times New Roman" w:cs="Times New Roman"/>
          <w:sz w:val="24"/>
          <w:szCs w:val="24"/>
        </w:rPr>
        <w:lastRenderedPageBreak/>
        <w:t>башмаками под мышкой. Где-то на углу молодого человека задержал городовой, и только после длинного и бурного объяснения Николаю удалось доказать, что он товарищ прокурора, а не ночной грабитель. Свадьба, по словам рассказчика, чуть-чуть было не состоялась, но в самую критическую минуту отчаянная банда лжесвидетелей, участвовавших в деле, вдруг забастовала, требуя прибавки к заработной плате. Николай из скупости (он и в самом деле был скуповат), а также будучи принципиальным противником стачек и забастовок, наотрез отказался платить лишнее, ссылаясь на определенную статью закона, подтвержденную мнением кассационного департамента. Тогда рассерженные лжесвидетели на известный вопрос: «Не знает ли кто-нибудь из присутствующих поводов, препятствующих совершению брака?» – хором ответили: «Да, знаем. Все показанное нами на суде под присягой – сплошная ложь, к которой нас принудил угрозами и насилием господин прокурор. А про мужа этой дамы мы, как осведомленные лица, можем сказать только, что это самый почтенный человек на свете, целомудренный, как Иосиф, и ангельской доброты».</w:t>
      </w:r>
    </w:p>
    <w:p w14:paraId="0830D3F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Напав на нить брачных историй, князь Василий не пощадил и Густава Ивановича Фриессе, мужа Анны, рассказав, что он на другой день после свадьбы явился требовать при помощи полиции выселения новобрачной из родительского дома, как не имеющую отдельного паспорта, и водворения ее на место проживания законного мужа. Верного в этом анекдоте было только то, что в первые дни замужней жизни Анна должна была безотлучно находиться около захворавшей матери, так как Вера спешно уехала к себе на юг, а бедный Густав Иванович предавался унынию и отчаянию.</w:t>
      </w:r>
    </w:p>
    <w:p w14:paraId="544073A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Все смеялись. Улыбалась и Анна своими прищуренными глазами. Густав Иванович хохотал громко и восторженно, и его худое, гладко обтянутое блестящей кожей лицо, с прилизанными жидкими, светлыми волосами, с ввалившимися глазными орбитами, походило на череп, обнажавший в смехе прескверные зубы. Он до сих пор обожал Анну, как и в первый день супружества, всегда старался сесть около нее, незаметно притронуться к ней и ухаживал за нею так влюбленно и самодовольно, что часто становилось за него и жалко и неловко.</w:t>
      </w:r>
    </w:p>
    <w:p w14:paraId="47A103F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Перед тем как вставать из-за стола, Вера Николаевна машинально пересчитала гостей. Оказалось – тринадцать. Она была суеверна и подумала про себя: «Вот это нехорошо! Как мне раньше не пришло в голову посчитать? И Вася виноват – ничего не сказал по телефону».</w:t>
      </w:r>
    </w:p>
    <w:p w14:paraId="0720F23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Когда у Шейных или у Фриессе собирались близкие знакомые, то после обеда обыкновенно играли в покер, так как обе сестры до смешного любили азартные игры. В обоих домах даже выработались на этот счет свои правила: всем играющим раздавались поровну костяные жетончики определенной цены, и игра длилась до тех пор, пока все костяшки не переходили в одни руки, – тогда игра на этот вечер прекращалась, как бы партнеры ни настаивали на продолжении. Брать из кассы второй раз жетоны строго запрещалось. Такие суровые законы были выведены из практики, для обуздания княгини Веры и Анны Николаевны, которые в азарте не знали никакого удержу. Общий проигрыш редко достигал ста – двухсот рублей.</w:t>
      </w:r>
    </w:p>
    <w:p w14:paraId="15F914A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Сели за покер и на этот раз. Вера, не принимавшая участия в игре, хотела выйти на террасу, где накрывали к чаю, но вдруг ее с несколько таинственным видом вызвала из гостиной горничная.</w:t>
      </w:r>
    </w:p>
    <w:p w14:paraId="0F99268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Что такое, Даша? – с неудовольствием спросила княгиня Вера, проходя в свой маленький кабинет, рядом со спальней. – Что у вас за глупый вид? И что такое вы вертите в руках?</w:t>
      </w:r>
    </w:p>
    <w:p w14:paraId="0166D75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Даша положила на стол небольшой квадратный предмет, завернутый аккуратно в белую бумагу и тщательно перевязанный розовой ленточкой.</w:t>
      </w:r>
    </w:p>
    <w:p w14:paraId="615EF79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Я, ей-богу, не виновата, ваше сиятельство, – залепетала она, вспыхнув румянцем от обиды. – Он пришел и сказал…</w:t>
      </w:r>
    </w:p>
    <w:p w14:paraId="134D72C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Кто такой – он?</w:t>
      </w:r>
    </w:p>
    <w:p w14:paraId="1D38816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Красная шапка, ваше сиятельство… посыльный…</w:t>
      </w:r>
    </w:p>
    <w:p w14:paraId="1BC908B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И что же?</w:t>
      </w:r>
    </w:p>
    <w:p w14:paraId="0A60F69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Пришел на кухню и положил вот это на стол. «Передайте, говорит, вашей барыне. Но только, говорит, в ихние собственные руки». Я спрашиваю: от кого? А он говорит: «Здесь все обозначено». И с теми словами убежал.</w:t>
      </w:r>
    </w:p>
    <w:p w14:paraId="44E157C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Подите и догоните его.</w:t>
      </w:r>
    </w:p>
    <w:p w14:paraId="13F11B0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Никак не догонишь, ваше сиятельство. Он приходил в середине обеда, я только вас не решалась обеспокоить, ваше сиятельство. Полчаса времени будет.</w:t>
      </w:r>
    </w:p>
    <w:p w14:paraId="23A5A13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Ну хорошо, идите.</w:t>
      </w:r>
    </w:p>
    <w:p w14:paraId="2425DEF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Она разрезала ножницами ленту и бросила в корзину вместе с бумагой, на которой был написан ее адрес. Под бумагой оказался небольшой ювелирный футляр красного плюша, видимо, только что из магазина. Вера подняла крышечку, подбитую бледно-голубым шелком, и увидела втиснутый в черный бархат овальный золотой браслет, а внутри его бережно сложенную красивым восьмиугольником записку. Она быстро развернула бумажку. Почерк показался ей знакомым, но, как настоящая женщина, она сейчас же отложила записку в сторону, чтобы посмотреть на браслет.</w:t>
      </w:r>
    </w:p>
    <w:p w14:paraId="5BE7A7D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 был золотой, низкопробный, очень толстый, но дутый и с наружной стороны весь сплошь покрытый небольшими старинными, плохо отшлифованными гранатами. Но зато посредине браслета возвышались, окружая какой-то странный маленький зеленый камешек, пять прекрасных гранатов-кабошонов, каждый величиной с горошину. Когда Вера случайным движением удачно повернула браслет перед огнем электрической лампочки, то в них, глубоко под их гладкой яйцевидной поверхностью, вдруг загорелись прелестные густо-красные живые огни.</w:t>
      </w:r>
    </w:p>
    <w:p w14:paraId="611E8B1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«Точно кровь!» – подумала с неожиданной тревогой Вера.</w:t>
      </w:r>
    </w:p>
    <w:p w14:paraId="6BCBD79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Потом она вспомнила о письме и развернула его. Она прочитала следующие строки, написанные мелко, великолепно-каллиграфическим почерком:</w:t>
      </w:r>
    </w:p>
    <w:p w14:paraId="061A7F9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«Ваше Сиятельство,</w:t>
      </w:r>
    </w:p>
    <w:p w14:paraId="419DA57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Глубокоуважаемая Княгиня</w:t>
      </w:r>
    </w:p>
    <w:p w14:paraId="57E279E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Вера Николаевна!</w:t>
      </w:r>
    </w:p>
    <w:p w14:paraId="266ACC4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Почтительно поздравляя Вас с светлым и радостным днем Вашего Ангела, я осмеливаюсь препроводить Вам мое скромное верноподданническое подношение».</w:t>
      </w:r>
    </w:p>
    <w:p w14:paraId="6A2AF52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«Ах, это – тот!» – с неудовольствием подумала Вера. Но, однако, дочитала письмо…</w:t>
      </w:r>
    </w:p>
    <w:p w14:paraId="0D0C296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«Я бы никогда не позволил себе преподнести Вам что-либо, выбранное мною лично: для этого у меня нет ни права, ни тонкого вкуса и – признаюсь – ни денег. Впрочем, полагаю, что и на всем свете не найдется сокровища, достойного украсить Вас.</w:t>
      </w:r>
    </w:p>
    <w:p w14:paraId="269CD91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Но этот браслет принадлежал еще моей прабабке, а последняя, по времени, его носила моя покойная матушка. Посередине, между большими камнями, Вы увидите один зеленый. Это весьма редкий сорт граната – зеленый гранат. По старинному преданию, сохранившемуся в нашей семье, он имеет свойство сообщать дар предвидения носящим его женщинам и отгоняет от них тяжелые мысли, мужчин же охраняет от насильственной смерти.</w:t>
      </w:r>
    </w:p>
    <w:p w14:paraId="6A401EB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Все камни с точностью перенесены сюда со старого серебряного браслета, и Вы можете быть уверены, что до Вас никто еще этого браслета не надевал.</w:t>
      </w:r>
    </w:p>
    <w:p w14:paraId="38E64B0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Вы можете сейчас же выбросить эту смешную игрушку или подарить ее кому-нибудь, но я буду счастлив и тем, что к ней прикасались Ваши руки.</w:t>
      </w:r>
    </w:p>
    <w:p w14:paraId="75D87C5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Умоляю Вас не гневаться на меня. Я краснею при воспоминании о моей дерзости семь лет тому назад, когда Вам, барышне, я осмеливался писать глупые и дикие письма и даже ожидать ответа на них. Теперь во мне осталось только благоговение, вечное преклонение и рабская преданность. Я умею теперь только желать ежеминутно Вам счастья и радоваться, если Вы счастливы. Я мысленно кланяюсь до земли мебели, на которой Вы сидите, паркету, по которому Вы ходите, деревьям, которые Вы мимоходом трогаете, прислуге, с которой Вы говорите. У меня нет даже зависти ни к людям, ни к вещам.</w:t>
      </w:r>
    </w:p>
    <w:p w14:paraId="0D27160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Еще раз прошу прощения, что обеспокоил Вас длинным, ненужным письмом.</w:t>
      </w:r>
    </w:p>
    <w:p w14:paraId="2F8517A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Ваш до смерти и после смерти покорный слуга.</w:t>
      </w:r>
    </w:p>
    <w:p w14:paraId="1FE87CD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Г. С. Ж. ».</w:t>
      </w:r>
    </w:p>
    <w:p w14:paraId="3509250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«Показать Васе или не показать? И если показать – то когда? Сейчас или после гостей? Нет, уж лучше после – теперь не только этот несчастный будет смешон, но и я вместе с ним».</w:t>
      </w:r>
    </w:p>
    <w:p w14:paraId="3ADE8C3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Так раздумывала княгиня Вера и не могла отвести глаз от пяти алых кровавых огней, дрожавших внутри пяти гранатов.</w:t>
      </w:r>
    </w:p>
    <w:p w14:paraId="06B5A11A" w14:textId="77777777" w:rsidR="00816A74" w:rsidRPr="009F0B96" w:rsidRDefault="00816A74" w:rsidP="00576CCD">
      <w:pPr>
        <w:ind w:left="284"/>
        <w:rPr>
          <w:rFonts w:ascii="Times New Roman" w:hAnsi="Times New Roman" w:cs="Times New Roman"/>
          <w:sz w:val="24"/>
          <w:szCs w:val="24"/>
        </w:rPr>
      </w:pPr>
    </w:p>
    <w:p w14:paraId="00F21FB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VI</w:t>
      </w:r>
    </w:p>
    <w:p w14:paraId="63B85F76" w14:textId="77777777" w:rsidR="00816A74" w:rsidRPr="009F0B96" w:rsidRDefault="00816A74" w:rsidP="00576CCD">
      <w:pPr>
        <w:ind w:left="284"/>
        <w:rPr>
          <w:rFonts w:ascii="Times New Roman" w:hAnsi="Times New Roman" w:cs="Times New Roman"/>
          <w:sz w:val="24"/>
          <w:szCs w:val="24"/>
        </w:rPr>
      </w:pPr>
    </w:p>
    <w:p w14:paraId="33332ED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Полковника Понамарева едва удалось заставить сесть играть в покер. Он говорил, что не знает этой игры, что вообще не признает азарта даже в шутку, что любит и сравнительно хорошо играет только в винт. Однако он не устоял перед просьбами и в конце концов согласился.</w:t>
      </w:r>
    </w:p>
    <w:p w14:paraId="4D991F3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Сначала его приходилось учить и поправлять, но он довольно быстро освоился с правилами покера, и вот не прошло и получаса, как все фишки очутились перед ним.</w:t>
      </w:r>
    </w:p>
    <w:p w14:paraId="065029E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Так нельзя! – сказала с комической обидчивостью Анна. – Хоть бы немного дали поволноваться.</w:t>
      </w:r>
    </w:p>
    <w:p w14:paraId="4C65168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Трое из гостей – Спешников, полковник и вице-губернатор, туповатый, приличный и скучный немец, – были такого рода люди, что Вера положительно не знала, как их занимать и что с ними делать. Она составила для них винт, пригласив четвертым Густава Ивановича. Анна издали, в виде благодарности, прикрыла глаза веками, и сестра сразу поняла ее. Все знали, что если не усадить Густава Ивановича за карты, то он целый вечер будет ходить около жены, как пришитый, скаля свои гнилые зубы на лице черепа и портя жене настроение духа.</w:t>
      </w:r>
    </w:p>
    <w:p w14:paraId="5D1D2F8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Теперь вечер потек ровно, без принуждения, оживленно. Васючок пел вполголоса, под аккомпанемент Женни Рейтер, итальянские народные канцонетты и рубинштейновские восточные песни. Голосок у него был маленький, но приятного тембра, послушный и верный. Женни Рейтер, очень требовательная музыкантша, всегда охотно ему аккомпанировала. Впрочем, говорили, что Васючок за нею ухаживает.</w:t>
      </w:r>
    </w:p>
    <w:p w14:paraId="43B6022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 углу на кушетке Анна отчаянно кокетничала с гусаром. Вера подошла и с улыбкой прислушалась.</w:t>
      </w:r>
    </w:p>
    <w:p w14:paraId="387D420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Нет, нет, вы, пожалуйста, не смейтесь, – весело говорила Анна, щуря на офицера свои милые, задорные татарские глаза. – Вы, конечно, считаете за труд лететь сломя голову впереди эскадрона и брать барьеры на скачках. Но посмотрите только на наш труд. Вот теперь мы только что покончили с лотереей-аллегри. Вы думаете, это было легко? Фи! Толпа, накурено, какие-то дворники, извозчики, я не знаю, как их там зовут… И все пристают с жалобами, с какими-то обидами… И целый, целый день на ногах. А впереди еще предстоит концерт в пользу недостаточных интеллигентных тружениц, а там еще белый бал…</w:t>
      </w:r>
    </w:p>
    <w:p w14:paraId="385BA2D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На котором, смею надеяться, вы не откажете мне в мазурке? – вставил Бахтинский и, слегка наклонившись, щелкнул под креслом шпорами.</w:t>
      </w:r>
    </w:p>
    <w:p w14:paraId="2E8231A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Благодарю… Но самое, самое мое больное место – это наш приют. Понимаете, приют для порочных детей…</w:t>
      </w:r>
    </w:p>
    <w:p w14:paraId="53B8761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О, вполне понимаю. Это, должно быть, что-нибудь очень смешное?</w:t>
      </w:r>
    </w:p>
    <w:p w14:paraId="66972BB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Перестаньте, как вам не совестно смеяться над такими вещами. Но вы понимаете, в чем наше несчастие? Мы хотим приютить этих несчастных детей с душами, полными наследственных пороков и дурных примеров, хотим обогреть их, обласкать…</w:t>
      </w:r>
    </w:p>
    <w:p w14:paraId="50740F4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Гм!..</w:t>
      </w:r>
    </w:p>
    <w:p w14:paraId="0F79DDF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…поднять их нравственность, пробудить в их душах сознание долга… Вы меня понимаете? И вот к нам ежедневно приводят детей сотнями, тысячами, но между ними – ни одного порочного! Если спросишь родителей, не порочное ли дитя, – так можете представить – они даже оскорбляются! И вот приют открыт, освящен, все готово – и ни одного воспитанника, ни одной воспитанницы! Хоть премию предлагай за каждого доставленного порочного ребенка.</w:t>
      </w:r>
    </w:p>
    <w:p w14:paraId="514462A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Анна Николаевна, – серьезно и вкрадчиво перебил ее гусар. – Зачем премию? Возьмите меня бесплатно. Честное слово, более порочного ребенка вы нигде не отыщете.</w:t>
      </w:r>
    </w:p>
    <w:p w14:paraId="4788B2E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Перестаньте! С вами нельзя говорить серьезно, – расхохоталась она, откидываясь на спинку кушетки и блестя глазами.</w:t>
      </w:r>
    </w:p>
    <w:p w14:paraId="6243F76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Князь Василий Львович, сидя за большим круглым столом, показывал своей сестре, Аносову и шурину домашний юмористический альбом с собственноручными рисунками. Все четверо смеялись от души, и это понемногу перетянуло сюда гостей, не занятых картами.</w:t>
      </w:r>
    </w:p>
    <w:p w14:paraId="6477CA3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Альбом служил как бы дополнением, иллюстрацией к сатирическим рассказам князя Василия. Со своим непоколебимым спокойствием он показывал, например: «Историю любовных похождений храброго генерала Аносова в Турции, Болгарии и других странах»; «Приключение петиметра князя Николя Булат-Тугановского в Монте-Карло» и так далее.</w:t>
      </w:r>
    </w:p>
    <w:p w14:paraId="629593F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Сейчас увидите, господа, краткое жизнеописание нашей возлюбленной сестры Людмилы Львовны, – говорил он, бросая быстрый смешливый взгляд на сестру. – Часть первая – детство. «Ребенок рос, его назвали Лима».</w:t>
      </w:r>
    </w:p>
    <w:p w14:paraId="1F5A71D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На листке альбома красовалась умышленно по-детски нарисованная фигура девочки, с лицом в профиль, но с двумя глазами, с ломаными черточками, торчащими вместо ног из-под юбки, с растопыренными пальцами разведенных рук.</w:t>
      </w:r>
    </w:p>
    <w:p w14:paraId="6BCD989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Никогда меня никто не называл Лимой, – засмеялась Людмила Львовна.</w:t>
      </w:r>
    </w:p>
    <w:p w14:paraId="4964037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Часть вторая. Первая любовь. Кавалерийский юнкер подносит девице Лиме на коленях стихотворение собственного изделия. Там есть поистине жемчужной красоты строки:</w:t>
      </w:r>
    </w:p>
    <w:p w14:paraId="1CE5DD00" w14:textId="77777777" w:rsidR="00816A74" w:rsidRPr="009F0B96" w:rsidRDefault="00816A74" w:rsidP="00576CCD">
      <w:pPr>
        <w:ind w:left="284"/>
        <w:rPr>
          <w:rFonts w:ascii="Times New Roman" w:hAnsi="Times New Roman" w:cs="Times New Roman"/>
          <w:sz w:val="24"/>
          <w:szCs w:val="24"/>
        </w:rPr>
      </w:pPr>
    </w:p>
    <w:p w14:paraId="395C0AA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Твоя прекрасная нога —</w:t>
      </w:r>
    </w:p>
    <w:p w14:paraId="1B10ED8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Явленье страсти неземной!</w:t>
      </w:r>
    </w:p>
    <w:p w14:paraId="737607FF" w14:textId="77777777" w:rsidR="00816A74" w:rsidRPr="009F0B96" w:rsidRDefault="00816A74" w:rsidP="00576CCD">
      <w:pPr>
        <w:ind w:left="284"/>
        <w:rPr>
          <w:rFonts w:ascii="Times New Roman" w:hAnsi="Times New Roman" w:cs="Times New Roman"/>
          <w:sz w:val="24"/>
          <w:szCs w:val="24"/>
        </w:rPr>
      </w:pPr>
    </w:p>
    <w:p w14:paraId="121DB04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Вот и подлинное изображение ноги.</w:t>
      </w:r>
    </w:p>
    <w:p w14:paraId="1801851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 здесь юнкер склоняет невинную Лиму к побегу из родительского дома. Здесь самое бегство. А это вот – критическое положение: разгневанный отец догоняет беглецов. Юнкер малодушно сваливает всю беду на кроткую Лиму.</w:t>
      </w:r>
    </w:p>
    <w:p w14:paraId="0D5C8F24" w14:textId="77777777" w:rsidR="00816A74" w:rsidRPr="009F0B96" w:rsidRDefault="00816A74" w:rsidP="00576CCD">
      <w:pPr>
        <w:ind w:left="284"/>
        <w:rPr>
          <w:rFonts w:ascii="Times New Roman" w:hAnsi="Times New Roman" w:cs="Times New Roman"/>
          <w:sz w:val="24"/>
          <w:szCs w:val="24"/>
        </w:rPr>
      </w:pPr>
    </w:p>
    <w:p w14:paraId="32EC173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Ты там все пудрилась, час лишний провороня,</w:t>
      </w:r>
    </w:p>
    <w:p w14:paraId="2644841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вот за нами вслед ужасная погоня…</w:t>
      </w:r>
    </w:p>
    <w:p w14:paraId="2D8BFC5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Как хочешь с ней разделывайся ты,</w:t>
      </w:r>
    </w:p>
    <w:p w14:paraId="6E5B450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 я бегу в кусты.</w:t>
      </w:r>
    </w:p>
    <w:p w14:paraId="3E731D31" w14:textId="77777777" w:rsidR="00816A74" w:rsidRPr="009F0B96" w:rsidRDefault="00816A74" w:rsidP="00576CCD">
      <w:pPr>
        <w:ind w:left="284"/>
        <w:rPr>
          <w:rFonts w:ascii="Times New Roman" w:hAnsi="Times New Roman" w:cs="Times New Roman"/>
          <w:sz w:val="24"/>
          <w:szCs w:val="24"/>
        </w:rPr>
      </w:pPr>
    </w:p>
    <w:p w14:paraId="6133B4F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После истории девицы Лимы следовала новая повесть: «Княгиня Вера и влюбленный телеграфист».</w:t>
      </w:r>
    </w:p>
    <w:p w14:paraId="17B1811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Эта трогательная поэма только лишь иллюстрирована пером и цветными карандашами, – объяснял серьезно Василий Львович. – Текст еще изготовляется.</w:t>
      </w:r>
    </w:p>
    <w:p w14:paraId="0FB1BBF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Это что-то новое, – заметил Аносов, – я еще этого не видал.</w:t>
      </w:r>
    </w:p>
    <w:p w14:paraId="3084316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Самый последний выпуск. Свежая новость книжного рынка.</w:t>
      </w:r>
    </w:p>
    <w:p w14:paraId="5A67BA8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Вера тихо дотронулась до его плеча.</w:t>
      </w:r>
    </w:p>
    <w:p w14:paraId="586C51F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Лучше не нужно, – сказала она.</w:t>
      </w:r>
    </w:p>
    <w:p w14:paraId="4E90768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Но Василий Львович или не расслышал ее слов, или не придал им настоящего значения.</w:t>
      </w:r>
    </w:p>
    <w:p w14:paraId="171FC2B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Начало относится к временам доисторическим. В один прекрасный майский день одна девица, по имени Вера, получает по почте письмо с целующимися голубками на заголовке. Вот письмо, а вот и голуби.</w:t>
      </w:r>
    </w:p>
    <w:p w14:paraId="387D4CE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Письмо содержит в себе пылкое признание в любви, написанное вопреки всем правилам орфографии. Начинается оно так: «Прекрасная Блондина, ты, которая… бурное море пламени, клокочущее в моей груди. Твой взгляд, как ядовитый змей, впился в мою истерзанную душу» и так далее. В конце скромная подпись: «По роду оружия я бедный телеграфист, но чувства мои достойны милорда Георга. Не смею открывать моей полной фамилии – она слишком неприлична. Подписываюсь только начальными буквами: П. П. Ж. Прошу отвечать мне в почтамт,  посте? рестанте? »  [2] . Здесь вы, господа, можете видеть и портрет самого телеграфиста, очень удачно исполненный цветными карандашами.</w:t>
      </w:r>
    </w:p>
    <w:p w14:paraId="39FD22A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Сердце Веры пронзено (вот сердце, вот стрела). Но, как благонравная и воспитанная девица, она показывает письмо почтенным родителям, а также своему другу детства и жениху, красивому молодому человеку Васе Шеину. Вот и иллюстрация. Конечно, со временем здесь будут стихотворные объяснения к рисункам.</w:t>
      </w:r>
    </w:p>
    <w:p w14:paraId="3F2617A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Вася Шеин, рыдая, возвращает Вере обручальное кольцо. «Я не смею мешать твоему счастию, – говорит он, – но, умоляю, не делай сразу решительного шага. Подумай, поразмысли, проверь и себя и его. Дитя, ты не знаешь жизни и летишь, как мотылек на блестящий огонь. А я, – увы! – я знаю хладный и лицемерный свет. Знай, что телеграфисты увлекательны, но коварны. Для них доставляет неизъяснимое наслаждение обмануть своей гордой красотой и фальшивыми чувствами неопытную жертву и жестоко насмеяться над ней».</w:t>
      </w:r>
    </w:p>
    <w:p w14:paraId="336594F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Проходит полгода. В вихре жизненного вальса Вера позабывает своего поклонника и выходит замуж за красивого Васю, но телеграфист не забывает ее. Вот он переодевается трубочистом и, вымазавшись сажей, проникает в будуар княгини Веры. Следы пяти пальцев и двух губ остались, как видите, повсюду: на коврах, на подушках, на обоях и даже на паркете.</w:t>
      </w:r>
    </w:p>
    <w:p w14:paraId="5B0FBB6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Вот он в одежде деревенской бабы поступает на нашу кухню простой судомойкой. Однако излишняя благосклонность повара Луки заставляет его обратиться в бегство.</w:t>
      </w:r>
    </w:p>
    <w:p w14:paraId="0594BD0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Вот он в сумасшедшем доме. А вот постригся в монахи. Но каждый день неуклонно посылает он Вере страстные письма. И там, где падают на бумагу его слезы, там чернила расплываются кляксами.</w:t>
      </w:r>
    </w:p>
    <w:p w14:paraId="3623826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Наконец он умирает, но перед смертью завещает передать Вере две телеграфные пуговицы и флакон от духов – наполненный его слезами…</w:t>
      </w:r>
    </w:p>
    <w:p w14:paraId="0B4E048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Господа, кто хочет чаю? – спросила Вера Николаевна.</w:t>
      </w:r>
    </w:p>
    <w:p w14:paraId="4B118757" w14:textId="77777777" w:rsidR="00816A74" w:rsidRPr="009F0B96" w:rsidRDefault="00816A74" w:rsidP="00576CCD">
      <w:pPr>
        <w:ind w:left="284"/>
        <w:rPr>
          <w:rFonts w:ascii="Times New Roman" w:hAnsi="Times New Roman" w:cs="Times New Roman"/>
          <w:sz w:val="24"/>
          <w:szCs w:val="24"/>
        </w:rPr>
      </w:pPr>
    </w:p>
    <w:p w14:paraId="7A81E09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w:t>
      </w:r>
      <w:r w:rsidR="001342C2" w:rsidRPr="009F0B96">
        <w:rPr>
          <w:rFonts w:ascii="Times New Roman" w:hAnsi="Times New Roman" w:cs="Times New Roman"/>
          <w:sz w:val="24"/>
          <w:szCs w:val="24"/>
        </w:rPr>
        <w:t xml:space="preserve">                                                             </w:t>
      </w:r>
      <w:r w:rsidRPr="009F0B96">
        <w:rPr>
          <w:rFonts w:ascii="Times New Roman" w:hAnsi="Times New Roman" w:cs="Times New Roman"/>
          <w:sz w:val="24"/>
          <w:szCs w:val="24"/>
        </w:rPr>
        <w:t>VII</w:t>
      </w:r>
    </w:p>
    <w:p w14:paraId="63919502" w14:textId="77777777" w:rsidR="00816A74" w:rsidRPr="009F0B96" w:rsidRDefault="00816A74" w:rsidP="00576CCD">
      <w:pPr>
        <w:ind w:left="284"/>
        <w:rPr>
          <w:rFonts w:ascii="Times New Roman" w:hAnsi="Times New Roman" w:cs="Times New Roman"/>
          <w:sz w:val="24"/>
          <w:szCs w:val="24"/>
        </w:rPr>
      </w:pPr>
    </w:p>
    <w:p w14:paraId="630E68A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Долгий осенний закат догорел. Погасла последняя багровая, узенькая, как щель, полоска, рдевшая на самом краю горизонта, между сизой тучей и землей. Уже не стало видно ни земли, ни деревьев, ни неба. Только над головой большие звезды дрожали своими ресницами среди черной ночи, да голубой луч от маяка подымался прямо вверх тонким столбом и точно расплескивался там о небесный купол жидким, туманным, светлым кругом. Ночные бабочки бились о стеклянные колпаки свечей. Звездчатые цветы белого табака в палисаднике запахли острее из темноты и прохлады.</w:t>
      </w:r>
    </w:p>
    <w:p w14:paraId="3AD2DE3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Спешников, вице-губернатор и полковник Понамарев давно уже уехали, обещав прислать лошадей обратно со станции трамвая за комендантом. Оставшиеся гости сидели на террасе. Генерала Аносова, несмотря на его протесты, сестры заставили надеть пальто и укутали его ноги теплым пледом. Перед ним стояла бутылка его любимого красного вина Pommard, рядом с ним по обеим сторонам сидели Вера и Анна. Они заботливо ухаживали за генералом, наполняли тяжелым, густым вином его тонкий стакан, придвигали ему спички, нарезали сыр и так далее. Старый комендант хмурился от блаженства.</w:t>
      </w:r>
    </w:p>
    <w:p w14:paraId="46A29E6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Да-с… Осень, осень, осень, – говорил старик, глядя на огонь свечи и задумчиво покачивая головой. – Осень. Вот и мне уж пора собираться. Ах, жаль-то как! Только что настали красные денечки. Тут бы жить да жить на берегу моря, в тишине, спокойненько…</w:t>
      </w:r>
    </w:p>
    <w:p w14:paraId="67A3630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И пожили бы у нас, дедушка, – сказала Вера.</w:t>
      </w:r>
    </w:p>
    <w:p w14:paraId="021BEC2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Нельзя, милая, нельзя. Служба… Отпуск кончился… А что говорить, хорошо бы было! Ты посмотри только, как розы-то пахнут… Отсюда слышу. А летом в жары ни один цветок не пахнул, только белая акация… да и та конфетами.</w:t>
      </w:r>
    </w:p>
    <w:p w14:paraId="044036E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Вера вынула из вазочки две маленькие розы, розовую и карминную, и вдела их в петлицу генеральского пальто.</w:t>
      </w:r>
    </w:p>
    <w:p w14:paraId="2E8699A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Спасибо, Верочка. – Аносов нагнул голову к борту шинели, понюхал цветы и вдруг улыбнулся славной старческой улыбкой.</w:t>
      </w:r>
    </w:p>
    <w:p w14:paraId="7CC2724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Пришли мы, помню я, в Букарест и разместились по квартирам. Вот как-то иду я по улице. Вдруг повеял на меня сильный розовый запах, я остановился и увидал, что между двух солдат стоит прекрасный хрустальный флакон с розовым маслом. Они смазали уже им сапоги и также ружейные замки. «Что это у вас такое?» – спрашиваю. «Какое-то масло, ваше высокоблагородие, клали его в кашу, да не годится, так и дерет рот, а пахнет оно хорошо». Я дал им целковый, и они с удовольствием отдали мне его. Масла уже оставалось не более половины, но, судя по его дороговизне, было еще, по крайней мере, на двадцать червонцев. Солдаты, будучи довольны, добавили: «Да вот еще, ваше высокоблагородие, какой-то турецкий горох, сколько его ни варили, а все не подается, проклятый». Это был кофе; я сказал им: «Это только годится туркам, а солдатам нейдет». К счастию, опиуму они не наелись. Я видел в некоторых местах его лепешки, затоптанные в грязи.</w:t>
      </w:r>
    </w:p>
    <w:p w14:paraId="4AA7FD9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Дедушка, скажите откровенно, – попросила Анна, – скажите, испытывали вы страх во время сражений? Боялись?</w:t>
      </w:r>
    </w:p>
    <w:p w14:paraId="29B7F3E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Как это странно, Анночка: боялся – не боялся. Понятное дело – боялся. Ты не верь, пожалуйста, тому, кто тебе скажет, что не боялся и что свист пуль для него самая сладкая музыка. Это или псих, или хвастун. Все одинаково боятся. Только один весь от страха раскисает, а другой себя держит в руках. И видишь: страх-то остается всегда один и тот же, а уменье держать себя от практики все возрастает; отсюда и герои и храбрецы. Так-то. Но испугался я один раз чуть не до смерти.</w:t>
      </w:r>
    </w:p>
    <w:p w14:paraId="1114B64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Расскажите, дедушка, – попросили в один голос сестры.</w:t>
      </w:r>
    </w:p>
    <w:p w14:paraId="62A218C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Они до сих пор слушали рассказы Аносова с тем же восторгом, как и в их раннем детстве. Анна даже невольно совсем по-детски расставила локти на столе и уложила подбородок на составленные пятки ладоней. Была какая-то уютная прелесть в его неторопливом и наивном повествовании. И самые обороты фраз, которыми он передавал свои военные воспоминания, принимали у него невольно странный, неуклюжий, несколько книжный характер. Точно он рассказывал по какому-то милому, древнему стереотипу.</w:t>
      </w:r>
    </w:p>
    <w:p w14:paraId="7F9CCF8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Рассказ очень короткий, – отозвался Аносов. – Это было на Шипке, зимой, уже после того, как меня контузили в голову. Жили мы в землянке, вчетвером. Вот тут-то со мною и случилось страшное приключение. Однажды поутру, когда я встал с постели, представилось мне, что я не Яков, а Николай, и никак я не мог себя переуверить в том. Приметив, что у меня делается помрачение ума, закричал, чтобы подали мне воды, помочил голову, и рассудок мой воротился.</w:t>
      </w:r>
    </w:p>
    <w:p w14:paraId="3DD31E7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Воображаю, Яков Михайлович, сколько вы там побед одержали над женщинами, – сказала пианистка Женни Рейтер. – Вы, должно быть, смолоду очень красивы были.</w:t>
      </w:r>
    </w:p>
    <w:p w14:paraId="6745087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О, наш дедушка и теперь красавец! – воскликнула Анна.</w:t>
      </w:r>
    </w:p>
    <w:p w14:paraId="5E625E0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Красавцем не был, – спокойно улыбаясь, сказал Аносов. – Но и мной тоже не брезговали. Вот в этом же Букаресте был очень трогательный случай. Когда мы в него вступили, то жители встретили нас на городской площади с пушечною пальбою, от чего пострадало много окошек; но те, на которых поставлена была в стаканах вода, остались невредимы. А почему я это узнал? А вот почему. Пришедши на отведенную мне квартиру, я увидел на окошке стоящую низенькую клеточку, на клеточке была большого размера хрустальная бутылка с прозрачной водой, в ней плавали золотые рыбки, и между ними сидела на примосточке канарейка. Канарейка в воде! – это меня удивило, но, осмотрев, увидел, что в бутылке дно широко и вдавлено глубоко в середину, так что канарейка свободно могла влетать туда и сидеть. После сего сознался сам себе, что я очень недогадлив.</w:t>
      </w:r>
    </w:p>
    <w:p w14:paraId="7EBEE1A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Вошел я в дом и вижу прехорошенькую болгарочку. Я предъявил ей квитанцию на постой и кстати уж спросил, почему у них целы стекла после канонады, и она мне объяснила, что это от воды. А также объяснила и про канарейку: до чего я был </w:t>
      </w:r>
      <w:r w:rsidRPr="009F0B96">
        <w:rPr>
          <w:rFonts w:ascii="Times New Roman" w:hAnsi="Times New Roman" w:cs="Times New Roman"/>
          <w:sz w:val="24"/>
          <w:szCs w:val="24"/>
        </w:rPr>
        <w:lastRenderedPageBreak/>
        <w:t>несообразителен!.. И вот среди разговора взгляды наши встретились, между нами пробежала искра, подобная электрической, и я почувствовал, что влюбился сразу – пламенно и бесповоротно.</w:t>
      </w:r>
    </w:p>
    <w:p w14:paraId="7BE2AD3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Старик замолчал и осторожно потянул губами черное вино.</w:t>
      </w:r>
    </w:p>
    <w:p w14:paraId="421BD4A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Но ведь вы все-таки объяснились с ней потом? – спросила пианистка.</w:t>
      </w:r>
    </w:p>
    <w:p w14:paraId="40B9AAA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Гм… конечно, объяснились… Но только без слов. Это произошло так…</w:t>
      </w:r>
    </w:p>
    <w:p w14:paraId="2DD504B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Дедушка, надеюсь, вы не заставите нас краснеть? – заметила Анна, лукаво смеясь.</w:t>
      </w:r>
    </w:p>
    <w:p w14:paraId="60239D5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Нет, нет, – роман был самый приличный. Видите ли: всюду, где мы останавливались на постой, городские жители имели свои исключения и прибавления, но в Букаресте так коротко обходились с нами жители, что когда однажды я стал играть на скрипке, то девушки тотчас нарядились и пришли танцевать, и такое обыкновение повелось на каждый день.</w:t>
      </w:r>
    </w:p>
    <w:p w14:paraId="5158659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Однажды, во время танцев, вечером, при освещении месяца, я вошел в сенцы, куда скрылась и моя болгарочка. Увидев меня, она стала притворяться, что перебирает сухие лепестки роз, которые, надо сказать, тамошние жители собирают целыми мешками. Но я обнял ее, прижал к своему сердцу и несколько раз поцеловал.</w:t>
      </w:r>
    </w:p>
    <w:p w14:paraId="473EB1F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С тех пор каждый раз, когда являлась луна на небе со звездами, спешил я к возлюбленной моей и все денные заботы на время забывал с нею. Когда же последовал наш поход из тех мест, мы дали друг другу клятву в вечной взаимной любви и простились навсегда.</w:t>
      </w:r>
    </w:p>
    <w:p w14:paraId="4B3E359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И все? – спросила разочарованно Людмила Львовна.</w:t>
      </w:r>
    </w:p>
    <w:p w14:paraId="2C9A81B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чего же вам больше? – возразил комендант.</w:t>
      </w:r>
    </w:p>
    <w:p w14:paraId="3E6E916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Нет, Яков Михайлович, вы меня извините – это не любовь, а просто бивуачное приключение армейского офицера.</w:t>
      </w:r>
    </w:p>
    <w:p w14:paraId="32CE2E4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 знаю, милая моя, ей-богу, не знаю – любовь это была или иное чувство…</w:t>
      </w:r>
    </w:p>
    <w:p w14:paraId="2AD1792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нет… скажите… неужели в самом деле вы никогда не любили настоящей любовью? Знаете, такой любовью, которая… ну, которая… словом… святой, чистой, вечной любовью… неземной… Неужели не любили?</w:t>
      </w:r>
    </w:p>
    <w:p w14:paraId="4121016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Право, не сумею вам ответить, – замялся старик, поднимаясь с кресла. – Должно быть, не любил. Сначала все было некогда: молодость, кутежи, карты, война… Казалось, конца не будет жизни, юности и здоровью. А потом оглянулся – и вижу, что я уже развалина… Ну, а теперь, Верочка, не держи меня больше. Я распрощаюсь… Гусар, – обратился он к Бахтинскому, – ночь теплая, пойдемте-ка навстречу нашему экипажу.</w:t>
      </w:r>
    </w:p>
    <w:p w14:paraId="2A40273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И я пойду с вами, дедушка, – сказала Вера.</w:t>
      </w:r>
    </w:p>
    <w:p w14:paraId="7A2D051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И я, – подхватила Анна.</w:t>
      </w:r>
    </w:p>
    <w:p w14:paraId="2C28AE8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Перед тем как уходить, Вера подошла к мужу и сказала ему тихо:</w:t>
      </w:r>
    </w:p>
    <w:p w14:paraId="2FBC380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Поди посмотри… там у меня в столе, в ящичке, лежит красный футляр, а в нем письмо. Прочитай его.</w:t>
      </w:r>
    </w:p>
    <w:p w14:paraId="62BD325D" w14:textId="77777777" w:rsidR="00816A74" w:rsidRPr="009F0B96" w:rsidRDefault="00816A74" w:rsidP="00576CCD">
      <w:pPr>
        <w:ind w:left="284"/>
        <w:rPr>
          <w:rFonts w:ascii="Times New Roman" w:hAnsi="Times New Roman" w:cs="Times New Roman"/>
          <w:sz w:val="24"/>
          <w:szCs w:val="24"/>
        </w:rPr>
      </w:pPr>
    </w:p>
    <w:p w14:paraId="0F41F5E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w:t>
      </w:r>
      <w:r w:rsidR="001342C2" w:rsidRPr="009F0B96">
        <w:rPr>
          <w:rFonts w:ascii="Times New Roman" w:hAnsi="Times New Roman" w:cs="Times New Roman"/>
          <w:sz w:val="24"/>
          <w:szCs w:val="24"/>
        </w:rPr>
        <w:t xml:space="preserve">                                                                    </w:t>
      </w:r>
      <w:r w:rsidRPr="009F0B96">
        <w:rPr>
          <w:rFonts w:ascii="Times New Roman" w:hAnsi="Times New Roman" w:cs="Times New Roman"/>
          <w:sz w:val="24"/>
          <w:szCs w:val="24"/>
        </w:rPr>
        <w:t>VIII</w:t>
      </w:r>
    </w:p>
    <w:p w14:paraId="70824EEA" w14:textId="77777777" w:rsidR="001342C2" w:rsidRPr="009F0B96" w:rsidRDefault="001342C2" w:rsidP="00576CCD">
      <w:pPr>
        <w:ind w:left="284"/>
        <w:rPr>
          <w:rFonts w:ascii="Times New Roman" w:hAnsi="Times New Roman" w:cs="Times New Roman"/>
          <w:sz w:val="24"/>
          <w:szCs w:val="24"/>
        </w:rPr>
      </w:pPr>
    </w:p>
    <w:p w14:paraId="521A5E3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Анна с Бахтинским шли впереди, а сзади их, шагов на двадцать, комендант под руку с Верой. Ночь была так черна, что в первые минуты, пока глаза не притерпелись после света к темноте, приходилось ощупью ногами отыскивать дорогу. Аносов, сохранивший, несмотря на годы, удивительную зоркость, должен был помогать своей спутнице. Время от времени он ласково поглаживал своей большой холодной рукой руку Веры, легко лежавшую на сгибе его рукава.</w:t>
      </w:r>
    </w:p>
    <w:p w14:paraId="589D63E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Смешная эта Людмила Львовна, – вдруг заговорил генерал, точно продолжая вслух течение своих мыслей. – Сколько раз я в жизни наблюдал: как только стукнет даме под пятьдесят, а в особенности если она вдова или старая девка, то так и тянет ее около чужой любви покрутиться. Либо шпионит, злорадствует и сплетничает, либо лезет устраивать чужое счастье, либо разводит словесный гуммиарабик насчет возвышенной любви. А я хочу сказать, что люди в наше время разучились любить. Не вижу настоящей любви. Да и в мое время не видел!</w:t>
      </w:r>
    </w:p>
    <w:p w14:paraId="290DB14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Ну как же это так, дедушка? – мягко возразила Вера, пожимая слегка его-руку. – Зачем клеветать? Вы ведь сами были женаты. Значит, все-таки любили?</w:t>
      </w:r>
    </w:p>
    <w:p w14:paraId="0D56413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Ровно ничего не значит, дорогая Верочка. Знаешь, как женился? Вижу, сидит около меня свежая девчонка. Дышит – грудь так и ходит под кофточкой. Опустит ресницы, длинные-длинные такие, и вся вдруг вспыхнет. И кожа на щеках нежная, шейка белая такая, невинная, и руки мяконькие, тепленькие. Ах ты, черт! А тут папа-мама ходят вокруг, за дверями подслушивают, глядят на тебя грустными такими, собачьими, преданными глазами. А когда уходишь – за дверями этакие быстрые поцелуйчики… За чаем ножка тебя под столом как будто нечаянно тронет… Ну и готово. «Дорогой Никита Антоныч, я пришел к вам просить руки вашей дочери. Поверьте, что это святое существо…» А у папы уже и глаза мокрые, и уж целоваться лезет… «Милый! Я давно догадывался… Ну, дай вам бог… Смотри только береги это сокровище…» И вот через три месяца святое сокровище ходит в затрепанном капоте, туфли на босу ногу, волосенки жиденькие, нечесаные, в папильотках, с денщиками собачится, как кухарка, с молодыми офицерами ломается, сюсюкает, взвизгивает, закатывает глаза. Мужа почему-то на людях называет Жаком. Знаешь, этак в нос, с растяжкой, томно: «Ж-а-а-ак». Мотовка, актриса, неряха, жадная. И глаза всегда лживые-лживые… Теперь все </w:t>
      </w:r>
      <w:r w:rsidRPr="009F0B96">
        <w:rPr>
          <w:rFonts w:ascii="Times New Roman" w:hAnsi="Times New Roman" w:cs="Times New Roman"/>
          <w:sz w:val="24"/>
          <w:szCs w:val="24"/>
        </w:rPr>
        <w:lastRenderedPageBreak/>
        <w:t>прошло, улеглось, утряслось. Я даже этому актеришке в душе благодарен… Слава богу, что детей не было…</w:t>
      </w:r>
    </w:p>
    <w:p w14:paraId="4110A7B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Вы простили им, дедушка?</w:t>
      </w:r>
    </w:p>
    <w:p w14:paraId="36FEA49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Простил – это не то слово, Верочка. Первое время был как бешеный. Если бы тогда увидел их, конечно, убил бы обоих. А потом понемногу отошло и отошло, и ничего не осталось, кроме презрения. И хорошо. Избавил бог от лишнего пролития крови. И кроме того, избежал я общей участи большинства мужей. Что бы я был такое, если бы не этот мерзкий случай? Вьючный верблюд, позорный потатчик, укрыватель, дойная корова, ширма, какая-то домашняя необходимая вещь… Нет! Все к лучшему, Верочка.</w:t>
      </w:r>
    </w:p>
    <w:p w14:paraId="61FD2CE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Нет, нет, дедушка, в вас все-таки, простите меня, говорит прежняя обида… А вы свой несчастный опыт переносите на все человечество. Возьмите хоть нас с Васей. Разве можно назвать наш брак несчастливым?</w:t>
      </w:r>
    </w:p>
    <w:p w14:paraId="48B0003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Аносов довольно долго молчал. Потом протянул неохотно:</w:t>
      </w:r>
    </w:p>
    <w:p w14:paraId="2305329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Ну, хорошо… скажем – исключение… Но вот в большинстве-то случаев почему люди женятся? Возьмем женщину. Стыдно оставаться в девушках, особенно когда подруги уже повыходили замуж. Тяжело быть лишним ртом в семье. Желание быть хозяйкой, главною в доме, дамой, самостоятельной… К тому же потребность, прямо физическая потребность материнства, и чтобы начать вить свое гнездо. А у мужчины другие мотивы. Во-первых, усталость от холостой жизни, от беспорядка в комнатах, от трактирных обедов, от грязи, окурков, разорванного и разрозненного белья, от долгов, от бесцеремонных товарищей, и прочее и прочее. Во-вторых, чувствуешь, что семьей жить выгоднее, здоровее и экономнее. В-третьих, думаешь: вот пойдут детишки, – я-то умру, а часть меня все-таки останется на свете… нечто вроде иллюзии бессмертия. В-четвертых, соблазн невинности, как в моем случае. Кроме того, бывают иногда и мысли о приданом. А где же любовь-то? Любовь бескорыстная, самоотверженная, не ждущая награды? Та, про которую сказано – «сильна, как смерть»? Понимаешь, такая любовь, для которой совершить любой подвиг, отдать жизнь, пойти на мучение – вовсе не труд, а одна радость. Постой, постой, Вера, ты мне сейчас опять хочешь про твоего Васю? Право же, я его люблю. Он хороший парень. Почем знать, может быть, будущее и покажет его любовь в свете большой красоты. Но ты пойми, о какой любви я говорю. Любовь должна быть трагедией. Величайшей тайной в мире! Никакие жизненные удобства, расчеты и компромиссы не должны ее касаться.</w:t>
      </w:r>
    </w:p>
    <w:p w14:paraId="1971D6C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Вы видели когда-нибудь такую любовь, дедушка? – тихо спросила Вера.</w:t>
      </w:r>
    </w:p>
    <w:p w14:paraId="3F49F5B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Нет, – ответил старик решительно. – Я, правда, знаю два случая похожих. Но один был продиктован глупостью, а другой… так… какая-то кислота… одна жалость… Если хочешь, я расскажу. Это недолго.</w:t>
      </w:r>
    </w:p>
    <w:p w14:paraId="13649B1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Прошу вас, дедушка.</w:t>
      </w:r>
    </w:p>
    <w:p w14:paraId="159E95E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Ну, вот. В одном полку нашей дивизии (только не в нашем) была жена полкового командира. Рожа, я тебе скажу, Верочка, преестественная. Костлявая, рыжая, длинная, худущая, ротастая… Штукатурка с нее так и сыпалась, как со старого московского дома. Но, понимаешь, этакая полковая Мессалина: темперамент, властность, презрение к людям, страсть к разнообразию. Вдобавок – морфинистка.</w:t>
      </w:r>
    </w:p>
    <w:p w14:paraId="7FE8880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вот однажды, осенью, присылают к ним в полк новоиспеченного прапорщика, совсем желторотого воробья, только что из военного училища. Через месяц эта старая лошадь совсем овладела им. Он паж, он слуга, он раб, он вечный кавалер ее в танцах, носит ее веер и платок, в одном мундирчике выскакивает на мороз звать ее лошадей. Ужасная это штука, когда свежий и чистый мальчишка положит свою первую любовь к ногам старой, опытной и властолюбивой развратницы. Если он сейчас выскочил невредим – все равно в будущем считай его погибшим. Это – штамп на всю жизнь.</w:t>
      </w:r>
    </w:p>
    <w:p w14:paraId="16B6F2E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 рождеству он ей уже надоел. Она вернулась к одной из своих прежних, испытанных пассий. А он не мог. Ходит за ней, как привидение. Измучился весь, исхудал, почернел. Говоря высоким штилем – «смерть уже лежала на его высоком челе». Ревновал он ее ужасно. Говорят, целые ночи простаивал под ее окнами.</w:t>
      </w:r>
    </w:p>
    <w:p w14:paraId="0391155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вот однажды весной устроили они в полку какую-то маевку или пикник. Я и ее и его знал лично, но при этом происшествии не был. Как и всегда в этих случаях, было много выпито. Обратно возвращались ночью пешком по полотну железной дороги. Вдруг навстречу им идет товарный поезд. Идет очень медленно вверх, по довольно крутому подъему. Дает свистки. И вот, только что паровозные огни поравнялись с компанией, она вдруг шепчет на ухо прапорщику: «Вы все говорите, что любите меня. А ведь, если я вам прикажу – вы, наверно, под поезд не броситесь». А он, ни слова не ответив, бегом – и под поезд. Он-то, говорят, верно рассчитал, как раз между передними и задними колесами: так бы его аккуратно пополам и перерезало. Но какой-то идиот вздумал его удерживать и отталкивать. Да не осилил. Прапорщик как уцепился руками за рельсы, так ему обе кисти и оттяпало.</w:t>
      </w:r>
    </w:p>
    <w:p w14:paraId="6FEC250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Ох, какой ужас! – воскликнула Вера.</w:t>
      </w:r>
    </w:p>
    <w:p w14:paraId="51569FB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Пришлось прапорщику оставить службу. Товарищи собрали ему кое-какие деньжонки на выезд. Оставаться-то в городе ему было неудобно: живой укор перед глазами и ей, и всему полку. И пропал человек… самым подлым образом… Стал попрошайкой… замерз где-то на пристани в Петербурге.</w:t>
      </w:r>
    </w:p>
    <w:p w14:paraId="033A25A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 другой случай был совсем жалкий. И такая же женщина была, как и первая, только молодая и красивая. Очень и очень нехорошо себя вела. На что уж мы легко глядели на эти домашние романы, но даже и нас коробило. А муж – ничего. Все знал, все видел и молчал. Друзья намекали ему, а он только руками отмахивался. «Оставьте, оставьте… Не мое дело, не мое дело… Пусть только Леночка будет счастлива!..» Такой олух!</w:t>
      </w:r>
    </w:p>
    <w:p w14:paraId="68C2EF9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Под конец сошлась она накрепко с поручиком Вишняковым, субалтерном из ихней роты. Так втроем и жили в двумужественном браке – точно это самый законный вид </w:t>
      </w:r>
      <w:r w:rsidRPr="009F0B96">
        <w:rPr>
          <w:rFonts w:ascii="Times New Roman" w:hAnsi="Times New Roman" w:cs="Times New Roman"/>
          <w:sz w:val="24"/>
          <w:szCs w:val="24"/>
        </w:rPr>
        <w:lastRenderedPageBreak/>
        <w:t>супружества. А тут наш полк двинули на войну. Наши дамы провожали нас, провожала и она, и, право, даже смотреть было совестно: хотя бы для приличия взглянула разок на мужа, – нет, повесилась на своем поручике, как черт на сухой вербе, и не отходит. На прощанье, когда мы уже уселись в вагоны и поезд тронулся, так она еще мужу вслед, бесстыдница, крикнула: «Помни же, береги Володю! Если что-нибудь с ним случится – уйду из дому и никогда не вернусь. И детей заберу».</w:t>
      </w:r>
    </w:p>
    <w:p w14:paraId="196DC2E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Ты, может быть, думаешь, что этот капитан был какая-нибудь тряпка? размазня? стрекозиная душа? Ничуть. Он был храбрым солдатом. Под Зелеными Горами он шесть раз водил свою роту на турецкий редут, и у него от двухсот человек осталось только четырнадцать. Дважды раненный – он отказался идти на перевязочный пункт. Вот он был какой. Солдаты на него богу молились.</w:t>
      </w:r>
    </w:p>
    <w:p w14:paraId="22DBFDD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Но  она велела… Его Леночка ему велела!</w:t>
      </w:r>
    </w:p>
    <w:p w14:paraId="6CA6626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он ухаживал за этим трусом и лодырем Вишняковым, за этим трутнем безмедовым, – как нянька, как мать. На ночлегах под дождем, в грязи, он укутывал его своей шинелью. Ходил вместо него на саперные работы, а тот отлеживался в землянке или играл в штос. По ночам проверял за него сторожевые посты. А это, заметь, Веруня, было в то время, когда башибузуки вырезывали наши пикеты так же просто, как ярославская баба на огороде срезает капустные кочни. Ей-богу, хотя и грех вспоминать, но все обрадовались, когда узнали, что Вишняков скончался в госпитале от тифа…</w:t>
      </w:r>
    </w:p>
    <w:p w14:paraId="461A94F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Ну, а женщин, дедушка, женщин вы встречали любящих?</w:t>
      </w:r>
    </w:p>
    <w:p w14:paraId="04D279F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О, конечно, Верочка. Я даже больше скажу: я уверен, что почти каждая женщина способна в любви на самый высокий героизм. Пойми, она целует, обнимает, отдается – и она уже мать. Для нее, если она любит, любовь заключает весь смысл жизни – всю вселенную! Но вовсе не она виновата в том, что любовь у людей приняла такие пошлые формы и снизошла просто до какого-то житейского удобства, до маленького развлечения. Виноваты мужчины, в двадцать лет пресыщенные, с цыплячьими телами и заячьими душами, неспособные к сильным желаниям, к героическим поступкам, к нежности и обожанию перед любовью. Говорят, что раньше все это бывало. А если и не бывало, то разве не мечтали и не тосковали об этом лучшие умы и души человечества – поэты, романисты, музыканты, художники? Я на днях читал историю Машеньки Леско и кавалера де Грие… Веришь ли, слезами обливался… Ну скажи же, моя милая, по совести, разве каждая женщина в глубине своего сердца не мечтает о такой любви – единой, всепрощающей, на все готовой, скромной и самоотверженной?</w:t>
      </w:r>
    </w:p>
    <w:p w14:paraId="199DBA3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О, конечно, конечно, дедушка…</w:t>
      </w:r>
    </w:p>
    <w:p w14:paraId="52FDC6B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раз ее нет, женщины мстят. Пройдет еще лет тридцать… я не увижу, но ты, может быть, увидишь, Верочка. Помяни мое слово, что лет через тридцать женщины займут в мире неслыханную власть. Они будут одеваться, как индийские идолы. Они будут попирать нас, мужчин, как презренных, низкопоклонных рабов. Их сумасбродные прихоти и капризы станут для нас мучительными законами. И все оттого, что мы </w:t>
      </w:r>
      <w:r w:rsidRPr="009F0B96">
        <w:rPr>
          <w:rFonts w:ascii="Times New Roman" w:hAnsi="Times New Roman" w:cs="Times New Roman"/>
          <w:sz w:val="24"/>
          <w:szCs w:val="24"/>
        </w:rPr>
        <w:lastRenderedPageBreak/>
        <w:t>целыми поколениями не умели преклоняться и благоговеть перед любовью. Это будет месть. Знаешь закон: сила действия равна силе противодействия.</w:t>
      </w:r>
    </w:p>
    <w:p w14:paraId="6CBE3D0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Немного помолчав, он вдруг спросил:</w:t>
      </w:r>
    </w:p>
    <w:p w14:paraId="5938968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Скажи мне, Верочка, если только тебе не трудно, что это за история с телеграфистом, о котором рассказывал сегодня князь Василий? Что здесь правда и что выдумка, по его обычаю?</w:t>
      </w:r>
    </w:p>
    <w:p w14:paraId="6AF48B0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Разве вам интересно, дедушка?</w:t>
      </w:r>
    </w:p>
    <w:p w14:paraId="42870D7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Как хочешь, как хочешь, Вера. Если тебе почему-либо неприятно…</w:t>
      </w:r>
    </w:p>
    <w:p w14:paraId="521BB05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вовсе нет. Я с удовольствием расскажу.</w:t>
      </w:r>
    </w:p>
    <w:p w14:paraId="0B49095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она рассказала коменданту со всеми подробностями о каком-то безумце, который начал преследовать ее своею любовью еще за два года до ее замужества.</w:t>
      </w:r>
    </w:p>
    <w:p w14:paraId="0BF7511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Она ни разу не видела его и не знает его фамилии. Он только писал ей и в письмах подписывался Г. С. Ж. Однажды он обмолвился, что служит в каком-то казенном учреждении маленьким чиновником, – о телеграфе он не упоминал ни слова. Очевидно, он постоянно следил за ней, потому что в своих письмах весьма точно указывал, где она бывала на вечерах, в каком обществе и как была одета. Сначала письма его носили вульгарный и курьезно пылкий характер, хотя и были вполне целомудренны. Но однажды Вера письменно (кстати, не проболтайтесь, дедушка, об этом нашим: никто из них не знает) попросила его не утруждать ее больше своими любовными излияниями. С тех пор он замолчал о любви и стал писать лишь изредка: на пасху, на Новый год и в день ее именин. Княгиня Вера рассказала также и о сегодняшней посылке и даже почти дословно передала странное письмо своего таинственного обожателя…</w:t>
      </w:r>
    </w:p>
    <w:p w14:paraId="29EF22C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Да-а, – протянул генерал наконец. – Может быть, это просто ненормальный малый, маниак, а – почем знать? – может быть, твой жизненный путь, Верочка, пересекла именно такая любовь, о которой грезят женщины и на которую больше не способны мужчины. Постой-ка. Видишь, впереди движутся фонари? Наверно, мой экипаж.</w:t>
      </w:r>
    </w:p>
    <w:p w14:paraId="5615AE9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 то же время сзади послышалось зычное рявканье автомобиля, и дорога, изрытая колесами, засияла белым ацетиленовым светом. Подъехал Густав Иванович.</w:t>
      </w:r>
    </w:p>
    <w:p w14:paraId="18D8AF1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Анночка, я захватил твои вещи. Садись, – сказал он. – Ваше превосходительство, не позволите ли довезти вас?</w:t>
      </w:r>
    </w:p>
    <w:p w14:paraId="4BC1574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Нет уж, спасибо, мой милый, – ответил генерал. – Не люблю я этой машины. Только дрожит и воняет, а радости никакой. Ну, прощай, Верочка. Теперь я буду часто приезжать, – говорил он, целуя у Веры лоб и руки.</w:t>
      </w:r>
    </w:p>
    <w:p w14:paraId="533DFD6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Все распрощались. Фриессе довез Веру Николаевну до ворот ее дачи и, быстро описав круг, исчез в темноте со своим ревущим и пыхтящим автомобилем.</w:t>
      </w:r>
    </w:p>
    <w:p w14:paraId="0C305F79" w14:textId="77777777" w:rsidR="00816A74" w:rsidRPr="009F0B96" w:rsidRDefault="00816A74" w:rsidP="00576CCD">
      <w:pPr>
        <w:ind w:left="284"/>
        <w:rPr>
          <w:rFonts w:ascii="Times New Roman" w:hAnsi="Times New Roman" w:cs="Times New Roman"/>
          <w:sz w:val="24"/>
          <w:szCs w:val="24"/>
        </w:rPr>
      </w:pPr>
    </w:p>
    <w:p w14:paraId="36CB57C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IX</w:t>
      </w:r>
    </w:p>
    <w:p w14:paraId="31F28D29" w14:textId="77777777" w:rsidR="00816A74" w:rsidRPr="009F0B96" w:rsidRDefault="00816A74" w:rsidP="00576CCD">
      <w:pPr>
        <w:ind w:left="284"/>
        <w:rPr>
          <w:rFonts w:ascii="Times New Roman" w:hAnsi="Times New Roman" w:cs="Times New Roman"/>
          <w:sz w:val="24"/>
          <w:szCs w:val="24"/>
        </w:rPr>
      </w:pPr>
    </w:p>
    <w:p w14:paraId="411E360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Княгиня Вера с неприятным чувством поднялась на террасу и вошла в дом. Она еще издали услышала громкий голос брата Николая и увидела его высокую, сухую фигуру, быстро сновавшую из угла в угол. Василий Львович сидел у ломберного стола и, низко наклонив свою стриженую большую светловолосую голову, чертил мелком по зеленому сукну.</w:t>
      </w:r>
    </w:p>
    <w:p w14:paraId="3F0ADBF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Я давно настаивал! – говорил Николай раздраженно и делая правой рукой такой жест, точно он бросал на землю какую-то невидимую тяжесть. – Я давно настаивал, чтобы прекратить эти дурацкие письма. Еще Вера за тебя замуж не выходила, когда я уверял, что ты и Вера тешитесь ими, как ребятишки, видя в них только смешное… Вот, кстати, и сама Вера… Мы, Верочка, говорим сейчас с Василием Львовичем об этом твоем сумасшедшем, о твоем Пе Пе Же. Я нахожу эту переписку дерзкой и пошлой.</w:t>
      </w:r>
    </w:p>
    <w:p w14:paraId="1EA4980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Переписки вовсе не было, – холодно остановил его Шеин. – Писал лишь он один…</w:t>
      </w:r>
    </w:p>
    <w:p w14:paraId="2B67FD9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Вера покраснела при этих словах и села на диван в тень большой латании.</w:t>
      </w:r>
    </w:p>
    <w:p w14:paraId="4F7919B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Я извиняюсь за выражение, – сказал Николай Николаевич и бросил на землю, точно оторвав от груди, невидимый тяжелый предмет.</w:t>
      </w:r>
    </w:p>
    <w:p w14:paraId="73DB9B3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я не понимаю, почему ты называешь его моим, – вставила Вера, обрадованная поддержкой мужа. – Он так же мой, как и твой…</w:t>
      </w:r>
    </w:p>
    <w:p w14:paraId="4ADDF60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Хорошо, еще раз извиняюсь. Словом, я хочу только сказать, что его глупостям надо положить конец. Дело, по-моему, переходит за те границы, где можно смеяться и рисовать забавные рисуночки… Поверьте, если я здесь о чем хлопочу и о чем волнуюсь, – так это только о добром имени Веры и твоем, Василий Львович.</w:t>
      </w:r>
    </w:p>
    <w:p w14:paraId="40353AB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Ну, это ты, кажется, уж слишком хватил, Коля, – возразил Шеин.</w:t>
      </w:r>
    </w:p>
    <w:p w14:paraId="551B8C0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Может быть, может быть… Но вы легко рискуете попасть в смешное положение.</w:t>
      </w:r>
    </w:p>
    <w:p w14:paraId="1CD8A05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 вижу, каким способом, – сказал князь.</w:t>
      </w:r>
    </w:p>
    <w:p w14:paraId="3D8B3C3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Вообрази себе, что этот идиотский браслет… – Николай приподнял красный футляр со стола и тотчас же брезгливо бросил его на место, – что эта чудовищная поповская штучка останется у нас, или мы ее выбросим, или подарим Даше. Тогда, во-первых, Пе Пе Же может хвастаться своим знакомым или товарищам, что княгиня Вера Николаевна Шеина принимает его подарки, а во-вторых, первый же случай поощрит его к дальнейшим подвигам. Завтра он присылает кольцо с брильянтами, послезавтра жемчужное колье, а там – глядишь – сядет на скамью подсудимых за растрату или подлог, а князья Шеины будут вызваны в качестве свидетелей… Милое положение!</w:t>
      </w:r>
    </w:p>
    <w:p w14:paraId="2191B5F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Нет, нет, браслет надо непременно отослать обратно! – воскликнул Василий Львович.</w:t>
      </w:r>
    </w:p>
    <w:p w14:paraId="6DFE901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Я тоже так думаю, – согласилась Вера, – и как можно скорее. Но как это сделать? Ведь мы не знаем ни имени, ни фамилии, ни адреса.</w:t>
      </w:r>
    </w:p>
    <w:p w14:paraId="59EB51A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О, это-то совсем пустое дело! – возразил пренебрежительно Николай Николаевич. – Нам известны инициалы этого Пе Пе Же… Как его, Вера?</w:t>
      </w:r>
    </w:p>
    <w:p w14:paraId="33A902A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Ге Эс Же.</w:t>
      </w:r>
    </w:p>
    <w:p w14:paraId="75D8CD2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Вот и прекрасно. Кроме того, нам известно, что он где-то служит. Этого совершенно достаточно. Завтра же я беру городской указатель и отыскиваю чиновника или служащего с такими инициалами. Если почему-нибудь я его не найду, то просто-напросто позову полицейского сыскного агента и прикажу отыскать. На случай затруднения у меня будет в руках вот эта бумажка с его почерком. Одним словом, завтра к двум часам дня я буду знать в точности адрес и фамилию этого молодчика и даже часы, в которые он бывает дома. А раз я это узнаю, то мы не только завтра же возвратим ему его сокровище, а и примем меры, чтобы он уж больше никогда не напоминал нам о своем существовании.</w:t>
      </w:r>
    </w:p>
    <w:p w14:paraId="19448D9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Что ты думаешь сделать? – спросил князь Василий.</w:t>
      </w:r>
    </w:p>
    <w:p w14:paraId="75F7D98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Что? Поеду к губернатору и попрошу…</w:t>
      </w:r>
    </w:p>
    <w:p w14:paraId="405FFDE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Нет, только не к губернатору. Ты знаешь, каковы наши отношения… Тут прямая опасность попасть в смешное положение.</w:t>
      </w:r>
    </w:p>
    <w:p w14:paraId="3D9D8C2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Все равно. Поеду к жандармскому полковнику. Он мне приятель по клубу. Пусть-ка он вызовет этого Ромео и погрозит у него пальцем под носом. Знаешь, как он это делает? Приставит человеку палец к самому носу и рукой совсем не двигает, а только лишь один палец у него качается, и кричит: «Я, сударь, этого не потерплю-ю-ю!»</w:t>
      </w:r>
    </w:p>
    <w:p w14:paraId="60173F5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Фи! Через жандармов! – поморщилась Вера.</w:t>
      </w:r>
    </w:p>
    <w:p w14:paraId="76E6A24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И правда, Вера, – подхватил князь. – Лучше уж в это дело никого посторонних не мешать. Пойдут слухи, сплетни… Мы все достаточно хорошо знаем наш город. Все живут точно в стеклянных банках… Лучше уж я сам пойду к этому… юноше… хотя бог его знает, может быть, ему шестьдесят лет?.. Вручу ему браслет и прочитаю хорошую строгую нотацию.</w:t>
      </w:r>
    </w:p>
    <w:p w14:paraId="08EC99A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Тогда и я с тобой, – быстро прервал его Николай Николаевич. – Ты слишком мягок. Предоставь мне с ним поговорить… А теперь, друзья мои, – он вынул карманные часы и поглядел на них, – вы извините меня, если я пойду на минутку к себе. Едва на ногах держусь, а мне надо просмотреть два дела.</w:t>
      </w:r>
    </w:p>
    <w:p w14:paraId="77CF219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Мне почему-то стало жалко этого несчастного, – нерешительно сказала Вера.</w:t>
      </w:r>
    </w:p>
    <w:p w14:paraId="60485EB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Жалеть его нечего! – резко отозвался Николай, оборачиваясь в дверях. – Если бы такую выходку с браслетом и письмами позволил себе человек нашего круга, то князь Василий послал бы ему вызов. А если бы он этого не сделал, то сделал бы я. А в </w:t>
      </w:r>
      <w:r w:rsidRPr="009F0B96">
        <w:rPr>
          <w:rFonts w:ascii="Times New Roman" w:hAnsi="Times New Roman" w:cs="Times New Roman"/>
          <w:sz w:val="24"/>
          <w:szCs w:val="24"/>
        </w:rPr>
        <w:lastRenderedPageBreak/>
        <w:t>прежнее время я бы просто велел отвести его на конюшню и наказать розгами. Завтра, Василий Львович, ты подожди меня в своей канцеля</w:t>
      </w:r>
      <w:r w:rsidR="001342C2" w:rsidRPr="009F0B96">
        <w:rPr>
          <w:rFonts w:ascii="Times New Roman" w:hAnsi="Times New Roman" w:cs="Times New Roman"/>
          <w:sz w:val="24"/>
          <w:szCs w:val="24"/>
        </w:rPr>
        <w:t>рии, я сообщу тебе по телефону.</w:t>
      </w:r>
    </w:p>
    <w:p w14:paraId="5367848D" w14:textId="77777777" w:rsidR="001342C2" w:rsidRPr="009F0B96" w:rsidRDefault="001342C2" w:rsidP="00576CCD">
      <w:pPr>
        <w:ind w:left="284"/>
        <w:rPr>
          <w:rFonts w:ascii="Times New Roman" w:hAnsi="Times New Roman" w:cs="Times New Roman"/>
          <w:sz w:val="24"/>
          <w:szCs w:val="24"/>
        </w:rPr>
      </w:pPr>
    </w:p>
    <w:p w14:paraId="4554F3C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X</w:t>
      </w:r>
    </w:p>
    <w:p w14:paraId="67192256" w14:textId="77777777" w:rsidR="00816A74" w:rsidRPr="009F0B96" w:rsidRDefault="00816A74" w:rsidP="00576CCD">
      <w:pPr>
        <w:ind w:left="284"/>
        <w:rPr>
          <w:rFonts w:ascii="Times New Roman" w:hAnsi="Times New Roman" w:cs="Times New Roman"/>
          <w:sz w:val="24"/>
          <w:szCs w:val="24"/>
        </w:rPr>
      </w:pPr>
    </w:p>
    <w:p w14:paraId="4A471F8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Заплеванная лестница пахла мышами, кошками, керосином и стиркой. Перед шестым этажом князь Василий Львович остановился.</w:t>
      </w:r>
    </w:p>
    <w:p w14:paraId="259223B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Подожди немножко, – сказал он шурину. – Дай я отдышусь. Ах, Коля, не следовало бы этого делать…</w:t>
      </w:r>
    </w:p>
    <w:p w14:paraId="726FEB0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Они поднялись еще на два марша. На лестничной площадке было так темно, что Николай Николаевич должен был два раза зажигать спички, пока не разглядел номера квартиры.</w:t>
      </w:r>
    </w:p>
    <w:p w14:paraId="4A977DE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На его звонок отворила дверь полная, седая, сероглазая женщина в очках, с немного согнутым вперед, видимо, от какой-то болезни, туловищем.</w:t>
      </w:r>
    </w:p>
    <w:p w14:paraId="30C6AA9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Господин Желтков дома? – спросил Николай Николаевич.</w:t>
      </w:r>
    </w:p>
    <w:p w14:paraId="508C27B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Женщина тревожно забегала глазами от глаз одного мужчины к глазам другого и обратно. Приличная внешность обоих, должно быть, успокоила ее.</w:t>
      </w:r>
    </w:p>
    <w:p w14:paraId="2BDD94A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Дома, прошу, – сказала она, открывая дверь. – Первая дверь налево.</w:t>
      </w:r>
    </w:p>
    <w:p w14:paraId="6E9C31A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Булат-Тугановский постучал три раза коротко и решительно. Какой-то шорох послышался внутри. Он еще раз постучал.</w:t>
      </w:r>
    </w:p>
    <w:p w14:paraId="7929472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Войдите, – отозвался слабый голос.</w:t>
      </w:r>
    </w:p>
    <w:p w14:paraId="3F9B96A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Комната была очень низка, но очень широка и длинна, почти квадратной формы. Два круглых окна, совсем похожих на пароходные иллюминаторы, еле-еле ее освещали. Да и вся она была похожа на кают-компанию грузового парохода. Вдоль одной стены стояла узенькая кровать, вдоль другой очень большой и широкий диван, покрытый истрепанным прекрасным текинским ковром, посередине – стол, накрытый цветной малороссийской скатертью.</w:t>
      </w:r>
    </w:p>
    <w:p w14:paraId="4EEE9B3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Лица хозяина сначала не было видно: он стоял спиною к свету и в замешательстве потирал руки. Он был высок ростом, худощав, с длинными пушистыми, мягкими волосами.</w:t>
      </w:r>
    </w:p>
    <w:p w14:paraId="32C683E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Если не ошибаюсь, господин Желт-ков? – спросил высокомерно Николай Николаевич.</w:t>
      </w:r>
    </w:p>
    <w:p w14:paraId="04BFCBE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Желтков. Очень приятно. Позвольте представиться.</w:t>
      </w:r>
    </w:p>
    <w:p w14:paraId="4CFD33B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Он сделал по направлению к Тугановскому два шага с протянутой рукой. Но в тот же момент, точно не замечая его приветствия, Николай Николаевич обернулся всем телом к Шеину.</w:t>
      </w:r>
    </w:p>
    <w:p w14:paraId="28B6613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Я тебе говорил, что мы не ошиблись.</w:t>
      </w:r>
    </w:p>
    <w:p w14:paraId="77BCD52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Худые, нервные пальцы Желткова забегали по борту коричневого короткого пиджачка, застегивая и расстегивая пуговицы. Наконец он с трудом произнес, указывая на диван и неловко кланяясь:</w:t>
      </w:r>
    </w:p>
    <w:p w14:paraId="224AD06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Прошу покорно. Садитесь.</w:t>
      </w:r>
    </w:p>
    <w:p w14:paraId="2B2ABE8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Теперь он стал весь виден: очень бледный, с нежным девичьим лицом, с голубыми глазами и упрямым детским подбородком с ямочкой посредине; лет ему, должно быть, было около тридцати, тридцати пяти.</w:t>
      </w:r>
    </w:p>
    <w:p w14:paraId="21DC7EE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Благодарю вас, – сказал просто князь Шеин, разглядывавший его очень внимательно.</w:t>
      </w:r>
    </w:p>
    <w:p w14:paraId="22FD952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Merci, – коротко ответил Николай Николаевич. И оба остались стоять. – Мы к вам всего только на несколько минут. Это – князь Василий Львович Шеин, губернский предводитель дворянства. Моя фамилия – Мирза-Булат-Тугановский. Я – товарищ прокурора. Дело, о котором мы будем иметь честь говорить с вами, одинаково касается и князя и меня, или, вернее, супруги князя, а моей сестры.</w:t>
      </w:r>
    </w:p>
    <w:p w14:paraId="754EB65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Желтков, совершенно растерявшись, опустился вдруг на диван и пролепетал омертвевшими губами: «Прошу, господа, садиться». Но, должно быть, вспомнил, что уже безуспешно предлагал то же самое раньше, вскочил, подбежал к окну, теребя волосы, и вернулся обратно на прежнее место. И опять его дрожащие руки забегали, теребя пуговицы, щипля светлые рыжеватые усы, трогая без нужды лицо.</w:t>
      </w:r>
    </w:p>
    <w:p w14:paraId="67B690B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Я к вашим услугам, ваше сиятельство, – произнес он глухо, глядя на Василия Львовича умоляющими глазами.</w:t>
      </w:r>
    </w:p>
    <w:p w14:paraId="61DA4CE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Но Шеин промолчал. Заговорил Николай Николаевич.</w:t>
      </w:r>
    </w:p>
    <w:p w14:paraId="0EC4983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Во-первых, позвольте возвратить вам вашу вещь, – сказал он и, достав из кармана красный футляр, аккуратно положил его на стол. – Она, конечно, делает честь вашему вкусу, но мы очень просили бы вас, чтобы такие сюрпризы больше не повторялись.</w:t>
      </w:r>
    </w:p>
    <w:p w14:paraId="270FC06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Простите… Я сам знаю, что очень виноват, – прошептал Желтков, глядя вниз, на пол, и краснея. – Может быть, позволите стаканчик чаю?</w:t>
      </w:r>
    </w:p>
    <w:p w14:paraId="2255347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Видите ли, господин Желтков, – продолжал Николай Николаевич, как будто не расслышав последних слов Желткова. – Я очень рад, что нашел в вас порядочного человека, джентльмена, способного понимать с полуслова. И я думаю, что мы договоримся сразу. Ведь, если я не ошибаюсь, вы преследуете княгиню Веру Николаевну уже около семи-восьми лет?</w:t>
      </w:r>
    </w:p>
    <w:p w14:paraId="39CB900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 ответил Желтков тихо и опустил ресницы благоговейно.</w:t>
      </w:r>
    </w:p>
    <w:p w14:paraId="5161369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И мы до сих пор не принимали против вас никаких мер, хотя – согласитесь – это не только можно было бы, а даже и  нужно было сделать. Не правда ли?</w:t>
      </w:r>
    </w:p>
    <w:p w14:paraId="1978BEE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w:t>
      </w:r>
    </w:p>
    <w:p w14:paraId="483FD77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Но последним вашим поступком, именно присылкой этого вот самого гранатового браслета, вы переступили те границы, где кончается наше терпение. Понимаете? – кончается. Я от вас не скрою, что первой нашей мыслью было – обратиться к помощи власти, но мы не сделали этого, и я очень рад, что не сделали, потому что – повторяю – я сразу угадал в вас благородного человека.</w:t>
      </w:r>
    </w:p>
    <w:p w14:paraId="543ACC1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Простите. Как вы сказали? – спросил вдруг внимательно Желтков и рассмеялся. – Вы хотели обратиться к власти?.. Именно так вы сказали?</w:t>
      </w:r>
    </w:p>
    <w:p w14:paraId="6EB5A8C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 положил руки в карманы, сел удобно в угол дивана, достал портсигар и спички и закурил.</w:t>
      </w:r>
    </w:p>
    <w:p w14:paraId="4A1A0E7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Итак, вы сказали, что вы хотели прибегнуть к помощи власти?.. Вы меня извините, князь, что я сижу? – обратился он к Шеину. – Ну-с, дальше?</w:t>
      </w:r>
    </w:p>
    <w:p w14:paraId="64A9385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Князь придвинул стул к столу и сел. Он, не отрываясь, глядел с недоумением и жадным, серьезным любопытством в лицо этого странного человека.</w:t>
      </w:r>
    </w:p>
    <w:p w14:paraId="4AE3C81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Видите ли, милый мой, эта мера от вас никогда не уйдет, – с легкой наглостью продолжал Николай Николаевич. – Врываться в чужое семейство…</w:t>
      </w:r>
    </w:p>
    <w:p w14:paraId="1F7FC35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Виноват, я вас перебью…</w:t>
      </w:r>
    </w:p>
    <w:p w14:paraId="0375C82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Нет, виноват, теперь уж я вас перебью… – почти закричал прокурор.</w:t>
      </w:r>
    </w:p>
    <w:p w14:paraId="588C816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Как вам угодно. Говорите. Я слушаю. Но у меня есть несколько слов для князя Василия Львовича.</w:t>
      </w:r>
    </w:p>
    <w:p w14:paraId="214DCC6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не обращая больше внимания на Тугановского, он сказал:</w:t>
      </w:r>
    </w:p>
    <w:p w14:paraId="40A644E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Сейчас настала самая тяжелая минута в моей жизни. И я должен, князь, говорить с вами вне всяких условностей… Вы меня выслушаете?</w:t>
      </w:r>
    </w:p>
    <w:p w14:paraId="45AF584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Слушаю, – сказал Шеин. – Ах, Коля, да помолчи ты, – сказал он нетерпеливо, заметив гневный жест Тугановского. – Говорите.</w:t>
      </w:r>
    </w:p>
    <w:p w14:paraId="72DB1C6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Желтков в продолжение нескольких секунд ловил ртом воздух, точно задыхаясь, и вдруг покатился, как с обрыва. Говорил он одними челюстями, губы у него были белые и не двигались, как у мертвого.</w:t>
      </w:r>
    </w:p>
    <w:p w14:paraId="5ADE39A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Трудно выговорить такую… фразу… что я люблю вашу жену. Но семь лет безнадежной и вежливой любви дают мне право на это. Я соглашаюсь, что вначале, когда Вера Николаевна была еще барышней, я писал ей глупые письма и даже ждал на них ответа. Я соглашаюсь с тем, что мой последний поступок, именно посылка </w:t>
      </w:r>
      <w:r w:rsidRPr="009F0B96">
        <w:rPr>
          <w:rFonts w:ascii="Times New Roman" w:hAnsi="Times New Roman" w:cs="Times New Roman"/>
          <w:sz w:val="24"/>
          <w:szCs w:val="24"/>
        </w:rPr>
        <w:lastRenderedPageBreak/>
        <w:t>браслета, была еще большей глупостью. Но… вот я вам прямо гляжу в глаза и чувствую, что вы меня поймете. Я знаю, что не в силах разлюбить ее никогда… Скажите, князь… предположим, что вам это неприятно… скажите, – что бы вы сделали для того, чтоб оборвать это чувство? Выслать меня в другой город, как сказал Николай Николаевич? Все равно и там так же я буду любить Веру Николаевну, как здесь. Заключить меня в тюрьму? Но и там я найду способ дать ей знать о моем существовании. Остается только одно – смерть… Вы хотите, я приму ее в какой угодно форме.</w:t>
      </w:r>
    </w:p>
    <w:p w14:paraId="1A5643B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Мы вместо дела разводим какую-то мелодекламацию, – сказал Николай Николаевич, надевая шляпу. – Вопрос очень короток: вам предлагают одно из двух: либо вы совершенно отказываетесь от преследования княгини Веры Николаевны, либо, если на это вы не согласитесь, мы примем меры, которые нам позволят наше положение, знакомство и так далее.</w:t>
      </w:r>
    </w:p>
    <w:p w14:paraId="7A6F7B1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Но Желтков даже не поглядел на него, хотя и слышал его слова. Он обратился к князю Василию Львовичу и спросил:</w:t>
      </w:r>
    </w:p>
    <w:p w14:paraId="21D3395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Вы позволите мне отлучиться на десять минут? Я от вас не скрою, что пойду говорить по телефону с княгиней Верой Николаевной. Уверяю вас, что все, что возможно будет вам передать, я передам.</w:t>
      </w:r>
    </w:p>
    <w:p w14:paraId="3F4B99C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Идите, – сказал Шеин.</w:t>
      </w:r>
    </w:p>
    <w:p w14:paraId="5257DCC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Когда Василий Львович и Тугановский остались вдвоем, то Николай Николаевич сразу набросился на своего шурина.</w:t>
      </w:r>
    </w:p>
    <w:p w14:paraId="0FBCDA6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Так нельзя, – кричал он, делая вид, что бросает правой рукой на землю от груди какой-то невидимый предмет. – Так положительно нельзя. Я тебя предупреждал, что всю деловую часть разговора я беру на себя. А ты раскис и позволил ему распространяться о своих чувствах. Я бы это сделал в двух словах.</w:t>
      </w:r>
    </w:p>
    <w:p w14:paraId="5B13E97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Подожди, – сказал князь Василий Львович, – сейчас все это объяснится. Главное, это то, что я вижу его лицо, и я чувствую, что этот человек не способен обманывать и лгать заведомо. И правда, подумай, Коля, разве он виноват в любви и разве можно управлять таким чувством, как любовь, – чувством, которое до сих пор еще не нашло себе истолкователя. – Подумав, князь сказал: – Мне жалко этого человека. И мне не только что жалко, но вот я чувствую, что присутствую при какой-то громадной трагедии души, и я не могу здесь паясничать.</w:t>
      </w:r>
    </w:p>
    <w:p w14:paraId="25F0C66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Это декадентство, – сказал Николай Николаевич.</w:t>
      </w:r>
    </w:p>
    <w:p w14:paraId="20F882D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Через десять минут Желтков вернулся. Глаза его блестели и были глубоки, как будто наполнены непролитыми слезами. И видно было, что он совсем забыл о светских приличиях, о том, кому где надо сидеть, и перестал держать себя джентльменом. И опять с больной, нервной чуткостью это понял князь Шеин.</w:t>
      </w:r>
    </w:p>
    <w:p w14:paraId="78C10E2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Я готов, – сказал он, – и завтра вы обо мне ничего не услышите. Я как будто бы умер для вас. Но одно условие – это я  вам говорю, князь Василий Львович, – видите ли, я растратил казенные деньги, и мне как-никак приходится из этого города бежать. Вы позволите мне написать еще последнее письмо княгине Вере Николаевне?</w:t>
      </w:r>
    </w:p>
    <w:p w14:paraId="2149056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Нет. Если кончил, так кончил. Никаких писем, – закричал Николай Николаевич.</w:t>
      </w:r>
    </w:p>
    <w:p w14:paraId="095FFCA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Хорошо, пишите, – сказал Шеин.</w:t>
      </w:r>
    </w:p>
    <w:p w14:paraId="426B94A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Вот и все, – произнес, надменно улыбаясь, Желтков. – Вы обо мне более не услышите и, конечно, больше никогда меня не увидите. Княгиня Вера Николаевна совсем не хотела со мной говорить. Когда я ее спросил, можно ли мне остаться в городе, чтобы хотя изредка ее видеть, конечно не показываясь ей на глаза, она ответила: «Ах, если бы вы знали, как мне надоела вся эта история. Пожалуйста, прекратите ее как можно скорее». И вот я прекращаю всю эту историю. Кажется, я сделал все, что мог?</w:t>
      </w:r>
    </w:p>
    <w:p w14:paraId="34321D7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Вечером, приехав на дачу, Василий Львович передал жене очень точно все подробности свидания с Желтковым. Он как будто бы чувствовал себя обязанным сделать это.</w:t>
      </w:r>
    </w:p>
    <w:p w14:paraId="01A209F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Вера хотя была встревожена, но не удивилась и не пришла в замешательство. Ночью, когда муж пришел к ней в постель, она вдруг сказала ему, повернувшись к стене:</w:t>
      </w:r>
    </w:p>
    <w:p w14:paraId="406451F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Оставь меня, – я знаю, что этот человек убьет себя.</w:t>
      </w:r>
    </w:p>
    <w:p w14:paraId="63A974C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XI</w:t>
      </w:r>
    </w:p>
    <w:p w14:paraId="76F0F75D" w14:textId="77777777" w:rsidR="00816A74" w:rsidRPr="009F0B96" w:rsidRDefault="00816A74" w:rsidP="00576CCD">
      <w:pPr>
        <w:ind w:left="284"/>
        <w:rPr>
          <w:rFonts w:ascii="Times New Roman" w:hAnsi="Times New Roman" w:cs="Times New Roman"/>
          <w:sz w:val="24"/>
          <w:szCs w:val="24"/>
        </w:rPr>
      </w:pPr>
    </w:p>
    <w:p w14:paraId="154E902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Княгиня Вера Николаевна никогда не читала газет, потому что, во-первых, они ей пачкали руки, а во-вторых, она никогда не могла разобраться в том языке, которым нынче пишут.</w:t>
      </w:r>
    </w:p>
    <w:p w14:paraId="01FD6BF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Но судьба заставила ее развернуть как раз тот лист и натолкнуться на тот столбец, где было напечатано:</w:t>
      </w:r>
    </w:p>
    <w:p w14:paraId="7223618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«Загадочная смерть. Вчера вечером, около семи часов, покончил жизнь самоубийством чиновник контрольной палаты Г. С. Желтков. Судя по данным следствия, смерть покойного произошла по причине растраты казенных денег. Так, по крайней мере, самоубийца упоминает в своем письме. Ввиду того что показаниями свидетелей установлена в этом акте его личная воля, решено не отправлять труп в анатомический театр».</w:t>
      </w:r>
    </w:p>
    <w:p w14:paraId="52617BD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Вера думала про себя:</w:t>
      </w:r>
    </w:p>
    <w:p w14:paraId="00D8EB5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«Почему я это предчувствовала? Именно этот трагический исход? И что это было: любовь или сумасшествие?»</w:t>
      </w:r>
    </w:p>
    <w:p w14:paraId="1CC9CC6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Целый день она ходила по цветнику и по фруктовому саду. Беспокойство, которое росло в ней с минуты на минуту, как будто не давало ей сидеть на месте. И все ее мысли были прикованы к тому неведомому человеку, которого она никогда не видела и вряд ли когда-нибудь увидит, к этому смешному Пе Пе Же.</w:t>
      </w:r>
    </w:p>
    <w:p w14:paraId="04B2D30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«Почем знать, может быть, твой жизненный путь пересекла настоящая, самоотверженная, истинная любовь», – вспомнились ей слова Аносова.</w:t>
      </w:r>
    </w:p>
    <w:p w14:paraId="5B556E9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 шесть часов пришел почтальон. На этот раз Вера Николаевна узнала почерк Желткова и с нежностью, которой она в себе не ожидала, развернула письмо:</w:t>
      </w:r>
    </w:p>
    <w:p w14:paraId="7780994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Желтков писал так:</w:t>
      </w:r>
    </w:p>
    <w:p w14:paraId="1B84B85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«Я не виноват, Вера Николаевна, что богу было угодно послать, мне, как громадное счастье, любовь к Вам. Случилось так, что меня не интересует в жизни ничто: ни политика, ни наука, ни философия, ни забота о будущем счастье людей – для меня вся жизнь заключается только в Вас. Я теперь чувствую, что каким-то неудобным клином врезался в Вашу жизнь. Если можете, простите меня за это. Сегодня я уезжаю и никогда не вернусь, и ничто Вам обо мне не напомнит.</w:t>
      </w:r>
    </w:p>
    <w:p w14:paraId="4DA0DE8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Я бесконечно благодарен Вам только за то, что Вы существуете. Я проверял себя – это не болезнь, не маниакальная идея – это любовь, которою богу было угодно за что-то меня вознаградить.</w:t>
      </w:r>
    </w:p>
    <w:p w14:paraId="2F85199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Пусть я был смешон в Ваших глазах и в глазах Вашего брата, Николая Николаевича. Уходя, я в восторге говорю:  «Да святится имя Твое ».</w:t>
      </w:r>
    </w:p>
    <w:p w14:paraId="2032783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Восемь лет тому назад я увидел Вас в цирке в ложе, и тогда же в первую секунду я сказал себе: я ее люблю потому, что на свете нет ничего похожего на нее, нет ничего лучше, нет ни зверя, ни растения, ни звезды, ни человека прекраснее Вас и нежнее. В Вас как будто бы воплотилась вся красота земли…</w:t>
      </w:r>
    </w:p>
    <w:p w14:paraId="4B3A93B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Подумайте, что мне нужно было делать? Убежать в другой город? Все равно сердце было всегда около Вас, у Ваших ног, каждое мгновение дня заполнено Вами, мыслью о Вас, мечтами о Вас… сладким бредом. Я очень стыжусь и мысленно краснею за мой дурацкий браслет, – ну, что же? – ошибка. Воображаю, какое он впечатление произвел на Ваших гостей.</w:t>
      </w:r>
    </w:p>
    <w:p w14:paraId="2141ED7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Через десять минут я уеду, я успею только наклеить марку и опустить письмо в почтовый ящик, чтобы не поручать этого никому другому. Вы это письмо сожгите. Я вот сейчас затопил печку и сжигаю все самое дорогое, что было у меня в жизни: ваш платок, который, я признаюсь, украл. Вы его забыли на стуле на балу в Благородном собрании. Вашу записку, – о, как я ее целовал, – ею Вы запретили мне писать Вам. Программу художественной выставки, которую Вы однажды держали в руке и потом забыли на стуле при выходе… Кончено. Я все отрезал, но все-таки думаю и даже уверен, что Вы обо мне вспомните. Если Вы обо мне вспомните, то… я знаю, что Вы </w:t>
      </w:r>
      <w:r w:rsidRPr="009F0B96">
        <w:rPr>
          <w:rFonts w:ascii="Times New Roman" w:hAnsi="Times New Roman" w:cs="Times New Roman"/>
          <w:sz w:val="24"/>
          <w:szCs w:val="24"/>
        </w:rPr>
        <w:lastRenderedPageBreak/>
        <w:t>очень музыкальны, я Вас видел чаще всего на бетховенских квартетах, – так вот, если Вы обо мне вспомните, то сыграйте или прикажите сыграть сонату D-dur, № 2, op. 2.</w:t>
      </w:r>
    </w:p>
    <w:p w14:paraId="793F85C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Я не знаю, как мне кончить письмо. От глубины души благодарю Вас за то, что Вы были моей единственной радостью в жизни, единственным утешением, единой мыслью. Дай бог Вам счастья, и пусть ничто временное и житейское не тревожит Вашу прекрасную душу. Целую Ваши руки.</w:t>
      </w:r>
    </w:p>
    <w:p w14:paraId="14FB3EA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Г. С. Ж. ».</w:t>
      </w:r>
    </w:p>
    <w:p w14:paraId="059FDBD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Она пришла к мужу с покрасневшими от слез глазами и вздутыми губами и, показав письмо, сказала:</w:t>
      </w:r>
    </w:p>
    <w:p w14:paraId="60C1D05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Я ничего от тебя не хочу скрывать, но я чувствую, что в нашу жизнь вмешалось что-то ужасное. Вероятно, вы с Николаем Николаевичем сделали что-нибудь не так, как нужно.</w:t>
      </w:r>
    </w:p>
    <w:p w14:paraId="0663C3B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Князь Шеин внимательно прочел письмо, аккуратно сложил его и, долго помолчав, сказал:</w:t>
      </w:r>
    </w:p>
    <w:p w14:paraId="3C5869A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Я не сомневаюсь в искренности этого человека, и даже больше, я не смею разбираться в его чувствах к тебе.</w:t>
      </w:r>
    </w:p>
    <w:p w14:paraId="26DAC0A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Он умер? – спросила Вера.</w:t>
      </w:r>
    </w:p>
    <w:p w14:paraId="311E9AD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умер, я скажу, что он любил тебя, а вовсе не был сумасшедшим. Я не сводил с него глаз и видел каждое его движение, каждое изменение его лица. И для него не существовало жизни без тебя. Мне казалось, что я присутствую при громадном страдании, от которого люди умирают, и даже почти понял, что передо мною мертвый человек. Понимаешь, Вера, я не знал, как себя держать, что мне делать…</w:t>
      </w:r>
    </w:p>
    <w:p w14:paraId="7E271CD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Вот что, Васенька, – перебила его Вера Николаевна, – тебе не будет больно, если я поеду в город и погляжу на него?</w:t>
      </w:r>
    </w:p>
    <w:p w14:paraId="3D8981A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Нет, нет. Вера, пожалуйста, прошу тебя. Я сам поехал бы, но только Николай испортил мне все дело. Я боюсь, что буду</w:t>
      </w:r>
      <w:r w:rsidR="001342C2" w:rsidRPr="009F0B96">
        <w:rPr>
          <w:rFonts w:ascii="Times New Roman" w:hAnsi="Times New Roman" w:cs="Times New Roman"/>
          <w:sz w:val="24"/>
          <w:szCs w:val="24"/>
        </w:rPr>
        <w:t xml:space="preserve"> чувствовать себя принужденным.</w:t>
      </w:r>
    </w:p>
    <w:p w14:paraId="5F3FA3BB" w14:textId="77777777" w:rsidR="001342C2" w:rsidRPr="009F0B96" w:rsidRDefault="001342C2" w:rsidP="00576CCD">
      <w:pPr>
        <w:ind w:left="284"/>
        <w:rPr>
          <w:rFonts w:ascii="Times New Roman" w:hAnsi="Times New Roman" w:cs="Times New Roman"/>
          <w:sz w:val="24"/>
          <w:szCs w:val="24"/>
        </w:rPr>
      </w:pPr>
    </w:p>
    <w:p w14:paraId="2779226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XII</w:t>
      </w:r>
    </w:p>
    <w:p w14:paraId="6D29078E" w14:textId="77777777" w:rsidR="001342C2" w:rsidRPr="009F0B96" w:rsidRDefault="001342C2" w:rsidP="00576CCD">
      <w:pPr>
        <w:ind w:left="284"/>
        <w:rPr>
          <w:rFonts w:ascii="Times New Roman" w:hAnsi="Times New Roman" w:cs="Times New Roman"/>
          <w:sz w:val="24"/>
          <w:szCs w:val="24"/>
        </w:rPr>
      </w:pPr>
    </w:p>
    <w:p w14:paraId="5A13B96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Вера Николаевна оставила свой экипаж за две улицы до Лютеранской. Она без большого труда нашла квартиру Желткова. Навстречу ей вышла сероглазая старая женщина, очень полная, в серебряных очках, и так же, как вчера, спросила:</w:t>
      </w:r>
    </w:p>
    <w:p w14:paraId="41BBECE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Кого вам угодно?</w:t>
      </w:r>
    </w:p>
    <w:p w14:paraId="617BF68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Господина Желткова, – сказала княгиня.</w:t>
      </w:r>
    </w:p>
    <w:p w14:paraId="6BADF4C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Должно быть, ее костюм – шляпа, перчатки – и несколько властный тон произвели на хозяйку квартиры большое впечатление. Она разговорилась.</w:t>
      </w:r>
    </w:p>
    <w:p w14:paraId="0B95798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Пожалуйста, пожалуйста, вот первая дверь налево, а там сейчас… Он так скоро ушел от нас. Ну, скажем, растрата. Сказал бы мне об этом. Вы знаете, какие наши капиталы, когда отдаешь квартиры внаем холостякам. Но какие-нибудь шестьсот-семьсот рублей я бы могла собрать и внести за него. Если бы вы знали, что это был за чудный человек, пани. Восемь лет я его держала на квартире, и он казался мне совсем не квартирантом, а родным сыном.</w:t>
      </w:r>
    </w:p>
    <w:p w14:paraId="0063D8B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Тут же в передней был стул, и Вера опустилась на него.</w:t>
      </w:r>
    </w:p>
    <w:p w14:paraId="117E499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Я друг вашего покойного квартиранта, – сказала она, подбирая каждое слово к слову. – Расскажите мне что-нибудь о последних минутах его жизни, о том, что он делал и что говорил.</w:t>
      </w:r>
    </w:p>
    <w:p w14:paraId="34DAD10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Пани, к нам пришли два господина и очень долго разговаривали. Потом он объяснил, что ему предлагали место управляющего в экономии. Потом пан Ежий побежал до телефона и вернулся такой веселый. Затем эти два господина ушли, а он сел и стал писать письмо. Потом пошел и опустил письмо в ящик, а потом мы слышим, будто бы из детского пистолета выстрелили. Мы никакого внимания не обратили. В семь часов он всегда пил чай. Лукерья – прислуга – приходит и стучится, он не отвечает, потом еще раз, еще раз. И вот должны были взломать дверь, а он уже мертвый.</w:t>
      </w:r>
    </w:p>
    <w:p w14:paraId="4992865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Расскажите мне что-нибудь о браслете, – приказала Вера Николаевна.</w:t>
      </w:r>
    </w:p>
    <w:p w14:paraId="15399B5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Ах, ах, ах, браслет – я и забыла. Почему вы знаете? Он, перед тем как написать письмо, пришел ко мне и сказал: «Вы католичка?» Я говорю: «Католичка». Тогда он говорит: «У вас есть милый обычай – так он и сказал: милый обычай – вешать на изображение матки боски кольца, ожерелья, подарки. Так вот исполните мою просьбу: вы можете этот браслет повесить на икону?» Я ему обещала это сделать.</w:t>
      </w:r>
    </w:p>
    <w:p w14:paraId="5E0A291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Вы мне его покажете? – спросила Вера.</w:t>
      </w:r>
    </w:p>
    <w:p w14:paraId="46D7E75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Про?шу, про?шу, пани. Вот его первая дверь налево. Его хотели сегодня отвезти в анатомический театр, но у него есть брат, так он упросил, чтобы его похоронить по-христианску. Про?шу, про?шу.</w:t>
      </w:r>
    </w:p>
    <w:p w14:paraId="63D3027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Вера собралась с силами и открыла дверь. В комнате пахло ладаном и горели три восковые свечи. Наискось комнаты лежал на столе Желтков. Голова его покоилась очень низко, точно нарочно ему, трупу, которому все равно, подсунули маленькую мягкую подушку. Глубокая важность была в его закрытых глазах, и губы улыбались блаженно и безмятежно, как будто бы он перед расставаньем с жизнью узнал какую-то глубокую и сладкую тайну, разрешившую всю человеческую его жизнь. Она вспомнила, что то же самое умиротворенное выражение она видала на масках великих страдальцев – Пушкина и Наполеона.</w:t>
      </w:r>
    </w:p>
    <w:p w14:paraId="3111A35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Если прикажете, пани, я уйду? – спросила старая женщина, и в ее тоне послышалось что-то чрезвычайно интимное.</w:t>
      </w:r>
    </w:p>
    <w:p w14:paraId="0CB3DE81" w14:textId="77777777" w:rsidR="001342C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я потом вас позову, – сказала Вера и сейчас же вынула из маленького бокового кармана кофточки большую красную розу, подняла немного вверх левой рукой голову трупа, а правой рукой положила ему под шею цветок. В эту секунду она поняла, что та любовь, о которой мечтает каждая женщина, прошла мимо нее. Она вспомнила слова генерала Аносова о вечной исключительной любви – почти пророческие слова. И, раздвинув в обе стороны волосы на лбу мертвеца, она крепко сжала руками его виски и поцеловала его в холодный, влажный лоб долгим дружеским поцелуем.</w:t>
      </w:r>
    </w:p>
    <w:p w14:paraId="6B6BC08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Когда она уходила, то хозяйка квартиры обратилась к ней льстивым польским тоном:</w:t>
      </w:r>
    </w:p>
    <w:p w14:paraId="1FC691D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Пани, я вижу, что вы не как все другие, не из любопытства только. Покойный пан Желтков перед смертью сказал мне: «Если случится, что я умру и придет поглядеть на меня какая-нибудь дама, то скажите ей, что у Бетховена самое лучшее произведение…» – он даже нарочно записал мне это. Вот поглядите…</w:t>
      </w:r>
    </w:p>
    <w:p w14:paraId="1FD62DB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Покажите, – сказала Вера Николаевна и вдруг заплакала. – Извините меня, это впечатление смерти так тяжело, что я не могу удержаться.</w:t>
      </w:r>
    </w:p>
    <w:p w14:paraId="76A39C70" w14:textId="77777777" w:rsidR="001342C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она прочла слова, написанные знакомым почерком:  «L. van Beethoven. Son. № 2, op. 2. Largo Appassionato» .</w:t>
      </w:r>
    </w:p>
    <w:p w14:paraId="7DB57D47" w14:textId="77777777" w:rsidR="00576CCD"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w:t>
      </w:r>
      <w:r w:rsidR="00816A74" w:rsidRPr="009F0B96">
        <w:rPr>
          <w:rFonts w:ascii="Times New Roman" w:hAnsi="Times New Roman" w:cs="Times New Roman"/>
          <w:sz w:val="24"/>
          <w:szCs w:val="24"/>
        </w:rPr>
        <w:t>XIII</w:t>
      </w:r>
    </w:p>
    <w:p w14:paraId="3694121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Вера Николаевна вернулась домой поздно вечером и была рада, что не застала дома ни мужа, ни брата.</w:t>
      </w:r>
    </w:p>
    <w:p w14:paraId="6986DB9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Зато ее дожидалась пианистка Женни Рейтер, и, взволнованная тем, что она видела и слышала, Вера кинулась к ней и, целуя ее прекрасные большие руки, закричала:</w:t>
      </w:r>
    </w:p>
    <w:p w14:paraId="75A3048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Женни, милая, прошу тебя, сыграй для меня что-нибудь, – и сейчас же вышла из комнаты в цветник и села на скамейку.</w:t>
      </w:r>
    </w:p>
    <w:p w14:paraId="09F16C4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Она почти ни одной секунды не сомневалась в том, что Женни сыграет то самое место из Второй сонаты, о котором просил этот мертвец с смешной фамилией Желтков.</w:t>
      </w:r>
    </w:p>
    <w:p w14:paraId="0DD3094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Так оно и было. Она узнала с первых аккордов это исключительное, единственное по глубине произведение. И душа ее как будто бы раздвоилась. Она единовременно думала о том, что мимо нее прошла большая любовь, которая повторяется только один раз в тысячу лет. Вспомнила слова генерала Аносова и спросила себя: почему этот человек заставил ее слушать именно это бетховенское произведение, и еще против ее желания? И в уме ее слагались слова. Они так совпадали в ее мысли с музыкой, что это были как будто бы куплеты, которые кончались словами:  «Да святится имя Твое» .</w:t>
      </w:r>
    </w:p>
    <w:p w14:paraId="7416BDF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«Вот сейчас я вам покажу в нежных звуках жизнь, которая покорно и радостно обрекла себя на мучения, страдания и смерть. Ни жалобы, ни упрека, ни боли самолюбия я не знал. Я перед тобою – одна молитва:  «Да святится имя Твое» .</w:t>
      </w:r>
    </w:p>
    <w:p w14:paraId="2782347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Да, я предвижу страдание, кровь и смерть. И думаю, что трудно расстаться телу с душой, но, Прекрасная, хвала тебе, страстная хвала и тихая любовь.  «Да святится имя Твое» .</w:t>
      </w:r>
    </w:p>
    <w:p w14:paraId="4922EE8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Вспоминаю каждый твой шаг, улыбку, взгляд, звук твоей походки. Сладкой грустью, тихой, прекрасной грустью обвеяны мои последние воспоминания. Но я не причиню тебе горя. Я ухожу один, молча, так угодно было богу и судьбе.  «Да святится имя Твое» .</w:t>
      </w:r>
    </w:p>
    <w:p w14:paraId="5C25873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 предсмертный печальный час я молюсь только тебе. Жизнь могла бы быть прекрасной и для меня. Не ропщи, бедное сердце, не ропщи. В душе я призываю смерть, но в сердце полон хвалы тебе:  «Да святится имя Твое» .</w:t>
      </w:r>
    </w:p>
    <w:p w14:paraId="26C0F81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Ты, ты и люди, которые окружали тебя, все вы не знаете, как ты была прекрасна. Бьют часы. Время. И, умирая, я в скорбный час расставания с жизнью все-таки пою – слава Тебе.</w:t>
      </w:r>
    </w:p>
    <w:p w14:paraId="53FB2DA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Вот она идет, все усмиряющая смерть, а я говорю – слава Тебе!..»</w:t>
      </w:r>
    </w:p>
    <w:p w14:paraId="6614281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Княгиня Вера обняла ствол акации, прижалась к нему и плакала. Дерево мягко сотрясалось. Налетел легкий ветер и, точно сочувствуя ей, зашелестел листьями. Острее запахли звезды табака… И в это время удивительная музыка, будто бы подчиняясь ее горю, продолжала:</w:t>
      </w:r>
    </w:p>
    <w:p w14:paraId="2E52662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«Успокойся, дорогая, успокойся, успокойся. Ты обо мне помнишь? Помнишь? Ты ведь моя единая и последняя любовь. Успокойся, я с тобой. Подумай обо мне, и я буду с тобой, потому что мы с тобой любили друг друга только одно мгновение, но навеки. Ты обо мне помнишь? Помнишь? Помнишь? Вот я чувствую твои слезы. Успокойся. Мне спать так сладко, сладко, сладко».</w:t>
      </w:r>
    </w:p>
    <w:p w14:paraId="2A24B1D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Женни Рейтер вышла из комнаты, уже кончив играть, и увидала княгиню Веру, сидящую на скамейке всю в слезах.</w:t>
      </w:r>
    </w:p>
    <w:p w14:paraId="5CC670B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Что с тобой? – спросила пианистка.</w:t>
      </w:r>
    </w:p>
    <w:p w14:paraId="43E036B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Вера, с глазами, блестящими от слез, беспокойно, взволнованно стала целовать ей лицо, губы, глаза и говорила:</w:t>
      </w:r>
    </w:p>
    <w:p w14:paraId="0B9FD07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Нет, нет, – он меня простил теперь. Все хорошо.</w:t>
      </w:r>
    </w:p>
    <w:p w14:paraId="0D0D31B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&lt;1910&gt;</w:t>
      </w:r>
    </w:p>
    <w:p w14:paraId="4E39BE3B" w14:textId="77777777" w:rsidR="00816A74" w:rsidRPr="009F0B96" w:rsidRDefault="00816A74" w:rsidP="00576CCD">
      <w:pPr>
        <w:ind w:left="284"/>
        <w:rPr>
          <w:rFonts w:ascii="Times New Roman" w:hAnsi="Times New Roman" w:cs="Times New Roman"/>
          <w:sz w:val="24"/>
          <w:szCs w:val="24"/>
        </w:rPr>
      </w:pPr>
    </w:p>
    <w:p w14:paraId="1843BB79" w14:textId="77777777" w:rsidR="00816A74" w:rsidRPr="009F0B96" w:rsidRDefault="00A24929" w:rsidP="0092371D">
      <w:pPr>
        <w:pStyle w:val="1"/>
        <w:jc w:val="center"/>
        <w:rPr>
          <w:rFonts w:ascii="Times New Roman" w:hAnsi="Times New Roman" w:cs="Times New Roman"/>
          <w:color w:val="auto"/>
          <w:sz w:val="24"/>
          <w:szCs w:val="24"/>
        </w:rPr>
      </w:pPr>
      <w:bookmarkStart w:id="15" w:name="_Toc145544470"/>
      <w:r w:rsidRPr="009F0B96">
        <w:rPr>
          <w:rFonts w:ascii="Times New Roman" w:hAnsi="Times New Roman" w:cs="Times New Roman"/>
          <w:color w:val="auto"/>
          <w:sz w:val="24"/>
          <w:szCs w:val="24"/>
        </w:rPr>
        <w:lastRenderedPageBreak/>
        <w:t>«Тапер»</w:t>
      </w:r>
      <w:bookmarkEnd w:id="15"/>
    </w:p>
    <w:p w14:paraId="797BC2DB" w14:textId="77777777" w:rsidR="00816A74" w:rsidRPr="009F0B96" w:rsidRDefault="00816A74" w:rsidP="00576CCD">
      <w:pPr>
        <w:ind w:left="284"/>
        <w:rPr>
          <w:rFonts w:ascii="Times New Roman" w:hAnsi="Times New Roman" w:cs="Times New Roman"/>
          <w:sz w:val="24"/>
          <w:szCs w:val="24"/>
        </w:rPr>
      </w:pPr>
    </w:p>
    <w:p w14:paraId="1BEF4AB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Двенадцатилетняя Тиночка Руднева влетела, как разрывная бомба, в комнату, где ее старшие сестры одевались с помощью двух горничных к сегодняшнему вечеру. Взволнованная, запыхавшаяся, с разлетевшимися кудряшками на лбу, вся розовая от быстрого бега, она была в эту минуту похожа на хорошенького мальчишку.</w:t>
      </w:r>
    </w:p>
    <w:p w14:paraId="46120B6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Mesdames, а где же тапер? Я спрашивала у всех в доме, и никто ничего не знает. Тот говорит – мне не приказывали, тот говорит – это не мое дело… У нас постоянно, постоянно так, – горячилась Тиночка, топая каблуком о пол. – Всегда что-нибудь перепутают, забудут и потом начинают сваливать друг на друга…</w:t>
      </w:r>
    </w:p>
    <w:p w14:paraId="3D4C156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Самая старшая из сестер, Лидия Аркадьевна, стояла перед трюмо. Повернувшись боком к зеркалу и изогнув назад свою прекрасную обнаженную шею, она, слегка прищуривая близорукие глаза, закалывала в волосы чайную розу. Она не выносила никакого шума и относилась к «мелюзге» с холодным и вежливым презрением. Взглянув на отражение Тины в зеркале, она заметила с неудовольствием:</w:t>
      </w:r>
    </w:p>
    <w:p w14:paraId="2ADD157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Больше всего в доме беспорядка делаешь, конечно, ты, – сколько раз я тебя просила, чтобы ты не вбегала, как сумасшедшая, в комнаты.</w:t>
      </w:r>
    </w:p>
    <w:p w14:paraId="7E8D26E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Тина насмешливо присела и показала зеркалу язык. Потом она обернулась к другой сестре, Татьяне Аркадьевне, около которой возилась на полу модистка, подметывая на живую нитку низ голубой юбки, и затараторила:</w:t>
      </w:r>
    </w:p>
    <w:p w14:paraId="081B7B3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Ну, понятно, что от нашей Несмеяны-царевны ничего, кроме наставлений, не услышишь. Танечка, голубушка, как бы ты там все это устроила. Меня никто не слушается, только смеются, когда я говорю… Танечка, пойдем, пожалуйста, а то ведь скоро шесть часов, через час и елку будем зажигать…</w:t>
      </w:r>
    </w:p>
    <w:p w14:paraId="21529F1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Тина только в этом году была допущена к устройству елки. Не далее как на прошлое рождество ее в это время запирали с младшей сестрой Катей и с ее сверстницами в детскую, уверяя, что в зале нет никакой елки, а что «просто только пришли полотеры». Поэтому понятно, что теперь, когда Тина получила особые привилегии, равнявшие ее некоторым образом со старшими сестрами, она волновалась больше всех, хлопотала и бегала за десятерых, попадаясь ежеминутно кому-нибудь под ноги, и только усиливала общую суету, царившую обыкновенно на праздниках в рудневском доме.</w:t>
      </w:r>
    </w:p>
    <w:p w14:paraId="79AEBC8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Семья Рудневых принадлежала к одной из самых безалаберных, гостеприимных и шумных московских семей, обитающих испокон века в окрестностях Пресни, Новинского и Конюшков и создавших когда-то Москве ее репутацию хлебосольного города. Дом Рудневых – большой ветхий дом доекатерининской постройки, со львами на воротах, с широким подъездным двором и с массивными белыми колоннами у парадного, – круглый год с утра до поздней ночи кишел народом. Приезжали без всякого предупреждения, «сюрпризом», какие-то соседи по наровчатскому или инсарскому имению, какие-то дальние родственники, которых до сих пор никто в глаза </w:t>
      </w:r>
      <w:r w:rsidRPr="009F0B96">
        <w:rPr>
          <w:rFonts w:ascii="Times New Roman" w:hAnsi="Times New Roman" w:cs="Times New Roman"/>
          <w:sz w:val="24"/>
          <w:szCs w:val="24"/>
        </w:rPr>
        <w:lastRenderedPageBreak/>
        <w:t>не видал и не слыхал об их существовании, – и гостили по месяцам. К Аркаше и Мите десятками ходили товарищи, менявшие с годами свою оболочку, сначала гимназистами и кадетами, потом юнкерами и студентами и, наконец, безусыми офицерами или щеголеватыми, преувеличенно серьезными помощниками присяжных поверенных. Девочек постоянно навещали подруги всевозможных возрастов, начиная от Катиных сверстниц, приводивших с собою в гости своих кукол, и кончая приятельницами Лидии, которые говорили о Марксе и об аграрной системе и вместе с Лидией стремились на Высшие женские курсы. На праздниках, когда вся эта веселая, задорная молодежь собиралась в громадном рудневском доме, вместе с нею надолго водворялась атмосфера какой-то общей наивной, поэтической и шаловливой влюбленности.</w:t>
      </w:r>
    </w:p>
    <w:p w14:paraId="3F8277B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Эти дни бывали днями полной анархии, приводившей в отчаяние прислугу. Все условные понятия о времени, разграниченном, «как у людей», чаем, завтраком, обедом и ужином, смешивались в шумной и беспорядочной суете. В то время когда одни кончали обедать, другие только что начинали пить утренний чай, а третьи целый день пропадали на катке в Зоологическом саду, куда забирали с собой гору бутербродов. Со стола никогда не убирали, и буфет стоял открытым с утра до вечера. Несмотря на это, случалось, что молодежь, проголодавшись совсем в неуказанное время, после коньков или поездки на балаганы, отправляла на кухню депутацию к Акинфычу с просьбой приготовить «что-нибудь вкусненькое». Старый пьяница, но глубокий знаток своего дела, Акинфыч сначала обыкновенно долго не соглашался и ворчал на депутацию. Тогда в ход пускалась тонкая лесть: говорили, что теперь уже перевелись в Москве хорошие повара, что только у стариков и сохранилось еще неприкосновенным уважение к святости кулинарного искусства и так далее. Кончалось тем, что задетый за живое Акинфыч сдавался и, пробуя на большом пальце острие ножа, говорил с напускной суровостью:</w:t>
      </w:r>
    </w:p>
    <w:p w14:paraId="0B37225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Ладно уж, ладно… будет петь-то… Сколько вас там, галчата?</w:t>
      </w:r>
    </w:p>
    <w:p w14:paraId="5D2C1C7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Ирина Алексеевна Руднева – хозяйка дома – почти никогда не выходила из своих комнат, кроме особенно торжественных, официальных случаев. Урожденная княжна Ознобишина, последний отпрыск знатного и богатого рода, она раз навсегда решила, что общество ее мужа и детей слишком «мескинно» [1] и «брютально» [грубо, от brutal (фр.)], и потому равнодушно «иньорировала» [игнорировала (от фр. ignorer)] его, развлекаясь визитами к архиереям и поддержанием знакомства с такими же, как она сама, окаменелыми потомками родов, уходящих в седую древность. Впрочем, мужа своего Ирина Алексеевна не уставала даже и теперь тайно, но мучительно ревновать. И она, вероятно, имела для этого основания, так как Аркадий Николаевич, известный всей Москве гурман, игрок и щедрый покровитель балетного искусства, до сих пор еще, несмотря на свои пятьдесят с лишком лет, не утратил заслуженной репутации дамского угодника, поклонника и покорителя. Даже и теперь его можно было назвать красавцем, когда он, опоздав на десять минут к началу действия и обращая на себя общее внимание, входил в зрительную залу Большого театра – элегантный и самоуверенный, с гордо поставленной на осанистом туловище, породистой, слегка седеющей головой.</w:t>
      </w:r>
    </w:p>
    <w:p w14:paraId="004C22E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Аркадий Николаевич редко показывался домой, потому что обедал он постоянно в Английском клубе, а по вечерам ездил туда же играть в карты, если в театре не шел интересный балет. В качестве главы дома он занимался исключительно тем, что закладывал и перезакладывал то одно, то другое недвижимое имущество, не заглядывая в будущее с беспечностью избалованного судьбой гран-сеньора. Привыкнув с утра до вечера вращаться в большом обществе, он любил, чтобы и в доме у него было шумно и оживленно. Изредка ему нравилось сюрпризом устроить для своей молодежи неожиданное развлечение и самому принять в нем участие. Это случалось большею частью на другой день после крупного выигрыша в клубе.</w:t>
      </w:r>
    </w:p>
    <w:p w14:paraId="03E3911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Молодые республиканцы! – говорил он, входя в гостиную и сияя своим свежим видом и очаровательной улыбкой. – Вы, кажется, скоро все заснете от ваших серьезных разговоров. Кто хочет ехать со мной за город? Дорога прекрасная: солнце, снег и морозец. Страдающих зубной болью и мировой скорбью прошу оставаться дома под надзором нашей почтеннейшей Олимпиады Савичны…</w:t>
      </w:r>
    </w:p>
    <w:p w14:paraId="4C4220C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Посылали за тройками к Ечкину, скакали сломя голову за Тверскую заставу, обедали в «Мавритании» или в «Стрельне» и возвращались домой поздно вечером, к большому неудовольствию Ирины Алексеевны, смотревшей брезгливо на эти «эскапады [2] дурного тона». Но молодежь нигде так безумно не веселилась, как именно в этих эскападах, под предводительством Аркадия Николаевича.</w:t>
      </w:r>
    </w:p>
    <w:p w14:paraId="1FEF8EE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Неизменное участие принимал ежегодно Аркадий Николаевич и в елке. Этот детский праздник почему-то доставлял ему своеобразное, наивное удовольствие. Никто из домашних не умел лучше его придумать каждому подарок по вкусу, и потому в затруднительных случаях старшие дети прибегали к его изобретательности.</w:t>
      </w:r>
    </w:p>
    <w:p w14:paraId="444AE2A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Папа, ну что мы подарим Коле Радомскому? – спрашивали Аркадия Николаевича дочери. – Он большой такой, гимназист последнего класса… нельзя же ему игрушку…</w:t>
      </w:r>
    </w:p>
    <w:p w14:paraId="07E50DB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Зачем же игрушку? – возражал Аркадий Николаевич. – Самое лучшее купите для него хорошенький портсигар. Юноша будет польщен таким солидным подарком. Теперь очень хорошенькие портсигары продаются у Лукутина. Да, кстати, намекните этому Коле, чтобы он не стеснялся при мне курить. А то давеча, когда я вошел в гостиную, так он папироску в рукав спрятал…</w:t>
      </w:r>
    </w:p>
    <w:p w14:paraId="794CB79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Аркадий Николаевич любил, чтобы у него елка выходила на славу, и всегда приглашал к ней оркестр Рябова. Но в этом году [3] с музыкой произошел целый ряд роковых недоразумений. К Рябову почему-то послали очень поздно; оркестр его, разделяемый на праздниках на три части, оказался уже разобранным. Маэстро в силу давнего знакомства с домом Рудневых обещал, однако, как-нибудь устроить это дело, надеясь, что в другом доме переменят день елки, но по неизвестной причине замедлил ответом, и когда бросились искать в другие места, то во всей Москве не оказалось ни одного оркестра. Аркадий Николаевич рассердился и велел отыскать хорошего тапера, но кому отдал это приказание, он и сам теперь не помнил. Этот «кто-то», наверно, свалил </w:t>
      </w:r>
      <w:r w:rsidRPr="009F0B96">
        <w:rPr>
          <w:rFonts w:ascii="Times New Roman" w:hAnsi="Times New Roman" w:cs="Times New Roman"/>
          <w:sz w:val="24"/>
          <w:szCs w:val="24"/>
        </w:rPr>
        <w:lastRenderedPageBreak/>
        <w:t>данное ему поручение на другого, другой – на третьего, переврав, по обыкновению, его смысл, а третий в общей сумятице и совсем забыл о нем…</w:t>
      </w:r>
    </w:p>
    <w:p w14:paraId="0F2B207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Между тем пылкая Тина успела уже взбудоражить весь дом. Почтенная экономка, толстая, добродушная Олимпиада Савична, говорила, что и взаправду барин ей наказывал распорядиться о тапере, если не приедет музыка, и что она об этом тогда же сказала камердинеру Луке. Лука, в свою очередь, оправдывался тем, что его дело ходить около Аркадия Николаевича, а не бегать по городу за фортепьянщиками. На шум прибежала из барышниных комнат горничная Дуняша, подвижная и ловкая, как обезьяна, кокетка и болтунья, считавшая долгом ввязываться непременно в каждое неприятное происшествие. Хотя ее и никто не спрашивал, но она совалась к каждому с жаркими уверениями, что пускай ее бог разразит на этом месте, если она хоть краешком уха что-нибудь слышала о тапере. Неизвестно, чем окончилась бы эта путаница, если бы на помощь не пришла Татьяна Аркадьевна, полная, веселая блондинка, которую вся прислуга обожала за ее ровный характер и удивительное умение улаживать внутренние междоусобицы.</w:t>
      </w:r>
    </w:p>
    <w:p w14:paraId="0488AF7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Одним словом, мы так не кончим до завтрашнего дня, – сказала она своим спокойным, слегка насмешливым, как у Аркадия Николаевича, голосом. – Как бы то ни было, Дуняша сейчас же отправится разыскивать тапера. Покамест ты будешь одеваться, Дуняша, я тебе выпишу из газеты адреса. Постарайся найти поближе, чтобы не задерживать елки, потому что сию минуту начнут съезжаться. Деньги на извозчика возьми у Олимпиады Савичны…</w:t>
      </w:r>
    </w:p>
    <w:p w14:paraId="0AC08AA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Едва она успела это произнести, как у дверей передней громко затрещал звонок. Тина уже бежала туда стремглав, навстречу целой толпе детишек, улыбающихся, румяных с мороза, запушенных снегом и внесших за собою запах зимнего воздуха, крепкий и здоровый, как запах свежих яблоков. Оказалось, что две большие семьи – Лыковых и Масловских – столкнулись случайно, одновременно подъехав к воротам. Передняя сразу наполнилась говором, смехом, топотом ног и звонкими поцелуями.</w:t>
      </w:r>
    </w:p>
    <w:p w14:paraId="1794E0E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Звонки раздавались один за другим почти непрерывно. Приезжали все новые и новые гости. Барышни Рудневы едва успевали справляться с ними. Взрослых приглашали в гостиную, а маленьких завлекали в детскую и в столовую, чтобы запереть их там предательским образом. В зале еще не зажигали огня. Огромная елка стояла посредине, слабо рисуясь в полутьме своими фантастическими очертаниями и наполняя комнату смолистым ароматом. Там и здесь на ней тускло поблескивала, отражая свет уличного фонаря, позолота цепей, орехов и картонажей.</w:t>
      </w:r>
    </w:p>
    <w:p w14:paraId="4584870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Дуняша все еще не возвращалась, и подвижная, как ртуть, Тина сгорала от нетерпеливого беспокойства. Десять раз подбегала она к Тане, отводила ее в сторону и шептала взволнованно:</w:t>
      </w:r>
    </w:p>
    <w:p w14:paraId="083E2A7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Танечка, голубушка, как же теперь нам быть?.. Ведь это же ни на что не похоже.</w:t>
      </w:r>
    </w:p>
    <w:p w14:paraId="53EEB1F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Таня сама начинала тревожиться. Она подошла к старшей сестре и сказала вполголоса:</w:t>
      </w:r>
    </w:p>
    <w:p w14:paraId="072D980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Я уж не придумаю, что делать. Придется попросить тетю Соню поиграть немного… А потом я ее сама как-нибудь заменю.</w:t>
      </w:r>
    </w:p>
    <w:p w14:paraId="7B2D71A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Благодарю покорно, – насмешливо возразила Лидия. – Тетя Соня будет потом нас целый год своим одолжением донимать. А ты так хорошо играешь, что уж лучше совсем без музыки танцевать.</w:t>
      </w:r>
    </w:p>
    <w:p w14:paraId="196EB15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 эту минуту к Татьяне Аркадьевне подошел, неслышно ступая своими замшевыми подошвами, Лука.</w:t>
      </w:r>
    </w:p>
    <w:p w14:paraId="469753E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Барышня, Дуняша просит вас на секунду выйти к ним.</w:t>
      </w:r>
    </w:p>
    <w:p w14:paraId="367B200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Ну что, привезла? – спросили в один голос все три сестры.</w:t>
      </w:r>
    </w:p>
    <w:p w14:paraId="2C87CB1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Пожалуйте-с. Извольте-с посмотреть сами, – уклончиво ответил Лука. – Они в передней… Только что-то сомнительно-с… Пожалуйте.</w:t>
      </w:r>
    </w:p>
    <w:p w14:paraId="7085F29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 передней стояла Дуняша, еще не снявшая шубки, закиданной комьями грязного снега. Сзади ее копошилась в темном углу какая-то маленькая фигурка, разматывавшая желтый башлык, окутывавший ее голову.</w:t>
      </w:r>
    </w:p>
    <w:p w14:paraId="5DB8532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Только, барышня, не браните меня, – зашептала Дуняша, наклоняясь к самому уху Татьяны Аркадьевны. – Разрази меня бог – в пяти местах была и ни одного тапера не застала. Вот нашла этого мальца, да уж и сама не знаю, годится ли. Убей меня бог, только один и остался. Божится, что играл на вечерах и на свадьбах, а я почему могу знать…</w:t>
      </w:r>
    </w:p>
    <w:p w14:paraId="035B30A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Между тем маленькая фигурка, освободившись от своего башлыка и пальто, оказалась бледным, очень худощавым мальчиком в подержанном мундирчике реального училища. Понимая, что речь идет о нем, он в неловкой выжидательной позе держался в своем углу, не решаясь подойти ближе. Наблюдательная Таня, бросив на него украдкой несколько взглядов, сразу определила про себя, что этот мальчик застенчив, беден и самолюбив. Лицо у него было некрасивое, но выразительное и с очень тонкими чертами; несколько наивный вид ему придавали вихры темных волос, завивающихся «гнездышками» по обеим сторонам высокого лба, но большие серые глаза – слишком большие для такого худенького детского лица – смотрели умно, твердо и не по-детски серьезно. По первому впечатлению мальчику можно было дать лет одиннадцать – двенадцать.</w:t>
      </w:r>
    </w:p>
    <w:p w14:paraId="5C671C1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Татьяна сделала к нему несколько шагов и, сама стесняясь не меньше его, спросила нерешительно:</w:t>
      </w:r>
    </w:p>
    <w:p w14:paraId="7AAD5D8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Вы говорите, что вам уже приходилось… играть на вечерах?</w:t>
      </w:r>
    </w:p>
    <w:p w14:paraId="67E995E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я играл, – ответил он голосом, несколько сиплым от мороза и от робости. – Вам, может быть, оттого кажется, что я такой маленький…</w:t>
      </w:r>
    </w:p>
    <w:p w14:paraId="0727953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Ах, нет, вовсе не это… Вам ведь лет тринадцать, должно быть?</w:t>
      </w:r>
    </w:p>
    <w:p w14:paraId="1493DC2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Четырнадцать-с.</w:t>
      </w:r>
    </w:p>
    <w:p w14:paraId="0770E1F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Это, конечно, все равно. Но я боюсь, что без привычки вам будет тяжело.</w:t>
      </w:r>
    </w:p>
    <w:p w14:paraId="1098890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Мальчик откашлялся.</w:t>
      </w:r>
    </w:p>
    <w:p w14:paraId="46CCDCE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О нет, не беспокойтесь… Я уже привык к этому. Мне случалось играть по целым вечерам, почти не переставая…</w:t>
      </w:r>
    </w:p>
    <w:p w14:paraId="3C4284B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Таня вопросительно посмотрела на старшую сестру, Лидия Аркадьевна, отличавшаяся странным бессердечием по отношению ко всему загнанному, подвластному и приниженному, спросила со своей обычной презрительной миной:</w:t>
      </w:r>
    </w:p>
    <w:p w14:paraId="5EE97C2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Вы умеете, молодой человек, играть кадриль?</w:t>
      </w:r>
    </w:p>
    <w:p w14:paraId="3E4CB5B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Мальчик качнулся туловищем вперед, что должно было означать поклон.</w:t>
      </w:r>
    </w:p>
    <w:p w14:paraId="1FE312C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Умею-с.</w:t>
      </w:r>
    </w:p>
    <w:p w14:paraId="65534C9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И вальс умеете?</w:t>
      </w:r>
    </w:p>
    <w:p w14:paraId="47ADBB2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Да-с.</w:t>
      </w:r>
    </w:p>
    <w:p w14:paraId="6EF0DA5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Может быть, и польку тоже?</w:t>
      </w:r>
    </w:p>
    <w:p w14:paraId="28F6523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Мальчик вдруг густо покраснел, но ответил сдержанным тоном:</w:t>
      </w:r>
    </w:p>
    <w:p w14:paraId="0CBDE56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и польку тоже.</w:t>
      </w:r>
    </w:p>
    <w:p w14:paraId="6C1546F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лансье? – продолжала дразнить его Лидия.</w:t>
      </w:r>
    </w:p>
    <w:p w14:paraId="0750BA0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Laissez done, Lidie, vous etes impossible, [4] – строго заметила Татьяна Аркадьевна.</w:t>
      </w:r>
    </w:p>
    <w:p w14:paraId="3EFCF32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Большие глаза мальчика вдруг блеснули гневом и насмешкой. Даже напряженная неловкость его позы внезапно исчезла.</w:t>
      </w:r>
    </w:p>
    <w:p w14:paraId="09093F3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Если вам угодно, mademoiselle, – резко повернулся он к Лидии, – то, кроме полек и кадрилей, я играю еще все сонаты Бетховена, вальсы Шопена и рапсодии Листа.</w:t>
      </w:r>
    </w:p>
    <w:p w14:paraId="42CAFA3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Воображаю! – деланно, точно актриса на сцене, уронила Лидия, задетая этим самоуверенным ответом.</w:t>
      </w:r>
    </w:p>
    <w:p w14:paraId="7FEE1CF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Мальчик перевел глаза на Таню, в которой он инстинктивно угадал заступницу, и теперь эти огромные глаза приняли умоляющее выражение.</w:t>
      </w:r>
    </w:p>
    <w:p w14:paraId="6CDB36A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Пожалуйста, прошу вас… позвольте мне что-нибудь сыграть…</w:t>
      </w:r>
    </w:p>
    <w:p w14:paraId="30CBB02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Чуткая Таня поняла, как больно затронула Лидия самолюбие мальчика, и ей стало жалко его. А Тина даже запрыгала на месте и захлопала в ладоши от радости, что эта противная гордячка Лидия сейчас получит щелчок.</w:t>
      </w:r>
    </w:p>
    <w:p w14:paraId="1131B72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Конечно, Танечка, конечно, пускай сыграет, – упрашивала она сестру, и вдруг со своей обычной стремительностью, схватив за руку маленького пианиста, она потащила его в залу, повторяя: – Ничего, ничего… Вы сыграете, и она останется с носом… Ничего, ничего.</w:t>
      </w:r>
    </w:p>
    <w:p w14:paraId="3B4B93E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Неожиданное появление Тины, влекшей на буксире застенчиво улыбавшегося реалистика, произвело общее недоумение. Взрослые один за другим переходили в залу, где Тина, усадив мальчика на выдвижной табурет, уже успела зажечь свечи на великолепном шредеровском фортепиано.</w:t>
      </w:r>
    </w:p>
    <w:p w14:paraId="5D76DF9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Реалист взял наугад одну из толстых, переплетенных в шагрень нотных тетрадей и раскрыл ее. Затем, обернувшись к дверям, в которых стояла Лидия, резко выделяясь своим белым атласным платьем на черном фоне неосвещенной гостиной, он спросил:</w:t>
      </w:r>
    </w:p>
    <w:p w14:paraId="346D4ED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Угодно вам «Rapsodie Hongroise»  [5]  N2 Листа?</w:t>
      </w:r>
    </w:p>
    <w:p w14:paraId="60759E6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Лидия пренебрежительно выдвинула вперед нижнюю губу и ничего не ответила. Мальчик бережно положил руки на клавиши, закрыл на мгновение глаза, и из-под его пальцев полились торжественные, величавые аккорды начала рапсодии. Странно было видеть и слышать, как этот маленький человечек, голова которого едва виднелась из-за пюпитра, извлекал из инструмента такие мощные, смелые, полные звуки. И лицо его как будто бы сразу преобразилось, просветлело и стало почти прекрасным; бледные губы слегка полуоткрылись, а глаза еще больше увеличились и сделались глубокими, влажными и сияющими.</w:t>
      </w:r>
    </w:p>
    <w:p w14:paraId="1B4A1C7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Зала понемногу наполнялась слушателями. Даже Аркадий Николаевич, любивший музыку и знавший в ней толк, вышел из своего кабинета. Подойдя к Тане, он спросил ее на ухо:</w:t>
      </w:r>
    </w:p>
    <w:p w14:paraId="0533260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Где вы достали этого карапуза?</w:t>
      </w:r>
    </w:p>
    <w:p w14:paraId="164591E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Это тапер, папа, – ответила тихо Татьяна Аркадьевна. – Правда, отлично играет?</w:t>
      </w:r>
    </w:p>
    <w:p w14:paraId="05FA7AA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Тапер? Такой маленький? Неужели? – удивлялся Руднев. – Скажите пожалуйста, какой мастер! Но ведь это безбожно заставлять его играть танцы.</w:t>
      </w:r>
    </w:p>
    <w:p w14:paraId="7540DDB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Когда Таня рассказала отцу о сцене, происшедшей в передней, Аркадий Николаевич покачал головой.</w:t>
      </w:r>
    </w:p>
    <w:p w14:paraId="5486AF6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вот оно что… Ну, что ж делать, нельзя обижать мальчугана. Пускай играет, а потом мы что-нибудь придумаем.</w:t>
      </w:r>
    </w:p>
    <w:p w14:paraId="4E03572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Когда реалист окончил рапсодию, Аркадий Николаевич первый захлопал в ладоши. Другие также принялись аплодировать. Мальчик встал с высокого табурета, раскрасневшийся и взволнованный; он искал глазами Лидию, но ее уже не было в зале.</w:t>
      </w:r>
    </w:p>
    <w:p w14:paraId="7134875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Прекрасно играете, голубчик. Большое удовольствие нам доставили, – ласково улыбался Аркадий Николаевич, подходя к музыканту и протягивая ему руку. – Только я боюсь, что вы… как вас величать-то, я не знаю.</w:t>
      </w:r>
    </w:p>
    <w:p w14:paraId="073898E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Азагаров, Юрий Азагаров.</w:t>
      </w:r>
    </w:p>
    <w:p w14:paraId="214DB0D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Боюсь я, милый Юрочка, не повредит ли вам играть целый вечер? Так вы, знаете ли, без всякого стеснения скажите, если устанете. У нас найдется здесь кому побренчать. Ну, а теперь сыграйте-ка нам какой-нибудь марш побравурнее.</w:t>
      </w:r>
    </w:p>
    <w:p w14:paraId="3C866F1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Под громкие звуки марша из «Фауста» были поспешно зажжены свечи на елке. Затем Аркадий Николаевич собственноручно распахнул настежь двери столовой, где толпа детишек, ошеломленная внезапным ярким светом и ворвавшейся к ним музыкой, точно окаменела в наивно изумленных забавных позах. Сначала робко, один за другим, входили они в залу и с почтительным любопытством ходили кругом елки, задирая вверх свои милые мордочки. Но через несколько минут, когда подарки уже были розданы, зала наполнилась невообразимым гамом, писком и счастливым звонким детским хохотом. Дети точно опьянели от блеска елочных огней, от смолистого аромата, от громкой музыки и от великолепных подарков. Старшим никак не удавалось собрать их в хоровод вокруг елки, потому что то один, то другой вырывался из круга и бежал к своим игрушкам, оставленным кому-нибудь на временное хранение.</w:t>
      </w:r>
    </w:p>
    <w:p w14:paraId="0C61962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Тина, которая после внимания, оказанного ее отцом Азагарову, окончательно решила взять мальчика под свое покровительство, подбежала к нему с самой дружеской улыбкой.</w:t>
      </w:r>
    </w:p>
    <w:p w14:paraId="16CA689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Пожалуйста, сыграйте нам польку.</w:t>
      </w:r>
    </w:p>
    <w:p w14:paraId="6E1ACCC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Азагаров заиграл, и перед его глазами закружились белые, голубые и розовые платьица, короткие юбочки, из-под которых быстро мелькали белые кружевные панталончики, русые и черные головки в шапочках из папиросной бумаги. Играя, он машинально прислушивался к равномерному шарканью множества ног под такт его музыки, как вдруг необычайное волнение, пробежавшее по всей зале, заставило его повернуть голову ко входным дверям.</w:t>
      </w:r>
    </w:p>
    <w:p w14:paraId="152E03E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Не переставая играть, он увидел, как в залу вошел пожилой господин, к которому, точно по волшебству, приковались глаза всех присутствующих. Вошедший был немного выше среднего роста и довольно широк в кости, но не полн. Держался он с такой изящной, неуловимо небрежной и в то же время величавой простотой, которая свойственна только людям большого света. Сразу было видно, что этот человек привык чувствовать себя одинаково свободно и в маленькой гостиной, и перед тысячной толпой, и в залах королевских дворцов. Всего замечательнее было его лицо – одно из тех лиц, которые запечатлеваются в памяти на всю жизнь с первого взгляда: большой четырехугольный лоб был изборожден суровыми, почти гневными морщинами; глаза, глубоко сидевшие в орбитах, с повисшими над ними складками верхних век, смотрели тяжело, утомленно и недовольно; узкие бритые губы были энергичны и крепко сжаты, </w:t>
      </w:r>
      <w:r w:rsidRPr="009F0B96">
        <w:rPr>
          <w:rFonts w:ascii="Times New Roman" w:hAnsi="Times New Roman" w:cs="Times New Roman"/>
          <w:sz w:val="24"/>
          <w:szCs w:val="24"/>
        </w:rPr>
        <w:lastRenderedPageBreak/>
        <w:t>указывая на железную волю в характере незнакомца, а нижняя челюсть, сильно выдвинувшаяся вперед и твердо обрисованная, придавала физиономии отпечаток властности и упорства. Общее впечатление довершала длинная грива густых, небрежно заброшенных назад волос, делавшая эту характерную, гордую голову похожей на львиную…</w:t>
      </w:r>
    </w:p>
    <w:p w14:paraId="215844B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Юрий Азагаров решил в уме, что новоприбывший гость, должно быть, очень важный господин, потому что даже чопорные пожилые дамы встретили его почтительными улыбками, когда он вошел в залу, сопровождаемый сияющим Аркадием Николаевичем. Сделав несколько общих поклонов, незнакомец быстро прошел вместе с Рудневым в кабинет, но Юрий слышал, как он говорил на ходу о чем-то просившему его хозяину:</w:t>
      </w:r>
    </w:p>
    <w:p w14:paraId="525179E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Пожалуйста, добрейший мой Аркадий Николаевич, не просите. Вы знаете, как мне больно вас огорчать отказом…</w:t>
      </w:r>
    </w:p>
    <w:p w14:paraId="1ABF313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Ну хоть что-нибудь, Антон Григорьевич. И для меня и для детей это будет навсегда историческим событием, – продолжал просить хозяин.</w:t>
      </w:r>
    </w:p>
    <w:p w14:paraId="33D00D0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 это время Юрия попросили играть вальс, и он не услышал, что ответил тот, кого называли Антоном Григорьевичем. Он играл поочередно вальсы, польки и кадрили, но из его головы не выходило царственное лицо необыкновенного гостя. И тем более он был изумлен, почти испуган, когда почувствовал на себе чей-то взгляд, и, обернувшись вправо, он увидел, что Антон Григорьевич смотрит на него со скучающим и нетерпеливым видом и слушает, что ему говорит на ухо Руднев.</w:t>
      </w:r>
    </w:p>
    <w:p w14:paraId="4F91B88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Юрий понял, что разговор идет о нем, и отвернулся от них в смущении, близком к непонятному страху. Но тотчас же, в тот же самый момент, как ему казалось потом, когда он уже взрослым проверял свои тогдашние ощущения, над его ухом раздался равнодушно-повелительный голос Антона Григорьевича:</w:t>
      </w:r>
    </w:p>
    <w:p w14:paraId="24605F0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Сыграйте, пожалуйста, еще раз рапсодию N 2.</w:t>
      </w:r>
    </w:p>
    <w:p w14:paraId="202B009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 заиграл, сначала робко, неуверенно, гораздо хуже, чем он играл в первый раз, но понемногу к нему вернулись смелость и вдохновение. Присутствие  того, властного и необыкновенного человека почему-то вдруг наполнило его душу артистическим волнением и придало его пальцам исключительную гибкость и послушность. Он сам чувствовал, что никогда еще не играл в своей жизни так хорошо, как в этот раз, и, должно быть, не скоро будет еще так хорошо играть.</w:t>
      </w:r>
    </w:p>
    <w:p w14:paraId="2CC2614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Юрий не видел, как постепенно прояснялось хмурое чело Антона Григорьевича и как смягчалось мало-помалу строгое выражение его губ, но когда он кончил при общих аплодисментах и обернулся в ту сторону, то уже не увидел этого привлекательного и странного человека. Зато к нему подходил с многозначительной улыбкой, таинственно подымая вверх брови, Аркадий Николаевич Руднев.</w:t>
      </w:r>
    </w:p>
    <w:p w14:paraId="381B5C2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Вот что, голубчик Азагаров, – заговорил почти шепотом Аркадий Николаевич, – возьмите этот конвертик, спрячьте в карман и не потеряйте, – в нем деньги. А сами идите сейчас же в переднюю и одевайтесь. Вас довезет Антон Григорьевич.</w:t>
      </w:r>
    </w:p>
    <w:p w14:paraId="0CAC13B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Но ведь я могу еще хоть целый вечер играть, – возразил было мальчик.</w:t>
      </w:r>
    </w:p>
    <w:p w14:paraId="407C7C5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Тсс!.. – закрыл глаза Руднев. – Да неужели вы не узнали его? Неужели вы не догадались, кто это?</w:t>
      </w:r>
    </w:p>
    <w:p w14:paraId="02BAE5E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Юрий недоумевал, раскрывая все больше и больше свои огромные глаза. Кто же это мог быть, этот удивительный человек?</w:t>
      </w:r>
    </w:p>
    <w:p w14:paraId="5713AA8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Голубчик, да ведь это Рубинштейн. Понимаете ли, Антон Григорьевич Рубинштейн! И я вас, дорогой мой, от души поздравляю и радуюсь, что у меня на елке вам совсем случайно выпал такой подарок. Он заинтересован вашей игрой…</w:t>
      </w:r>
    </w:p>
    <w:p w14:paraId="28812F4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Реалист в поношенном мундире давно уже известен теперь всей России как один из талантливейших композиторов, а необычайный гость с царственным лицом еще раньше успокоился навсегда, от своей бурной, мятежной жизни, жизни мученика и триумфатора. Но никогда и никому Азагаров не передавал тех священных слов, которые ему говорил, едучи с ним в санях, в эту морозную рождественскую ночь, его великий учитель.</w:t>
      </w:r>
    </w:p>
    <w:p w14:paraId="7EFF461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1900</w:t>
      </w:r>
    </w:p>
    <w:p w14:paraId="22304934" w14:textId="77777777" w:rsidR="00576CCD" w:rsidRPr="009F0B96" w:rsidRDefault="00576CCD" w:rsidP="00576CCD">
      <w:pPr>
        <w:ind w:left="284"/>
        <w:rPr>
          <w:rFonts w:ascii="Times New Roman" w:hAnsi="Times New Roman" w:cs="Times New Roman"/>
          <w:sz w:val="24"/>
          <w:szCs w:val="24"/>
        </w:rPr>
      </w:pPr>
    </w:p>
    <w:p w14:paraId="317524EF" w14:textId="77777777" w:rsidR="00576CCD" w:rsidRPr="009F0B96" w:rsidRDefault="00576CCD" w:rsidP="00576CCD">
      <w:pPr>
        <w:ind w:left="284"/>
        <w:rPr>
          <w:rFonts w:ascii="Times New Roman" w:hAnsi="Times New Roman" w:cs="Times New Roman"/>
          <w:sz w:val="24"/>
          <w:szCs w:val="24"/>
        </w:rPr>
      </w:pPr>
    </w:p>
    <w:p w14:paraId="7616C4E1" w14:textId="77777777" w:rsidR="00576CCD" w:rsidRPr="009F0B96" w:rsidRDefault="00576CCD" w:rsidP="00576CCD">
      <w:pPr>
        <w:ind w:left="284"/>
        <w:rPr>
          <w:rFonts w:ascii="Times New Roman" w:hAnsi="Times New Roman" w:cs="Times New Roman"/>
          <w:sz w:val="24"/>
          <w:szCs w:val="24"/>
        </w:rPr>
      </w:pPr>
    </w:p>
    <w:p w14:paraId="628BE6B2" w14:textId="77777777" w:rsidR="00816A74" w:rsidRPr="009F0B96" w:rsidRDefault="00A24929" w:rsidP="0092371D">
      <w:pPr>
        <w:pStyle w:val="1"/>
        <w:jc w:val="center"/>
        <w:rPr>
          <w:rFonts w:ascii="Times New Roman" w:hAnsi="Times New Roman" w:cs="Times New Roman"/>
          <w:color w:val="auto"/>
          <w:sz w:val="24"/>
          <w:szCs w:val="24"/>
        </w:rPr>
      </w:pPr>
      <w:bookmarkStart w:id="16" w:name="_Toc145544471"/>
      <w:r w:rsidRPr="009F0B96">
        <w:rPr>
          <w:rFonts w:ascii="Times New Roman" w:hAnsi="Times New Roman" w:cs="Times New Roman"/>
          <w:color w:val="auto"/>
          <w:sz w:val="24"/>
          <w:szCs w:val="24"/>
        </w:rPr>
        <w:t>«Белый пудель»</w:t>
      </w:r>
      <w:bookmarkEnd w:id="16"/>
    </w:p>
    <w:p w14:paraId="2C1E175A" w14:textId="77777777" w:rsidR="00816A74" w:rsidRPr="009F0B96" w:rsidRDefault="00816A74" w:rsidP="00576CCD">
      <w:pPr>
        <w:ind w:left="284"/>
        <w:rPr>
          <w:rFonts w:ascii="Times New Roman" w:hAnsi="Times New Roman" w:cs="Times New Roman"/>
          <w:sz w:val="24"/>
          <w:szCs w:val="24"/>
        </w:rPr>
      </w:pPr>
    </w:p>
    <w:p w14:paraId="1972A5A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I</w:t>
      </w:r>
    </w:p>
    <w:p w14:paraId="5E489B01" w14:textId="77777777" w:rsidR="00816A74" w:rsidRPr="009F0B96" w:rsidRDefault="00816A74" w:rsidP="00576CCD">
      <w:pPr>
        <w:ind w:left="284"/>
        <w:rPr>
          <w:rFonts w:ascii="Times New Roman" w:hAnsi="Times New Roman" w:cs="Times New Roman"/>
          <w:sz w:val="24"/>
          <w:szCs w:val="24"/>
        </w:rPr>
      </w:pPr>
    </w:p>
    <w:p w14:paraId="226F51D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Узкими горными тропинками, от одного дачного поселка до другого, пробиралась вдоль южного берега Крыма маленькая бродячая труппа. Впереди обыкновенно бежал, свесив набок длинный розовый язык, белый пудель Арто, остриженный наподобие льва. У перекрестков он останавливался и, махая хвостом, вопросительно оглядывался назад. По каким-то ему одному известным признакам он всегда безошибочно узнавал дорогу и, весело болтая мохнатыми ушами, кидался галопом вперед. За собакой шел двенадцатилетний мальчик Сергей, который держал под левым локтем свернутый ковер для акробатических упражнений, а в правой нес тесную и грязную клетку со щеглом, обученным вытаскивать из ящика разноцветные бумажки с предсказаниями на </w:t>
      </w:r>
      <w:r w:rsidRPr="009F0B96">
        <w:rPr>
          <w:rFonts w:ascii="Times New Roman" w:hAnsi="Times New Roman" w:cs="Times New Roman"/>
          <w:sz w:val="24"/>
          <w:szCs w:val="24"/>
        </w:rPr>
        <w:lastRenderedPageBreak/>
        <w:t>будущую жизнь. Наконец сзади плелся старший член труппы – дедушка Мартын Лодыжкин, с шарманкой на скрюченной спине.</w:t>
      </w:r>
    </w:p>
    <w:p w14:paraId="23A2EB0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Шарманка была старинная, страдавшая хрипотой, кашлем и перенесшая на своем веку не один десяток починок. Играла она две вещи: унылый немецкий вальс Лаунера и галоп из «Путешествий в Китай» – обе бывшие в моде лет тридцать – сорок тому назад, по теперь всеми позабытые. Кроме того, были в шарманке две предательские трубы. У одной – дискантовой – пропал голос; она совсем не играла, и поэтому, когда до нее доходила очередь, то вся музыка начинала как бы заикаться, прихрамывать и спотыкаться. У другой трубы, издававшей низкий звук, не сразу закрывался клапан: раз загудев, она тянула одну и ту же басовую ноту, заглушая и сбивая все другие звуки, до тех пор пока ей вдруг не приходило желание замолчать. Дедушка сам сознавал эти недостатки своей машины и иногда замечал шутливо, но с оттенком тайной грусти:</w:t>
      </w:r>
    </w:p>
    <w:p w14:paraId="3C1F9AE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 поделаешь?.. Древний орга́н… простудный… Заиграешь – дачники обижаются: «Фу, говорят, гадость какая!» А ведь пьесы были очень хорошие, модные, но только нынешние господа нашей музыки совсем не обожают. Им сейчас «Гейшу» подавай, «Под двуглавым орлом», из «Продавца птиц» – вальс. Опять-таки трубы эти… Носил я орга́н к мастеру – и чинить не берется. «Надо, говорит, новые трубы ставить, а лучше всего, говорит, продай ты свою кислую дребедень в музей… вроде как какой-нибудь памятник…» Ну, да уж ладно! Кормила она нас с тобой, Сергей, до сих пор, бог даст и еще покормит.</w:t>
      </w:r>
    </w:p>
    <w:p w14:paraId="23855EB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Дедушка Мартын Лодыжкин любил свою шарманку так, как можно любить только живое, близкое, пожалуй, даже родственное существо. Свыкнувшись с ней за многие годы тяжелой бродячей жизни, он стал наконец видеть в ней что-то одухотворенное, почти сознательное. Случалось иногда, что ночью, во время ночлега, где-нибудь на грязном постоялом дворе, шарманка, стоявшая на полу, рядом с дедушкиным изголовьем, вдруг издавала слабый звук, печальный, одинокий и дрожащий: точно старческий вздох. Тогда Лодыжкин тихо гладил ее по резному боку и шептал ласково:</w:t>
      </w:r>
    </w:p>
    <w:p w14:paraId="4E8F561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 брат? Жалуешься?.. А ты терпи…</w:t>
      </w:r>
    </w:p>
    <w:p w14:paraId="6BE59DD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Столько же, сколько шарманку, может быть, даже немного больше, он любил своих младших спутников в вечных скитаниях: пуделя Арто и маленького Сергея. Мальчика он взял пять лет тому назад «напрокат» у забулдыги, вдового сапожника, обязавшись за это уплачивать по два рубля в месяц. Но сапожник вскоре умер, и Сергей остался навеки связанным с дедушкой и душою, и мелкими житейскими интересами.</w:t>
      </w:r>
    </w:p>
    <w:p w14:paraId="62E649BA" w14:textId="77777777" w:rsidR="00816A74" w:rsidRPr="009F0B96" w:rsidRDefault="00816A74" w:rsidP="00576CCD">
      <w:pPr>
        <w:ind w:left="284"/>
        <w:rPr>
          <w:rFonts w:ascii="Times New Roman" w:hAnsi="Times New Roman" w:cs="Times New Roman"/>
          <w:sz w:val="24"/>
          <w:szCs w:val="24"/>
        </w:rPr>
      </w:pPr>
    </w:p>
    <w:p w14:paraId="37A75CF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II</w:t>
      </w:r>
    </w:p>
    <w:p w14:paraId="2AA6DF0E" w14:textId="77777777" w:rsidR="00816A74" w:rsidRPr="009F0B96" w:rsidRDefault="00816A74" w:rsidP="00576CCD">
      <w:pPr>
        <w:ind w:left="284"/>
        <w:rPr>
          <w:rFonts w:ascii="Times New Roman" w:hAnsi="Times New Roman" w:cs="Times New Roman"/>
          <w:sz w:val="24"/>
          <w:szCs w:val="24"/>
        </w:rPr>
      </w:pPr>
    </w:p>
    <w:p w14:paraId="5EC7D5B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Тропинка шла вдоль высокого прибрежного обрыва, извиваясь в тени столетних маслин. Море иногда мелькало между деревьями, и тогда казалось, что, уходя вдаль, </w:t>
      </w:r>
      <w:r w:rsidRPr="009F0B96">
        <w:rPr>
          <w:rFonts w:ascii="Times New Roman" w:hAnsi="Times New Roman" w:cs="Times New Roman"/>
          <w:sz w:val="24"/>
          <w:szCs w:val="24"/>
        </w:rPr>
        <w:lastRenderedPageBreak/>
        <w:t>оно в то же время подымается вверх спокойной могучей стеной, и цвет его был еще синее, еще гуще в узорчатых прорезах, среди серебристо-зеленой листвы. В траве, в кустах кизиля и дикого шиповника, в виноградниках и на деревьях – повсюду заливались цикады; воздух дрожал от их звенящего, однообразного, неумолчного крика. День выдался знойный, безветренный, и накалившаяся земля жгла подошвы ног.</w:t>
      </w:r>
    </w:p>
    <w:p w14:paraId="335E4E6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Сергей, шедший, по обыкновению, впереди дедушки, остановился и ждал, пока старик не поравнялся с ним.</w:t>
      </w:r>
    </w:p>
    <w:p w14:paraId="43F1BFF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что́, Сережа? – спросил шарманщик.</w:t>
      </w:r>
    </w:p>
    <w:p w14:paraId="2C5E7A0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Жара, дедушка Лодыжкин… нет никакого терпения! Искупаться бы…</w:t>
      </w:r>
    </w:p>
    <w:p w14:paraId="3F7CAF8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Старик на ходу привычным движением плеча поправил на спине шарманку и вытер рукавом вспотевшее лицо.</w:t>
      </w:r>
    </w:p>
    <w:p w14:paraId="2D664BA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На что бы лучше! – вздохнул он, жадно поглядывая вниз, на прохладную синеву моря. – Только ведь после купанья еще больше разморит. Мне один знакомый фельдшер говорил: соль эта самая на человека действует… значит, мол, расслабляет… Соль-то морская…</w:t>
      </w:r>
    </w:p>
    <w:p w14:paraId="4870D9F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Врал, может быть? – с сомнением заметил Сергей.</w:t>
      </w:r>
    </w:p>
    <w:p w14:paraId="2C6707E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вот, врал! Зачем ему врать? Человек солидный, непьющий… домишко у него в Севастополе. Да потом здесь и спуститься к морю негде. Подожди, дойдем ужотко до Мисхора, там и пополощем телеса свои грешные. Перед обедом оно лестно, искупаться-то… а потом, значит, поспать трошки… и отличное дело…</w:t>
      </w:r>
    </w:p>
    <w:p w14:paraId="07A7696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Арто, услышавший сзади себя разговор, повернулся и подбежал к людям. Его голубые добрые глаза щурились от жары и глядели умильно, а высунутый длинный язык вздрагивал от частого дыхания.</w:t>
      </w:r>
    </w:p>
    <w:p w14:paraId="3C83ACF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 брат песик? Тепло? – спросил дедушка.</w:t>
      </w:r>
    </w:p>
    <w:p w14:paraId="228F9F6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Собака напряженно зевнула, завив язык трубочкой, затряслась всем телом и тонко взвизгнула.</w:t>
      </w:r>
    </w:p>
    <w:p w14:paraId="7AE30F2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Н-да, братец ты мой, ничего не поделаешь… Сказано: в поте лица твоего, – продолжал наставительно Лодыжкин. – Положим, у тебя, примерно сказать, не лицо, а морда, а все-таки… Ну, пошел, пошел вперед, нечего под ногами вертеться… А я, Сережа, признаться сказать, люблю, когда эта самая теплынь. Орга́н вот только мешает, а то, кабы не работа, лег бы где-нибудь на траве, в тени, пузом, значит, вверх, и полеживай себе. Для наших старых костей это самое солнце – первая вещь.</w:t>
      </w:r>
    </w:p>
    <w:p w14:paraId="73CA2C9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Тропинка спустилась вниз, соединившись с широкой, твердой, как камень, ослепительно-белой дорогой. Здесь начинался старинный графский парк, в густой зелени которого были разбросаны красивые дачи, цветники, оранжереи и фонтаны. Лодыжкин хорошо знал эти места; каждый год обходил он их одно за другим во время </w:t>
      </w:r>
      <w:r w:rsidRPr="009F0B96">
        <w:rPr>
          <w:rFonts w:ascii="Times New Roman" w:hAnsi="Times New Roman" w:cs="Times New Roman"/>
          <w:sz w:val="24"/>
          <w:szCs w:val="24"/>
        </w:rPr>
        <w:lastRenderedPageBreak/>
        <w:t>виноградного сезона, когда весь Крым наполняется нарядной, богатой и веселой публикой. Яркая роскошь южной природы не трогала старика, но зато многое восхищало Сергея, бывшего здесь впервые. Магнолии, с их твердыми и блестящими, точно лакированными листьями и белыми, с большую тарелку величиной, цветами; беседки, сплошь затканные виноградом, свесившим вниз тяжелые гроздья; огромные многовековые платаны с их светлой корой и могучими кронами; табачные плантации, ручьи и водопады, и повсюду – на клумбах, на изгородях, на стенах дач – яркие, великолепные душистые розы, – все это не переставало поражать своей живой цветущей прелестью наивную душу мальчика. Он высказывал свои восторги вслух, ежеминутно теребя старика за рукав.</w:t>
      </w:r>
    </w:p>
    <w:p w14:paraId="2E1E088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Дедушка Лодыжкин, а дедушка, глянь-кось, в фонтане-то – золотые рыбы!.. Ей-богу, дедушка, золотые, умереть мне на месте! – кричал мальчик, прижимаясь лицом к решетке, огораживающей сад с большим бассейном посредине. – Дедушка, а персики! Бона сколько! На одном дереве!</w:t>
      </w:r>
    </w:p>
    <w:p w14:paraId="513920B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Иди-иди, дурашка, чего рот разинул! – подталкивал его шутливо старик. – Погоди, вот дойдем мы до города Новороссийского и, значит, опять подадимся на юг. Там действительно места, – есть на что посмотреть. Сейчас, примерно сказать, пойдут тебе Сочи, Адлер, Туапсе, а там, братец ты мой, Сухум, Батум… Глаза раскосишь глядемши… Скажем, примерно – пальма. Удивление! Ствол у нее мохнатый, на манер войлока, а каждый лист такой большой, что нам с тобой обоим укрыться впору.</w:t>
      </w:r>
    </w:p>
    <w:p w14:paraId="17A9F7B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Ей-богу? – радостно удивился Сергей.</w:t>
      </w:r>
    </w:p>
    <w:p w14:paraId="6E91B18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Постой, сам увидишь. Да мало ли там чего? Апельцын, например, или хоть, скажем, тот же лимон… Видал небось в лавочке?</w:t>
      </w:r>
    </w:p>
    <w:p w14:paraId="6655484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w:t>
      </w:r>
    </w:p>
    <w:p w14:paraId="70C2FF3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Просто так себе и растет в воздухе. Без ничего, прямо на дереве, как у нас, значит, яблоко или груша… И народ там, братец, совсем диковинный: турки, персюки, черкесы разные, всё в халатах и с кинжалами… Отчаянный народишка! А то бывают там, братец, эфиопы. Я их в Батуме много раз видел.</w:t>
      </w:r>
    </w:p>
    <w:p w14:paraId="03C6EED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Эфиопы? Знаю. Это которые с рогами, – уверенно сказал Сергей.</w:t>
      </w:r>
    </w:p>
    <w:p w14:paraId="01C5E87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Рогов, положим, у них нет, это враки. Но черные, как сапог, и даже блестят. Губищи у них красные, толстенные, а глазищи белые, а волосы курчавые, как на черном баране.</w:t>
      </w:r>
    </w:p>
    <w:p w14:paraId="20737A0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Страшные поди… эфиопы-то эти?</w:t>
      </w:r>
    </w:p>
    <w:p w14:paraId="091CB71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Как тебе сказать? С непривычки оно точно… опасаешься немного, ну, а потом видишь, что другие люди не боятся, и сам станешь посмелее… Много там, братец мой, всякой всячины. Придем – сам увидишь. Одно только плохо – лихорадка. Потому кругом болота, гниль, а притом же жарища. Тамошним-то жителям ничего, не действует на них, а пришлому человеку приходится плохо. Одначе будет нам с тобой, </w:t>
      </w:r>
      <w:r w:rsidRPr="009F0B96">
        <w:rPr>
          <w:rFonts w:ascii="Times New Roman" w:hAnsi="Times New Roman" w:cs="Times New Roman"/>
          <w:sz w:val="24"/>
          <w:szCs w:val="24"/>
        </w:rPr>
        <w:lastRenderedPageBreak/>
        <w:t>Сергей, языками трепать. Лезь-ка в калитку. На этой даче господа живут очень хорошие… Ты меня спроси: уж я все знаю!</w:t>
      </w:r>
    </w:p>
    <w:p w14:paraId="2DA78F7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день выдался для них неудачный. Из одних мест их прогоняли, едва завидев издали, в других, при первых же хриплых и гнусавых звуках шарманки, досадливо и нетерпеливо махали на них с балконов руками, в третьих прислуга заявляла, что «господа еще не приехамши». На двух дачах им, правда, заплатили за представление, но очень мало. Впрочем, дедушка никакой низкой платой не гнушался. Выходя из ограды на дорогу, он с довольным видом побрякивал в кармане медяками и говорил добродушно:</w:t>
      </w:r>
    </w:p>
    <w:p w14:paraId="1038B4D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Две да пять, итого семь копеек… Что ж, брат Сереженька, и это деньги. Семь раз по семи, – вот он и полтинник набежал, значит, все мы трое сыты, и ночлег у нас есть, и старичку Лодыжкину, по его слабости, можно рюмочку пропустить, недугов многих ради… Эх, не понимают этого господа! Двугривенный дать ему жалко, а пятачок стыдно… ну и велят идти прочь. А ты лучше дай хоть три копейки… Я ведь не обижаюсь, я ничего… зачем обижаться?</w:t>
      </w:r>
    </w:p>
    <w:p w14:paraId="6A7E23F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Вообще Лодыжкин был скромного нрава и, даже когда его гнали, не роптал. Но сегодня и его вывела из обычного благодушного спокойствия одна красивая, полная, с виду очень добрая дама, владелица прекрасной дачи, окруженной садом с цветами. Она внимательно слушала музыку, еще внимательнее глядела на акробатические упражнения Сергея и на смешные «штучки» Арто, после этого долго и подробно расспрашивала мальчика о том, сколько ему лет и как его зовут, где он выучился гимнастике, кем ему приходится старик, чем занимались его родители и т.д.; потом приказала подождать и ушла в комнаты.</w:t>
      </w:r>
    </w:p>
    <w:p w14:paraId="0436E41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не появлялась минут десять, а то и четверть часа, и чем дольше тянулось время, тем более разрастались у артистов неопределенные, но заманчивые надежды. Дедушка даже шепнул мальчугану, прикрыв из осторожности рот ладонью, как щитком:</w:t>
      </w:r>
    </w:p>
    <w:p w14:paraId="48D84D7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Сергей, счастье наше, ты только слушай меня: я, брат, все знаю. Может быть, из платья что-нибудь даст или из обуви. Это уж верно!..</w:t>
      </w:r>
    </w:p>
    <w:p w14:paraId="2D21DB8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Наконец барыня вышла на балкон, швырнула сверху в подставленную шляпу Сергея маленькую белую монетку и тотчас же скрылась. Монета оказалась старым, стертым с обеих сторон и вдобавок дырявым гривенником. Дедушка долго с недоумением рассматривал ее. Он уже вышел на дорогу и отошел далеко от дачи, по все еще держал гривенник на ладони, как будто взвешивая его.</w:t>
      </w:r>
    </w:p>
    <w:p w14:paraId="06EE999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Н-да-а… Ловко! – произнес он, внезапно остановившись. – Могу сказать… А мы-то, три дурня, старались. Уж лучше бы она хоть пуговицу дала, что ли. Ту по крайности куда-нибудь пришить можно. А что я с этой дрянью буду делать? Барыня небось думает: все равно старик кому-нибудь ее ночью спустит, потихоньку, значит. Нет-с, очень ошибаетесь, сударыня. Старик Лодыжкин такой гадостью заниматься не станет. Да-с! Вот вам ваш драгоценный гривенник! Вот!</w:t>
      </w:r>
    </w:p>
    <w:p w14:paraId="0A86F26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И он с негодованием и с гордостью бросил монету, которая, слабо звякнув, зарылась в белую дорожную пыль.</w:t>
      </w:r>
    </w:p>
    <w:p w14:paraId="760E03E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Таким образом старик с мальчиком и с собакой обошли весь дачный поселок и уж собирались сойти к морю. По левую сторону оставалась еще одна, последняя, дача. Ее не было видно из-за высокой белой стены, над которой, с той стороны, возвышался плотный строй тонких запыленных кипарисов, похожих на длинные черно-серые веретена. Только сквозь широкие чугунные ворота, похожие своей причудливой резьбой на кружево, можно было рассмотреть уголок свежего, точно зеленый яркий шелк, газона, круглые цветочные клумбы и вдали, на заднем плане, крытую сквозную аллею, всю обвитую густым виноградом. Посредине газона стоял садовник, поливавший из длинного рукава розы. Он прикрыл пальцем отверстие трубы, и от этого в фонтане бесчисленных брызг солнце играло всеми цветами радуги.</w:t>
      </w:r>
    </w:p>
    <w:p w14:paraId="12B88E6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Дедушка собирался было пройти мимо, но, заглянув в ворота, остановился в недоумении.</w:t>
      </w:r>
    </w:p>
    <w:p w14:paraId="4D3B1AF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Подожди-ка малость, Сергей, – окликнул он мальчика. – Никак, там люди шевелятся? Вот так история. Сколько лет здесь хожу, – и никогда ни души. А ну-ка, вали, брат Сергей!</w:t>
      </w:r>
    </w:p>
    <w:p w14:paraId="6F858B7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«Дача Дружба», посторонним вход строго воспрещается, – прочитал Сергей надпись, искусно выбитую на одном из столбов, поддерживавших ворота.</w:t>
      </w:r>
    </w:p>
    <w:p w14:paraId="7144D82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Дружба?.. – переспросил неграмотный дедушка. – Во-во! Это самое настоящее слово – дружба. Весь день у нас заколодило, а уж тут мы с тобой возьмем. Это я носом чую, на манер как охотничий пес. Арто, иси, собачий сын! Вали смело, Сережа. Ты меня всегда спрашивай: уж я все знаю!</w:t>
      </w:r>
    </w:p>
    <w:p w14:paraId="792554B7" w14:textId="77777777" w:rsidR="00816A74" w:rsidRPr="009F0B96" w:rsidRDefault="00816A74" w:rsidP="00576CCD">
      <w:pPr>
        <w:ind w:left="284"/>
        <w:rPr>
          <w:rFonts w:ascii="Times New Roman" w:hAnsi="Times New Roman" w:cs="Times New Roman"/>
          <w:sz w:val="24"/>
          <w:szCs w:val="24"/>
        </w:rPr>
      </w:pPr>
    </w:p>
    <w:p w14:paraId="282FD6C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III</w:t>
      </w:r>
    </w:p>
    <w:p w14:paraId="4E4EA811" w14:textId="77777777" w:rsidR="00816A74" w:rsidRPr="009F0B96" w:rsidRDefault="00816A74" w:rsidP="00576CCD">
      <w:pPr>
        <w:ind w:left="284"/>
        <w:rPr>
          <w:rFonts w:ascii="Times New Roman" w:hAnsi="Times New Roman" w:cs="Times New Roman"/>
          <w:sz w:val="24"/>
          <w:szCs w:val="24"/>
        </w:rPr>
      </w:pPr>
    </w:p>
    <w:p w14:paraId="3A927AF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Дорожки сада были усыпаны ровным крупным гравием, хрустевшим под ногами, а с боков обставлены большими розовыми раковинами. На клумбах, над пестрым ковром из разноцветных трав, возвышались диковинные яркие цветы, от которых сладко благоухал воздух. В водоемах журчала и плескалась прозрачная вода; из красивых ваз, висевших в воздухе между деревьями, спускались гирляндами вниз вьющиеся растения, а перед домом, на мраморных столбах, стояли два блестящие зеркальные шара, в которых странствующая труппа отразилась вверх ногами, в смешном, изогнутом и растянутом виде.</w:t>
      </w:r>
    </w:p>
    <w:p w14:paraId="2084AAC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Перед балконом была большая утоптанная площадка. Сергей расстелил на ней свой коврик, а дедушка, установив шарманку на палке, уже приготовился вертеть ручку, как вдруг неожиданное и странное зрелище привлекло их внимание.</w:t>
      </w:r>
    </w:p>
    <w:p w14:paraId="1C97711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На террасу из внутренних комнат выскочил как бомба, издавая пронзительные крики, мальчик лет восьми или десяти. Он был в легком матросском костюмчике, с обнаженными руками и голыми коленками. Белокурые волосы, все в крупных локонах, растрепались у него небрежно по плечам. Следом за мальчиком выбежало еще шесть человек: две женщины в фартуках; старый толстый лакей во фраке, без усов и без бороды, но с длинными седыми бакенбардами; сухопарая, рыжая, красноносая девица в синем клетчатом платье; молодая, болезненного вида, но очень красивая дама в кружевном голубом капоте и, наконец, толстый лысый господин в чесунчевой паре и в золотых очках. Все они были сильно встревожены, махали руками, говорили громко и даже толкали друг друга. Сразу можно было догадаться, что причиной их беспокойства является мальчик в матросском костюме, так внезапно вылетевший на террасу.</w:t>
      </w:r>
    </w:p>
    <w:p w14:paraId="78DAB4C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Между тем виновник этой суматохи, ни на секунду не прекращая своего визга, с разбегу повалился животом на каменный пол, быстро перекатился на спину и с сильным ожесточением принялся дрыгать руками и ногами во все стороны. Взрослые засуетились вокруг него. Старый лакей во фраке прижимал с умоляющим видом обе руки к накрахмаленной рубашке, тряс своими длинными бакенбардами и говорил жалобно:</w:t>
      </w:r>
    </w:p>
    <w:p w14:paraId="795546C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Батюшка барин!.. Николай Аполлонович!.. Не извольте огорчать маменьку-с – встаньте… Будьте столь добренькие – выкушайте-с. Микстурка очень сладенькая, один суроп-с. Извольте подняться…</w:t>
      </w:r>
    </w:p>
    <w:p w14:paraId="5789F58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Женщины в фартуках всплескивали руками и щебетали скоро-скоро подобострастными и испуганными голосами. Красноносая девица кричала с трагическими жестами что-то очень внушительное, но совершенно непонятное, очевидно на иностранном языке. Рассудительным басом уговаривал мальчика господин в золотых очках; при этом он наклонял голову то на один, то на другой бок и степенно разводил руками. А красивая дама томно стонала, прижимая тонкий кружевной платок к глазам:</w:t>
      </w:r>
    </w:p>
    <w:p w14:paraId="629CE16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Ах, Трилли, ах, боже мой!.. Ангел мой, я умоляю тебя. Послушай же, мама тебя умоляет. Ну, прими же, прими лекарство; увидишь, тебе сразу-сразу станет легче: и животик пройдет и головка. Ну, сделай это для меня, моя радость! Ну, хочешь, Трилли, мама станет перед тобой на колени? Ну вот, смотри, я на коленях перед тобой. Хочешь, я тебе подарю золотой? Два золотых? Пять золотых, Трилли? Хочешь живого ослика? Хочешь живую лошадку?.. Да скажите же ему что-нибудь, доктор!..</w:t>
      </w:r>
    </w:p>
    <w:p w14:paraId="37812B4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Послушайте, Трилли, будьте же мужчиной, – загудел толстый господин в очках.</w:t>
      </w:r>
    </w:p>
    <w:p w14:paraId="716709D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Ай-яй-яй-я-а-а-а! – вопил мальчик, извиваясь по балкону и отчаянно болтая ногами.</w:t>
      </w:r>
    </w:p>
    <w:p w14:paraId="18F1EB1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Несмотря на свое крайнее волнение, он все-таки норовил попадать каблуками в животы и в ноги возившихся вокруг него людей, которые от этого, впрочем, довольно ловко уклонялись.</w:t>
      </w:r>
    </w:p>
    <w:p w14:paraId="13D433E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Сергей, долго глядевший с любопытством и удивлением на эту сцену, тихонько толкнул старика в бок.</w:t>
      </w:r>
    </w:p>
    <w:p w14:paraId="4ED83CB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Дедушка Лодыжкин, что́ же это такое с ним? – спросил он шепотом. – Никак, драть его будут?</w:t>
      </w:r>
    </w:p>
    <w:p w14:paraId="589E5F3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вот, драть… Такой сам всякого посекет. Просто – блажной мальчишка. Больной, должно быть.</w:t>
      </w:r>
    </w:p>
    <w:p w14:paraId="4EB6E0C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Шамашедчий? – догадался Сергей.</w:t>
      </w:r>
    </w:p>
    <w:p w14:paraId="58D9DD1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я почем знаю. Тише!..</w:t>
      </w:r>
    </w:p>
    <w:p w14:paraId="3903173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Ай-яй-а-а! Дряни! Дураки!.. – надрывался все громче и громче мальчик.</w:t>
      </w:r>
    </w:p>
    <w:p w14:paraId="469F6A3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Начинай, Сергей. Я знаю! – распорядился вдруг Лодыжкин и с решительным видом завертел ручку шарманки.</w:t>
      </w:r>
    </w:p>
    <w:p w14:paraId="6CBB48E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 саду понеслись гнусавые, сиплые, фальшивые звуки старинного галопа. Все на балконе разом встрепенулись, даже мальчик замолчал на несколько секунд.</w:t>
      </w:r>
    </w:p>
    <w:p w14:paraId="67E990B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Ах, боже мой, они еще больше расстроят бедного Трилли! – воскликнула плачевно дама в голубом капоте. – Ах, да прогоните же их, прогоните скорее! И эта грязная собака с ними. У собак всегда такие ужасные болезни. Что же вы стоите, Иван, точно монумент?</w:t>
      </w:r>
    </w:p>
    <w:p w14:paraId="0662075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с усталым видом и с отвращением замахала платком на артистов, сухопарая красноносая девица сделала страшные глаза, кто-то угрожающе зашипел… Человек во фраке быстро и мягко скатился с балкона и с выражением ужаса на лице, широко растопырив в стороны руки, подбежал к шарманщику.</w:t>
      </w:r>
    </w:p>
    <w:p w14:paraId="79BF566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Эт-то что за безобразие! – захрипел он сдавленным, испуганным и в то же время начальственно-сердитым шепотом. – Кто позволил? Кто пропустил? Марш! Вон!..</w:t>
      </w:r>
    </w:p>
    <w:p w14:paraId="3C63E06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Шарманка, уныло пискнув, замолкла.</w:t>
      </w:r>
    </w:p>
    <w:p w14:paraId="5EA3AD0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Господин хороший, дозвольте вам объяснить… – начал было деликатно дедушка.</w:t>
      </w:r>
    </w:p>
    <w:p w14:paraId="48328DF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Никаких! Марш! – закричал с каким-то даже свистом в горле фрачный человек.</w:t>
      </w:r>
    </w:p>
    <w:p w14:paraId="567CDFB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Его толстое лицо мигом побагровело, а глаза невероятно широко раскрылись, точно вдруг вылезли наружу, и заходили колесом. Это было настолько страшно, что дедушка невольно отступил на два шага назад.</w:t>
      </w:r>
    </w:p>
    <w:p w14:paraId="0F9F8F6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Собирайся, Сергей, – сказал он, поспешно вскидывая шарманку на спину. – Идем!</w:t>
      </w:r>
    </w:p>
    <w:p w14:paraId="774C478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не успели они сделать и десяти шагов, как с балкона понеслись новые пронзительные крики:</w:t>
      </w:r>
    </w:p>
    <w:p w14:paraId="4461680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Ай-яй-яй! Мне! Хочу-у! А-а-а! Да-ай! Позвать! Мне!</w:t>
      </w:r>
    </w:p>
    <w:p w14:paraId="67E0A7C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Но, Трилли!.. Ах, боже мой, Трилли! Ах, да воротите же их, – застонала нервная дама. – Фу, как вы все бестолковы!.. Иван, вы слышите, что́ вам говорят? Сейчас же позовите этих нищих!..</w:t>
      </w:r>
    </w:p>
    <w:p w14:paraId="3091C2A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Послушайте! Вы! Эй, как вас? Шарманщики! Вернитесь! – закричало с балкона несколько голосов.</w:t>
      </w:r>
    </w:p>
    <w:p w14:paraId="62E56B7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Толстый лакей с разлетавшимися в обе стороны бакенбардами, подпрыгивая, как большой резиновый мяч, бегом бросился вслед уходящим артистам.</w:t>
      </w:r>
    </w:p>
    <w:p w14:paraId="1657A1A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Нет!.. Музыканты! Слушайте-ка! Назад!.. Назад!.. – кричал он, задыхаясь и махая обеими руками. – Старичок почтенный, – схватил он наконец за рукав дедушку, – заворачивай оглобли! Господа будут ваш пантомин смотреть. Живо!..</w:t>
      </w:r>
    </w:p>
    <w:p w14:paraId="3AE2123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Н-ну, дела! – вздохнул, покрутив головой, дедушка, однако приблизился к балкону, снял шарманку, укрепил ее перед собою на палке и заиграл галоп с того самого места, на котором его только что прервали.</w:t>
      </w:r>
    </w:p>
    <w:p w14:paraId="0DE25DF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Суета на балконе затихла. Барыня с мальчиком и господин в золотых очках подошли к самым перилам; остальные почтительно оставались на заднем плане. Из глубины сада пришел садовник в фартуке и стал неподалеку от дедушки. Откуда-то вылезший дворник поместился позади садовника. Это был огромный бородатый мужчина с мрачным, узколобым, рябым лицом. Одет он был в новую розовую рубашку, по которой шли косыми рядами крупные черные горошины.</w:t>
      </w:r>
    </w:p>
    <w:p w14:paraId="403BA23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Под хриплые, заикающиеся звуки галопа Сергей разостлал на земле коврик, быстро скинул с ног парусиновые панталоны (они были сшиты из старого мешка и сзади, на самом широком месте, украшались четырехугольным заводским клеймом), сбросил с себя старую куртку и остался в стареньком нитяном трико, которое, несмотря на многочисленные заплаты, ловко охватывало его тонкую, но сильную и гибкую фигуру. У него уже выработались, путем подражания взрослым, приемы заправского акробата. Взбегая на коврик, он на ходу приложил руки к губам, а потом широким театральным движением размахнул их в стороны, как бы посылая публике два стремительных поцелуя.</w:t>
      </w:r>
    </w:p>
    <w:p w14:paraId="4ACB483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Дедушка одной рукой непрерывно вертел ручку шарманки, извлекая из нее дребезжащий, кашляющий мотив, а другой бросал мальчику разные предметы, которые тот искусно подхватывал на лету. Репертуар у Сергея был небольшой, но работал он хорошо, «чисто», как говорят акробаты, и с охотой. Он подкидывал вверх пустую пивную бутылку, так что она несколько раз перевертывалась в воздухе, и вдруг, поймав ее горлышком на край тарелки, несколько секунд держал ее в равновесии; жонглировал четырьмя костяными шариками, а также двумя свечками, которые он одновременно ловил в подсвечники; потом играл сразу тремя различными предметами – веером, деревянной сигарой и дождевым зонтом. Все они летали у него по воздуху, не прикасаясь к земле, и вдруг сразу зонт оказался над головой, сигара – во рту, а веер кокетливо обмахивал лицо. В заключение Сергей сам несколько раз перекувырнулся на </w:t>
      </w:r>
      <w:r w:rsidRPr="009F0B96">
        <w:rPr>
          <w:rFonts w:ascii="Times New Roman" w:hAnsi="Times New Roman" w:cs="Times New Roman"/>
          <w:sz w:val="24"/>
          <w:szCs w:val="24"/>
        </w:rPr>
        <w:lastRenderedPageBreak/>
        <w:t>ковре, сделал «лягушку», показал «американский узел» и походил на руках. Истощив весь запас своих «трюков», он опять бросил в публику два поцелуя и, тяжело дыша, подошел к дедушке, чтобы заменить его у шарманки.</w:t>
      </w:r>
    </w:p>
    <w:p w14:paraId="739E21D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Теперь была очередь Арто. Пес это отлично знал, и уже давно скакал в волнении всеми четырьмя лапами на дедушку, вылезавшего боком из лямки, и лаял на него отрывистым, нервным лаем. Почем знать, может быть, умный пудель хотел этим сказать, что, по его мнению, безрассудно заниматься акробатическими упражнениями, когда Реомюр показывает двадцать два градуса в тени? Но дедушка Лодыжкин с хитрым видом вытащил из-за спины тонкий кизилевый хлыстик. «Так я и знал!» – с досадой пролаял в последний раз Арто и лениво, непокорно поднялся на задние ноги, не сводя моргающих глаз с хозяина.</w:t>
      </w:r>
    </w:p>
    <w:p w14:paraId="148560B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Служить, Арто! Так, так, так… – проговорил старик, держа над головой пуделя хлыст. – Перевернись. Так. Перевернись… Еще, еще… Танцуй, собачка, танцуй!.. Садись! Что́-о? Не хочешь? Садись, тебе говорят. А-а… то-то! Смотри! Теперь поздоровайся с почтеннейшей публикой! Ну! Арто! – грозно возвысил голос Лодыжкин.</w:t>
      </w:r>
    </w:p>
    <w:p w14:paraId="5BDB3EA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«Гав!» – брехнул с отвращением пудель. Потом поглядел, жалобно моргая глазами, на хозяина и добавил еще два раза: «Гав, гав!»</w:t>
      </w:r>
    </w:p>
    <w:p w14:paraId="04FEF95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«Нет, не понимает меня мой старик!» – слышалось в этом недовольном лае.</w:t>
      </w:r>
    </w:p>
    <w:p w14:paraId="44B0375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Вот это – другое дело. Вежливость прежде всего. Ну, а теперь немножко попрыгаем, – продолжал старик, протягивая невысоко над землею хлыст. – Алле! Нечего, брат, язык-то высовывать. Алле!.. Гоп! Прекрасно! А ну-ка еще, нох ейн маль… Алле!.. Гоп! Алле! Гоп! Чудесно, собачка. Придем домой, я тебе морковки дам. А, ты морковку не кушаешь? Я и забыл совсем. Тогда возьми мою чилиндру и попроси у господ. Может быть, они тебе препожалуют что-нибудь повкуснее.</w:t>
      </w:r>
    </w:p>
    <w:p w14:paraId="3747584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Старик поднял собаку на задние лапы и всунул ей в рот свой древний, засаленный картуз, который он с таким тонким юмором называл «чилиндрой». Держа картуз в зубах и жеманно переступая приседающими ногами, Арто подошел к террасе. В руках у болезненной дамы появился маленький перламутровый кошелек. Все окружающие сочувственно улыбались.</w:t>
      </w:r>
    </w:p>
    <w:p w14:paraId="471154B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 Не говорил я тебе? – задорно шепнул дедушка, наклоняясь к Сергею. – Ты меня спроси: уж я, брат, все знаю. Никак не меньше рубля.</w:t>
      </w:r>
    </w:p>
    <w:p w14:paraId="7EEB8C3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это время с террасы раздался такой отчаянный, резкий, почти нечеловеческий вопль, что растерявшийся Арто выронил изо рта шапку и вприпрыжку, с поджатым хвостом, боязливо оглядываясь назад, бросился к ногам своего хозяина.</w:t>
      </w:r>
    </w:p>
    <w:p w14:paraId="2D6E88A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Хочу-у-а-а! – закатывался, топая ногами, кудрявый мальчик. – Мне! Хочу! Собаку-у-у! Трилли хочет соба-а-аку-у…</w:t>
      </w:r>
    </w:p>
    <w:p w14:paraId="047E09F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Ах, боже мой! Ах! Николай Аполлоныч!.. Батюшка барин!.. Успокойся, Трилли, умоляю тебя! – опять засуетились люди на балконе.</w:t>
      </w:r>
    </w:p>
    <w:p w14:paraId="725166F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Собаку! Подай собаку! Хочу! Дряни, черти, дураки! – выходил из себя мальчик.</w:t>
      </w:r>
    </w:p>
    <w:p w14:paraId="37E876A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Но, ангел мой, не расстраивай себя! – залепетала над ним дама в голубом капоте. – Ты хочешь погладить собачку? Ну, хорошо, хорошо, моя радость, сейчас. Доктор, как вы полагаете, можно Трилли погладить эту собаку?</w:t>
      </w:r>
    </w:p>
    <w:p w14:paraId="6C1C21C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Вообще говоря, я не советовал бы, – развел тот руками, – но если надежная дезинфекция, например, борной кислотой или слабым раствором карболки, то-о… вообще…</w:t>
      </w:r>
    </w:p>
    <w:p w14:paraId="0E47E17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Соба-а-аку!</w:t>
      </w:r>
    </w:p>
    <w:p w14:paraId="76A0C7D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Сейчас, моя прелесть, сейчас. Итак, доктор, мы прикажем вымыть ее борной кислотой и тогда… Но, Трилли, не волнуйся же так! Старик, подведите, пожалуйста, вашу собаку сюда. Не бойтесь, вам заплатят. Слушайте, она у вас не больная? Я хочу спросить, она не бешеная? Или, может быть, у нее эхинококки?</w:t>
      </w:r>
    </w:p>
    <w:p w14:paraId="111EDBB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хочу погладить, не хочу! – ревел Трилли, пуская ртом и носом пузыри. – Хочу совсем! Дураки, черти! Совсем мне! Хочу сам играть… Навсегда!</w:t>
      </w:r>
    </w:p>
    <w:p w14:paraId="67DF00D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Послушайте, старик, подойдите сюда, – силилась перекричать его барыня. – Ах, Трилли, ты убьешь маму своим криком. И зачем только пустили этих музыкантов! Да подойдите же ближе, еще ближе… еще, вам говорят!.. Вот так… Ах, не огорчайся же, Трилли, мама сделает все, что хочешь. Умоляю тебя. Мисс, да успокойте же наконец ребенка… Доктор, прошу вас… Сколько же ты хочешь, старик?</w:t>
      </w:r>
    </w:p>
    <w:p w14:paraId="712F6B3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Дедушка снял картуз. Лицо его приняло учтивое, сиротское выражение.</w:t>
      </w:r>
    </w:p>
    <w:p w14:paraId="4331825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Сколько вашей милости будет угодно, барыня, ваше высокопревосходительство… Мы люди маленькие, нам всякое даяние – благо…</w:t>
      </w:r>
      <w:r w:rsidR="00576CCD" w:rsidRPr="009F0B96">
        <w:rPr>
          <w:rFonts w:ascii="Times New Roman" w:hAnsi="Times New Roman" w:cs="Times New Roman"/>
          <w:sz w:val="24"/>
          <w:szCs w:val="24"/>
        </w:rPr>
        <w:t xml:space="preserve"> Чай, сами старичка не обидите…</w:t>
      </w:r>
    </w:p>
    <w:p w14:paraId="5D61F73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Ах, как вы бестолковы! Трилли, у тебя заболит горлышко. Ведь поймит</w:t>
      </w:r>
      <w:r w:rsidR="00576CCD" w:rsidRPr="009F0B96">
        <w:rPr>
          <w:rFonts w:ascii="Times New Roman" w:hAnsi="Times New Roman" w:cs="Times New Roman"/>
          <w:sz w:val="24"/>
          <w:szCs w:val="24"/>
        </w:rPr>
        <w:t>е, что собакаваша</w:t>
      </w:r>
      <w:r w:rsidRPr="009F0B96">
        <w:rPr>
          <w:rFonts w:ascii="Times New Roman" w:hAnsi="Times New Roman" w:cs="Times New Roman"/>
          <w:sz w:val="24"/>
          <w:szCs w:val="24"/>
        </w:rPr>
        <w:t>, а не моя. Ну, сколько</w:t>
      </w:r>
      <w:r w:rsidR="00576CCD" w:rsidRPr="009F0B96">
        <w:rPr>
          <w:rFonts w:ascii="Times New Roman" w:hAnsi="Times New Roman" w:cs="Times New Roman"/>
          <w:sz w:val="24"/>
          <w:szCs w:val="24"/>
        </w:rPr>
        <w:t>? Десять? Пятнадцать? Двадцать?</w:t>
      </w:r>
    </w:p>
    <w:p w14:paraId="1256720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А-а-а! Хочу-у! Дайте собаку, дайте собаку, – взвизгивал мальчик, толкая лакея в круглый живот ногой.</w:t>
      </w:r>
    </w:p>
    <w:p w14:paraId="1961E12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То есть… простите, ваше сиятельство, – замялся Лодыжкин. – Я – человек старый, глупый… Сразу-то мне не понять… к тому же и глуховат малость… то есть как это вы изволите говорить?.. За собаку?..</w:t>
      </w:r>
    </w:p>
    <w:p w14:paraId="5B07176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Ах, мой бог!.. Вы, кажется, нарочно притворяетесь идиотом? – вскипела дама. – Няня, дайте поскорее Трилли воды! Я вас спрашиваю русским языком, за сколько вы хотите продать вашу собаку? Понимаете, вашу собаку, собаку…</w:t>
      </w:r>
    </w:p>
    <w:p w14:paraId="3A1A289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Собаку! Соба-аку! – залился громче прежнего мальчик.</w:t>
      </w:r>
    </w:p>
    <w:p w14:paraId="1893A54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Лодыжкин обиделся и надел на голову картуз.</w:t>
      </w:r>
    </w:p>
    <w:p w14:paraId="7337B99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Собаками, барыня, не торгую-с, – сказал он холодно и с достоинством. – А этот лес, сударыня, можно сказать, нас двоих, – он показал большим пальцем через плечо на Сергея, – нас двоих кормит, поит и одевает. И никак этого невозможно, что, например, продать.</w:t>
      </w:r>
    </w:p>
    <w:p w14:paraId="3BD846F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Трилли между тем кричал с пронзительностью паровозного свистка. Ему подали стакан воды, но он яростно выплеснул его в лицо гувернантке.</w:t>
      </w:r>
    </w:p>
    <w:p w14:paraId="7327AC6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послушайте же, безумный старик!.. Нет вещи, которая бы не продавалась, – настаивала дама, стискивая свои виски ладонями. – Мисс, вытрите поскорей лицо и дайте мне мой мигренин. Может быть, ваша собака стоит сто рублей? Ну, двести? Триста? Да отвечайте же, истукан! Доктор, скажите ему что-нибудь, ради бога!</w:t>
      </w:r>
    </w:p>
    <w:p w14:paraId="540CCA9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Собирайся, Сергей, – угрюмо проворчал Лодыжкин. – Исту-ка-н… Арто, иди сюда!..</w:t>
      </w:r>
    </w:p>
    <w:p w14:paraId="09C6176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Э-э, постой-ка, любезный, – начальственным басом протянул толстый господин в золотых очках. – Ты бы лучше не ломался, мои милый, вот что тебе скажу. Собаке твоей десять рублей красная цена, да еще вместе с тобой на придачу… Ты подумай, осел, сколько тебе дают!</w:t>
      </w:r>
    </w:p>
    <w:p w14:paraId="0F7C4B2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Покорнейше вас благодарю, барин, а только… – Лодыжкин, кряхтя, вскинул шарманку за плечи. – Только никак это дело не выходит, чтобы, значит, продавать. Уж вы лучше где-нибудь другого кобелька поищите… Счастливо оставаться… Сергей, иди вперед!</w:t>
      </w:r>
    </w:p>
    <w:p w14:paraId="2E5C836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паспорт у тебя есть? – вдруг грозно взревел доктор. – Я вас знаю, канальи!</w:t>
      </w:r>
    </w:p>
    <w:p w14:paraId="2E2A6EB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Дворник! Семен! Гоните их! – закричала с искаженным от гнева лицом барыня.</w:t>
      </w:r>
    </w:p>
    <w:p w14:paraId="2CE57FC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Мрачный дворник в розовой рубахе со зловещим видом приблизился к артистам. На террасе поднялся страшный, разноголосый гам: ревел благим матом Трилли, стонала его мать, скороговоркой причитали нянька с поднянькой, густым басом, точно рассерженный шмель, гудел доктор. Но дедушка и Сергей уж не имели времени посмотреть, чем все это кончится. Предшествуемые изрядно струсившим пуделем, они почти бегом спешили к воротам. А следом за ними шел дворник, подталкивая сзади, в шарманку, и говорил угрожающим голосом:</w:t>
      </w:r>
    </w:p>
    <w:p w14:paraId="7B64ACD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Шляетесь здесь, лабарданцы! Благодари еще бога, что по шее, старый хрен, не заработал. А в другой раз придешь, так и знай, стесняться с тобой не стану, намну загривок и стащу к господину вряднику. Шантрапа!</w:t>
      </w:r>
    </w:p>
    <w:p w14:paraId="6047BE5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Долгое время старик и мальчик шли молча, но вдруг, точно по уговору, взглянули друг на друга и рассмеялись: сначала захохотал Сергей, а потом, глядя на него, но с некоторым смущением, улыбнулся и Лодыжкин.</w:t>
      </w:r>
    </w:p>
    <w:p w14:paraId="3B5E3B1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 дедушка Лодыжкин? Ты все знаешь? – поддразнил его лукаво Сергей.</w:t>
      </w:r>
    </w:p>
    <w:p w14:paraId="290EBF1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Да-а, брат. Обмишулились мы с тобой, – покачал головой старый шарманщик. – Язвительный, однако, мальчугашка… Как его, такого, вырастили, шут его возьми? Скажите на милость: двадцать пять человек вокруг него танцы танцуют. Ну уж, будь в моей власти, я бы ему прописа-ал ижу. Подавай, говорит, собаку? Этак что́ же? Он и луну с неба захочет, так подавай ему и луну? Поди сюда, Арто, поди, моя собаченька. Ну, и денек сегодня задался. Удивительно!</w:t>
      </w:r>
    </w:p>
    <w:p w14:paraId="35C6DE3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На что́ лучше! – продолжал ехидничать Сергей. – Одна барыня платье подарила, другая целковый дала. Все ты, дедушка Лодыжкин, наперед знаешь.</w:t>
      </w:r>
    </w:p>
    <w:p w14:paraId="294757D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ты помалкивай, огарок, – добродушно огрызнулся старик. – Как от дворника-то улепетывал, помнишь? Я думал, и не догнать мне тебя. Серьезный мужчина – этот дворник.</w:t>
      </w:r>
    </w:p>
    <w:p w14:paraId="3101C2F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Выйдя из парка, бродячая труппа спустилась крутой, сыпучей тропинкой к морю. Здесь горы, отступив немного назад, дали место неширокой плоской полосе, покрытой ровными, обточенными прибоем камнями, о которые теперь с тихим шелестом ласково плескалось море. Саженях в двухстах от берега кувыркались в воде дельфины, показывая из нее на мгновение свои жирные, круглые спины. Вдали на горизонте, там, где голубой атлас моря окаймлялся темно-синей бархатной лентой, неподвижно стояли стройные, чуть-чуть розовые на солнце, паруса рыбачьих лодок.</w:t>
      </w:r>
    </w:p>
    <w:p w14:paraId="2BA1AB9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Тут и выкупаемся, дедушка Лодыжкин, – сказал решительно Сергей. На ходу он уже успел, прыгая то на одной, то на другой ноге, стащить с себя панталоны. – Давай я тебе пособлю орга́н снять.</w:t>
      </w:r>
    </w:p>
    <w:p w14:paraId="743F9CB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быстро разделся, звонко хлопнул себя ладонями по голому, шоколадному от загара телу и бросился в воду, подымая вокруг себя бугры кипящей пены.</w:t>
      </w:r>
    </w:p>
    <w:p w14:paraId="476CC7F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Дедушка раздевался не торопясь. Прикрыв глаза ладонью от солнца и щурясь, он с любовной усмешкой глядел на Сергея.</w:t>
      </w:r>
    </w:p>
    <w:p w14:paraId="333F34E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«Ничего себе растет паренек, – думал Лодыжкин, – даром что костлявый – вон все ребра видать, а все-таки будет парень крепкий».</w:t>
      </w:r>
    </w:p>
    <w:p w14:paraId="1ADD5F4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Эй, Сережка! Ты больно далече-то не плавай. Морская свинья утащит.</w:t>
      </w:r>
    </w:p>
    <w:p w14:paraId="399D0D1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я ее за хвост! – крикнул издали Сергей.</w:t>
      </w:r>
    </w:p>
    <w:p w14:paraId="590B430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Дедушка долго постоял на солнышке, щупая у себя под мышками. В воду он сошел очень осторожно и, прежде чем окунуться, старательно мочил себе красное лысое темя и впалые бока. Тело у пего было желтое, дряблое и бессильное, ноги – поразительно тонкие, а спина с выдавшимися острыми лопатками была сгорблена от долголетнего таскания шарманки.</w:t>
      </w:r>
    </w:p>
    <w:p w14:paraId="20184FE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Дедушка Лодыжкин, гляди! – крикнул Сергей.</w:t>
      </w:r>
    </w:p>
    <w:p w14:paraId="5FBED06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Он перекувырнулся в воде, закинув себе ноги через голову. Дедушка, уже влезший в воду по пояс и приседавший в ней с блаженным кряхтением, крикнул тревожно:</w:t>
      </w:r>
    </w:p>
    <w:p w14:paraId="364EA83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а ты не балуйся, поросенок. Смотри! Я т-тебя!</w:t>
      </w:r>
    </w:p>
    <w:p w14:paraId="0297E57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Арто неистово лаял и скакал по берегу. Его беспокоило, что мальчик заплыл так далеко. «К чему показывать свою храбрость? – волновался пудель. – Есть земля – и ходи по земле. Гораздо спокойнее».</w:t>
      </w:r>
    </w:p>
    <w:p w14:paraId="184A51B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и сам залез было в воду по брюхо и два-три раза лакнул ее языком. Но соленая вода ему не понравилась, а легкие волны, шуршавшие о прибрежный гравий, пугали его. Он выскочил на берег и опять принялся лаять на Сергея. «К чему эти дурацкие фокусы? Сидел бы у берега, рядом со стариком. Ах, сколько беспокойства с этим мальчишкой!»</w:t>
      </w:r>
    </w:p>
    <w:p w14:paraId="762D59E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Эй, Сережа, вылезай, что ли, в самом деле, будет тебе! – позвал старик.</w:t>
      </w:r>
    </w:p>
    <w:p w14:paraId="44DFF3C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Сейчас, дедушка Лодыжкин, пароходом плыву. У-у-у-ух!</w:t>
      </w:r>
    </w:p>
    <w:p w14:paraId="5E96E2F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наконец подплыл к берегу, но прежде чем одеться, схватил на руки Арто и, вернувшись с ним в море, бросил его далеко в воду. Собака тотчас же поплыла назад, выставив наружу только одну морду со всплывшими наверх ушами, громко и обиженно фыркая. Выскочив на сушу, она затряслась всем телом, и тучи брызг полетели на старика и на Сергея.</w:t>
      </w:r>
    </w:p>
    <w:p w14:paraId="5D8F06B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Постой-ка, Сережа, никак, это к нам? – сказал Лодыжкин, пристально глядя вверх, на гору.</w:t>
      </w:r>
    </w:p>
    <w:p w14:paraId="530239A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 тропинке быстро спускался вниз, неразборчиво крича и махая руками, тот самый мрачный дворник в розовой рубахе с черными горошинами, который четверть часа назад гнал странствующую труппу с дачи.</w:t>
      </w:r>
    </w:p>
    <w:p w14:paraId="176BAAD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 ему надо? – спросил с недоумением дедушка.</w:t>
      </w:r>
    </w:p>
    <w:p w14:paraId="1884EF4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IV</w:t>
      </w:r>
    </w:p>
    <w:p w14:paraId="3EDBC74A" w14:textId="77777777" w:rsidR="00816A74" w:rsidRPr="009F0B96" w:rsidRDefault="00816A74" w:rsidP="00576CCD">
      <w:pPr>
        <w:ind w:left="284"/>
        <w:rPr>
          <w:rFonts w:ascii="Times New Roman" w:hAnsi="Times New Roman" w:cs="Times New Roman"/>
          <w:sz w:val="24"/>
          <w:szCs w:val="24"/>
        </w:rPr>
      </w:pPr>
    </w:p>
    <w:p w14:paraId="1079359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Дворник продолжал кричать, сбегая вниз неловкой рысью, причем рукава его рубахи трепались по ветру, а пазуха надувалась, как парус.</w:t>
      </w:r>
    </w:p>
    <w:p w14:paraId="1509447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О-го-го!.. Подождите трошки!..</w:t>
      </w:r>
    </w:p>
    <w:p w14:paraId="1F951B1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чтоб тебя намочило да не высушило, – сердито проворчал Лодыжкин. – Это он опять насчет Артошки.</w:t>
      </w:r>
    </w:p>
    <w:p w14:paraId="363D3D9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Давай, дедушка, накладем ему! – храбро предложил Сергей.</w:t>
      </w:r>
    </w:p>
    <w:p w14:paraId="6670837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ну тебя, отвяжись… И что́ это за люди, прости господи!..</w:t>
      </w:r>
    </w:p>
    <w:p w14:paraId="0570ACF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Вы вот что… – начал запыхавшийся дворник еще издали. – Продавайте, что ли, пса-то? Ну, никакого сладу с панычом. Ревет, как теля. «Подай да подай собаку…» Барыня послала, купи, говорит, чего бы ни стоило.</w:t>
      </w:r>
    </w:p>
    <w:p w14:paraId="4EA7A0A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Довольно даже глупо это со стороны твоей барыни! – рассердился вдруг Лодыжкин, который здесь, на берегу, чувствовал себя гораздо увереннее, чем на чужой даче. – И опять, какая она мне такая барыня? Тебе, может быть, барыня, а мне двоюродное наплевать. И пожалуйста… я тебя прошу… уйди ты от нас, Христа ради… и того… и не приставай.</w:t>
      </w:r>
    </w:p>
    <w:p w14:paraId="0FCAC6E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дворник не унимался. Он сел на камни, рядом со стариком, и говорил, неуклюже тыча перед собой пальцами:</w:t>
      </w:r>
    </w:p>
    <w:p w14:paraId="713CD05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пойми же ты, дурак-человек…</w:t>
      </w:r>
    </w:p>
    <w:p w14:paraId="4511D70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От дурака и слышу, – спокойно отрезал дедушка.</w:t>
      </w:r>
    </w:p>
    <w:p w14:paraId="5872E23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постой… не к тому я это… Вот, право, репей какой… Ты подумай: ну, что тебе собака? Подобрал другого щенка, выучил стоять дыбки, вот тебе и снова пес. Ну? Неправду, что ли, я говорю? А?</w:t>
      </w:r>
    </w:p>
    <w:p w14:paraId="4A5D141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Дедушка внимательно завязывал ремень вокруг штанов. На настойчивые вопросы дворника он ответил с деланным равнодушием:</w:t>
      </w:r>
    </w:p>
    <w:p w14:paraId="6FD7EA4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Бреши дальше… Я потом сразу тебе отвечу.</w:t>
      </w:r>
    </w:p>
    <w:p w14:paraId="49447E2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тут, брат ты мой, сразу – цифра! – горячился дворник. – Двести, а не то триста целковых враз! Ну, обыкновенно, мне кое-что за труды… Ты подумай только: три сотенных! Ведь это сразу можно бакалейную открыть…</w:t>
      </w:r>
    </w:p>
    <w:p w14:paraId="63A8E43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Говоря таким образом, дворник вытащил из кармана кусок колбасы и швырнул его пуделю. Арто поймал его на лету, проглотил в один прием и искательно завилял хвостом.</w:t>
      </w:r>
    </w:p>
    <w:p w14:paraId="61477BA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Кончил? – коротко спросил Лодыжкин.</w:t>
      </w:r>
    </w:p>
    <w:p w14:paraId="0E5F8A9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тут долго и кончать нечего. Давай пса – и по рукам.</w:t>
      </w:r>
    </w:p>
    <w:p w14:paraId="0253887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Та-ак-с, – насмешливо протянул дедушка. – Продать, значит, собачку?</w:t>
      </w:r>
    </w:p>
    <w:p w14:paraId="59A5E72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Обыкновенно – продать. Чего вам еще? Главное, папыч у нас такой скаженный. Чего захотелось, так весь дом перебулгачит. Подавай – и все тут. Это еще без отца, а при отце… святители вы наши!.. все вверх ногами ходят. Барин у нас инженер, может быть, слышали, господин Обольянинов? По всей России железные дороги строят. Мельонер! А мальчишка-то у нас один. И озорует. Хочу поню живую – на тебе поню. Хочу лодку – на тебе всамделишную лодку. Как есть ни в чем, ни в чем отказу…</w:t>
      </w:r>
    </w:p>
    <w:p w14:paraId="4CA1EBC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луну?</w:t>
      </w:r>
    </w:p>
    <w:p w14:paraId="7ADE567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То есть в каких это смыслах?</w:t>
      </w:r>
    </w:p>
    <w:p w14:paraId="3EA880D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Говорю, луну он ни разу с неба не захотел?</w:t>
      </w:r>
    </w:p>
    <w:p w14:paraId="61631E4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вот… тоже скажешь – луну! – сконфузился дворник. – Так как же, мил человек, лады у нас, что ли?</w:t>
      </w:r>
    </w:p>
    <w:p w14:paraId="328C8A4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Дедушка, который успел уже в это время напялить на себя коричневый, позеленевший на швах пиджак, гордо выпрямился, насколько ему позволяла вечно согнутая спина.</w:t>
      </w:r>
    </w:p>
    <w:p w14:paraId="54A126B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тебе одно скажу, парень, – начал он не без торжественности. – Примерно, ежели бы у тебя был брат или, скажем, друг, который, значит, с самого сыздетства. Постой, друже, ты собаке колбасу даром не стравляй… сам лучше скушай… этим, брат, ее не подкупишь. Говорю, ежели бы у тебя был самый что ни на есть верный друг… который сыздетства… То за сколько бы ты его примерно продал?</w:t>
      </w:r>
    </w:p>
    <w:p w14:paraId="45566C4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Приравнял тоже!..</w:t>
      </w:r>
    </w:p>
    <w:p w14:paraId="1F83E18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Вот те и приравнял. Ты так и скажи своему барину, который железную дорогу строит, – возвысил голос дедушка. – Так и скажи: не все, мол, продается, что покупается. Да! Ты собаку-то лучше не гладь, это ни к чему. Арто, иди сюда, собачий сын, я т-тебе! Сергей, собирайся.</w:t>
      </w:r>
    </w:p>
    <w:p w14:paraId="2170428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Дурак ты старый, – не вытерпел наконец дворник.</w:t>
      </w:r>
    </w:p>
    <w:p w14:paraId="6AB3FA6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Дурак, да отроду так, а ты хам, Иуда, продажная душа, – выругался Лодыжкин. – Увидишь свою генеральшу, кланяйся ей, скажи: от наших, мол, с любовию вашим низкий поклон. Свертывай ковер, Сергей! Э-эх, спина моя, спинушка! Пойдем.</w:t>
      </w:r>
    </w:p>
    <w:p w14:paraId="1599E2F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Значит, та-ак!.. – многозначительно протянул дворник.</w:t>
      </w:r>
    </w:p>
    <w:p w14:paraId="4BA5C5C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 тем и возьмите! – задорно ответил старик.</w:t>
      </w:r>
    </w:p>
    <w:p w14:paraId="31A109C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Артисты поплелись вдоль морского берега, опять вверх, по той же дороге. Оглянувшись случайно назад, Сергей увидел, что дворник следит за ними. Вид у него был задумчивый и угрюмый. Он сосредоточенно чесал всей пятерней под съехавшей на глаза шапкой свой лохматый рыжий затылок.</w:t>
      </w:r>
    </w:p>
    <w:p w14:paraId="0A020B9E" w14:textId="77777777" w:rsidR="00816A74" w:rsidRPr="009F0B96" w:rsidRDefault="00816A74" w:rsidP="00576CCD">
      <w:pPr>
        <w:ind w:left="284"/>
        <w:rPr>
          <w:rFonts w:ascii="Times New Roman" w:hAnsi="Times New Roman" w:cs="Times New Roman"/>
          <w:sz w:val="24"/>
          <w:szCs w:val="24"/>
        </w:rPr>
      </w:pPr>
    </w:p>
    <w:p w14:paraId="0B844F7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V</w:t>
      </w:r>
    </w:p>
    <w:p w14:paraId="6DE9625E" w14:textId="77777777" w:rsidR="00816A74" w:rsidRPr="009F0B96" w:rsidRDefault="00816A74" w:rsidP="00576CCD">
      <w:pPr>
        <w:ind w:left="284"/>
        <w:rPr>
          <w:rFonts w:ascii="Times New Roman" w:hAnsi="Times New Roman" w:cs="Times New Roman"/>
          <w:sz w:val="24"/>
          <w:szCs w:val="24"/>
        </w:rPr>
      </w:pPr>
    </w:p>
    <w:p w14:paraId="2D6F9DB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У дедушки Лодыжкина был давным-давно примечен одни уголок между Мисхором и Алупкой, книзу от нижней дороги, где отлично можно было позавтракать. Туда он и повел своих спутников. Неподалеку от моста, перекинутого через бурливый и грязный горный поток, выбегала из-под земли, в тени кривых дубов и густого орешника, говорливая, холодная струйка воды. Она проделала в почве круглый неглубокий </w:t>
      </w:r>
      <w:r w:rsidRPr="009F0B96">
        <w:rPr>
          <w:rFonts w:ascii="Times New Roman" w:hAnsi="Times New Roman" w:cs="Times New Roman"/>
          <w:sz w:val="24"/>
          <w:szCs w:val="24"/>
        </w:rPr>
        <w:lastRenderedPageBreak/>
        <w:t>водоем, из которого сбегала в ручей тонкой змейкой, блестевшей в траве, как живое серебро. Около этого родника по утрам и по вечерам всегда можно было застать набожных турок, пивших воду и творивших свои священные омовения.</w:t>
      </w:r>
    </w:p>
    <w:p w14:paraId="2E017EB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Грехи наши тяжкие, а запасы скудные, – сказал дедушка, садясь в прохладе под орешником. – Ну-ка, Сережа, господи благослови!</w:t>
      </w:r>
    </w:p>
    <w:p w14:paraId="0A67368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вынул из холщового мешка хлеб, десяток красных томатов, кусок бессарабского сыра «брынзы» и бутылку с прованским маслом. Соль была у него завязана в узелок тряпочки сомнительной чистоты. Перед едой старик долго крестился и что-то шептал. Потом он разломил краюху хлеба на три неровные части: одну, самую большую, он протянул Сергею (малый растет – ему надо есть), другую, поменьше, оставил для пуделя, самую маленькую взял себе.</w:t>
      </w:r>
    </w:p>
    <w:p w14:paraId="34A2CEA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Во имя отца и сына. Очи всех на тя, господи, уповают, – шептал он, суетливо распределяя порции и поливая их из бутылки маслом. – Вкушай, Сережа!</w:t>
      </w:r>
    </w:p>
    <w:p w14:paraId="64DEA3B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Не торопясь, медленно, в молчании, как едят настоящие труженики, принялись трое за свой скромный обед. Слышно было только, как жевали три пары челюстей. Арто ел свою долю в сторонке, растянувшись на животе и положив на хлеб обе передние лапы. Дедушка и Сергей поочередно макали в соль спелые помидоры, из которых тек по их губам и рукам красный, как кровь, сок, и заедали их сыром и хлебом. Насытившись, они напились воды, подставляя под струю источника жестяную кружку. Вода была прозрачная, прекрасная на вкус и такая холодная, что от нее кружка даже запотела снаружи. Дневной жар и длинный путь изморили артистов, которые встали сегодня чуть свет. У дедушки слипались глаза. Сергей зевал и потягивался.</w:t>
      </w:r>
    </w:p>
    <w:p w14:paraId="4C3AEB5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 братику, разве нам лечь поспать на минуточку? – спросил дедушка. – Дай-ка я в последний раз водицы попью. Ух, хорошо! – крякнул он, отнимая от кружки рот и тяжело переводя дыхание, между тем как светлые капли бежали с его усов и бороды. – Если бы я был царем, все бы эту воду пил… с утра бы до ночи! Арто, иси, сюда! Ну вот, бог напитал, никто не видал, а кто и видел, тот не обидел… Ох-ох-хонюшки-и!</w:t>
      </w:r>
    </w:p>
    <w:p w14:paraId="0B64006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Старик и мальчик легли рядом на траве, подмостив под головы свои старые пиджаки. Над их головами шумела темная листва корявых, раскидистых дубов. Сквозь нее синело чистое голубое небо. Ручей, сбегавший с камня на камень, журчал так однообразно и так вкрадчиво, точно завораживал кого-то своим усыпительным лепетом. Дедушка некоторое время ворочался, кряхтел и говорил что-то, но Сергею казалось, что голос его звучит из какой-то мягкой и сонной дали, а слова были непонятны, как в сказке.</w:t>
      </w:r>
    </w:p>
    <w:p w14:paraId="166FB93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Перво дело – куплю тебе костюм: розовое трико с золотом… туфли тоже розовые, атласные… В Киеве, в Харькове или, например, скажем, в городе Одессе – там, брат, во какие цирки!.. Фонарей видимо-невидимо… все электричество горит… Народу, может быть, тысяч пять, а то и больше… почему я знаю? Фамилию мы тебе сочиним непременно итальянскую. Что такая за фамилия Естифеев или, скажем, Лодыжкин? </w:t>
      </w:r>
      <w:r w:rsidRPr="009F0B96">
        <w:rPr>
          <w:rFonts w:ascii="Times New Roman" w:hAnsi="Times New Roman" w:cs="Times New Roman"/>
          <w:sz w:val="24"/>
          <w:szCs w:val="24"/>
        </w:rPr>
        <w:lastRenderedPageBreak/>
        <w:t>Чепуха одна – нет никакого в ней воображения. А мы тебя в афише запустим – Антонио или, например, тоже хорошо – Энрико или Альфонзо…</w:t>
      </w:r>
    </w:p>
    <w:p w14:paraId="5722733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Дальше мальчик ничего не слыхал. Нежная и сладкая дремота овладела им, сковав и обессилив его тело. Заснул и дедушка, потерявший вдруг нить своих любимых послеобеденных мыслей о блестящем цирковом будущем Сергея. Один раз ему сквозь сон показалось, что Арто на кого-то рычит. На мгновение в его затуманенной голове скользнуло полусознательное и тревожное воспоминание о давешнем дворнике в розовой рубахе, но, разморенный сном, усталостью и жарой, он не смог встать, а только лениво, с закрытыми глазами, окликнул собаку:</w:t>
      </w:r>
    </w:p>
    <w:p w14:paraId="5FAAC9D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Арто… куда? Я т-тебя, бродяга!</w:t>
      </w:r>
    </w:p>
    <w:p w14:paraId="360E142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мысли его тотчас же спутались и расплылись в тяжелых и бесформенных видениях.</w:t>
      </w:r>
    </w:p>
    <w:p w14:paraId="5528B85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Разбудил дедушку голос Сергея. Мальчик бегал взад и вперед по той стороне ручья, пронзительно свистал и кричал громко, с беспокойством и испугом:</w:t>
      </w:r>
    </w:p>
    <w:p w14:paraId="1635ECE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Арто, иси! Назад! Фью, фью, фью! Арто, назад!</w:t>
      </w:r>
    </w:p>
    <w:p w14:paraId="2DCF26D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что, Сергей, вопишь? – недовольно спросил Лодыжкин, с трудом расправляя затекшую руку.</w:t>
      </w:r>
    </w:p>
    <w:p w14:paraId="7F11479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Собаку мы проспали, вот что! – раздраженным голосом грубо ответил мальчик. – Пропала собачка.</w:t>
      </w:r>
    </w:p>
    <w:p w14:paraId="54F53F8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резко свистнул и еще раз закричал протяжно:</w:t>
      </w:r>
    </w:p>
    <w:p w14:paraId="5F92203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Арто-о-о!</w:t>
      </w:r>
    </w:p>
    <w:p w14:paraId="03EB9EF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Глупости ты выдумываешь!.. Вернется, – сказал дедушка. Однако он быстро встал на ноги и стал кричать собаку сердитым, сиплым со сна, старческим фальцетом:</w:t>
      </w:r>
    </w:p>
    <w:p w14:paraId="013E95F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Арто, сюда, собачий сын!</w:t>
      </w:r>
    </w:p>
    <w:p w14:paraId="590CFB7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торопливо, мелкими, путающимися шажками перебежал через мост и поднялся вверх по шоссе, не переставая звать собаку. Перед ним лежало видное глазу на полверсты, ровное, ярко-белое полотно дороги, но на нем – ни одной фигуры, ни одной тени.</w:t>
      </w:r>
    </w:p>
    <w:p w14:paraId="6217643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Арто! Ар-то-шень-ка! – жалобно завыл старик.</w:t>
      </w:r>
    </w:p>
    <w:p w14:paraId="366D47F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вдруг он остановился, нагнулся низко к дороге и присел на корточки.</w:t>
      </w:r>
    </w:p>
    <w:p w14:paraId="196E6D0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Да-а, вот оно какое дело-то! – произнес старик упавшим голосом. – Сергей! Сережа, поди-ка сюда.</w:t>
      </w:r>
    </w:p>
    <w:p w14:paraId="3C58818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что́ там еще? – грубо отозвался мальчик, подходя к Лодыжкину. – Вчерашний день нашел?</w:t>
      </w:r>
    </w:p>
    <w:p w14:paraId="2A6DDA6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Сережа… что́ это такое?.. Вот это, что́ это такое? Ты понимаешь? – еле слышно спрашивал старик.</w:t>
      </w:r>
    </w:p>
    <w:p w14:paraId="5361854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глядел на мальчика жалкими, растерянными глазами, а его рука, показывавшая прямо в землю, ходила во все стороны.</w:t>
      </w:r>
    </w:p>
    <w:p w14:paraId="5F41D98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 дороге в белой пыли валялся довольно большой недоеденный огрызок колбасы, а рядом с ним во всех направлениях отпечатались следы собачьих лап.</w:t>
      </w:r>
    </w:p>
    <w:p w14:paraId="7C43758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Свел ведь, подлец, собаку! – испуганно прошептал дедушка, все еще сидя на корточках. – Не кто, как он, – дело ясное… Помнишь, давеча у моря-то он все колбасой прикармливал.</w:t>
      </w:r>
    </w:p>
    <w:p w14:paraId="430163B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Дело ясное, – мрачно и со злобой повторил Сергей.</w:t>
      </w:r>
    </w:p>
    <w:p w14:paraId="275B0DA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Широко раскрытые глаза дедушки вдруг наполнились крупными слезами и быстро замигали. Он закрыл их руками.</w:t>
      </w:r>
    </w:p>
    <w:p w14:paraId="6B2816B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 же нам теперь делать, Сереженька? А? Делать-то нам что́ теперь? – спрашивал старик, качаясь взад и вперед и беспомощно всхлипывая.</w:t>
      </w:r>
    </w:p>
    <w:p w14:paraId="7BFC29C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 делать, что́ делать! – сердито передразнил его Сергей. – Вставай, дедушка Лодыжкин, пойдем!..</w:t>
      </w:r>
    </w:p>
    <w:p w14:paraId="13DC3D5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Пойдем, – уныло и покорно повторил старик, подымаясь с земли. – Ну что ж, пойдем, Сереженька!</w:t>
      </w:r>
    </w:p>
    <w:p w14:paraId="03292DE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Вышедший из терпения Сергей закричал на старика, как на маленького:</w:t>
      </w:r>
    </w:p>
    <w:p w14:paraId="5DD3032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Будет тебе, старик, дурака-то валять. Где это видано всамделе, чтобы чужих собак заманивать? Чего ты глазами на меня хлопаешь? Неправду я говорю? Прямо придем и скажем: «Подавай назад собаку!» А нет – к мировому, вот и весь сказ.</w:t>
      </w:r>
    </w:p>
    <w:p w14:paraId="032DFD1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 мировому… да… конечно… Это верно, к мировому… – с бессмысленной, горькой улыбкой повторял Лодыжкин. Но глаза его неловко и конфузливо забегали. – К мировому… да… Только вот что, Сереженька… не выходит это дело… чтобы к мировому…</w:t>
      </w:r>
    </w:p>
    <w:p w14:paraId="1654269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Как это не выходит? Закон один для всех. Чего им в зубы смотреть? – нетерпеливо перебил мальчик.</w:t>
      </w:r>
    </w:p>
    <w:p w14:paraId="355A302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ты, Сережа, не того… не сердись на меня. Собаку-то нам с тобой не вернут. – Дедушка таинственно понизил голос. – Насчет пачпорта я опасаюсь. Слыхал, что давеча господин говорил? Спрашивает: «А пачпорт у тебя есть?» Вот она, какая история. А у меня, – дедушка сделал испуганное лицо и зашептал еле слышно, – у меня, Сережа, пачпорт-то чужой.</w:t>
      </w:r>
    </w:p>
    <w:p w14:paraId="5FF60DD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Как чужой?</w:t>
      </w:r>
    </w:p>
    <w:p w14:paraId="7D7E3B2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То-то вот – чужой. Свой я потерял в Таганроге, а может быть, украли его у меня. Года два я потом крутился: прятался, взятки давал, писал прошения… Наконец вижу, нет никакой моей возможности, живу точно заяц – всякого опасаюсь. Покою вовсе не стало. А тут в Одессе, в ночлежке, подвернулся один грек. «Это, говорит, сущие пустяки. Клади, говорит, старик, на стол двадцать пять рублей, а я тебя навеки пачпортом обеспечу». Раскинул я умом туда-сюда. Эх, думаю, пропадай моя голова. Давай, говорю. И с тех пор, милый мой, вот я и живу по чужому пачпорту.</w:t>
      </w:r>
    </w:p>
    <w:p w14:paraId="6EB175D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Ах, дедушка, дедушка! – глубоко, со слезами в груди вздохнул Сергей. – Собаку мне уж больно жалко… Собака-то уж хороша очень…</w:t>
      </w:r>
    </w:p>
    <w:p w14:paraId="29032F1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Сереженька, родной мой! – протянул к нему старик дрожащие руки. – Да будь только у меня пачпорт настоящий, разве я бы поглядел, что они генералы? За горло бы взял!.. «Как так? Позвольте! Какое имеете полное право чужих собак красть? Какой такой закон на это есть?» А теперь нам крышка, Сережа. Приду я в полицию – первое дело: «Подавай пачпорт! Это ты самарский мещанин Мартын Лодыжкин?» – «Я, вашескродие». А я, братец, и не Лодыжкин вовсе и не мещанин, а крестьянин, Иван Дудкин. А кто таков этот Лодыжкин – один бог его ведает. Почем я знаю, может, воришка какой или беглый каторжник? Или, может быть, даже убивец? Нет, Сережа, ничего мы тут не сделаем… Ничего, Сережа…</w:t>
      </w:r>
    </w:p>
    <w:p w14:paraId="7A32922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Голос у дедушки оборвался и захлебнулся. Слезы опять потекли по глубоким, коричневым от загара морщинам. Сергей, который слушал ослабевшего старика молча, с плотно сжатыми бронями, бледный от волнения, вдруг взял его под мышки и стал подымать.</w:t>
      </w:r>
    </w:p>
    <w:p w14:paraId="011D7AE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Пойдем, дедушка, – сказал он повелительно и ласково в то же время. – К черту пачпорт, пойдем! Не ночевать же нам на большой дороге.</w:t>
      </w:r>
    </w:p>
    <w:p w14:paraId="63007AE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Милый ты мой, родной, – приговаривал, трясясь всем телом, старик. – Собачка-то уж очень затейная… Артошенька-то наш… Другой такой не будет у нас…</w:t>
      </w:r>
    </w:p>
    <w:p w14:paraId="2478F13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Ладно, ладно… Вставай, – распоряжался Сергей. – Дай я тебя от пыли-то очищу. Совсем ты у меня раскис, дедушка.</w:t>
      </w:r>
    </w:p>
    <w:p w14:paraId="4ECA16A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этот день артисты больше не работали. Несмотря на свой юный возраст, Сергей хорошо понимал все роковое значение этого страшного слова «пачпорт». Поэтому он не настаивал больше ни на дальнейших розысках Арто, ни на мировом, ни на других решительных мерах. Но пока он шел рядом с дедушкой до ночлега, с лица его не сходило новое, упрямое и сосредоточенное выражение, точно он задумал про себя что-то чрезвычайно серьезное и большое.</w:t>
      </w:r>
    </w:p>
    <w:p w14:paraId="39D4F34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Не сговариваясь, но, очевидно, по одному и тому же тайному побуждению, они нарочно сделали значительный крюк, чтобы еще раз пройти мимо «Дружбы». Перед воротами они задержались немного, в смутной надежде увидеть Арто или хоть услышать издали его лай.</w:t>
      </w:r>
    </w:p>
    <w:p w14:paraId="3986552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Но резные ворота великолепной дачи были плотно закрыты, и в тенистом саду под стройными печальными кипарисами стояла важная, невозмутимая, душистая тишина.</w:t>
      </w:r>
    </w:p>
    <w:p w14:paraId="717E330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Гос-спо-да! – шипящим голосом произнес старик, вкладывая в это слово всю едкую горечь, переполнившую его сердце.</w:t>
      </w:r>
    </w:p>
    <w:p w14:paraId="1179712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Будет тебе, пойдем, – сурово приказал мальчик и потянул своего спутника за рукав.</w:t>
      </w:r>
    </w:p>
    <w:p w14:paraId="7AF6FA0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Сереженька, может, убежит от них еще Артошка-то? – вдруг опять всхлипнул дедушка. – А? Как ты думаешь, милый?</w:t>
      </w:r>
    </w:p>
    <w:p w14:paraId="6FE39B7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Но мальчик не ответил старику. Он шел впереди большими, твердыми шагами. Его глаза упорно смотрели вниз на дорогу, а тонкие брови </w:t>
      </w:r>
      <w:r w:rsidR="00576CCD" w:rsidRPr="009F0B96">
        <w:rPr>
          <w:rFonts w:ascii="Times New Roman" w:hAnsi="Times New Roman" w:cs="Times New Roman"/>
          <w:sz w:val="24"/>
          <w:szCs w:val="24"/>
        </w:rPr>
        <w:t>сердито сдвинулись к переносью.</w:t>
      </w:r>
    </w:p>
    <w:p w14:paraId="09D0F171" w14:textId="77777777" w:rsidR="00576CCD" w:rsidRPr="009F0B96" w:rsidRDefault="00576CCD" w:rsidP="00576CCD">
      <w:pPr>
        <w:ind w:left="284"/>
        <w:rPr>
          <w:rFonts w:ascii="Times New Roman" w:hAnsi="Times New Roman" w:cs="Times New Roman"/>
          <w:sz w:val="24"/>
          <w:szCs w:val="24"/>
        </w:rPr>
      </w:pPr>
    </w:p>
    <w:p w14:paraId="2FCB263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w:t>
      </w:r>
      <w:r w:rsidR="00576CCD" w:rsidRPr="009F0B96">
        <w:rPr>
          <w:rFonts w:ascii="Times New Roman" w:hAnsi="Times New Roman" w:cs="Times New Roman"/>
          <w:sz w:val="24"/>
          <w:szCs w:val="24"/>
        </w:rPr>
        <w:t xml:space="preserve">                            </w:t>
      </w:r>
      <w:r w:rsidRPr="009F0B96">
        <w:rPr>
          <w:rFonts w:ascii="Times New Roman" w:hAnsi="Times New Roman" w:cs="Times New Roman"/>
          <w:sz w:val="24"/>
          <w:szCs w:val="24"/>
        </w:rPr>
        <w:t>VI</w:t>
      </w:r>
    </w:p>
    <w:p w14:paraId="1F86AFC1" w14:textId="77777777" w:rsidR="00816A74" w:rsidRPr="009F0B96" w:rsidRDefault="00816A74" w:rsidP="00576CCD">
      <w:pPr>
        <w:ind w:left="284"/>
        <w:rPr>
          <w:rFonts w:ascii="Times New Roman" w:hAnsi="Times New Roman" w:cs="Times New Roman"/>
          <w:sz w:val="24"/>
          <w:szCs w:val="24"/>
        </w:rPr>
      </w:pPr>
    </w:p>
    <w:p w14:paraId="0D113E6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Молча дошли они до Алупки. Дедушка всю дорогу кряхтел и вздыхал, Сергей же сохранял на лице злое, решительное выражение. Они остановились на ночлег в грязной турецкой кофейной, носившей блестящее название «Ылдыз», что значит по-турецки «звезда». Вместе с ними ночевали греки – каменотесы, землекопы – турки, несколько человек русских рабочих, перебивавшихся поденным трудом, а также несколько темных, подозрительных бродяг, которых так много шатается по югу России. Все они, как только кофейная закрылась в определенный час, разлеглись на скамьях, стоящих вдоль стен, и прямо на полу, причем те, что были поопытнее, положили, из нелишней предосторожности, себе под голову все, что у них было наиболее ценного из вещей и из платья.</w:t>
      </w:r>
    </w:p>
    <w:p w14:paraId="6994C81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Было далеко за полночь, когда Сергей, лежавший на полу рядом с дедушкой, осторожно поднялся и стал бесшумно одеваться. Сквозь широкие окна лился в комнату бледный свет месяца, стелился косым, дрожащим переплетом по полу и, падая на спящих вповалку людей, придавал их лицам страдальческое и мертвое выражение.</w:t>
      </w:r>
    </w:p>
    <w:p w14:paraId="0BCD1B2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куда носью ходись, мальцук? – сонно окликнул Сергея у дверей хозяин кофейной, молодой турок Ибрагим.</w:t>
      </w:r>
    </w:p>
    <w:p w14:paraId="5697B09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Пропусти. Надо! – сурово, деловым тоном ответил Сергей. – Да вставай, что ли, турецкая лопатка!</w:t>
      </w:r>
    </w:p>
    <w:p w14:paraId="145E494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Зевая, почесываясь и укоризненно причмокивая языком, Ибрагим отпер двери. Узкие улицы татарского базара были погружены в густую темно-синюю тень, которая покрывала зубчатым узором всю мостовую и касалась подножий домов другой, освещенной стороны, резко белевшей в лунном свете своими низкими стенами. На </w:t>
      </w:r>
      <w:r w:rsidRPr="009F0B96">
        <w:rPr>
          <w:rFonts w:ascii="Times New Roman" w:hAnsi="Times New Roman" w:cs="Times New Roman"/>
          <w:sz w:val="24"/>
          <w:szCs w:val="24"/>
        </w:rPr>
        <w:lastRenderedPageBreak/>
        <w:t>дальних окраинах местечка лаяли собаки. Откуда-то, с верхнего шоссе, доносился звонкий и дробный топот лошади, бежавшей иноходью.</w:t>
      </w:r>
    </w:p>
    <w:p w14:paraId="002DFA0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Миновав белую, с зеленым куполом, в виде луковицы, мечеть, окруженную молчаливой толпой темных кипарисов, мальчик спустился по тесному кривому переулку на большую дорогу. Для легкости Сергей не взял с собой верхней одежды, оставшись в одном трико. Месяц светил ему в спину, и тень мальчика бежала впереди его черным, странным, укороченным силуэтом. По обоим бокам шоссе притаился темный курчавый кустарник. Какая-то птичка кричала в нем однообразно, через ровные промежутки, тонким, нежным голосом: «Сплю!.. Сплю!..» И казалось, что она покорно сторожит в ночной тишине какую-то печальную тайну, и бессильно борется со сном и усталостью, и тихо, без надежды, жалуется кому-то: «Сплю, сплю!..» А над темными кустами и над синеватыми шапками дальних лесов возвышался, упираясь своими двумя зубцами в небо, Ай-Петри – такой легкий, резкий, воздушный, как будто он был вырезан из гигантского куска серебряного картона.</w:t>
      </w:r>
    </w:p>
    <w:p w14:paraId="7EDD416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Сергею было немного жутко среди этого величавого безмолвия, в котором так отчетливо и дерзко раздавались его шаги, но в то же время в сердце его разливалась какая-то щекочущая, головокружительная отвага. На одном повороте вдруг открылось море. Огромное, спокойное, оно тихо и торжественно зыбилось. От горизонта к берегу тянулась узкая, дрожащая серебряная дорожка; среди моря она пропадала, – лишь кое-где изредка вспыхивали ее блестки, – и вдруг у самой земли широко расплескивалась живым, сверкающим металлом, опоясывая берег.</w:t>
      </w:r>
    </w:p>
    <w:p w14:paraId="0922A6A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Беззвучно проскользнул Сергей в деревянную калитку, ведущую в парк. Там, под густыми деревьями, было совсем темно. Издали слышался шум неугомонного ручья и чувствовалось его сырое, холодное дыхание. Отчетливо застучала под ногами деревянная настилка моста. Вода под ним была черная и страшная. Вот наконец и высокие чугунные ворота, узорчатые, точно кружево, и обвитые ползучими стеблями глициний. Лунный свет, прорезавшись сквозь чащу деревьев, скользил по резьбе ворот слабыми фосфорическими пятнами. По ту сторону был мрак и чутко-пугливая тишина.</w:t>
      </w:r>
    </w:p>
    <w:p w14:paraId="115FDFD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Было несколько мгновений, в течение которых Сергей испытывал в душе колебание, почти страх. Но он поборол в себе эти томительные чувства и прошептал:</w:t>
      </w:r>
    </w:p>
    <w:p w14:paraId="261ACAB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все-таки я полезу! Все равно!</w:t>
      </w:r>
    </w:p>
    <w:p w14:paraId="6CDEB9B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Взобраться ему было нетрудно. Изящные чугунные завитки, составлявшие рисунок ворот, служили верными точками опоры для цепких рук и маленьких мускулистых ног. Над воротами на большой высоте перекинулась со столба на столб широкая каменная арка. Сергей ощупью взлез на нее, потом, лежа на животе, спустил ноги вниз, на другую сторону, и стал понемногу сталкивать туда же все туловище, не переставая искать ногами какого-нибудь выступа. Таким образом он уже совсем перевесился через арку, держась за ее край только пальцами вытянутых рук, но его ноги все еще не встречали опоры. Он не мог сообразить тогда, что арка над воротами выступала внутрь </w:t>
      </w:r>
      <w:r w:rsidRPr="009F0B96">
        <w:rPr>
          <w:rFonts w:ascii="Times New Roman" w:hAnsi="Times New Roman" w:cs="Times New Roman"/>
          <w:sz w:val="24"/>
          <w:szCs w:val="24"/>
        </w:rPr>
        <w:lastRenderedPageBreak/>
        <w:t>гораздо дальше, чем кнаружи, и по мере того как затекали его руки и как тяжелее свисало вниз обессилевшее тело, ужас все сильнее проникал в его душу.</w:t>
      </w:r>
    </w:p>
    <w:p w14:paraId="3788BF3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Наконец он не выдержал. Его пальцы, цеплявшиеся за острый угол, разжались, и он стремительно полетел вниз.</w:t>
      </w:r>
    </w:p>
    <w:p w14:paraId="141D3B8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слышал, как заскрежетал под ним крупный гравий, и почувствовал острую боль в коленях. Несколько секунд он стоял на четвереньках, оглушенный падением. Ему казалось, что сейчас проснутся все обитатели дачи, прибежит мрачный дворник в розовой рубахе, подымется крик, суматоха… Но, как и прежде, в саду была глубокая, важная тишина. Только какой-то низкий, монотонный, жужжащий звук разносился по всему саду:</w:t>
      </w:r>
    </w:p>
    <w:p w14:paraId="4081CF5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«Жжу… жжу… жжу…»</w:t>
      </w:r>
    </w:p>
    <w:p w14:paraId="4EFBE48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«Ах, ведь это шумит у меня в ушах!» – догадался Сергей. Он поднялся на ноги; все было страшно, таинственно, сказочно-красиво в саду, точно наполненном ароматными снами. На клумбах тихо шатались, с неясной тревогой наклоняясь друг к другу, словно перешептываясь и подглядывая, едва видимые в темноте цветы. Стройные, темные, пахучие кипарисы медленно кивали своими острыми верхушками с задумчивым и укоряющим выражением. А за ручьем, в чаще кустов, маленькая усталая птичка боролась со сном и с покорной жалобой повторяла:</w:t>
      </w:r>
    </w:p>
    <w:p w14:paraId="307B7B3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«Сплю!.. Сплю!.. Сплю!..»</w:t>
      </w:r>
    </w:p>
    <w:p w14:paraId="0C32DB3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Ночью, среди перепутавшихся на дорожках теней, Сергей не узнал места. Он долго бродил по скрипучему гравию, пока не вышел к дому.</w:t>
      </w:r>
    </w:p>
    <w:p w14:paraId="161014C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Никогда в жизни мальчик не испытывал такого мучительного ощущения полной беспомощности, заброшенности и одиночества, как теперь. Огромный дом казался ему наполненным беспощадными притаившимися врагами, которые тайно, с злобной усмешкой следили из темных окон за каждым движением маленького, слабого мальчика. Молча и нетерпеливо ждали враги какого-то сигнала, ждали чьего-то гневного, оглушительно грозного приказания.</w:t>
      </w:r>
    </w:p>
    <w:p w14:paraId="01FA340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Только не в доме… в доме ее не может быть! – прошептал, как сквозь сон, мальчик. – В доме она выть станет, надоест…</w:t>
      </w:r>
    </w:p>
    <w:p w14:paraId="76AA64D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обошел дачу кругом. С задней стороны, на широком дворе, было расположено несколько построек, более простых и незатейливых с виду, очевидно, предназначенных для прислуги. Здесь, так же как и в большом доме, ни в одном окне не было видно огня; только месяц отражался в темных стеклах мертвым неровным блеском. «Не уйти мне отсюда, никогда не уйти!..» – с тоской подумал Сергей. Вспомнился ему на миг дедушка, старая шарманка, ночлеги в кофейных, завтраки у прохладных источников. «Ничего, ничего этого больше не будет!» – печально повторил про себя Сергей. Но чем безнадежнее становились его мысли, тем более страх уступал в его душе место какому-то тупому и спокойно-злобному отчаянию.</w:t>
      </w:r>
    </w:p>
    <w:p w14:paraId="01EBF28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Тонкий, словно стонущий визг вдруг коснулся его слуха. Мальчик остановился, не дыша, с напряженными мускулами, вытянувшись на цыпочках. Звук повторился. Казалось, он исходил из каменного подвала, около которого Сергей стоял и который сообщался с наружным воздухом рядом-грубых, маленьких четырехугольных отверстий без стекол. Ступая по какой-то цветочной куртине, мальчик подошел к стене, приложил лицо к одной из отдушин и свистнул. Тихий, сторожкий шум послышался где-то внизу, но тотчас же затих.</w:t>
      </w:r>
    </w:p>
    <w:p w14:paraId="53C36AF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Арто! Артошка! – позвал Сергей дрожащим шепотом.</w:t>
      </w:r>
    </w:p>
    <w:p w14:paraId="0AEBB51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Неистовый, срывающийся лай сразу наполнил весь сад, отозвавшись во всех его уголках. В этом лае вместе с радостным приветом смешивались и жалоба, и злость, и чувство физической боли. Слышно было, как собака изо всех сил рвалась в темном подвале, силясь от чего-то освободиться.</w:t>
      </w:r>
    </w:p>
    <w:p w14:paraId="0F8E192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Арто! Собакушка!.. Артошенька!.. – вторил ей плачущим голосом мальчик.</w:t>
      </w:r>
    </w:p>
    <w:p w14:paraId="5967CE0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Цыц, окаянная! – раздался снизу зверский, басовый крик. – У, каторжная!</w:t>
      </w:r>
    </w:p>
    <w:p w14:paraId="7E589D3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Что-то стукнуло в подвале. Собака залилась длинным прерывистым воем.</w:t>
      </w:r>
    </w:p>
    <w:p w14:paraId="2895292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смей бить! Не смей бить собаку, проклятый! – закричал в исступлении Сергей, царапая ногтями каменную стену.</w:t>
      </w:r>
    </w:p>
    <w:p w14:paraId="7D5921C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Все, что произошло потом, Сергей помнил смутно, точно в каком-то бурном горячечном бреду. Дверь подвала широко с грохотом распахнулась, и из нее выбежал дворник. В одном нижнем белье, босой, бородатый, бледный от яркого света луны, светившей прямо ему в лицо, он показался Сергею великаном, разъяренным сказочным чудовищем.</w:t>
      </w:r>
    </w:p>
    <w:p w14:paraId="5F7189E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Кто здесь бродит? Застрелю! – загрохотал, точно гром, его голос по саду. – Воры! Грабят!</w:t>
      </w:r>
    </w:p>
    <w:p w14:paraId="21C3A51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в ту же минуту из темноты раскрытой двери, как белый прыгающий комок, выскочил с лаем Арто. На шее у него болтался обрывок веревки.</w:t>
      </w:r>
    </w:p>
    <w:p w14:paraId="69A1B5E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Впрочем, мальчику было не до собаки. Грозный вид дворника охватил его сверхъестественным страхом, связал его ноги, парализовал все его маленькое тонкое тело. Но к счастью, этот столбняк продолжался недолго. Почти бессознательно Сергей испустил пронзительный, долгий, отчаянный вопль и наугад, не видя дороги, не помня себя от испуга, пустился бежать прочь от подвала.</w:t>
      </w:r>
    </w:p>
    <w:p w14:paraId="7BCC487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мчался, как птица, крепко и часто ударяя о землю ногами, которые внезапно сделались крепкими, точно две стальные пружины. Рядом с ним скакал, заливаясь радостным лаем, Арто. Сзади тяжело грохотал по песку дворник, яростно рычавший какие-то ругательства.</w:t>
      </w:r>
    </w:p>
    <w:p w14:paraId="6705E0F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С размаху Сергей наскочил на ворота, но мгновенно не подумал, а скорее инстинктивно почувствовал, что здесь дороги нет. Между каменной стеной и растущими вдоль нее кипарисами была узкая темная лазейка. Не раздумывая, подчиняясь одному чувству страха, Сергей, нагнувшись, юркнул в нее и побежал вдоль стены. Острые иглы кипарисов, густо и едко пахнувших смолой, хлестали его по лицу. Он спотыкался о корни, падал, разбивая себе в кровь руки, но тотчас же вставал, не замечая даже боли, и опять бежал вперед, согнувшись почти вдвое, не слыша своего крика. Арто кинулся следом за ним.</w:t>
      </w:r>
    </w:p>
    <w:p w14:paraId="6795343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Так бежал он по узкому коридору, образованному с одной стороны – высокой стеной, с другой – тесным строем кипарисов, бежал, точно маленький обезумевший от ужаса зверек, попавший в бесконечную западню. Во рту у него пересохло, и каждое дыхание кололо в груди тысячью иголок. Топот дворника доносился то справа, то слева, и потерявший голову мальчик бросался то вперед, то назад, несколько раз пробегая мимо ворот и опять ныряя в темную, тесную лазейку.</w:t>
      </w:r>
    </w:p>
    <w:p w14:paraId="6201B1F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Наконец Сергей выбился из сил. Сквозь дикий ужас им стала постепенно овладевать холодная, вялая тоска, тупое равнодушие ко всякой опасности. Он сел под дерево, прижался к его стволу изнемогшим от усталости телом и зажмурил глаза. Все ближе и ближе хрустел песок под грузными шагами врага. Арто тихо подвизгивал, уткнув морду в колени Сергея.</w:t>
      </w:r>
    </w:p>
    <w:p w14:paraId="76155E9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двух шагах от мальчика зашумели ветви, раздвигаемые руками. Сергей бессознательно поднял глаза кверху и вдруг, охваченный невероятною радостью, вскочил одним толчком на ноги. Он только теперь заметил, что стена напротив того места, где он сидел, была очень низкая, не более полутора аршин. Правда, верх ее был утыкан вмазанными в известку бутылочными осколками, но Сергей не задумался над этим. Мигом схватил он поперек туловища Арто и поставил его передними лапами на стену. Умный пес отлично понял его. Он быстро вскарабкался на стену, замахал хвостом и победно залаял.</w:t>
      </w:r>
    </w:p>
    <w:p w14:paraId="2CD9DAF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Следом за ним очутился на стене и Сергей, как раз в то время, когда из расступившихся ветвей кипарисов выглянула большая темная фигура. Два гибких, ловких тела – собаки и мальчика – быстро и мягко прыгнули вниз на дорогу. Вслед им понеслась, подобно грязному потоку, скверная, свирепая ругань.</w:t>
      </w:r>
    </w:p>
    <w:p w14:paraId="3CB1D3A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Был ли дворник менее проворным, чем два друга, устал ли он от круженья по саду или просто не надеялся догнать беглецов, но он не преследовал их больше. Тем не менее они долго еще бежали без отдыха, – оба сильные, ловкие, точно окрыленные радостью избавления. К пуделю скоро вернулось его обычное легкомыслие. Сергей еще оглядывался боязливо назад, а Арто уже скакал на него, восторженно болтая ушами и обрывком веревки, и все изловчался лизнуть его с разбега в самые губы.</w:t>
      </w:r>
    </w:p>
    <w:p w14:paraId="0D108D2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Мальчик пришел в себя только у источника, у того самого, где накануне днем они с дедушкой завтракали. Припавши вместе ртами к холодному водоему, собака и человек долго и жадно глотали свежую, вкусную воду. Они отталкивали друг друга, </w:t>
      </w:r>
      <w:r w:rsidRPr="009F0B96">
        <w:rPr>
          <w:rFonts w:ascii="Times New Roman" w:hAnsi="Times New Roman" w:cs="Times New Roman"/>
          <w:sz w:val="24"/>
          <w:szCs w:val="24"/>
        </w:rPr>
        <w:lastRenderedPageBreak/>
        <w:t>приподнимали на минуту кверху головы, чтобы перевести дух, причем с губ звонко капала вода, и опять с новой жаждой приникали к водоему, не будучи в силах от него оторваться. И когда они наконец отвалились от источника и пошли дальше, то вода плескалась и булькала в их переполненных животах. Опасность миновала, все ужасы этой ночи прошли без следа, и им обоим весело и легко было идти по белой дороге, ярко освещенной луной, между темными кустарниками, от которых уже тянуло утренней сыростью и сладким запахом освеженного листа.</w:t>
      </w:r>
    </w:p>
    <w:p w14:paraId="4F04A7F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кофейной «Ылдыз» Ибрагим встретил мальчика с укоризненным шепотом:</w:t>
      </w:r>
    </w:p>
    <w:p w14:paraId="00ACF73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 сто ти се сляесься, мальцук? Сто ти се сляесься? Вай-вай-вай, нехоросо…</w:t>
      </w:r>
    </w:p>
    <w:p w14:paraId="0695BBB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Сергей не хотел будить дедушку, но это сделал за него Арто. Он в одно мгновение отыскал старика среди груды валявшихся на полу тел и, прежде чем тот успел опомниться, облизал ему с радостным визгом щеки, глаза, нос и рот. Дедушка проснулся, увидел на шее пуделя веревку, увидел лежащего рядом с собой, покрытого пылью мальчика и понял все. Он обратился было к Сергею за разъяснениями, но не мог ничего добиться. Мальчик уже спал, разметав в стороны руки и широко раскрыв рот.</w:t>
      </w:r>
    </w:p>
    <w:p w14:paraId="394E8205" w14:textId="77777777" w:rsidR="00816A74" w:rsidRPr="009F0B96" w:rsidRDefault="00816A74" w:rsidP="00576CCD">
      <w:pPr>
        <w:ind w:left="284"/>
        <w:rPr>
          <w:rFonts w:ascii="Times New Roman" w:hAnsi="Times New Roman" w:cs="Times New Roman"/>
          <w:sz w:val="24"/>
          <w:szCs w:val="24"/>
        </w:rPr>
      </w:pPr>
    </w:p>
    <w:p w14:paraId="13DEBD7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&lt;1903&gt;</w:t>
      </w:r>
    </w:p>
    <w:p w14:paraId="63162E14" w14:textId="77777777" w:rsidR="00816A74" w:rsidRPr="009F0B96" w:rsidRDefault="00816A74" w:rsidP="00576CCD">
      <w:pPr>
        <w:ind w:left="284"/>
        <w:rPr>
          <w:rFonts w:ascii="Times New Roman" w:hAnsi="Times New Roman" w:cs="Times New Roman"/>
          <w:sz w:val="24"/>
          <w:szCs w:val="24"/>
        </w:rPr>
      </w:pPr>
    </w:p>
    <w:p w14:paraId="64F29E8A" w14:textId="77777777" w:rsidR="00816A74" w:rsidRPr="009F0B96" w:rsidRDefault="00816A74" w:rsidP="00576CCD">
      <w:pPr>
        <w:ind w:left="284"/>
        <w:rPr>
          <w:rFonts w:ascii="Times New Roman" w:hAnsi="Times New Roman" w:cs="Times New Roman"/>
          <w:sz w:val="24"/>
          <w:szCs w:val="24"/>
        </w:rPr>
      </w:pPr>
    </w:p>
    <w:p w14:paraId="4AB8F5D7" w14:textId="77777777" w:rsidR="00816A74" w:rsidRPr="009F0B96" w:rsidRDefault="00A24929" w:rsidP="0092371D">
      <w:pPr>
        <w:pStyle w:val="1"/>
        <w:jc w:val="center"/>
        <w:rPr>
          <w:rFonts w:ascii="Times New Roman" w:hAnsi="Times New Roman" w:cs="Times New Roman"/>
          <w:color w:val="auto"/>
          <w:sz w:val="24"/>
          <w:szCs w:val="24"/>
        </w:rPr>
      </w:pPr>
      <w:bookmarkStart w:id="17" w:name="_Toc145544472"/>
      <w:r w:rsidRPr="009F0B96">
        <w:rPr>
          <w:rFonts w:ascii="Times New Roman" w:hAnsi="Times New Roman" w:cs="Times New Roman"/>
          <w:color w:val="auto"/>
          <w:sz w:val="24"/>
          <w:szCs w:val="24"/>
        </w:rPr>
        <w:t>«Гамбринус»</w:t>
      </w:r>
      <w:bookmarkEnd w:id="17"/>
    </w:p>
    <w:p w14:paraId="34BC0D8D" w14:textId="77777777" w:rsidR="00816A74" w:rsidRPr="009F0B96" w:rsidRDefault="00816A74" w:rsidP="00576CCD">
      <w:pPr>
        <w:ind w:left="284"/>
        <w:rPr>
          <w:rFonts w:ascii="Times New Roman" w:hAnsi="Times New Roman" w:cs="Times New Roman"/>
          <w:sz w:val="24"/>
          <w:szCs w:val="24"/>
        </w:rPr>
      </w:pPr>
    </w:p>
    <w:p w14:paraId="2D60A8E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I</w:t>
      </w:r>
    </w:p>
    <w:p w14:paraId="703C4EC0" w14:textId="77777777" w:rsidR="00816A74" w:rsidRPr="009F0B96" w:rsidRDefault="00816A74" w:rsidP="00576CCD">
      <w:pPr>
        <w:ind w:left="284"/>
        <w:rPr>
          <w:rFonts w:ascii="Times New Roman" w:hAnsi="Times New Roman" w:cs="Times New Roman"/>
          <w:sz w:val="24"/>
          <w:szCs w:val="24"/>
        </w:rPr>
      </w:pPr>
    </w:p>
    <w:p w14:paraId="54A61BB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Так называлась пивная в бойком портовом городе на юге России. Хотя она и помещалась на одной из самых людных улиц, но найти ее было довольно трудно благодаря ее подземному расположению. Часто посетитель, даже близко знакомый и хорошо принятый в Гамбринусе, умудрялся миновать это замечательное заведение и, только пройдя две-три соседние лавки, возвращался назад.</w:t>
      </w:r>
    </w:p>
    <w:p w14:paraId="038291B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Вывески не было совсем. Прямо с тротуара входили в узкую, всегда открытую дверь. От нее вела вниз такая же узкая лестница в двадцать каменных ступеней, избитых и скривленных многими миллионами тяжелых сапог. Над концом лестницы в простенке красовалось горельефное раскрашенное изображение славного покровителя пивного дела, короля Гамбринуса, величиною приблизительно в два человеческих роста. Вероятно, это скульптурное произведение было первой работой начинающего любителя и казалось грубо исполненным из окаменелых кусков ноздреватой губки, но </w:t>
      </w:r>
      <w:r w:rsidRPr="009F0B96">
        <w:rPr>
          <w:rFonts w:ascii="Times New Roman" w:hAnsi="Times New Roman" w:cs="Times New Roman"/>
          <w:sz w:val="24"/>
          <w:szCs w:val="24"/>
        </w:rPr>
        <w:lastRenderedPageBreak/>
        <w:t>красный камзол, горностаевая мантия, золотая корона и высоко поднятая кружка со стекающей вниз белой пеной не оставляли никакого сомнения, что перед посетителем – сам великий патрон пивоварения.</w:t>
      </w:r>
    </w:p>
    <w:p w14:paraId="431C65C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Пивная состояла из двух длинных, но чрезвычайно низких сводчатых зал. С каменных стен всегда сочилась беглыми струйками подземная влага и сверкала в огне газовых рожков, которые горели денно и нощно, потому что в пивной окон совсем не было. На сводах, однако, можно еще было достаточно ясно разобрать следы занимательной стенной живописи. На одной картине пировала большая компания немецких молодчиков, в охотничьих зеленых куртках, в шляпах с тетеревиными перьями, с ружьями за плечами. Все они, обернувшись лицом к пивной зале, приветствовали публику протянутыми кружками, а двое при этом еще обнимали за талию двух дебелых девиц, служанок при сельском кабачке, а может быть, дочерей доброго фермера. На другой стороне изображался великосветский пикник времен первой половины XVIII столетия; графини и виконты в напудренных париках жеманно резвятся на зеленом лугу с барашками, а рядом, под развесистыми ивами, – пруд с лебедями, которых грациозно кормят кавалеры и дамы, сидящие в какой-то золотой скорлупе. Следующая картина представляла внутренность хохлацкой хаты и семью счастливых малороссиян, пляшущих гопака со штофами в руках. Еще дальше красовалась большая бочка, и на ней, увитые виноградом и листьями хмеля, два безобразно толстые амура с красными лицами, жирными губами и бесстыдно масляными глазами чокаются плоскими бокалами. Во второй зале, отделенной от первой полукруглой аркой, шли картины из лягушачьей жизни: лягушки пьют пиво в зеленом болоте, лягушки охотятся на стрекоз среди густого камыша, играют струнный квартет, дерутся на шпагах и т. д. Очевидно, стены расписывал иностранный мастер.</w:t>
      </w:r>
    </w:p>
    <w:p w14:paraId="337976C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Вместо столов были расставлены на полу, густо усыпанном опилками, тяжелые дубовые бочки; вместо стульев – маленькие бочоночки. Направо от входа возвышалась небольшая эстрада, а на ней стояло пианино. Здесь каждый вечер, уже много лет подряд, играл на скрипке для удовольствия и развлечения гостей музыкант Сашка – еврей, – кроткий, веселый, пьяный, плешивый человек, с наружностью облезлой обезьяны неопределенных лет. Проходили года, сменялись лакеи в кожаных нарукавниках, сменялись поставщики и развозчики пива, сменялись сами хозяева пивной, но Сашка неизменно каждый вечер к шести часам уже сидел на своей эстраде со скрипкой в руках и с маленькой беленькой собачкой на коленях, а к часу ночи уходил из Гамбринуса в сопровождении той же собачки Белочки, едва держась на ногах от выпитого пива.</w:t>
      </w:r>
    </w:p>
    <w:p w14:paraId="55CDC6C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Впрочем, было в Гамбринусе и другое несменяемое лицо – буфетчица мадам Иванова, – полная, бескровная, старая женщина, которая от беспрерывного пребывания в сыром пивном подземелье походила на бледных ленивых рыб, населяющих глубину морских гротов. Как капитан корабля из рубки, она с высоты своей буфетной стойки безмолвно распоряжалась прислугой и все время курила, держа папиросу в правом углу рта и щуря правый глаз. Голос ее редко кому удавалось слышать, а на поклоны она отвечала всегда одинаковой бесцветной улыбкой.</w:t>
      </w:r>
    </w:p>
    <w:p w14:paraId="52503D2D" w14:textId="77777777" w:rsidR="00816A74" w:rsidRPr="009F0B96" w:rsidRDefault="00816A74" w:rsidP="00576CCD">
      <w:pPr>
        <w:ind w:left="284"/>
        <w:rPr>
          <w:rFonts w:ascii="Times New Roman" w:hAnsi="Times New Roman" w:cs="Times New Roman"/>
          <w:sz w:val="24"/>
          <w:szCs w:val="24"/>
        </w:rPr>
      </w:pPr>
    </w:p>
    <w:p w14:paraId="6B47C29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II</w:t>
      </w:r>
    </w:p>
    <w:p w14:paraId="3B01BDA7" w14:textId="77777777" w:rsidR="00816A74" w:rsidRPr="009F0B96" w:rsidRDefault="00816A74" w:rsidP="00576CCD">
      <w:pPr>
        <w:ind w:left="284"/>
        <w:rPr>
          <w:rFonts w:ascii="Times New Roman" w:hAnsi="Times New Roman" w:cs="Times New Roman"/>
          <w:sz w:val="24"/>
          <w:szCs w:val="24"/>
        </w:rPr>
      </w:pPr>
    </w:p>
    <w:p w14:paraId="4CD5878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Громадный порт, один из самых больших торговых портов мира, всегда бывал переполнен судами. В него заходили темно-ржавые гигантские броненосцы. В нем грузились, идя на Дальний Восток, желтые толстотрубые пароходы Добровольного флота, поглощавшие ежедневно длинные поезда с товарами или тысячи арестантов. Весной и осенью здесь развевались сотни флагов со всех концов земного шара, и с утра до вечера раздавалась команда и ругань на всевозможных языках. От судов к бесчисленным пакгаузам и обратно по колеблющимся сходням сновали грузчики: русские босяки, оборванные, почти оголенные, с пьяными, раздутыми лицами, смуглые турки в грязных чалмах и в широких до колен, но обтянутых вокруг голени шароварах, коренастые мускулистые персы, с волосами и ногтями, окрашенными хной в огненно-морковный цвет. Часто в порт заходили прелестные издали двух– и трехмачтовые итальянские шхуны со своими правильными этажами парусов – чистых, белых и упругих, как груди молодых женщин; показываясь из-за маяка, эти стройные корабли представлялись – особенно в ясные весенние утра – чудесными белыми видениями, плывущими не по воде, а по воздуху, выше горизонта. Здесь месяцами раскачивались в грязно-зеленой портовой воде, среди мусора, яичной скорлупы, арбузных корок и стад белых морских чаек, высоковерхие анатолийские кочермы и трапезондские фелюги, с их странной раскраской, резьбой и причудливыми орнаментами. Сюда изредка заплывали и какие-то диковинные узкие суда, под черными просмоленными парусами, с грязной тряпкой вместо флага; обогнув мол и чуть-чуть не чиркнув об него бортом, такое судно, все накренившись набок и не умеряя хода, влетало в любую гавань, приставало среди разноязычной ругани, проклятий и угроз к первому попавшему молу, где матросы его, – совершенно голые, бронзовые, маленькие люди, – издавая гортанный клекот, с непостижимой быстротой убирали рваные паруса, и мгновенно грязное, таинственное судно делалось как мертвое. И так же загадочно, темной ночью, не зажигая огней, оно беззвучно исчезало из порта. Весь залив по ночам кишел легкими лодочками контрабандистов. Окрестные и дальние рыбаки свозили в город рыбу: весною – мелкую камсу, миллионами наполнявшую доверху их баркасы, летом – уродливую камбалу, осенью – макрель, жирную кефаль и устрицы, а зимой – десяти– и двадцатипудовую белугу, выловленную часто с большой опасностью для жизни за много верст от берега.</w:t>
      </w:r>
    </w:p>
    <w:p w14:paraId="36BE554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Все эти люди – матросы разных наций, рыбаки, кочегары, веселые юнги, портовые воры, машинисты, рабочие, лодочники, грузчики, водолазы, контрабандисты, – все они были молоды, здоровы и пропитаны крепким запахом моря и рыбы, знали тяжесть труда, любили прелесть и ужас ежедневного риска, ценили выше всего силу, молодечество, задор и хлесткость крепкого слова, а на суше предавались с диким наслаждением разгулу, пьянству и дракам. По вечерам огни большого города, </w:t>
      </w:r>
      <w:r w:rsidRPr="009F0B96">
        <w:rPr>
          <w:rFonts w:ascii="Times New Roman" w:hAnsi="Times New Roman" w:cs="Times New Roman"/>
          <w:sz w:val="24"/>
          <w:szCs w:val="24"/>
        </w:rPr>
        <w:lastRenderedPageBreak/>
        <w:t>взбегавшие высоко наверх, манили их, как волшебные светящиеся глаза, всегда обещая что-то новое, радостное, еще не испытанное, и всегда обманывая.</w:t>
      </w:r>
    </w:p>
    <w:p w14:paraId="3ED9BCC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Город соединялся с портом узкими, крутыми, коленчатыми улицами, по которым порядочные люди избегали ходить ночью. На каждом шагу здесь попадались ночлежные дома с грязными, забранными решеткой окнами, с мрачным светом одинокой лампы внутри. Еще чаще встречались лавки, в которых можно было продать с себя всю одежду вплоть до нательной матросской сетки и вновь одеться в любой морской костюм. Здесь также было много пивных, таверн, кухмистерских и трактиров с выразительными вывесками на всех языках и немало явных и тайных публичных домов, с порогов которых по ночам грубо размалеванные женщины зазывали сиплыми голосами матросов. Были греческие кофейни, где играли в домино и в шестьдесят шесть, и турецкие кофейни, с приборами для курения наргиле и с ночлегом за пятачок; были восточные кабачки, в которых продавали улиток, петалиди, креветок, мидий, больших бородавчатых чернильных каракатиц и другую морскую гадость. Где-то на чердаках и в подвалах, за глухими ставнями, ютились игорные притоны, в которых штосс и баккара часто кончались распоротым животом или проломленным черепом, и тут же рядом за углом, иногда в соседней каморке, можно было спустить любую краденую вещь, от бриллиантового браслета до серебряного креста и от тюка с лионским бархатом до казенной матросской шинели.</w:t>
      </w:r>
    </w:p>
    <w:p w14:paraId="422C55D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Эти крутые узкие улицы, черные от угольной пыли, к ночи всегда становились липкими и зловонными, точно они потели в кошмарном сне. И они походили на сточные канавы или на грязные кишки, по которым большой международный город извергал в море все свои отбросы, всю свою гниль, мерзость и порок, заражая ими крепкие мускулистые тела и простые души.</w:t>
      </w:r>
    </w:p>
    <w:p w14:paraId="39E7003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Здешние буйные обитатели редко поднимались наверх в нарядный, всегда праздничный город с его зеркальными стеклами, гордыми памятниками, сиянием электричества, асфальтовыми тротуарами, аллеями белой акации, величественными полицейскими, со всей его показной чистотой и благоустройством. Но каждый из них, прежде чем расшвырять по ветру свои трудовые, засаленные, рваные, разбухшие рублевки, непременно посещал Гамбринус. Это было освящено древним обычаем, хотя для этого и приходилось под прикрытием вечернего мрака пробираться в самый центр города.</w:t>
      </w:r>
    </w:p>
    <w:p w14:paraId="6E00EEC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Многие, правда, совсем не знали мудреного имени славного пивного короля. Просто кто-нибудь предлагал:</w:t>
      </w:r>
    </w:p>
    <w:p w14:paraId="34D591E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Идем к Саше?</w:t>
      </w:r>
    </w:p>
    <w:p w14:paraId="004C032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 другие отвечали:</w:t>
      </w:r>
    </w:p>
    <w:p w14:paraId="7F21784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Есть! Так держать.</w:t>
      </w:r>
    </w:p>
    <w:p w14:paraId="42114EA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уже все вместе говорили:</w:t>
      </w:r>
    </w:p>
    <w:p w14:paraId="2D046BA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Вира!</w:t>
      </w:r>
    </w:p>
    <w:p w14:paraId="1DA3154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Нет ничего удивительного, что среди портовых и морских людей Сашка пользовался большим почетом и известностью, чем, например, местный архиерей или губернатор. И, без сомнения, если не его имя, то его живое обезьянье лицо и его скрипка вспоминались изредка в Сиднее и в Плимуте, так же как в Нью-Йорке, во Владивостоке, в Константинополе и на Цейлоне, не считая уже всех заливов и бухт Черного моря, где водилось множество почитателей его таланта из числа отважных рыбаков.</w:t>
      </w:r>
    </w:p>
    <w:p w14:paraId="1474FBD3" w14:textId="77777777" w:rsidR="00816A74" w:rsidRPr="009F0B96" w:rsidRDefault="00816A74" w:rsidP="00576CCD">
      <w:pPr>
        <w:ind w:left="284"/>
        <w:rPr>
          <w:rFonts w:ascii="Times New Roman" w:hAnsi="Times New Roman" w:cs="Times New Roman"/>
          <w:sz w:val="24"/>
          <w:szCs w:val="24"/>
        </w:rPr>
      </w:pPr>
    </w:p>
    <w:p w14:paraId="66ED80C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III</w:t>
      </w:r>
    </w:p>
    <w:p w14:paraId="4071414F" w14:textId="77777777" w:rsidR="00816A74" w:rsidRPr="009F0B96" w:rsidRDefault="00816A74" w:rsidP="00576CCD">
      <w:pPr>
        <w:ind w:left="284"/>
        <w:rPr>
          <w:rFonts w:ascii="Times New Roman" w:hAnsi="Times New Roman" w:cs="Times New Roman"/>
          <w:sz w:val="24"/>
          <w:szCs w:val="24"/>
        </w:rPr>
      </w:pPr>
    </w:p>
    <w:p w14:paraId="53E33B5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Обыкновенно Сашка приходил в Гамбринус в те часы, когда там еще никого не было, кроме одного-двух случайных посетителей. В залах в это время стоял густой и кислый запах вчерашнего пива и было темновато, потому что днем берегли газ. В жаркие июльские дни, когда каменный город изнывал от солнца и глох от уличной трескотни, здесь приятно чувствовалась тишина и прохлада.</w:t>
      </w:r>
    </w:p>
    <w:p w14:paraId="4F67F83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Сашка подходил к прилавку, здоровался с мадам Ивановой и выпивал свою первую кружку пива. Иногда буфетчица просила:</w:t>
      </w:r>
    </w:p>
    <w:p w14:paraId="62AACCC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Саша, сыграйте что-нибудь!</w:t>
      </w:r>
    </w:p>
    <w:p w14:paraId="4D7F6E0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 прикажете вам сыграть, мадам Иванова? – любезно осведомлялся Сашка, который всегда был с ней изысканно любезен.</w:t>
      </w:r>
    </w:p>
    <w:p w14:paraId="2CACB3B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Что-нибудь свое…</w:t>
      </w:r>
    </w:p>
    <w:p w14:paraId="7876937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садился на обычное место налево от пианино и играл какие-то странные, длительные, тоскливые пьесы. Становилось как-то сонно и тихо в подземелье, только с улицы доносилось глухое рокотание города, да изредка лакеи осторожно побрякивали посудой за стеной на кухне. Со струн Сашкиной скрипки плакала древняя, как земля, еврейская скорбь, вся закатанная и обвитая печальными цветами национальных мелодий. Лицо Сашки с напруженным подбородком и низко опущенным лбом, с глазами, сурово глядевшими вверх из-под отяжелевших бровей, совсем не бывало похоже в этот сумеречный час на знакомое всем гостям Гамбринуса оскаленное, подмигивающее, пляшущее лицо Сашки. Собачка Белочка сидела у него на коленях. Она давно уже привыкла не подвывать музыке, но страстно-тоскливые, рыдающие и проклинающие звуки невольно раздражали ее: она в судорожных зевках широко раскрывала рот, завивая назад тонкий розовый язычок, и при этом на минуту дрожала всем тельцем и нежной черноглазой мордочкой.</w:t>
      </w:r>
    </w:p>
    <w:p w14:paraId="7805553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Но вот мало-помалу набиралась публика, приходил аккомпаниатор, покончивший какое-нибудь стороннее дневное занятие у портного или часовщика, на буфете </w:t>
      </w:r>
      <w:r w:rsidRPr="009F0B96">
        <w:rPr>
          <w:rFonts w:ascii="Times New Roman" w:hAnsi="Times New Roman" w:cs="Times New Roman"/>
          <w:sz w:val="24"/>
          <w:szCs w:val="24"/>
        </w:rPr>
        <w:lastRenderedPageBreak/>
        <w:t>выставлялись сосиски в горячей воде и бутерброды с сыром, и, наконец, зажигались все остальные газовые рожки. Сашка выпивал свою вторую кружку, командовал товарищу: «Майский парад, ейн, цвей, дрей!» – и начинал бурный марш. С этой минуты он едва успевал раскланиваться со вновь приходящими, из которых каждый считал себя особенным, интимным знакомым Сашки и оглядывал гордо прочих гостей после его поклона. В то же время Сашка прищуривал то один, то другой глаз, собирал кверху длинные морщины на своем лысом, покатом назад черепе, двигал комически губами и улыбался на все стороны.</w:t>
      </w:r>
    </w:p>
    <w:p w14:paraId="7FA1FB8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 десяти-одиннадцати часам Гамбринус, вмещавший в свои залы до двухсот и более человек, оказывался битком набитым. Многие, почти половина, приходили с женщинами в платочках, никто не обижался на тесноту, на отдавленную ногу, на смятую шапку, на чужое пиво, окатившее штаны; если обижались, то только по пьяному делу «для задера». Подвальная сырость, тускло блестя, еще обильнее струилась со стен, покрытых масляной краской, а испарения толпы падали вниз с потолка, как редкий, тяжелый, теплый дождь. Пили в Гамбринусе серьезно. В нравах этого заведения почиталось особенным шиком, сидя вдвоем-втроем, так уставлять стол пустыми бутылками, чтобы за ними не видать собеседника, как в стеклянном зеленом лесу.</w:t>
      </w:r>
    </w:p>
    <w:p w14:paraId="043C972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развале вечера гости краснели, хрипели и становились мокрыми. Табачный дым резал глаза. Надо было кричать и нагибаться через стол, чтобы расслышать друг друга в общем гаме. И только неутомимая скрипка Сашки, сидевшего на своем возвышении, торжествовала над духотой, над жарой, над запахом табака, газа, пива и над оранием бесцеремонной публики.</w:t>
      </w:r>
    </w:p>
    <w:p w14:paraId="237FBD4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посетители быстро пьянели от пива, от близости женщин, от жаркого воздуха. Каждому хотелось своих любимых, знакомых песен. Около Сашки постоянно торчали, дергая его за рукав и мешая ему играть, по два, по три человека, с тупыми глазами и нетвердыми движениями.</w:t>
      </w:r>
    </w:p>
    <w:p w14:paraId="768C841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Сашш!.. С-стра-дательную… Убла… – проситель икал, – убла-а-твори!</w:t>
      </w:r>
    </w:p>
    <w:p w14:paraId="07B51F0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Сейчас, сейчас, – твердил Сашка, быстро кивая головой, и с ловкостью врача, без звука, опускал в боковой карман серебряную монету. – Сейчас, сейчас.</w:t>
      </w:r>
    </w:p>
    <w:p w14:paraId="4A744F4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Сашка, это же подлость. Я деньги дал и уже двадцать раз прошу: «В Одессу морем я плыла».</w:t>
      </w:r>
    </w:p>
    <w:p w14:paraId="6B12E4D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Сейчас, сейчас…</w:t>
      </w:r>
    </w:p>
    <w:p w14:paraId="4EE1B17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Сашка, «Соловья»!</w:t>
      </w:r>
    </w:p>
    <w:p w14:paraId="4363213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Сашка, «Марусю»!</w:t>
      </w:r>
    </w:p>
    <w:p w14:paraId="4CFD164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«Зец-Зец», Сашка, «Зец-Зец»!</w:t>
      </w:r>
    </w:p>
    <w:p w14:paraId="244CE54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Сейчас, сейчас…</w:t>
      </w:r>
    </w:p>
    <w:p w14:paraId="3504D12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«Ча-ба-на»! – орал с другого конца залы не человеческий, а какой-то жеребячий голос.</w:t>
      </w:r>
    </w:p>
    <w:p w14:paraId="14D972E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Сашка при общем хохоте кричал ему по-петушиному:</w:t>
      </w:r>
    </w:p>
    <w:p w14:paraId="7519F3A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Сейча-а-ас…</w:t>
      </w:r>
    </w:p>
    <w:p w14:paraId="7FA5A23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он играл без отдыха все заказанные песни. По-видимому, не было ни одной, которой он бы не знал наизусть. Со всех сторон в карманы ему сыпались серебряные монеты, и со всех столов ему присылали кружки с пивом. Когда он слезал со своей эстрады, чтобы подойти к буфету, его разрывали на части.</w:t>
      </w:r>
    </w:p>
    <w:p w14:paraId="104DE42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Сашенька… Мил'чек… Одну кружечку.</w:t>
      </w:r>
    </w:p>
    <w:p w14:paraId="1735F4C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Саша, за ваше здоровье. Иди же сюда, черт, печенки, селезенки, если тебе говорят.</w:t>
      </w:r>
    </w:p>
    <w:p w14:paraId="0BFD070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Сашка-а, пиво иди пить! – орал жеребячий голос.</w:t>
      </w:r>
    </w:p>
    <w:p w14:paraId="05039E5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Женщины, склонные, как и все женщины, восхищаться людьми эстрады, кокетничать, отличаться и раболепствовать перед ними, звали его воркующим голосом, с игривым, капризным смешком:</w:t>
      </w:r>
    </w:p>
    <w:p w14:paraId="76DE40A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Сашечка, вы должны непременно от меня выпить… Нет, нет, нет, я вас просю. И потом сыграйте «куку-вок».</w:t>
      </w:r>
    </w:p>
    <w:p w14:paraId="47641B3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Сашка улыбался, гримасничал и кланялся налево и направо, прижимал руку к сердцу, посылал воздушные поцелуи, пил у всех столов пиво и, возвратившись к пианино, на котором его ждала новая кружка, начинал играть какую-нибудь «Разлуку». Иногда, чтобы потешить своих слушателей, он заставлял свою скрипку в лад мотиву скулить щенком, хрюкать свиньею или хрипеть раздирающими басовыми звуками. И слушатели встречали эти шутки с благодушным одобрением:</w:t>
      </w:r>
    </w:p>
    <w:p w14:paraId="6674FC3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Го-го-го-го-о-о!</w:t>
      </w:r>
    </w:p>
    <w:p w14:paraId="30FDF2F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Становилось все жарче. С потолка лило, некоторые из гостей уже плакали, ударяя себя в грудь, другие с кровавыми глазами ссорились из-за женщин и из-за прежних обид и лезли друг на друга, удерживаемые более трезвыми соседями, чаще всего прихлебателями. Лакеи чудом протискивались между бочками, бочонками, ногами и туловищами, высоко держа над головами сидящих свои руки, унизанные пивными кружками. Мадам Иванова, еще более бескровная, невозмутимая и молчаливая, чем всегда, распоряжалась из-за буфетной стойки действиями прислуги, подобно капитану судна во время бури.</w:t>
      </w:r>
    </w:p>
    <w:p w14:paraId="195F1E7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Всех одолевало желание петь. Сашка, размякший от пива, от собственной доброты и от той грубой радости, которую доставляла другим его музыка, готов был играть что угодно. И под звуки его скрипки охрипшие люди нескладными деревянными голосами орали в один тон, глядя друг другу с бессмысленной серьезностью в глаза:</w:t>
      </w:r>
    </w:p>
    <w:p w14:paraId="712167B1" w14:textId="77777777" w:rsidR="00816A74" w:rsidRPr="009F0B96" w:rsidRDefault="00816A74" w:rsidP="00576CCD">
      <w:pPr>
        <w:ind w:left="284"/>
        <w:rPr>
          <w:rFonts w:ascii="Times New Roman" w:hAnsi="Times New Roman" w:cs="Times New Roman"/>
          <w:sz w:val="24"/>
          <w:szCs w:val="24"/>
        </w:rPr>
      </w:pPr>
    </w:p>
    <w:p w14:paraId="2993D9AD" w14:textId="77777777" w:rsidR="00816A74" w:rsidRPr="009F0B96" w:rsidRDefault="00816A74" w:rsidP="00576CCD">
      <w:pPr>
        <w:ind w:left="284"/>
        <w:rPr>
          <w:rFonts w:ascii="Times New Roman" w:hAnsi="Times New Roman" w:cs="Times New Roman"/>
          <w:sz w:val="24"/>
          <w:szCs w:val="24"/>
        </w:rPr>
      </w:pPr>
    </w:p>
    <w:p w14:paraId="28129CB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 что нам ра-азлучаться,</w:t>
      </w:r>
    </w:p>
    <w:p w14:paraId="6D13BEC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Ах, на что в разлу-уке жить.</w:t>
      </w:r>
    </w:p>
    <w:p w14:paraId="298B848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Не лучше ль повенчаться,</w:t>
      </w:r>
    </w:p>
    <w:p w14:paraId="686828F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Любовью дорожить?</w:t>
      </w:r>
    </w:p>
    <w:p w14:paraId="7EF7E06B" w14:textId="77777777" w:rsidR="00576CCD" w:rsidRPr="009F0B96" w:rsidRDefault="00576CCD" w:rsidP="00576CCD">
      <w:pPr>
        <w:ind w:left="284"/>
        <w:rPr>
          <w:rFonts w:ascii="Times New Roman" w:hAnsi="Times New Roman" w:cs="Times New Roman"/>
          <w:sz w:val="24"/>
          <w:szCs w:val="24"/>
        </w:rPr>
      </w:pPr>
    </w:p>
    <w:p w14:paraId="0669698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 рядом другая компания, стараясь перекричать первую, очевидно враждебную</w:t>
      </w:r>
      <w:r w:rsidR="00576CCD" w:rsidRPr="009F0B96">
        <w:rPr>
          <w:rFonts w:ascii="Times New Roman" w:hAnsi="Times New Roman" w:cs="Times New Roman"/>
          <w:sz w:val="24"/>
          <w:szCs w:val="24"/>
        </w:rPr>
        <w:t>, голосила уже совсем вразброд:</w:t>
      </w:r>
    </w:p>
    <w:p w14:paraId="15020EE0" w14:textId="77777777" w:rsidR="00816A74" w:rsidRPr="009F0B96" w:rsidRDefault="00816A74" w:rsidP="00576CCD">
      <w:pPr>
        <w:ind w:left="284"/>
        <w:rPr>
          <w:rFonts w:ascii="Times New Roman" w:hAnsi="Times New Roman" w:cs="Times New Roman"/>
          <w:sz w:val="24"/>
          <w:szCs w:val="24"/>
        </w:rPr>
      </w:pPr>
    </w:p>
    <w:p w14:paraId="0B016F0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Вижу я по походке,</w:t>
      </w:r>
    </w:p>
    <w:p w14:paraId="510C6C1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Что пестреются штанцы.</w:t>
      </w:r>
    </w:p>
    <w:p w14:paraId="649B18A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него волос под шантрета</w:t>
      </w:r>
    </w:p>
    <w:p w14:paraId="2D0C986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на рипах сапоги.</w:t>
      </w:r>
    </w:p>
    <w:p w14:paraId="573F7EEF" w14:textId="77777777" w:rsidR="00816A74" w:rsidRPr="009F0B96" w:rsidRDefault="00816A74" w:rsidP="00576CCD">
      <w:pPr>
        <w:rPr>
          <w:rFonts w:ascii="Times New Roman" w:hAnsi="Times New Roman" w:cs="Times New Roman"/>
          <w:sz w:val="24"/>
          <w:szCs w:val="24"/>
        </w:rPr>
      </w:pPr>
    </w:p>
    <w:p w14:paraId="39F576A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Гамбринус часто посещали малоазиатские греки «долголаки», которые приплывали в русские порты на рыбные промыслы. Они тоже заказывали Сашке свои восточные песни, состоящие из унылого, гнусавого однообразного воя на двух-трех нотах, и с мрачными лицами, с горящими глазами готовы были петь их по целым часам. Играл Сашка и итальянские народные куплеты, и хохлацкие думки, и еврейские свадебные танцы, и многое другое. Однажды зашла в Гамбринус кучка матросов-негров, которым, глядя на других, тоже очень захотелось попеть. Сашка быстро уловил по слуху скачущую негритянскую мелодию, тут же подобрал к ней аккомпанемент на пианино, и вот, к большому восторгу и потехе завсегдатаев Гамбринуса, пивная огласилась странными, капризными, гортанными звуками африканской песни.</w:t>
      </w:r>
    </w:p>
    <w:p w14:paraId="18D5F11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Один репортер местной газеты, Сашкин знакомый, уговорил как-то профессора музыкального училища пойти в Гамбринус послушать тамошнего знаменитого скрипача. Но Сашка догадался об этом и нарочно заставил скрипку более обыкновенного мяукать, блеять и реветь. Гости Гамбринуса так и разрывались от смеха, а профессор сказал презрительно:</w:t>
      </w:r>
    </w:p>
    <w:p w14:paraId="628E9B9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Клоунство.</w:t>
      </w:r>
    </w:p>
    <w:p w14:paraId="13F44F2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ушел, не допив своей кружки.</w:t>
      </w:r>
    </w:p>
    <w:p w14:paraId="1E8CFD02" w14:textId="77777777" w:rsidR="00576CCD" w:rsidRPr="009F0B96" w:rsidRDefault="00576CCD" w:rsidP="00576CCD">
      <w:pPr>
        <w:ind w:left="284"/>
        <w:rPr>
          <w:rFonts w:ascii="Times New Roman" w:hAnsi="Times New Roman" w:cs="Times New Roman"/>
          <w:sz w:val="24"/>
          <w:szCs w:val="24"/>
        </w:rPr>
      </w:pPr>
    </w:p>
    <w:p w14:paraId="21D302E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IV</w:t>
      </w:r>
    </w:p>
    <w:p w14:paraId="37233534" w14:textId="77777777" w:rsidR="00816A74" w:rsidRPr="009F0B96" w:rsidRDefault="00816A74" w:rsidP="00576CCD">
      <w:pPr>
        <w:ind w:left="284"/>
        <w:rPr>
          <w:rFonts w:ascii="Times New Roman" w:hAnsi="Times New Roman" w:cs="Times New Roman"/>
          <w:sz w:val="24"/>
          <w:szCs w:val="24"/>
        </w:rPr>
      </w:pPr>
    </w:p>
    <w:p w14:paraId="5CBCEB3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Нередко деликатные маркизы и пирующие немецкие охотники, жирные амуры и лягушки бывали со своих стен свидетелями такого широкого разгула, какой редко где можно было бы увидеть, кроме Гамбринуса.</w:t>
      </w:r>
    </w:p>
    <w:p w14:paraId="5697DF2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Являлась, например, закутившая компания воров после хорошего дела, каждый с возлюбленной, каждый в фуражке, лихо заломленной набок, в лакированных сапогах, с изысканными трактирными манерами, с пренебрежительным видом. Сашка играл для них особые, воровские песни: «Погиб я, мальчишечка», «Не плачь ты, Маруся», «Прошла весна» и другие. Плясать они считали ниже своего достоинства, но их подруги, все недурные собой, молоденькие, иные почти девочки, танцевали «Чабана» с визгом и щелканьем каблуков. И женщины и мужчины пили очень много, – было дурно только то, что воры всегда заканчивали свой кутеж старыми денежными недоразумениями и любили исчезнуть не платя.</w:t>
      </w:r>
    </w:p>
    <w:p w14:paraId="1B592DB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Приходили большими артелями, человек по тридцати, рыбаки после счастливого улова. Поздней осенью выдавались такие счастливые недели, когда в каждый завод попадалось ежедневно тысяч по сорока скумбрии или кефали. За это время самый мелкий пайщик зарабатывал более двухсот рублей. Но еще более обогащал рыбаков удачный лов белуги зимой, зато он и отличался большими трудностями. Приходилось тяжело работать, за тридцать-сорок верст от берега, среди ночи, иногда в ненастную погоду, когда вода заливала баркас и тотчас же обледеневала на одежде, на веслах, а погода держала по двое, по трое суток в море, пока не выбрасывала куда-нибудь верст за двести, в Анапу или в Трапезонд. Каждую зиму пропадало без вести до десятка яликов, и только весною волны прибивали то тут, то там к чужому берегу трупы отважных рыбаков.</w:t>
      </w:r>
    </w:p>
    <w:p w14:paraId="473BAF0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Зато когда они возвращались с моря благополучно и удачливо, то на суше ими овладевала бешеная жажда жизни. Несколько тысяч рублей спускались в два-три дня в самом грубом, оглушительном, пьяном кутеже. Рыбаки забирались в трактир или еще в какое-нибудь веселое место, вышвыривали всех посторонних гостей, запирали наглухо двери и ставни и целые сутки напролет пили, предавались любви, орали песни, били зеркала, посуду, женщин и нередко друг друга, пока сон не одолевал их где попало – на столах, на полу, поперек кроватей, среди плевков, окурков, битого стекла, разлитого вина и кровавых пятен. Так кутили рыбаки несколько суток подряд, иногда меняя место, иногда оставаясь в одном и том же. Прокутив все до последнего гроша, они с гудящими головами, со знаками битв на лицах, трясясь от похмелья, молчаливые, удрученные и покаянные, шли на берег, к баркасам, чтобы приняться вновь за свое милое и проклятое, тяжелое и увлекательное ремесло.</w:t>
      </w:r>
    </w:p>
    <w:p w14:paraId="57B7834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Они никогда не забывали навестить Гамбринус. Они туда вламывались огромные, осипшие, с красными лицами, обожженными свирепым зимним норд-остом, в непромокаемых куртках, в кожаных штанах и в воловьих сапогах по бедра – в тех самых сапогах, в которых их друзья среди бурной ночи шли ко дну, как камни.</w:t>
      </w:r>
    </w:p>
    <w:p w14:paraId="36350B4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Из уважения к Сашке они не выгоняли посторонних, хотя и чувствовали себя хозяевами пивной и били тяжелые кружки об пол. Сашка играл им ихние рыбацкие песни, протяжные, простые и грозные, как шум моря, и они пели все в один голос, напрягая до последней степени свои здоровые груди и закаленные глотки. Сашка действовал на них, как Орфей, усмирявший волны, и случалось, что какой-нибудь сорокалетний атаман баркаса, бородатый, весь обветренный, звероподобный мужичище, заливался слезами, выводя тонким голосом жалостливые слова песни:</w:t>
      </w:r>
    </w:p>
    <w:p w14:paraId="2BFF32C9" w14:textId="77777777" w:rsidR="00816A74" w:rsidRPr="009F0B96" w:rsidRDefault="00816A74" w:rsidP="00576CCD">
      <w:pPr>
        <w:ind w:left="284"/>
        <w:rPr>
          <w:rFonts w:ascii="Times New Roman" w:hAnsi="Times New Roman" w:cs="Times New Roman"/>
          <w:sz w:val="24"/>
          <w:szCs w:val="24"/>
        </w:rPr>
      </w:pPr>
    </w:p>
    <w:p w14:paraId="784C0A21" w14:textId="77777777" w:rsidR="00816A74" w:rsidRPr="009F0B96" w:rsidRDefault="00816A74" w:rsidP="00576CCD">
      <w:pPr>
        <w:ind w:left="284"/>
        <w:rPr>
          <w:rFonts w:ascii="Times New Roman" w:hAnsi="Times New Roman" w:cs="Times New Roman"/>
          <w:sz w:val="24"/>
          <w:szCs w:val="24"/>
        </w:rPr>
      </w:pPr>
    </w:p>
    <w:p w14:paraId="182D8E4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Ах, бедный, бедный я, мальчишечка,</w:t>
      </w:r>
    </w:p>
    <w:p w14:paraId="26B7D7B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Что вродился рыбаком…</w:t>
      </w:r>
    </w:p>
    <w:p w14:paraId="75DA66FB" w14:textId="77777777" w:rsidR="00576CCD" w:rsidRPr="009F0B96" w:rsidRDefault="00576CCD" w:rsidP="00576CCD">
      <w:pPr>
        <w:ind w:left="284"/>
        <w:rPr>
          <w:rFonts w:ascii="Times New Roman" w:hAnsi="Times New Roman" w:cs="Times New Roman"/>
          <w:sz w:val="24"/>
          <w:szCs w:val="24"/>
        </w:rPr>
      </w:pPr>
    </w:p>
    <w:p w14:paraId="56ADA88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 иногда они плясали на месте, с каменными лицами, громыхая своими пудовыми сапогами и распространяя по всей пивной острый соленый запах рыбы, которым насквозь пропитались их тела и одежды. К Сашке они были очень щедры и подолгу не отпускали от своих столов. Он хорошо знал образ их тяжелой, отчаянной жизни. Часто, когда он играл им, то чувствовал у себя в душе какую-то почтительную грусть.</w:t>
      </w:r>
    </w:p>
    <w:p w14:paraId="5F278BA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особенно он любил играть английским матросам с коммерческих судов. Они приходили гурьбой, держась рука об руку, – все как бы на подбор грудастые, широкоплечие, молодые, белозубые, со здоровым румянцем, с веселыми, смелыми, голубыми глазами. Крепкие мышцы распирали их куртки, а из глубоко вырезанных воротников возвышались прямые, могучие, стройные шеи. Некоторые знали Сашку по прежним стоянкам в этом порту. Они узнавали его и, приветливо скаля белые зубы, приветствовали его по-русски:</w:t>
      </w:r>
    </w:p>
    <w:p w14:paraId="0B245CA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Здрайст, здрайст.</w:t>
      </w:r>
    </w:p>
    <w:p w14:paraId="0D026EB9" w14:textId="77777777" w:rsidR="00816A74" w:rsidRPr="009F0B96" w:rsidRDefault="00816A74" w:rsidP="00576CCD">
      <w:pPr>
        <w:ind w:left="284"/>
        <w:rPr>
          <w:rFonts w:ascii="Times New Roman" w:hAnsi="Times New Roman" w:cs="Times New Roman"/>
          <w:sz w:val="24"/>
          <w:szCs w:val="24"/>
        </w:rPr>
      </w:pPr>
    </w:p>
    <w:p w14:paraId="315E67B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Сашка сам, без приглаш</w:t>
      </w:r>
      <w:r w:rsidR="00576CCD" w:rsidRPr="009F0B96">
        <w:rPr>
          <w:rFonts w:ascii="Times New Roman" w:hAnsi="Times New Roman" w:cs="Times New Roman"/>
          <w:sz w:val="24"/>
          <w:szCs w:val="24"/>
        </w:rPr>
        <w:t>ения, играл им «Rule Britannia»[1]</w:t>
      </w:r>
      <w:r w:rsidRPr="009F0B96">
        <w:rPr>
          <w:rFonts w:ascii="Times New Roman" w:hAnsi="Times New Roman" w:cs="Times New Roman"/>
          <w:sz w:val="24"/>
          <w:szCs w:val="24"/>
        </w:rPr>
        <w:t>. Должно быть, сознание того, что они сейчас находятся в стране, отягощенной вечным рабством, придавало особенно гордую торжественность этому гимну английской свободы. И когда они пели, стоя, с обнаженными головами, последние великолепные слова:</w:t>
      </w:r>
    </w:p>
    <w:p w14:paraId="0DBD3C96" w14:textId="77777777" w:rsidR="00816A74" w:rsidRPr="009F0B96" w:rsidRDefault="00816A74" w:rsidP="00576CCD">
      <w:pPr>
        <w:ind w:left="284"/>
        <w:rPr>
          <w:rFonts w:ascii="Times New Roman" w:hAnsi="Times New Roman" w:cs="Times New Roman"/>
          <w:sz w:val="24"/>
          <w:szCs w:val="24"/>
        </w:rPr>
      </w:pPr>
    </w:p>
    <w:p w14:paraId="2FC9F1F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Никогда, никогда, никогда,</w:t>
      </w:r>
    </w:p>
    <w:p w14:paraId="7153DE9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Англичанин не будет рабом! —</w:t>
      </w:r>
    </w:p>
    <w:p w14:paraId="398FA64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то невольно и самые буйные соседи снимали шапки. Коренастый боцман с серьгой в ухе и с бородой, растущей, точно бахрома, из шеи, подходил к Сашке с двумя </w:t>
      </w:r>
      <w:r w:rsidRPr="009F0B96">
        <w:rPr>
          <w:rFonts w:ascii="Times New Roman" w:hAnsi="Times New Roman" w:cs="Times New Roman"/>
          <w:sz w:val="24"/>
          <w:szCs w:val="24"/>
        </w:rPr>
        <w:lastRenderedPageBreak/>
        <w:t>кружками пива, широко улыбался, хлопал его дружелюбно по спине и просил сыграть джигу. При первых же звуках этого залихватского морского танца англичане вскакивали и расчищали место, отодвигая к стенам бочонки. Посторонних просили об этом жестами, с веселыми улыбками, но если кто не торопился, с тем не церемонились, а прямо вышибали из-под него сиденье хорошим ударом ноги. К этому, однако, прибегали редко, потому что в Гамбринусе все были ценителями танцев и в особенности любили английскую джигу. Даже сам Сашка, не переставая играть, становился на стул, чтобы лучше видеть.</w:t>
      </w:r>
    </w:p>
    <w:p w14:paraId="56EB57E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Матросы делали круг и в такт быстрому танцу били в ладони, а двое выступали в середку. Танец изображал жизнь матроса во время плавания. Судно готово к отходу, погода чудесная, все в порядке. У танцоров руки скрещены на груди, головы откинуты назад, тело спокойно, хотя ноги выбивают бешеную дробь. Но вот поднялся ветерок, начинается небольшая качка. Для моряка – это одно веселье, только колена танца становятся все сложнее и замысловатее. Задул и свежий ветер – ходить по палубе уже не так удобно, – танцоров слегка покачивает с боку на бок. Наконец вот и настоящая буря – матроса швыряет от борта к борту, дело становится серьезным. «Все наверх, убирать паруса!» По движениям танцоров до смешного понятно, как они карабкаются руками и ногами на ванты, тянут паруса и крепят шкоты, между тем как буря все сильнее раскачивает судно. «Стой, человек за бортом!» Спускают шлюпку. Танцоры, опустив головы вниз, напружинив мощные голые шеи, гребут частыми взмахами, то сгибая, то распрямляя спины. Буря, однако, проходит, мало-помалу утихает качка, проясняется небо, и вот уже судно опять плавно бежит с попутным ветром, и опять танцоры с неподвижными телами, со скрещенными руками отделывают ногами веселую частую джигу.</w:t>
      </w:r>
    </w:p>
    <w:p w14:paraId="1D97E56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Приходилось Сашке иногда играть лезгинку для грузин, которые занимались в окрестностях города виноделием. Для него не было незнакомых плясок. В то время когда один танцор, в папахе и черкеске, воздушно носился между бочками, закидывая за голову то одну, то другую руку, а его друзья прихлопывали в такт и подкрикивали, Сашка тоже не мог утерпеть и вместе с ними одушевленно кричал: «Хас! хас! хас! хас!» Случалось ему также играть молдаванский джок, и итальянскую тарантеллу, и вальс немецким матросам.</w:t>
      </w:r>
    </w:p>
    <w:p w14:paraId="67495C6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Случалось, что в Гамбринусе дрались, и довольно жестоко. Старые посетители любили рассказывать о легендарном побоище между русскими военными матросами, уволенными в запас с какого-то крейсера, и английскими моряками. Дрались кулаками, кастетами, пивными кружками и даже швыряли друг в друга бочонками для сидения. Не к чести русских воинов надо сказать, что они первые начали скандал, первые же пустили в ход ножи и вытеснили англичан из пивной только после получасового боя, хотя и превосходили их численностью в три раза.</w:t>
      </w:r>
    </w:p>
    <w:p w14:paraId="046A415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Очень часто Сашкино вмешательство останавливало ссору, которая на волоске висела от кровопролития. Он подходил, шутил, улыбался, гримасничал, и тотчас же со всех сторон к нему протягивались бокалы.</w:t>
      </w:r>
    </w:p>
    <w:p w14:paraId="7B599EB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Сашка, кружечку!.. Сашка, со мной!.. Вера, закон, печенки, гроб…</w:t>
      </w:r>
    </w:p>
    <w:p w14:paraId="382AB2D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Может быть, на простые дикие нравы влияла эта кроткая и смешная доброта, весело лучившаяся из его глаз, спрятанных под покатым черепом? Может быть, своеобразное уважение к таланту и что-то вроде благодарности? А может быть, также и то обстоятельство, что большинство завсегдатаев Гамбринуса состояло вечными Сашкиными должниками. В тяжелые минуты «декохта», что на морском и портовом жаргоне обозначает полное безденежье, к Сашке свободно и безотказно обращались за мелкими суммами или за небольшим кредитом у буфета.</w:t>
      </w:r>
    </w:p>
    <w:p w14:paraId="591BAC5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Конечно, долгов ему не возвращали – не по злому умыслу, а по забывчивости, – но эти же должники в минуту разгула возвращали ссуду десятерицею за Сашкины песни.</w:t>
      </w:r>
    </w:p>
    <w:p w14:paraId="15B01F7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Буфетчица иногда выговаривала ему:</w:t>
      </w:r>
    </w:p>
    <w:p w14:paraId="20B4BEA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Удивляюсь, Саша, как это вы не жалеете своих денег?</w:t>
      </w:r>
    </w:p>
    <w:p w14:paraId="5101CD2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возражал убедительно:</w:t>
      </w:r>
    </w:p>
    <w:p w14:paraId="4D28208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мадам же Иванова. Да мне же их с собой в могилу не брать. Нам с Белочкой хватает. Белинька, собачка моя, поди сюда.</w:t>
      </w:r>
    </w:p>
    <w:p w14:paraId="17744F8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V</w:t>
      </w:r>
    </w:p>
    <w:p w14:paraId="641AE2C0" w14:textId="77777777" w:rsidR="00816A74" w:rsidRPr="009F0B96" w:rsidRDefault="00816A74" w:rsidP="00576CCD">
      <w:pPr>
        <w:ind w:left="284"/>
        <w:rPr>
          <w:rFonts w:ascii="Times New Roman" w:hAnsi="Times New Roman" w:cs="Times New Roman"/>
          <w:sz w:val="24"/>
          <w:szCs w:val="24"/>
        </w:rPr>
      </w:pPr>
    </w:p>
    <w:p w14:paraId="7679C64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Появлялись в Гамбринусе также и свои модные, сезонные песни.</w:t>
      </w:r>
    </w:p>
    <w:p w14:paraId="38B771A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Во время войны англичан с бурами процветал «Бурский марш» (кажется, к этому именно времени относилась знаменитая драка русских моряков с английскими). По меньшей мере раз двадцать в вечер заставляли Сашку играть эту героическую пьесу и неизменно в конце ее махали фуражками, кричали «ура», а на равнодушных косились недружелюбно, что не всегда бывало добрым предзнаменованием в Гамбринусе.</w:t>
      </w:r>
    </w:p>
    <w:p w14:paraId="7090A70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Затем подошли франко-русские торжества. Градоначальник с кислой миной разрешил играть марсельезу. Ее тоже требовали ежедневно, но уже не так часто, как «Бурский марш», причем «ура» кричали жиже и шапками совсем не размахивали. Происходило это оттого, что, с одной стороны, не было мотивов для игры сердечных чувств, с другой стороны – посетители Гамбринуса недостаточно понимали политическую важность союза, а с третьей – было замечено, что каждый вечер требуют марсельезу и кричат «ура» все одни и те же лица.</w:t>
      </w:r>
    </w:p>
    <w:p w14:paraId="7864A5A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 минутку сделался было модным мотив кекуока, и даже какой-то случайный, заколобродивший купчик, не снимая енотовой шубы, высоких калош и лисьей шапки, протанцевал его однажды между бочками. Однако этот негритянский танец был вскорости позабыт.</w:t>
      </w:r>
    </w:p>
    <w:p w14:paraId="48352B6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Но вот наступила великая японская война. Посетители Гамбринуса зажили ускоренною жизнью. На бочонках появились газеты, по вечерам спорили о войне. Самые мирные, </w:t>
      </w:r>
      <w:r w:rsidRPr="009F0B96">
        <w:rPr>
          <w:rFonts w:ascii="Times New Roman" w:hAnsi="Times New Roman" w:cs="Times New Roman"/>
          <w:sz w:val="24"/>
          <w:szCs w:val="24"/>
        </w:rPr>
        <w:lastRenderedPageBreak/>
        <w:t>простые люди обратились в политиков и стратегов, но каждый из них в глубине души трепетал если не за себя, то за брата или, что еще вернее, за близкого товарища: в эти дни ясно сказалась та незаметная и крепкая связь, которая спаивает людей, долго разделявших труд, опасность и ежедневную близость к смерти.</w:t>
      </w:r>
    </w:p>
    <w:p w14:paraId="3ACDE50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Вначале никто не сомневался в нашей победе. Сашка раздобыл где-то «Куропаткин-марш» и вечеров двадцать подряд играл его с некоторым успехом. Но как-то в один вечер «Куропаткин-марш» был навсегда вытеснен песней, которую привезли с собой балаклавские рыбаки, «соленые греки», или «пиндосы», как их здесь назы</w:t>
      </w:r>
      <w:r w:rsidR="00576CCD" w:rsidRPr="009F0B96">
        <w:rPr>
          <w:rFonts w:ascii="Times New Roman" w:hAnsi="Times New Roman" w:cs="Times New Roman"/>
          <w:sz w:val="24"/>
          <w:szCs w:val="24"/>
        </w:rPr>
        <w:t>вали.</w:t>
      </w:r>
    </w:p>
    <w:p w14:paraId="07D73D1F" w14:textId="77777777" w:rsidR="00816A74" w:rsidRPr="009F0B96" w:rsidRDefault="00816A74" w:rsidP="00576CCD">
      <w:pPr>
        <w:ind w:left="284"/>
        <w:rPr>
          <w:rFonts w:ascii="Times New Roman" w:hAnsi="Times New Roman" w:cs="Times New Roman"/>
          <w:sz w:val="24"/>
          <w:szCs w:val="24"/>
        </w:rPr>
      </w:pPr>
    </w:p>
    <w:p w14:paraId="675074F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Ах, зачем нас отдали в солдаты,</w:t>
      </w:r>
    </w:p>
    <w:p w14:paraId="14A5575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Посылают на Дальний Восток?</w:t>
      </w:r>
    </w:p>
    <w:p w14:paraId="2613A1D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Неужели же мы в том виноваты,</w:t>
      </w:r>
    </w:p>
    <w:p w14:paraId="5A3529D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Что вышли ростом на лишний вершок?</w:t>
      </w:r>
    </w:p>
    <w:p w14:paraId="44924045" w14:textId="77777777" w:rsidR="00816A74" w:rsidRPr="009F0B96" w:rsidRDefault="00816A74" w:rsidP="00576CCD">
      <w:pPr>
        <w:rPr>
          <w:rFonts w:ascii="Times New Roman" w:hAnsi="Times New Roman" w:cs="Times New Roman"/>
          <w:sz w:val="24"/>
          <w:szCs w:val="24"/>
        </w:rPr>
      </w:pPr>
    </w:p>
    <w:p w14:paraId="39B86EE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 тех пор в Гамбринусе ничего другого не хотели слушать. Целыми вечерами только и было слышно требование:</w:t>
      </w:r>
    </w:p>
    <w:p w14:paraId="7382A97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Саша, страдательную! Балаклавскую! Запасную!</w:t>
      </w:r>
    </w:p>
    <w:p w14:paraId="76AB4FF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Пели и плакали и пили вдвое больше обыкновенного, как, впрочем, пила тогда поголовно вся Россия. Каждый вечер приходил кто-нибудь прощаться, храбрился, ходил петухом, бросал шапку об землю, грозился один разбить всех япошек и кончал страдательной песней со слезами.</w:t>
      </w:r>
    </w:p>
    <w:p w14:paraId="25283AC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Однажды Сашка явился в пивную раньше, чем всегда. Буфетчица, налив ему кружку, сказала по обыкновению:</w:t>
      </w:r>
    </w:p>
    <w:p w14:paraId="1364DCF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Саша, сыграйте что-нибудь свое…</w:t>
      </w:r>
    </w:p>
    <w:p w14:paraId="1F7D80F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У него вдруг закривилась губа и кружка заходила в руке.</w:t>
      </w:r>
    </w:p>
    <w:p w14:paraId="2CC9550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Знаете что, мадам Иванова? – сказал он точно в недоумении. – Ведь меня же в солдаты забирают. На войну.</w:t>
      </w:r>
    </w:p>
    <w:p w14:paraId="42CFCA7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Мадам Иванова всплеснула руками.</w:t>
      </w:r>
    </w:p>
    <w:p w14:paraId="3896A6F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не может быть, Саша! Шутите?</w:t>
      </w:r>
    </w:p>
    <w:p w14:paraId="0690685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Нет, – уныло и покорно покачал головой Сашка, – не шучу.</w:t>
      </w:r>
    </w:p>
    <w:p w14:paraId="6CFF88D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Но ведь вам лета вышли, Саша? Сколько вам лет?</w:t>
      </w:r>
    </w:p>
    <w:p w14:paraId="223101D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Этим вопросом как-то до сих пор никто не интересовался. Все думали, что Сашке столько же лет, сколько стенам пивной, маркизам, хохлам, лягушкам и самому раскрашенному королю Гамбринусу, сторожившему вход.</w:t>
      </w:r>
    </w:p>
    <w:p w14:paraId="4D2039E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Сорок шесть. – Саша подумал. – А может быть, сорок девять. Я сирота, – прибавил он уныло.</w:t>
      </w:r>
    </w:p>
    <w:p w14:paraId="6859E72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Так вы пойдите, объясните, кому следует.</w:t>
      </w:r>
    </w:p>
    <w:p w14:paraId="5C05784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уже ходил, мадам Иванова, я уже объяснял.</w:t>
      </w:r>
    </w:p>
    <w:p w14:paraId="58E4A6C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 Ну?</w:t>
      </w:r>
    </w:p>
    <w:p w14:paraId="56DE9F0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мне ответили: пархатый жид, жидовская морда, поговори еще – попадешь в клоповник… И дали вот сюда.</w:t>
      </w:r>
    </w:p>
    <w:p w14:paraId="3587594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Вечером новость стала известной всему Гамбринусу, и из сочувствия Сашку напоили мертвецки. Он пробовал кривляться, гримасничать, прищуривать глаза, но из его кротких и смешных глаз глядели грусть и ужас. Один здоровенный рабочий, ремеслом котельщик, вдруг вызвался идти на войну вместо Сашки. Всем была ясна очевидная глупость такого предложения, но Сашка растрогался, прослезился, обнял котельного мастера и тут же подарил ему свою скрипку. А Белочку он оставил буфетчице.</w:t>
      </w:r>
    </w:p>
    <w:p w14:paraId="2479108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Мадам Иванова, вы же смотрите за собачкой. Может, я и не вернусь, так будет вам память о Сашке. Белинька, собачка моя! Смотрите, облизывается. Ах ты, моя бедная… И еще попрошу вас, мадам Иванова. У меня за хозяином остались деньги, так вы получите и отправьте… Я вам напишу адреса. В Гомеле у меня есть двоюродный брат, у него семья, и еще в Жмеринке живет вдова племянника. Я им каждый месяц… Что же, мы, евреи, такой народ… мы любим родственников. А я сирота, я одинокий. Прощайте же, мадам Иванова.</w:t>
      </w:r>
    </w:p>
    <w:p w14:paraId="537BB7B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Прощайте, Саша! Давайте хоть поцелуемся на прощанье-то. Сколько лет… И – вы не сердитесь – я вас перекрещу на дорогу.</w:t>
      </w:r>
    </w:p>
    <w:p w14:paraId="4C4331C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Сашкины глаза были глубоко печальны, но он не мог удержаться, чтобы не спаясничать напоследок:</w:t>
      </w:r>
    </w:p>
    <w:p w14:paraId="48D8B04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что, мадам Иванова, я от русского креста не подохну?</w:t>
      </w:r>
    </w:p>
    <w:p w14:paraId="3BEE59BF" w14:textId="77777777" w:rsidR="00816A74" w:rsidRPr="009F0B96" w:rsidRDefault="00816A74" w:rsidP="00576CCD">
      <w:pPr>
        <w:ind w:left="284"/>
        <w:rPr>
          <w:rFonts w:ascii="Times New Roman" w:hAnsi="Times New Roman" w:cs="Times New Roman"/>
          <w:sz w:val="24"/>
          <w:szCs w:val="24"/>
        </w:rPr>
      </w:pPr>
    </w:p>
    <w:p w14:paraId="41F5CDB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VI</w:t>
      </w:r>
    </w:p>
    <w:p w14:paraId="0DE139A7" w14:textId="77777777" w:rsidR="00816A74" w:rsidRPr="009F0B96" w:rsidRDefault="00816A74" w:rsidP="00576CCD">
      <w:pPr>
        <w:ind w:left="284"/>
        <w:rPr>
          <w:rFonts w:ascii="Times New Roman" w:hAnsi="Times New Roman" w:cs="Times New Roman"/>
          <w:sz w:val="24"/>
          <w:szCs w:val="24"/>
        </w:rPr>
      </w:pPr>
    </w:p>
    <w:p w14:paraId="146D652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Гамбринус опустел и заглох, точно он осиротел без Сашки и его скрипки. Хозяин пробовал было пригласить в виде приманки квартет бродячих мандолинистов, из которых один, одетый опереточным англичанином с рыжими баками и наклейным носом, в клетчатых панталонах и в воротничке выше ушей, исполнял с эстрады </w:t>
      </w:r>
      <w:r w:rsidRPr="009F0B96">
        <w:rPr>
          <w:rFonts w:ascii="Times New Roman" w:hAnsi="Times New Roman" w:cs="Times New Roman"/>
          <w:sz w:val="24"/>
          <w:szCs w:val="24"/>
        </w:rPr>
        <w:lastRenderedPageBreak/>
        <w:t>комические куплеты и бесстыдные телодвижения. Но квартет не имел ровно никакого успеха: наоборот, мандолинистам свистали и бросали в них огрызками сосисок, а главного комика однажды поколотили тендровские рыбаки за непочтительный отзыв о Сашке.</w:t>
      </w:r>
    </w:p>
    <w:p w14:paraId="43CF615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Однако, по старой памяти, Гамбринус еще посещался морскими и портовыми молодцами из тех, кого война не повлекла на смерть и страдания. Сначала о Сашке вспоминали каждый вечер:</w:t>
      </w:r>
    </w:p>
    <w:p w14:paraId="05D51E7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Эх, Сашку бы теперь! Душе без него тесно…</w:t>
      </w:r>
    </w:p>
    <w:p w14:paraId="5BFEA45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Да-а… Где-то ты витаешь, мил-</w:t>
      </w:r>
      <w:r w:rsidR="00576CCD" w:rsidRPr="009F0B96">
        <w:rPr>
          <w:rFonts w:ascii="Times New Roman" w:hAnsi="Times New Roman" w:cs="Times New Roman"/>
          <w:sz w:val="24"/>
          <w:szCs w:val="24"/>
        </w:rPr>
        <w:t>любезный друг Сашенька?</w:t>
      </w:r>
    </w:p>
    <w:p w14:paraId="52F40AD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w:t>
      </w:r>
      <w:r w:rsidR="00576CCD" w:rsidRPr="009F0B96">
        <w:rPr>
          <w:rFonts w:ascii="Times New Roman" w:hAnsi="Times New Roman" w:cs="Times New Roman"/>
          <w:sz w:val="24"/>
          <w:szCs w:val="24"/>
        </w:rPr>
        <w:t xml:space="preserve"> полях Маньчжу-у-урии далеко… — </w:t>
      </w:r>
      <w:r w:rsidRPr="009F0B96">
        <w:rPr>
          <w:rFonts w:ascii="Times New Roman" w:hAnsi="Times New Roman" w:cs="Times New Roman"/>
          <w:sz w:val="24"/>
          <w:szCs w:val="24"/>
        </w:rPr>
        <w:t>заводил кто-нибудь новую сезонную песню, смущенно замолкал, а другой произносил неожиданно – Раны бывают сквозные, колотые</w:t>
      </w:r>
      <w:r w:rsidR="00576CCD" w:rsidRPr="009F0B96">
        <w:rPr>
          <w:rFonts w:ascii="Times New Roman" w:hAnsi="Times New Roman" w:cs="Times New Roman"/>
          <w:sz w:val="24"/>
          <w:szCs w:val="24"/>
        </w:rPr>
        <w:t xml:space="preserve"> и рубленые. А бывают и рваные…</w:t>
      </w:r>
    </w:p>
    <w:p w14:paraId="775043B3" w14:textId="77777777" w:rsidR="00816A74" w:rsidRPr="009F0B96" w:rsidRDefault="00816A74" w:rsidP="00576CCD">
      <w:pPr>
        <w:ind w:left="284"/>
        <w:rPr>
          <w:rFonts w:ascii="Times New Roman" w:hAnsi="Times New Roman" w:cs="Times New Roman"/>
          <w:sz w:val="24"/>
          <w:szCs w:val="24"/>
        </w:rPr>
      </w:pPr>
    </w:p>
    <w:p w14:paraId="5D421E5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Сибе с победой поздравляю,</w:t>
      </w:r>
    </w:p>
    <w:p w14:paraId="4C91DFA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Тибе с оторв</w:t>
      </w:r>
      <w:r w:rsidR="00576CCD" w:rsidRPr="009F0B96">
        <w:rPr>
          <w:rFonts w:ascii="Times New Roman" w:hAnsi="Times New Roman" w:cs="Times New Roman"/>
          <w:sz w:val="24"/>
          <w:szCs w:val="24"/>
        </w:rPr>
        <w:t>анной рукой…</w:t>
      </w:r>
    </w:p>
    <w:p w14:paraId="133E7F96" w14:textId="77777777" w:rsidR="00816A74" w:rsidRPr="009F0B96" w:rsidRDefault="00816A74" w:rsidP="00576CCD">
      <w:pPr>
        <w:ind w:left="284"/>
        <w:rPr>
          <w:rFonts w:ascii="Times New Roman" w:hAnsi="Times New Roman" w:cs="Times New Roman"/>
          <w:sz w:val="24"/>
          <w:szCs w:val="24"/>
        </w:rPr>
      </w:pPr>
    </w:p>
    <w:p w14:paraId="5FB1568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Постой, не скули… Мадам Иванова, от Сашки нет ли каких известий? Письма или открыточки?</w:t>
      </w:r>
    </w:p>
    <w:p w14:paraId="3150C23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Мадам Иванова теперь целыми вечерами читала газету, держа ее от себя на расстоянии вытянутой руки, откинув голову и шевеля губами. Белочка лежала у нее на коленях и мирно похрапывала. Буфетчица далеко уже не походила на бодрого капитана, стоящего на посту, а ее команда бродила по пивной вялая и заспанная.</w:t>
      </w:r>
    </w:p>
    <w:p w14:paraId="0236D38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 вопрос о Сашкиной судьбе она медленно качала головой.</w:t>
      </w:r>
    </w:p>
    <w:p w14:paraId="0C5CBF7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Ничего не знаю… И писем нет, и из газет ничего неизвестно.</w:t>
      </w:r>
    </w:p>
    <w:p w14:paraId="5D29727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Потом медленно снимала очки, клала их вместе с газетой, рядом с теплой, угревшейся Белочкой, и, отвернувшись, тихонько всхлипывала.</w:t>
      </w:r>
    </w:p>
    <w:p w14:paraId="1A1978A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Иногда она, склоняясь к собачке, говорила жалобным, трогательным голоском:</w:t>
      </w:r>
    </w:p>
    <w:p w14:paraId="5E37182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 Белинька? Что, собаченька? Где наш Саша? А? Где наш хозяин?</w:t>
      </w:r>
    </w:p>
    <w:p w14:paraId="02A7714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Белочка подымала кверху деликатную мордочку, моргала влажными черными глазами и в тон буфетчице начинала тихонько подвывать:</w:t>
      </w:r>
    </w:p>
    <w:p w14:paraId="6CB299F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А-у-у-у… Ау-ф… А-у-у…</w:t>
      </w:r>
    </w:p>
    <w:p w14:paraId="1AC8C63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Но… все обтачивает и смывает время. Мандолинистов сменили балалаечники, балалаечников – русско-малороссийский хор с девицами, и, наконец, прочнее других </w:t>
      </w:r>
      <w:r w:rsidRPr="009F0B96">
        <w:rPr>
          <w:rFonts w:ascii="Times New Roman" w:hAnsi="Times New Roman" w:cs="Times New Roman"/>
          <w:sz w:val="24"/>
          <w:szCs w:val="24"/>
        </w:rPr>
        <w:lastRenderedPageBreak/>
        <w:t>утвердился в Гамбринусе известный Лешка-гармонист, по профессии вор, но решивший, вследствие женитьбы, искать правильных путей. Его давно знали по разным трактирам, а потому терпели и здесь, да, впрочем, и надо было терпеть, дела в Гамбринусе шли очень плохо.</w:t>
      </w:r>
    </w:p>
    <w:p w14:paraId="2369DD2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Проходили месяцы, прошел год. О Сашке теперь никто не вспоминал, кроме мадам Ивановой, да и та больше не плакала при его имени. Прошел еще год. Должно быть, о Сашке забыла даже и беленькая собачка.</w:t>
      </w:r>
    </w:p>
    <w:p w14:paraId="2F56674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вопреки Сашкиному сомнению, он не только не подох от русского креста, но не был даже ни разу ранен, хотя участвовал в трех больших битвах и однажды ходил в атаку впереди батальона в составе музыкантской команды, куда его зачислили играть на флейте. Под Вафангоу он попал в плен и по окончании войны был привезен на германском пароходе в тот самый порт, где работали и буйствовали его друзья.</w:t>
      </w:r>
    </w:p>
    <w:p w14:paraId="20C4F28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Весть о его прибытии, как электрический ток, разнеслась по всем гаваням, молам, пристаням и мастерским… Вечером в Гамбринусе было так много народа, что большинству приходилось стоять, кружки с пивом передавались из рук в руки через головы, и хотя многие в этот день ушли, не плативши, Гамбринус торговал, как никогда. Котельный мастер принес Сашкину скрипку, бережно завернутую в женин платок, который он тут же и пропил. Откуда-то раздобыли последнего по времени Сашкина аккомпаниатора. Лешка-гармонист, человек самолюбивый и самомнительный, вломился было в амбицию. «Я получаю поденно, и у меня контракт!» – твердил он упрямо. Но его попросту выбросили за дверь и наверно поколотили бы, если бы не Сашкино заступничество.</w:t>
      </w:r>
    </w:p>
    <w:p w14:paraId="3E98CF7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Уж наверно ни один из отечественных героев времен японской войны не видел такой сердечной и бурной встречи, какую сделали Саше! Сильные, корявые руки подхватывали его, поднимали на воздух и с такой силой подбрасывали вверх, что чуть не расшибли Сашку о потолок. И кричали так оглушительно, что газовые язычки гасли, а городовой несколько раз заходил в пивную и упрашивал, «чтобы потише, потому что на улице очень громко».</w:t>
      </w:r>
    </w:p>
    <w:p w14:paraId="075B67A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этот вечер Сашка переиграл все любимые песни и танцы Гамбринуса. Играл он также и японские песенки, заученные им в плену, но они не понравились слушателям. Мадам Иванова, словно ожившая, опять бодро держалась над своим капитанским мостиком, а Белка сидела у Сашки на коленях и визжала от радости. Случалось, что когда Сашка переставал играть, то какой-нибудь простодушный рыболов, только теперь осмысливший чудо Сашкиного возвращения, вдруг восклицал с наивным и радостным изумлением:</w:t>
      </w:r>
    </w:p>
    <w:p w14:paraId="58A3B18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Братцы, да ведь это Сашка!</w:t>
      </w:r>
    </w:p>
    <w:p w14:paraId="1ADE75A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Густым ржанием и веселым сквернословием наполнялись залы Гамбринуса, и опять Сашку хватали, бросали под потолок, орали, пили, чокались и обливали друг друга пивом.</w:t>
      </w:r>
    </w:p>
    <w:p w14:paraId="6354CAA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Сашка, казалось, совсем не изменился и не постарел за свое отсутствие: время и бедствия так же мало действовали на его наружность, как и на лепного Гамбринуса, охранителя и покровителя пивной. Но мадам Иванова с чуткостью сердечной женщины заметила, что из глаз Сашки не только не исчезло выражение ужаса и тоски, которые она видела в них при прощании, но стало еще глубже и значительнее. Сашка по-прежнему паясничал, подмигивал и собирал на лбу морщины, но мадам Иванова чувствовала, что он притворяется.</w:t>
      </w:r>
    </w:p>
    <w:p w14:paraId="46EE7474" w14:textId="77777777" w:rsidR="00816A74" w:rsidRPr="009F0B96" w:rsidRDefault="00816A74" w:rsidP="00576CCD">
      <w:pPr>
        <w:ind w:left="284"/>
        <w:rPr>
          <w:rFonts w:ascii="Times New Roman" w:hAnsi="Times New Roman" w:cs="Times New Roman"/>
          <w:sz w:val="24"/>
          <w:szCs w:val="24"/>
        </w:rPr>
      </w:pPr>
    </w:p>
    <w:p w14:paraId="44F66A8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VII</w:t>
      </w:r>
    </w:p>
    <w:p w14:paraId="3C623F9F" w14:textId="77777777" w:rsidR="00816A74" w:rsidRPr="009F0B96" w:rsidRDefault="00816A74" w:rsidP="00576CCD">
      <w:pPr>
        <w:ind w:left="284"/>
        <w:rPr>
          <w:rFonts w:ascii="Times New Roman" w:hAnsi="Times New Roman" w:cs="Times New Roman"/>
          <w:sz w:val="24"/>
          <w:szCs w:val="24"/>
        </w:rPr>
      </w:pPr>
    </w:p>
    <w:p w14:paraId="202F8A8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Все пошло своим порядком, как будто вовсе и не было ни войны, ни Сашкиного пленения в Нагасаки. Так же праздновали счастливый улов белуги и лобана рыбаки в сапогах-великанах, так же плясали воровские подруги, и Сашка по-прежнему играл матросские песни, привезенные из всех гаваней земного шара.</w:t>
      </w:r>
    </w:p>
    <w:p w14:paraId="5AE2601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уже близились пестрые, переменчивые, бурные времена. Однажды вечером весь город загудел, заволновался, точно встревоженный набатом, и в необычный час на улицах стало черно от народа. Маленькие белые листки ходили по рукам вместе с чудесным словом: «свобода», которое в этот вечер без числа повторяла вся необъятная, доверчивая страна.</w:t>
      </w:r>
    </w:p>
    <w:p w14:paraId="398D46A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Настали какие-то светлые, праздничные, ликующие дни, и сияние их озаряло даже подземелье Гамбринуса. Приходили студенты, рабочие, приходили молодые, красивые девушки. Люди с горящими глазами становились на бочки, так много видевшие на своем веку, и говорили. Не все было понятно в этих словах, но от той пламенной надежды и великой любви, которая в них звучала, трепетало сердце и раскрывалось им навстречу.</w:t>
      </w:r>
    </w:p>
    <w:p w14:paraId="7BDBFE2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Сашка, марсельезу! Ж-жарь! Марсельезу!</w:t>
      </w:r>
    </w:p>
    <w:p w14:paraId="41B32D8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Нет, это было совсем не похоже на ту марсельезу, которую скрепя сердце разрешил играть градоначальник в неделю франко-русских восторгов. По улицам ходили бесконечные процессии с красными флагами и пением. На женщинах алели красные ленточки и красные цветы. Встречались совсем незнакомые люди и вдруг, светло улыбнувшись, пожимали руки друг другу…</w:t>
      </w:r>
    </w:p>
    <w:p w14:paraId="11E6C04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вся эта радость мгновенно исчезла, точно ее смыло, как следы детских ножек на морском прибрежье. В Гамбринус однажды влетел помощник пристава, толстый, маленький, задыхающийся, с выпученными глазами, темно-красный, как очень спелый томат.</w:t>
      </w:r>
    </w:p>
    <w:p w14:paraId="5C6C3A8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 Кто здесь хозяин? – хрипел он. – Подавай хозяина.</w:t>
      </w:r>
    </w:p>
    <w:p w14:paraId="3F0DAD0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увидел Сашку, стоявшего со скрипкой.</w:t>
      </w:r>
    </w:p>
    <w:p w14:paraId="0AB4901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Ты хозяин? Молчать! Что? Гимны играете? Чтобы никаких гимнов!</w:t>
      </w:r>
    </w:p>
    <w:p w14:paraId="4C075C1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Никаких гимнов больше не будет, ваше превосходительство, – спокойно сказал Сашка.</w:t>
      </w:r>
    </w:p>
    <w:p w14:paraId="5165245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Полицейский посизел, приблизил к самому носу Сашки указательный палец, поднятый вверх, и грозно покачал им влево и вправо.</w:t>
      </w:r>
    </w:p>
    <w:p w14:paraId="302F0D3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Ник-как-ких!</w:t>
      </w:r>
    </w:p>
    <w:p w14:paraId="181AF65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Слушаю, ваше превосходительство, никаких…</w:t>
      </w:r>
    </w:p>
    <w:p w14:paraId="5D69F92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вам покажу революцию, я вам покажу-у-у!</w:t>
      </w:r>
    </w:p>
    <w:p w14:paraId="4588C6F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Помощник пристава, как бомба, вылетел из пивной, и с его уходом всех придавило уныние.</w:t>
      </w:r>
    </w:p>
    <w:p w14:paraId="2B46554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на весь город спустился мрак. Ходили темные, тревожные, омерзительные слухи. Говорили с осторожностью, боялись выдать себя взглядом, пугались своей тени, страшились собственных мыслей. Город в первый раз с ужасом подумал о той клоаке, которая глухо ворочалась под его ногами, там, внизу, у моря, и в которую он так много лет выбрасывал свои ядовитые испражнения. Город забивал щитами зеркальные окна своих великолепных магазинов, охранял патрулями гордые памятники и расставлял на всякий случай по дворам прекрасных домов артиллерию. А на окраинах в зловонных каморках и на дырявых чердаках трепетал, молился и плакал от ужаса избранный народ божий, давно покинутый гневным библейским богом, но до сих пор верящий, что мера его тяжелых испытаний еще не исполнена.</w:t>
      </w:r>
    </w:p>
    <w:p w14:paraId="4442C40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Внизу, около моря, в улицах, похожих на темные липкие кишки, совершалась тайная работа. Настежь были открыты всю ночь двери кабаков, чайных и ночлежек.</w:t>
      </w:r>
    </w:p>
    <w:p w14:paraId="50666F8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Утром начался погром. Те люди, которые однажды, растроганные общей чистой радостью и умиленные светом грядущего братства, шли по улицам с пением, под символами завоеванной свободы, – те же самые люди шли теперь убивать, и шли не потому, что им было приказано, и не потому, что они питали вражду против евреев, с которыми часто вели тесную дружбу, и даже не из-за корысти, которая была сомнительна, а потому, что грязный, хитрый дьявол, живущий в каждом человеке, шептал им на ухо: «Идите. Все будет безнаказанно: запретное любопытство убийства, сладострастие насилия, власть над чужой жизнью».</w:t>
      </w:r>
    </w:p>
    <w:p w14:paraId="04D21A24" w14:textId="77777777" w:rsidR="00816A74" w:rsidRPr="009F0B96" w:rsidRDefault="00816A74" w:rsidP="00576CCD">
      <w:pPr>
        <w:ind w:left="284"/>
        <w:rPr>
          <w:rFonts w:ascii="Times New Roman" w:hAnsi="Times New Roman" w:cs="Times New Roman"/>
          <w:sz w:val="24"/>
          <w:szCs w:val="24"/>
        </w:rPr>
      </w:pPr>
    </w:p>
    <w:p w14:paraId="0B41871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дни погромов Сашка свободно ходил по городу со своей смешной обезьяньей, чисто еврейской физиономией. Его не трогали. В нем была та непоколебимая душевная смелость, та</w:t>
      </w:r>
    </w:p>
    <w:p w14:paraId="6BE9013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небоязнь боязни</w:t>
      </w:r>
    </w:p>
    <w:p w14:paraId="64E0256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которая охраняет даже слабого человека лучше всяких браунингов. Но один раз, когда он, прижатый к стене дома, сторонился от толпы, ураганом лившейся во всю ширь улицы, какой-то каменщик, в красной рубахе и белом фартуке, замахнулся над ним зубилом и заорал:</w:t>
      </w:r>
    </w:p>
    <w:p w14:paraId="06077720" w14:textId="77777777" w:rsidR="00816A74" w:rsidRPr="009F0B96" w:rsidRDefault="00816A74" w:rsidP="00576CCD">
      <w:pPr>
        <w:ind w:left="284"/>
        <w:rPr>
          <w:rFonts w:ascii="Times New Roman" w:hAnsi="Times New Roman" w:cs="Times New Roman"/>
          <w:sz w:val="24"/>
          <w:szCs w:val="24"/>
        </w:rPr>
      </w:pPr>
    </w:p>
    <w:p w14:paraId="6771BB8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Жи-ид! Бей жида! В кррровь!</w:t>
      </w:r>
    </w:p>
    <w:p w14:paraId="1133E6A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кто-то схватил его сзади за руку.</w:t>
      </w:r>
    </w:p>
    <w:p w14:paraId="0F24B93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Стой, черт, это же Сашка. Олух ты, матери твоей в сердце, в печень…</w:t>
      </w:r>
    </w:p>
    <w:p w14:paraId="0EE221F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Каменщик остановился. Он в эту хмельную, безумную, бредовую секунду готов был убить кого угодно – отца, сестру, священника, даже самого православного бога, но также был готов, как ребенок, послушаться приказания каждой твердой воли.</w:t>
      </w:r>
    </w:p>
    <w:p w14:paraId="143DAFF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осклабился, как идиот, сплюнул и утер нос рукой. Но вдруг в глаза ему бросилась белая нервная собачка, которая, дрожа, терлась около Сашки. Быстро наклонившись, он поймал ее за задние ноги, высоко поднял, ударил головой о плиты тротуара и побежал. Сашка молча глядел на него. Он бежал, весь наклонившись вперед, с протянутыми руками, без шапки, с раскрытым ртом и глазами, круглыми и белыми от безумия.</w:t>
      </w:r>
    </w:p>
    <w:p w14:paraId="1D934E4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 сапоги Сашки брызнул мозг из Белочкиной головы. Сашка отер пятно платком.</w:t>
      </w:r>
    </w:p>
    <w:p w14:paraId="372F97B8" w14:textId="77777777" w:rsidR="00816A74" w:rsidRPr="009F0B96" w:rsidRDefault="00816A74" w:rsidP="00576CCD">
      <w:pPr>
        <w:ind w:left="284"/>
        <w:rPr>
          <w:rFonts w:ascii="Times New Roman" w:hAnsi="Times New Roman" w:cs="Times New Roman"/>
          <w:sz w:val="24"/>
          <w:szCs w:val="24"/>
        </w:rPr>
      </w:pPr>
    </w:p>
    <w:p w14:paraId="37DC4D14"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w:t>
      </w:r>
      <w:r w:rsidR="00F01B72" w:rsidRPr="009F0B96">
        <w:rPr>
          <w:rFonts w:ascii="Times New Roman" w:hAnsi="Times New Roman" w:cs="Times New Roman"/>
          <w:sz w:val="24"/>
          <w:szCs w:val="24"/>
        </w:rPr>
        <w:t xml:space="preserve">    </w:t>
      </w:r>
      <w:r w:rsidRPr="009F0B96">
        <w:rPr>
          <w:rFonts w:ascii="Times New Roman" w:hAnsi="Times New Roman" w:cs="Times New Roman"/>
          <w:sz w:val="24"/>
          <w:szCs w:val="24"/>
        </w:rPr>
        <w:t>VIII</w:t>
      </w:r>
    </w:p>
    <w:p w14:paraId="1985CCF0" w14:textId="77777777" w:rsidR="00816A74" w:rsidRPr="009F0B96" w:rsidRDefault="00816A74" w:rsidP="00576CCD">
      <w:pPr>
        <w:ind w:left="284"/>
        <w:rPr>
          <w:rFonts w:ascii="Times New Roman" w:hAnsi="Times New Roman" w:cs="Times New Roman"/>
          <w:sz w:val="24"/>
          <w:szCs w:val="24"/>
        </w:rPr>
      </w:pPr>
    </w:p>
    <w:p w14:paraId="3D13D068"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Затем настало странное время, похожее на сон человека в параличе. По вечерам во всем городе ни в одном окне не светилось огня, но зато ярко горели огненные вывески кафешантанов и окна кабачков. Победители проверяли свою власть, еще не насытясь вдоволь безнаказанностью. Какие-то разнузданные люди в маньчжурских папахах, с георгиевскими лентами в петлицах курток, ходили по ресторанам и с настойчивой развязностью требовали исполнения народного гимна и следили за тем, чтобы все вставали. Они вламывались также в частные квартиры, шарили в кроватях и комодах, требовали водки, денег и гимна и наполняли воздух пьяной отрыжкой.</w:t>
      </w:r>
    </w:p>
    <w:p w14:paraId="3C2EE89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Однажды они вдесятером пришли в Гамбринус и заняли два стола. Они держали себя самым вызывающим образом, повелительно обращались с прислугой, плевали через плечи незнакомых соседей, клали ноги на чужие сиденья, выплескивали на пол пиво под предлогом, что оно несвежее. Их никто не трогал. Все знали, что это сыщики, и глядели на них с тем же тайным ужасом и брезгливым любопытством, с каким простой народ смотрит на палачей. Один из них явно предводительствовал. Это был некто Мотька Гундосый, рыжий, с перебитым носом, гнусавый человек – как говорили – </w:t>
      </w:r>
      <w:r w:rsidRPr="009F0B96">
        <w:rPr>
          <w:rFonts w:ascii="Times New Roman" w:hAnsi="Times New Roman" w:cs="Times New Roman"/>
          <w:sz w:val="24"/>
          <w:szCs w:val="24"/>
        </w:rPr>
        <w:lastRenderedPageBreak/>
        <w:t>большой физической силы, прежде вор, потом вышибала в публичном доме, затем сутенер и сыщик, крещеный еврей.</w:t>
      </w:r>
    </w:p>
    <w:p w14:paraId="6E9ED02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Сашка играл «Метелицу». Вдруг Гундосый подошел к нему, крепко задержал его правую руку и, оборотясь назад, на зрителей, крикнул:</w:t>
      </w:r>
    </w:p>
    <w:p w14:paraId="5DA3A74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Гимн! Народный гимн! Братцы, в честь обожаемого монарха… Гимн!</w:t>
      </w:r>
    </w:p>
    <w:p w14:paraId="6A55439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Гимн! Гимн! – загудели мерзавцы в папахах.</w:t>
      </w:r>
    </w:p>
    <w:p w14:paraId="640F71F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Гимн! – крикнул вдали одинокий, неуверенный голос.</w:t>
      </w:r>
    </w:p>
    <w:p w14:paraId="3F93F6B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Сашка выдернул руку и сказал спокойно:</w:t>
      </w:r>
    </w:p>
    <w:p w14:paraId="2A6C5FC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Никаких гимнов.</w:t>
      </w:r>
    </w:p>
    <w:p w14:paraId="1AA285C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 – заревел Гундосый. – Ты не слушаться! Ах ты жид вонючий!</w:t>
      </w:r>
    </w:p>
    <w:p w14:paraId="67F3A14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Сашка наклонился вперед, совсем близко к Гундосому, и, весь сморщившись, держа опущенную скрипку за гриф, спросил:</w:t>
      </w:r>
    </w:p>
    <w:p w14:paraId="087FD7A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ты?</w:t>
      </w:r>
    </w:p>
    <w:p w14:paraId="2B81AD0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 а я?</w:t>
      </w:r>
    </w:p>
    <w:p w14:paraId="28D7298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жид вонючий. Ну хорошо. А ты?</w:t>
      </w:r>
    </w:p>
    <w:p w14:paraId="6160E6E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православный.</w:t>
      </w:r>
    </w:p>
    <w:p w14:paraId="5D87E57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Православный? А за сколько?</w:t>
      </w:r>
    </w:p>
    <w:p w14:paraId="417BF2F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Весь Гамбринус расхохотался, а Гундосый, белый от злобы, обернулся к товарищам.</w:t>
      </w:r>
    </w:p>
    <w:p w14:paraId="4B2569B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Братцы! – говорил он дрожащим, плачущим голосом чьи-то чужие, заученные слова, – Братцы, доколе мы будем терпеть надругания жидов над престолом и святой церковью?</w:t>
      </w:r>
    </w:p>
    <w:p w14:paraId="755565D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Сашка, встав на своем возвышении, одним звуком заставил его вновь обернуться к себе, и никто из посетителей Гамбринуса никогда бы не поверил, что этот смешной, кривляющийся Сашка может говорить так веско и властно.</w:t>
      </w:r>
    </w:p>
    <w:p w14:paraId="683123E6"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 крикнул Сашка. – Ты, сукин сын! Покажи мне твое лицо, убийца… Смотри на меня!.. Ну!..</w:t>
      </w:r>
    </w:p>
    <w:p w14:paraId="403B285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Все произошло быстро, как один миг. Сашкина скрипка высоко поднялась, быстро мелькнула в воздухе, и – трах! – высокий человек в папахе качнулся от звонкого удара по виску. Скрипка разлетелась в куски. В руках у Сашки остался только гриф, который он победоносно подымал над головами толпы.</w:t>
      </w:r>
    </w:p>
    <w:p w14:paraId="3886654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Братцы-ы, выруча-ай! – заорал Гундосый.</w:t>
      </w:r>
    </w:p>
    <w:p w14:paraId="16E7EA9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Но выручать было уже поздно. Мощная стена окружила Сашку и закрыла его. И та же стена вынесла людей в папахах на улицу.</w:t>
      </w:r>
    </w:p>
    <w:p w14:paraId="5A1FC3F3"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спустя час, когда Сашка, окончив свое дело, выходил из пивной на тротуар, несколько человек бросилось на него. Кто-то из них ударил Сашку в глаз, засвистел и сказал подбежавшему городовому:</w:t>
      </w:r>
    </w:p>
    <w:p w14:paraId="0FAD2F5A"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 Бульварный участок. По политическому. Вот мой значок.</w:t>
      </w:r>
    </w:p>
    <w:p w14:paraId="01FE3CA8" w14:textId="77777777" w:rsidR="00816A74" w:rsidRPr="009F0B96" w:rsidRDefault="00816A74" w:rsidP="00576CCD">
      <w:pPr>
        <w:ind w:left="284"/>
        <w:rPr>
          <w:rFonts w:ascii="Times New Roman" w:hAnsi="Times New Roman" w:cs="Times New Roman"/>
          <w:sz w:val="24"/>
          <w:szCs w:val="24"/>
        </w:rPr>
      </w:pPr>
    </w:p>
    <w:p w14:paraId="1169ABE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IX</w:t>
      </w:r>
    </w:p>
    <w:p w14:paraId="1DF4C9F0" w14:textId="77777777" w:rsidR="00816A74" w:rsidRPr="009F0B96" w:rsidRDefault="00816A74" w:rsidP="00576CCD">
      <w:pPr>
        <w:ind w:left="284"/>
        <w:rPr>
          <w:rFonts w:ascii="Times New Roman" w:hAnsi="Times New Roman" w:cs="Times New Roman"/>
          <w:sz w:val="24"/>
          <w:szCs w:val="24"/>
        </w:rPr>
      </w:pPr>
    </w:p>
    <w:p w14:paraId="52F3C0D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Теперь вторично и окончательно считали Сашку похороненным. Кто-то видел всю сцену, происшедшую на тротуаре около пивной, и передал ее другим. А в Гамбринусе заседали опытные люди, которые знали, что такое за учреждение Бульварный участок и что такое за штука месть сыщиков.</w:t>
      </w:r>
    </w:p>
    <w:p w14:paraId="6C3920D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теперь о Сашкиной судьбе гораздо меньше беспокоились, чем в первый раз, и гораздо скорее забыли о нем. Через два месяца на его месте сидел новый скрипач (между прочим, Сашкин ученик), которого разыскал аккомпаниатор.</w:t>
      </w:r>
    </w:p>
    <w:p w14:paraId="66ACB44F"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вот однажды, спустя месяца три, тихим весенним вечером, в то время когда музыканты играли вальс «Ожидание», чей-то тонкий голос воскликнул испуганно:</w:t>
      </w:r>
    </w:p>
    <w:p w14:paraId="0A8E3882"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Ребята, Сашка!</w:t>
      </w:r>
    </w:p>
    <w:p w14:paraId="0D1A85B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Все обернулись и встали с бочонков. Да, это был он, дважды воскресший Сашка, но теперь обросший бородой, исхудалый, бледный. К нему кинулись, окружили, тискали его, мяли, совали ему кружки с пивом. Но внезапно тот же голос крикнул:</w:t>
      </w:r>
    </w:p>
    <w:p w14:paraId="4D891ABE"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Братцы, рука-то!..</w:t>
      </w:r>
    </w:p>
    <w:p w14:paraId="1FD3D3A0"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Все вдруг замолкли. Левая рука у Сашки, скрюченная и точно смятая, была приворочена локтем к боку. Она, очевидно, не сгибалась и не разгибалась, а пальцы торчали навсегда около подбородка.</w:t>
      </w:r>
    </w:p>
    <w:p w14:paraId="1C6A6A7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 это у тебя, товарищ? – спросил, наконец, волосатый боцман из «Русского общества».</w:t>
      </w:r>
    </w:p>
    <w:p w14:paraId="3983C3D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 глупости… там какое-то сухожилие или что, – ответил Сашка беспечно.</w:t>
      </w:r>
    </w:p>
    <w:p w14:paraId="0EFD73DD"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Та-а-ак…</w:t>
      </w:r>
    </w:p>
    <w:p w14:paraId="2C52ADD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Опять все помолчали.</w:t>
      </w:r>
    </w:p>
    <w:p w14:paraId="7AE2FE2B"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Значит, и «Чабану» теперь конец? – спросил боцман участливо.</w:t>
      </w:r>
    </w:p>
    <w:p w14:paraId="713DB041"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«Чабану»? – переспросил Сашка, и глаза его заиграли. – Эй ты! – приказал он с обычной уверенностью аккомпаниатору. – «Чабана»! Ейн, цвей, дрей!..</w:t>
      </w:r>
    </w:p>
    <w:p w14:paraId="669F9889"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Пианист заиграл веселую пляску, недоверчиво оглядываясь назад. Но Сашка здоровой рукой вынул из кармана какой-то небольшой, в ладонь величиной, продолговатый черный инструмент с отростком, вставил этот отросток в рот, и, весь изогнувшись налево, насколько ему это позволяла изуродованная, неподвижная рука, вдруг засвистел на окарине оглушительно веселого «Чабана».</w:t>
      </w:r>
    </w:p>
    <w:p w14:paraId="13ABA167"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Хо-хо-хо! – раскатились радостным смехом зрители.</w:t>
      </w:r>
    </w:p>
    <w:p w14:paraId="3A5BB9E5"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Черт! – воскликнул боцман и совсем неожиданно для самого себя сделал ловкую выходку и пустился выделывать дробные коленца. Подхваченные его порывом, заплясали гости, женщины и мужчины. Даже лакеи, стараясь не терять достоинства, с улыбкой перебирали на месте ногами. Даже мадам Иванова, забыв обязанности капитана на вахте, качала головой в такт огненной пляске и слегка прищелкивала пальцами. И, может быть, даже сам старый, ноздреватый, источенный временем Гамбринус пошевеливал бровями, весело глядя на улицу, и казалось, что из рук изувеченного, скрюченного Сашки жалкая, наивная свистулька пела на языке, к сожалению, еще не понятном ни для друзей Гамбринуса, ни для самого Сашки:</w:t>
      </w:r>
    </w:p>
    <w:p w14:paraId="6BF758FC" w14:textId="77777777" w:rsidR="00816A7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Ничего! Человека можно искалечить, но искусство все перетерпит и все победит.</w:t>
      </w:r>
    </w:p>
    <w:p w14:paraId="0B1DB0BD" w14:textId="77777777" w:rsidR="00816A74" w:rsidRPr="009F0B96" w:rsidRDefault="00816A74" w:rsidP="00576CCD">
      <w:pPr>
        <w:ind w:left="284"/>
        <w:rPr>
          <w:rFonts w:ascii="Times New Roman" w:hAnsi="Times New Roman" w:cs="Times New Roman"/>
          <w:sz w:val="24"/>
          <w:szCs w:val="24"/>
        </w:rPr>
      </w:pPr>
    </w:p>
    <w:p w14:paraId="0D11F970" w14:textId="77777777" w:rsidR="00DD0868" w:rsidRPr="009F0B96" w:rsidRDefault="00A24929" w:rsidP="00DD0868">
      <w:pPr>
        <w:pStyle w:val="1"/>
        <w:jc w:val="center"/>
        <w:rPr>
          <w:rFonts w:ascii="Times New Roman" w:hAnsi="Times New Roman" w:cs="Times New Roman"/>
          <w:color w:val="auto"/>
          <w:sz w:val="24"/>
          <w:szCs w:val="24"/>
        </w:rPr>
      </w:pPr>
      <w:bookmarkStart w:id="18" w:name="_Toc145544473"/>
      <w:r w:rsidRPr="009F0B96">
        <w:rPr>
          <w:rFonts w:ascii="Times New Roman" w:hAnsi="Times New Roman" w:cs="Times New Roman"/>
          <w:color w:val="auto"/>
          <w:sz w:val="24"/>
          <w:szCs w:val="24"/>
        </w:rPr>
        <w:t>Бунин И.А</w:t>
      </w:r>
      <w:bookmarkEnd w:id="18"/>
    </w:p>
    <w:p w14:paraId="059AE8B3" w14:textId="77777777" w:rsidR="00816A74" w:rsidRPr="009F0B96" w:rsidRDefault="00A24929" w:rsidP="0092371D">
      <w:pPr>
        <w:pStyle w:val="1"/>
        <w:jc w:val="center"/>
        <w:rPr>
          <w:rFonts w:ascii="Times New Roman" w:hAnsi="Times New Roman" w:cs="Times New Roman"/>
          <w:caps/>
          <w:color w:val="auto"/>
          <w:sz w:val="24"/>
          <w:szCs w:val="24"/>
        </w:rPr>
      </w:pPr>
      <w:bookmarkStart w:id="19" w:name="_Toc145544474"/>
      <w:r w:rsidRPr="009F0B96">
        <w:rPr>
          <w:rFonts w:ascii="Times New Roman" w:hAnsi="Times New Roman" w:cs="Times New Roman"/>
          <w:caps/>
          <w:color w:val="auto"/>
          <w:sz w:val="24"/>
          <w:szCs w:val="24"/>
        </w:rPr>
        <w:t>«ГОСПОДИН ИЗ САН-ФРАНЦИСКО»</w:t>
      </w:r>
      <w:bookmarkEnd w:id="19"/>
    </w:p>
    <w:p w14:paraId="22DDD88C" w14:textId="77777777" w:rsidR="00F01B72" w:rsidRPr="009F0B96" w:rsidRDefault="00F01B72" w:rsidP="00F01B72">
      <w:pPr>
        <w:rPr>
          <w:rFonts w:ascii="Times New Roman" w:hAnsi="Times New Roman" w:cs="Times New Roman"/>
          <w:sz w:val="24"/>
          <w:szCs w:val="24"/>
        </w:rPr>
      </w:pPr>
    </w:p>
    <w:p w14:paraId="33C92B35" w14:textId="77777777" w:rsidR="00F01B72" w:rsidRPr="009F0B96" w:rsidRDefault="00A24929" w:rsidP="00576CCD">
      <w:pPr>
        <w:ind w:left="284"/>
        <w:rPr>
          <w:rStyle w:val="p"/>
          <w:rFonts w:ascii="Times New Roman" w:hAnsi="Times New Roman" w:cs="Times New Roman"/>
          <w:sz w:val="24"/>
          <w:szCs w:val="24"/>
        </w:rPr>
      </w:pPr>
      <w:r w:rsidRPr="009F0B96">
        <w:rPr>
          <w:rStyle w:val="p"/>
          <w:rFonts w:ascii="Times New Roman" w:hAnsi="Times New Roman" w:cs="Times New Roman"/>
          <w:sz w:val="24"/>
          <w:szCs w:val="24"/>
        </w:rPr>
        <w:t xml:space="preserve">Господин из Сан-Франциско — имени его ни в Неаполе, ни на Капри никто не запомнил — ехал в Старый Свет на целых два года, с женой и дочерью, единственно ради развлечения.Он был твердо уверен, что имеет полное право на отдых, на удовольствия, на путешествие во всех отношениях отличное. Для такой уверенности у него был тот довод, что, во-первых, он был богат, а во-вторых, только что приступал к жизни, несмотря на свои пятьдесят восемь лет. До этой поры он не жил, а лишь существовал, правда, очень недурно, но все же возлагая все надежды на будущее. Он работал не покладая рук, — китайцы, которых он выписывал к себе на работы целыми тысячами, хорошо знали, что это значит! — и наконец увидел, что сделано уже много, что он почти сравнялся с теми, кого некогда взял себе за образец, и решил передохнуть. Люди, к которым принадлежал он, имели обычай начинать наслаждение жизнью с поездки в Европу, в Индию, в Египет. Положил и он поступить так же. Конечно, он хотел вознаградить за годы труда прежде всего себя; однако рад был и за жену с дочерью. Жена его никогда не отличалась особой впечатлительностью, но ведь все пожилые американки страстные путешественницы. А что до дочери, девушки на </w:t>
      </w:r>
      <w:r w:rsidRPr="009F0B96">
        <w:rPr>
          <w:rStyle w:val="p"/>
          <w:rFonts w:ascii="Times New Roman" w:hAnsi="Times New Roman" w:cs="Times New Roman"/>
          <w:sz w:val="24"/>
          <w:szCs w:val="24"/>
        </w:rPr>
        <w:lastRenderedPageBreak/>
        <w:t>возрасте и слегка болезненной, то для нее путешествие было прямо необходимо: не говоря уже о пользе для здоровья, разве не бывает в путешествиях счастливых встреч? Тут иной раз сидишь за столом и рассматриваешь фрески рядом с миллиардером.Маршрут был выработан господином из Сан-Франциско обширный. В декабре и январе он надеялся наслаждаться солнцем Южной Италии, памятниками древности, тарантеллой, серенадами бродячих певцов и тем, что люди в его годы чувствуют особенно тонко, — любовью молоденьких неаполитанок, пусть даже и не совсем бескорыстной; карнавал он думал провести в Ницце, в Монте-Карло, куда в эту пору стекается самое отборное общество, где одни с азартом предаются автомобильным и парусным гонкам, другие рулетке, третьи тому, что принято называть флиртом, а четвертые — стрельбе в голубей, которые очень красиво взвиваются из садков над изумрудным газоном, на фоне моря цвета незабудок, и тотчас же стукаются белыми комочками о землю; начало марта он хотел посвятить Флоренции, к страстям господним приехать в Рим, чтобы слушать там Miserere;</w:t>
      </w:r>
      <w:r w:rsidRPr="009F0B96">
        <w:rPr>
          <w:rStyle w:val="fnref"/>
          <w:rFonts w:ascii="Times New Roman" w:hAnsi="Times New Roman" w:cs="Times New Roman"/>
          <w:color w:val="5F5F77"/>
          <w:sz w:val="24"/>
          <w:szCs w:val="24"/>
          <w:vertAlign w:val="superscript"/>
        </w:rPr>
        <w:t> </w:t>
      </w:r>
      <w:bookmarkStart w:id="20" w:name="fns1"/>
      <w:r>
        <w:fldChar w:fldCharType="begin"/>
      </w:r>
      <w:r>
        <w:instrText xml:space="preserve"> HYPERLINK "https://ilibrary.ru/text/1016/p.1/index.html" \l "fn1" </w:instrText>
      </w:r>
      <w:r>
        <w:fldChar w:fldCharType="separate"/>
      </w:r>
      <w:r w:rsidRPr="009F0B96">
        <w:rPr>
          <w:rStyle w:val="ac"/>
          <w:rFonts w:ascii="Times New Roman" w:hAnsi="Times New Roman" w:cs="Times New Roman"/>
          <w:color w:val="5F5F77"/>
          <w:sz w:val="24"/>
          <w:szCs w:val="24"/>
          <w:vertAlign w:val="superscript"/>
        </w:rPr>
        <w:t>1</w:t>
      </w:r>
      <w:r>
        <w:rPr>
          <w:rStyle w:val="ac"/>
          <w:rFonts w:ascii="Times New Roman" w:hAnsi="Times New Roman" w:cs="Times New Roman"/>
          <w:color w:val="5F5F77"/>
          <w:sz w:val="24"/>
          <w:szCs w:val="24"/>
          <w:vertAlign w:val="superscript"/>
        </w:rPr>
        <w:fldChar w:fldCharType="end"/>
      </w:r>
      <w:bookmarkEnd w:id="20"/>
      <w:r w:rsidRPr="009F0B96">
        <w:rPr>
          <w:rStyle w:val="p"/>
          <w:rFonts w:ascii="Times New Roman" w:hAnsi="Times New Roman" w:cs="Times New Roman"/>
          <w:sz w:val="24"/>
          <w:szCs w:val="24"/>
        </w:rPr>
        <w:t xml:space="preserve"> входили в его планы и Венеция, и Париж, и бой быков в Севилье, и купанье на английских островах, и Афины, и Константинополь, и Палестина, и Египет, и даже Япония, — разумеется, уже на обратном пути... И все пошло сперва прекрасно.Был конец ноября, до самого Гибралтара пришлось плыть то в ледяной мгле, то среди бури с мокрым снегом; но плыли вполне благополучно. Пассажиров было много, пароход — знаменитая «Атлантида» — был похож на громадный отель со всеми удобствами, — с ночным баром, с восточными банями, с собственной газетой, — и жизнь на нем протекала весьма размеренно: вставали рано, при трубных звуках, резко раздававшихся по коридорам еще в тот сумрачный час, когда так медленно и неприветливо светало над серо-зеленой водяной пустыней, тяжело волновавшейся в тумане; накинув фланелевые пижамы, пили кофе, шоколад, какао; затем садились в ванны, делали гимнастику, возбуждая аппетит и хорошее самочувствие, совершали дневные туалеты и шли к первому завтраку; до одиннадцати часов полагалось бодро гулять по палубам, дыша холодной свежестью океана, или играть в шеффльборд и другие игры для нового возбуждения аппетита, а в одиннадцать — подкрепляться бутербродами с бульоном; подкрепившись, с удовольствием читали газету и спокойно ждали второго завтрака, еще более питательного и разнообразного, чем первый; следующие два часа посвящались отдыху; все палубы были заставлены тогда длинными камышовыми креслами, на которых путешественники лежали, укрывшись пледами, глядя на облачное небо и на пенистые бугры, мелькавшие за бортом, или сладко задремывая; в пятом часу их, освеженных и повеселевших, поили крепким душистым чаем с печеньями; в семь повещали трубными сигналами о том, что составляло главнейшую цель всего этого существования, венец его... И тут господин из Сан-Франциско спешил в свою богатую кабину — одеваться.По вечерам этажи «Атлантиды» зияли во мраке огненными несметными глазами, и великое множество слуг работало в поварских, судомойнях и винных подвалах. Океан, ходивший за стенами, был страшен, но о нем не думали, твердо веря во власть над ним командира, рыжего человека чудовищной величины и грузности, всегда как бы сонного, похожего в своем мундире с широкими золотыми нашивками на огромного идола и очень редко появлявшегося на люди из своих таинственных покоев; на баке поминутно взвывала с адской мрачностью и </w:t>
      </w:r>
      <w:r w:rsidRPr="009F0B96">
        <w:rPr>
          <w:rStyle w:val="p"/>
          <w:rFonts w:ascii="Times New Roman" w:hAnsi="Times New Roman" w:cs="Times New Roman"/>
          <w:sz w:val="24"/>
          <w:szCs w:val="24"/>
        </w:rPr>
        <w:lastRenderedPageBreak/>
        <w:t xml:space="preserve">взвизгивала с неистовой злобой, сирена, но немногие из обедающих слышали сирену — ее заглушали звуки прекрасного струнного оркестра, изысканно и неустанно игравшего в двухсветной зале, празднично залитой огнями, переполненной декольтированными дамами и мужчинами во фраках и смокингах, стройными лакеями и почтительными метрдотелями, среди которых один, тот, что принимал заказы только на вина, ходил даже с цепью на шее, как лорд-мэр. Смокинг и крахмальное белье очень молодили господина из Сан-Франциско. Сухой, невысокий, неладно скроенный, но крепко сшитый, он сидел в золотисто-жемчужном сиянии этого чертога за бутылкой вина, за бокалами и бокальчиками тончайшего стекла, за кудрявым букетом гиацинтов. 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 Богато, но по годам была одета его жена, женщина крупная, широкая и спокойная; сложно, но легко и прозрачно, с невинной откровенностью — дочь, высокая, тонкая, с великолепными волосами, прелестно убранными, с ароматическим от фиалковых лепешечек дыханием и с нежнейшими розовыми прыщиками возле губ и между лопаток, чуть припудренных... Обед длился больше часа, а после обеда открывались в бальной зале танцы, во время которых мужчины, — в том числе, конечно, и господин из Сан-Франциско, — задрав ноги, до малиновой красноты лиц накуривались гаванскими сигарами и напивались ликерами в баре, где служили негры в красных камзолах, с белками, похожими на облупленные крутые яйца. Океан с гулом ходил за стеной черными горами, вьюга крепко свистала в отяжелевших снастях, пароход весь дрожал, одолевая и ее, и эти горы, — точно плугом разваливая на стороны их зыбкие, то и дело вскипавшие и высоко взвивавшиеся пенистыми хвостами громады, — в смертной тоске стенала удушаемая туманом сирена, мерзли от стужи и шалели от непосильного напряжения внимания вахтенные на своей вышке, мрачным и знойным недрам преисподней, ее последнему, девятому кругу была подобна подводная утроба парохода, — та, где глухо гоготали исполинские топки, пожиравшие своими раскаленными зевами груды каменного угля, с грохотом ввергаемого в них облитыми едким, грязным потом и по пояс голыми людьми, багровыми от пламени; а тут, в баре, беззаботно закидывали ноги на ручки кресел, цедили коньяк и ликеры, плавали в волнах пряного дыма, в танцевальной зале все сияло и изливало свет, тепло и радость, пары то крутились в вальсах, то изгибались в танго — и музыка настойчиво, в сладостно-бесстыдной печали молила все об одном, все о том же... Был среди этой блестящей толпы некий великий богач, бритый, длинный, в старомодном фраке, был знаменитый испанский писатель, была всесветная красавица, была изящная влюбленная пара, за которой все с любопытством следили и которая не скрывала своего счастья: он танцевал только с ней, и все выходило у них так тонко, очаровательно, что только один командир знал, что эта пара нанята Ллойдом играть в любовь за хорошие деньги и уже давно плавает то на одном, то на другом корабле.В Гибралтаре всех обрадовало солнце, было похоже на раннюю весну; на борту «Атлантиды» появился новый пассажир, возбудивший к себе общий интерес, — наследный принц одного азиатского государства, путешествующий инкогнито, человек маленький, весь деревянный, широколицый, узкоглазый, в золотых очках, слегка неприятный — тем, что крупные усы сквозили у него как у мертвого, в общем же </w:t>
      </w:r>
      <w:r w:rsidRPr="009F0B96">
        <w:rPr>
          <w:rStyle w:val="p"/>
          <w:rFonts w:ascii="Times New Roman" w:hAnsi="Times New Roman" w:cs="Times New Roman"/>
          <w:sz w:val="24"/>
          <w:szCs w:val="24"/>
        </w:rPr>
        <w:lastRenderedPageBreak/>
        <w:t>милый, простой и скромный. В Средиземном море шла крупная и цветистая, как хвост павлина, волна, которую, при ярком блеске и совершенно чистом небе, развела весело и бешено летевшая навстречу трамонтана... Потом, на вторые сутки, небо стало бледнеть, горизонт затуманился: близилась земля, показались Иския, Капри, в бинокль уже виден был кусками сахара насыпанный у подножия чего-то сизого Неаполь... Многие леди и джентльмены уже надели легкие, мехом вверх шубки; безответные, всегда шепотом говорящие бои-китайцы, кривоногие подростки со смоляными косами до пят и с девичьими густыми ресницами, исподволь вытаскивали к лестницам пледы, трости, чемоданы, несессеры... Дочь господина из Сан-Франциско стояла на палубе рядом с принцем, вчера вечером, по счастливой случайности, представленным ей, и делала вид, что пристально смотрит вдаль, куда он указывал ей, что-то объясняя, что-то торопливо и негромко рассказывая; он по росту казался среди других мальчиком, он был совсем не хорош собой и странен, — очки, котелок, английское пальто, а волосы редких усов точно конские, смуглая тонкая кожа на плоском лице точно натянута и как будто слегка лакирована, — но девушка слушала его и от волнения не понимала, что он ей говорит; сердце ее билось от непонятного восторга перед ним: все, все в нем было не такое, как у прочих, — его сухие руки, его чистая кожа, под которой текла древняя царская кровь; даже его европейская, совсем простая, но как будто особенно опрятная одежда таили в себе неизъяснимое очарование. А сам господин из Сан-Франциско, в серых гетрах на ботинках, все поглядывал на стоявшую возле него знаменитую красавицу, высокую, удивительного сложения блондинку с разрисованными по последней парижской моде глазами, державшую на серебряной цепочке крохотную, гнутую, облезлую собачку и все разговаривавшую с нею. И дочь, в какой-то смутной неловкости, старалась не замечать его.Он был довольно щедр в пути и потому вполне верил в заботливость всех тех, что кормили и поили его, с утра до вечера служили ему, предупреждая его малейшее желание, охраняли его чистоту и покой, таскали его вещи, звали для него носильщиков, доставляли его сундуки в гостиницы. Так было всюду, так было в плавании, так должно было быть и в Неаполе. Неаполь рос и приближался; музыканты, блестя медью духовых инструментов, уже столпились на палубе и вдруг оглушили всех торжествующими звуками марша, гигант-командир, в парадной форме, появился на своих мостках и, как милостивый языческий бог, приветственно помотал рукой пассажирам. А когда «Атлантида» вошла наконец в гавань, привалила к набережной своей многоэтажной громадой, усеянной людьми, и загрохотали сходни, — сколько портье и их помощников в картузах с золотыми галунами, сколько всяких комиссионеров, свистунов мальчишек и здоровенных оборванцев с пачками цветных открыток в руках кинулось к нему навстречу с предложением услуг! И он ухмылялся этим оборванцам, идя к автомобилю того самого отеля, где мог остановиться и принц, и спокойно говорил сквозь зубы то по-английски, то по-итальянски:</w:t>
      </w:r>
    </w:p>
    <w:p w14:paraId="478B5A82" w14:textId="77777777" w:rsidR="00F01B72" w:rsidRPr="009F0B96" w:rsidRDefault="00A24929" w:rsidP="00576CCD">
      <w:pPr>
        <w:ind w:left="284"/>
        <w:rPr>
          <w:rStyle w:val="fnref"/>
          <w:rFonts w:ascii="Times New Roman" w:hAnsi="Times New Roman" w:cs="Times New Roman"/>
          <w:color w:val="5F5F77"/>
          <w:sz w:val="24"/>
          <w:szCs w:val="24"/>
          <w:vertAlign w:val="superscript"/>
        </w:rPr>
      </w:pPr>
      <w:r w:rsidRPr="009F0B96">
        <w:rPr>
          <w:rStyle w:val="p"/>
          <w:rFonts w:ascii="Times New Roman" w:hAnsi="Times New Roman" w:cs="Times New Roman"/>
          <w:sz w:val="24"/>
          <w:szCs w:val="24"/>
        </w:rPr>
        <w:t>— Go away!</w:t>
      </w:r>
      <w:r w:rsidRPr="009F0B96">
        <w:rPr>
          <w:rStyle w:val="fnref"/>
          <w:rFonts w:ascii="Times New Roman" w:hAnsi="Times New Roman" w:cs="Times New Roman"/>
          <w:color w:val="5F5F77"/>
          <w:sz w:val="24"/>
          <w:szCs w:val="24"/>
          <w:vertAlign w:val="superscript"/>
        </w:rPr>
        <w:t> </w:t>
      </w:r>
      <w:bookmarkStart w:id="21" w:name="fns2"/>
      <w:r>
        <w:fldChar w:fldCharType="begin"/>
      </w:r>
      <w:r>
        <w:instrText xml:space="preserve"> HYPERLINK "https://ilibrary.ru/text/1016/p.1/index.html" \l "fn2" </w:instrText>
      </w:r>
      <w:r>
        <w:fldChar w:fldCharType="separate"/>
      </w:r>
      <w:r w:rsidRPr="009F0B96">
        <w:rPr>
          <w:rStyle w:val="ac"/>
          <w:rFonts w:ascii="Times New Roman" w:hAnsi="Times New Roman" w:cs="Times New Roman"/>
          <w:color w:val="5F5F77"/>
          <w:sz w:val="24"/>
          <w:szCs w:val="24"/>
          <w:vertAlign w:val="superscript"/>
        </w:rPr>
        <w:t>2</w:t>
      </w:r>
      <w:r>
        <w:rPr>
          <w:rStyle w:val="ac"/>
          <w:rFonts w:ascii="Times New Roman" w:hAnsi="Times New Roman" w:cs="Times New Roman"/>
          <w:color w:val="5F5F77"/>
          <w:sz w:val="24"/>
          <w:szCs w:val="24"/>
          <w:vertAlign w:val="superscript"/>
        </w:rPr>
        <w:fldChar w:fldCharType="end"/>
      </w:r>
      <w:bookmarkEnd w:id="21"/>
      <w:r w:rsidRPr="009F0B96">
        <w:rPr>
          <w:rStyle w:val="p"/>
          <w:rFonts w:ascii="Times New Roman" w:hAnsi="Times New Roman" w:cs="Times New Roman"/>
          <w:sz w:val="24"/>
          <w:szCs w:val="24"/>
        </w:rPr>
        <w:t> Via!</w:t>
      </w:r>
      <w:r w:rsidRPr="009F0B96">
        <w:rPr>
          <w:rStyle w:val="fnref"/>
          <w:rFonts w:ascii="Times New Roman" w:hAnsi="Times New Roman" w:cs="Times New Roman"/>
          <w:color w:val="5F5F77"/>
          <w:sz w:val="24"/>
          <w:szCs w:val="24"/>
          <w:vertAlign w:val="superscript"/>
        </w:rPr>
        <w:t> </w:t>
      </w:r>
      <w:bookmarkStart w:id="22" w:name="fns3"/>
      <w:r>
        <w:fldChar w:fldCharType="begin"/>
      </w:r>
      <w:r>
        <w:instrText xml:space="preserve"> HYPERLINK "https://ilibrary.ru/text/1016/p.1/index.html" \l "fn3" </w:instrText>
      </w:r>
      <w:r>
        <w:fldChar w:fldCharType="separate"/>
      </w:r>
      <w:r w:rsidRPr="009F0B96">
        <w:rPr>
          <w:rStyle w:val="ac"/>
          <w:rFonts w:ascii="Times New Roman" w:hAnsi="Times New Roman" w:cs="Times New Roman"/>
          <w:color w:val="5F5F77"/>
          <w:sz w:val="24"/>
          <w:szCs w:val="24"/>
          <w:vertAlign w:val="superscript"/>
        </w:rPr>
        <w:t>3</w:t>
      </w:r>
      <w:r>
        <w:rPr>
          <w:rStyle w:val="ac"/>
          <w:rFonts w:ascii="Times New Roman" w:hAnsi="Times New Roman" w:cs="Times New Roman"/>
          <w:color w:val="5F5F77"/>
          <w:sz w:val="24"/>
          <w:szCs w:val="24"/>
          <w:vertAlign w:val="superscript"/>
        </w:rPr>
        <w:fldChar w:fldCharType="end"/>
      </w:r>
      <w:bookmarkEnd w:id="22"/>
    </w:p>
    <w:p w14:paraId="481C074A" w14:textId="77777777" w:rsidR="00F01B72" w:rsidRPr="009F0B96" w:rsidRDefault="00A24929" w:rsidP="00576CCD">
      <w:pPr>
        <w:ind w:left="284"/>
        <w:rPr>
          <w:rStyle w:val="p"/>
          <w:rFonts w:ascii="Times New Roman" w:hAnsi="Times New Roman" w:cs="Times New Roman"/>
          <w:sz w:val="24"/>
          <w:szCs w:val="24"/>
        </w:rPr>
      </w:pPr>
      <w:r w:rsidRPr="009F0B96">
        <w:rPr>
          <w:rStyle w:val="p"/>
          <w:rFonts w:ascii="Times New Roman" w:hAnsi="Times New Roman" w:cs="Times New Roman"/>
          <w:sz w:val="24"/>
          <w:szCs w:val="24"/>
        </w:rPr>
        <w:t xml:space="preserve">Жизнь в Неаполе тотчас же потекла по заведенному порядку: рано утром — завтрак в сумрачной столовой, облачное, мало обещающее небо и толпа гидов у дверей вестибюля; потом первые улыбки теплого розоватого солнца, вид с высоко висящего балкона на Везувий, до подножия окутанный сияющими утренними парами, на </w:t>
      </w:r>
      <w:r w:rsidRPr="009F0B96">
        <w:rPr>
          <w:rStyle w:val="p"/>
          <w:rFonts w:ascii="Times New Roman" w:hAnsi="Times New Roman" w:cs="Times New Roman"/>
          <w:sz w:val="24"/>
          <w:szCs w:val="24"/>
        </w:rPr>
        <w:lastRenderedPageBreak/>
        <w:t xml:space="preserve">серебристо-жемчужную рябь залива и тонкий очерк Капри на горизонте, на бегущих внизу, по набережной, крохотных осликов в двуколках и на отряды мелких солдатиков, шагающих куда-то с бодрой и вызывающей музыкой; потом — выход к автомобилю и медленное движение по людным узким и сырым коридорам улиц, среди высоких, многооконных домов, осмотр мертвенно-чистых и ровно, приятно, но скучно, точно снегом, освещенных музеев или холодных, пахнущих воском церквей, в которых повсюду одно и то же: величавый вход, закрытый тяжкой кожаной завесой, а внутри — огромная пустота, молчание, тихие огоньки семисвечника, краснеющие в глубине на престоле, убранном кружевами, одинокая старуха среди темных деревянных парт, скользкие гробовые плиты под ногами и чье-нибудь «Снятие со креста», непременно знаменитое; в час — второй завтрак на горе Сан-Мартино, куда съезжается к полудню немало людей самого первого сорта и где однажды дочери господина из Сан-Франциско чуть не сделалось дурно: ей показалось, что в зале сидит принц, хотя она уже знала из газет, что он в Риме; в пять — чай в отеле, в нарядном салоне, где так тепло от ковров и пылающих каминов; а там снова приготовления к обеду — снова мощный, властный гул гонга по всем этажам, снова вереницы, шуршащих по лестницам шелками и отражающихся в зеркалах декольтированных дам, Снова широко и гостеприимно открытый чертог столовой, и красные куртки музыкантов на эстраде, и черная толпа лакеев возле метрдотеля, с необыкновенным мастерством разливающего по тарелкам густой розовый суп... Обеды опять были так обильны и кушаньями, и винами, и минеральными водами, и сластями, и фруктами, что к одиннадцати часам вечера по всем номерам разносили горничные каучуковые пузыри с горячей водой для согревания желудков.Однако декабрь «выдался» не совсем удачный: портье, когда с ними говорили о погоде, только виновато поднимали плечи, бормоча, что такого года они и не запомнят, хотя уже не первый год приходилось им бормотать это и ссылаться на то, что всюду происходит что-то ужасное: на Ривьере небывалые ливни и бури, в Афинах снег, Этна тоже вся занесена и по ночам светит, из Палермо туристы, спасаясь от стужи, разбегаются... Утреннее солнце каждый день обманывало: с полудня неизменно серело и начинал сеять дождь да все гуще и холоднее; тогда пальмы у подъезда отеля блестели жестью, город казался особенно грязным и тесным, музеи чересчур однообразными, сигарные окурки толстяков-извозчиков в резиновых, крыльями развевающихся по ветру накидках — нестерпимо вонючими, энергичное хлопанье их бичей над тонкошеими клячами явно фальшивым, обувь синьоров, разметающих трамвайные рельсы, ужасною, а женщины, шлепающие по грязи, под дождем с черными раскрытыми головами, — безобразно коротконогими; про сырость же и вонь гнилой рыбой от пенящегося у набережной моря и говорить нечего. Господин и госпожа из Сан-Франциско стали по утрам ссориться; дочь их то ходила бледная, с головной болью, то оживала, всем восхищалась и была тогда и мила, и прекрасна: прекрасны были те нежные, сложные чувства, что пробудила в ней встреча с некрасивым человеком, в котором текла необычная кровь, ибо ведь, в конце концов, и не важно, что именно пробуждает девичью душу, — деньги ли, слава ли, знатность ли рода... Все уверяли, что совсем не то в Сорренто, на Капри — там и теплей, и солнечней, и лимоны цветут, и нравы честнее, и вино натуральней. И вот семья из Сан-Франциско решила отправиться со всеми своими сундуками на Капри, с тем, чтобы, </w:t>
      </w:r>
      <w:r w:rsidRPr="009F0B96">
        <w:rPr>
          <w:rStyle w:val="p"/>
          <w:rFonts w:ascii="Times New Roman" w:hAnsi="Times New Roman" w:cs="Times New Roman"/>
          <w:sz w:val="24"/>
          <w:szCs w:val="24"/>
        </w:rPr>
        <w:lastRenderedPageBreak/>
        <w:t xml:space="preserve">осмотрев его, походив по камням на месте дворцов Тиверия, побывав в сказочных пещерах Лазурного Грота и послушав абруццких волынщиков, целый месяц бродящих перед Рождеством по острову и поющих хвалы деве Марии, поселиться в Сорренто.В день отъезда, — очень памятный для семьи из Сан-Франциско! — даже и с утра не было солнца. Тяжелый туман до самого основания скрывал Везувий, низко серел над свинцовой зыбью моря. Острова Капри совсем не было видно — точно его никогда и не существовало на свете. И маленький пароходик, направившийся к нему, так валяло со стороны на сторону, что семья из Сан-Франциско пластом лежала на диванах в жалкой кают-компании этого пароходика, закутав ноги пледами и закрыв от дурноты глаза. Миссис страдала, как она думала, больше всех: ее несколько раз одолевало, ей казалось, что она умирает, а горничная, прибегавшая к ней с тазиком, — уже многие годы изо дня в день качавшаяся на этих волнах и в зной и в стужу и все-таки неутомимая, — только смеялась. Мисс была ужасно бледна и держала в зубах ломтик лимона. Мистер, лежавший на спине, в широком пальто и большом картузе, не разжимал челюстей всю дорогу; лицо его стало темным, усы белыми, голова тяжко болела: последние дни, благодаря дурной погоде, он пил по вечерам слишком много и слишком много любовался «живыми картинами» в некоторых притонах. А дождь сек в дребезжащие стекла, на диваны с них текло, ветер с воем ломил в мачты и порою, вместе с налетавшей волной, клал пароходик совсем набок, и тогда с грохотом катилось что-то внизу. На остановках, в Кастелламаре, в Сорренто, было немного легче; но и тут размахивало страшно, берег со всеми своими обрывами, садами, пиниями, розовыми и белыми отелями, и дымными, курчаво-зелеными горами летал за окном вниз и вверх, как на качелях; в стены стукались лодки, сырой ветер дул в двери, и, ни на минуту не смолкая, пронзительно вопил с качавшейся барки под флагом гостиницы «Royal» картавый мальчишка, заманивавший путешественников. И господин из Сан-Франциско, чувствуя себя так, как и подобало ему, — совсем стариком, — уже с тоской и злобой думал обо всех этих жадных, воняющих чесноком людишках, называемых итальянцами; раз во время остановки, открыв глаза и приподнявшись с дивана, он увидел под скалистым отвесом кучу таких жалких, насквозь проплесневевших каменных домишек, налепленных друг на друга у самой воды, возле лодок, возле каких-то тряпок, жестянок и коричневых сетей, что, вспомнив, что это и есть подлинная Италия, которой он приехал наслаждаться, почувствовал отчаяние... Наконец, уже в сумерках, стал надвигаться своей чернотой остров, точно насквозь просверленный у подножья красными огоньками, ветер стал мягче, теплей, благовонней, по смиряющимся волнам, переливавшимся, как черное масло, потекли золотые удавы от фонарей пристани... Потом вдруг загремел и шлепнулся в воду якорь, наперебой понеслись отовсюду яростные крики лодочников — и сразу стало на душе легче, ярче засияла кают-компания, захотелось есть, пить, курить, двигаться... Через десять минут семья из Сан-Франциско сошла в большую барку, через пятнадцать ступила на камни набережной, а затем села в светлый вагончик и с жужжанием потянулась вверх по откосу, среди кольев на виноградниках, полуразвалившихся каменных оград и мокрых, корявых, прикрытых кое-где соломенными навесами апельсинных деревьев, с блеском оранжевых плодов и толстой глянцевитой листвы скользивших вниз, под гору, мимо открытых окон вагончика... Сладко пахнет в Италии </w:t>
      </w:r>
      <w:r w:rsidRPr="009F0B96">
        <w:rPr>
          <w:rStyle w:val="p"/>
          <w:rFonts w:ascii="Times New Roman" w:hAnsi="Times New Roman" w:cs="Times New Roman"/>
          <w:sz w:val="24"/>
          <w:szCs w:val="24"/>
        </w:rPr>
        <w:lastRenderedPageBreak/>
        <w:t xml:space="preserve">земля после дождя, и свой, особый запах есть у каждого ее острова!Остров Капри был сыр и темен в этот вечер. Но тут он на минуту ожил, кое-где осветился. На верху горы, на площадке фюникулера, уже опять стояла толпа тех, на обязанности которых лежало достойно принять господина из Сан-Франциско. Были и другие приезжие, но не заслуживающие внимания, — несколько русских, поселившихся на Капри, неряшливых и рассеянных, в очках, с бородами, с поднятыми воротниками стареньких пальтишек, и компания длинноногих, круглоголовых немецких юношей в тирольских костюмах и с холщовыми сумками за плечами, не нуждающихся ни в чьих услугах и совсем не щедрых на траты. Господин из Сан-Франциско, спокойно сторонившийся и от тех, и от других, был сразу замечен. Ему и его дамам торопливо помогли выйти, перед ним побежали вперед, указывая дорогу, его снова окружили мальчишки и те дюжие каприйские бабы, что носят на головах чемоданы и сундуки порядочных туристов. Застучали по маленькой, точно оперной площади, над которой качался от влажного ветра электрический шар, их деревянные ножные скамеечки, по-птичьему засвистала и закувыркалась через голову орава мальчишек — и как по сцене пошел среди них господин из Сан-Франциско к какой-то средневековой арке под слитыми в одно домами, за которой покато вела к сияющему впереди подъезду отеля звонкая уличка с вихром пальмы над плоскими крышами налево и синими звездами на черном небе вверху, впереди. И все было похоже на то, что это в честь гостей из Сан-Франциско ожил каменный сырой городок на скалистом островке в Средиземном море, что это они сделали таким счастливым и радушным хозяина отеля, что только их ждал китайский гонг, завывавший по всем этажам сбор к обеду, едва вступили они в вестибюль.Вежливо и изысканно поклонившийся хозяин, отменно элегантный молодой человек, встретивший их, на мгновение поразил господина из Сан-Франциско: он вдруг вспомнил, что нынче ночью, среди прочей путаницы, осаждавшей его во сне, он видел именно этого джентльмена, точь-в-точь такого же, как этот, в той же визитке и с той же зеркально причесанной головою. Удивленный, он даже чуть было не приостановился. Но как в душе его уже давным-давно не осталось ни даже горчичного семени каких-либо так называемых мистических чувств, то сейчас же и померкло его удивление: шутя сказал он об этом странном совпадении сна и действительности жене и дочери, проходя по коридору отеля. Дочь, однако, с тревогой взглянула на него в эту минуту: сердце ее вдруг сжала тоска, чувство страшного одиночества на этом чужом, темном острове...Только что отбыла гостившая на Капри высокая особа — Рейс XVII. И гостям из Сан-Франциско отвели те самые апартаменты, что занимал он. К ним приставили самую красивую и умелую горничную, бельгийку, с тонкой и твердой от корсета талией и в крахмальном чепчике в виде маленькой зубчатой короны, и самого видного из лакеев, угольно-черного, огнеглазого сицилийца, и самого расторопного коридорного, маленького и полного Луиджи, много переменившего подобных мест на своем веку. А через минуту в дверь комнаты господина из Сан-Франциско легонько стукнул француз-метрдотель, явившийся, чтобы узнать, будут ли господа приезжие обедать, и в случае утвердительного ответа, в котором, впрочем, не было сомнения, доложить, что сегодня лангуст, ростбиф, спаржа, фазаны и так далее. Пол еще ходил под господином из Сан-Франциско, — так закачал его этот дрянной итальянский пароходишко, — но он не спеша, собственноручно, хотя с непривычки и не совсем </w:t>
      </w:r>
      <w:r w:rsidRPr="009F0B96">
        <w:rPr>
          <w:rStyle w:val="p"/>
          <w:rFonts w:ascii="Times New Roman" w:hAnsi="Times New Roman" w:cs="Times New Roman"/>
          <w:sz w:val="24"/>
          <w:szCs w:val="24"/>
        </w:rPr>
        <w:lastRenderedPageBreak/>
        <w:t>ловко, закрыл хлопнувшее при входе метрдотеля окно, из которого пахнуло запахом дальней кухни и мокрых цветов в саду, и с неторопливой отчетливостью ответил, что обедать они будут, что столик для них должен быть поставлен подальше от дверей, в самой глубине залы, что пить они будут вино местное, и каждому его слову метрдотель поддакивал в самых разнообразных интонациях, имевших, однако, только тот смысл, что нет и не может быть сомнения в правоте желаний господина из Сан-Франциско и что все будет исполнено в точности. Напоследок он склонил голову и деликатно спросил:</w:t>
      </w:r>
    </w:p>
    <w:p w14:paraId="76508875" w14:textId="77777777" w:rsidR="00F01B72" w:rsidRPr="009F0B96" w:rsidRDefault="00A24929" w:rsidP="00576CCD">
      <w:pPr>
        <w:ind w:left="284"/>
        <w:rPr>
          <w:rStyle w:val="p"/>
          <w:rFonts w:ascii="Times New Roman" w:hAnsi="Times New Roman" w:cs="Times New Roman"/>
          <w:sz w:val="24"/>
          <w:szCs w:val="24"/>
        </w:rPr>
      </w:pPr>
      <w:r w:rsidRPr="009F0B96">
        <w:rPr>
          <w:rStyle w:val="p"/>
          <w:rFonts w:ascii="Times New Roman" w:hAnsi="Times New Roman" w:cs="Times New Roman"/>
          <w:sz w:val="24"/>
          <w:szCs w:val="24"/>
        </w:rPr>
        <w:t>— Все, сэр?</w:t>
      </w:r>
    </w:p>
    <w:p w14:paraId="0A8FE3E6" w14:textId="77777777" w:rsidR="00F01B72" w:rsidRPr="009F0B96" w:rsidRDefault="00A24929" w:rsidP="00576CCD">
      <w:pPr>
        <w:ind w:left="284"/>
        <w:rPr>
          <w:rStyle w:val="p"/>
          <w:rFonts w:ascii="Times New Roman" w:hAnsi="Times New Roman" w:cs="Times New Roman"/>
          <w:sz w:val="24"/>
          <w:szCs w:val="24"/>
        </w:rPr>
      </w:pPr>
      <w:r w:rsidRPr="009F0B96">
        <w:rPr>
          <w:rStyle w:val="p"/>
          <w:rFonts w:ascii="Times New Roman" w:hAnsi="Times New Roman" w:cs="Times New Roman"/>
          <w:sz w:val="24"/>
          <w:szCs w:val="24"/>
        </w:rPr>
        <w:t>И, получив в ответ медлительное «yes»</w:t>
      </w:r>
      <w:r w:rsidRPr="009F0B96">
        <w:rPr>
          <w:rStyle w:val="fnref"/>
          <w:rFonts w:ascii="Times New Roman" w:hAnsi="Times New Roman" w:cs="Times New Roman"/>
          <w:color w:val="5F5F77"/>
          <w:sz w:val="24"/>
          <w:szCs w:val="24"/>
          <w:vertAlign w:val="superscript"/>
        </w:rPr>
        <w:t> </w:t>
      </w:r>
      <w:bookmarkStart w:id="23" w:name="fns4"/>
      <w:r>
        <w:fldChar w:fldCharType="begin"/>
      </w:r>
      <w:r>
        <w:instrText xml:space="preserve"> HYPERLINK "https://ilibrary.ru/text/1016/p.1/index.html" \l "fn4" </w:instrText>
      </w:r>
      <w:r>
        <w:fldChar w:fldCharType="separate"/>
      </w:r>
      <w:r w:rsidRPr="009F0B96">
        <w:rPr>
          <w:rStyle w:val="ac"/>
          <w:rFonts w:ascii="Times New Roman" w:hAnsi="Times New Roman" w:cs="Times New Roman"/>
          <w:color w:val="5F5F77"/>
          <w:sz w:val="24"/>
          <w:szCs w:val="24"/>
          <w:vertAlign w:val="superscript"/>
        </w:rPr>
        <w:t>4</w:t>
      </w:r>
      <w:r>
        <w:rPr>
          <w:rStyle w:val="ac"/>
          <w:rFonts w:ascii="Times New Roman" w:hAnsi="Times New Roman" w:cs="Times New Roman"/>
          <w:color w:val="5F5F77"/>
          <w:sz w:val="24"/>
          <w:szCs w:val="24"/>
          <w:vertAlign w:val="superscript"/>
        </w:rPr>
        <w:fldChar w:fldCharType="end"/>
      </w:r>
      <w:bookmarkEnd w:id="23"/>
      <w:r w:rsidRPr="009F0B96">
        <w:rPr>
          <w:rStyle w:val="p"/>
          <w:rFonts w:ascii="Times New Roman" w:hAnsi="Times New Roman" w:cs="Times New Roman"/>
          <w:sz w:val="24"/>
          <w:szCs w:val="24"/>
        </w:rPr>
        <w:t>, прибавил, что сегодня у них в вестибюле тарантелла — танцуют Кармелла и Джузеппе, известные всей Италии и «всему миру туристов».</w:t>
      </w:r>
    </w:p>
    <w:p w14:paraId="4D26978A" w14:textId="77777777" w:rsidR="00F01B72" w:rsidRPr="009F0B96" w:rsidRDefault="00A24929" w:rsidP="00576CCD">
      <w:pPr>
        <w:ind w:left="284"/>
        <w:rPr>
          <w:rStyle w:val="p"/>
          <w:rFonts w:ascii="Times New Roman" w:hAnsi="Times New Roman" w:cs="Times New Roman"/>
          <w:sz w:val="24"/>
          <w:szCs w:val="24"/>
        </w:rPr>
      </w:pPr>
      <w:r w:rsidRPr="009F0B96">
        <w:rPr>
          <w:rStyle w:val="p"/>
          <w:rFonts w:ascii="Times New Roman" w:hAnsi="Times New Roman" w:cs="Times New Roman"/>
          <w:sz w:val="24"/>
          <w:szCs w:val="24"/>
        </w:rPr>
        <w:t>— Я видел ее на открытках, — сказал господин из Сан-Франциско ничего не выражающим голосом. — А этот Джузеппе — ее муж?</w:t>
      </w:r>
    </w:p>
    <w:p w14:paraId="5C9070AF" w14:textId="77777777" w:rsidR="00F01B72" w:rsidRPr="009F0B96" w:rsidRDefault="00A24929" w:rsidP="00F01B72">
      <w:pPr>
        <w:ind w:left="284"/>
        <w:rPr>
          <w:rStyle w:val="p"/>
          <w:rFonts w:ascii="Times New Roman" w:hAnsi="Times New Roman" w:cs="Times New Roman"/>
          <w:sz w:val="24"/>
          <w:szCs w:val="24"/>
        </w:rPr>
      </w:pPr>
      <w:r w:rsidRPr="009F0B96">
        <w:rPr>
          <w:rStyle w:val="p"/>
          <w:rFonts w:ascii="Times New Roman" w:hAnsi="Times New Roman" w:cs="Times New Roman"/>
          <w:sz w:val="24"/>
          <w:szCs w:val="24"/>
        </w:rPr>
        <w:t>— Двоюродный брат, сэр, — ответил метрдотель.И, помедлив, что-то подумав, но ничего не сказав, господин из Сан-Франциско отпустил его кивком головы.А затем он снова стал точно к венцу готовиться: повсюду зажег электричество, наполнил все зеркала отражением света и блеска, мебели и раскрытых сундуков, стал бриться, мыться и поминутно звонить, в то время как по всему коридору неслись и перебивали его другие нетерпеливые звонки — из комнат его жены и дочери. И Луиджи, в своем красном переднике, с легкостью, свойственной многим толстякам, делая гримасы ужаса, до слез смешивший горничных, пробегавших мимо с кафельными ведрами в руках, кубарем катился на звонок и, стукнув в дверь костяшками, с притворной робостью, с доведенной до идиотизма почтительностью спрашивал:</w:t>
      </w:r>
    </w:p>
    <w:p w14:paraId="2C3FC477" w14:textId="77777777" w:rsidR="00F01B72" w:rsidRPr="009F0B96" w:rsidRDefault="00A24929" w:rsidP="00F01B72">
      <w:pPr>
        <w:ind w:left="284"/>
        <w:rPr>
          <w:rStyle w:val="p"/>
          <w:rFonts w:ascii="Times New Roman" w:hAnsi="Times New Roman" w:cs="Times New Roman"/>
          <w:sz w:val="24"/>
          <w:szCs w:val="24"/>
        </w:rPr>
      </w:pPr>
      <w:r w:rsidRPr="009F0B96">
        <w:rPr>
          <w:rStyle w:val="p"/>
          <w:rFonts w:ascii="Times New Roman" w:hAnsi="Times New Roman" w:cs="Times New Roman"/>
          <w:sz w:val="24"/>
          <w:szCs w:val="24"/>
        </w:rPr>
        <w:t>— Ha sonato, signore?</w:t>
      </w:r>
      <w:r w:rsidRPr="009F0B96">
        <w:rPr>
          <w:rStyle w:val="fnref"/>
          <w:rFonts w:ascii="Times New Roman" w:hAnsi="Times New Roman" w:cs="Times New Roman"/>
          <w:color w:val="5F5F77"/>
          <w:sz w:val="24"/>
          <w:szCs w:val="24"/>
          <w:vertAlign w:val="superscript"/>
        </w:rPr>
        <w:t> </w:t>
      </w:r>
      <w:bookmarkStart w:id="24" w:name="fns5"/>
      <w:r>
        <w:fldChar w:fldCharType="begin"/>
      </w:r>
      <w:r>
        <w:instrText xml:space="preserve"> HYPERLINK "https://ilibrary.ru/text/1016/p.1/index.html" \l "fn5" </w:instrText>
      </w:r>
      <w:r>
        <w:fldChar w:fldCharType="separate"/>
      </w:r>
      <w:r w:rsidRPr="009F0B96">
        <w:rPr>
          <w:rStyle w:val="ac"/>
          <w:rFonts w:ascii="Times New Roman" w:hAnsi="Times New Roman" w:cs="Times New Roman"/>
          <w:color w:val="5F5F77"/>
          <w:sz w:val="24"/>
          <w:szCs w:val="24"/>
          <w:vertAlign w:val="superscript"/>
        </w:rPr>
        <w:t>5</w:t>
      </w:r>
      <w:r>
        <w:rPr>
          <w:rStyle w:val="ac"/>
          <w:rFonts w:ascii="Times New Roman" w:hAnsi="Times New Roman" w:cs="Times New Roman"/>
          <w:color w:val="5F5F77"/>
          <w:sz w:val="24"/>
          <w:szCs w:val="24"/>
          <w:vertAlign w:val="superscript"/>
        </w:rPr>
        <w:fldChar w:fldCharType="end"/>
      </w:r>
      <w:bookmarkEnd w:id="24"/>
      <w:r w:rsidRPr="009F0B96">
        <w:rPr>
          <w:rStyle w:val="p"/>
          <w:rFonts w:ascii="Times New Roman" w:hAnsi="Times New Roman" w:cs="Times New Roman"/>
          <w:sz w:val="24"/>
          <w:szCs w:val="24"/>
        </w:rPr>
        <w:t>И из-за двери слышался неспешный и скрипучий, обидно вежливый голос:— Yes, come in...</w:t>
      </w:r>
      <w:r w:rsidRPr="009F0B96">
        <w:rPr>
          <w:rStyle w:val="fnref"/>
          <w:rFonts w:ascii="Times New Roman" w:hAnsi="Times New Roman" w:cs="Times New Roman"/>
          <w:color w:val="5F5F77"/>
          <w:sz w:val="24"/>
          <w:szCs w:val="24"/>
          <w:vertAlign w:val="superscript"/>
        </w:rPr>
        <w:t> </w:t>
      </w:r>
      <w:bookmarkStart w:id="25" w:name="fns6"/>
      <w:r>
        <w:fldChar w:fldCharType="begin"/>
      </w:r>
      <w:r>
        <w:instrText xml:space="preserve"> HYPERLINK "https://ilibrary.ru/text/1016/p.1/index.html" \l "fn6" </w:instrText>
      </w:r>
      <w:r>
        <w:fldChar w:fldCharType="separate"/>
      </w:r>
      <w:r w:rsidRPr="009F0B96">
        <w:rPr>
          <w:rStyle w:val="ac"/>
          <w:rFonts w:ascii="Times New Roman" w:hAnsi="Times New Roman" w:cs="Times New Roman"/>
          <w:color w:val="5F5F77"/>
          <w:sz w:val="24"/>
          <w:szCs w:val="24"/>
          <w:vertAlign w:val="superscript"/>
        </w:rPr>
        <w:t>6</w:t>
      </w:r>
      <w:r>
        <w:rPr>
          <w:rStyle w:val="ac"/>
          <w:rFonts w:ascii="Times New Roman" w:hAnsi="Times New Roman" w:cs="Times New Roman"/>
          <w:color w:val="5F5F77"/>
          <w:sz w:val="24"/>
          <w:szCs w:val="24"/>
          <w:vertAlign w:val="superscript"/>
        </w:rPr>
        <w:fldChar w:fldCharType="end"/>
      </w:r>
      <w:bookmarkEnd w:id="25"/>
      <w:r w:rsidRPr="009F0B96">
        <w:rPr>
          <w:rStyle w:val="p"/>
          <w:rFonts w:ascii="Times New Roman" w:hAnsi="Times New Roman" w:cs="Times New Roman"/>
          <w:sz w:val="24"/>
          <w:szCs w:val="24"/>
        </w:rPr>
        <w:t xml:space="preserve">Что чувствовал, что думал господин из Сан-Франциско в этот столь знаменательный для него вечер? Он, как всякий испытавший качку, только очень хотел есть, с наслаждением мечтал о первой ложке супа, о первом глотке вина и совершал привычное дело туалета даже в некотором возбуждении, не оставлявшем времени для чувств и размышлений.Побрившись, вымывшись, ладно вставив несколько зубов, он, стоя перед зеркалами, смочил и прибрал щетками в серебряной оправе остатки жемчужных волос вокруг смугло-желтого черепа, натянул на крепкое старческое тело с полнеющей от усиленного питания талией кремовое шелковое трико, а на сухие ноги с плоскими ступнями — черные шелковые носки и бальные туфли, приседая, привел в порядок высоко подтянутые шелковыми помочами черные брюки и белоснежную, с выпятившейся грудью рубашку, вправил в блестящие манжеты запонки и стал мучиться с ловлей под твердым воротничком запонки шейной. Пол еще качался под ним, кончикам пальцев было очень больно, запонка порой крепко кусала дряблую кожицу в углублении под кадыком, но он был настойчив и наконец, с сияющими от напряжения глазами, весь сизый от сдавившего ему горло, не в меру тугого воротничка, таки доделал дело — и в изнеможении присел перед трюмо, весь </w:t>
      </w:r>
      <w:r w:rsidRPr="009F0B96">
        <w:rPr>
          <w:rStyle w:val="p"/>
          <w:rFonts w:ascii="Times New Roman" w:hAnsi="Times New Roman" w:cs="Times New Roman"/>
          <w:sz w:val="24"/>
          <w:szCs w:val="24"/>
        </w:rPr>
        <w:lastRenderedPageBreak/>
        <w:t>отражаясь в нем и повторяясь в других зеркалах.— О, это ужасно! — пробормотал он, опуская крепкую лысую голову и не стараясь понять, не думая, что именно ужасно; потом привычно и внимательно оглядел свои короткие, с подагрическими затвердениями в суставах пальцы, их крупные и выпуклые ногти миндального цвета и повторил с убеждением: — Это ужасно...Но тут зычно, точно в языческом храме, загудел по всему дому второй гонг. И, поспешно встав с места, господин из Сан-Франциско еще больше стянул воротничок галстуком, а живот открытым жилетом, надел смокинг, выправил манжеты, еще раз оглядел себя в зеркале... Эта Кармелла, смуглая, с наигранными глазами, похожая на мулатку, в цветистом наряде, где преобладает оранжевый цвет, пляшет, должно быть, необыкновенно, подумал он. И, бодро выйдя из своей комнаты и подойдя по ковру к соседней, жениной, громко спросил, скоро ли они?</w:t>
      </w:r>
    </w:p>
    <w:p w14:paraId="2560C95F" w14:textId="77777777" w:rsidR="00816A74" w:rsidRPr="009F0B96" w:rsidRDefault="00A24929" w:rsidP="00F01B72">
      <w:pPr>
        <w:ind w:left="284"/>
        <w:rPr>
          <w:rFonts w:ascii="Times New Roman" w:hAnsi="Times New Roman" w:cs="Times New Roman"/>
          <w:sz w:val="24"/>
          <w:szCs w:val="24"/>
        </w:rPr>
      </w:pPr>
      <w:r w:rsidRPr="009F0B96">
        <w:rPr>
          <w:rStyle w:val="p"/>
          <w:rFonts w:ascii="Times New Roman" w:hAnsi="Times New Roman" w:cs="Times New Roman"/>
          <w:sz w:val="24"/>
          <w:szCs w:val="24"/>
        </w:rPr>
        <w:t xml:space="preserve">— Через пять минут! — звонко и уже весело отозвался из-за двери девичий голос.— Отлично, — сказал господин из Сан-Франциско.И не спеша пошел по коридорам и по лестницам, устланным красными коврами, вниз, отыскивая читальню. Встречные слуги жались от него к стене, а он шел, как бы не замечая их. Запоздавшая к обеду старуха, уже сутулая, с молочными волосами, но декольтированная, в светло-сером шелковом платье, поспешила впереди него изо всех сил, но смешно, по-куриному, и он легко обогнал ее. Возле стеклянных дверей столовой, где уже все были в сборе и начали есть, он остановился перед столиком, загроможденным коробками сигар и египетских папирос, взял большую маниллу и кинул на столик три лиры; на зимней веранде мимоходом глянул в открытое окно: из темноты повеяло на него нежным воздухом, померещилась верхушка старой пальмы, раскинувшая по звездам свои вайи, казавшиеся гигантскими, донесся отдаленный ровный шум моря... В читальне, уютной, тихой и светлой только над столами, стоя шуршал газетами какой-то седой немец, похожий на Ибсена, в серебряных круглых очках и с сумасшедшими, изумленными глазами. Холодно осмотрев его, господин из Сан-Франциско сел в глубокое кожаное кресло в углу, возле лампы под зеленым колпаком, надел пенсне и, дернув головой от душившего его воротничка, весь закрылся газетным листом. Он быстро пробежал заглавия некоторых статей, прочел несколько строк о никогда не прекращающейся балканской войне, привычным жестом перевернул газету, — как вдруг строчки вспыхнули перед ним стеклянным блеском, шея его напружилась, глаза выпучились, пенсне слетело с носа... Он рванулся вперед, хотел глотнуть воздуха — и дико захрипел; нижняя челюсть его отпала, осветив весь рот золотом пломб, голова завалилась на плечо и замоталась, грудь рубашки выпятилась коробом — и все тело, извиваясь, задирая ковер каблуками, поползло на пол, отчаянно борясь с кем-то.Не будь в читальне немца, быстро и ловко сумели бы в гостинице замять это ужасное происшествие, мгновенно, задними ходами, умчали бы за ноги и за голову господина из Сан-Франциско куда подальше — и ни единая душа из гостей не узнала бы, что натворил он. Но немец вырвался из читальни с криком, он всполошил весь дом, всю столовую. И многие вскакивали из-за еды, многие, бледнея, бежали к читальне, на всех языках раздавалось: «Что, что случилось?» — и никто не отвечал толком, никто не понимал ничего, так как люди и до сих пор еще больше всего дивятся и ни за что не </w:t>
      </w:r>
      <w:r w:rsidRPr="009F0B96">
        <w:rPr>
          <w:rStyle w:val="p"/>
          <w:rFonts w:ascii="Times New Roman" w:hAnsi="Times New Roman" w:cs="Times New Roman"/>
          <w:sz w:val="24"/>
          <w:szCs w:val="24"/>
        </w:rPr>
        <w:lastRenderedPageBreak/>
        <w:t>хотят верить смерти. Хозяин метался от одного гостя к другому, пытаясь задержать бегущих и успокоить их поспешными заверениями, что это так, пустяк, маленький обморок с одним господином из Сан-Франциско... Но никто его не слушал, многие видели, как лакеи и коридорные срывали с этого господина галстук, жилет, измятый смокинг и даже зачем-то бальные башмаки с черных шелковых ног с плоскими ступнями. А он еще бился. Он настойчиво боролся со смертью, ни за что не хотел поддаться ей, так неожиданно и грубо навалившейся на него. Он мотал головой, хрипел, как зарезанный, закатил глаза, как пьяный... Когда его торопливо внесли и положили на кровать в сорок третий номер, — самый маленький, самый плохой, самый сырой и холодный, в конце нижнего коридора, — прибежала его дочь, с распущенными волосами, с обнаженной грудью, поднятой корсетом, потом большая и уже совсем наряженная к обеду жена, у которой рот был круглый от ужаса... Но тут он уже и головой перестал мотать.Через четверть часа в отеле все кое-как пришло в порядок. Но вечер был непоправимо испорчен. Некоторые, возвратясь в столовую, дообедали, но молча, с обиженными лицами, меж тем как хозяин подходил то к тому, то к другому, в бессильном и приличном раздражении пожимая плечами, чувствуя себя без вины виноватым, всех уверяя, что он отлично понимает, «как это неприятно», и давая слово, что он примет «все зависящие от него меры» к устранению неприятности; тарантеллу пришлось отменить, лишнее электричество потушили, большинство гостей ушло в город, в пивную, и стало так тихо, что четко слышался стук часов в вестибюле, где только один попугай деревянно бормотал что-то, возясь перед сном в своей клетке, ухитряясь заснуть с нелепо задранной на верхний шесток лапой... Господин из Сан-Франциско лежал на дешевой железной кровати, под грубыми шерстяными одеялами, на которые с потолка тускло светил один рожок. Пузырь со льдом свисал на его мокрый и холодный лоб. Сизое, уже мертвое лицо постепенно стыло, хриплое клокотанье, вырывавшееся из открытого рта, освещенного отблеском золота, слабело. Это хрипел уже не господин из Сан-Франциско, — его больше не было, — а кто-то другой. Жена, дочь, доктор, прислуга стояли и глядели на него. Вдруг то, чего они ждали и боялись, совершилось — хрип оборвался. И медленно, медленно, на глазах у всех, потекла бледность по лицу умершего, и черты его стали утончаться, светлеть...Вошел хозяин. «Già é morto»</w:t>
      </w:r>
      <w:r w:rsidRPr="009F0B96">
        <w:rPr>
          <w:rStyle w:val="fnref"/>
          <w:rFonts w:ascii="Times New Roman" w:hAnsi="Times New Roman" w:cs="Times New Roman"/>
          <w:color w:val="5F5F77"/>
          <w:sz w:val="24"/>
          <w:szCs w:val="24"/>
          <w:vertAlign w:val="superscript"/>
        </w:rPr>
        <w:t> </w:t>
      </w:r>
      <w:bookmarkStart w:id="26" w:name="fns7"/>
      <w:r>
        <w:fldChar w:fldCharType="begin"/>
      </w:r>
      <w:r>
        <w:instrText xml:space="preserve"> HYPERLINK "https://ilibrary.ru/text/1016/p.1/index.html" \l "fn7" </w:instrText>
      </w:r>
      <w:r>
        <w:fldChar w:fldCharType="separate"/>
      </w:r>
      <w:r w:rsidRPr="009F0B96">
        <w:rPr>
          <w:rStyle w:val="ac"/>
          <w:rFonts w:ascii="Times New Roman" w:hAnsi="Times New Roman" w:cs="Times New Roman"/>
          <w:color w:val="5F5F77"/>
          <w:sz w:val="24"/>
          <w:szCs w:val="24"/>
          <w:vertAlign w:val="superscript"/>
        </w:rPr>
        <w:t>7</w:t>
      </w:r>
      <w:r>
        <w:rPr>
          <w:rStyle w:val="ac"/>
          <w:rFonts w:ascii="Times New Roman" w:hAnsi="Times New Roman" w:cs="Times New Roman"/>
          <w:color w:val="5F5F77"/>
          <w:sz w:val="24"/>
          <w:szCs w:val="24"/>
          <w:vertAlign w:val="superscript"/>
        </w:rPr>
        <w:fldChar w:fldCharType="end"/>
      </w:r>
      <w:bookmarkEnd w:id="26"/>
      <w:r w:rsidRPr="009F0B96">
        <w:rPr>
          <w:rStyle w:val="p"/>
          <w:rFonts w:ascii="Times New Roman" w:hAnsi="Times New Roman" w:cs="Times New Roman"/>
          <w:sz w:val="24"/>
          <w:szCs w:val="24"/>
        </w:rPr>
        <w:t xml:space="preserve">, — сказал ему шепотом доктор. Хозяин с бесстрастным лицом пожал плечами. Миссис, у которой тихо катились по щекам слезы, подошла к нему и робко сказала, что теперь надо перенести покойного в его комнату.— О нет, мадам, — поспешно, корректно, но уже без всякой любезности и не по-английски, а по-французски возразил хозяин, которому совсем не интересны были те пустяки, что могли оставить теперь в его кассе приехавшие из Сан-Франциско. — Это совершенно невозможно, мадам, — сказал он и прибавил в пояснение, что он очень ценит эти апартаменты, что если бы он исполнил ее желание, то всему Капри стало бы известно об этом и туристы начали бы избегать их.Мисс, все время странно смотревшая на него, села на стул и, зажав рот платком, зарыдала. У миссис слезы сразу высохли, лицо вспыхнуло. Она подняла тон, стала требовать, говоря на своем языке и все еще не веря, что уважение к ним окончательно потеряно. Хозяин с вежливым достоинством осадил ее: если мадам не нравятся порядки отеля, он не смеет ее задерживать; и твердо заявил, что тело должно быть вывезено сегодня же на рассвете, </w:t>
      </w:r>
      <w:r w:rsidRPr="009F0B96">
        <w:rPr>
          <w:rStyle w:val="p"/>
          <w:rFonts w:ascii="Times New Roman" w:hAnsi="Times New Roman" w:cs="Times New Roman"/>
          <w:sz w:val="24"/>
          <w:szCs w:val="24"/>
        </w:rPr>
        <w:lastRenderedPageBreak/>
        <w:t>что полиции уже дано знать, что представитель ее сейчас явится и исполнит необходимые формальности... Можно ли достать на Капри хотя бы простой готовый гроб, спрашивает мадам? К сожалению, нет, ни в каком случае, а сделать никто не успеет. Придется поступить как-нибудь иначе... Содовую английскую воду, например, он получает в больших и длинных ящиках... перегородки из такого ящика можно вынуть...Ночью весь отель спал. Открыли окно в сорок третьем номере, — оно выходило в угол сада, где под высокой каменной стеной, утыканной по гребню битым стеклом, рос чахлый банан, — потушили электричество, заперли дверь на ключ и ушли. Мертвый остался в темноте, синие звезды глядели на него с неба, сверчок с грустной беззаботностью запел на стене... В тускло освещенном коридоре сидели на подоконнике две горничные, что-то штопали. Вошел Луиджи с кучей платья на руке, в туфлях.— Pronto? (Готово?) — озабоченно спросил он звонким шепотом, указывая глазами на страшную дверь в конце коридора. И легонько помотал свободной рукой в ту сторону. — Partenza!</w:t>
      </w:r>
      <w:r w:rsidRPr="009F0B96">
        <w:rPr>
          <w:rStyle w:val="fnref"/>
          <w:rFonts w:ascii="Times New Roman" w:hAnsi="Times New Roman" w:cs="Times New Roman"/>
          <w:color w:val="5F5F77"/>
          <w:sz w:val="24"/>
          <w:szCs w:val="24"/>
          <w:vertAlign w:val="superscript"/>
        </w:rPr>
        <w:t> </w:t>
      </w:r>
      <w:bookmarkStart w:id="27" w:name="fns8"/>
      <w:r>
        <w:fldChar w:fldCharType="begin"/>
      </w:r>
      <w:r>
        <w:instrText xml:space="preserve"> HYPERLINK "https://ilibrary.ru/text/1016/p.1/index.html" \l "fn8" </w:instrText>
      </w:r>
      <w:r>
        <w:fldChar w:fldCharType="separate"/>
      </w:r>
      <w:r w:rsidRPr="009F0B96">
        <w:rPr>
          <w:rStyle w:val="ac"/>
          <w:rFonts w:ascii="Times New Roman" w:hAnsi="Times New Roman" w:cs="Times New Roman"/>
          <w:color w:val="5F5F77"/>
          <w:sz w:val="24"/>
          <w:szCs w:val="24"/>
          <w:vertAlign w:val="superscript"/>
        </w:rPr>
        <w:t>8</w:t>
      </w:r>
      <w:r>
        <w:rPr>
          <w:rStyle w:val="ac"/>
          <w:rFonts w:ascii="Times New Roman" w:hAnsi="Times New Roman" w:cs="Times New Roman"/>
          <w:color w:val="5F5F77"/>
          <w:sz w:val="24"/>
          <w:szCs w:val="24"/>
          <w:vertAlign w:val="superscript"/>
        </w:rPr>
        <w:fldChar w:fldCharType="end"/>
      </w:r>
      <w:bookmarkEnd w:id="27"/>
      <w:r w:rsidRPr="009F0B96">
        <w:rPr>
          <w:rStyle w:val="p"/>
          <w:rFonts w:ascii="Times New Roman" w:hAnsi="Times New Roman" w:cs="Times New Roman"/>
          <w:sz w:val="24"/>
          <w:szCs w:val="24"/>
        </w:rPr>
        <w:t xml:space="preserve"> — шепотом крикнул он, как бы провожая поезд, то, что обычно кричат в Италии на станциях при отправлении поездов, — и горничные, давясь беззвучным смехом, упали головами на плечи друг другу.Потом он, мягко подпрыгивая, подбежал к самой двери, чуть стукнул в нее и, склонив голову набок, вполголоса почтительнейше спросил:— Íà sonato, signore?И, сдавив горло, выдвинув нижнюю челюсть, скрипуче, медлительно и печально ответил сам себе, как бы из-за двери:— Yes, come in...А на рассвете, когда побелело за окном сорок третьего номера и влажный ветер зашуршал рваной листвой банана, когда поднялось и раскинулось над островом Капри голубое утреннее небо и озолотилась против солнца, восходящего за далекими синими горами Италии, чистая и четкая вершина Монте-Соляро, когда пошли на работу каменщики, поправлявшие на острове тропинки для туристов, — принесли к сорок третьему номеру длинный ящик из-под содовой воды. Вскоре он стал очень тяжел — и крепко давил колени младшего портье, который шибко повез его на одноконном извозчике по белому шоссе, взад и вперед извивавшемуся по склонам Капри, среди каменных оград и виноградников, все вниз и вниз, до самого моря. Извозчик, кволый человек с красными глазами, в старом пиджачке с короткими рукавами и в сбитых башмаках, был с похмелья, — целую ночь играл в кости в траттории, — и все хлестал свою крепкую лошадку, по-сицилийски разряженную, спешно громыхающую всяческими бубенцами на уздечке в цветных шерстяных помпонах и на остриях высокой медной седёлки, с аршинным, трясущимся на бегу птичьим пером, торчащим из подстриженной челки. Извозчик молчал, был подавлен своей беспутностью, своими пороками, — тем, что он до последнего гроша проигрался ночью. Но утро было свежее, на таком воздухе, среди моря, под утренним небом, хмель скоро улетучивается и скоро возвращается беззаботность к человеку, да утешал извозчика и тот неожиданный заработок, что дал ему какой-то господин из Сан-Франциско, мотавший своей мертвой головой в ящике за его спиною... Пароходик, жуком лежавший далеко внизу, на нежной и яркой синеве, которой так густо и полно налит Неаполитанский залив, уже давал последние гудки — и они бодро отзывались по всему острову, каждый изгиб которого, каждый гребень, каждый камень был так явственно виден отовсюду, точно воздуха совсем не было. Возле пристани младшего портье догнал старший, мчавший в автомобиле мисс и миссис, бледных, с </w:t>
      </w:r>
      <w:r w:rsidRPr="009F0B96">
        <w:rPr>
          <w:rStyle w:val="p"/>
          <w:rFonts w:ascii="Times New Roman" w:hAnsi="Times New Roman" w:cs="Times New Roman"/>
          <w:sz w:val="24"/>
          <w:szCs w:val="24"/>
        </w:rPr>
        <w:lastRenderedPageBreak/>
        <w:t xml:space="preserve">провалившимися от слез и бессонной ночи глазами. И через десять минут пароходик снова зашумел водой и снова побежал к Сорренто, к Кастелламаре, навсегда увозя от Капри семью из Сан-Франциско... И на острове снова водворились мир и покой.На этом острове две тысячи лет тому назад жил человек, несказанно мерзкий в удовлетворении своей похоти и почему-то имевший власть над миллионами людей, наделавший над ними жестокостей сверх всякой меры, и человечество навеки запомнило его, и многие, многие со всего света съезжаются смотреть на остатки того каменного дома, где жил он на одном из самых крутых подъемов острова. В это чудесное утро все, приехавшие на Капри именно с этой целью, еще спали по гостиницам, хотя к подъездам гостиниц уже вели маленьких мышастых осликов под красными седлами, на которые опять должны были нынче, проснувшись и наевшись, взгромоздиться молодые и старые американцы и американки, немцы и немки и за которыми опять должны были бежать по каменистым тропинкам, и все в гору, вплоть до самой вершины Монте-Тиберио, нищие каприйские старухи с палками в жилистых руках, дабы подгонять этими палками осликов. Успокоенные тем, что мертвого старика из Сан-Франциско, тоже собиравшегося ехать с ними, но вместо того только напугавшего их напоминанием о смерти, уже отправили в Неаполь, путешественники спали крепким сном, и на острове было еще тихо, магазины в городе были еще закрыты. Торговал только рынок на маленькой площади — рыбой и зеленью, и были на нем одни простые люди, среди которых, как всегда, без всякого дела, стоял Лоренцо, высокий старик-лодочник, беззаботный гуляка и красавец, знаменитый по всей Италии, не раз служивший моделью многим живописцам: он принес и уже продал за бесценок двух пойманных им ночью омаров, шуршавших в переднике повара того самого отеля, где ночевала семья из Сан-Франциско, и теперь мог спокойно стоять хоть до вечера, с царственной повадкой поглядывая вокруг, рисуясь своими лохмотьями, глиняной трубкой и красным шерстяным беретом, спущенным на одно ухо. А по обрывам Монте-Соляро, по древней финикийской дороге, вырубленной в скалах, по ее каменным ступенькам, спускались от Анакапри два абруццких горца. У одного под кожаным плащом была волынка, — большой козий мех с двумя дудками, у другого — нечто вроде деревянной цевницы. Шли они — и целая страна, радостная, прекрасная, солнечная, простиралась под ними: и каменистые горбы острова, который почти весь лежал у их ног, и та сказочная синева, в которой плавал он, и сияющие утренние пары над морем к востоку, под ослепительным солнцем, которое уже жарко грело, поднимаясь все выше и выше, и туманно-лазурные, еще по-утреннему зыбкие массивы Италии, ее близких и далеких гор, красоту которых бессильно выразить человеческое слово. На полпути они замедлили шаг: над дорогой, в гроте скалистой стены Монте-Соляро, вся озаренная солнцем, вся в тепле и блеске его, стояла в белоснежных гипсовых одеждах и в царском венце, золотисто-ржавом от непогод, матерь божия, кроткая и милостивая, с очами, поднятыми к небу, к вечным и блаженным обителям трижды благословенного сына ее. Они обнажили головы — и полились наивные и смиренно-радостные хвалы их солнцу, утру, ей, непорочной заступнице всех страждущих в этом злом и прекрасном мире, и рожденному от чрева ее в пещере Вифлеемской, в бедном пастушеском приюте, в далекой земле Иудиной...Тело же мертвого старика из Сан-Франциско возвращалось домой, в могилу, на берега Нового </w:t>
      </w:r>
      <w:r w:rsidRPr="009F0B96">
        <w:rPr>
          <w:rStyle w:val="p"/>
          <w:rFonts w:ascii="Times New Roman" w:hAnsi="Times New Roman" w:cs="Times New Roman"/>
          <w:sz w:val="24"/>
          <w:szCs w:val="24"/>
        </w:rPr>
        <w:lastRenderedPageBreak/>
        <w:t>Света. Испытав много унижений, много человеческого невнимания, с неделю пространствовав из одного портового сарая в другой, оно снова попало наконец на тот же самый знаменитый корабль, на котором так еще недавно, с таким почетом везли его в Старый Свет. Но теперь уже скрывали его от живых — глубоко спустили в просмоленном гробе в черный трюм. И опять, опять пошел корабль в свой далекий морской путь. Ночью плыл он мимо острова Капри, и печальны были его огни, медленно скрывавшиеся в темном море, для того, кто смотрел на них с острова. Но там, на корабле, в светлых, сияющих люстрами залах, был, как обычно, людный бал в эту ночь.Был он и на другую, и на третью ночь — опять среди бешеной вьюги, проносившейся над гудевшим, как погребальная месса, и ходившим траурными от серебряной пены горами океаном. Бесчисленные огненные глаза корабля были за снегом едва видны Дьяволу, следившему со скал Гибралтара, с каменистых ворот двух миров, за уходившим в ночь и вьюгу кораблем. Дьявол был громаден, как утес, но громаден был и корабль, многоярусный, многотрубный, созданный гордыней Нового Человека со старым сердцем. Вьюга билась в его снасти и широкогорлые трубы, побелевшие от снега, но он был стоек, тверд, величав и страшен. На самой верхней крыше его одиноко высились среди снежных вихрей те уютные, слабо освещенные покои, где, погруженный в чуткую и тревожную дремоту, надо всем кораблем восседал его грузный водитель, похожий на языческого идола. Он слышал тяжкие завывания и яростные взвизгивания сирены, удушаемой бурей, но успокаивал себя близостью того, в конечном итоге для него самого непонятного, что было за его стеною: той как бы бронированной каюты, что то и дело наполнялась таинственным гулом, трепетом и сухим треском синих огней, вспыхивавших и разрывавшихся вокруг бледнолицего телеграфиста с металлическим полуобручем на голове. В самом низу, в подводной утробе «Атлантиды», тускло блистали сталью, сипели паром и сочились кипятком и маслом тысячепудовые громады котлов и всяческих других машин, той кухни, раскаляемой исподу адскими топками, в которой варилось движение корабля, — клокотали страшные в своей сосредоточенности силы, передававшиеся в самый киль его, в бесконечно длинное подземелье, в круглый туннель, слабо озаренный электричеством, где медленно, с подавляющей человеческую душу неукоснительностью, вращался в своем маслянистом ложе исполинский вал, точно живое чудовище, протянувшееся в этом туннеле, похожем на жерло. А средина «Атлантиды», столовые и бальные залы ее изливали свет и радость, гудели говором нарядной толпы, благоухали свежими цветами, пели струнным оркестром. И опять мучительно извивалась и порою судорожно сталкивалась среди этой толпы, среди блеска огней, шелков, бриллиантов и обнаженных женских плеч, тонкая и гибкая пара нанятых влюбленных: грешно-скромная девушка с опущенными ресницами, с невинной прической, и рослый молодой человек с черными, как бы приклеенными волосами, бледный от пудры, в изящнейшей лакированной обуви, в узком, с длинными фалдами, фраке — красавец, похожий на огромную пиявку. И никто не знал ни того, что уже давно наскучило этой паре притворно мучиться своей блаженной мукой под бесстыдно-грустную музыку, ни того, что стоит глубоко, глубоко под ними, на дне темного трюма, в соседстве с мрачными и знойными недрами корабля, тяжко одолевавшего мрак, океан, вьюгу...</w:t>
      </w:r>
      <w:r w:rsidRPr="009F0B96">
        <w:rPr>
          <w:rStyle w:val="tcreated"/>
          <w:rFonts w:ascii="Times New Roman" w:hAnsi="Times New Roman" w:cs="Times New Roman"/>
          <w:i/>
          <w:iCs/>
          <w:sz w:val="24"/>
          <w:szCs w:val="24"/>
        </w:rPr>
        <w:t>Октябрь. 1915</w:t>
      </w:r>
    </w:p>
    <w:p w14:paraId="0D1A0793" w14:textId="77777777" w:rsidR="000E6F50" w:rsidRPr="009F0B96" w:rsidRDefault="00A24929" w:rsidP="00576CCD">
      <w:pPr>
        <w:pStyle w:val="a3"/>
        <w:numPr>
          <w:ilvl w:val="0"/>
          <w:numId w:val="17"/>
        </w:numPr>
        <w:ind w:left="284" w:firstLine="0"/>
        <w:rPr>
          <w:rFonts w:ascii="Times New Roman" w:hAnsi="Times New Roman" w:cs="Times New Roman"/>
          <w:i/>
          <w:sz w:val="24"/>
          <w:szCs w:val="24"/>
        </w:rPr>
      </w:pPr>
      <w:r w:rsidRPr="009F0B96">
        <w:rPr>
          <w:rFonts w:ascii="Times New Roman" w:hAnsi="Times New Roman" w:cs="Times New Roman"/>
          <w:i/>
          <w:sz w:val="24"/>
          <w:szCs w:val="24"/>
        </w:rPr>
        <w:lastRenderedPageBreak/>
        <w:t>«Смилуйся» (лат.) — католическая молитва.</w:t>
      </w:r>
    </w:p>
    <w:p w14:paraId="3AA13F83" w14:textId="77777777" w:rsidR="000E6F50" w:rsidRPr="009F0B96" w:rsidRDefault="00A24929" w:rsidP="00576CCD">
      <w:pPr>
        <w:pStyle w:val="a3"/>
        <w:numPr>
          <w:ilvl w:val="0"/>
          <w:numId w:val="17"/>
        </w:numPr>
        <w:ind w:left="284" w:firstLine="0"/>
        <w:rPr>
          <w:rFonts w:ascii="Times New Roman" w:hAnsi="Times New Roman" w:cs="Times New Roman"/>
          <w:i/>
          <w:sz w:val="24"/>
          <w:szCs w:val="24"/>
        </w:rPr>
      </w:pPr>
      <w:r w:rsidRPr="009F0B96">
        <w:rPr>
          <w:rFonts w:ascii="Times New Roman" w:hAnsi="Times New Roman" w:cs="Times New Roman"/>
          <w:i/>
          <w:sz w:val="24"/>
          <w:szCs w:val="24"/>
        </w:rPr>
        <w:t>Прочь! (англ.)</w:t>
      </w:r>
    </w:p>
    <w:p w14:paraId="570E4567" w14:textId="77777777" w:rsidR="000E6F50" w:rsidRPr="009F0B96" w:rsidRDefault="00A24929" w:rsidP="00576CCD">
      <w:pPr>
        <w:pStyle w:val="a3"/>
        <w:numPr>
          <w:ilvl w:val="0"/>
          <w:numId w:val="17"/>
        </w:numPr>
        <w:ind w:left="284" w:firstLine="0"/>
        <w:rPr>
          <w:rFonts w:ascii="Times New Roman" w:hAnsi="Times New Roman" w:cs="Times New Roman"/>
          <w:i/>
          <w:sz w:val="24"/>
          <w:szCs w:val="24"/>
        </w:rPr>
      </w:pPr>
      <w:r w:rsidRPr="009F0B96">
        <w:rPr>
          <w:rFonts w:ascii="Times New Roman" w:hAnsi="Times New Roman" w:cs="Times New Roman"/>
          <w:i/>
          <w:sz w:val="24"/>
          <w:szCs w:val="24"/>
        </w:rPr>
        <w:t>Прочь! (итал.)</w:t>
      </w:r>
    </w:p>
    <w:p w14:paraId="59895ED4" w14:textId="77777777" w:rsidR="000E6F50" w:rsidRPr="009F0B96" w:rsidRDefault="00A24929" w:rsidP="00576CCD">
      <w:pPr>
        <w:pStyle w:val="a3"/>
        <w:numPr>
          <w:ilvl w:val="0"/>
          <w:numId w:val="17"/>
        </w:numPr>
        <w:ind w:left="284" w:firstLine="0"/>
        <w:rPr>
          <w:rFonts w:ascii="Times New Roman" w:hAnsi="Times New Roman" w:cs="Times New Roman"/>
          <w:i/>
          <w:sz w:val="24"/>
          <w:szCs w:val="24"/>
        </w:rPr>
      </w:pPr>
      <w:r w:rsidRPr="009F0B96">
        <w:rPr>
          <w:rFonts w:ascii="Times New Roman" w:hAnsi="Times New Roman" w:cs="Times New Roman"/>
          <w:i/>
          <w:sz w:val="24"/>
          <w:szCs w:val="24"/>
        </w:rPr>
        <w:t>да (англ).</w:t>
      </w:r>
    </w:p>
    <w:p w14:paraId="0607BFC3" w14:textId="77777777" w:rsidR="000E6F50" w:rsidRPr="009F0B96" w:rsidRDefault="00A24929" w:rsidP="00576CCD">
      <w:pPr>
        <w:pStyle w:val="a3"/>
        <w:numPr>
          <w:ilvl w:val="0"/>
          <w:numId w:val="17"/>
        </w:numPr>
        <w:ind w:left="284" w:firstLine="0"/>
        <w:rPr>
          <w:rFonts w:ascii="Times New Roman" w:hAnsi="Times New Roman" w:cs="Times New Roman"/>
          <w:i/>
          <w:sz w:val="24"/>
          <w:szCs w:val="24"/>
        </w:rPr>
      </w:pPr>
      <w:r w:rsidRPr="009F0B96">
        <w:rPr>
          <w:rFonts w:ascii="Times New Roman" w:hAnsi="Times New Roman" w:cs="Times New Roman"/>
          <w:i/>
          <w:sz w:val="24"/>
          <w:szCs w:val="24"/>
        </w:rPr>
        <w:t>Вы звонили, синьор? (итал.)</w:t>
      </w:r>
    </w:p>
    <w:p w14:paraId="72546006" w14:textId="77777777" w:rsidR="000E6F50" w:rsidRPr="009F0B96" w:rsidRDefault="00A24929" w:rsidP="00576CCD">
      <w:pPr>
        <w:pStyle w:val="a3"/>
        <w:numPr>
          <w:ilvl w:val="0"/>
          <w:numId w:val="17"/>
        </w:numPr>
        <w:ind w:left="284" w:firstLine="0"/>
        <w:rPr>
          <w:rFonts w:ascii="Times New Roman" w:hAnsi="Times New Roman" w:cs="Times New Roman"/>
          <w:i/>
          <w:sz w:val="24"/>
          <w:szCs w:val="24"/>
        </w:rPr>
      </w:pPr>
      <w:r w:rsidRPr="009F0B96">
        <w:rPr>
          <w:rFonts w:ascii="Times New Roman" w:hAnsi="Times New Roman" w:cs="Times New Roman"/>
          <w:i/>
          <w:sz w:val="24"/>
          <w:szCs w:val="24"/>
        </w:rPr>
        <w:t>Да, входите... (англ.)</w:t>
      </w:r>
    </w:p>
    <w:p w14:paraId="29F4AB42" w14:textId="77777777" w:rsidR="000E6F50" w:rsidRPr="009F0B96" w:rsidRDefault="00A24929" w:rsidP="00576CCD">
      <w:pPr>
        <w:pStyle w:val="a3"/>
        <w:numPr>
          <w:ilvl w:val="0"/>
          <w:numId w:val="17"/>
        </w:numPr>
        <w:ind w:left="284" w:firstLine="0"/>
        <w:rPr>
          <w:rFonts w:ascii="Times New Roman" w:hAnsi="Times New Roman" w:cs="Times New Roman"/>
          <w:i/>
          <w:sz w:val="24"/>
          <w:szCs w:val="24"/>
        </w:rPr>
      </w:pPr>
      <w:r w:rsidRPr="009F0B96">
        <w:rPr>
          <w:rFonts w:ascii="Times New Roman" w:hAnsi="Times New Roman" w:cs="Times New Roman"/>
          <w:i/>
          <w:sz w:val="24"/>
          <w:szCs w:val="24"/>
        </w:rPr>
        <w:t>Уже умер (итал.)</w:t>
      </w:r>
    </w:p>
    <w:p w14:paraId="2A5ADE2A" w14:textId="77777777" w:rsidR="00816A74" w:rsidRPr="009F0B96" w:rsidRDefault="00A24929" w:rsidP="00576CCD">
      <w:pPr>
        <w:pStyle w:val="a3"/>
        <w:numPr>
          <w:ilvl w:val="0"/>
          <w:numId w:val="17"/>
        </w:numPr>
        <w:ind w:left="284" w:firstLine="0"/>
        <w:rPr>
          <w:rFonts w:ascii="Times New Roman" w:hAnsi="Times New Roman" w:cs="Times New Roman"/>
          <w:i/>
          <w:sz w:val="24"/>
          <w:szCs w:val="24"/>
        </w:rPr>
      </w:pPr>
      <w:r w:rsidRPr="009F0B96">
        <w:rPr>
          <w:rFonts w:ascii="Times New Roman" w:hAnsi="Times New Roman" w:cs="Times New Roman"/>
          <w:i/>
          <w:sz w:val="24"/>
          <w:szCs w:val="24"/>
        </w:rPr>
        <w:t>Отправление! (итал.)</w:t>
      </w:r>
    </w:p>
    <w:p w14:paraId="7B09CD44" w14:textId="77777777" w:rsidR="0092371D" w:rsidRPr="009F0B96" w:rsidRDefault="0092371D" w:rsidP="0092371D">
      <w:pPr>
        <w:rPr>
          <w:rFonts w:ascii="Times New Roman" w:hAnsi="Times New Roman" w:cs="Times New Roman"/>
          <w:i/>
          <w:sz w:val="24"/>
          <w:szCs w:val="24"/>
        </w:rPr>
      </w:pPr>
    </w:p>
    <w:p w14:paraId="4214AC01" w14:textId="77777777" w:rsidR="0092371D" w:rsidRPr="009F0B96" w:rsidRDefault="0092371D" w:rsidP="0092371D">
      <w:pPr>
        <w:rPr>
          <w:rFonts w:ascii="Times New Roman" w:hAnsi="Times New Roman" w:cs="Times New Roman"/>
          <w:i/>
          <w:sz w:val="24"/>
          <w:szCs w:val="24"/>
        </w:rPr>
      </w:pPr>
    </w:p>
    <w:p w14:paraId="2E177769" w14:textId="77777777" w:rsidR="000E6F50" w:rsidRPr="009F0B96" w:rsidRDefault="000E6F50" w:rsidP="00576CCD">
      <w:pPr>
        <w:ind w:left="284"/>
        <w:rPr>
          <w:rFonts w:ascii="Times New Roman" w:hAnsi="Times New Roman" w:cs="Times New Roman"/>
          <w:i/>
          <w:sz w:val="24"/>
          <w:szCs w:val="24"/>
        </w:rPr>
      </w:pPr>
    </w:p>
    <w:p w14:paraId="554CB0D7" w14:textId="77777777" w:rsidR="000E6F50" w:rsidRPr="009F0B96" w:rsidRDefault="000E6F50" w:rsidP="00576CCD">
      <w:pPr>
        <w:ind w:left="284"/>
        <w:rPr>
          <w:rFonts w:ascii="Times New Roman" w:hAnsi="Times New Roman" w:cs="Times New Roman"/>
          <w:i/>
          <w:sz w:val="24"/>
          <w:szCs w:val="24"/>
        </w:rPr>
      </w:pPr>
    </w:p>
    <w:p w14:paraId="7A28FCB2" w14:textId="77777777" w:rsidR="000E6F50" w:rsidRPr="009F0B96" w:rsidRDefault="00A24929" w:rsidP="0092371D">
      <w:pPr>
        <w:pStyle w:val="1"/>
        <w:jc w:val="center"/>
        <w:rPr>
          <w:rFonts w:ascii="Times New Roman" w:hAnsi="Times New Roman" w:cs="Times New Roman"/>
          <w:color w:val="auto"/>
          <w:sz w:val="24"/>
          <w:szCs w:val="24"/>
        </w:rPr>
      </w:pPr>
      <w:bookmarkStart w:id="28" w:name="_Toc145544475"/>
      <w:r w:rsidRPr="009F0B96">
        <w:rPr>
          <w:rFonts w:ascii="Times New Roman" w:hAnsi="Times New Roman" w:cs="Times New Roman"/>
          <w:color w:val="auto"/>
          <w:sz w:val="24"/>
          <w:szCs w:val="24"/>
        </w:rPr>
        <w:t>«Лёгкое дыхание»</w:t>
      </w:r>
      <w:bookmarkEnd w:id="28"/>
    </w:p>
    <w:p w14:paraId="11733BA4" w14:textId="77777777" w:rsidR="000E6F50" w:rsidRPr="009F0B96" w:rsidRDefault="000E6F50" w:rsidP="00576CCD">
      <w:pPr>
        <w:ind w:left="284"/>
        <w:rPr>
          <w:rFonts w:ascii="Times New Roman" w:hAnsi="Times New Roman" w:cs="Times New Roman"/>
          <w:sz w:val="24"/>
          <w:szCs w:val="24"/>
        </w:rPr>
      </w:pPr>
    </w:p>
    <w:p w14:paraId="0CC3C98A"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На кладбище, над свежей глиняной насыпью стоит новый крест из дуба, крепкий, тяжёлый, гладкий.</w:t>
      </w:r>
    </w:p>
    <w:p w14:paraId="4E176722"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Апрель, дни серые; памятники кладбища, просторного, уездного, ещё далеко видны сквозь голые деревья, и холодный ветер звенит и звенит фарфоровым венком у подножия креста.</w:t>
      </w:r>
    </w:p>
    <w:p w14:paraId="72DC5F70"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 самый же крест вделан довольно большой, выпуклый фарфоровый медальон, а в медальоне — фотографический портрет гимназистки с радостными, поразительно живыми глазами.</w:t>
      </w:r>
    </w:p>
    <w:p w14:paraId="0B462E99"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Это Оля Мещерская.</w:t>
      </w:r>
    </w:p>
    <w:p w14:paraId="1E764E12"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Девочкой она ничем не выделялась в толпе коричневых гимназических платьиц: что можно было сказать о ней, кроме того, что она из числа хорошеньких, богатых и счастливых девочек, что она способна, но шаловлива и очень беспечна к тем наставлениям, которые ей делает классная дама? Затем она стала расцветать, развиваться не по дням, а по часам. В четырнадцать лет у неё, при тонкой талии и стройных ножках, уже хорошо обрисовывались груди и все те формы, очарование которых ещё никогда не выразило человеческое слово; в пятнадцать она слыла уже красавицей. Как тщательно причёсывались некоторые её подруги, как чистоплотны были, как следили за своими сдержанными движениями! А она ничего не боялась — ни чернильных пятен на пальцах, ни раскрасневшегося лица, ни растрёпанных волос, ни заголившегося при падении на бегу колена. Без всяких её забот и усилий и как-то незаметно пришло к ней все то, что так отличало её в последние два года из всей гимназии, — изящество, нарядность, ловкость, ясный блеск глаз… Никто не танцевал так на балах, как Оля Мещерская, никто не бегал так на коньках, как она, ни за кем на </w:t>
      </w:r>
      <w:r w:rsidRPr="009F0B96">
        <w:rPr>
          <w:rFonts w:ascii="Times New Roman" w:hAnsi="Times New Roman" w:cs="Times New Roman"/>
          <w:sz w:val="24"/>
          <w:szCs w:val="24"/>
        </w:rPr>
        <w:lastRenderedPageBreak/>
        <w:t>балах не ухаживали столько, сколько за ней, и почему-то никого не любили так младшие классы, как её. Незаметно стала она девушкой, и незаметно упрочилась её гимназическая слава, и уже пошли толки, что она ветрена, не может жить без поклонников, что в неё безумно влюблён гимназист Шеншин, что будто бы и она его любит, но так изменчива в обращении с ним, что он покушался на самоубийство.</w:t>
      </w:r>
    </w:p>
    <w:p w14:paraId="3B9DBBA4"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Последнюю свою зиму Оля Мещерская совсем сошла с ума от веселья, как говорили в гимназии. Зима была снежная, солнечная, морозная, рано опускалось солнце за высокий ельник снежного гимназического сада, неизменно погожее, лучистое, обещающее и на завтра мороз и солнце, гулянье на Соборной улице, каток в городском саду, розовый вечер, музыку и эту во все стороны скользящую на катке толпу, в которой Оля Мещерская казалась самой беззаботной, самой счастливой. И вот однажды, на большой перемене, когда она вихрем носилась по сборному залу от гонявшихся за ней и блаженно визжавших первоклассниц, её неожиданно позвали к начальнице. Она с разбегу остановилась, сделала только один глубокий вздох, быстрым и уже привычным женским движением оправила волосы, дёрнула уголки передника к плечам и, сияя глазами, побежала наверх. Начальница, моложавая, но седая, спокойно сидела с вязаньем в руках за письменным столом, под царским портретом.</w:t>
      </w:r>
    </w:p>
    <w:p w14:paraId="2D3457C6"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Здравствуйте, mademoiselle Мещерская, — сказала она по-французски, не поднимая глаз от вязанья. — Я, к сожалению, уже не первый раз принуждена призывать вас сюда, чтобы говорить с вами относительно вашего поведения.</w:t>
      </w:r>
    </w:p>
    <w:p w14:paraId="4C180E90"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Я слушаю, madame, — ответила Мещерская, подходя к столу, глядя на неё ясно и живо, но без всякого выражения на лице, и присела так легко и грациозно, как только она одна умела.</w:t>
      </w:r>
    </w:p>
    <w:p w14:paraId="51F376AA"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Слушать вы меня будете плохо, я, к сожалению, убедилась в этом, — сказала начальница и, потянув нитку и завертев на лакированном полу клубок, на который с любопытством посмотрела Мещерская, подняла глаза. — Я не буду повторяться, не буду говорить пространно, — сказала она.</w:t>
      </w:r>
    </w:p>
    <w:p w14:paraId="041C351F"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Мещерской очень нравился этот необыкновенно чистый и большой кабинет, так хорошо дышавший в морозные дни теплом блестящей голландки и свежестью ландышей на письменном столе. Она посмотрела на молодого царя, во весь рост написанного среди какой-то блистательной залы, на ровный пробор в молочных, аккуратно гофрированных волосах начальницы и выжидательно молчала.</w:t>
      </w:r>
    </w:p>
    <w:p w14:paraId="492EA62D"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Вы уже не девочка, — многозначительно сказала начальница, втайне начиная раздражаться.</w:t>
      </w:r>
    </w:p>
    <w:p w14:paraId="1DA9E3DE"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madame, — просто, почти весело ответила Мещерская.</w:t>
      </w:r>
    </w:p>
    <w:p w14:paraId="1997751F"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Но и не женщина, — ещё многозначительнее сказала начальница, и её матовое лицо слегка заалело. — Прежде всего, — что это за причёска? Это женская причёска!</w:t>
      </w:r>
    </w:p>
    <w:p w14:paraId="6274E5F3"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Я не виновата, madame, что у меня хорошие волосы, — ответила Мещерская и чуть тронула обеими руками свою красиво убранную голову.</w:t>
      </w:r>
    </w:p>
    <w:p w14:paraId="39A68441"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Ах, вот как, вы не виноваты! — сказала начальница. — Вы не виноваты в причёске, не виноваты в этих дорогих гребнях, не виноваты, что разоряете своих родителей на туфельки в двадцать рублей! Но, повторяю вам, вы совершенно упускаете из виду, что вы пока только гимназистка…</w:t>
      </w:r>
    </w:p>
    <w:p w14:paraId="442C7772"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тут Мещерская, не теряя простоты и спокойствия, вдруг вежливо перебила её:</w:t>
      </w:r>
    </w:p>
    <w:p w14:paraId="78EF3557"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Простите, madame, вы ошибаетесь: я женщина. И виноват в этом — знаете кто? Друг и сосед папы, а ваш брат Алексей Михайлович Малютин. Это случилось прошлым летом в деревне…</w:t>
      </w:r>
    </w:p>
    <w:p w14:paraId="0BDE3E26"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 через месяц после этого разговора казачий офицер, некрасивый и плебейского вида, не имевший ровно ничего общего с тем кругом, к которому принадлежала Оля Мещерская, застрелил её на платформе вокзала, среди большой толпы народа, только что прибывшей с поездом. И невероятное, ошеломившее начальницу признание Оли Мещерской совершенно подтвердилось: офицер заявил судебному следователю, что Мещерская завлекла его, была с ним близка, поклялась быть его женой, а на вокзале, в день убийства, провожая его в Новочеркасск, вдруг сказала ему, что она и не думала никогда любить его, что все эти разговоры о браке — одно её издевательство над ним, и дала ему прочесть ту страничку дневника, где говорилось о Малютине.</w:t>
      </w:r>
    </w:p>
    <w:p w14:paraId="6802EEE0"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Я пробежал эти строки и тут же, на платформе, где она гуляла, поджидая, пока я кончу читать, выстрелил в неё, — сказал офицер. — Дневник этот, вот он, взгляните, что было написано в нем десятого июля прошлого года. В дневнике было написано следующее: «Сейчас второй час ночи. Я крепко заснула, но тотчас же проснулась… Нынче я стала женщиной! Папа, мама и Толя, все уехали в город, я осталась одна. Я была так счастлива, что одна! Я утром гуляла в саду, в поле, была в лесу, мне казалось, что я одна во всем мире, и я думала, так хорошо, как никогда в жизни. Я и обедала одна, потом целый час играла, под музыку у меня было такое чувство, что я буду жить без конца и буду так счастлива, как никто. Потом заснула у папы в кабинете, а в четыре часа меня разбудила Катя, сказала, что приехал Алексей Михайлович. Я ему очень обрадовалась, мне было так приятно принять его и занимать. Он приехал на паре своих вяток, очень красивых, и они все время стояли у крыльца, он остался, потому что был дождь, и ему хотелось, чтобы к вечеру просохло. Он жалел, что не застал папу, был очень оживлён и держал себя со мной кавалером, много шутил, что он давно влюблён в меня. Когда мы гуляли перед чаем по саду, была опять прелестная погода, солнце блестело через весь мокрый сад, хотя стало совсем холодно, и он вёл меня под руку и говорил, что он Фауст с Маргаритой. Ему пятьдесят шесть лет, но он ещё очень красив и всегда хорошо одет — мне не понравилось только, что он приехал в крылатке, — пахнет английским одеколоном, и глаза совсем молодые, чёрные, а борода изящно разделена на две длинные части и совершенно серебряная. За чаем мы сидели на стеклянной веранде, я почувствовала себя как будто нездоровой и прилегла на тахту, а он курил, потом пересел ко мне, стал опять говорить какие-то любезности, потом </w:t>
      </w:r>
      <w:r w:rsidRPr="009F0B96">
        <w:rPr>
          <w:rFonts w:ascii="Times New Roman" w:hAnsi="Times New Roman" w:cs="Times New Roman"/>
          <w:sz w:val="24"/>
          <w:szCs w:val="24"/>
        </w:rPr>
        <w:lastRenderedPageBreak/>
        <w:t>рассматривать и целовать мою руку. Я закрыла лицо шёлковым платком, и он несколько раз поцеловал меня в губы через платок… Я не понимаю, как это могло случиться, я сошла с ума, я никогда не думала, что я такая! Теперь мне один выход… Я чувствую к нему такое отвращение, что не могу пережить этого!…»</w:t>
      </w:r>
    </w:p>
    <w:p w14:paraId="5392F49F"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Город за эти апрельские дни стал чист, сух, камни его побелели, и по ним легко и приятно идти. Каждое воскресенье, после обедни, по Соборной улице, ведущей к выезду из города, направляется маленькая женщина в трауре, в чёрных лайковых перчатках, с зонтиком из чёрного дерева. Она переходит по шоссе грязную площадь, где много закопчённых кузниц и свежо дует полевой воздух; дальше, между мужским монастырём и острогом, белеет облачный склон неба и сереет весеннее поле, а потом, когда проберёшься среди луж под стеной монастыря и повернёшь налево, увидишь как бы большой низкий сад, обнесённый белой оградой, над воротами которой написано Успение божией матери. Маленькая женщина мелко крестится и привычно идёт по главной аллее. Дойдя до скамьи против дубового креста, она сидит на ветру и на весеннем холоде час, два, пока совсем не зазябнут её ноги в лёгких ботинках и рука в узкой лайке. Слушая весенних птиц, сладко поющих и в холод, слушая звон ветра в фарфоровом венке, она думает иногда, что отдала бы полжизни, лишь бы не было перед её глазами этого мёртвого венка. Этот венок, этот бугор, дубовый крест! Возможно ли, что под ним та, чьи глаза так бессмертно сияют из этого выпуклого фарфорового медальона на кресте, и как совместить с этим чистым взглядом то ужасное, что соединено теперь с именем Оли Мещерской? — Но в глубине души маленькая женщина счастлива, как все преданные какой-нибудь страстной мечте люди.</w:t>
      </w:r>
    </w:p>
    <w:p w14:paraId="47BF4B28"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Женщина эта — классная дама Оли Мещерской, немолодая девушка, давно живущая какой-нибудь выдумкой, заменяющей ей действительную жизнь. Сперва такой выдумкой был её брат, бедный и ничем не замечательный прапорщик, — она соединила всю свою душу с ним, с его будущностью, которая почему-то представлялась ей блестящей. Когда его убили под Мукденом, она убеждала себя, что она — идейная труженица. Смерть Оли Мещерской пленила её новой мечтой. Теперь Оля Мещерская — предмет её неотступных дум и чувств. Она ходит на её могилу каждый праздник, по часам не спускает глаз с дубового креста, вспоминает бледное личико Оли Мещерской в гробу, среди цветов — и то, что однажды подслушала: однажды, на большой перемене, гуляя по гимназическому саду, Оля Мещерская быстро, быстро говорила своей любимой подруге, полной, высокой Субботиной:</w:t>
      </w:r>
    </w:p>
    <w:p w14:paraId="10B31DBE"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Я в одной папиной книге, — у него много старинных смешных книг, — прочла, какая красота должна быть у женщины… Там, понимаешь, столько насказано, что всего не упомнишь: ну, конечно, чёрные, кипящие смолой глаза, — ей-богу, так и написано: кипящие смолой! — чёрные, как ночь, ресницы, нежно играющий румянец, тонкий стан, длиннее обыкновенного руки, — понимаешь, длиннее обыкновенного! — маленькая ножка, в меру большая грудь, правильно округлённая икра, колена цвета раковины, покатые плечи, — я многое почти наизусть выучила, так все это верно! — но главное, знаешь ли что? — Лёгкое дыхание! А ведь оно у меня есть, — ты послушай, как я вздыхаю, — ведь правда, есть?</w:t>
      </w:r>
    </w:p>
    <w:p w14:paraId="4288BE31"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Теперь это лёгкое дыхание снова рассеялось в мире, в этом облачном небе, в этом холодном весеннем ветре.</w:t>
      </w:r>
    </w:p>
    <w:p w14:paraId="12F5322C" w14:textId="77777777" w:rsidR="000E6F50" w:rsidRPr="009F0B96" w:rsidRDefault="000E6F50" w:rsidP="00576CCD">
      <w:pPr>
        <w:ind w:left="284"/>
        <w:rPr>
          <w:rFonts w:ascii="Times New Roman" w:hAnsi="Times New Roman" w:cs="Times New Roman"/>
          <w:sz w:val="24"/>
          <w:szCs w:val="24"/>
        </w:rPr>
      </w:pPr>
    </w:p>
    <w:p w14:paraId="639289B0" w14:textId="77777777" w:rsidR="00DD0868" w:rsidRPr="009F0B96" w:rsidRDefault="00DD0868" w:rsidP="00576CCD">
      <w:pPr>
        <w:ind w:left="284"/>
        <w:rPr>
          <w:rFonts w:ascii="Times New Roman" w:hAnsi="Times New Roman" w:cs="Times New Roman"/>
          <w:sz w:val="24"/>
          <w:szCs w:val="24"/>
        </w:rPr>
      </w:pPr>
    </w:p>
    <w:p w14:paraId="07B91EA0" w14:textId="77777777" w:rsidR="00F01B72" w:rsidRPr="009F0B96" w:rsidRDefault="00A24929" w:rsidP="00DD0868">
      <w:pPr>
        <w:pStyle w:val="1"/>
        <w:jc w:val="center"/>
        <w:rPr>
          <w:rFonts w:ascii="Times New Roman" w:hAnsi="Times New Roman" w:cs="Times New Roman"/>
          <w:color w:val="auto"/>
          <w:sz w:val="24"/>
          <w:szCs w:val="24"/>
        </w:rPr>
      </w:pPr>
      <w:bookmarkStart w:id="29" w:name="_Toc145544476"/>
      <w:r w:rsidRPr="009F0B96">
        <w:rPr>
          <w:rFonts w:ascii="Times New Roman" w:hAnsi="Times New Roman" w:cs="Times New Roman"/>
          <w:color w:val="auto"/>
          <w:sz w:val="24"/>
          <w:szCs w:val="24"/>
        </w:rPr>
        <w:t>Максим Горький</w:t>
      </w:r>
      <w:bookmarkEnd w:id="29"/>
    </w:p>
    <w:p w14:paraId="63D89300" w14:textId="77777777" w:rsidR="000E6F50" w:rsidRPr="009F0B96" w:rsidRDefault="00A24929" w:rsidP="00BD655C">
      <w:pPr>
        <w:pStyle w:val="1"/>
        <w:jc w:val="center"/>
        <w:rPr>
          <w:rFonts w:ascii="Times New Roman" w:hAnsi="Times New Roman" w:cs="Times New Roman"/>
          <w:sz w:val="24"/>
          <w:szCs w:val="24"/>
        </w:rPr>
      </w:pPr>
      <w:bookmarkStart w:id="30" w:name="_Toc145544477"/>
      <w:r w:rsidRPr="009F0B96">
        <w:rPr>
          <w:rFonts w:ascii="Times New Roman" w:hAnsi="Times New Roman" w:cs="Times New Roman"/>
          <w:color w:val="auto"/>
          <w:sz w:val="24"/>
          <w:szCs w:val="24"/>
        </w:rPr>
        <w:t>«Старуха Изергиль»</w:t>
      </w:r>
      <w:bookmarkEnd w:id="30"/>
    </w:p>
    <w:p w14:paraId="068C4DA8" w14:textId="77777777" w:rsidR="000E6F50" w:rsidRPr="009F0B96" w:rsidRDefault="000E6F50" w:rsidP="00576CCD">
      <w:pPr>
        <w:ind w:left="284"/>
        <w:rPr>
          <w:rFonts w:ascii="Times New Roman" w:hAnsi="Times New Roman" w:cs="Times New Roman"/>
          <w:sz w:val="24"/>
          <w:szCs w:val="24"/>
        </w:rPr>
      </w:pPr>
    </w:p>
    <w:p w14:paraId="4F8BD3A9"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I</w:t>
      </w:r>
    </w:p>
    <w:p w14:paraId="4243EBFC" w14:textId="77777777" w:rsidR="000E6F50" w:rsidRPr="009F0B96" w:rsidRDefault="000E6F50" w:rsidP="00576CCD">
      <w:pPr>
        <w:ind w:left="284"/>
        <w:rPr>
          <w:rFonts w:ascii="Times New Roman" w:hAnsi="Times New Roman" w:cs="Times New Roman"/>
          <w:sz w:val="24"/>
          <w:szCs w:val="24"/>
        </w:rPr>
      </w:pPr>
    </w:p>
    <w:p w14:paraId="42C10A79"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слышал эти рассказы под Аккерманом, в Бессарабии, на морском берегу.</w:t>
      </w:r>
    </w:p>
    <w:p w14:paraId="02BB9B54"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Однажды вечером, кончив дневной сбор винограда, партия молдаван, с которой я работал, ушла на берег моря, а я и старуха Изергиль остались под густой тенью виноградных лоз и, лежа на земле, молчали, глядя, как тают в голубой мгле ночи силуэты тех людей, что пошли к морю.</w:t>
      </w:r>
    </w:p>
    <w:p w14:paraId="7242910C"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Они шли, пели и смеялись; мужчины – бронзовые, с пышными, черными усами и густыми кудрями до плеч, в коротких куртках и широких шароварах; женщины и девушки – веселые, гибкие, с темно-синими глазами, тоже бронзовые. Их волосы, шелковые и черные, были распущены, ветер, теплый и легкий, играя ими, звякал монетами, вплетенными в них. Ветер тек широкой, ровной волной, но иногда он точно прыгал через что-то невидимое и, рождая сильный порыв, развевал волосы женщин в фантастические гривы, вздымавшиеся вокруг их голов. Это делало женщин странными и сказочными. Они уходили все дальше от нас, а ночь и фантазия одевали их все прекраснее.</w:t>
      </w:r>
    </w:p>
    <w:p w14:paraId="7EC367A7"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Кто-то играл на скрипке… девушка пела мягким контральто, слышался смех…</w:t>
      </w:r>
    </w:p>
    <w:p w14:paraId="296C70F9"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Воздух был пропитан острым запахом моря и жирными испарениями земли, незадолго до вечера обильно смоченной дождем. Еще и теперь по небу бродили обрывки туч, пышные, странных очертаний и красок, тут – мягкие, как клубы дыма, сизые и пепельно-голубые, там – резкие, как обломки скал, матово-черные или коричневые. Между ними ласково блестели темно-голубые клочки неба, украшенные золотыми крапинками звезд. Все это – звуки и запахи, тучи и люди – было странно красиво и грустно, казалось началом чудной сказки. И все как бы остановилось в своем росте, умирало; шум голосов гас, удаляясь, перерождался в печальные вздохи.</w:t>
      </w:r>
    </w:p>
    <w:p w14:paraId="4036CB50"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 ты не пошел с ними? – кивнув головой, спросила старуха Изергиль.</w:t>
      </w:r>
    </w:p>
    <w:p w14:paraId="11228126"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Время согнуло ее пополам, черные когда-то глаза были тусклы и слезились. Ее сухой голос звучал странно, он хрустел, точно старуха говорила костями.</w:t>
      </w:r>
    </w:p>
    <w:p w14:paraId="73C15469"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хочу, – ответил я ей.</w:t>
      </w:r>
    </w:p>
    <w:p w14:paraId="5AD03688"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У!.. стариками родитесь вы, русские. Мрачные все, как демоны… Боятся тебя наши девушки… А ведь ты молодой и сильный…</w:t>
      </w:r>
    </w:p>
    <w:p w14:paraId="00C8D8F3"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Луна взошла. Ее диск был велик, кроваво-красен, она казалась вышедшей из недр этой степи, которая на своем веку так много поглотила человеческого мяса и выпила крови, отчего, наверное, и стала такой жирной и щедрой. На нас упали кружевные тени от листвы, я и старуха покрылись ими, как сетью. По степи, влево от нас, поплыли тени облаков, пропитанные голубым сиянием луны, они стали прозрачней и светлей.</w:t>
      </w:r>
    </w:p>
    <w:p w14:paraId="34379814"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Смотри, вон идет Ларра!</w:t>
      </w:r>
    </w:p>
    <w:p w14:paraId="53D1FAC7"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смотрел, куда старуха указывала своей дрожащей рукой с кривыми пальцами, и видел: там плыли тени, их было много, и одна из них, темней и гуще, чем другие, плыла быстрей и ниже сестер, – она падала от клочка облака, которое плыло ближе к земле, чем другие, и скорее, чем они.</w:t>
      </w:r>
    </w:p>
    <w:p w14:paraId="398E7C86"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Никого нет там! – сказал я.</w:t>
      </w:r>
    </w:p>
    <w:p w14:paraId="2A4BE2C5"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слеп больше меня, старухи. Смотри – вон, темный, бежит степью!</w:t>
      </w:r>
    </w:p>
    <w:p w14:paraId="3C475AFC"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посмотрел еще и снова не видел ничего, кроме тени.</w:t>
      </w:r>
    </w:p>
    <w:p w14:paraId="187A50F6"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Это тень! Почему ты зовешь ее Ларра?</w:t>
      </w:r>
    </w:p>
    <w:p w14:paraId="2780B7EC"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Потому что это – он. Он уже стал теперь как тень, – пора! Он живет тысячи лет, солнце высушило его тело, кровь и кости, и ветер распылил их. Вот что может сделать бог с человеком за гордость!..</w:t>
      </w:r>
    </w:p>
    <w:p w14:paraId="101CA850"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Расскажи мне, как это было! – попросил я старуху, чувствуя впереди одну из славных сказок, сложенных в степях. И она рассказала мне эту сказку.</w:t>
      </w:r>
    </w:p>
    <w:p w14:paraId="3671B4CB"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«Многие тысячи лет прошли с той поры, когда случилось это. Далеко за морем, на восход солнца, есть страна большой реки, в той стране каждый древесный лист и стебель травы дает столько тени, сколько нужно человеку, чтоб укрыться в ней от солнца, жестоко жаркого там.</w:t>
      </w:r>
    </w:p>
    <w:p w14:paraId="43319E45"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Вот какая щедрая земля в той стране!</w:t>
      </w:r>
    </w:p>
    <w:p w14:paraId="6191A4B1"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Там жило могучее племя людей, они пасли стада и на охоту за зверями тратили свою силу и мужество, пировали после охоты, пели песни и играли с девушками.</w:t>
      </w:r>
    </w:p>
    <w:p w14:paraId="2B67FC29"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Однажды, во время пира, одну из них, черноволосую и нежную, как ночь, унес орел, спустившись с неба. Стрелы, пущенные в него мужчинами, упали, жалкие, обратно на </w:t>
      </w:r>
      <w:r w:rsidRPr="009F0B96">
        <w:rPr>
          <w:rFonts w:ascii="Times New Roman" w:hAnsi="Times New Roman" w:cs="Times New Roman"/>
          <w:sz w:val="24"/>
          <w:szCs w:val="24"/>
        </w:rPr>
        <w:lastRenderedPageBreak/>
        <w:t>землю. Тогда пошли искать девушку, но – не нашли ее. И забыли о ней, как забывают об всем на земле».</w:t>
      </w:r>
    </w:p>
    <w:p w14:paraId="4F416CE9"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Старуха вздохнула и замолчала. Ее скрипучий голос звучал так, как будто это роптали все забытые века, воплотившись в ее груди тенями воспоминаний. Море тихо вторило началу одной из древних легенд, которые, может быть, создались на его берегах.</w:t>
      </w:r>
    </w:p>
    <w:p w14:paraId="1BFC1371"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через двадцать лет она сама пришла, измученная, иссохшая, а с нею был юноша, красивый и сильный, как сама она двадцать лет назад. И, когда ее спросили, где была она, она рассказала, что орел унес ее в горы и жил с нею там, как с женой. Вот его сын, а отца нет уже; когда он стал слабеть, то поднялся в последний раз высоко в небо и, сложив крылья, тяжело упал оттуда на острые уступы горы, насмерть разбился о них…</w:t>
      </w:r>
    </w:p>
    <w:p w14:paraId="3082A600"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Все смотрели с удивлением на сына орла и видели, что он ничем не лучше их, только глаза его были холодны и горды, как у царя птиц. И разговаривали с ним, а он отвечал, если хотел, или молчал, а когда пришли старейшие племени, он говорил с ними, как с равными себе. Это оскорбило их, и они, назвав его неоперенной стрелой с неотточенным наконечником, сказали ему, что их чтут, им повинуются тысячи таких, как он, и тысячи вдвое старше его. А он, смело глядя на них, отвечал, что таких, как он, нет больше; и если все чтут их – он не хочет делать этого. О!.. тогда уж совсем рассердились они. Рассердились и сказали:</w:t>
      </w:r>
    </w:p>
    <w:p w14:paraId="1F272093"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Ему нет места среди нас! Пусть идет куда хочет.</w:t>
      </w:r>
    </w:p>
    <w:p w14:paraId="3B196153"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засмеялся и пошел, куда захотелось ему, – к одной красивой девушке, которая пристально смотрела на него; пошел к ней и, подойдя, обнял ее. А она была дочь одного из старшин, осудивших его. И, хотя он был красив, она оттолкнула его, потому что боялась отца. Она оттолкнула его, да и пошла прочь, а он ударил ее и, когда она упала, встал ногой на ее грудь, так, что из ее уст кровь брызнула к небу, девушка, вздохнув, извилась змеей и умерла.</w:t>
      </w:r>
    </w:p>
    <w:p w14:paraId="57B77049"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Всех, кто видел это, оковал страх, – впервые при них так убивали женщину. И долго все молчали, глядя на нее, лежавшую с открытыми глазами и окровавленным ртом, и на него, который стоял один против всех, рядом с ней, и был горд, – не опустил своей головы, как бы вызывая на нее кару. Потом, когда одумались, то схватили его, связали и так оставили, находя, что убить сейчас же – слишком просто и не удовлетворит их».</w:t>
      </w:r>
    </w:p>
    <w:p w14:paraId="335B9722"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Ночь росла и крепла, наполняясь странными, тихими звуками. В степи печально посвистывали суслики, в листве винограда дрожал стеклянный стрекот кузнечиков, листва вздыхала и шепталась, полный диск луны, раньше кроваво-красный, бледнел, удаляясь от земли, бледнел и все обильнее лил на степь голубоватую мглу…</w:t>
      </w:r>
    </w:p>
    <w:p w14:paraId="5BC1BB6E"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«И вот они собрались, чтобы придумать казнь, достойную преступления… Хотели разорвать его лошадьми – и это казалось мало им; думали пустить в него всем по стреле, но отвергли и это; предлагали сжечь его, но дым костра не позволил бы видеть его мучений; предлагали много – и не находили ничего настолько хорошего, чтобы понравилось всем. А его мать стояла перед ними на коленях и молчала, не находя ни </w:t>
      </w:r>
      <w:r w:rsidRPr="009F0B96">
        <w:rPr>
          <w:rFonts w:ascii="Times New Roman" w:hAnsi="Times New Roman" w:cs="Times New Roman"/>
          <w:sz w:val="24"/>
          <w:szCs w:val="24"/>
        </w:rPr>
        <w:lastRenderedPageBreak/>
        <w:t>слез, ни слов, чтобы умолять о пощаде. Долго говорили они, и вот один мудрец сказал, подумав долго:</w:t>
      </w:r>
    </w:p>
    <w:p w14:paraId="32406120"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Спросим его, почему он сделал это? Спросили его об этом. Он сказал:</w:t>
      </w:r>
    </w:p>
    <w:p w14:paraId="6ADACD42"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Развяжите меня! Я не буду говорить связанный! А когда развязали его, он спросил:</w:t>
      </w:r>
    </w:p>
    <w:p w14:paraId="67014580"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 вам нужно? – спросил так, точно они были рабы…</w:t>
      </w:r>
    </w:p>
    <w:p w14:paraId="36D42853"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слышал… – сказал мудрец.</w:t>
      </w:r>
    </w:p>
    <w:p w14:paraId="041BD66B"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Зачем я буду объяснять вам мои поступки?</w:t>
      </w:r>
    </w:p>
    <w:p w14:paraId="3AFD6751"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Чтоб быть понятым нами. Ты, гордый, слушай! Все равно ты умрешь ведь… Дай же нам понять то, что ты сделал. Мы остаемся жить, и нам полезно знать больше, чем мы знаем…</w:t>
      </w:r>
    </w:p>
    <w:p w14:paraId="26715ADB"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Хорошо, я скажу, хотя я, может быть, сам неверно понимаю то, что случилось. Я убил ее потому, мне кажется, – что меня оттолкнула она… А мне было нужно ее.</w:t>
      </w:r>
    </w:p>
    <w:p w14:paraId="65B74186"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Но она не твоя! – сказали ему.</w:t>
      </w:r>
    </w:p>
    <w:p w14:paraId="425993D6"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Разве вы пользуетесь только своим? Я вижу, что каждый человек имеет только речь, руки и ноги… а владеет он животными, женщинами, землей… и многим еще…</w:t>
      </w:r>
    </w:p>
    <w:p w14:paraId="018950A3"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Ему сказали на это, что за все, что человек берет, он платит собой: своим умом и силой, иногда – жизнью. А он отвечал, что он хочет сохранить себя целым.</w:t>
      </w:r>
    </w:p>
    <w:p w14:paraId="0BE7332B"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Долго говорили с ним и наконец увидели, что он считает себя первым на земле и, кроме себя, не видит ничего. Всем даже страшно стало, когда поняли, на какое одиночество он обрекал себя. У него не было ни племени, ни матери, ни скота, ни жены, и он не хотел ничего этого.</w:t>
      </w:r>
    </w:p>
    <w:p w14:paraId="3FA2A3B5"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Когда люди увидали это, они снова принялись судить о том, как наказать его. Но теперь недолго они говорили, – тот, мудрый, не мешавший им судить, заговорил сам:</w:t>
      </w:r>
    </w:p>
    <w:p w14:paraId="5D6F26BD"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Стойте! Наказание есть. Это страшное наказание; вы не выдумаете такого в тысячу лет! Наказание ему – в нем самом! Пустите его, пусть он будет свободен. Вот его наказание!</w:t>
      </w:r>
    </w:p>
    <w:p w14:paraId="0C2E09DD"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И тут произошло великое. Грянул гром с небес, – хотя на них не было туч. Это силы небесные подтверждали речь мудрого. Все поклонились и разошлись. А этот юноша, который теперь получил имя Ларра, что значит: отверженный, выкинутый вон, – юноша громко смеялся вслед людям, которые бросили его, смеялся, оставаясь один, свободный, как отец его. Но отец его – не был человеком… А этот – был человек. И вот он стал жить, вольный, как птица. Он приходил в племя и похищал скот, девушек – все, что хотел. В него стреляли, но стрелы не могли пронзить его тела, закрытого невидимым покровом высшей кары. Он был ловок, хищен, силен, жесток и не встречался с людьми лицом к лицу. Только издали видели его. И долго он, одинокий, </w:t>
      </w:r>
      <w:r w:rsidRPr="009F0B96">
        <w:rPr>
          <w:rFonts w:ascii="Times New Roman" w:hAnsi="Times New Roman" w:cs="Times New Roman"/>
          <w:sz w:val="24"/>
          <w:szCs w:val="24"/>
        </w:rPr>
        <w:lastRenderedPageBreak/>
        <w:t>так вился около людей, долго – не один десяток годов. Но вот однажды он подошел близко к людям и, когда они бросились на него, не тронулся с места и ничем не показал, что будет защищаться. Тогда один из людей догадался и крикнул громко:</w:t>
      </w:r>
    </w:p>
    <w:p w14:paraId="5D3D17A9"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троньте его. Он хочет умереть!</w:t>
      </w:r>
    </w:p>
    <w:p w14:paraId="0BC186F7"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все остановились, не желая облегчить участь того, кто делал им зло, не желая убивать его. Остановились и смеялись над ним. А он дрожал, слыша этот смех, и все искал чего-то на своей груди, хватаясь за нее руками. И вдруг он бросился на людей, подняв камень. Но они, уклоняясь от его ударов, не нанесли ему ни одного, и когда он, утомленный, с тоскливым криком упал на землю, то отошли в сторону и наблюдали за ним. Вот он встал и, подняв потерянный кем-то в борьбе с ним нож, ударил им себя в грудь. Но сломался нож – точно в камень ударили им. И снова он упал на землю и долго бился головой об нее. Но земля отстранялась от него, углубляясь от ударов его головы.</w:t>
      </w:r>
    </w:p>
    <w:p w14:paraId="1A6359AB"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Он не может умереть! – с радостью сказали люди. И ушли, оставив его. Он лежал кверху лицом и видел – высоко в небе черными точками плавали могучие орлы. В его глазах было столько тоски, что можно было бы отравить ею всех людей мира. Так, с той поры остался он один, свободный, ожидая смерти. И вот он ходит, ходит повсюду… Видишь, он стал уже как тень и таким будет вечно! Он не понимает ни речи людей, ни их поступков – ничего. И все ищет, ходит, ходит… Ему нет жизни, и смерть не улыбается ему. И нет ему места среди людей… Вот как был поражен человек за гордость!»</w:t>
      </w:r>
    </w:p>
    <w:p w14:paraId="7073C7D7"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Старуха вздохнула, замолчала, и ее голова, опустившись на грудь, несколько раз странно качнулась.</w:t>
      </w:r>
    </w:p>
    <w:p w14:paraId="24C67154"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посмотрел на нее. Старуху одолевал сон, показалось мне. И стало почему-то страшно жалко ее. Конец рассказа она вела таким возвышенным, угрожающим тоном, а все-таки в этом тоне звучала боязливая, рабская нота.</w:t>
      </w:r>
    </w:p>
    <w:p w14:paraId="6BF65E7B"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 берегу запели, – странно запели. Сначала раздался контральто, – он пропел две-три ноты, и раздался другой голос, начавший песню сначала, а первый все лился впереди его… – третий, четвертый, пятый вступили в песню в том же порядке. И вдруг ту же песню, опять-таки сначала, запел хор мужских голосов.</w:t>
      </w:r>
    </w:p>
    <w:p w14:paraId="65939303"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Каждый голос женщин звучал совершенно отдельно, все они казались разноцветными ручьями и, точно скатываясь откуда-то сверху по уступам, прыгая и звеня, вливаясь в густую волну мужских голосов, плавно лившуюся кверху, тонули в ней, вырывались из нее, заглушали ее и снова один за другим взвивались, чистые и сильные, высоко вверх.</w:t>
      </w:r>
    </w:p>
    <w:p w14:paraId="697BBD84"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Шума волн не слышно было за голосами…</w:t>
      </w:r>
    </w:p>
    <w:p w14:paraId="4B227294" w14:textId="77777777" w:rsidR="000E6F50" w:rsidRPr="009F0B96" w:rsidRDefault="000E6F50" w:rsidP="00576CCD">
      <w:pPr>
        <w:ind w:left="284"/>
        <w:rPr>
          <w:rFonts w:ascii="Times New Roman" w:hAnsi="Times New Roman" w:cs="Times New Roman"/>
          <w:sz w:val="24"/>
          <w:szCs w:val="24"/>
        </w:rPr>
      </w:pPr>
    </w:p>
    <w:p w14:paraId="03927AC0"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II</w:t>
      </w:r>
    </w:p>
    <w:p w14:paraId="257BC934" w14:textId="77777777" w:rsidR="000E6F50" w:rsidRPr="009F0B96" w:rsidRDefault="000E6F50" w:rsidP="00576CCD">
      <w:pPr>
        <w:ind w:left="284"/>
        <w:rPr>
          <w:rFonts w:ascii="Times New Roman" w:hAnsi="Times New Roman" w:cs="Times New Roman"/>
          <w:sz w:val="24"/>
          <w:szCs w:val="24"/>
        </w:rPr>
      </w:pPr>
    </w:p>
    <w:p w14:paraId="18E2A53D"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Слышал ли ты, чтоб где-нибудь еще так пели? – спросила Изергиль, поднимая голову и улыбаясь беззубым ртом.</w:t>
      </w:r>
    </w:p>
    <w:p w14:paraId="49E9C45D"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слыхал. Никогда не слыхал…</w:t>
      </w:r>
    </w:p>
    <w:p w14:paraId="281F0E43"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 не услышишь. Мы любим петь. Только красавцы могут хорошо петь, – красавцы, которые любят жить. Мы любим жить. Смотри-ка, разве не устали за день те, которые поют там? С восхода по закат работали, взошла луна, и уже – поют! Те, которые не умеют жить, легли бы спать. Те, которым жизнь мила, вот – поют.</w:t>
      </w:r>
    </w:p>
    <w:p w14:paraId="4A72D816"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Но здоровье… – начал было я.</w:t>
      </w:r>
    </w:p>
    <w:p w14:paraId="32D8A33A"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Здоровья всегда хватит на жизнь. Здоровье! Разве ты, имея деньги, не тратил бы их? Здоровье – то же золото. Знаешь ты, что я делала, когда была молодой? Я ткала ковры с восхода по закат, не вставая почти. Я, как солнечный луч, живая была и вот должна была сидеть неподвижно, точно камень. И сидела до того, что, бывало, все кости у меня трещат. А как придет ночь, я бежала к тому, кого любила, целоваться с ним. И так я бегала три месяца, пока была любовь; все ночи этого времени бывала у него. И вот до какой поры дожила – хватило крови! А сколько любила! Сколько поцелуев взяла и дала!..</w:t>
      </w:r>
    </w:p>
    <w:p w14:paraId="3BFABCBD"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посмотрел ей в лицо. Ее черные глаза были все-таки тусклы, их не оживило воспоминание. Луна освещала ее сухие, потрескавшиеся губы, заостренный подбородок с седыми волосами на нем и сморщенный нос, загнутый, словно клюв совы. На месте щек были черные ямы, и в одной из них лежала прядь пепельно-седых волос, выбившихся из-под красной тряпки, которою была обмотана ее голова. Кожа на лице, шее и руках вся изрезана морщинами, и при каждом движении старой Изергиль можно было ждать, что сухая эта кожа разорвется вся, развалится кусками и предо мной встанет голый скелет с тусклыми черными глазами.</w:t>
      </w:r>
    </w:p>
    <w:p w14:paraId="1D27823E"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снова начала рассказывать своим хрустящим голосом:</w:t>
      </w:r>
    </w:p>
    <w:p w14:paraId="0FBC475D"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жила с матерью под Фальчи, на самом берегу Бырлада; и мне было пятнадцать лет, когда он явился к нашему хутору. Был он такой высокий, гибкий, черноусый, веселый. Сидит в лодке и так звонко кричит он нам в окна:</w:t>
      </w:r>
    </w:p>
    <w:p w14:paraId="450A6F29"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«Эй, нет ли у вас вина… и поесть мне?» Я посмотрела в окно сквозь ветви ясеней и вижу: река вся голубая от луны, а он, в белой рубахе и в широком кушаке с распущенными на боку концами, стоит одной ногой в лодке, а другой на берегу. И покачивается, и что-то поет. Увидал меня, говорит: «Вот какая красавица живет тут!.. А я и не знал про это!» Точно он уж знал всех красавиц до меня! Я дала ему вина и вареной свинины… А через четыре дня дала уже и всю себя… Мы всь катались с ним в лодке по ночам. Он приедет и посвистит тихо, как суслик, а я выпрыгну, как рыба, в окно на реку. И едем… Он был рыбаком с Прута, и потом, когда мать узнала про все и побила меня, уговаривал все меня уйти с ним в Добруджу и дальше, в дунайские гирла. </w:t>
      </w:r>
      <w:r w:rsidRPr="009F0B96">
        <w:rPr>
          <w:rFonts w:ascii="Times New Roman" w:hAnsi="Times New Roman" w:cs="Times New Roman"/>
          <w:sz w:val="24"/>
          <w:szCs w:val="24"/>
        </w:rPr>
        <w:lastRenderedPageBreak/>
        <w:t>Но мне уж не нравился он тогда – только поет да целуется, ничего больше! Скучно это было уже. В то время гуцулы шайкой ходили по тем местам, и у них были любезные тут… Так вот тем – весело было. Иная ждет, ждет своего карпатского молодца, думает, что он уже в тюрьме или убит где-нибудь в драке, – и вдруг он один, а то с двумя-тремя товарищами, как с неба, упадет к ней. Подарки подносил богатые – легко же ведь доставалось все им! И пирует у нее, и хвалится ею перед своими товарищами. А ей любо это. Я и попросила одну подругу, у которой был гуцул, показать мне их… Как ее звали? Забыла как… Все стала забывать теперь. Много времени прошло с той поры, все забудешь! Она меня познакомила с молодцом. Был хорош… Рыжий был, весь рыжий – и усы, и кудри! Огненная голова. И был он такой печальный, иногда ласковый, а иногда, как зверь, ревел и дрался. Раз ударил меня в лицо… А я, как кошка, вскочила ему на грудь да и впилась зубами в щеку… С той поры у него на щеке стала ямка, и он любил, когда я целовала ее…</w:t>
      </w:r>
    </w:p>
    <w:p w14:paraId="3C575076"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рыбак куда девался? – спросил я.</w:t>
      </w:r>
    </w:p>
    <w:p w14:paraId="7CB68D2A"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Рыбак? А он… тут… Он пристал к ним, к гуцулам. Сначала все уговаривал меня и грозил бросить в воду, а потом – ничего, пристал к ним и другую завел… Их обоих и повесили вместе – и рыбака и этого гуцула. Я ходила смотреть, как их вешали. В Добрудже это было. Рыбак шел на казнь бледный и плакал, а гуцул трубку курил. Идет себе и курит, руки в карманах, один ус на плече лежит, а другой на грудь свесился. Увидал меня, вынул трубку и кричит: «Прощай!..» Я целый год жалела его. Эх!.. Это уж тогда с ними было, как они хотели уйти в Карпаты к себе. На прощанье пошли к одному румыну в гости, там их и поймали. Двоих только, а нескольких убили, а остальные ушли… Все-таки румыну заплатили после… Хутор сожгли и мельницу, и хлеб весь. Нищим стал.</w:t>
      </w:r>
    </w:p>
    <w:p w14:paraId="02527D59"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Это ты сделала? – наудачу спросил я.</w:t>
      </w:r>
    </w:p>
    <w:p w14:paraId="319F60D4"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Много было друзей у гуцулов, не одна я… Кто был их лучшим другом, тот и справил им поминки…</w:t>
      </w:r>
    </w:p>
    <w:p w14:paraId="4A525FE9"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Песня на берегу моря уже умолкла, и старухе вторил теперь только шум морских волн, – задумчивый, мятежный шум был славной второй рассказу о мятежной жизни. Все мягче становилась ночь, и все больше разрождалось в ней голубого сияния луны, а неопределенные звуки хлопотливой жизни ее невидимых обитателей становились тише, заглушаемые возраставшим шорохом волн… ибо усиливался ветер.</w:t>
      </w:r>
    </w:p>
    <w:p w14:paraId="553655A5"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 то еще турка любила я. В гареме у него была, в Скутари. Целую неделю жила, – ничего… Но скучно стало… – всь женщины, женщины… Восемь было их у него… Целый день едят, спят и болтают глупые речи… Или ругаются, квохчут, как курицы… Он был уж немолодой, этот турок. Седой почти и такой важный, богатый. Говорил – как владыка… Глаза были черные… Прямые глаза… Смотрят прямо в душу. Очень он любил молиться. Я его в Букурешти увидала… Ходит по рынку, как царь, и смотрит так важно, важно. Я ему улыбнулась. В тот же вечер меня схватили на улице и привезли к нему. Он сандал и пальму продавал, а в Букурешти приехал купить что-то. </w:t>
      </w:r>
      <w:r w:rsidRPr="009F0B96">
        <w:rPr>
          <w:rFonts w:ascii="Times New Roman" w:hAnsi="Times New Roman" w:cs="Times New Roman"/>
          <w:sz w:val="24"/>
          <w:szCs w:val="24"/>
        </w:rPr>
        <w:lastRenderedPageBreak/>
        <w:t>«Едешь ко мне?» – говорит. «О да, поеду!» – «Хорошо!» И я поехала. Богатый он был, этот турок. И сын у него уже был – черненький мальчик, гибкий такой… Ему лет шестнадцать было. С ним я и убежала от турка… Убежала в Болгарию, в Лом-Паланку… Там меня одна болгарка ножом ударила в грудь за жениха или за мужа своего – уже не помню.</w:t>
      </w:r>
    </w:p>
    <w:p w14:paraId="20807947"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Хворала я долго в монастыре одном. Женский монастырь. Ухаживала за мной одна девушка, полька… и к ней из монастыря другого, – около Арцер-Паланки, помню, – ходил брат, тоже монашек… Такой… как червяк, все извивался предо мной… И когда я выздоровела, то ушла с ним… в Польшу его.</w:t>
      </w:r>
    </w:p>
    <w:p w14:paraId="7BB96691"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Погоди!.. А где маленький турок?</w:t>
      </w:r>
    </w:p>
    <w:p w14:paraId="12A0B759"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Мальчик? Он умер, мальчик. От тоски по дому или от любви… но стал сохнуть он, так, как неокрепшее деревцо, которому слишком много перепало солнца… так и сох все… Помню, лежит, весь уже прозрачный и голубоватый, как льдинка, а все еще в нем горит любовь… И все просит наклониться и поцеловать его… Я любила его и, помню, много целовала… Потом уж он совсем стал плох – не двигался почти. Лежит и так жалобно, как нищий милостыни, просит меня лечь с ним рядом и греть его. Я ложилась. Ляжешь с ним… он сразу загорится весь. Однажды я проснулась, а он уж холодный… мертвый… Я плакала над ним. Кто скажет? Может, ведь это я и убила его. Вдвое старше его я была тогда уж. И была такая сильная, сочная… а он – что же?.. Мальчик!..</w:t>
      </w:r>
    </w:p>
    <w:p w14:paraId="3AA68FBF"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вздохнула и – первый раз я видел это у нее – перекрестилась трижды, шепча что-то сухими губами.</w:t>
      </w:r>
    </w:p>
    <w:p w14:paraId="22E577FE"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отправилась ты в Польшу… – подсказал я ей.</w:t>
      </w:r>
    </w:p>
    <w:p w14:paraId="58390A70"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с тем, маленьким полячком. Он был смешной и подлый. Когда ему нужна была женщина, он ластился ко мне котом и с его языка горячий мед тек, а когда он меня не хотел, то щелкал меня словами, как кнутом. Раз как-то шли мы по берегу реки, и вот он сказал мне гордое, обидное слово. О! О!.. Я рассердилась! Я закипела, как смола! Я взяла его на руки и, как ребенка, – он был маленький, – подняла вверх, сдавив ему бока так, что он посинел весь. И вот я размахнулась и бросила его с берега в реку. Он кричал. Смешно так кричал. Я смотрела на него сверху, а он барахтался там, в воде. Я ушла тогда. И больше не встречалась с ним. Я была счастлива на это: никогда не встречалась после с теми, которых когда-то любила. Это нехорошие встречи, все равно как бы с покойниками.</w:t>
      </w:r>
    </w:p>
    <w:p w14:paraId="1F524940"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Старуха замолчала, вздыхая. Я представлял себе воскрешаемых ею людей. Вот огненно-рыжий, усатый гуцул идет умирать, спокойно покуривая трубку. У него, наверное, были холодные, голубые глаза, которые на все смотрели сосредоточенно и твердо. Вот рядом с ним черноусый рыбак с Прута; плачет, не желая умирать, и на его лице, бледном от предсмертной тоски, потускнели веселые глаза, и усы, смоченные слезами, печально обвисли по углам искривленного рта. Вот он, старый, важный турок, </w:t>
      </w:r>
      <w:r w:rsidRPr="009F0B96">
        <w:rPr>
          <w:rFonts w:ascii="Times New Roman" w:hAnsi="Times New Roman" w:cs="Times New Roman"/>
          <w:sz w:val="24"/>
          <w:szCs w:val="24"/>
        </w:rPr>
        <w:lastRenderedPageBreak/>
        <w:t>наверное, фаталист и деспот, и рядом с ним его сын, бледный и хрупкий цветок Востока, отравленный поцелуями. А вот тщеславный поляк, галантный и жестокий, красноречивый и холодный… И все они – только бледные тени, а та, которую они целовали, сидит рядом со мной живая, но иссушенная временем, без тела, без крови, с сердцем без желаний, с глазами без огня, – тоже почти тень.</w:t>
      </w:r>
    </w:p>
    <w:p w14:paraId="32D0D892"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продолжала.</w:t>
      </w:r>
    </w:p>
    <w:p w14:paraId="111114FC"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 Польше стало трудно мне. Там живут холодные и лживые люди. я не знала их змеиного языка. Все шипят… Что шипят? Это бог дал им такой змеиный язык за то, что они лживы. Шла я тогда, не зная куда, и видела, как они собирались бунтовать с вами, русскими. Дошла до города Бохнии. Жид один купил меня; не для себя купил, а чтобы торговать мною. Я согласилась на это. Чтобы жить – надо уметь что-нибудь делать. Я ничего не умела и за это платила собой. Но я подумала тогда, что ведь, если я достану немного денег, чтобы воротиться к себе на Бырлад, я порву цепи, как бы они крепки ни были. И жила я там. Ходили ко мне богатые паны и пировали у меня. Это им дорого стоило. Дрались из-за меня они, разорялись. Один добивался меня долго и раз вот что сделал: пришел, а слуга за ним идет с мешком. Вот пан взял в руки тот мешок и опрокинул его над моей головой. Золотые монеты стукали меня по голове, и мне весело было слушать их звон, когда они падали на пол. Но я все-таки выгнала пана. У него было такое толстое, сырое лицо, и живот – как большая подушка. Он смотрел, как сытая свинья. Да, выгнала я его, хотя он и говорил, что продал все земли свои, и дома, и коней, чтобы осыпать меня золотом. Я тогда любила одного достойного пана с изрубленным лицом. Все лицо было у него изрублено крест-накрест саблями турок, с которыми он незадолго перед тем воевал за греков. Вот человек!.. Что ему греки, если он поляк? А он пошел, бился с ними против их врагов. Изрубили его, у него вытек один глаз от ударов, и два пальца на левой руке были тоже отрублены… Что ему греки, если он поляк? А вот что: он любил подвиги. А когда человек любит подвиги, он всегда умеет их сделать и найдет, где это можно. В жизни, знаешь ли ты, всегда есть место подвигам. И те, которые не находят их для себя, – те просто лентяи или трусы или не понимают жизни, потому что, кабы люди понимали жизнь, каждый захотел бы оставить после себя свою тень в ней. И тогда жизнь не пожирала бы людей бесследно… О, этот, рубленый, был хороший человек! Он готов был идти на край света, чтобы делать что-нибудь. Наверное, ваши убили его во время бунта. А зачем вы ходили бить мадьяр? Ну-ну, молчи!..</w:t>
      </w:r>
    </w:p>
    <w:p w14:paraId="575EC703"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приказывая мне молчать, старая Изергиль вдруг замолчала сама, задумалась.</w:t>
      </w:r>
    </w:p>
    <w:p w14:paraId="6A059228"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Знала также я и венгра одного. Он однажды ушел от меня, – зимой это было, – и только весной, когда стаял снег, нашли его в поле с простреленной головой. Вот как! Видишь – не меньше чумы губит любовь людей; коли посчитать – не меньше… Что я говорила? О Польше… Да, там я сыграла свою последнюю игру. Встретила одного шляхтича… Вот был красив! Как черт. Я же стара уж была, эх, стара! Было ли мне четыре десятка лет? Пожалуй, что и было… А он был еще и горд, и избалован нами, женщинами. Дорого он мне стал… да. Он хотел сразу так себе взять меня, но я не </w:t>
      </w:r>
      <w:r w:rsidRPr="009F0B96">
        <w:rPr>
          <w:rFonts w:ascii="Times New Roman" w:hAnsi="Times New Roman" w:cs="Times New Roman"/>
          <w:sz w:val="24"/>
          <w:szCs w:val="24"/>
        </w:rPr>
        <w:lastRenderedPageBreak/>
        <w:t>далась. Я не была никогда рабой, ничьей. А с жидом я уже кончила, много денег дала ему… И уже в Кракове жила. Тогда у меня все было: и лошади, и золото, и слуги… Он ходил ко мне, гордый демон, и все хотел, чтоб я сама кинулась ему в руки. Мы поспорили с ним… Я даже, – помню, – дурнела от этого. Долго это тянулось… Я взяла свое: он на коленях упрашивал меня… Но только взял, как уж и бросил. Тогда поняла я, что стала стара… Ох, это было мне не сладко! Вот уж не сладко!.. Я ведь любила его, этого черта… а он, встречаясь со мной, смеялся… подлый он был! И другим он смеялся надо мной, а я это знала. Ну, уж горько было мне, скажу! Но он был тут, близко, и я все-таки любовалась им. А как вот ушел он биться с вами, русскими, тошно стало мне. Ломала я себя, но не могла сломать… И решила поехать за ним. Он около Варшавы был, в лесу.</w:t>
      </w:r>
    </w:p>
    <w:p w14:paraId="72C50117"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когда я приехала, то узнала, что уж побили их ваши… и что он в плену, недалеко в деревне.</w:t>
      </w:r>
    </w:p>
    <w:p w14:paraId="0AC7B32A"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«Значит, – подумала я, – не увижу уже его больше!» А видеть хотелось. Ну, стала стараться увидать… Нищей оделась, хромой, и пошла, завязав лицо, в ту деревню, где был он. Везде казаки и солдаты… дорого мне стоило быть там! Узнала я, где поляки сидят, и вижу, что трудно попасть туда. А нужно мне это было. И вот ночью поползла я к тому месту, где они были. Ползу по огороду между гряд и вижу: часовой стоит на моей дороге… А уж слышно мне – поют поляки и говорят громко. Поют песню одну… к матери бога… И тот там же поет… Аркадэк мой. Мне горько стало, как подумала я, что раньше за мной ползали… а вот оно, пришло время – и я за человеком поползла змеей по земле и, может, на смерть свою ползу. А этот часовой уже слушает, выгнулся вперед. Ну, что же мне? Встала я с земли и пошла на него. Ни ножа у меня нет, ничего, кроме рук да языка. Жалею, что не взяла ножа. Шепчу: «Погоди!..» А он, солдат этот, уже приставил к горлу мне штык. Я говорю ему шепотом: «Не коли, погоди, послушай, коли у тебя душа есть! Не могу тебе ничего дать, а прошу тебя…» Он опустил ружье и также шепотом говорит мне: «Пошла прочь, баба! пошла! Чего тебе?» Я сказала ему, что сын у меня тут заперт… «Ты понимаешь, солдат, – сын! Ты ведь тоже чей-нибудь сын, да? Так вот посмотри на меня – у меня есть такой же, как ты, и вон он где! Дай мне посмотреть на него, может, он умрет скоро… и, может, тебя завтра убьют… будет плакать твоя мать о тебе? И ведь тяжко будет тебе умереть, не взглянув на нее, твою мать? И моему сыну тяжко же. Пожалей же себя и его, и меня – мать!..»</w:t>
      </w:r>
    </w:p>
    <w:p w14:paraId="2A3103A3"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Ох, как долго говорила я ему! Шел дождь и мочил нас. Ветер выл и ревел, и толкал меня то в спину, то в грудь. Я стояла и качалась перед этим каменным солдатом… А он все говорил: «Нет!» И каждый раз, как я слышала его холодное слово, еще жарче во мне вспыхивало желание видеть того, Аркадэка… Я говорила и мерила глазами солдата – он был маленький, сухой и все кашлял. И вот я упала на землю перед ним и, охватив его колени, все упрашивая его горячими словами, свалила солдата на землю. Он упал в грязь. Тогда я быстро повернула его лицом к земле и придавила его голову в лужу, чтоб он не кричал. Он не кричал, а только все барахтался, стараясь сбросить меня с своей спины. Я же обеими руками втискивала его голову глубже в грязь. Он и задохнулся… Тогда я бросилась к амбару, где пели поляки. «Аркадэк!..» – шептала я в щели стен. </w:t>
      </w:r>
      <w:r w:rsidRPr="009F0B96">
        <w:rPr>
          <w:rFonts w:ascii="Times New Roman" w:hAnsi="Times New Roman" w:cs="Times New Roman"/>
          <w:sz w:val="24"/>
          <w:szCs w:val="24"/>
        </w:rPr>
        <w:lastRenderedPageBreak/>
        <w:t>Они догадливые, эти поляки, – и, услыхав меня, не перестали петь! Вот его глаза против моих. «Можешь ты выйти отсюда?» – «Да, через пол!» – сказал он. «Ну, иди же». И вот четверо их вылезло из-под этого амбара: трое и Аркадэк мой. «Где часовые?» – спросил Аркадэк. «Вон лежит!..» И они пошли тихо-тихо, согнувшись к земле. Дождь шел, ветер выл громко. Мы ушли из деревни и долго молча шли лесом. Быстро так шли. Аркадэк держал меня за руку, и его рука была горяча и дрожала.</w:t>
      </w:r>
    </w:p>
    <w:p w14:paraId="35655297"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 Мне так хорошо было с ним, пока он молчал. Последние это были минуты – хорошие минуты моей жадной жизни. Но вот мы вышли на луг и остановились. Они благодарили меня все четверо. Ох, как они долго и много говорили мне что-то! Я все слушала и смотрела на своего пана. Что же он сделает мне? И вот он обнял меня и сказал так важно… Не помню, что он сказал, но так выходило, что теперь он в благодарность за то, что я увела его, будет любить меня… И стал он на колени предо мной, улыбаясь, и сказал мне: «Моя королева!» Вот какая лживая собака была это!.. Ну, тогда я дала ему пинка ногой и ударила бы его в лицо, да он отшатнулся и вскочил. Грозный и бледный стоит он предо мной… Стоят и те трое, хмурые все. И все молчат. Я посмотрела на них… Мне тогда стало – помню – только скучно очень, и такая лень напала на меня… Я сказала им: «Идите!» Они, псы, спросили меня:</w:t>
      </w:r>
    </w:p>
    <w:p w14:paraId="0B1E448C"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«Ты воротишься туда, указать наш путь?» Вот какие подлые! Ну, все-таки ушли они. Тогда и я пошла… А на другой день взяли меня ваши, но скоро отпустили. Тогда увидела я, что пора мне завести гнездо, будет жить кукушкой! Уж тяжела стала я, и ослабели крылья, и перья потускнели… Пора, пора! Тогда я уехала в Галицию, а оттуда в Добруджу. И вот уже около трех десятков лет живу здесь. Был у меня муж, молдаванин; умер с год тому времени. И живу я вот! Одна живу… Нет, не одна, а вон с теми.</w:t>
      </w:r>
    </w:p>
    <w:p w14:paraId="23387299"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Старуха махнула рукой к морю. Там все было тихо. Иногда рождался какой-то краткий, обманчивый звук и умирал тотчас же.</w:t>
      </w:r>
    </w:p>
    <w:p w14:paraId="479112DA"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Любят они меня. Много я рассказываю им разного. Им это надо. Еще молодые все… И мне хорошо с ними. Смотрю и думаю: «Вот и я, было время, такая же была… Только тогда, в мое время, больше было в человеке силы и огня, и оттого жилось веселее и лучше… Да!..»</w:t>
      </w:r>
    </w:p>
    <w:p w14:paraId="238D02AC"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замолчала. Мне грустно было рядом с ней. Она же дремала, качая головой, и тихо шептала что-то… может быть, молилась.</w:t>
      </w:r>
    </w:p>
    <w:p w14:paraId="73AC5347"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С моря поднималась туча – черная, тяжелая, суровых очертаний, похожая на горный хребет. Она ползла в степь. С ее вершины срывались клочья облаков, неслись вперед ее и гасили звезды одну за другой. Море шумело. Недалеко от нас, в лозах винограда, целовались, шептали и вздыхали. Глубоко в степи выла собака… Воздух раздражал нервы странным запахом, щекотавшим ноздри. От облаков падали на землю густые стаи теней и ползли по ней, ползли, исчезали, являлись снова… На месте луны осталось только мутное опаловое пятно, иногда его совсем закрывал сизый клочок облака. И в степной дали, теперь уже черной и страшной, как бы притаившейся, скрывшей в себе </w:t>
      </w:r>
      <w:r w:rsidRPr="009F0B96">
        <w:rPr>
          <w:rFonts w:ascii="Times New Roman" w:hAnsi="Times New Roman" w:cs="Times New Roman"/>
          <w:sz w:val="24"/>
          <w:szCs w:val="24"/>
        </w:rPr>
        <w:lastRenderedPageBreak/>
        <w:t>что-то, вспыхивали маленькие голубые огоньки. То там, то тут они на миг являлись и гасли, точно несколько людей, рассыпавшихся по степи далеко друг от друга, искали в ней что-то, зажигая спички, которые ветер тотчас же гасил. Это были очень странные голубые языки огня, намекавшие на что-то сказочное.</w:t>
      </w:r>
    </w:p>
    <w:p w14:paraId="3503BFFB"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Видишь ты искры? – спросила меня Изергиль.</w:t>
      </w:r>
    </w:p>
    <w:p w14:paraId="6BE8DD51"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Вон те, голубые? – указывая ей на степь, сказал я.</w:t>
      </w:r>
    </w:p>
    <w:p w14:paraId="5F7F6429"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Голубые? Да, это они… Значит, ле-таки! Ну-ну… Я уж вот не вижу их больше. Не могу я теперь многого видеть.</w:t>
      </w:r>
    </w:p>
    <w:p w14:paraId="35325CED"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Откуда эти искры? – спросил я старуху. Я слышал кое-что раньше о происхождении этих искр, но мне хотелось послушать, как расскажет о том же старая Изергиль.</w:t>
      </w:r>
    </w:p>
    <w:p w14:paraId="6823B661"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Эти искры от горящего сердца Данко. Было на свете сердце, которое однажды вспыхнуло огнем… И вот от него эти искры. Я расскажу тебе про это… Тоже старая сказка… Старое, все старое! Видишь ты, сколько в старине всего?.. А теперь вот нет ничего такого – ни дел, ни людей, ни сказок таких, как в старину… Почему?.. Ну-ка, скажи! Не скажешь… Что ты знаешь? Что все вы знаете, молодые? Эхе-хе!.. Смотрели бы в старину зорко – там все отгадки найдутся… А вот вы не смотрите и не умеете жить оттого… Я не вижу разве жизнь? Ох, все вижу, хоть и плохи мои глаза! И вижу я, что не живут люди, а все примеряются, примеряются и кладут на это всю жизнь. И когда обворуют сами себя, истратив время, то начнут плакаться на судьбу. Что же тут – судьба? Каждый сам себе судьба! Всяких людей я нынче вижу, а вот сильных нет! Где ж они?.. И красавцев становится все меньше.</w:t>
      </w:r>
    </w:p>
    <w:p w14:paraId="3D188F9D"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Старуха задумалась о том, куда девались из жизни сильные и красивые люди, и, думая, осматривала темную степь, как бы ища в ней ответа.</w:t>
      </w:r>
    </w:p>
    <w:p w14:paraId="724A54D8"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ждал ее рассказа и молчал, боясь, что, если спрошу ее о чем-либо, она опять отвлечется в сторону.</w:t>
      </w:r>
    </w:p>
    <w:p w14:paraId="28A5E85E"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вот она начала рассказ.</w:t>
      </w:r>
    </w:p>
    <w:p w14:paraId="7FD02866" w14:textId="77777777" w:rsidR="000E6F50" w:rsidRPr="009F0B96" w:rsidRDefault="000E6F50" w:rsidP="00576CCD">
      <w:pPr>
        <w:ind w:left="284"/>
        <w:rPr>
          <w:rFonts w:ascii="Times New Roman" w:hAnsi="Times New Roman" w:cs="Times New Roman"/>
          <w:sz w:val="24"/>
          <w:szCs w:val="24"/>
        </w:rPr>
      </w:pPr>
    </w:p>
    <w:p w14:paraId="6FAAD17B"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III</w:t>
      </w:r>
    </w:p>
    <w:p w14:paraId="0733426A" w14:textId="77777777" w:rsidR="000E6F50" w:rsidRPr="009F0B96" w:rsidRDefault="000E6F50" w:rsidP="00576CCD">
      <w:pPr>
        <w:ind w:left="284"/>
        <w:rPr>
          <w:rFonts w:ascii="Times New Roman" w:hAnsi="Times New Roman" w:cs="Times New Roman"/>
          <w:sz w:val="24"/>
          <w:szCs w:val="24"/>
        </w:rPr>
      </w:pPr>
    </w:p>
    <w:p w14:paraId="5487912E"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«Жили на земле в старину одни люди, непроходимые леса окружали с трех сторон таборы этих людей, а с четвертой – была степь. Были это веселые, сильные и смелые люди. И вот пришла однажды тяжелая пора явились откуда-то иные племена и прогнали прежних в глубь леса. Там были болота и тьма, потому что лес был старый, и так густо переплелись его ветви, что сквозь них не видать было неба, и лучи солнца едва могли пробить себе дорогу до болот сквозь густую листву. Но когда его лучи падали на воду болот, то подымался смрад, и от него люди гибли один за другим. Тогда </w:t>
      </w:r>
      <w:r w:rsidRPr="009F0B96">
        <w:rPr>
          <w:rFonts w:ascii="Times New Roman" w:hAnsi="Times New Roman" w:cs="Times New Roman"/>
          <w:sz w:val="24"/>
          <w:szCs w:val="24"/>
        </w:rPr>
        <w:lastRenderedPageBreak/>
        <w:t>стали плакать жены и дети этого племени, а отцы задумались и впали в тоску. Нужно было уйти из этого леса, и для того были две дороги: одна – назад, – там были сильные и злые враги, другая – вперед, – там стояли великаны-деревья, плотно обняв друг друга могучими ветвями, опустив узловатые корни глубоко в цепкий ил болота. Эти каменные деревья стояли молча и неподвижно днем в сером сумраке и еще плотнее сдвигались вокруг людей по вечерам, когда загорались костры. И всегда, днем и ночью, вокруг тех людей было кольцо крепкой тьмы, оно точно собиралось раздавить их, а они привыкли к степному простору. А еще страшней было, когда ветер бил по вершинам деревьев и весь лес глухо гудел, точно грозил и пел похоронную песню тем людям. Это были все-таки сильные люди, и могли бы они пойти биться насмерть с теми, что однажды победили их, но они не могли умереть в боях, потому что у них были заветы, и коли б умерли они, то пропали б с ними из жизни и заветы. И потому они сидели и думали в длинные ночи, под глухой шум леса, в ядовитом смраде болота. Они сидели, а тени от костров прыгали вокруг них в безмолвной пляске, и всем казалось, что это не тени пляшут, а торжествуют злые духи леса и болота… Люди всь сидели и думали. Но ничто – ни работа, ни женщины не изнуряют тела и души людей так, как изнуряют тоскливые думы. И ослабли люди от дум… Страх родился среди них, сковал им крепкие руки, ужас родили женщины плачем над трупами умерших от смрада и над судьбой скованных страхом живых, – и трусливые слова стали слышны в лесу, сначала робкие и тихие, а потом все громче и громче … Уже хотели идти к врагу и принести ему в дар волю свою, и никто уже, испуганный смертью, не боялся рабской жизни… Но тут явился Данко и спас всех один».</w:t>
      </w:r>
    </w:p>
    <w:p w14:paraId="6FD98626"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Старуха, очевидно, часто рассказывала о горящем сердце Данко. Она говорила певуче, и голос ее, скрипучий и глухой, ясно рисовал предо мной шум леса, среди которого умирали от ядовитого дыхания болота несчастные, загнанные люди… «Данко – один из тех людей, молодой красавец. Красивые – всегда смелы. И вот он говорит им, своим товарищам:</w:t>
      </w:r>
    </w:p>
    <w:p w14:paraId="06FC43FD"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своротить камня с пути думою. Кто ничего не делает, с тем ничего не станется. Что мы тратим силы на думу да тоску? Вставайте, пойдем в лес и пройдем его сквозь, ведь имеет же он конец – все на свете имеет конец! Идемте! Ну! Гей!..</w:t>
      </w:r>
    </w:p>
    <w:p w14:paraId="16C8EED8"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Посмотрели на него и увидали, что он лучший из всех, потому что в очах его светилось много силы и живого огня.</w:t>
      </w:r>
    </w:p>
    <w:p w14:paraId="357F9535"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Веди ты нас! – сказали они.</w:t>
      </w:r>
    </w:p>
    <w:p w14:paraId="7A8BE9B1"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Тогда он повел…»</w:t>
      </w:r>
    </w:p>
    <w:p w14:paraId="64912A87"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Старуха помолчала и посмотрела в степь, где все густела тьма. Искорки горящего сердца Данко вспыхивали где-то далеко и казались голубыми воздушными цветами, расцветая только на миг.</w:t>
      </w:r>
    </w:p>
    <w:p w14:paraId="3019675E"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«Повел их Данко. Дружно все пошли за ним – верили в него. Трудный путь это был! Темно было, и на каждом шагу болото разевало свою жадную гнилую пасть, глотая </w:t>
      </w:r>
      <w:r w:rsidRPr="009F0B96">
        <w:rPr>
          <w:rFonts w:ascii="Times New Roman" w:hAnsi="Times New Roman" w:cs="Times New Roman"/>
          <w:sz w:val="24"/>
          <w:szCs w:val="24"/>
        </w:rPr>
        <w:lastRenderedPageBreak/>
        <w:t>людей, и деревья заступали дорогу могучей стеной. Переплелись их ветки между собой; как змеи, протянулись всюду корни, и каждый шаг много стоил пота и крови тем людям. Долго шли они… Все гуще становился лес, все меньше было сил! И вот стали роптать на Данко, говоря, что напрасно он, молодой и неопытный, повел их куда-то. А он шел впереди их и был бодр и ясен.</w:t>
      </w:r>
    </w:p>
    <w:p w14:paraId="599F5152"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однажды гроза грянула над лесом, зашептали деревья глухо, грозно. И стало тогда в лесу так темно, точно в нем собрались сразу все ночи, сколько их было на свете с той поры, как он родился. Шли маленькие люди между больших деревьев и в грозном шуме молний, шли они, и, качаясь, великаны-деревья скрипели и гудели сердитые песни, а молнии, летая над вершинами леса, освещали его на минутку синим, холодным огнем и исчезали так же быстро, как являлись, пугая людей. И деревья, освещенные холодным огнем молний, казались живыми, простирающими вокруг людей, уходивших из плена тьмы, корявые, длинные руки, сплетая их в густую сеть, пытаясь остановить людей. А из тьмы ветвей смотрело на идущих что-то страшное, темное и холодное. Это был трудный путь, и люди, утомленные им, пали духом. Но им стыдно было сознаться в бессилии, и вот они в злобе и гневе обрушились на Данко, человека, который шел впереди их. И стали они упрекать его в неумении управлять ими, – вот как!</w:t>
      </w:r>
    </w:p>
    <w:p w14:paraId="4FFF9E44"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Остановились они и под торжествующий шум леса, среди дрожащей тьмы, усталые и злые, стали судить Данко.</w:t>
      </w:r>
    </w:p>
    <w:p w14:paraId="1C676AA0"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 сказали они, – ничтожный и вредный человек для нас! Ты повел нас и утомил, и за это ты погибнешь!</w:t>
      </w:r>
    </w:p>
    <w:p w14:paraId="46724062"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Вы сказали: «Веди!» – и я повел! – крикнул Данко, становясь против них грудью. – Во мне есть мужество вести, вот потому я повел вас! А вы? Что сделали вы в помощь себе? Вы только шли и не умели сохранить силы на путь более долгий! Вы только шли, шли, как стадо овец!</w:t>
      </w:r>
    </w:p>
    <w:p w14:paraId="281CDBA6"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эти слова разъярили их еще более.</w:t>
      </w:r>
    </w:p>
    <w:p w14:paraId="7623464B"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умрешь! Ты умрешь! – ревели они. А лес все гудел и гудел, вторя их крикам, и молнии разрывали тьму в клочья. Данко смотрел на тех, ради которых он понес труд, и видел, что они – как звери. Много людей стояло вокруг него, но не было на лицах их благородства, и нельзя было ему ждать пощады от них. Тогда и в его сердце вскипело негодование, но от жалости к людям оно погасло. Он любил людей и думал, что, может быть, без него они погибнут. И вот его сердце вспыхнуло огнем желания спасти их, вывести на легкий путь, и тогда в его очах засверкали лучи того могучего огня… А они, увидав это, подумали, что он рассвирепел, отчего так ярко и разгорелись очи, и они насторожились, как волки, ожидая, что он будет бороться с ними, и стали плотнее окружать его, чтобы легче им было схватить и убить Данко. А он уже понял их думу, оттого еще ярче загорелось в нем сердце, ибо эта их дума родила в нем тоску.</w:t>
      </w:r>
    </w:p>
    <w:p w14:paraId="424CA707"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 лес все пел свою мрачную песню, и гром гремел, и лил дождь…</w:t>
      </w:r>
    </w:p>
    <w:p w14:paraId="11B09415"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 сделаю я для людей?! – сильнее грома крикнул Данко.</w:t>
      </w:r>
    </w:p>
    <w:p w14:paraId="3E2DA99E"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И вдруг он разорвал руками себе грудь и вырвал из нее свое сердце и высоко поднял его над головой.</w:t>
      </w:r>
    </w:p>
    <w:p w14:paraId="78D0F0E1"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Оно пылало так ярко, как солнце, и ярче солнца, и весь лес замолчал, освещенный этим факелом великой любви к людям, а тьма разлетелась от света его и там, глубоко в лесу, дрожащая, пала в гнилой зев болота. Люди же, изумленные, стали как камни.</w:t>
      </w:r>
    </w:p>
    <w:p w14:paraId="02B5E9D1"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Идем! – крикнул Данко и бросился вперед на свое место, высоко держа горящее сердце и освещая им путь людям.</w:t>
      </w:r>
    </w:p>
    <w:p w14:paraId="17D7B6FE"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Они бросились за ним, очарованные. Тогда лес снова зашумел, удивленно качая вершинами, но его шум был заглушен топотом бегущих людей. Все бежали быстро и смело, увлекаемые чудесным зрелищем горящего сердца.</w:t>
      </w:r>
    </w:p>
    <w:p w14:paraId="4993ED5D"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теперь гибли, но гибли без жалоб и слез. А Данко все был впереди, и сердце его все пылало, пылало!</w:t>
      </w:r>
    </w:p>
    <w:p w14:paraId="4B05F761"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вот вдруг лес расступился перед ним, расступился и остался сзади, плотный и немой, а Данко и все те люди сразу окунулись в море солнечного света и чистого воздуха, промытого дождем Гроза была – там, сзади них, над лесом, а тут сияло солнце, вздыхала степь, блестела трава в брильянтах дождя и золотом сверкала река… Был вечер, и от лучей заката река казалась красной, как та кровь, что била горячей струьй из разорванной груди Данко.</w:t>
      </w:r>
    </w:p>
    <w:p w14:paraId="3EF021F9"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Кинул взор вперед себя на ширь степи гордый смельчак Данко, – кинул он радостный взор на свободную землю и засмеялся гордо. А потом упал и – умер.</w:t>
      </w:r>
    </w:p>
    <w:p w14:paraId="1D543037"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Люди же, радостные и полные надежд, не заметили смерти его и не видали, что еще пылает рядом с трупом Данко его смелое сердце. Только один осторожный человек заметил это и, боясь чего-то, наступил на гордое сердце ногой… И вот оно, рассыпавшись в искры, угасло…»</w:t>
      </w:r>
    </w:p>
    <w:p w14:paraId="41CA70E4"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Вот откуда они, голубые искры степи, что являются перед грозой!</w:t>
      </w:r>
    </w:p>
    <w:p w14:paraId="0E59BC8A"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Теперь, когда старуха кончила свою красивую сказку, в степи стало страшно тихо, точно и она была поражена силой смельчака Данко, который сжег для людей свое сердце и умер, не прося у них ничего в награду себе. Старуха дремала. Я смотрел на нее и думал: «Сколько еще сказок и воспоминаний осталось в ее памяти?» И думал о великом горящем сердце Данко и о человеческой фантазии, создавшей столько красивых и сильных легенд.</w:t>
      </w:r>
    </w:p>
    <w:p w14:paraId="23A2A837" w14:textId="77777777" w:rsidR="000E6F5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Дунул ветер и обнажил из-под лохмотьев сухую грудь старухи Изергиль, засыпавшей все крепче. Я прикрыл ее старое тело и сам лег на землю около нее. В степи было тихо и темно. По небу все ползли тучи, медленно, скучно… Море шумело глухо и печально.</w:t>
      </w:r>
    </w:p>
    <w:p w14:paraId="321C14A8" w14:textId="77777777" w:rsidR="000E6F50" w:rsidRPr="009F0B96" w:rsidRDefault="000E6F50" w:rsidP="00576CCD">
      <w:pPr>
        <w:ind w:left="284"/>
        <w:rPr>
          <w:rFonts w:ascii="Times New Roman" w:hAnsi="Times New Roman" w:cs="Times New Roman"/>
          <w:sz w:val="24"/>
          <w:szCs w:val="24"/>
        </w:rPr>
      </w:pPr>
    </w:p>
    <w:p w14:paraId="7A51403A" w14:textId="77777777" w:rsidR="000E6F50" w:rsidRPr="009F0B96" w:rsidRDefault="000E6F50" w:rsidP="00576CCD">
      <w:pPr>
        <w:ind w:left="284"/>
        <w:rPr>
          <w:rFonts w:ascii="Times New Roman" w:hAnsi="Times New Roman" w:cs="Times New Roman"/>
          <w:sz w:val="24"/>
          <w:szCs w:val="24"/>
        </w:rPr>
      </w:pPr>
    </w:p>
    <w:p w14:paraId="1A19F10D" w14:textId="77777777" w:rsidR="000E6F50" w:rsidRPr="009F0B96" w:rsidRDefault="00A24929" w:rsidP="00BD655C">
      <w:pPr>
        <w:pStyle w:val="1"/>
        <w:jc w:val="center"/>
        <w:rPr>
          <w:rFonts w:ascii="Times New Roman" w:hAnsi="Times New Roman" w:cs="Times New Roman"/>
          <w:color w:val="auto"/>
          <w:sz w:val="24"/>
          <w:szCs w:val="24"/>
        </w:rPr>
      </w:pPr>
      <w:bookmarkStart w:id="31" w:name="_Toc145544478"/>
      <w:r w:rsidRPr="009F0B96">
        <w:rPr>
          <w:rFonts w:ascii="Times New Roman" w:hAnsi="Times New Roman" w:cs="Times New Roman"/>
          <w:color w:val="auto"/>
          <w:sz w:val="24"/>
          <w:szCs w:val="24"/>
        </w:rPr>
        <w:lastRenderedPageBreak/>
        <w:t>«Челкаш»</w:t>
      </w:r>
      <w:bookmarkEnd w:id="31"/>
    </w:p>
    <w:p w14:paraId="70413C7D" w14:textId="77777777" w:rsidR="007F1330" w:rsidRPr="009F0B96" w:rsidRDefault="007F1330" w:rsidP="00576CCD">
      <w:pPr>
        <w:ind w:left="284"/>
        <w:rPr>
          <w:rFonts w:ascii="Times New Roman" w:hAnsi="Times New Roman" w:cs="Times New Roman"/>
          <w:sz w:val="24"/>
          <w:szCs w:val="24"/>
        </w:rPr>
      </w:pPr>
    </w:p>
    <w:p w14:paraId="11BA6D2A" w14:textId="77777777" w:rsidR="007F1330" w:rsidRPr="009F0B96" w:rsidRDefault="007F1330" w:rsidP="00576CCD">
      <w:pPr>
        <w:ind w:left="284"/>
        <w:rPr>
          <w:rFonts w:ascii="Times New Roman" w:hAnsi="Times New Roman" w:cs="Times New Roman"/>
          <w:sz w:val="24"/>
          <w:szCs w:val="24"/>
        </w:rPr>
      </w:pPr>
    </w:p>
    <w:p w14:paraId="37FAB18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Потемневшее от пыли голубое южное небо – мутно; жаркое солнце смотрит в зеленоватое море, точно сквозь тонкую серую вуаль. Оно почти не отражается в воде, рассекаемой ударами весел, пароходных винтов, острыми килями турецких фелюг и других судов, бороздящих по всем направлениям тесную гавань. Закованные в гранит волны моря подавлены громадными тяжестями, скользящими по их хребтам, бьются о борта судов, о берега, бьются и ропщут, вспененные, загрязненные разным хламом.</w:t>
      </w:r>
    </w:p>
    <w:p w14:paraId="2778AC7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Звон якорных цепей, грохот сцеплений вагонов, подвозящих груз, металлический вопль железных листов, откуда-то падающих на камень мостовой, глухой стук дерева, дребезжание извозчичьих телег, свистки пароходов, то пронзительно резкие, то глухо ревущие, крики грузчиков, матросов и таможенных солдат – все эти звуки сливаются в оглушительную музыку трудового дня и, мятежно колыхаясь, стоят низко в небе над гаванью, – к ним вздымаются с земли все новые и новые волны звуков – то глухие, рокочущие, они сурово сотрясают все кругом, то резкие, гремящие, – рвут пыльный, знойный воздух.</w:t>
      </w:r>
    </w:p>
    <w:p w14:paraId="5B7DC5D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Гранит, железо, дерево, мостовая гавани, суда и люди – все дышит мощными звуками страстного гимна Меркурию. Но голоса людей, еле слышные в нем, слабы и смешны. И сами люди, первоначально родившие этот шум, смешны и жалки: их фигурки, пыльные, оборванные, юркие, согнутые под тяжестью товаров, лежащих на их спинах, суетливо бегают то туда, то сюда в тучах пыли, в море зноя и звуков, они ничтожны по сравнению с окружающими их железными колоссами, грудами товаров, гремящими вагонами и всем, что они создали. Созданное ими поработило и обезличило их.</w:t>
      </w:r>
    </w:p>
    <w:p w14:paraId="031CD807"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Стоя под парами, тяжелые гиганты-пароходы свистят, шипят, глубоко вздыхают, и в каждом звуке, рожденном ими, чудится насмешливая нота презрения к серым, пыльным фигурам людей, ползавших по их палубам, наполняя глубокие трюмы продуктами своего рабского труда. До слез смешны длинные вереницы грузчиков, несущих на плечах своих тысячи пудов хлеба в железные животы судов для того, чтобы заработать несколько фунтов того же хлеба для своего желудка. Рваные, потные, отупевшие от усталости, шума и зноя люди и могучие, блестевшие на солнце дородством машины, созданные этими людьми, – машины, которые в конце концов приводились в движение все-таки не паром, а мускулами и кровью своих творцов, – в этом сопоставлении была целая поэма жестокой иронии.</w:t>
      </w:r>
    </w:p>
    <w:p w14:paraId="04983A1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Шум – подавлял, пыль, раздражая ноздри, – слепила глаза, зной – пек тело и изнурял его, и все кругом казалось напряженным, теряющим терпение, готовым разразиться какой-то грандиозной катастрофой, взрывом, за которым в освеженном им воздухе будет дышаться свободно и легко, на земле воцарится тишина, а этот пыльный шум, оглушительный, раздражающий, доводящий до тоскливого бешенства, исчезнет, и тогда в городе, на море, в небе станет тихо, ясно, славно…</w:t>
      </w:r>
    </w:p>
    <w:p w14:paraId="5EFA65D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Раздалось двенадцать мерных и звонких ударов в колокол. Когда последний медный звук замер, дикая музыка труда уже звучала тише. Через минуту еще она превратилась в глухой недовольный ропот. Теперь голоса людей и плеск моря стали слышней. Это – наступило время обеда.</w:t>
      </w:r>
    </w:p>
    <w:p w14:paraId="4722E5BB" w14:textId="77777777" w:rsidR="007F1330" w:rsidRPr="009F0B96" w:rsidRDefault="007F1330" w:rsidP="00576CCD">
      <w:pPr>
        <w:ind w:left="284"/>
        <w:rPr>
          <w:rFonts w:ascii="Times New Roman" w:hAnsi="Times New Roman" w:cs="Times New Roman"/>
          <w:sz w:val="24"/>
          <w:szCs w:val="24"/>
        </w:rPr>
      </w:pPr>
    </w:p>
    <w:p w14:paraId="20D41DA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I</w:t>
      </w:r>
    </w:p>
    <w:p w14:paraId="0482B75D" w14:textId="77777777" w:rsidR="007F1330" w:rsidRPr="009F0B96" w:rsidRDefault="007F1330" w:rsidP="00576CCD">
      <w:pPr>
        <w:ind w:left="284"/>
        <w:rPr>
          <w:rFonts w:ascii="Times New Roman" w:hAnsi="Times New Roman" w:cs="Times New Roman"/>
          <w:sz w:val="24"/>
          <w:szCs w:val="24"/>
        </w:rPr>
      </w:pPr>
    </w:p>
    <w:p w14:paraId="25C10B88"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Когда грузчики, бросив работать, рассыпались по гавани шумными группами, покупая себе у торговок разную снедь и усаживаясь обедать тут же, на мостовой, в тенистых уголках, – появился Гришка Челкаш, старый травленый волк, хорошо знакомый гаванскому люду, заядлый пьяница и ловкий, смелый вор. Он был бос, в старых, вытертых плисовых штанах, без шапки, в грязной ситцевой рубахе с разорванным воротом, открывавшим его сухие и угловатые кости, обтянутые коричневой кожей. По всклокоченным черным с проседью волосам и смятому, острому, хищному лицу было видно, что он только что проснулся. В одном буром усе у него торчала соломина, другая соломина запуталась в щетине левой бритой щеки, а за ухо он заткнул себе маленькую, только что сорванную ветку липы. Длинный, костлявый, немного сутулый, он медленно шагал по камням и, поводя своим горбатым, хищным носом, кидал вокруг себя острые взгляды, поблескивая холодными серыми глазами и высматривая кого-то среди грузчиков. Его бурые усы, густые и длинные, то и дело вздрагивали, как у кота, а заложенные за спину руки потирали одна другую, нервно перекручиваясь длинными, кривыми и цепкими пальцами. Даже и здесь, среди сотен таких же, как он, резких босяцких фигур, он сразу обращал на себя внимание своим сходством с степным ястребом, своей хищной худобой и этой прицеливающейся походкой, плавной и покойной с виду, но внутренне возбужденной и зоркой, как лет той хищной птицы, которую он напоминал.</w:t>
      </w:r>
    </w:p>
    <w:p w14:paraId="79E42257"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Когда он поравнялся с одной из групп босяков-грузчиков, расположившихся в тени под грудой корзин с углем, ему навстречу встал коренастый малый с глупым, в багровых пятнах, лицом и поцарапанной шеей, должно быть, недавно избитый. Он встал и пошел рядом с Челкашом, вполголоса говоря:</w:t>
      </w:r>
    </w:p>
    <w:p w14:paraId="40065DD0"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Флотские двух мест мануфактуры хватились… Ищут.</w:t>
      </w:r>
    </w:p>
    <w:p w14:paraId="4F49D84B"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 спросил Челкаш, спокойно смерив его глазами.</w:t>
      </w:r>
    </w:p>
    <w:p w14:paraId="5EFB860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Чего – ну? Ищут, мол. Больше ничего.</w:t>
      </w:r>
    </w:p>
    <w:p w14:paraId="7251404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Меня, что ли, спрашивали, чтоб помог поискать? И Челкаш с улыбкой посмотрел туда, где возвышался пакгауз Добровольного флота.</w:t>
      </w:r>
    </w:p>
    <w:p w14:paraId="321D1661"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Пошел к черту! Товарищ повернул назад.</w:t>
      </w:r>
    </w:p>
    <w:p w14:paraId="20F04E7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Эй, погоди! Кто это тебя изукрасил? Ишь как испортили вывеску-то… Мишку не видал здесь?</w:t>
      </w:r>
    </w:p>
    <w:p w14:paraId="3E002E0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Давно не видал! – крикнул тот, уходя к своим товарищам.</w:t>
      </w:r>
    </w:p>
    <w:p w14:paraId="27F1F4B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Челкаш шагал дальше, встречаемый всеми, как человек хорошо знакомый. Но он, всегда веселый и едкий, был сегодня, очевидно, не в духе и отвечал на расспросы отрывисто и резко.</w:t>
      </w:r>
    </w:p>
    <w:p w14:paraId="08450EB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Откуда-то из-за бунта товара вывернулся таможенный сторож, темно-зеленый, пыльный и воинственно-прямой. Он загородил дорогу Челкашу, встав перед ним в вызывающей позе, схватившись левой рукой за ручку кортика, а правой пытаясь взять Челкаша за ворот.</w:t>
      </w:r>
    </w:p>
    <w:p w14:paraId="5C51F88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Стой! Куда идешь?</w:t>
      </w:r>
    </w:p>
    <w:p w14:paraId="4FB7B3B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Челкаш отступил шаг назад, поднял глаза на сторожа и сухо улыбнулся.</w:t>
      </w:r>
    </w:p>
    <w:p w14:paraId="55769CE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Красное, добродушно-хитрое лицо служивого пыталось изобразить грозную мину, для чего надулось, стало круглым, багровым, двигало бровями, таращило глаза и было очень смешно.</w:t>
      </w:r>
    </w:p>
    <w:p w14:paraId="426DCB1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Сказано тебе – в гавань не смей ходить, ребра изломаю! А ты опять? – грозно кричал сторож.</w:t>
      </w:r>
    </w:p>
    <w:p w14:paraId="0916142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Здравствуй, Семеныч! мы с тобой давно не видались, – спокойно поздоровался Челкаш и протянул ему руку.</w:t>
      </w:r>
    </w:p>
    <w:p w14:paraId="2F0F858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Хоть бы век тебя не видать! Иди, иди!.. Но Семеныч все-таки пожал протянутую руку.</w:t>
      </w:r>
    </w:p>
    <w:p w14:paraId="0182DE8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Вот что скажи, – продолжал Челкаш, не выпуская из своих цепких пальцев руки Семеныча и приятельски-фамильярно потряхивая ее, – ты Мишку не видал?</w:t>
      </w:r>
    </w:p>
    <w:p w14:paraId="149F5090"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Какого еще Мишку? Никакого Мишки не знаю! Пошел, брат, вон! а то пакгаузный увидит, он те…</w:t>
      </w:r>
    </w:p>
    <w:p w14:paraId="3EE2594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Рыжего, с которым я прошлый раз работал на «Костроме», – стоял на своем Челкаш.</w:t>
      </w:r>
    </w:p>
    <w:p w14:paraId="0C883AF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 которым воруешь вместе, вот как скажи! В больницу его свезли, Мишку твоего, ногу отдавило чугунной штыкой. Поди, брат, пока честью просят, поди, а то в шею провожу!..</w:t>
      </w:r>
    </w:p>
    <w:p w14:paraId="614B1E66"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Ага, ишь ты! а ты говоришь – не знаю Мишки… Знаешь вот. Ты чего же такой сердитый, Семеныч?..</w:t>
      </w:r>
    </w:p>
    <w:p w14:paraId="19DA14E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Вот что, ты мне зубы не заговаривай, а иди!.. Сторож начал сердиться и, оглядываясь по сторонам, пытался вырвать свою руку из крепкой руки Челкаша. Челкаш спокойно </w:t>
      </w:r>
      <w:r w:rsidRPr="009F0B96">
        <w:rPr>
          <w:rFonts w:ascii="Times New Roman" w:hAnsi="Times New Roman" w:cs="Times New Roman"/>
          <w:sz w:val="24"/>
          <w:szCs w:val="24"/>
        </w:rPr>
        <w:lastRenderedPageBreak/>
        <w:t>посматривал на него из-под своих густых бровей и, не отпуская его руки, продолжал разговаривать:</w:t>
      </w:r>
    </w:p>
    <w:p w14:paraId="5E5FF62B"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не торопи меня. Я вот наговорюсь с тобой вдосталь и уйду. Ну, сказывай, как живешь?.. жена, детки – здоровы? – И, сверкая глазами, он, оскалив зубы насмешливой улыбкой, добавил: – В гости к тебе собираюсь, да все времени нет – пью все вот…</w:t>
      </w:r>
    </w:p>
    <w:p w14:paraId="2273C82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ну, – ты это брось! Ты, – не шути, дьявол костлявый! Я, брат, в самом деле… Али ты уж по домам, по улицам грабить собираешься?</w:t>
      </w:r>
    </w:p>
    <w:p w14:paraId="4ED3708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Зачем? И здесь на наш с тобой век добра хватит. Ей-богу, хватит, Семеныч! Ты, слышь, опять два места мануфактуры слямзил?.. Смотри, Семеныч, осторожней! не попадись как-нибудь!..</w:t>
      </w:r>
    </w:p>
    <w:p w14:paraId="20904FB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Возмущенный Семеныч затрясся, брызгая слюной и пытаясь что-то сказать. Челкаш отпустил его руку и спокойно зашагал длинными ногами назад к воротам гавани. Сторож, неистово ругаясь, двинулся за ним.</w:t>
      </w:r>
    </w:p>
    <w:p w14:paraId="5B4E2E0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Челкаш повеселел; он тихо посвистывал сквозь зубы и, засунув руки в карманы штанов, шел медленно, отпуская направо и налево колкие смешки и шутки. Ему платили тем же.</w:t>
      </w:r>
    </w:p>
    <w:p w14:paraId="61490F5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Ишь ты, Гришка, начальство-то как тебя оберегает! – крикнул кто-то из толпы грузчиков, уже пообедавших и валявшихся на земле, отдыхая.</w:t>
      </w:r>
    </w:p>
    <w:p w14:paraId="4ADDA6E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 босый, так вот Семеныч следит, как бы мне ногу не напороть, – ответил Челкаш.</w:t>
      </w:r>
    </w:p>
    <w:p w14:paraId="3458341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Подошли к воротам. Два солдата ощупали Челкаша и легонько вытолкнули его на улицу.</w:t>
      </w:r>
    </w:p>
    <w:p w14:paraId="36D3708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Челкаш перешел через дорогу и сел на тумбочку против дверей кабака. Из ворот гавани с грохотом выезжала вереница нагруженных телег. Навстречу им неслись порожние телеги с извозчиками, подпрыгивавшими на них. Гавань изрыгала воющий гром и едкую пыль…</w:t>
      </w:r>
    </w:p>
    <w:p w14:paraId="6891F0B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этой бешеной сутолоке Челкаш чувствовал себя прекрасно. Впереди ему улыбался солидный заработок, требуя немного труда и много ловкости. Он был уверен, что ловкости хватит у него, и, щуря глаза, мечтал о том, как загуляет завтра поутру, когда в его кармане явятся кредитные бумажки… Вспомнился товарищ, Мишка, – он очень пригодился бы сегодня ночью, если бы не сломал себе ногу. Челкаш про себя обругался, думая, что одному, без Мишки, пожалуй, и не справиться с делом. Какова-то будет ночь?.. Он посмотрел на небо и вдоль по улице.</w:t>
      </w:r>
    </w:p>
    <w:p w14:paraId="41CD9E36"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Шагах в шести от него, у тротуара, на мостовой, прислонясь спиной к тумбочке, сидел молодой парень в синей пестрядинной рубахе, в таких же штанах, в лаптях и в оборванном рыжем картузе. Около него лежала маленькая котомка и коса без черенка, обернутая в жгут из соломы, аккуратно перекрученный веревочкой. Парень был </w:t>
      </w:r>
      <w:r w:rsidRPr="009F0B96">
        <w:rPr>
          <w:rFonts w:ascii="Times New Roman" w:hAnsi="Times New Roman" w:cs="Times New Roman"/>
          <w:sz w:val="24"/>
          <w:szCs w:val="24"/>
        </w:rPr>
        <w:lastRenderedPageBreak/>
        <w:t>широкоплеч, коренаст, русый, с загорелым и обветренным лицом и с большими голубыми глазами, смотревшими на Челкаша доверчиво и добродушно.</w:t>
      </w:r>
    </w:p>
    <w:p w14:paraId="083B5AC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Челкаш оскалил зубы, высунул язык и, сделав страшную рожу, уставился на него вытаращенными глазами.</w:t>
      </w:r>
    </w:p>
    <w:p w14:paraId="68156F7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Парень, сначала недоумевая, смигнул, но потом вдруг расхохотался, крикнул сквозь смех: «Ах, чудак!» – и, почти не вставая с земли, неуклюже перевалился от своей тумбочки к тумбочке Челкаша, волоча свою котомку по пыли и постукивая пяткой косы о камни.</w:t>
      </w:r>
    </w:p>
    <w:p w14:paraId="1962CBE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 брат, погулял, видно, здорово!.. – обратился он к Челкашу, дернув его штанину.</w:t>
      </w:r>
    </w:p>
    <w:p w14:paraId="7E3621C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Было дело, сосунок, было этакое дело! – улыбаясь, сознался Челкаш. Ему сразу понравился этот здоровый добродушный парень с ребячьими светлыми глазами. – С косовицы, что ли?</w:t>
      </w:r>
    </w:p>
    <w:p w14:paraId="7DBBCC7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Как же!.. Косили версту – выкосили грош. Плохи дела-то! Нар-роду – уйма! Голодающий этот самый приплелся, – цену сбили, хоть не берись! Шесть гривен в Кубани платили. Дела!.. А раньше-то, говорят, три целковых цена, четыре, пять!..</w:t>
      </w:r>
    </w:p>
    <w:p w14:paraId="289F5848"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Раньше!.. Раньше-то за одно погляденье на русского человека там трьшну платили. Я вот годов десять тому назад этим самым и промышлял. Придешь в станицу – русский, мол, я! Сейчас тебя поглядят, пощупают, подивуются и – получи три рубля! Да напоят, накормят. И живи сколько хочешь!</w:t>
      </w:r>
    </w:p>
    <w:p w14:paraId="040A896B"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Парень, слушая Челкаша, сначала широко открыл рот, выражая на круглой физиономии недоумевающее восхищение, но потом, поняв, что оборванец врет, шлепнул губами и захохотал. Челкаш сохранял серьезную мину, скрывая улыбку в своих усах.</w:t>
      </w:r>
    </w:p>
    <w:p w14:paraId="2346776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Чудак, говоришь будто правду, а я слушаю да верю… Нет, ей-богу, раньше там…</w:t>
      </w:r>
    </w:p>
    <w:p w14:paraId="615EB63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а я про что? Ведь и я говорю, что, мол, там раньше…</w:t>
      </w:r>
    </w:p>
    <w:p w14:paraId="0980CD4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Поди ты!.. – махнул рукой парень. – Сапожник, что ли? Али портной?.. Ты-то?</w:t>
      </w:r>
    </w:p>
    <w:p w14:paraId="2D509F5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Я-то? – переспросил Челкаш и, подумав, сказал: – Рыбак я…</w:t>
      </w:r>
    </w:p>
    <w:p w14:paraId="08FED34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Рыба-ак! Ишь ты! Что же, ловишь рыбу?..</w:t>
      </w:r>
    </w:p>
    <w:p w14:paraId="32FC4DD8"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Зачем рыбу? Здешние рыбаки не одну рыбу ловят. Больше утопленников, старые якорья, потонувшие суда – все! Удочки такие есть для этого…</w:t>
      </w:r>
    </w:p>
    <w:p w14:paraId="14432566"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Ври, ври!.. Из тех, может, рыбаков, которые про себя поют:</w:t>
      </w:r>
    </w:p>
    <w:p w14:paraId="6EFE69E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Мы закидывали сети По сухим берегам Да по амбарам, по клетям!..</w:t>
      </w:r>
    </w:p>
    <w:p w14:paraId="3132D24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ты видал таких? – спросил Челкаш, с усмешкой поглядывая на него.</w:t>
      </w:r>
    </w:p>
    <w:p w14:paraId="05BA1A0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Нет, видать где же! Слыхал…</w:t>
      </w:r>
    </w:p>
    <w:p w14:paraId="4F86554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Нравятся?</w:t>
      </w:r>
    </w:p>
    <w:p w14:paraId="6F81E4C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Они-то? Как же!.. Ничего ребята, вольные, свободные…</w:t>
      </w:r>
    </w:p>
    <w:p w14:paraId="653350C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что тебе – свобода?.. Ты разве любишь свободу?</w:t>
      </w:r>
    </w:p>
    <w:p w14:paraId="7CAFE1D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ведь как же? Сам себе хозяин, пошел – куда хошь, делай – что хошь… Еще бы! Коли сумеешь себя в порядке держать, да на шее у тебя камней нет, – первое дело! Гуляй знай, как хошь, бога только помни…</w:t>
      </w:r>
    </w:p>
    <w:p w14:paraId="02783B1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Челкаш презрительно сплюнул и отвернулся от парня.</w:t>
      </w:r>
    </w:p>
    <w:p w14:paraId="597ED11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Сейчас вот мое дело… – говорил тот. – Отец у меня – умер, хозяйство – малое, мать-старуха, земля высосана, – что я должен делать? Жить – надо. А как? Неизвестно. Пойду я в зятья в хороший дом. Ладно. Кабы выделили дочь-то!.. Нет ведь – тесть-дьявол не выделит. Ну, и буду я ломать на него… долго… Года! Вишь, какие дела-то! А кабы мне рублей ста полтора заробить, сейчас бы я на ноги встал и – Антипу-то – на-кося, выкуси! Хошь выделить Марфу? Нет? Не надо! Слава богу, девок в деревне не одна она. И был бы я, значит, совсем свободен, сам по себе… Н-да! – Парень вздохнул. – А теперь ничего не поделаешь иначе, как в зятья идти. Думал было я: вот, мол, на Кубань-то пойду, рублев два ста тяпну, – шабаш! барин!.. АН не выгорело. Ну и пойдешь в батраки… Своим хозяйством не исправлюсь я, ни в каком разе! Эхе-хе!..</w:t>
      </w:r>
    </w:p>
    <w:p w14:paraId="712952D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Парню сильно не хотелось идти в зятья. У него даже лицо печально потускнело. Он тяжело заерзал на земле.</w:t>
      </w:r>
    </w:p>
    <w:p w14:paraId="595C55B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Челкаш спросил:</w:t>
      </w:r>
    </w:p>
    <w:p w14:paraId="4650B26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Теперь куда ж ты?</w:t>
      </w:r>
    </w:p>
    <w:p w14:paraId="20DA1036"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ведь – куда? известно, домой.</w:t>
      </w:r>
    </w:p>
    <w:p w14:paraId="68ACB0D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брат, мне это неизвестно, может, ты в Турцию собрался.</w:t>
      </w:r>
    </w:p>
    <w:p w14:paraId="440853E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 Ту-урцию!.. – протянул парень. – Кто ж это туда ходит из православных? Сказал тоже!..</w:t>
      </w:r>
    </w:p>
    <w:p w14:paraId="0E86FF0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Экой ты дурак! – вздохнул Челкаш и снова отворотился от собеседника. В нем этот здоровый деревенский парень что-то будил…</w:t>
      </w:r>
    </w:p>
    <w:p w14:paraId="6BF1DDD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Смутно, медленно назревавшее, досадливое чувство копошилось где-то глубоко и мешало ему сосредоточиться и обдумать то, что нужно было сделать в эту ночь.</w:t>
      </w:r>
    </w:p>
    <w:p w14:paraId="38D98E4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Обруганный парень бормотал что-то вполголоса, изредка бросая на босяка косые взгляды. У него смешно надулись щеки, оттопырились губы и суженные глаза как-то чересчур часто и смешно помаргивали. Он, очевидно, не ожидал, что его разговор с этим усатым оборванцем кончится так быстро и обидно.</w:t>
      </w:r>
    </w:p>
    <w:p w14:paraId="0D34F52B"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Оборванец не обращал больше на него внимания. Он задумчиво посвистывал, сидя на тумбочке и отбивая по ней такт голой грязной пяткой.</w:t>
      </w:r>
    </w:p>
    <w:p w14:paraId="43AE3A41"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Парню хотелось поквитаться с ним.</w:t>
      </w:r>
    </w:p>
    <w:p w14:paraId="0DFD9BF8"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Эй ты, рыбак! Часто это ты запиваешь-то? – начал было он, но в этот же момент рыбак быстро обернул к нему лицо, спросив его:</w:t>
      </w:r>
    </w:p>
    <w:p w14:paraId="55553017"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Слушай, сосун! Хочешь сегодня ночью работать со мной? Говори скорей!</w:t>
      </w:r>
    </w:p>
    <w:p w14:paraId="4022C8A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Чего работать? – недоверчиво спросил парень.</w:t>
      </w:r>
    </w:p>
    <w:p w14:paraId="1177C65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чего!.. Чего заставлю… Рыбу ловить поедем. Грести будешь…</w:t>
      </w:r>
    </w:p>
    <w:p w14:paraId="3B01E3FB"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Так… Что же? Ничего. Работать можно. Только вот… не влететь бы во что с тобой. Больно ты закомурист… темен ты…</w:t>
      </w:r>
    </w:p>
    <w:p w14:paraId="5293FA3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Челкаш почувствовал нечто вроде ожога в груди и с холодной злобой вполголоса проговорил:</w:t>
      </w:r>
    </w:p>
    <w:p w14:paraId="11F3B8C6"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ты не болтай, чего не смыслишь. Я те вот долбану по башке, тогда у тебя в ней просветлеет…</w:t>
      </w:r>
    </w:p>
    <w:p w14:paraId="4E0449C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соскочил с тумбочки, дернул левой рукой свой ус, а правую сжал в твердый жилистый кулак и заблестел глазами.</w:t>
      </w:r>
    </w:p>
    <w:p w14:paraId="158EA2C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Парень испугался. Он быстро оглянулся вокруг и, робко моргая, тоже вскочил с земли. Меряя друг друга глазами, они молчали.</w:t>
      </w:r>
    </w:p>
    <w:p w14:paraId="1C072CB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 сурово спросил Челкаш. Он кипел и вздрагивал от оскорбления, нанесенного ему этим молоденьким теленком, которого он во время разговора с ним презирал, а теперь сразу возненавидел за то, что у него такие чистые голубые глаза, здоровое загорелое лицо, короткие крепкие руки, за то, что он имеет где-то там деревню, дом в ней, за то, что его приглашает в зятья зажиточный мужик, – за всю его жизнь прошлую и будущую, а больше всего за то, что он, этот ребенок по сравнению с ним, Челкашем, смеет любить свободу, которой не знает цены и которая ему не нужна. Всегда неприятно видеть, что человек, которого ты считаешь хуже и ниже себя, любит или ненавидит то же, что и ты, и, таким образом, становится похож на тебя.</w:t>
      </w:r>
    </w:p>
    <w:p w14:paraId="5A4C524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Парень смотрел на Челкаша и чувствовал в нем хозяина.</w:t>
      </w:r>
    </w:p>
    <w:p w14:paraId="3CFE800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Ведь я… не прочь… – заговорил он. – Работы ведь и ищу. Мне все равно, у кого работать, у тебя или у другого. Я только к тому сказал, что не похож ты на рабочего человека, – больно уж тово… драный. Ну, я ведь знаю, что это со всяким может быть. Господи, рази я не видел пьяниц! Эх, сколько!.. да еще и не таких, как ты.</w:t>
      </w:r>
    </w:p>
    <w:p w14:paraId="0A81A85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ладно, ладно! Согласен? – уже мягче переспросил Челкаш.</w:t>
      </w:r>
    </w:p>
    <w:p w14:paraId="2B24D73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Я-то? Аида!.. с моим удовольствием! Говори цену.</w:t>
      </w:r>
    </w:p>
    <w:p w14:paraId="3F624F1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Цена у меня по работе. Какая работа будет. Какой улов, значит… Пятитку можешь получить. Понял?</w:t>
      </w:r>
    </w:p>
    <w:p w14:paraId="3981494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теперь дело касалось денег, а тут крестьянин хотел быть точным и требовал той же точности от нанимателя. У парня вновь вспыхнуло недоверие и подозрительность.</w:t>
      </w:r>
    </w:p>
    <w:p w14:paraId="2FE5D2E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Это мне не рука, брат! Челкаш вошел в роль:</w:t>
      </w:r>
    </w:p>
    <w:p w14:paraId="1ED9EB00"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толкуй, погоди! Идем в трактир!</w:t>
      </w:r>
    </w:p>
    <w:p w14:paraId="2919201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они пошли по улице рядом друг с другом, Челкаш – с важной миной хозяина, покручивая усы, парень – с выражением полной готовности подчиниться, но все-таки полный недоверия и боязни.</w:t>
      </w:r>
    </w:p>
    <w:p w14:paraId="43F1CC7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как тебя звать? – спросил Челкаш.</w:t>
      </w:r>
    </w:p>
    <w:p w14:paraId="2E3D68C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Гаврилом! – ответил парень.</w:t>
      </w:r>
    </w:p>
    <w:p w14:paraId="04E8ECE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Когда они пришли в грязный и закоптелый трактир, Челкаш, подойдя к буфету, фамильярным тоном завсегдатая заказал бутылку водки, щей, поджарку из мяса, чаю и, перечислив требуемое, коротко бросил буфетчику:</w:t>
      </w:r>
    </w:p>
    <w:p w14:paraId="76D4977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долг все!» – на что буфетчик молча кивнул головой. Тут Гаврила сразу преисполнился уважения к своему хозяину, который, несмотря на свой вид жулика, пользуется такой известностью и доверием.</w:t>
      </w:r>
    </w:p>
    <w:p w14:paraId="54C338E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вот мы теперь закусим и поговорим толком. Пока ты посиди, а я схожу кое-куда.</w:t>
      </w:r>
    </w:p>
    <w:p w14:paraId="606B924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ушел. Гаврила осмотрелся кругом. Трактир помещался в подвале; в нем было сыро, темно, и весь он был полон удушливым запахом перегорелой водки, табачного дыма, смолы и еще чего-то острого. Против Гаврилы, за другим столом, сидел пьяный человек в матросском костюме, с рыжей бородой, весь в угольной пыли и смоле. Он урчал, поминутно икая, песню, всю из каких-то перерванных и изломанных слов, то страшно шипящих, то гортанных. Он был, очевидно, не русский.</w:t>
      </w:r>
    </w:p>
    <w:p w14:paraId="19D7476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Сзади его поместились две молдаванки; оборванные, черноволосые, загорелые, они тоже скрипели песню пьяными голосами.</w:t>
      </w:r>
    </w:p>
    <w:p w14:paraId="72DBB25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Потом из тьмы выступали еще разные фигуры, все странно растрепанные, все полупьяные, крикливые, беспокойные…</w:t>
      </w:r>
    </w:p>
    <w:p w14:paraId="715628C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Гавриле стало жутко. Ему захотелось, чтобы хозяин воротился скорее. Шум в трактире сливался в одну ноту, и казалось, что это рычит какое-то огромное животное, оно, обладая сотней разнообразных голосов, раздраженно, слепо рвется вон из этой каменной ямы и не находит выхода на волю… Гаврила чувствовал, как в его тело всасывается что-то опьяняющее и тягостное, от чего у него кружилась голова и туманились глаза, любопытно и со страхом бегавшие по трактиру…</w:t>
      </w:r>
    </w:p>
    <w:p w14:paraId="1166F3F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Пришел Челкаш, и они стали есть и пить, разговаривая. С третьей рюмки Гаврила опьянел. Ему стало весело и хотелось сказать что-нибудь приятное своему хозяину, который – славный человек! – так вкусно угостил его. Но слова, целыми волнами подливавшиеся ему к горлу, почему-то не сходили с языка, вдруг отяжелевшего.</w:t>
      </w:r>
    </w:p>
    <w:p w14:paraId="35AB3CC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Челкаш смотрел на него и, насмешливо улыбаясь, говорил:</w:t>
      </w:r>
    </w:p>
    <w:p w14:paraId="0548630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Наклюкался!.. Э-эх, тюря! с пяти рюмок!.. как работать-то будешь?..</w:t>
      </w:r>
    </w:p>
    <w:p w14:paraId="450C0C96"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Друг!.. – лепетал Гаврила. – Не бойсь! я тебе уважу!.. Дай поцелую тебя!.. а?..</w:t>
      </w:r>
    </w:p>
    <w:p w14:paraId="7A4BB8CB"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ну!.. На, еще клюкни!</w:t>
      </w:r>
    </w:p>
    <w:p w14:paraId="45FD4FF0"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Гаврила пил и дошел наконец до того, что у него в глазах все стало колебаться ровными, волнообразными движениями. Это было неприятно, и от этого тошнило. Лицо у него сделалось глупо восторженное. Пытаясь сказать что-нибудь, он смешно шлепал губами и мычал. Челкаш, пристально поглядывая на него, точно вспоминал что-то, крутил свои усы и все улыбался хмуро.</w:t>
      </w:r>
    </w:p>
    <w:p w14:paraId="21F07E56"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 трактир ревел пьяным шумом. Рыжий матрос спал, облокотясь на стол.</w:t>
      </w:r>
    </w:p>
    <w:p w14:paraId="222B5C0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Ну-ка, идем! – сказал Челкаш, вставая. Гаврила попробовал подняться, но не смог и, крепко обругавшись, засмеялся бессмысленным смехом пьяного.</w:t>
      </w:r>
    </w:p>
    <w:p w14:paraId="7476F1A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Развезло! – молвил Челкаш, снова усаживаясь против него на стул.</w:t>
      </w:r>
    </w:p>
    <w:p w14:paraId="12227854" w14:textId="77777777" w:rsidR="007F1330" w:rsidRPr="009F0B96" w:rsidRDefault="00A24929" w:rsidP="006018A0">
      <w:pPr>
        <w:ind w:left="284"/>
        <w:rPr>
          <w:rFonts w:ascii="Times New Roman" w:hAnsi="Times New Roman" w:cs="Times New Roman"/>
          <w:sz w:val="24"/>
          <w:szCs w:val="24"/>
        </w:rPr>
      </w:pPr>
      <w:r w:rsidRPr="009F0B96">
        <w:rPr>
          <w:rFonts w:ascii="Times New Roman" w:hAnsi="Times New Roman" w:cs="Times New Roman"/>
          <w:sz w:val="24"/>
          <w:szCs w:val="24"/>
        </w:rPr>
        <w:t>Гаврила все хохотал, тупыми глазами поглядывая на хозяина. И тот смотрел на него пристально, зорко и задумчиво. Он видел перед собою человека, жизнь которого попала в его волчьи лапы. Он, Челкаш, чувствовал себя в силе повернуть ее и так и этак. Он мог разломать ее, как игральную карту, и мог помочь ей установиться в прочные крестьянские рамки. Чувствуя себя господином другого, он думал о том, что этот парень никогда не изопьет такой чаши, какую судьба дала испить ему, Челкашу… И он завидовал и сожалел об этой молодой жизни, подсмеивался над ней и даже огорчался за нее, представляя, что она может еще раз попасть в такие руки, как его… И все чувства в конце концов слились у Челкаша в одно – нечто отеческое и хозяйственное. Малого было жалко, и малый был нужен. Тогда Челкаш взял Гаврилу под мышки и, легонько толкая его сзади коленом, вывел на двор трактира, где сложил на землю в тень от поленницы дров, а сам сел около него и закурил трубку. Гаврила немного повозился, помычал и заснул.</w:t>
      </w:r>
    </w:p>
    <w:p w14:paraId="4F6EF95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II</w:t>
      </w:r>
    </w:p>
    <w:p w14:paraId="6F617698" w14:textId="77777777" w:rsidR="007F1330" w:rsidRPr="009F0B96" w:rsidRDefault="007F1330" w:rsidP="00576CCD">
      <w:pPr>
        <w:ind w:left="284"/>
        <w:rPr>
          <w:rFonts w:ascii="Times New Roman" w:hAnsi="Times New Roman" w:cs="Times New Roman"/>
          <w:sz w:val="24"/>
          <w:szCs w:val="24"/>
        </w:rPr>
      </w:pPr>
    </w:p>
    <w:p w14:paraId="090F913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готов? – вполголоса спросил Челкаш у Гаврилы, возившегося с веслами.</w:t>
      </w:r>
    </w:p>
    <w:p w14:paraId="3541D4E6"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Сейчас! Уключина вот шатается, – можно разок вдарить веслом?</w:t>
      </w:r>
    </w:p>
    <w:p w14:paraId="39915C10"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Ни-ни! Никакого шуму! Надави ее руками крепче, она и войдет себе на место.</w:t>
      </w:r>
    </w:p>
    <w:p w14:paraId="1885A9DB"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Оба они тихо возились с лодкой, привязанной к корме одной из целой флотилии парусных барок, нагруженных дубовой клепкой, и больших турецких фелюг, занятых пальмой, сандалом и толстыми кряжами кипариса.</w:t>
      </w:r>
    </w:p>
    <w:p w14:paraId="5AD1FA71"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Ночь была темная, по небу двигались толстые пласты лохматых туч, море было покойно, черно и густо, как масло. Оно дышало влажным соленым ароматом и ласково звучало, плескаясь от борта судов о берег, чуть-чуть покачивая лодку Челкаша. На далекое пространство от берега с моря подымались темные остовы судов, вонзая в небо острые мачты с разноцветными фонарями на вершинах. Море отражало огни фонарей и было усеяно массой желтых пятен. Они красиво трепетали на его бархате, мягком, матово-черном. Море спало здоровым, крепким сном работника, который сильно устал за день.</w:t>
      </w:r>
    </w:p>
    <w:p w14:paraId="4481B09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Едем! – сказал Гаврила, спуская весла в воду.</w:t>
      </w:r>
    </w:p>
    <w:p w14:paraId="3E6188F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Есть! – Челкаш сильным ударом руля вытолкнул лодку в полосу воды между барками, она быстро поплыла по скользкой воде, и вода под ударами весел загоралась голубоватым фосфорическим сиянием, – длинная лента его, мягко сверкая, вилась за кормой.</w:t>
      </w:r>
    </w:p>
    <w:p w14:paraId="3ED1722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что голова? болит? – ласково спросил Челкаш.</w:t>
      </w:r>
    </w:p>
    <w:p w14:paraId="04163CD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Страсть!.. как чугун гудит… Намочу ее водой сейчас.</w:t>
      </w:r>
    </w:p>
    <w:p w14:paraId="642977D8"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Зачем? Ты на-ко вот, нутро помочи, может, скорее очухаешься, – и он протянул Гавриле бутылку.</w:t>
      </w:r>
    </w:p>
    <w:p w14:paraId="25E794F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Ой ли? Господи благослови!..</w:t>
      </w:r>
    </w:p>
    <w:p w14:paraId="404A154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Послышалось тихое бульканье.</w:t>
      </w:r>
    </w:p>
    <w:p w14:paraId="752021C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Эй ты! рад?.. Будет! – остановил его Челкаш. Лодка помчалась снова, бесшумно и легко вертясь среди судов… Вдруг она вырвалась из их толпы, и море – бесконечное, могучее – развернулось перед ними, уходя в синюю даль, где из вод его вздымались в небо горы облаков – лилово-сизых, с желтыми пуховыми каймами по краям, зеленоватых, цвета морской воды, и тех скучных, свинцовых туч, что бросают от себя такие тоскливые, тяжелые тени. Облака ползли медленно, то сливаясь, то обгоняя друг друга, мешали свои цвета и формы, поглощая сами себя и вновь возникая в новых очертаниях, величественные и угрюмые… Что-то роковое было в этом медленном движении бездушных масс. Казалось, что там, на краю моря, их бесконечно много и они всегда будут так равнодушно всползать на небо, задавшись злой целью не позволять ему никогда больше блестеть над сонным морем миллионами своих золотых очей – разноцветных звезд, живых и мечтательно сияющих, возбуждая высокие желания в людях, которым дорог их чистый блеск.</w:t>
      </w:r>
    </w:p>
    <w:p w14:paraId="6CBDDF2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Хорошо море? – спросил Челкаш.</w:t>
      </w:r>
    </w:p>
    <w:p w14:paraId="4B27F7F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Ничего! Только боязно в нем, – ответил Гаврила, ровно и сильно ударяя веслами по воде. Вода чуть слышно звенела и плескалась под ударами длинных весел и все блестела теплым голубым светом фосфора.</w:t>
      </w:r>
    </w:p>
    <w:p w14:paraId="575FF21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Боязно! Экая дура!.. – насмешливо проворчал Челкаш.</w:t>
      </w:r>
    </w:p>
    <w:p w14:paraId="16D6CA1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вор, любил море. Его кипучая нервная натура, жадная на впечатления, никогда не пресыщалась созерцанием этой темной широты, бескрайной, свободной и мощной. И ему было обидно слышать такой ответ на вопрос о красоте того, что он любил. Сидя на корме, он резал рулем воду и смотрел вперед спокойно, полный желания ехать долго и далеко по этой бархатной глади.</w:t>
      </w:r>
    </w:p>
    <w:p w14:paraId="4913087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 море в нем всегда поднималось широкое, теплое чувство, – охватывая всю его душу, оно немного очищало ее от житейской скверны. Он ценил это и любил видеть себя лучшим тут, среди воды и воздуха, где думы о жизни и сама жизнь всегда теряют – первые – остроту, вторая – цену. По ночам над морем плавно носится мягкий шум его сонного дыхания, этот необъятный звук вливает в душу человека спокойствие и, ласково укрощая ее злые порывы, родит в ней могучие мечты…</w:t>
      </w:r>
    </w:p>
    <w:p w14:paraId="7A3823E7"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снасть-то где? – вдруг спросил Гаврила, беспокойно оглядывая лодку. Челкаш вздрогнул.</w:t>
      </w:r>
    </w:p>
    <w:p w14:paraId="56C645F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Снасть? Она у меня на корме.</w:t>
      </w:r>
    </w:p>
    <w:p w14:paraId="0F77B22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ему стало обидно лгать пред этим мальчишкой, и ему было жаль тех дум и чувств, которые уничтожил этот парень своим вопросом. Он рассердился. Знакомое ему острое жжение в груди и у горла передернуло его, он внушительно и жестко сказал Гавриле:</w:t>
      </w:r>
    </w:p>
    <w:p w14:paraId="7DF9972B"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вот что – сидишь, ну и сиди! А не в свое дело носа не суй. Наняли тебя грести, и греби. А коли будешь языком трепать, будет плохо. Понял?..</w:t>
      </w:r>
    </w:p>
    <w:p w14:paraId="6B293E2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 минуту лодка дрогнула и остановилась. Весла остались в воде, вспенивая ее, и Гаврила беспокойно завозился на скамье.</w:t>
      </w:r>
    </w:p>
    <w:p w14:paraId="2841A5C0"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Греби!</w:t>
      </w:r>
    </w:p>
    <w:p w14:paraId="798072E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Резкое ругательство потрясло воздух. Гаврила взмахнул веслами. Лодка точно испугалась и пошла быстрыми, нервными толчками, с шумом разрезая воду.</w:t>
      </w:r>
    </w:p>
    <w:p w14:paraId="4FC575B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Ровней!..</w:t>
      </w:r>
    </w:p>
    <w:p w14:paraId="6542C1E1"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Челкаш привстал с кормы, не выпуская весла из рук и воткнув свои холодные глаза в бледное лицо Гаврилы. Изогнувшийся наклоняясь вперед, он походил на кошку, готовую прыгнуть. Слышно было злое скрипение зубов и робкое пощелкивание какими-то костяшками.</w:t>
      </w:r>
    </w:p>
    <w:p w14:paraId="4D14B5F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Кто кричит? – раздался с моря суровый окрик.</w:t>
      </w:r>
    </w:p>
    <w:p w14:paraId="2E96C8A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Ну, дьявол, греби же!.. тише!.. убью, собаку!.. Ну же, греби!.. Раз, два! Пикни только!.. Р-разорву!.. – шипел Челкаш.</w:t>
      </w:r>
    </w:p>
    <w:p w14:paraId="699BD640"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Богородице… дево… – шептал Гаврила, дрожа и изнемогая от страха и усилий.</w:t>
      </w:r>
    </w:p>
    <w:p w14:paraId="1A774891"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Лодка плавно повернулась и пошла назад к гавани, где огни фонарей столпились в разноцветную группу и видны были стволы мачт.</w:t>
      </w:r>
    </w:p>
    <w:p w14:paraId="6D27AB0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Эй! кто орет? – донеслось снова.</w:t>
      </w:r>
    </w:p>
    <w:p w14:paraId="25DA23C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Теперь голос был дальше, чем в первый раз. Челкаш успокоился.</w:t>
      </w:r>
    </w:p>
    <w:p w14:paraId="3C9AA411"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Сам ты и орешь! – сказал он по направлению криков и затем обратился к Гавриле, все еще шептавшему молитву:</w:t>
      </w:r>
    </w:p>
    <w:p w14:paraId="1394EAC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брат, счастье твое! Кабы эти дьяволы погнались за нами – конец тебе. Чуешь? Я бы тебя сразу – к рыбам!..</w:t>
      </w:r>
    </w:p>
    <w:p w14:paraId="5300B761"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Теперь, когда Челкаш говорил спокойно и даже добродушно, Гаврила, все еще дрожащий от страха, взмолился:</w:t>
      </w:r>
    </w:p>
    <w:p w14:paraId="5D87D63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Слушай, отпусти ты меня! Христом прошу, отпусти! Высади куда-нибудь! Ай-ай-ай!.. Про-опал я совсем!.. Ну, вспомни бога, отпусти! Что я тебе? Не могу я этого!.. Не бывал я в таких делах… Первый раз… Господи! Пропаду ведь я! Как ты это, брат, обошел меня? а? Грешно тебе!.. Душу ведь губишь!.. Ну, дела-а…</w:t>
      </w:r>
    </w:p>
    <w:p w14:paraId="3F31A48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Какие дела? – сурово спросил Челкаш. – А? Ну, какие дела?</w:t>
      </w:r>
    </w:p>
    <w:p w14:paraId="6E81400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Его забавлял страх парня, и он наслаждался и страхом Гаврилы, и тем, что вот какой он, Челкаш, грозный человек.</w:t>
      </w:r>
    </w:p>
    <w:p w14:paraId="6F834CB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Темные дела, брат… Пусти для бога!.. Что я тебе?.. а?.. Милый…</w:t>
      </w:r>
    </w:p>
    <w:p w14:paraId="1B22535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молчи! Не нужен был бы, так я тебя не брал бы. Понял? – ну и молчи!</w:t>
      </w:r>
    </w:p>
    <w:p w14:paraId="0EE4AC4B"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Господи! – вздохнул Гаврила.</w:t>
      </w:r>
    </w:p>
    <w:p w14:paraId="75B271B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Ну-ну!.. куксись у меня! – оборвал его Челкаш. Но Гаврила теперь уже не мог удержаться и, тихо всхлипывая, плакал, сморкался, ерзал по лавке, но греб сильно, отчаянно. Лодка мчалась стрелой. Снова на дороге встали темные корпуса судов, и лодка потерялась в них, волчком вертясь в узких полосах воды между бортами.</w:t>
      </w:r>
    </w:p>
    <w:p w14:paraId="59C25E36"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Эй ты! слушай! Буде спросит кто о чем – молчи, коли жив быть хочешь! Понял?</w:t>
      </w:r>
    </w:p>
    <w:p w14:paraId="10A535E1"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Эхма!.. – безнадежно вздохнул Гаврила в ответ на суровое приказание и горько добавил: – Судьбина моя пропащая!..</w:t>
      </w:r>
    </w:p>
    <w:p w14:paraId="2D10C0A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Не ной! – внушительно шепнул Челкаш. Гаврила от этого шепота потерял способность соображать что-либо и помертвел, охваченный холодным предчувствием </w:t>
      </w:r>
      <w:r w:rsidRPr="009F0B96">
        <w:rPr>
          <w:rFonts w:ascii="Times New Roman" w:hAnsi="Times New Roman" w:cs="Times New Roman"/>
          <w:sz w:val="24"/>
          <w:szCs w:val="24"/>
        </w:rPr>
        <w:lastRenderedPageBreak/>
        <w:t>беды. Он машинально опускал весла в воду, откидывался назад, вынимал их, бросал снова и все время упорно смотрел на свои лапти.</w:t>
      </w:r>
    </w:p>
    <w:p w14:paraId="76BC4858"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Сонный шум волн гудел угрюмо и был страшен. Вот гавань… За ее гранитной стеной слышались людские голоса, плеск воды, песня и тонкие свистки.</w:t>
      </w:r>
    </w:p>
    <w:p w14:paraId="30304B36"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Стой! – шепнул Челкаш. – Бросай весла! Упирайся руками в стену! Тише, черт!..</w:t>
      </w:r>
    </w:p>
    <w:p w14:paraId="47C2182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Гаврила, цепляясь руками за скользкий камень, повел лодку вдоль стены. Лодка двигалась без шороха, скользя бортом по наросшей на камне слизи.</w:t>
      </w:r>
    </w:p>
    <w:p w14:paraId="7C26741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Стой!.. Дай весла! Дай сюда! А паспорт у тебя где? В котомке? Дай котомку! Ну, давай скорей! Это, мил друг, для того, чтобы ты не удрал… Теперь не удерешь. Без весел-то ты бы кое-как мог удрать, а без паспорта побоишься. Жди! Да смотри, коли ты пикнешь – на дне моря найду!..</w:t>
      </w:r>
    </w:p>
    <w:p w14:paraId="6A3FF52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вдруг, уцепившись за что-то руками, Челкаш поднялся на воздух и исчез на стене.</w:t>
      </w:r>
    </w:p>
    <w:p w14:paraId="32AD144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Гаврила вздрогнул… Это вышло так быстро. Он почувствовал, как с него сваливается, сползает та проклятая тяжесть и страх, который он чувствовал при этом усатом, худом воре… Бежать теперь!.. И он, свободно вздохнув, оглянулся кругом. Слева возвышался черный корпус без мачт, – какой-то огромный гроб, безлюдный и пустой… Каждый удар волны в его бока родил в нем глухое, гулкое эхо, похожее на тяжелый вздох. Справа над водой тянулась сырая каменная стена мола, как холодная, тяжелая змея. Сзади виднелись тоже какие-то черные остовы, а спереди, в отверстие между стеной и бортом этого гроба, видно было море, молчаливое, пустынное, с черными над ним тучами. Они медленно двигались, огромные, тяжелые, источая из тьмы ужас и готовые раздавить человека тяжестью своей. Все было холодно, черно, зловеще. Гавриле стало страшно. Этот страх был хуже страха, навеянного на него Челкашем; он охватил грудь Гаврилы крепким объятием, сжал его в робкий комок и приковал к скамье лодки…</w:t>
      </w:r>
    </w:p>
    <w:p w14:paraId="34EF3D8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 кругом все молчало. Ни звука, кроме вздохов моря. Тучи ползли по небу так же медленно и скучно, как и раньше, но их все больше вздымалось из моря, и можно было, глядя на небо, думать, что и оно тоже море, только море взволнованное и опрокинутое над другим, сонным, покойным и гладким. Тучи походили на волны, ринувшиеся на землю вниз кудрявыми седыми хребтами, и на пропасти, из которых вырваны эти волны ветром, и на зарождавшиеся валы, еще не покрытые зеленоватой пеной бешенства и гнева.</w:t>
      </w:r>
    </w:p>
    <w:p w14:paraId="59187986"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Гаврила чувствовал себя раздавленным этой мрачной тишиной и красотой и чувствовал, что он хочет видеть скорее хозяина. А если он там останется?.. Время шло медленно, медленнее, чем ползли тучи по небу… И тишина, от времени, становилась все зловещей… Но вот за стеной мола послышался плеск,рох и что-то похожее на шепот. Гавриле показалось, что он сейчас умрет…</w:t>
      </w:r>
    </w:p>
    <w:p w14:paraId="1AFAF1D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Эй! Спишь? Держи!.. осторожно!.. – раздался глухой голос Челкаша.</w:t>
      </w:r>
    </w:p>
    <w:p w14:paraId="281C3E4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Со стены спускалось что-то кубическое и тяжелое. Гаврила принял это в лодку. Спустилось еще одно такое же. Затем поперек стены вытянулась длинная фигура Челкаша, откуда-то явились весла, к ногам Гаврилы упала его котомка, и тяжело дышавший Челкаш уселся на корме.</w:t>
      </w:r>
    </w:p>
    <w:p w14:paraId="5E8E626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Гаврила радостно и робко улыбался, глядя на него.</w:t>
      </w:r>
    </w:p>
    <w:p w14:paraId="17626BE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Устал? – спросил он.</w:t>
      </w:r>
    </w:p>
    <w:p w14:paraId="35D340C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без того, теля! Ну-ка, гребни добре! Дуй во всю силу!.. Хорошо ты, брат, заработал! Полдела сделали. Теперь только у чертей между глаз проплыть, а там – получай денежки и ступай к своей Машке. Машка-то есть у тебя? Эй, дитятко?</w:t>
      </w:r>
    </w:p>
    <w:p w14:paraId="04682E4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Н-нету! – Гаврила старался во всю силу, работая грудью, как мехами, и руками, как стальными пружинами. Вода под лодкой рокотала, и голубая полоса за кормой теперь была шире. Гаврила весь облился потом, но продолжал грести во всю силу. Пережив дважды в эту ночь такой страх, он теперь боялся пережить его в третий раз и желал одного: скорей кончить эту проклятую работу, сойти на землю и бежать от этого человека, пока он в самом деле не убил или не завел его в тюрьму. Он решил не говорить с ним ни о чем, не противоречить ему, делать все, что велит, и, если удастся благополучно развязаться с ним, завтра же отслужить молебен Николаю Чудотворцу. Из его груди готова была вылиться страстная молитва. Но он сдерживался, пыхтел, как паровик, и молчал, исподлобья кидая взгляды на Челкаша.</w:t>
      </w:r>
    </w:p>
    <w:p w14:paraId="2BC3ADB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 тот, сухой, длинный, нагнувшийся вперед и похожий на птицу, готовую лететь куда-то, смотрел во тьму вперед лодки ястребиными очами и, поводя хищным, горбатым носом, одной рукой цепко держал ручку руля, а другой теребил ус, вздрагивавший от улыбок, которые кривили его тонкие губы. Челкаш был доволен своей удачей, собой и этим парнем, так сильно запуганным им и превратившимся в его раба. Он смотрел, как старался Гаврила, и ему стало жалко, захотелось ободрить его.</w:t>
      </w:r>
    </w:p>
    <w:p w14:paraId="0CECE6A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Эй! – усмехаясь, тихо заговорил он. – Что, здорово ты перепугался? а?</w:t>
      </w:r>
    </w:p>
    <w:p w14:paraId="7758867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Н-ничего!.. – выдохнул Гаврила и крякнул.</w:t>
      </w:r>
    </w:p>
    <w:p w14:paraId="1A2AF36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уж теперь ты не очень наваливайся на весла-то. Теперь шабаш. Вот еще только одно бы место пройти… Отдохни-ка…</w:t>
      </w:r>
    </w:p>
    <w:p w14:paraId="7CC943A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Гаврила послушно приостановился, вытер рукавом рубахи пот с лица и снова опустил весла в воду.</w:t>
      </w:r>
    </w:p>
    <w:p w14:paraId="5034900B"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греби тише, чтобы вода не разговаривала. Воротца одни надо миновать. Тише, тише… А то, брат, тут народы серьезные… Как раз из ружья пошалить могут. Такую шишку на лбу набьют, что и не охнешь.</w:t>
      </w:r>
    </w:p>
    <w:p w14:paraId="0B86C8F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Лодка теперь кралась по воде почти совершенно беззвучно. Только с весел капали голубые капли, и когда они падали в море, на месте их падения вспыхивало ненадолго тоже голубое пятнышко. Ночь становилась все темнее и молчаливей. Теперь небо уже </w:t>
      </w:r>
      <w:r w:rsidRPr="009F0B96">
        <w:rPr>
          <w:rFonts w:ascii="Times New Roman" w:hAnsi="Times New Roman" w:cs="Times New Roman"/>
          <w:sz w:val="24"/>
          <w:szCs w:val="24"/>
        </w:rPr>
        <w:lastRenderedPageBreak/>
        <w:t>не походило на взволнованное море – тучи расплылись по нем и покрыли его ровным тяжелым пологом, низко опустившимся над водой и неподвижным. А море стало еще спокойней, черней, сильнее пахло теплым, соленым запахом и уж не казалось таким широким, как раньше.</w:t>
      </w:r>
    </w:p>
    <w:p w14:paraId="4CD7A250"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Эх, кабы дождь пошел! – прошептал Челкаш. – Так бы мы и проехали, как за занавеской.</w:t>
      </w:r>
    </w:p>
    <w:p w14:paraId="077AABF6"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Слева и справа от лодки из черной воды поднялись какие-то здания – баржи, неподвижные, мрачные и тоже черные. На одной из них двигался огонь, кто-то ходил с фонарем. Море, гладя их бока, звучало просительно и глухо, а они отвечали ему эхом, гулким и холодным, точно спорили, не желая уступить ему в чем-то.</w:t>
      </w:r>
    </w:p>
    <w:p w14:paraId="0823A821"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Кордоны!.. – чуть слышно шепнул Челкаш. С момента, когда он велел Гавриле грести тише, Гаврилу снова охватило острое выжидательное напряжение. Он весь подался вперед, во тьму, и ему казалось, что он растет, – кости и жилы вытягивались в нем с тупой болью, голова, заполненная одной мыслью, болела, кожа на спине вздрагивала, а в ноги вонзались маленькие, острые и холодные иглы. Глаза ломило от напряженного рассматриванья тьмы, из которой – он ждал – вот-вот встанет нечто и гаркнет на них: «Стой, воры!..»</w:t>
      </w:r>
    </w:p>
    <w:p w14:paraId="5AF5B076"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Теперь, когда Челкаш шепнул «кордоны!», Гаврила дрогнул: острая, жгучая мысль прошла сквозь него, прошла и задела по туго натянутым нервам, – он хотел крикнуть, позвать людей на помощь к себе… Он уже открыл рот и привстал немного на лавке, выпятил грудь, вобрал в нее много воздуха и открыл рот, – но вдруг, пораженный ужасом, ударившим его, как плетью, закрыл глаза и свалился с лавки.</w:t>
      </w:r>
    </w:p>
    <w:p w14:paraId="1E7F7ABB"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Впереди лодки, далеко на горизонте, из черной воды моря поднялся огромный огненно-голубой меч, поднялся, рассек тьму ночи, скользнул своим острием по тучам в небе и лег на грудь моря широкой, голубой полосой. Он лег, и в полосу его сияния из мрака выплыли невидимые до той поры суда, черные, молчаливые, обвешанные пышной ночной мглой. Казалось, они долго были на дне моря, увлеченные туда могучей силой бури, и вот теперь поднялись оттуда по велению огненного меча, рожденного морем, – поднялись, чтобы посмотреть на небо и на все, что поверх воды… Их такелаж обнимал собой мачты и казался цепкими водорослями, поднявшимися со дна вместе с этими черными гигантами, опутанными их сетью. И он опять поднялся кверху из глубин моря, этот страшный голубой меч, поднялся, сверкая, снова рассек ночь и снова лег уже в другом направлении. И там, где он лег, снова всплыли остовы судов, невидимых до его появления.</w:t>
      </w:r>
    </w:p>
    <w:p w14:paraId="1B9425F0"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Лодка Челкаша остановилась и колебалась на воде, как бы недоумевая. Гаврила лежал на дне, закрыв лицо руками, а Челкаш толкал его ногой и шипел бешено, но тихо:</w:t>
      </w:r>
    </w:p>
    <w:p w14:paraId="1D801F0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Дурак, это крейсер таможенный… Это фонарь электрический!.. Вставай, дубина! Ведь на нас свет бросят сейчас!.. Погубишь, черт, и себя и меня! Ну!..</w:t>
      </w:r>
    </w:p>
    <w:p w14:paraId="5733749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И, наконец, когда один из ударов каблуком сапога сильнее других опустился на спину Гаврилы, он вскочил, все еще боясь открыть глаза, сел на лавку и, ощупью схватив весла, двинул лодку.</w:t>
      </w:r>
    </w:p>
    <w:p w14:paraId="6C0D646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Тише! Убью ведь! Ну, тише!.. Эка дурак, черт тебя возьми!.. Чего ты испугался? Ну? Харя!.. Фонарь – только и всего. Тише веслами!.. Кислый черт!.. За контрабандой это следят. Нас не заденут – далеко отплыли они. Не бойся, не заденут. Теперь мы… – Челкаш торжествующе оглянулся кругом. – Кончено, выплыли!.. Фу-у!.. Н-ну, счастлив ты, дубина стоеросовая!..</w:t>
      </w:r>
    </w:p>
    <w:p w14:paraId="58D2AF0B"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Гаврила молчал, греб и, тяжело дыша, искоса смотрел туда, где все еще поднимался и опускался этот огненный меч. Он никак не мог поверить Челкашу, что это только фонарь. Холодное голубое сияние, разрубавшее тьму, заставляя море светиться серебряным блеском, имело в себе нечто необъяснимое, и Гаврила опять впал в гипноз тоскливого страха. Он греб, как машина, и все сжимался, точно ожидал удара сверху, и ничего, никакого желания не было уже в нем – он был пуст и бездушен. Волнения этой ночи выглодали наконец из него все человеческое.</w:t>
      </w:r>
    </w:p>
    <w:p w14:paraId="2592262B"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 Челкаш торжествовал. Его привычные к потрясениям нервы уже успокоились. У него сладострастно вздрагивали усы и в глазах разгорался огонек. Он чувствовал себя великолепно, посвистывал сквозь зубы, глубоко вдыхал влажный воздух моря, оглядывался кругом и добродушно улыбался, когда его глаза останавливались на Гавриле.</w:t>
      </w:r>
    </w:p>
    <w:p w14:paraId="72CF0C0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Ветер пронесся и разбудил море, вдруг заигравшее частой зыбью. Тучи сделались как бы тоньше и прозрачней, но все небо было обложено ими. Несмотря на то, что ветер, хотя еще легкий, свободно носился над морем, тучи были неподвижны и точно думали какую-то серую, скучную Думу.</w:t>
      </w:r>
    </w:p>
    <w:p w14:paraId="0C0E0CB1"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ты, брат, очухайся, пора! Ишь тебя как – точно из кожи-то твоей весь дух выдавили, один мешок костей остался! Конец уж всему. Эй!..</w:t>
      </w:r>
    </w:p>
    <w:p w14:paraId="12099E2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Гавриле все-таки было приятно слышать человеческий голос, хоть это и говорил Челкаш.</w:t>
      </w:r>
    </w:p>
    <w:p w14:paraId="1605B67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слышу, – тихо сказал он.</w:t>
      </w:r>
    </w:p>
    <w:p w14:paraId="743664D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То-то! Мякиш… Ну-ка, садись на руль, а я – на весла, устал, поди!</w:t>
      </w:r>
    </w:p>
    <w:p w14:paraId="65C8B73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Гаврила машинально переменил место. Когда Челкаш, меняясь с ним местами, взглянул ему в лицо и заметил, что он шатается на дрожащих ногах, ему стало еще больше жаль парня. Он хлопнул его по плечу.</w:t>
      </w:r>
    </w:p>
    <w:p w14:paraId="6028E07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ну, не робь! Заработал зато хорошо. Я те, брат, награжу богато. Четвертной билет хочешь получить? а?</w:t>
      </w:r>
    </w:p>
    <w:p w14:paraId="1B3907C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Мне – ничего не надо. Только на берег бы… Челкаш махнул рукой, плюнул и принялся грести, далеко назад забрасывая весла своими длинными руками.</w:t>
      </w:r>
    </w:p>
    <w:p w14:paraId="75EB69F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Море проснулось. Оно играло маленькими волнами, рождая их, украшая бахромой пены, сталкивая друг с другом и разбивая в мелкую пыль. Пена, тая, шипела и вздыхала, – и все кругом было заполнено музыкальным шумом и плеском. Тьма как бы стала живее.</w:t>
      </w:r>
    </w:p>
    <w:p w14:paraId="634D871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скажи мне, – заговорил Челкаш, – придешь ты в деревню, женишься, начнешь землю копать, хлеб сеять, жена детей народит, кормов не будет хватать; ну, будешь ты всю жизнь из кожи лезть… Ну, и что? Много в этом смаку?</w:t>
      </w:r>
    </w:p>
    <w:p w14:paraId="304567E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Какой уж смак! – робко и вздрагивая ответил Гаврила.</w:t>
      </w:r>
    </w:p>
    <w:p w14:paraId="71B11416"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Кое-где ветер прорывал тучи, и из разрывов смотрели голубые кусочки неба с одной-двумя звездочками на них. Отраженные играющим морем, эти звездочки прыгали по волнам, то исчезая, то вновь блестя.</w:t>
      </w:r>
    </w:p>
    <w:p w14:paraId="315C8F26"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Правее держи! – сказал Челкаш. – Скоро уж приедем. Н-да!.. Кончили. Работка важная! Вот видишь как?.. Ночь одна – и полтысячи я тяпнул!</w:t>
      </w:r>
    </w:p>
    <w:p w14:paraId="46EC61B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Полтысячи?! – недоверчиво протянул Гаврила, но сейчас же испугался и быстро спросил, толкая ногой тюки в лодке: – А это что же будет за вещь?</w:t>
      </w:r>
    </w:p>
    <w:p w14:paraId="756DC388"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Это – дорогая вещь. Все-то, коли по цене продать, так и за тысячу хватит. Ну, я не дорожусь… Ловко?</w:t>
      </w:r>
    </w:p>
    <w:p w14:paraId="0EF323A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Н-да-а?.. – вопросительно протянул Гаврила. – Кабы мне так-то вот! – вздохнул он, сразу вспомнив деревню, убогое хозяйство, свою мать и все то далекое, родное, ради чего он ходил на работу, ради чего так измучился в эту ночь. Его охватила волна воспоминаний о своей деревеньке, сбегавшей по крутой горе вниз, к речке, скрытой в роще берез, ветел, рябин, черемухи… – Эх, важно бы!.. – грустно вздохнул он.</w:t>
      </w:r>
    </w:p>
    <w:p w14:paraId="20AAAEA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Н-да!.. Я думаю, ты бы сейчас по чугунке домой… Уж и полюбили бы тебя девки дома, а-ах как!.. Любую бери! Дом бы себе сгрохал – ну, для дома денег, положим, маловато…</w:t>
      </w:r>
    </w:p>
    <w:p w14:paraId="4EFA39D8"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Это верно… для дому нехватка. У нас дорог лес-то.</w:t>
      </w:r>
    </w:p>
    <w:p w14:paraId="7089E7C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что ж? Старый бы поправил. Лошадь как? есть?</w:t>
      </w:r>
    </w:p>
    <w:p w14:paraId="758D0AF0"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Лошадь? Она и есть, да больно стара, черт.</w:t>
      </w:r>
    </w:p>
    <w:p w14:paraId="3EE996F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значит, лошадь. Ха-арошую лошадь! Корову… Овец… Птицы разной… А?</w:t>
      </w:r>
    </w:p>
    <w:p w14:paraId="22526737"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говори!.. Ох ты, господи! вот уж пожил бы!</w:t>
      </w:r>
    </w:p>
    <w:p w14:paraId="4E4E73C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Н-да, брат, житьишко было бы ничего себе… Я тоже понимаю толк в этом деле. Было когда-то свое гнездо… Отец-то был из первых богатеев в селе…</w:t>
      </w:r>
    </w:p>
    <w:p w14:paraId="32BBBDF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Челкаш греб медленно. Лодка колыхалась на волнах, шаловливо плескавшихся о ее борта, еле двигалась по темному морю, а оно играло все резвей и резвей. Двое людей </w:t>
      </w:r>
      <w:r w:rsidRPr="009F0B96">
        <w:rPr>
          <w:rFonts w:ascii="Times New Roman" w:hAnsi="Times New Roman" w:cs="Times New Roman"/>
          <w:sz w:val="24"/>
          <w:szCs w:val="24"/>
        </w:rPr>
        <w:lastRenderedPageBreak/>
        <w:t>мечтали, покачиваясь на воде и задумчиво поглядывая вокруг себя. Челкаш начал наводить Гаврилу на мысль о деревне, желая немного ободрить и успокоить его. Сначала он говорил, посмеиваясь себе в усы, но потом, подавая реплики собеседнику и напоминая ему о радостях крестьянской жизни, в которых сам давно разочаровался, забыл о них и вспоминал только теперь, – он постепенно увлекся и вместо того, чтобы расспрашивать парня о деревне и ее делах, незаметно для себя стал сам рассказывать ему:</w:t>
      </w:r>
    </w:p>
    <w:p w14:paraId="677329BB"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Главное в крестьянской жизни – это, брат, свобода! Хозяин ты есть сам себе. У тебя твой дом – грош ему цена – да он твой. У тебя земля своя – и того ее горсть – да она твоя! Король ты на своей земле!.. У тебя есть лицо… Ты можешь от всякого требовать уважения к тебе… Так ли? – воодушевленно закончил Челкаш.</w:t>
      </w:r>
    </w:p>
    <w:p w14:paraId="4814E0F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Гаврила глядел на него с любопытством и тоже воодушевлялся. Он во время этого разговора успел уже забыть, с кем имеет дело, и видел пред собой такого же крестьянина, как и сам он, прилепленного навеки к земле потом многих поколений, связанного с ней воспоминаниями детства, самовольно отлучившегося от нее и от забот о ней и понесшего за эту отлучку должное наказание.</w:t>
      </w:r>
    </w:p>
    <w:p w14:paraId="640680F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Это, брат, верно! Ах, как верно! Вот гляди-ка на себя, что ты теперь такое без земли? Землю, брат, как мать, не забудешь надолго.</w:t>
      </w:r>
    </w:p>
    <w:p w14:paraId="688EC13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Челкаш одумался… Он почувствовал это раздражающее жжение в груди, являвшееся всегда, чуть только его самолюбие – самолюбие бесшабашного удальца – бывало задето кем-либо, и особенно тем, кто не имел цены в его глазах.</w:t>
      </w:r>
    </w:p>
    <w:p w14:paraId="47978FB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Замолол!.. – сказал он свирепо, – ты, может, думал, что я все это всерьез… Держи карман шире!</w:t>
      </w:r>
    </w:p>
    <w:p w14:paraId="1C70F117"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чудак человек!.. – снова оробел Гаврила. – Разве я про тебя говорю? Чай, таких-то, как ты, – много! Эх, сколько несчастного народу на свете!.. Шатающих…</w:t>
      </w:r>
    </w:p>
    <w:p w14:paraId="33DDCD2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Садись, тюлень, в весла! – кратко скомандовал Челкаш, почему-то сдержав в себе целый поток горячей ругани, хлынувшей ему к горлу.</w:t>
      </w:r>
    </w:p>
    <w:p w14:paraId="5F1359A8"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Они опять переменились местами, причем Челкаш, перелезая на корму через тюки, ощутил в себе острое желание дать Гавриле пинка, чтобы он слетел в воду.</w:t>
      </w:r>
    </w:p>
    <w:p w14:paraId="046366B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Короткий разговор смолк, но теперь даже от молчания Гаврилы на Челкаша веяло деревней… Он вспоминал прошлое, забывая править лодкой, повернутой волнением и плывшей куда-то в море. Волны точно понимали, что эта лодка потеряла цель, и, все выше подбрасывая ее, легко играли ею, вспыхивая под веслами своим ласковым голубым огнем. А перед Челкашем быстро неслись картины прошлого, далекого прошлого, отделенного от настоящего целой стеной из одиннадцати лет босяцкой жизни. Он успел посмотреть себя ребенком, свою деревню, свою мать, краснощекую, пухлую женщину, с добрыми серыми глазами, отца – рыжебородого гиганта с суровым лицом; видел себя женихом и видел жену, черноглазую Анфису, с длинной косой, </w:t>
      </w:r>
      <w:r w:rsidRPr="009F0B96">
        <w:rPr>
          <w:rFonts w:ascii="Times New Roman" w:hAnsi="Times New Roman" w:cs="Times New Roman"/>
          <w:sz w:val="24"/>
          <w:szCs w:val="24"/>
        </w:rPr>
        <w:lastRenderedPageBreak/>
        <w:t>полную, мягкую, веселую, снова себя, красавцем, гвардейским солдатом; снова отца, уже седого и согнутого работой, и мать, морщинистую, осевшую к земле; посмотрел и картину встречи его деревней, когда он возвратился со службы; видел, как гордился перед всей деревней отец своим Григорием, усатым, здоровым солдатом, ловким красавцем… Память, этот бич несчастных, оживляет даже камни прошлого и даже в яд, выпитый некогда, подливает капли меда…</w:t>
      </w:r>
    </w:p>
    <w:p w14:paraId="746918E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Челкаш чувствовал себя овеянным примиряющей, ласковой струьй родного воздуха, донесшего с собой до его слуха и ласковые слова матери, и солидные речи истового крестьянина-отца, много забытых звуков и много сочного запаха матушки-земли, только что оттаявшей, только что вспаханной и только что покрытой изумрудным шелком озими… Он чувствовал себя одиноким, вырванным и выброшенным навсегда из того порядка жизни, в котором выработалась та кровь, что течет в его жилах.</w:t>
      </w:r>
    </w:p>
    <w:p w14:paraId="7EEE4C1B"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Эй! а куда же мы едем? – спросил вдруг Гаврила. Челкаш дрогнул и оглянулся тревожным взором хищника.</w:t>
      </w:r>
    </w:p>
    <w:p w14:paraId="16EAAC8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Ишь черт занес!.. Гребни-ка погуще…</w:t>
      </w:r>
    </w:p>
    <w:p w14:paraId="43E8C51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Задумался? – улыбаясь, спросил Гаврила.</w:t>
      </w:r>
    </w:p>
    <w:p w14:paraId="53DD5F8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Устал…</w:t>
      </w:r>
    </w:p>
    <w:p w14:paraId="6EA711B6"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Так теперь мы, значит, уж не попадемся с этим? – Гаврила ткнул ногой в тюки.</w:t>
      </w:r>
    </w:p>
    <w:p w14:paraId="1A5F787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Нет… Будь покоен. Сейчас вот сдам и денежки получу… Н-да!</w:t>
      </w:r>
    </w:p>
    <w:p w14:paraId="5B9E398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Пять сотен?</w:t>
      </w:r>
    </w:p>
    <w:p w14:paraId="60122CB6"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меньше.</w:t>
      </w:r>
    </w:p>
    <w:p w14:paraId="344A2A3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Это, тово, – сумма! Кабы мне, горюну!.. Эх, и сыграл бы я песенку с ними!..</w:t>
      </w:r>
    </w:p>
    <w:p w14:paraId="1C417F1B"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 крестьянству?</w:t>
      </w:r>
    </w:p>
    <w:p w14:paraId="17B5F877"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Никак больше! Сейчас бы…</w:t>
      </w:r>
    </w:p>
    <w:p w14:paraId="3B09B5E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Гаврила полетел на крыльях мечты. А Челкаш молчал. Усы у него обвисли, правый бок, захлестанный волнами, был мокр, глаза ввалились и потеряли блеск. Все хищное в его фигуре обмякло, стушеванное приниженной задумчивостью, смотревшей даже из складок его грязной рубахи.</w:t>
      </w:r>
    </w:p>
    <w:p w14:paraId="7E948CD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круто повернул лодку и направил ее к чему-то черному, высовывавшемуся из воды.</w:t>
      </w:r>
    </w:p>
    <w:p w14:paraId="23EB6B0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Небо снова все покрылось тучами, и посыпался дождь, мелкий, теплый, весело звякавший, падая на хребты волн.</w:t>
      </w:r>
    </w:p>
    <w:p w14:paraId="1976708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Стой! Тише! – скомандовал Челкаш.</w:t>
      </w:r>
    </w:p>
    <w:p w14:paraId="6FC76AE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Лодка стукнулась носом о корпус барки.</w:t>
      </w:r>
    </w:p>
    <w:p w14:paraId="505C9F18"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Спят, что ли, черти?.. – ворчал Челкаш, цепляясь багром за какие-то веревки, спускавшиеся с борта. – Трап давай!.. Дождь пошел еще, не мог раньше-то! Эй вы, губки!.. Эй!..</w:t>
      </w:r>
    </w:p>
    <w:p w14:paraId="0C5035B6"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Селкаш это? – раздалось сверху ласковое мурлыканье.</w:t>
      </w:r>
    </w:p>
    <w:p w14:paraId="7C29405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спускай трап!</w:t>
      </w:r>
    </w:p>
    <w:p w14:paraId="559700E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Калимера, Селкаш!</w:t>
      </w:r>
    </w:p>
    <w:p w14:paraId="1D0B9FE0"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Спускай трап, копченый дьявол! – взревел Челкаш.</w:t>
      </w:r>
    </w:p>
    <w:p w14:paraId="6201200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 сердытий пришел сегодня… Элоу!</w:t>
      </w:r>
    </w:p>
    <w:p w14:paraId="60377E18"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Лезь, Гаврила! – обратился Челкаш к товарищу. В минуту они были на палубе, где три темных бородатых фигуры, оживленно болтая друг с другом на странном сюсюкающем языке, смотрели за борт в лодку Челкаша. Четвертый, завернутый в длинную хламиду, подошел к нему и молча пожал ему руку, потом подозрительно оглянул Гаврилу.</w:t>
      </w:r>
    </w:p>
    <w:p w14:paraId="4BED43B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Припаси к утру деньги, – коротко сказал ему Челкаш. – А теперь я спать иду. Гаврила, идем! Есть хочешь?</w:t>
      </w:r>
    </w:p>
    <w:p w14:paraId="684BE45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Спать бы… – ответил Гаврила и через пять минут храпел, а Челкаш, сидя рядом с ним, примерял себе на ногу чей-то сапог и, задумчиво сплевывая в сторону, грустно свистел сквозь зубы. Потом он вытянулся рядом с Гаврилой, заложив руки под голову, поводя усами.</w:t>
      </w:r>
    </w:p>
    <w:p w14:paraId="428429D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Барка тихо покачивалась на игравшей воде, где-то поскрипывало дерево жалобным звуком, дождь мягко сыпался на палубу, и плескались волны о борта… Все было грустно и звучало, как колыбельная песнь матери, не имеющей надежд на счастье своего сына…</w:t>
      </w:r>
    </w:p>
    <w:p w14:paraId="6346BC9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Челкаш, оскалив зубы, приподнял голову, огляделся вокруг и, прошептав что-то, снова улегся… Раскинув ноги, он стал похож на большие ножницы.</w:t>
      </w:r>
    </w:p>
    <w:p w14:paraId="2BBE5E6D" w14:textId="77777777" w:rsidR="007F1330" w:rsidRPr="009F0B96" w:rsidRDefault="007F1330" w:rsidP="00576CCD">
      <w:pPr>
        <w:ind w:left="284"/>
        <w:rPr>
          <w:rFonts w:ascii="Times New Roman" w:hAnsi="Times New Roman" w:cs="Times New Roman"/>
          <w:sz w:val="24"/>
          <w:szCs w:val="24"/>
        </w:rPr>
      </w:pPr>
    </w:p>
    <w:p w14:paraId="4139467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III</w:t>
      </w:r>
    </w:p>
    <w:p w14:paraId="4D509539" w14:textId="77777777" w:rsidR="007F1330" w:rsidRPr="009F0B96" w:rsidRDefault="007F1330" w:rsidP="00576CCD">
      <w:pPr>
        <w:ind w:left="284"/>
        <w:rPr>
          <w:rFonts w:ascii="Times New Roman" w:hAnsi="Times New Roman" w:cs="Times New Roman"/>
          <w:sz w:val="24"/>
          <w:szCs w:val="24"/>
        </w:rPr>
      </w:pPr>
    </w:p>
    <w:p w14:paraId="277997A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проснулся первым, тревожно оглянулся вокруг, сразу успокоился и посмотрел на Гаврилу, еще спавшего. Тот сладко всхрапывал и во сне улыбался чему-то всем своим детским, здоровым, загорелым лицом. Челкаш вздохнул и полез вверх по узкой веревочной лестнице. В отверстие трюма смотрел свинцовый кусок неба. Было светло, но по-осеннему скучно и серо.</w:t>
      </w:r>
    </w:p>
    <w:p w14:paraId="7EBCBE3B"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Челкаш вернулся часа через два. Лицо у него было красно, усы лихо закручены кверху. Он был одет в длинные крепкие сапоги, в куртку, в кожаные штаны и походил на охотника. Весь его костюм был потерт, но крепок, и очень шел к нему, делая его фигуру шире, скрадывая его костлявость и придавая ему воинственный вид.</w:t>
      </w:r>
    </w:p>
    <w:p w14:paraId="29DADD56"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Эй, теленок, вставай!.. – толкнул он ногой Гаврилу. Тот вскочил и, не узнавая его со сна, испуганно уставился на него мутными глазами. Челкаш захохотал.</w:t>
      </w:r>
    </w:p>
    <w:p w14:paraId="4C6A087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Ишь ты какой!.. – широко улыбнулся наконец Гаврила. – Барином стал!</w:t>
      </w:r>
    </w:p>
    <w:p w14:paraId="1AD4212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У нас это скоро. Ну и пуглив же ты! Сколько раз умирать-то вчера ночью собирался?</w:t>
      </w:r>
    </w:p>
    <w:p w14:paraId="570910D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ты сам посуди, впервой я на такое дело! Ведь можно было душу загубить на всю жизнь!</w:t>
      </w:r>
    </w:p>
    <w:p w14:paraId="11D8C881"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а еще раз поехал бы? а?</w:t>
      </w:r>
    </w:p>
    <w:p w14:paraId="4490A4A6"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Еще?.. Да ведь это – как тебе сказать? Из-за какой корысти?.. вот что!</w:t>
      </w:r>
    </w:p>
    <w:p w14:paraId="7C095F7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ежели бы две радужных?</w:t>
      </w:r>
    </w:p>
    <w:p w14:paraId="0E9FB53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Два ста рублев, значит? Ничего… Это можно…</w:t>
      </w:r>
    </w:p>
    <w:p w14:paraId="1FF8C5B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Стой! А как душу-то загубишь?..</w:t>
      </w:r>
    </w:p>
    <w:p w14:paraId="25C6E90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ведь, может… и не загубишь! – улыбнулся Гаврила. – Не загубишь, а человеком на всю жизнь сделаешься. Челкаш весело хохотал.</w:t>
      </w:r>
    </w:p>
    <w:p w14:paraId="5AE6BE08"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ладно! будет шутки шутить. Едем на берег… И вот они снова в лодке. Челкаш на руле, Гаврила на веслах. Над ними небо, серое, ровно затянутое тучами, и лодкой играет мутно-зеленое море, шумно подбрасывая ее на волнах, пока еще мелких, весело бросающих в борта светлые, соленые брызги. Далеко по носу лодки видна желтая полоса песчаного берега, а за кормой уходит вдаль море, изрытое стаями волн, убранных пышной белой пеной. Там же, вдали, видно много судов; далеко влево – целый лес мачт и белые груды домов города. Оттуда по морю льется глухой гул, рокочущий и вместе с плеском волн создающий хорошую, сильную музыку… И на все наброшена тонкая пелена пепельного тумана, отдаляющего предметы друг от друга…</w:t>
      </w:r>
    </w:p>
    <w:p w14:paraId="611528D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Эх, разыграется к вечеру-то добре! – кивнул Челкаш головой на море.</w:t>
      </w:r>
    </w:p>
    <w:p w14:paraId="03CCF4E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Буря? – спросил Гаврила, мощно бороздя волны веслами. Он был уже мокр с головы до ног от этих брызг, разбрасываемых по морю ветром.</w:t>
      </w:r>
    </w:p>
    <w:p w14:paraId="68DC4D9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Эге!.. – подтвердил Челкаш. Гаврила пытливо посмотрел на него…</w:t>
      </w:r>
    </w:p>
    <w:p w14:paraId="66993D2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сколько ж тебе дали? – спросил он наконец, видя, что Челкаш не собирается начать разговора.</w:t>
      </w:r>
    </w:p>
    <w:p w14:paraId="1FCBA37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Вот! – сказал Челкаш, протягивая Гавриле что-то, вынутое из кармана.</w:t>
      </w:r>
    </w:p>
    <w:p w14:paraId="624BAD3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Гаврила увидал пестрые бумажки, и все в его глазах приняло яркие, радужные оттенки.</w:t>
      </w:r>
    </w:p>
    <w:p w14:paraId="0C417A77"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Эх!.. А я ведь думал: врал ты мне!.. Это – сколько?</w:t>
      </w:r>
    </w:p>
    <w:p w14:paraId="4703EC6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Пятьсот сорок!</w:t>
      </w:r>
    </w:p>
    <w:p w14:paraId="7C9084E7"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Л-ловко!.. – прошептал Гаврила, жадными глазами провожая пятьсот сорок, снова спрятанные в карман. – Э-эх-ма!.. Кабы этакие деньги!.. – И он угнетенно вздохнул.</w:t>
      </w:r>
    </w:p>
    <w:p w14:paraId="4F47842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Гульнем мы с тобой, парнюга! – с восхищением вскрикнул Челкаш. – Эх, хватим… Не думай, я тебе, брат, отделю… Сорок отделю! а? Доволен? Хочешь, сейчас дам?</w:t>
      </w:r>
    </w:p>
    <w:p w14:paraId="05A6D911"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Коли не обидно тебе – что же? Я приму! Гаврила весь трепетал от ожидания, острого, сосавшего ему грудь.</w:t>
      </w:r>
    </w:p>
    <w:p w14:paraId="6CE21A6B"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Ах ты, чертова кукла! Приму! Прими, брат, пожалуйста! Очень я тебя прошу, прими! Не знаю я, куда мне такую кучу денег девать! Избавь ты меня, прими-ка, на!..</w:t>
      </w:r>
    </w:p>
    <w:p w14:paraId="391C726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Челкаш протянул Гавриле несколько бумажек. Тот взял их дрожащей рукой, бросил весла и стал прятать куда-то за пазуху, жадно сощурив глаза, шумно втягивая в себя воздух, точно пил что-то жгучее. Челкаш с насмешливой улыбкой поглядывал на него. А Гаврила уже снова схватил весла и греб нервно, торопливо, точно пугаясь чего-то и опустив глаза вниз. У него вздрагивали плечи и уши.</w:t>
      </w:r>
    </w:p>
    <w:p w14:paraId="135CE8A7"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жаден ты!.. Нехорошо… Впрочем, что же?.. Крестьянин… – задумчиво сказал Челкаш.</w:t>
      </w:r>
    </w:p>
    <w:p w14:paraId="6E561A58"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ведь с деньгами-то что можно сделать!.. – воскликнул Гаврила, вдруг весь вспыхивая страстным возбуждением. И он отрывисто, торопясь, точно догоняя свои мысли и с лету хватая слова, заговорил о жизни в деревне с деньгами и без денег. Почет, довольство, веселье!..</w:t>
      </w:r>
    </w:p>
    <w:p w14:paraId="783D8D57"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Челкаш слушал его внимательно, с серьезным лицом и с глазами, сощуренными какой-то думой. По временам он улыбался довольной улыбкой.</w:t>
      </w:r>
    </w:p>
    <w:p w14:paraId="6C6427A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Приехали! – прервал он речь Гаврилы.</w:t>
      </w:r>
    </w:p>
    <w:p w14:paraId="59533FC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Волна подхватила лодку и ловко ткнула ее в песок.</w:t>
      </w:r>
    </w:p>
    <w:p w14:paraId="69C1F7E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брат, теперь кончено. Лодку нужно вытащить подальше, чтобы не смыло. Придут за ней. А мы с тобой – прощай!.. Отсюда до города верст восемь. Ты что, опять в город вернешься? а?</w:t>
      </w:r>
    </w:p>
    <w:p w14:paraId="51512201"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 лице Челкаша сияла добродушно-хитрая улыбка, и весь он имел вид человека, задумавшего нечто весьма приятное для себя и неожиданное для Гаврилы. Засунув руку в карман, он шелестел там бумажками.</w:t>
      </w:r>
    </w:p>
    <w:p w14:paraId="30925136"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Нет… я… не пойду… я… – Гаврила задыхался и давился чем-то.</w:t>
      </w:r>
    </w:p>
    <w:p w14:paraId="78425E1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Челкаш посмотрел на него.</w:t>
      </w:r>
    </w:p>
    <w:p w14:paraId="252020D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Что это тебя корчит? – спросил он.</w:t>
      </w:r>
    </w:p>
    <w:p w14:paraId="5C98065B"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Так… – Но лицо Гаврилы то краснело, то делалось серым, и он мялся на месте, не то желая броситься на Челкаша, не то разрываемый иным желанием, исполнить которое ему было трудно.</w:t>
      </w:r>
    </w:p>
    <w:p w14:paraId="4F38CAB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Челкашу стало не по себе при виде такого возбуждения в этом парне. Он ждал, чем оно разразится.</w:t>
      </w:r>
    </w:p>
    <w:p w14:paraId="50C6B44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Гаврила начал как-то странно смеяться смехом, похожим на рыдание. Голова его была опущена, выражения его лица Челкаш не видал, смутно видны были только уши Гаврилы, то красневшие, то бледневшие.</w:t>
      </w:r>
    </w:p>
    <w:p w14:paraId="71FE54F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тя к черту! – махнул рукой Челкаш. – Влюбился ты в меня, что ли? Мнется, как девка!.. Али расставанье со мной тошно? Эй, сосун! Говори, что ты? А то уйду я!..</w:t>
      </w:r>
    </w:p>
    <w:p w14:paraId="450F684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Уходишь?! – звонко крикнул Гаврила.</w:t>
      </w:r>
    </w:p>
    <w:p w14:paraId="7B1FEA5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Песчаный и пустынный берег дрогнул от его крика, и намытые волнами моря желтые волны песку точно всколыхнулись. Дрогнул и Челкаш. Вдруг Гаврила сорвался с своего места, бросился к ногам Челкаша, обнял их своими руками и дернул к себе. Челкаш пошатнулся, грузно сел на песок и, скрипнув зубами, резко взмахнул в воздухе своей длинной рукой, сжатой в кулак. Но он не успел ударить, остановленный стыдливым и просительным шепотом Гаврилы:</w:t>
      </w:r>
    </w:p>
    <w:p w14:paraId="126F070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Голубчик!.. Дай ты мне эти деньги! Дай, Христа ради! Что они тебе?.. Ведь в одну ночь – только в ночь… А мне – года нужны… Дай – молиться за тебя буду! Вечно – в трех церквах – о спасении души твоей!.. Ведь ты их на ветер… а я бы – в землю! Эх, дай мне их! Что в них тебе?.. Али тебе дорого? Ночь одна – и богат! Сделай доброе дело! Пропащий ведь ты… Нет тебе пути… А я бы – ох! Дай ты их мне!</w:t>
      </w:r>
    </w:p>
    <w:p w14:paraId="486E043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Челкаш, испуганный, изумленный и озлобленный, сидел на песке, откинувшись назад и упираясь в него руками, сидел, молчал и страшно таращил глаза на парня, уткнувшегося головой в его колени и шептавшего, задыхаясь, свои мольбы. Он оттолкнул его, наконец, вскочил на ноги и, сунув руку в карман, бросил в Гаврилу бумажки.</w:t>
      </w:r>
    </w:p>
    <w:p w14:paraId="3FA590C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На! Жри… – крикнул он, дрожа от возбуждения, острой жалости и ненависти к этому жадному рабу. И, бросив деньги, он почувствовал себя героем.</w:t>
      </w:r>
    </w:p>
    <w:p w14:paraId="4DB0A68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Сам я хотел тебе больше дать. Разжалобился вчера я, вспомнил деревню… Подумал: дай помогу парню. Ждал я, что ты сделаешь, попросишь – нет? А ты… Эх, войлок! Нищий!.. Разве из-за денег можно так истязать себя? Дурак! Жадные черти!.. Себя не помнят… За пятак себя продаете!..</w:t>
      </w:r>
    </w:p>
    <w:p w14:paraId="0CF10FF1"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Голубчик!.. Спаси Христос тебя! Ведь это теперь у меня что?.. я теперь… богач!.. – визжал Гаврила в восторге, вздрагивая и пряча деньги за пазуху. – Эх ты, милый!.. Вовек не забуду!.. Никогда!.. И жене и детям закажу – молись!</w:t>
      </w:r>
    </w:p>
    <w:p w14:paraId="16FD38F1"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Челкаш слушал его радостные вопли, смотрел на сиявшее, искаженное восторгом жадности лицо и чувствовал, что он – вор, гуляка, оторванный от всего родного – никогда не будет таким жадным, низким, не помнящим себя. Никогда не станет таким!.. И эта мысль и ощущение, наполняя его сознанием своей свободы, удерживали его около Гаврилы на пустынном морском берегу.</w:t>
      </w:r>
    </w:p>
    <w:p w14:paraId="0B7E255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Осчастливил ты меня! – кричал Гаврила и, схватив руку Челкаша, тыкал ею себе в лицо.</w:t>
      </w:r>
    </w:p>
    <w:p w14:paraId="016BE98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Челкаш молчал и по-волчьи скалил зубы. Гаврила все изливался:</w:t>
      </w:r>
    </w:p>
    <w:p w14:paraId="23EBA9BB"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Ведь я что думал? Едем мы сюда… думаю… хвачу я его – тебя – веслом… рраз!.. денежки – себе, его – в море… тебя-то… а? Кто, мол, его хватится? И найдут, не станут допытываться – как да кто. Не такой, мол, он человек, чтоб из-за него шум подымать!.. Ненужный на земле! Кому за него встать?</w:t>
      </w:r>
    </w:p>
    <w:p w14:paraId="22DB26C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Дай сюда деньги!.. – рявкнул Челкаш, хватая Гаврилу за горло…</w:t>
      </w:r>
    </w:p>
    <w:p w14:paraId="4C6C70D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Гаврила рванулся раз, два, – другая рука Челкаша змеей обвилась вокруг него… Треск разрываемой рубахи – и Гаврила лежал на песке, безумно вытаращив глаза, цапаясь пальцами рук за воздух и взмахивая ногами. Челкаш, прямой, сухой, хищный, зло оскалив зубы, смеялся дробным, едким смехом, и его усы нервно прыгали на угловатом, остром лице. Никогда за всю жизнь его не били так больно, и никогда он не был так озлоблен.</w:t>
      </w:r>
    </w:p>
    <w:p w14:paraId="77318237"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 счастлив ты? – сквозь смех спросил он Гаврилу и, повернувшись к нему спиной, пошел прочь по направлению к городу. Но он не сделал пяти шагов, как Гаврила кошкой изогнулся, вскочил на ноги и, широко размахнувшись в воздухе, бросил в него круглый камень, злобно крикнув:</w:t>
      </w:r>
    </w:p>
    <w:p w14:paraId="415D709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Рраз!..</w:t>
      </w:r>
    </w:p>
    <w:p w14:paraId="38B621F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Челкаш крякнул, схватился руками за голову, качнулся вперед, повернулся к Гавриле и упал лицом в песок. Гаврила замер, глядя на него. Вот он шевельнул ногой, попробовал поднять голову и вытянулся, вздрогнув, как струна. Тогда Гаврила бросился бежать вдаль, где над туманной степью висела мохнатая черная туча и было темно. Волны шуршали, взбегая на песок, сливаясь с него и снова взбегая. Пена шипела, и брызги воды летали по воздуху.</w:t>
      </w:r>
    </w:p>
    <w:p w14:paraId="3E419590"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Посыпался дождь. Сначала редкий, он быстро перешел в плотный, крупный, лившийся с неба тонкими струйками. Они сплетали целую сеть из ниток воды – сеть. сразу закрывшую собой даль степи и даль моря. Гаврила исчез за ней. Долго ничего не было видно, кроме дождя и длинного человека, лежавшего на песке у моря. Но вот из дождя снова появился бегущий Гаврила, он летел птицей; подбежав к Челкашу, упал перед ним и стал ворочать его на земле. Его рука окунулась в теплую красную слизь… Он дрогнул и отшатнулся с безумным, бледным лицом.</w:t>
      </w:r>
    </w:p>
    <w:p w14:paraId="75137BD1"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Брат, встань-кось! – шептал он под шум дождя в ухо Челкашу.</w:t>
      </w:r>
    </w:p>
    <w:p w14:paraId="0781FE36"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Челкаш очнулся и толкнул Гаврилу от себя, хрипло сказав:</w:t>
      </w:r>
    </w:p>
    <w:p w14:paraId="210205B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Поди прочь!..</w:t>
      </w:r>
    </w:p>
    <w:p w14:paraId="65A1AB0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Брат! Прости!.. дьявол это меня… – дрожа, шептал Гаврила, целуя руку Челкаша.</w:t>
      </w:r>
    </w:p>
    <w:p w14:paraId="062BD157"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Иди… Ступай… – хрипел тот.</w:t>
      </w:r>
    </w:p>
    <w:p w14:paraId="5A0AB23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Сними грех с души!.. Родной! Прости!..</w:t>
      </w:r>
    </w:p>
    <w:p w14:paraId="67650B3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Про… уйди ты!.. уйди к дьяволу! – вдруг крикнул Челкаш и сел на песке. Лицо у него было бледное, злое, глаза мутны и закрывались, точно он сильно хотел спать. – Чего тебе еще? Сделал свое дело… иди! Пошел! – И он хотел толкнуть убитого горем Гаврилу ногой, но не смог и снова свалился бы, если бы Гаврила не удержал его, обняв за плечи. Лицо Челкаша было теперь в уровень с лицом Гаврилы. Оба были бледны и страшны.</w:t>
      </w:r>
    </w:p>
    <w:p w14:paraId="2A6BAE7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Тьфу! – плюнул Челкаш в широко открытые глаза своего работника.</w:t>
      </w:r>
    </w:p>
    <w:p w14:paraId="00101C1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Тот смиренно вытерся рукавом и прошептал:</w:t>
      </w:r>
    </w:p>
    <w:p w14:paraId="05135011"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 хошь делай… Не отвечу словом. Прости для Христа!</w:t>
      </w:r>
    </w:p>
    <w:p w14:paraId="50F35340"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Гнус!.. И блудить-то не умеешь!.. – презрительно крикнул Челкаш, сорвал из-под своей куртки рубаху и молча, изредка поскрипывая зубами, стал обвязывать себе голову. – Деньги взял? – сквозь зубы процедил он.</w:t>
      </w:r>
    </w:p>
    <w:p w14:paraId="21CD92C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брал я их, брат! Не надо мне!.. беда от них!.. Челкаш сунул руку в карман своей куртки, вытащил пачку денег, одну радужную бумажку положил обратно в карман, а все остальные кинул Гавриле.</w:t>
      </w:r>
    </w:p>
    <w:p w14:paraId="66851D28"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Возьми и ступай!</w:t>
      </w:r>
    </w:p>
    <w:p w14:paraId="1BBC763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возьму, брат… Не могу! Прости!</w:t>
      </w:r>
    </w:p>
    <w:p w14:paraId="280F673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Бери, говорю!.. – взревел Челкаш, страшно вращая глазами.</w:t>
      </w:r>
    </w:p>
    <w:p w14:paraId="71F82111"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Прости!.. Тогда возьму… – робко сказал Гаврила и пал в ноги Челкаша на сырой песок, щедро поливаемый дождем.</w:t>
      </w:r>
    </w:p>
    <w:p w14:paraId="571972D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Врешь, возьмешь, гнус! – уверенно сказал Челкаш, и, с усилием подняв его голову за волосы, он сунул ему деньги в лицо.</w:t>
      </w:r>
    </w:p>
    <w:p w14:paraId="0656E6F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Бери! бери! Не даром работал! Бери, не бойсь! Не стыдись, что человека чуть не убил! За таких людей, как я, никто не взыщет. Еще спасибо скажут, как узнают. На, бери!</w:t>
      </w:r>
    </w:p>
    <w:p w14:paraId="4EE845A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Гаврила видел, что Челкаш смеется, и ему стало легче. Он крепко сжал деньги в руке.</w:t>
      </w:r>
    </w:p>
    <w:p w14:paraId="3FC6393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Брат! а простишь меня? Не хошь? а? – слезливо спросил он.</w:t>
      </w:r>
    </w:p>
    <w:p w14:paraId="328EE43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Родимой!.. – в тон ему ответил Челкаш, подымаясь на ноги и покачиваясь. – За что? Не за что! Сегодня ты меня, завтра я тебя…</w:t>
      </w:r>
    </w:p>
    <w:p w14:paraId="2ED663B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Эх, брат, брат!.. – скорбно вздохнул Гаврила, качая головой.</w:t>
      </w:r>
    </w:p>
    <w:p w14:paraId="71BBDA0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Челкаш стоял перед ним и странно улыбался, а тряпка на его голове, понемногу краснея, становилась похожей на турецкую феску.</w:t>
      </w:r>
    </w:p>
    <w:p w14:paraId="4EA88FD1"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Дождь лил, как из ведра. Море глухо роптало, волны бились о берег бешено и гневно.</w:t>
      </w:r>
    </w:p>
    <w:p w14:paraId="33A22B3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Два человека помолчали.</w:t>
      </w:r>
    </w:p>
    <w:p w14:paraId="6F604168"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прощай! – насмешливо сказал Челкаш, пускаясь в путь.</w:t>
      </w:r>
    </w:p>
    <w:p w14:paraId="5ABA129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шатался, у него дрожали ноги, и он так странно держал голову, точно боялся потерять ее.</w:t>
      </w:r>
    </w:p>
    <w:p w14:paraId="2F68F72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Прости, брат!.. – еще раз попросил Гаврила.</w:t>
      </w:r>
    </w:p>
    <w:p w14:paraId="68DECFD6"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Ничего! – холодно ответил Челкаш, пускаясь в путь.</w:t>
      </w:r>
    </w:p>
    <w:p w14:paraId="46D82CD1"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пошел, пошатываясь и все поддерживая голову ладонью левой руки, а правой тихо дергая свой бурый ус.</w:t>
      </w:r>
    </w:p>
    <w:p w14:paraId="6E3C333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Гаврила смотрел ему вслед до поры, пока он не исчез в дожде, все гуще лившем из туч тонкими, бесконечными струйками и окутывавшем степь непроницаемой стального цвета мглой.</w:t>
      </w:r>
    </w:p>
    <w:p w14:paraId="16862817"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Потом Гаврила снял свой мокрый картуз, перекрестился, посмотрел на деньги, зажатые в ладони, свободно и глубоко вздохнул, спрятал их за пазуху и широкими, твердыми шагами пошел берегом в сторону, противоположную той, где скрылся Челкаш.</w:t>
      </w:r>
    </w:p>
    <w:p w14:paraId="33BCC31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Море выло, швыряло большие, тяжелые волны на прибрежный песок, разбивая их в брызги и пену. Дождь ретиво сек воду и землю… ветер ревел… Все кругом наполнялось воем, ревом, гулом… За дождем не видно было ни моря, ни неба.</w:t>
      </w:r>
    </w:p>
    <w:p w14:paraId="6B95F15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Скоро дождь и брызги волн смыли красное пятно на том месте, где лежал Челкаш, смыли следы Челкаша и следы молодого парня на прбрежном песке… И на пустынном берегу моря не осталось ничего в воспоминание о маленькой драме, разыгравшейся между двумя людьми.</w:t>
      </w:r>
    </w:p>
    <w:p w14:paraId="7257C30F" w14:textId="77777777" w:rsidR="007F1330" w:rsidRPr="009F0B96" w:rsidRDefault="007F1330" w:rsidP="00576CCD">
      <w:pPr>
        <w:ind w:left="284"/>
        <w:rPr>
          <w:rFonts w:ascii="Times New Roman" w:hAnsi="Times New Roman" w:cs="Times New Roman"/>
          <w:sz w:val="24"/>
          <w:szCs w:val="24"/>
        </w:rPr>
      </w:pPr>
    </w:p>
    <w:p w14:paraId="2BE3026C" w14:textId="77777777" w:rsidR="007F1330" w:rsidRPr="009F0B96" w:rsidRDefault="007F1330" w:rsidP="00576CCD">
      <w:pPr>
        <w:ind w:left="284"/>
        <w:rPr>
          <w:rFonts w:ascii="Times New Roman" w:hAnsi="Times New Roman" w:cs="Times New Roman"/>
          <w:sz w:val="24"/>
          <w:szCs w:val="24"/>
        </w:rPr>
      </w:pPr>
    </w:p>
    <w:p w14:paraId="3EE0B955" w14:textId="77777777" w:rsidR="007F1330" w:rsidRPr="009F0B96" w:rsidRDefault="00A24929" w:rsidP="00BD655C">
      <w:pPr>
        <w:pStyle w:val="1"/>
        <w:jc w:val="center"/>
        <w:rPr>
          <w:rFonts w:ascii="Times New Roman" w:hAnsi="Times New Roman" w:cs="Times New Roman"/>
          <w:color w:val="auto"/>
          <w:sz w:val="24"/>
          <w:szCs w:val="24"/>
        </w:rPr>
      </w:pPr>
      <w:bookmarkStart w:id="32" w:name="_Toc145544479"/>
      <w:r w:rsidRPr="009F0B96">
        <w:rPr>
          <w:rFonts w:ascii="Times New Roman" w:hAnsi="Times New Roman" w:cs="Times New Roman"/>
          <w:color w:val="auto"/>
          <w:sz w:val="24"/>
          <w:szCs w:val="24"/>
        </w:rPr>
        <w:lastRenderedPageBreak/>
        <w:t>Надежда  Александровна  Тэффи</w:t>
      </w:r>
      <w:bookmarkEnd w:id="32"/>
    </w:p>
    <w:p w14:paraId="4E32D263" w14:textId="77777777" w:rsidR="007F1330" w:rsidRPr="009F0B96" w:rsidRDefault="00A24929" w:rsidP="00BD655C">
      <w:pPr>
        <w:pStyle w:val="1"/>
        <w:jc w:val="center"/>
        <w:rPr>
          <w:rFonts w:ascii="Times New Roman" w:hAnsi="Times New Roman" w:cs="Times New Roman"/>
          <w:color w:val="auto"/>
          <w:sz w:val="24"/>
          <w:szCs w:val="24"/>
        </w:rPr>
      </w:pPr>
      <w:bookmarkStart w:id="33" w:name="_Toc145544480"/>
      <w:r w:rsidRPr="009F0B96">
        <w:rPr>
          <w:rFonts w:ascii="Times New Roman" w:hAnsi="Times New Roman" w:cs="Times New Roman"/>
          <w:color w:val="auto"/>
          <w:sz w:val="24"/>
          <w:szCs w:val="24"/>
        </w:rPr>
        <w:t>«Лешачиха»</w:t>
      </w:r>
      <w:bookmarkEnd w:id="33"/>
    </w:p>
    <w:p w14:paraId="0EBDF802" w14:textId="77777777" w:rsidR="007F1330" w:rsidRPr="009F0B96" w:rsidRDefault="007F1330" w:rsidP="00576CCD">
      <w:pPr>
        <w:ind w:left="284"/>
        <w:rPr>
          <w:rFonts w:ascii="Times New Roman" w:hAnsi="Times New Roman" w:cs="Times New Roman"/>
          <w:sz w:val="24"/>
          <w:szCs w:val="24"/>
        </w:rPr>
      </w:pPr>
    </w:p>
    <w:p w14:paraId="28E0289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«Это очень страшное слово – «лешачиха».</w:t>
      </w:r>
    </w:p>
    <w:p w14:paraId="3A82D83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его потом, пожалуй, ни разу и не слышала.</w:t>
      </w:r>
    </w:p>
    <w:p w14:paraId="48AE87C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 тогда, в раннем моем детстве, познакомилась я с этим словом в связи с очень таинственной историей, каких больше на свете вовсе не бывает.</w:t>
      </w:r>
    </w:p>
    <w:p w14:paraId="6A9AF10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Об этой истории и хочу рассказать…»</w:t>
      </w:r>
    </w:p>
    <w:p w14:paraId="551D3AF6"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Это очень страшное слово – «лешачиха».</w:t>
      </w:r>
    </w:p>
    <w:p w14:paraId="5D6BC9A8"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его потом, пожалуй, ни разу и не слышала.</w:t>
      </w:r>
    </w:p>
    <w:p w14:paraId="0B240727"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 тогда, в раннем моем детстве, познакомилась я с этим словом в связи с очень таинственной историей, каких больше на свете вовсе не бывает.</w:t>
      </w:r>
    </w:p>
    <w:p w14:paraId="003323D6"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Об этой истории и хочу рассказать.</w:t>
      </w:r>
    </w:p>
    <w:p w14:paraId="44F272D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те времена проводили мы всегда лето в Волынской губернии, в имении моей матери.</w:t>
      </w:r>
    </w:p>
    <w:p w14:paraId="242CF22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Знакомых там у нас было мало, потому что окрестные помещики были все поляки, держались особняком, да и между собою они, кажется, не очень приятельски жили, а все больше друг перед другом «пыжились» – кто, мол, богаче да кто знатнее.</w:t>
      </w:r>
    </w:p>
    <w:p w14:paraId="6B53C6E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один из соседей – старый граф И. изредка к нам заглядывал, так как встречался когда-то с моей матерью на заграничных водах.</w:t>
      </w:r>
    </w:p>
    <w:p w14:paraId="0802268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Графа И. помню хорошо.</w:t>
      </w:r>
    </w:p>
    <w:p w14:paraId="558C8260"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Был он огромного роста, худой, с совершенно белыми усами. Был ли он лыс – не знаю, потому что макушки его, хотя бы он сидел, а я стояла, – все равно увидеть не могла: мне было в ту пору не больше шести лет.</w:t>
      </w:r>
    </w:p>
    <w:p w14:paraId="0A72705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одна деталь из его внешности врезалась в мою память, потому что уж очень поразила: на мизинце его левой руки – большой, белой и костлявой – красовался твердый желтоватый ноготь совершенно невероятной длины. Этот ноготь вызывал много разговоров у нас в детской.</w:t>
      </w:r>
    </w:p>
    <w:p w14:paraId="634CC72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Сколько лет нужно, чтобы вырастить такой ноготь? – Кто говорил два, кто двадцать, а кто-то даже решил, что не меньше семидесяти, хотя самому-то графу было не больше шестидесяти, так что выходило, что граф моложе своего ногтя на десять лет.</w:t>
      </w:r>
    </w:p>
    <w:p w14:paraId="1380B4DB"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Брат клятвенно уверял, что может, если захочет, вырастить себе такой ноготь в четыре дня.</w:t>
      </w:r>
    </w:p>
    <w:p w14:paraId="4BA6E3F0"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Ну так захоти! Ну так захоти! – хором кричали младшие.</w:t>
      </w:r>
    </w:p>
    <w:p w14:paraId="5C8358B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он захотеть не хотел.</w:t>
      </w:r>
    </w:p>
    <w:p w14:paraId="35F00960"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Взрослые тоже говорил о ногте. Говорили, что это было модно в шестидесятых годах.</w:t>
      </w:r>
    </w:p>
    <w:p w14:paraId="54A482F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Граф был вдовый и у себя никого не принимал, но, проезжая мимо его усадьбы, мы часто любовались красивым старинным домом и чудесным парком с маленьким причудливым прудом.</w:t>
      </w:r>
    </w:p>
    <w:p w14:paraId="4641F8F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Посреди пруда зеленел круглый насыпной островок, соединенный с берегом призрачным цепным мостиком. И вокруг островка волшебно-тихо плавал задумчивый лебедь.</w:t>
      </w:r>
    </w:p>
    <w:p w14:paraId="6BF888B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никогда ни души не было видно ни в парке, ни около дома. А между тем граф жил не один. С ним была его младшая дочь, тогда еще подросток, лет пятнадцати. Я как-то видела ее в костеле, куда наша гувернантка-католичка иногда брала нас с собой.</w:t>
      </w:r>
    </w:p>
    <w:p w14:paraId="38A10F9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Молодая графиня была довольно красивая, но грубоватая и вся какая-то неладная. Чересчур белое и румяное лицо, чересчур густые брови, чересчур черные, почти синие волосы. Маска.</w:t>
      </w:r>
    </w:p>
    <w:p w14:paraId="15E1237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Такою представлялась мне злая царица, которая в сказке спрашивала у зеркальца, есть ли на свете «кто милее, кто румяней и белее?».</w:t>
      </w:r>
    </w:p>
    <w:p w14:paraId="7919C0B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Одета она была просто и некрасиво.</w:t>
      </w:r>
    </w:p>
    <w:p w14:paraId="6C028FA1"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 потом как-то привез ее граф к нам в гости, принаряженную в белое кисейное платье с ярко-синими бантиками, в завитых локонах и белых перчатках. Сидела она все время очень чопорно, рядом с отцом, опустив глаза, и только изредка взглядывала на него с выражением злобным и насмешливым.</w:t>
      </w:r>
    </w:p>
    <w:p w14:paraId="394D166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Ну вот, мол, вырядилась и сижу. Ну, еще что выдумаешь?</w:t>
      </w:r>
    </w:p>
    <w:p w14:paraId="5D60BA6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 вопросы отвечала «да» и «нет». За обедом ничего не ела.</w:t>
      </w:r>
    </w:p>
    <w:p w14:paraId="62DB73C7"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Вечером старый граф, переговорив о чем-то очень долго и таинственно с моей матерью, стал прощаться. Дочь его радостно вскочила с места, но он остановил ее:</w:t>
      </w:r>
    </w:p>
    <w:p w14:paraId="17F59740"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будешь сегодня здесь ночевать, Ядя. Я хочу, чтобы ты поближе познакомилась со своими новыми подругами.</w:t>
      </w:r>
    </w:p>
    <w:p w14:paraId="43B832B0"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любезно улыбнулся в сторону моих старших сестер.</w:t>
      </w:r>
    </w:p>
    <w:p w14:paraId="0C7D6BD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Ядя остановилась, пораженная. Лицо ее стало темно-малиновым, ноздри раздулись, глаза остановились. Она молча смотрела на отца.</w:t>
      </w:r>
    </w:p>
    <w:p w14:paraId="42A00CF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Тот на минутку замялся, видимо очень смутился, а может быть, даже испугался чего-то.</w:t>
      </w:r>
    </w:p>
    <w:p w14:paraId="111F7B51"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Завтра утром я заеду за тобой, – сказал он, стараясь не глядеть на нее. И прибавил по-польски: – Веди себя прилично, чтобы мне не было за тебя стыдно.</w:t>
      </w:r>
    </w:p>
    <w:p w14:paraId="7FCA7C6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Все вышли на крыльцо провожать графа.</w:t>
      </w:r>
    </w:p>
    <w:p w14:paraId="1612B10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Как только его коляска, запряженная четверкой цугом, отъехала от подъезда, Ядя, повернувшись спиной к старшим сестрам, быстро схватила за руки меня и пятилетнюю Лену и побежала в сад.</w:t>
      </w:r>
    </w:p>
    <w:p w14:paraId="661DB23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изрядно испуганная, еле поспевала. Лена спотыкалась, сопела и готовилась зареветь.</w:t>
      </w:r>
    </w:p>
    <w:p w14:paraId="1C4A673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Забежав далеко, в самую чащу сада, она выпустила наши руки и сказала по-французски:</w:t>
      </w:r>
    </w:p>
    <w:p w14:paraId="6D672350"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Стойте смирно!</w:t>
      </w:r>
    </w:p>
    <w:p w14:paraId="28C2AEF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Схватилась за сук и полезла на дерево.</w:t>
      </w:r>
    </w:p>
    <w:p w14:paraId="4FBE4F8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Мы смотрели в ужасе, едва дыша.</w:t>
      </w:r>
    </w:p>
    <w:p w14:paraId="52FEEC07"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Забравшись довольно высоко, она обхватила ствол ногами и стала сползать на землю. Куски кисеи повисли на шершавой коре, посыпались голубые бантики…</w:t>
      </w:r>
    </w:p>
    <w:p w14:paraId="18B1A28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Гоп!</w:t>
      </w:r>
    </w:p>
    <w:p w14:paraId="71B51B0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спрыгнула.</w:t>
      </w:r>
    </w:p>
    <w:p w14:paraId="4BDA399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Вся красная, радостная, злобная, трепала она лохмотья своего платья и говорила:</w:t>
      </w:r>
    </w:p>
    <w:p w14:paraId="0DE097F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Ага! Он хочет везти меня в этом платье еще к Мюнчинским – ну так вот ему! вот ему!</w:t>
      </w:r>
    </w:p>
    <w:p w14:paraId="7C33DD50"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Потом взглянула на нас, расхохоталась, погрозила пальцем:</w:t>
      </w:r>
    </w:p>
    <w:p w14:paraId="6CBE316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Стойте смирно, глупые лягушки! Я голодна.</w:t>
      </w:r>
    </w:p>
    <w:p w14:paraId="577B5467"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подошла к вишневому дереву и стала отгрызать от ветки клей. Потом сорвала с липы четыре листка, поплевала на них и налепила нам на щеки.</w:t>
      </w:r>
    </w:p>
    <w:p w14:paraId="3161CE9B"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Теперь идите домой и не смейте снимать, так и спать ложитесь с листочками. Слышите? Лягушки!</w:t>
      </w:r>
    </w:p>
    <w:p w14:paraId="103FEC5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Мы схватились за руки и побежали что было духу, придерживая листочки, чтобы не свалились. Очень уж нас эта странная девочка напугала.</w:t>
      </w:r>
    </w:p>
    <w:p w14:paraId="7F59E1B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Дома мы ревели, нянька нас мыла, сестры хохотали. Должно быть действительно вид у нас был дурацкий, испуганный и заплаканный.</w:t>
      </w:r>
    </w:p>
    <w:p w14:paraId="3635718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Зачем же листочки не бросили?</w:t>
      </w:r>
    </w:p>
    <w:p w14:paraId="3B51945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она не ве-ле-е-е-ла!</w:t>
      </w:r>
    </w:p>
    <w:p w14:paraId="43B5E72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Вскоре пришла из сада и Ядя. Шла гордо, придерживая рукой лохмы своего платья. Ложась спать, раздеваться отказалась, сняла только башмаки и повернулась к стене.</w:t>
      </w:r>
    </w:p>
    <w:p w14:paraId="34720A41"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Мама говорила сестрам:</w:t>
      </w:r>
    </w:p>
    <w:p w14:paraId="16002AD8"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обращайте внимания на ее фокусы. Это она, вероятно, из патриотизма не хочет ни есть, ни разговаривать в русской семье. Совсем дикая девочка, ни одна гувернантка не в силах с ней справиться. Старик надеялся, что она с вами подружится…</w:t>
      </w:r>
    </w:p>
    <w:p w14:paraId="1F78620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шесть часов утра прискакал от графа нарочный с письмом, в котором граф умолял простить его за причиненные неприятности и не волноваться, потому что дочь его уже благополучно вернулась домой.</w:t>
      </w:r>
    </w:p>
    <w:p w14:paraId="6855A44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Кинулись в угловую, где Ядя ночевала: постель пуста, окно настежь. Оказывается, ночью сбежала домой. А ведь до их усадьбы было не меньше десяти верст!</w:t>
      </w:r>
    </w:p>
    <w:p w14:paraId="388BE35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После завтрака приехал старый И. Очень извинялся и, по-видимому, был страшно расстроен.</w:t>
      </w:r>
    </w:p>
    <w:p w14:paraId="699CD57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У нас все, конечно, делали вид, что выходка его дочки очень мила и забавна, и просили расцеловать «cette char-mante petite sauvage». [1] Но потом долго возмущались.</w:t>
      </w:r>
    </w:p>
    <w:p w14:paraId="40B55EA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 графа и его буйную девицу не видали мы после этого года четыре и встретились как раз, когда началась дикая история, о которой я, собственно, и хочу рассказать.</w:t>
      </w:r>
    </w:p>
    <w:p w14:paraId="08FC867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Возвращались мы с какой-то поездки. Ехали через графский лес.</w:t>
      </w:r>
    </w:p>
    <w:p w14:paraId="5ABEF7E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Лес был густой, совсем дремучий, шумели в нем среди лип, дубов и берез и высокие ели, что в этих краях довольно редко.</w:t>
      </w:r>
    </w:p>
    <w:p w14:paraId="6B39BBC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Гу-гу-гу! – закричало из чащи.</w:t>
      </w:r>
    </w:p>
    <w:p w14:paraId="20E6819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У-у-у! – ответило эхо.</w:t>
      </w:r>
    </w:p>
    <w:p w14:paraId="46072B4B"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Это что же – сова? – спросили мы у кучера. Он, не отвечая, мотнул головой и стегнул лошадей.</w:t>
      </w:r>
    </w:p>
    <w:p w14:paraId="1C14AC1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Гу-гу-гу!</w:t>
      </w:r>
    </w:p>
    <w:p w14:paraId="601BECD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У-у-у!</w:t>
      </w:r>
    </w:p>
    <w:p w14:paraId="2A5ABEB1"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Это, верно, разбойники… – шепнула сестра. – Или волки…</w:t>
      </w:r>
    </w:p>
    <w:p w14:paraId="76524F0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Всегда у русских детей какой-то страх в лесу. Такое «гу-гу-гу» где-нибудь на лужайке или на поле не произвело бы никакого впечатления, а в лесу – страшно. Лес «темный» не только по цвету своему, но и по тайным силам.</w:t>
      </w:r>
    </w:p>
    <w:p w14:paraId="4EAFEC9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В лесу для детей живет волк. Не тот волк, за которым гоняются охотники, похожий на поджарую собаку с распухшей шеей, а могущественное существо, лесной хозяин, говорящий человеческим голосом, проглатывающий живую бабушку. Узнают о его </w:t>
      </w:r>
      <w:r w:rsidRPr="009F0B96">
        <w:rPr>
          <w:rFonts w:ascii="Times New Roman" w:hAnsi="Times New Roman" w:cs="Times New Roman"/>
          <w:sz w:val="24"/>
          <w:szCs w:val="24"/>
        </w:rPr>
        <w:lastRenderedPageBreak/>
        <w:t>существовании по сказкам раньше, чем видят на картинках, и поэтому представляется он детскому воображению таким неистовым чудовищем, какого потом за всю жизнь не увидишь на нашей скучной земле.</w:t>
      </w:r>
    </w:p>
    <w:p w14:paraId="4E13ECF7"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Одна крошечная девочка спрашивала у меня:</w:t>
      </w:r>
    </w:p>
    <w:p w14:paraId="6D769B97"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как железная дорога ночью ходит? Как же она не боится?</w:t>
      </w:r>
    </w:p>
    <w:p w14:paraId="7A3BE437"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Чего?</w:t>
      </w:r>
    </w:p>
    <w:p w14:paraId="66AF15A1"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вдруг встретит волка?</w:t>
      </w:r>
    </w:p>
    <w:p w14:paraId="65DDA0D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Так вот, это «гу-гу-гу» в темной глубине леса испугало нас. Конечно, мы понимали, что волки тут ни при чем, да и разбойникам, пожалуй, кричать незачем. Но было что-то зловеще-незвериное в этом крике.</w:t>
      </w:r>
    </w:p>
    <w:p w14:paraId="02716D9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 кучер молчал, и уж только когда мы выехали на луговину, повернулся и сказал:</w:t>
      </w:r>
    </w:p>
    <w:p w14:paraId="548721B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Лешачиха кричит.</w:t>
      </w:r>
    </w:p>
    <w:p w14:paraId="5F26133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Мы удивленно переглянулись.</w:t>
      </w:r>
    </w:p>
    <w:p w14:paraId="52BD429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Это, верно, здесь так называют какую-нибудь породу сов.</w:t>
      </w:r>
    </w:p>
    <w:p w14:paraId="41B0412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кучер повернулся снова и сказал строго:</w:t>
      </w:r>
    </w:p>
    <w:p w14:paraId="21BFFB50"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совиной она породы, а графской. И опять прибавил:</w:t>
      </w:r>
    </w:p>
    <w:p w14:paraId="5D1901DB"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Лешачиха.</w:t>
      </w:r>
    </w:p>
    <w:p w14:paraId="2369079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Мы молчали, ничего не понимая, и он заговорил снова:</w:t>
      </w:r>
    </w:p>
    <w:p w14:paraId="0F546427"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Графская панночка, грабянка, дочка. Когда старый граф на охоту идет, она ему со всего лесу дичину гонит. Тогда она по-другому кричит. А сегодня, значит, одна гуляет. Нехорошо у них!</w:t>
      </w:r>
    </w:p>
    <w:p w14:paraId="3392E62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Что нехорошо и почему она кричит – ничего мы не разобрали, а стало как-то жутко.</w:t>
      </w:r>
    </w:p>
    <w:p w14:paraId="2594A35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Это что же – та самая дикая Ядя, которая у нас ночевала?</w:t>
      </w:r>
    </w:p>
    <w:p w14:paraId="524BF2E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Очевидно, она. Чего же она кричит?</w:t>
      </w:r>
    </w:p>
    <w:p w14:paraId="46B2C377"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Рассказали дома необычайное это событие. Старая ключница засмеялась.</w:t>
      </w:r>
    </w:p>
    <w:p w14:paraId="5301788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Ага! Лешачиху слышали! Наша Гапка работала у них на огороде, пошла на пруд с ведром. Стала воду черпать, а за кустом кто-то, слышно, плещет. Взглянула – а это панночка купается, и вся она до пояса в шерсти, как собака. Гапка как крикнет и ведро упустила. А Лешачиха прыг в воду да и сгинула. Видно, на самое дно ушла.</w:t>
      </w:r>
    </w:p>
    <w:p w14:paraId="7A78E99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Разыскали Гапку. Она как будто была испугана, что мы все знаем. Отвечала сбивчиво. Верно, все наврала, а теперь не знала, как и быть.</w:t>
      </w:r>
    </w:p>
    <w:p w14:paraId="0BA73CC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Ввиду всего этого стали много говорить о дикой графине. Местные люди рассказывали, что она болезненно любила своего отца, а он ее не очень. Должно быть, стыдился, что она такая неладная…</w:t>
      </w:r>
    </w:p>
    <w:p w14:paraId="29D43541"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 вскоре объявился у нас и сам граф.</w:t>
      </w:r>
    </w:p>
    <w:p w14:paraId="4D0BBB9B"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Приехал в своей коляске на четверке цугом и привез целых двух дочек: Ядю и другую, старшую, Элеонору, о которой мы и не знали. Воспитывалась она, оказывается, в Швейцарии, потому что с детства была туберкулезная и дома держать ее было нельзя.</w:t>
      </w:r>
    </w:p>
    <w:p w14:paraId="5628FD9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Эта другая дочка была совсем другого ладу. Очень тоненькая, бледная, сутулая, в пепельных локонах, лицом похожая на графа, манерами томная, одетая по-заграничному.</w:t>
      </w:r>
    </w:p>
    <w:p w14:paraId="7D95E40B"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Наша Ядя явилась в каком-то диком платье из скверного желтого шелка, очевидно, работы местечковой портнихи. За эти четыре года разрослась она в дюжую девку, брови у нее соединились в прямую черту и на верхней губе зачернелись усики.</w:t>
      </w:r>
    </w:p>
    <w:p w14:paraId="7A5A77C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Граф, видимо, гордился своей старшей. Звал ее ласково «Нюня», смотрел на нее любовно, даже как-то кокетливо. Рассказывал, как он ожил с ее приездом, что целые дни они вместе читают, гуляют и что больше он ее от себя уже не отпустит.</w:t>
      </w:r>
    </w:p>
    <w:p w14:paraId="7BB2CC6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Ядя сидела мрачная и очень беспокойная. Краснела пятнами, молчала и только перебивала, когда сестра ее хотела что-нибудь сказать.</w:t>
      </w:r>
    </w:p>
    <w:p w14:paraId="1558C95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Мне эта «Нюня» не особенно понравилась. Было в ней что-то фальшивое, и уж очень ясно показывала она свое презрение к младшей сестре. Мне было как-то жалко бедную Лешачиху.</w:t>
      </w:r>
    </w:p>
    <w:p w14:paraId="0A31B9F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сидела тихо, пряталась за спинку кресла и глаз с нее не сводила. Все думала, как она так гукает в черном лесу, как зверей загоняет. Страшная она была для меня до того, что прямо сердце колотилось, а вот вместе с тем и жалко ее. Точно какой-то страшенный зверь, подстреленный, корчится.</w:t>
      </w:r>
    </w:p>
    <w:p w14:paraId="30B7457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 нее в гостиной мало обращали внимания. Может быть, даже считали, что тактичнее не замечать ее угловатых манер и вульгарного платья. Да и вступить с ней в беседу было трудновато. Ну как заговоришь в светском тоне с усатой девицей, которая, как леший, по лесу шатается и людей пугает.</w:t>
      </w:r>
    </w:p>
    <w:p w14:paraId="01F1BEA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все занялись Нюней, ахали, какая Нюня очаровательная и, главное, как она похожа на отца.</w:t>
      </w:r>
    </w:p>
    <w:p w14:paraId="322CCCC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вдруг Лешачиха вскочила и закричала:</w:t>
      </w:r>
    </w:p>
    <w:p w14:paraId="7BB82D7B"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Неправда! Она совсем не похожа. Она горбатая, а мы с папой прямые и здоровые.</w:t>
      </w:r>
    </w:p>
    <w:p w14:paraId="63B5B3F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быстро ухватила рукой локоны сестры, приподняла их, открыла ее сутулые, кривые плечи. И захохотала, захлебываясь.</w:t>
      </w:r>
    </w:p>
    <w:p w14:paraId="4CC5839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Нюня слегка покраснела и освободила свои волосы из рук Лешачихи. Но ничего не сказала, только поджала губы.</w:t>
      </w:r>
    </w:p>
    <w:p w14:paraId="5056EE0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Зато старый граф расстроился ужасно. Он так растерялся, что на него жалко было смотреть. Мне казалось, что он сейчас расплачется.</w:t>
      </w:r>
    </w:p>
    <w:p w14:paraId="31F78EF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Конечно, все сразу заговорили громко и оживленно, как всегда бывает, когда хотят загладить неприятный момент.</w:t>
      </w:r>
    </w:p>
    <w:p w14:paraId="01355C1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Граф, как светский человек, сам быстро справился со своим волнением и стал рассказывать, как хочет развлекать свою заграничную гостью, завести знакомства, устроить теннис, организовать пикники и охоту. Нежной Нюне нужен спорт, конечно, умеренный, и, главное, развлечение.</w:t>
      </w:r>
    </w:p>
    <w:p w14:paraId="771A086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Лешачиха после своей дикой вспышки вдруг увяла и как будто даже не слушала, о чем говорят.</w:t>
      </w:r>
    </w:p>
    <w:p w14:paraId="3CC1973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Только когда они уезжали, разыгралась маленькая сцена: Ядя быстро, прежде отца, прыгнула в коляску и заняла парадное место. За ней влезла Нюня и, поджав губы, демонстративно села на переднюю скамеечку. Тогда отец взял Нюню ласково за плечи и пересадил рядом с Ядей, а сам сел напротив. Ядя вскочила и села рядом с отцом. И лицо у нее было несчастное и совсем безумное.</w:t>
      </w:r>
    </w:p>
    <w:p w14:paraId="69D3BE2C" w14:textId="77777777" w:rsidR="007F1330" w:rsidRPr="009F0B96" w:rsidRDefault="007F1330" w:rsidP="00576CCD">
      <w:pPr>
        <w:ind w:left="284"/>
        <w:rPr>
          <w:rFonts w:ascii="Times New Roman" w:hAnsi="Times New Roman" w:cs="Times New Roman"/>
          <w:sz w:val="24"/>
          <w:szCs w:val="24"/>
        </w:rPr>
      </w:pPr>
    </w:p>
    <w:p w14:paraId="7B3394F8" w14:textId="77777777" w:rsidR="007F1330" w:rsidRPr="009F0B96" w:rsidRDefault="00A24929" w:rsidP="006018A0">
      <w:pPr>
        <w:ind w:left="284"/>
        <w:rPr>
          <w:rFonts w:ascii="Times New Roman" w:hAnsi="Times New Roman" w:cs="Times New Roman"/>
          <w:sz w:val="24"/>
          <w:szCs w:val="24"/>
        </w:rPr>
      </w:pPr>
      <w:r w:rsidRPr="009F0B96">
        <w:rPr>
          <w:rFonts w:ascii="Times New Roman" w:hAnsi="Times New Roman" w:cs="Times New Roman"/>
          <w:sz w:val="24"/>
          <w:szCs w:val="24"/>
        </w:rPr>
        <w:t>* * *</w:t>
      </w:r>
    </w:p>
    <w:p w14:paraId="04E6D905" w14:textId="77777777" w:rsidR="007F1330" w:rsidRPr="009F0B96" w:rsidRDefault="007F1330" w:rsidP="00576CCD">
      <w:pPr>
        <w:ind w:left="284"/>
        <w:rPr>
          <w:rFonts w:ascii="Times New Roman" w:hAnsi="Times New Roman" w:cs="Times New Roman"/>
          <w:sz w:val="24"/>
          <w:szCs w:val="24"/>
        </w:rPr>
      </w:pPr>
    </w:p>
    <w:p w14:paraId="27205016"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Старшие мои сестры были приглашены к графу на первый прием, на завтрак в следующее воскресенье, то есть через неделю после описанного визита.</w:t>
      </w:r>
    </w:p>
    <w:p w14:paraId="1DAD2978"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Мы весело фантазировали насчет этого завтрака.</w:t>
      </w:r>
    </w:p>
    <w:p w14:paraId="171CB36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Воображаю, что там натворит Лешачиха!</w:t>
      </w:r>
    </w:p>
    <w:p w14:paraId="431AD227"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Страшная Лешачиха! Наверное, Нюня заставит ее усы сбрить.</w:t>
      </w:r>
    </w:p>
    <w:p w14:paraId="76FCFF4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она такая злющая, что назло к воскресенью бороду отпустит.</w:t>
      </w:r>
    </w:p>
    <w:p w14:paraId="62DB24B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Нас, маленьких, на завтрак не брали, и мы особенно изощрялись:</w:t>
      </w:r>
    </w:p>
    <w:p w14:paraId="0C1C17C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Поезжайте, поезжайте! Накормит вас Лешачиха еловыми шишками.</w:t>
      </w:r>
    </w:p>
    <w:p w14:paraId="2CC9404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На щеки вам поплюет и листики приклеит!</w:t>
      </w:r>
    </w:p>
    <w:p w14:paraId="3FB4B25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вдруг за два дня до назначенного празднества приходит страшная весть: неожиданно скончалась Нюня, графиня Элеонора, старшая дочь графа.</w:t>
      </w:r>
    </w:p>
    <w:p w14:paraId="122ADB26"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Умерла она странной смертью – убита в лесу деревом.</w:t>
      </w:r>
    </w:p>
    <w:p w14:paraId="1125F9F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Прислуга уже знала об этом событии и толковала между собой, и все слышали мы слово: «Лешачиха, Лешачиха».</w:t>
      </w:r>
    </w:p>
    <w:p w14:paraId="78F3B5F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При чем тут Лешачиха?</w:t>
      </w:r>
    </w:p>
    <w:p w14:paraId="3899F11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Узнали подробности: Нюня, никогда из парка не уходившая и вообще мало гулявшая, вдруг как-то утром сказала отцу, что читать ему вслух сейчас не может, потому что непременно должна пойти в лес. И как-то при этом, как рассказывал потом граф, ужасно нервничала и торопилась.</w:t>
      </w:r>
    </w:p>
    <w:p w14:paraId="04C3107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Ушла и пропала, и к обеду не вернулась. К вечеру нашел ее конюх. Лежала, придавленная огромным деревом. Закрыло ее всю стволом-махиной, одни ножки увидел конюх. Потом дерево канатом подымали.</w:t>
      </w:r>
    </w:p>
    <w:p w14:paraId="4A5C856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Лешачиха, Лешачиха! – шепталась графская челядь. А при чем тут Лешачиха – никто и объяснить не мог.</w:t>
      </w:r>
    </w:p>
    <w:p w14:paraId="5A764271"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говорят, как раз в этот день хворала и даже из дому не выходила. Да и глупо же все это! Если бы даже она и была в лесу, так не могла же она свалить дерево, которое потом десять мужиков еле канатами оттащили.</w:t>
      </w:r>
    </w:p>
    <w:p w14:paraId="05DFBF3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Такая, видно, судьба была у бедной Нюни.</w:t>
      </w:r>
    </w:p>
    <w:p w14:paraId="73B79CD6"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 похоронах видели Лешачиху. Она была тихая и все время держала графа за руку.</w:t>
      </w:r>
    </w:p>
    <w:p w14:paraId="6608A13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История эта, пожалуй, и забылась бы, если бы года через два не случилась другая, от которой эта первая сделалась еще страшнее, и гибель несчастной Нюни оказалась гораздо загадочнее и таинственнее, чем трезвые и благоразумные люди могли ее считать.</w:t>
      </w:r>
    </w:p>
    <w:p w14:paraId="741ED01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не будь второй истории, пожалуй, и рассказывать обо всем этом не стоило бы.</w:t>
      </w:r>
    </w:p>
    <w:p w14:paraId="5D22EDC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Так вот что случилось через два года.</w:t>
      </w:r>
    </w:p>
    <w:p w14:paraId="200803D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За эти два года мы как-то о Лешачихе позабыли.</w:t>
      </w:r>
    </w:p>
    <w:p w14:paraId="6E8748A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Граф не показывался, и ничего нового слышно не было.</w:t>
      </w:r>
    </w:p>
    <w:p w14:paraId="56FC40A8"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вот, появилось в наших краях существо, о котором заговорили сразу все.</w:t>
      </w:r>
    </w:p>
    <w:p w14:paraId="26495A3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Один из окрестных помещиков пригласил к себе нового управляющего, а у управляющего этого оказалась молоденькая дочка нечеловеческой красоты.</w:t>
      </w:r>
    </w:p>
    <w:p w14:paraId="67164951"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Каждый, конечно, описывал ее по-своему. Наша ключница, видевшая ее в костеле, изливала свой восторг в следующих выражениях:</w:t>
      </w:r>
    </w:p>
    <w:p w14:paraId="5D078CC1"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Ой, смотрю на нее и думаю – ой, сейчас я лопну. Глазки у нее как тютельки и так и мильгочут. Черты лица чистоплотные, стоит и улыбается, как птичечка.</w:t>
      </w:r>
    </w:p>
    <w:p w14:paraId="05AFAA46"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Жена нашего управляющего, особа томная, воспитанная в Проскурове, сказала:</w:t>
      </w:r>
    </w:p>
    <w:p w14:paraId="3F23F0F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Она, конечно, недурна, но еще слишком молода. Вот посмотрите лет через тридцать, что из нее выйдет – тогда и судите.</w:t>
      </w:r>
    </w:p>
    <w:p w14:paraId="60DFC350"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Вечный студент, репетитор брата, бегавший тайно каждое воскресенье в костел (не в силу религиозных потребностей), на вопрос ответил, густо покраснев:</w:t>
      </w:r>
    </w:p>
    <w:p w14:paraId="0354CBE0"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Как сказать… Она, по-видимому, вполне сознательная личность.</w:t>
      </w:r>
    </w:p>
    <w:p w14:paraId="671E14DB"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вот в эту сознательную личность влюбился старый граф.</w:t>
      </w:r>
    </w:p>
    <w:p w14:paraId="0813168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Мы еще не знали, что он влюблен, когда он, после двухлетнего перерыва, вдруг неожиданно приехал к нам вечером один и был такой странный, какой-то восторженный, с потемневшими счастливыми глазами. Разговаривал только с молодежью, попросил сестру спеть.</w:t>
      </w:r>
    </w:p>
    <w:p w14:paraId="5F538138"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Сестра спела романс на слова Алексея Толстого «Не умею высказать, как тебя люблю».</w:t>
      </w:r>
    </w:p>
    <w:p w14:paraId="2191352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пришел в какой-то болезненный восторг, заставил несколько раз повторить последнюю фразу, потом сам сел за рояль и сыграл, чуть-чуть напевая, старинный романс: «Si vous croyez» [2] …</w:t>
      </w:r>
    </w:p>
    <w:p w14:paraId="5AB21ED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так очаровательно, грустно и нежно улыбаясь, полупел, полудекламировал, что привел в восторг не только молодежь, но и взрослых.</w:t>
      </w:r>
    </w:p>
    <w:p w14:paraId="7E571FD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Какой оказался интересный человек! Кто бы подумал!</w:t>
      </w:r>
    </w:p>
    <w:p w14:paraId="6F6D31E0"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мы-то столько лет считали его старым сухарем с длинным ногтем. Вот вам и ноготь!</w:t>
      </w:r>
    </w:p>
    <w:p w14:paraId="4B1F562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Какой обаятельный!</w:t>
      </w:r>
    </w:p>
    <w:p w14:paraId="0C3A3400"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Какой очаровательный!</w:t>
      </w:r>
    </w:p>
    <w:p w14:paraId="2FE99F3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долго потом завывали на разные голоса пропетый им романс:</w:t>
      </w:r>
    </w:p>
    <w:p w14:paraId="308D07AC" w14:textId="77777777" w:rsidR="007F1330" w:rsidRPr="009F0B96" w:rsidRDefault="00A24929" w:rsidP="00576CCD">
      <w:pPr>
        <w:ind w:left="284"/>
        <w:rPr>
          <w:rFonts w:ascii="Times New Roman" w:hAnsi="Times New Roman" w:cs="Times New Roman"/>
          <w:sz w:val="24"/>
          <w:szCs w:val="24"/>
          <w:lang w:val="en-US"/>
        </w:rPr>
      </w:pPr>
      <w:r w:rsidRPr="009F0B96">
        <w:rPr>
          <w:rFonts w:ascii="Times New Roman" w:hAnsi="Times New Roman" w:cs="Times New Roman"/>
          <w:sz w:val="24"/>
          <w:szCs w:val="24"/>
          <w:lang w:val="en-US"/>
        </w:rPr>
        <w:t>«Que je l’adore, et qu’elle est blonde</w:t>
      </w:r>
    </w:p>
    <w:p w14:paraId="2D6C2867"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Comme les bles». [3]</w:t>
      </w:r>
    </w:p>
    <w:p w14:paraId="2956C5D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Особенно сильное впечатление произвел граф именно своим романсом на мою кузину, только что окончившую институт. Она была блондинка и поэтому «blonde comme les bles» отнесла на свой счет. Дней пять после знаменательного вечера пребывала она в сладкой и трепетной меланхолии, ела только яблоки и ходила, распустив волосы, гулять при луне.</w:t>
      </w:r>
    </w:p>
    <w:p w14:paraId="00F1B64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Все благополучно разрешилось насморком.</w:t>
      </w:r>
    </w:p>
    <w:p w14:paraId="53EBB450"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Мы с младшей сестрой, несмотря на свой одиннадцати-девятилетний возрасты, тоже оказались не чужды влиянию романтических черт. И, чтобы как-нибудь излить свои чувства, побежали в сад, нарвали роз и запихали их графу в зонтик.</w:t>
      </w:r>
    </w:p>
    <w:p w14:paraId="1471431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Пойдет дождь, откроет граф зонтик, и вдруг – целый каскад роз посыплется ему на голову!</w:t>
      </w:r>
    </w:p>
    <w:p w14:paraId="5826DEF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Пожалуй, одна наша нянюшка осталась к нему холодна:</w:t>
      </w:r>
    </w:p>
    <w:p w14:paraId="6644398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Длинный со всего лесу. На таких коров вешать. – Определение было загадочное, но явно не восторженное.</w:t>
      </w:r>
    </w:p>
    <w:p w14:paraId="6260497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Ключница, подслушивавшая из буфетной, и прачка – у дверей из коридора – разделяли общий восторг.</w:t>
      </w:r>
    </w:p>
    <w:p w14:paraId="22EFF889"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Конечно, на другой день только и было разговоров что про графа. И тут-то и узналось, что он влюблен.</w:t>
      </w:r>
    </w:p>
    <w:p w14:paraId="6B1E551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Первые узнали, конечно, мы, младшие – в детской.</w:t>
      </w:r>
    </w:p>
    <w:p w14:paraId="05B44654"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Мы всегда первые узнавали именно то, что от нас полагалось скрывать: что горничная хочет выйти за кучера, что от управляющего два раза сбегала жена и на кого пялит глаза дочь садовника. Обыкновенно вечером, когда мы укладывались спать, забегала к няньке ключница и начинала свистящим шепотом рассказывать новости дня.</w:t>
      </w:r>
    </w:p>
    <w:p w14:paraId="6FFAC3A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Нянька, надо отдать справедливость, всегда строго и педагогично говорила нам:</w:t>
      </w:r>
    </w:p>
    <w:p w14:paraId="0231C8C6"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вы… нечего вам тут слушать! Это детям совсем не годится.</w:t>
      </w:r>
    </w:p>
    <w:p w14:paraId="4AF0106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Тогда мы затихали и придвигались поближе.</w:t>
      </w:r>
    </w:p>
    <w:p w14:paraId="76B1E2E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Вот таким образом узнали мы о том, что старый граф влюблен в молоденькую красавицу Янину. Что все видят, как он в костеле на нее смотрит, и все знают, что каждое утро графский верховой отвозит Янине огромный букет.</w:t>
      </w:r>
    </w:p>
    <w:p w14:paraId="215BDF6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Откуда они узнают такие вещи! – охали взрослые, когда мы, волнуясь и перебивая друг друга, рассказывали потрясающую новость.</w:t>
      </w:r>
    </w:p>
    <w:p w14:paraId="5C96B14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Они, впрочем, притворялись, что сами давно все знают, и нам запретили повторять этот вздор.</w:t>
      </w:r>
    </w:p>
    <w:p w14:paraId="1C1B235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Мы-то его больше не повторяли, но зато они сами уже от этой темы не отходили.</w:t>
      </w:r>
    </w:p>
    <w:p w14:paraId="5826BB4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Граф влюблен!</w:t>
      </w:r>
    </w:p>
    <w:p w14:paraId="60EC9A37"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Женится?</w:t>
      </w:r>
    </w:p>
    <w:p w14:paraId="6FE52BF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Обольстит и бросит?</w:t>
      </w:r>
    </w:p>
    <w:p w14:paraId="45D553F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Нет, этого не может быть! Слишком уж открыто ведет он свое дело…</w:t>
      </w:r>
    </w:p>
    <w:p w14:paraId="2403EB0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вот новое событие: граф ездил в карете четверкой цугом с визитом к управляющему. Наш садовник все видел собственными глазами.</w:t>
      </w:r>
    </w:p>
    <w:p w14:paraId="455D18E8"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Вот как я вас, нянечка, вижу, – свистел шепот ключницы. – Так, говорит, близко проехал, что аж грязью на штанину брызгнуло. Он и грязь мне показывал. Все верно. Граф женится.</w:t>
      </w:r>
    </w:p>
    <w:p w14:paraId="1F914530"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еще новость – ездил граф к ксендзу.</w:t>
      </w:r>
    </w:p>
    <w:p w14:paraId="2318122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 потом кто-то видел, как мужики чистили графский пруд. И это относили к непременным признакам свадьбы.</w:t>
      </w:r>
    </w:p>
    <w:p w14:paraId="6D7D92E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Потом кто-то графу намекнул, и граф не отрицал, а даже, говорят, улыбался.</w:t>
      </w:r>
    </w:p>
    <w:p w14:paraId="057A546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 странное дело – все абсолютно забыли про Лешачиху. Она, положим, никуда все это время не показывалась, но все-таки никто даже никаких предположений не высказывал, как, мол, она может отнестись к такому событию. У Лешачихи и вдруг – мачеха, да еще такая нежная, что «улыбается, как птичечка».</w:t>
      </w:r>
    </w:p>
    <w:p w14:paraId="4103F5C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вдруг – странная весть. Сначала даже не поверили. Но все подтвердилось. Пошел утром граф на охоту, взял с собой камердинера. Он часто так ходил, не столько для того, чтобы стрелять, сколько для поэзии. Идет впереди, заложив руки за спину, любуется, напевает что-нибудь – особенно в последнее время часто напевать стал. А за ним на почтительном расстоянии, шагах в десяти, камердинер с ружьем. Если захочется графу выстрелить – подзовет камердинера и возьмет ружье. Птица, конечно, ждать этого не станет, а услышав графское пение, сразу отправляется куда-нибудь, где поспокойнее, – ну да это значения не имело.</w:t>
      </w:r>
    </w:p>
    <w:p w14:paraId="4FF82297"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вот поднял граф голову и залюбовался на дикого голубя, как тот кружится в золотом солнечном столбе.</w:t>
      </w:r>
    </w:p>
    <w:p w14:paraId="7D53D225"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Словно Святой Дух. Иезусь Мария!</w:t>
      </w:r>
    </w:p>
    <w:p w14:paraId="13B1C6B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не успел он договорить этих слов, как получил ужасающий толчок в спину, так что отлетел на несколько шагов, и в то же мгновение рухнуло за ним огромное дерево. Это камердинер спас его, а то быть бы ему раздавленным, как бедная его кривобокая панночка, старшая грабянка. А камердинер потом рассказывал, что, если бы граф не произнес имени божьего, все равно бы его убило, и оттолкнуть бы его не успеть.</w:t>
      </w:r>
    </w:p>
    <w:p w14:paraId="2621E65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Опять зашептали:</w:t>
      </w:r>
    </w:p>
    <w:p w14:paraId="7D8ECC2E"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Лешачиха! Лешачиха!</w:t>
      </w:r>
    </w:p>
    <w:p w14:paraId="6A3BF778"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Что за проклятый такой лес, что деревья людей убивают?</w:t>
      </w:r>
    </w:p>
    <w:p w14:paraId="1991B30D"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Графу ногу зашибло несильно, но испугался он ужасно. Белый стал, как бумага, весь дрожал и сам идти не мог. Тащил его камердинер на плечах, а там уже люди увидели, помогли.</w:t>
      </w:r>
    </w:p>
    <w:p w14:paraId="058EC840"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Лешачиха, говорят, у окна стояла и видела, как его внесли, но навстречу не выбежала и только уже поздно ночью спустилась вниз и, тихо отворив дверь, вошла в комнату отца.</w:t>
      </w:r>
    </w:p>
    <w:p w14:paraId="51A5008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Что там было – никто не знает. Только так до утра они и пробыли вместе.</w:t>
      </w:r>
    </w:p>
    <w:p w14:paraId="42118372"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 утром послал граф с нарочным большое, тяжелое письмо молодой панночке Янине и при письме одну розу. И еще послал коляску в местечко за нотариусом, и долго они с нотариусом что-то писали; потом говорили, как будто он добрую часть имения отписал на управляющеву дочку. А Лешачиха все время в комнате была и от графа не отходила.</w:t>
      </w:r>
    </w:p>
    <w:p w14:paraId="34EC8ECC"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 на другое утро подали дорожную карету и бричку для вещей, и вышел старый граф с дочкой, с Лешачихой. И все заметили, что граф был белый как мел и голова у него тряслась. Лешачиха его под руку вела. А у самой у нее за одну ночь лицо ссохлось – только брови да усы.</w:t>
      </w:r>
    </w:p>
    <w:p w14:paraId="722EEE8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Сели они оба в карету и уехали.</w:t>
      </w:r>
    </w:p>
    <w:p w14:paraId="0D821A7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Кучер потом врал, будто граф всю дорогу молчал, а Лешачиха плакала. Ну да этому, конечно, никто не поверил. Разве может Лешачиха плакать? Даже смешно!</w:t>
      </w:r>
    </w:p>
    <w:p w14:paraId="533D5A0F"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Поздней осенью по дороге на вокзал проезжали мы мимо графской усадьбы.</w:t>
      </w:r>
    </w:p>
    <w:p w14:paraId="73B4D8B3"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Парк стал прозрачным и холодным. Через голые сучья просвечивал дом с забеленными ослепшими окнами.</w:t>
      </w:r>
    </w:p>
    <w:p w14:paraId="7BEA3067"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 веревке, протянутой между строгих колонн подъезда, висели какие-то шубы.</w:t>
      </w:r>
    </w:p>
    <w:p w14:paraId="624FD67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Островок посреди пруда, облезлый и мокрый, казалось, наполовину затонул.</w:t>
      </w:r>
    </w:p>
    <w:p w14:paraId="2BE3F84A" w14:textId="77777777" w:rsidR="007F1330"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искала глазами лебедя…</w:t>
      </w:r>
    </w:p>
    <w:p w14:paraId="63B8ECEC" w14:textId="77777777" w:rsidR="007F1330" w:rsidRPr="009F0B96" w:rsidRDefault="007F1330" w:rsidP="00576CCD">
      <w:pPr>
        <w:ind w:left="284"/>
        <w:rPr>
          <w:rFonts w:ascii="Times New Roman" w:hAnsi="Times New Roman" w:cs="Times New Roman"/>
          <w:sz w:val="24"/>
          <w:szCs w:val="24"/>
        </w:rPr>
      </w:pPr>
    </w:p>
    <w:p w14:paraId="486602DC" w14:textId="77777777" w:rsidR="00C26822" w:rsidRPr="009F0B96" w:rsidRDefault="00C26822" w:rsidP="00576CCD">
      <w:pPr>
        <w:ind w:left="284"/>
        <w:rPr>
          <w:rFonts w:ascii="Times New Roman" w:hAnsi="Times New Roman" w:cs="Times New Roman"/>
          <w:sz w:val="24"/>
          <w:szCs w:val="24"/>
        </w:rPr>
      </w:pPr>
    </w:p>
    <w:tbl>
      <w:tblPr>
        <w:tblW w:w="49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256"/>
      </w:tblGrid>
      <w:tr w:rsidR="00D06787" w14:paraId="657551C7" w14:textId="77777777" w:rsidTr="00C26822">
        <w:trPr>
          <w:tblCellSpacing w:w="15" w:type="dxa"/>
        </w:trPr>
        <w:tc>
          <w:tcPr>
            <w:tcW w:w="0" w:type="auto"/>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811"/>
              <w:gridCol w:w="1355"/>
            </w:tblGrid>
            <w:tr w:rsidR="00D06787" w14:paraId="5505B902" w14:textId="77777777">
              <w:trPr>
                <w:tblCellSpacing w:w="15" w:type="dxa"/>
              </w:trPr>
              <w:tc>
                <w:tcPr>
                  <w:tcW w:w="0" w:type="auto"/>
                  <w:vAlign w:val="center"/>
                  <w:hideMark/>
                </w:tcPr>
                <w:p w14:paraId="0C8885B2" w14:textId="77777777" w:rsidR="00BD655C" w:rsidRPr="009F0B96" w:rsidRDefault="00A24929" w:rsidP="00BD655C">
                  <w:pPr>
                    <w:pStyle w:val="1"/>
                    <w:jc w:val="center"/>
                    <w:rPr>
                      <w:rFonts w:ascii="Times New Roman" w:eastAsia="Times New Roman" w:hAnsi="Times New Roman" w:cs="Times New Roman"/>
                      <w:color w:val="auto"/>
                      <w:sz w:val="24"/>
                      <w:szCs w:val="24"/>
                      <w:lang w:eastAsia="ru-RU"/>
                    </w:rPr>
                  </w:pPr>
                  <w:bookmarkStart w:id="34" w:name="_Toc145543328"/>
                  <w:bookmarkStart w:id="35" w:name="_Toc145544481"/>
                  <w:r w:rsidRPr="009F0B96">
                    <w:rPr>
                      <w:rFonts w:ascii="Times New Roman" w:eastAsia="Times New Roman" w:hAnsi="Times New Roman" w:cs="Times New Roman"/>
                      <w:color w:val="auto"/>
                      <w:sz w:val="24"/>
                      <w:szCs w:val="24"/>
                      <w:lang w:eastAsia="ru-RU"/>
                    </w:rPr>
                    <w:t>ТЭФФИ Н.</w:t>
                  </w:r>
                  <w:bookmarkEnd w:id="34"/>
                  <w:bookmarkEnd w:id="35"/>
                </w:p>
                <w:p w14:paraId="6C7DB3FC" w14:textId="77777777" w:rsidR="00C26822" w:rsidRPr="009F0B96" w:rsidRDefault="00A24929" w:rsidP="00BD655C">
                  <w:pPr>
                    <w:pStyle w:val="1"/>
                    <w:jc w:val="center"/>
                    <w:rPr>
                      <w:rFonts w:ascii="Times New Roman" w:eastAsia="Times New Roman" w:hAnsi="Times New Roman" w:cs="Times New Roman"/>
                      <w:color w:val="auto"/>
                      <w:sz w:val="24"/>
                      <w:szCs w:val="24"/>
                      <w:lang w:eastAsia="ru-RU"/>
                    </w:rPr>
                  </w:pPr>
                  <w:bookmarkStart w:id="36" w:name="_Toc145544482"/>
                  <w:r w:rsidRPr="009F0B96">
                    <w:rPr>
                      <w:rFonts w:ascii="Times New Roman" w:eastAsia="Times New Roman" w:hAnsi="Times New Roman" w:cs="Times New Roman"/>
                      <w:color w:val="auto"/>
                      <w:sz w:val="24"/>
                      <w:szCs w:val="24"/>
                      <w:lang w:eastAsia="ru-RU"/>
                    </w:rPr>
                    <w:t>"Свои и чужие"</w:t>
                  </w:r>
                  <w:bookmarkEnd w:id="36"/>
                </w:p>
                <w:p w14:paraId="2D6EBED6" w14:textId="77777777" w:rsidR="006018A0" w:rsidRPr="009F0B96" w:rsidRDefault="006018A0" w:rsidP="00BD655C">
                  <w:pPr>
                    <w:pStyle w:val="1"/>
                    <w:jc w:val="center"/>
                    <w:rPr>
                      <w:rFonts w:ascii="Times New Roman" w:eastAsia="Times New Roman" w:hAnsi="Times New Roman" w:cs="Times New Roman"/>
                      <w:color w:val="auto"/>
                      <w:sz w:val="24"/>
                      <w:szCs w:val="24"/>
                      <w:lang w:eastAsia="ru-RU"/>
                    </w:rPr>
                  </w:pPr>
                </w:p>
              </w:tc>
              <w:tc>
                <w:tcPr>
                  <w:tcW w:w="1310" w:type="dxa"/>
                  <w:vAlign w:val="center"/>
                  <w:hideMark/>
                </w:tcPr>
                <w:p w14:paraId="0C9BEDFD" w14:textId="77777777" w:rsidR="00C26822" w:rsidRPr="009F0B96" w:rsidRDefault="00A24929" w:rsidP="00BD655C">
                  <w:pPr>
                    <w:pStyle w:val="1"/>
                    <w:rPr>
                      <w:rFonts w:ascii="Times New Roman" w:eastAsia="Times New Roman" w:hAnsi="Times New Roman" w:cs="Times New Roman"/>
                      <w:sz w:val="24"/>
                      <w:szCs w:val="24"/>
                      <w:lang w:eastAsia="ru-RU"/>
                    </w:rPr>
                  </w:pPr>
                  <w:r w:rsidRPr="009F0B96">
                    <w:rPr>
                      <w:rFonts w:ascii="Times New Roman" w:eastAsia="Times New Roman" w:hAnsi="Times New Roman" w:cs="Times New Roman"/>
                      <w:sz w:val="24"/>
                      <w:szCs w:val="24"/>
                      <w:lang w:eastAsia="ru-RU"/>
                    </w:rPr>
                    <w:t> </w:t>
                  </w:r>
                </w:p>
              </w:tc>
            </w:tr>
          </w:tbl>
          <w:p w14:paraId="5797611C" w14:textId="77777777" w:rsidR="00C26822" w:rsidRPr="009F0B96" w:rsidRDefault="00C26822" w:rsidP="00576CCD">
            <w:pPr>
              <w:spacing w:after="0" w:line="240" w:lineRule="auto"/>
              <w:ind w:left="284"/>
              <w:rPr>
                <w:rFonts w:ascii="Times New Roman" w:eastAsia="Times New Roman" w:hAnsi="Times New Roman" w:cs="Times New Roman"/>
                <w:sz w:val="24"/>
                <w:szCs w:val="24"/>
                <w:lang w:eastAsia="ru-RU"/>
              </w:rPr>
            </w:pPr>
          </w:p>
        </w:tc>
      </w:tr>
      <w:tr w:rsidR="00D06787" w14:paraId="043D7C71" w14:textId="77777777" w:rsidTr="00C26822">
        <w:trPr>
          <w:tblCellSpacing w:w="15" w:type="dxa"/>
        </w:trPr>
        <w:tc>
          <w:tcPr>
            <w:tcW w:w="0" w:type="auto"/>
            <w:shd w:val="clear" w:color="auto" w:fill="FFFFFF"/>
            <w:vAlign w:val="center"/>
            <w:hideMark/>
          </w:tcPr>
          <w:p w14:paraId="60CF1AA1" w14:textId="77777777" w:rsidR="00C26822" w:rsidRPr="009F0B96" w:rsidRDefault="00A24929" w:rsidP="00576CCD">
            <w:pPr>
              <w:spacing w:before="100" w:beforeAutospacing="1" w:after="100" w:afterAutospacing="1" w:line="240" w:lineRule="auto"/>
              <w:ind w:left="284"/>
              <w:rPr>
                <w:rFonts w:ascii="Times New Roman" w:eastAsia="Times New Roman" w:hAnsi="Times New Roman" w:cs="Times New Roman"/>
                <w:sz w:val="24"/>
                <w:szCs w:val="24"/>
                <w:lang w:eastAsia="ru-RU"/>
              </w:rPr>
            </w:pPr>
            <w:r w:rsidRPr="009F0B96">
              <w:rPr>
                <w:rFonts w:ascii="Times New Roman" w:eastAsia="Times New Roman" w:hAnsi="Times New Roman" w:cs="Times New Roman"/>
                <w:color w:val="000000"/>
                <w:sz w:val="24"/>
                <w:szCs w:val="24"/>
                <w:lang w:eastAsia="ru-RU"/>
              </w:rPr>
              <w:t>СВОИ И ЧУЖИЕ (1913г.)</w:t>
            </w:r>
            <w:r w:rsidRPr="009F0B96">
              <w:rPr>
                <w:rFonts w:ascii="Times New Roman" w:eastAsia="Times New Roman" w:hAnsi="Times New Roman" w:cs="Times New Roman"/>
                <w:color w:val="000000"/>
                <w:sz w:val="24"/>
                <w:szCs w:val="24"/>
                <w:lang w:eastAsia="ru-RU"/>
              </w:rPr>
              <w:br/>
              <w:t>Всех людей по отношению к нам мы разделяем на «своих» и «чужих».</w:t>
            </w:r>
            <w:r w:rsidRPr="009F0B96">
              <w:rPr>
                <w:rFonts w:ascii="Times New Roman" w:eastAsia="Times New Roman" w:hAnsi="Times New Roman" w:cs="Times New Roman"/>
                <w:color w:val="000000"/>
                <w:sz w:val="24"/>
                <w:szCs w:val="24"/>
                <w:lang w:eastAsia="ru-RU"/>
              </w:rPr>
              <w:br/>
              <w:t>Свои — это те, о которых мы знаем наверное, сколько им лет и сколько у них денег.</w:t>
            </w:r>
            <w:r w:rsidRPr="009F0B96">
              <w:rPr>
                <w:rFonts w:ascii="Times New Roman" w:eastAsia="Times New Roman" w:hAnsi="Times New Roman" w:cs="Times New Roman"/>
                <w:color w:val="000000"/>
                <w:sz w:val="24"/>
                <w:szCs w:val="24"/>
                <w:lang w:eastAsia="ru-RU"/>
              </w:rPr>
              <w:br/>
              <w:t>Лета и деньги чужих скрыты от нас вполне и навеки, и если почему-нибудь тайна эта откроется нам — чужие мгновенно превратятся в своих, а это последнее обстоятельство крайне для нас невыгодно, и вот почему: свои считают своей обязанностью непременно резать вам в глаза правду-матку, тогда как чужие должны деликатно привирать.</w:t>
            </w:r>
            <w:r w:rsidRPr="009F0B96">
              <w:rPr>
                <w:rFonts w:ascii="Times New Roman" w:eastAsia="Times New Roman" w:hAnsi="Times New Roman" w:cs="Times New Roman"/>
                <w:color w:val="000000"/>
                <w:sz w:val="24"/>
                <w:szCs w:val="24"/>
                <w:lang w:eastAsia="ru-RU"/>
              </w:rPr>
              <w:br/>
              <w:t xml:space="preserve">Чем больше у человека своих, тем больше знает он о себе горьких истин и тем </w:t>
            </w:r>
            <w:r w:rsidRPr="009F0B96">
              <w:rPr>
                <w:rFonts w:ascii="Times New Roman" w:eastAsia="Times New Roman" w:hAnsi="Times New Roman" w:cs="Times New Roman"/>
                <w:color w:val="000000"/>
                <w:sz w:val="24"/>
                <w:szCs w:val="24"/>
                <w:lang w:eastAsia="ru-RU"/>
              </w:rPr>
              <w:lastRenderedPageBreak/>
              <w:t>тяжелее ему живется на свете.</w:t>
            </w:r>
            <w:r w:rsidRPr="009F0B96">
              <w:rPr>
                <w:rFonts w:ascii="Times New Roman" w:eastAsia="Times New Roman" w:hAnsi="Times New Roman" w:cs="Times New Roman"/>
                <w:color w:val="000000"/>
                <w:sz w:val="24"/>
                <w:szCs w:val="24"/>
                <w:lang w:eastAsia="ru-RU"/>
              </w:rPr>
              <w:br/>
              <w:t>Встретите вы, например, на улице чужого человека. Он улыбнется вам приветливо и скажет:</w:t>
            </w:r>
            <w:r w:rsidRPr="009F0B96">
              <w:rPr>
                <w:rFonts w:ascii="Times New Roman" w:eastAsia="Times New Roman" w:hAnsi="Times New Roman" w:cs="Times New Roman"/>
                <w:color w:val="000000"/>
                <w:sz w:val="24"/>
                <w:szCs w:val="24"/>
                <w:lang w:eastAsia="ru-RU"/>
              </w:rPr>
              <w:br/>
              <w:t>— Какая вы сегодня свеженькая!</w:t>
            </w:r>
            <w:r w:rsidRPr="009F0B96">
              <w:rPr>
                <w:rFonts w:ascii="Times New Roman" w:eastAsia="Times New Roman" w:hAnsi="Times New Roman" w:cs="Times New Roman"/>
                <w:color w:val="000000"/>
                <w:sz w:val="24"/>
                <w:szCs w:val="24"/>
                <w:lang w:eastAsia="ru-RU"/>
              </w:rPr>
              <w:br/>
              <w:t>А если через три минуты (что за такой короткий срок может в вас измениться?) подойдет свой, он посмотрит на вас презрительно и скажет:</w:t>
            </w:r>
            <w:r w:rsidRPr="009F0B96">
              <w:rPr>
                <w:rFonts w:ascii="Times New Roman" w:eastAsia="Times New Roman" w:hAnsi="Times New Roman" w:cs="Times New Roman"/>
                <w:color w:val="000000"/>
                <w:sz w:val="24"/>
                <w:szCs w:val="24"/>
                <w:lang w:eastAsia="ru-RU"/>
              </w:rPr>
              <w:br/>
              <w:t>— А у тебя, голубушка, что-то нос вспух. Насморк, что ли?</w:t>
            </w:r>
            <w:r w:rsidRPr="009F0B96">
              <w:rPr>
                <w:rFonts w:ascii="Times New Roman" w:eastAsia="Times New Roman" w:hAnsi="Times New Roman" w:cs="Times New Roman"/>
                <w:color w:val="000000"/>
                <w:sz w:val="24"/>
                <w:szCs w:val="24"/>
                <w:lang w:eastAsia="ru-RU"/>
              </w:rPr>
              <w:br/>
              <w:t>Если вы больны, от чужих вам только радость и удовольствие: соболезнующие, письма, цветы,, конфекты.</w:t>
            </w:r>
            <w:r w:rsidRPr="009F0B96">
              <w:rPr>
                <w:rFonts w:ascii="Times New Roman" w:eastAsia="Times New Roman" w:hAnsi="Times New Roman" w:cs="Times New Roman"/>
                <w:color w:val="000000"/>
                <w:sz w:val="24"/>
                <w:szCs w:val="24"/>
                <w:lang w:eastAsia="ru-RU"/>
              </w:rPr>
              <w:br/>
              <w:t>Свой — первым долгом начнет допытываться, где и когда могли вы простудиться, точно это самое главное. Когда на конец, по его мнению, место и время установлены, он начнет вас укорять, зачем вы простудились именно там и тогда:</w:t>
            </w:r>
            <w:r w:rsidRPr="009F0B96">
              <w:rPr>
                <w:rFonts w:ascii="Times New Roman" w:eastAsia="Times New Roman" w:hAnsi="Times New Roman" w:cs="Times New Roman"/>
                <w:color w:val="000000"/>
                <w:sz w:val="24"/>
                <w:szCs w:val="24"/>
                <w:lang w:eastAsia="ru-RU"/>
              </w:rPr>
              <w:br/>
              <w:t>— Ну как это можно было идти без калош к тете Маше! Это прямо возмутительно — такая беспечность в твои лета!</w:t>
            </w:r>
            <w:r w:rsidRPr="009F0B96">
              <w:rPr>
                <w:rFonts w:ascii="Times New Roman" w:eastAsia="Times New Roman" w:hAnsi="Times New Roman" w:cs="Times New Roman"/>
                <w:color w:val="000000"/>
                <w:sz w:val="24"/>
                <w:szCs w:val="24"/>
                <w:lang w:eastAsia="ru-RU"/>
              </w:rPr>
              <w:br/>
              <w:t>Кроме того, чужие всегда делают вид, что страшно испуганы вашей болезнью и что придают ей серьезное значение:</w:t>
            </w:r>
            <w:r w:rsidRPr="009F0B96">
              <w:rPr>
                <w:rFonts w:ascii="Times New Roman" w:eastAsia="Times New Roman" w:hAnsi="Times New Roman" w:cs="Times New Roman"/>
                <w:color w:val="000000"/>
                <w:sz w:val="24"/>
                <w:szCs w:val="24"/>
                <w:lang w:eastAsia="ru-RU"/>
              </w:rPr>
              <w:br/>
              <w:t>— Боже мой, да вы, кажется, кашляете! Это ужасно! У вас, наверное, воспаление легких! Ради бога, созовите консилиум. Этим шутить нельзя! Я, наверное, сегодня всю ночь не засну от беспокойства.</w:t>
            </w:r>
            <w:r w:rsidRPr="009F0B96">
              <w:rPr>
                <w:rFonts w:ascii="Times New Roman" w:eastAsia="Times New Roman" w:hAnsi="Times New Roman" w:cs="Times New Roman"/>
                <w:color w:val="000000"/>
                <w:sz w:val="24"/>
                <w:szCs w:val="24"/>
                <w:lang w:eastAsia="ru-RU"/>
              </w:rPr>
              <w:br/>
              <w:t>Все это для вас приятно, и, кроме того, больному всегда лестно, когда его ерундовую инфлуэнцу ценою в тридцать семь градусов и одну десятую величают воспалением легких.</w:t>
            </w:r>
            <w:r w:rsidRPr="009F0B96">
              <w:rPr>
                <w:rFonts w:ascii="Times New Roman" w:eastAsia="Times New Roman" w:hAnsi="Times New Roman" w:cs="Times New Roman"/>
                <w:color w:val="000000"/>
                <w:sz w:val="24"/>
                <w:szCs w:val="24"/>
                <w:lang w:eastAsia="ru-RU"/>
              </w:rPr>
              <w:br/>
              <w:t>Свои ведут себя совсем иначе.</w:t>
            </w:r>
            <w:r w:rsidRPr="009F0B96">
              <w:rPr>
                <w:rFonts w:ascii="Times New Roman" w:eastAsia="Times New Roman" w:hAnsi="Times New Roman" w:cs="Times New Roman"/>
                <w:color w:val="000000"/>
                <w:sz w:val="24"/>
                <w:szCs w:val="24"/>
                <w:lang w:eastAsia="ru-RU"/>
              </w:rPr>
              <w:br/>
              <w:t>— Скажите пожалуйста! Уж он и в постель завалился! Ну как не стыдно из-за такой ерунды?! Возмутительная мнительность... Ну возьми себя в руки! Подбодрись — стыдно так раскисать!</w:t>
            </w:r>
            <w:r w:rsidRPr="009F0B96">
              <w:rPr>
                <w:rFonts w:ascii="Times New Roman" w:eastAsia="Times New Roman" w:hAnsi="Times New Roman" w:cs="Times New Roman"/>
                <w:color w:val="000000"/>
                <w:sz w:val="24"/>
                <w:szCs w:val="24"/>
                <w:lang w:eastAsia="ru-RU"/>
              </w:rPr>
              <w:br/>
              <w:t>— Хороша ерунда, когда у меня температура тридцать восемь, — пищите вы, привирая на целый градус.</w:t>
            </w:r>
            <w:r w:rsidRPr="009F0B96">
              <w:rPr>
                <w:rFonts w:ascii="Times New Roman" w:eastAsia="Times New Roman" w:hAnsi="Times New Roman" w:cs="Times New Roman"/>
                <w:color w:val="000000"/>
                <w:sz w:val="24"/>
                <w:szCs w:val="24"/>
                <w:lang w:eastAsia="ru-RU"/>
              </w:rPr>
              <w:br/>
              <w:t>— Велика важность! — издевается свой. — Люди тиф на ногах переносят, а он из-за тридцати восьми градусов умирать собирается. Возмутительно!</w:t>
            </w:r>
            <w:r w:rsidRPr="009F0B96">
              <w:rPr>
                <w:rFonts w:ascii="Times New Roman" w:eastAsia="Times New Roman" w:hAnsi="Times New Roman" w:cs="Times New Roman"/>
                <w:color w:val="000000"/>
                <w:sz w:val="24"/>
                <w:szCs w:val="24"/>
                <w:lang w:eastAsia="ru-RU"/>
              </w:rPr>
              <w:br/>
              <w:t>И он будет долго издеваться над вами, припоминая разные забавные историйки, когда вы так же томно закатывали глаза и стонали, а через два часа уплетали жареную индейку.</w:t>
            </w:r>
            <w:r w:rsidRPr="009F0B96">
              <w:rPr>
                <w:rFonts w:ascii="Times New Roman" w:eastAsia="Times New Roman" w:hAnsi="Times New Roman" w:cs="Times New Roman"/>
                <w:color w:val="000000"/>
                <w:sz w:val="24"/>
                <w:szCs w:val="24"/>
                <w:lang w:eastAsia="ru-RU"/>
              </w:rPr>
              <w:br/>
              <w:t>Рассказы эти доведут вас до бешенства и действительно, поднимут вашу температуру на тот градус, на который вы ее приврали.</w:t>
            </w:r>
            <w:r w:rsidRPr="009F0B96">
              <w:rPr>
                <w:rFonts w:ascii="Times New Roman" w:eastAsia="Times New Roman" w:hAnsi="Times New Roman" w:cs="Times New Roman"/>
                <w:color w:val="000000"/>
                <w:sz w:val="24"/>
                <w:szCs w:val="24"/>
                <w:lang w:eastAsia="ru-RU"/>
              </w:rPr>
              <w:br/>
              <w:t>На языке своих это называется «подбодрить больного родственника».</w:t>
            </w:r>
            <w:r w:rsidRPr="009F0B96">
              <w:rPr>
                <w:rFonts w:ascii="Times New Roman" w:eastAsia="Times New Roman" w:hAnsi="Times New Roman" w:cs="Times New Roman"/>
                <w:color w:val="000000"/>
                <w:sz w:val="24"/>
                <w:szCs w:val="24"/>
                <w:lang w:eastAsia="ru-RU"/>
              </w:rPr>
              <w:br/>
              <w:t>Водить знакомство со своими очень грустно и раздражительно.</w:t>
            </w:r>
            <w:r w:rsidRPr="009F0B96">
              <w:rPr>
                <w:rFonts w:ascii="Times New Roman" w:eastAsia="Times New Roman" w:hAnsi="Times New Roman" w:cs="Times New Roman"/>
                <w:color w:val="000000"/>
                <w:sz w:val="24"/>
                <w:szCs w:val="24"/>
                <w:lang w:eastAsia="ru-RU"/>
              </w:rPr>
              <w:br/>
              <w:t>Чужие принимают вас весело, делают вид, что рады вашему приходу до экстаза.</w:t>
            </w:r>
            <w:r w:rsidRPr="009F0B96">
              <w:rPr>
                <w:rFonts w:ascii="Times New Roman" w:eastAsia="Times New Roman" w:hAnsi="Times New Roman" w:cs="Times New Roman"/>
                <w:color w:val="000000"/>
                <w:sz w:val="24"/>
                <w:szCs w:val="24"/>
                <w:lang w:eastAsia="ru-RU"/>
              </w:rPr>
              <w:br/>
              <w:t>Так как вы не должны знать, сколько им лет, то лица у всех у них будут припудрены и моложавы, разговоры веселые, движения живые и бодрые.</w:t>
            </w:r>
            <w:r w:rsidRPr="009F0B96">
              <w:rPr>
                <w:rFonts w:ascii="Times New Roman" w:eastAsia="Times New Roman" w:hAnsi="Times New Roman" w:cs="Times New Roman"/>
                <w:color w:val="000000"/>
                <w:sz w:val="24"/>
                <w:szCs w:val="24"/>
                <w:lang w:eastAsia="ru-RU"/>
              </w:rPr>
              <w:br/>
              <w:t>А так как вы не должны знать, сколько у них денег, то, чтобы ввести вас в обман, вас будут кормить дорогими и вкусными вещами. По той же причине вас посадят в лучшую комнату с самой красивой мебелью, на какую только способны, а спальни с драными занавесками и табуреткой вместо умывальника вам даже и не покажут, как вы ни просите.</w:t>
            </w:r>
            <w:r w:rsidRPr="009F0B96">
              <w:rPr>
                <w:rFonts w:ascii="Times New Roman" w:eastAsia="Times New Roman" w:hAnsi="Times New Roman" w:cs="Times New Roman"/>
                <w:color w:val="000000"/>
                <w:sz w:val="24"/>
                <w:szCs w:val="24"/>
                <w:lang w:eastAsia="ru-RU"/>
              </w:rPr>
              <w:br/>
              <w:t>Чашки для вас поставят на стол новые, и чайник не с отбитым носом, и салфетку дадут чистую, и разговор заведут для вас приятный — о каком-нибудь вашем таланте, а если его нет, так о вашей новой шляпе, а если и ее нет, так о вашем хорошем характере.</w:t>
            </w:r>
            <w:r w:rsidRPr="009F0B96">
              <w:rPr>
                <w:rFonts w:ascii="Times New Roman" w:eastAsia="Times New Roman" w:hAnsi="Times New Roman" w:cs="Times New Roman"/>
                <w:color w:val="000000"/>
                <w:sz w:val="24"/>
                <w:szCs w:val="24"/>
                <w:lang w:eastAsia="ru-RU"/>
              </w:rPr>
              <w:br/>
              <w:t>У своих ничего подобного вы не встретите.</w:t>
            </w:r>
            <w:r w:rsidRPr="009F0B96">
              <w:rPr>
                <w:rFonts w:ascii="Times New Roman" w:eastAsia="Times New Roman" w:hAnsi="Times New Roman" w:cs="Times New Roman"/>
                <w:color w:val="000000"/>
                <w:sz w:val="24"/>
                <w:szCs w:val="24"/>
                <w:lang w:eastAsia="ru-RU"/>
              </w:rPr>
              <w:br/>
            </w:r>
            <w:r w:rsidRPr="009F0B96">
              <w:rPr>
                <w:rFonts w:ascii="Times New Roman" w:eastAsia="Times New Roman" w:hAnsi="Times New Roman" w:cs="Times New Roman"/>
                <w:color w:val="000000"/>
                <w:sz w:val="24"/>
                <w:szCs w:val="24"/>
                <w:lang w:eastAsia="ru-RU"/>
              </w:rPr>
              <w:lastRenderedPageBreak/>
              <w:t>Так как все лета и возрасты известны, то все вылезают хмурые и унылые.</w:t>
            </w:r>
            <w:r w:rsidRPr="009F0B96">
              <w:rPr>
                <w:rFonts w:ascii="Times New Roman" w:eastAsia="Times New Roman" w:hAnsi="Times New Roman" w:cs="Times New Roman"/>
                <w:color w:val="000000"/>
                <w:sz w:val="24"/>
                <w:szCs w:val="24"/>
                <w:lang w:eastAsia="ru-RU"/>
              </w:rPr>
              <w:br/>
              <w:t>— Э-эх, старость не радость. Третий день голова болит.</w:t>
            </w:r>
            <w:r w:rsidRPr="009F0B96">
              <w:rPr>
                <w:rFonts w:ascii="Times New Roman" w:eastAsia="Times New Roman" w:hAnsi="Times New Roman" w:cs="Times New Roman"/>
                <w:color w:val="000000"/>
                <w:sz w:val="24"/>
                <w:szCs w:val="24"/>
                <w:lang w:eastAsia="ru-RU"/>
              </w:rPr>
              <w:br/>
              <w:t>А потом вспоминают, сколько лет прошло с тех пор, как вы кончили гимназию.</w:t>
            </w:r>
            <w:r w:rsidRPr="009F0B96">
              <w:rPr>
                <w:rFonts w:ascii="Times New Roman" w:eastAsia="Times New Roman" w:hAnsi="Times New Roman" w:cs="Times New Roman"/>
                <w:color w:val="000000"/>
                <w:sz w:val="24"/>
                <w:szCs w:val="24"/>
                <w:lang w:eastAsia="ru-RU"/>
              </w:rPr>
              <w:br/>
              <w:t>— Ах, время-то как летит! Давно ли, кажется, а уж, никак, тридцать лет прошло.</w:t>
            </w:r>
            <w:r w:rsidRPr="009F0B96">
              <w:rPr>
                <w:rFonts w:ascii="Times New Roman" w:eastAsia="Times New Roman" w:hAnsi="Times New Roman" w:cs="Times New Roman"/>
                <w:color w:val="000000"/>
                <w:sz w:val="24"/>
                <w:szCs w:val="24"/>
                <w:lang w:eastAsia="ru-RU"/>
              </w:rPr>
              <w:br/>
              <w:t>Потом, так как вам известно, сколько у них денег, и все равно вас в этом отношении уж не надуешь, то подадут вам чай с вчерашними сухарями и заговорят о цене на говядину, и о старшем дворнике, и о том, что в старой квартире дуло с пола, а в новой дует с потолка, но зато она дороже на десять рублей в месяц.</w:t>
            </w:r>
            <w:r w:rsidRPr="009F0B96">
              <w:rPr>
                <w:rFonts w:ascii="Times New Roman" w:eastAsia="Times New Roman" w:hAnsi="Times New Roman" w:cs="Times New Roman"/>
                <w:color w:val="000000"/>
                <w:sz w:val="24"/>
                <w:szCs w:val="24"/>
                <w:lang w:eastAsia="ru-RU"/>
              </w:rPr>
              <w:br/>
              <w:t>Чужие по отношению к вам полны самых светлых прогнозов. Все дела и предприятия вам, наверное, великолепно удадутся. Еще бы! С вашим-то умом, да с вашей выдержкой, да с вашей обаятельностью!</w:t>
            </w:r>
            <w:r w:rsidRPr="009F0B96">
              <w:rPr>
                <w:rFonts w:ascii="Times New Roman" w:eastAsia="Times New Roman" w:hAnsi="Times New Roman" w:cs="Times New Roman"/>
                <w:color w:val="000000"/>
                <w:sz w:val="24"/>
                <w:szCs w:val="24"/>
                <w:lang w:eastAsia="ru-RU"/>
              </w:rPr>
              <w:br/>
              <w:t>Свои, наоборот, заранее оплакивают вас, недоверчиво качают головой и каркают.</w:t>
            </w:r>
            <w:r w:rsidRPr="009F0B96">
              <w:rPr>
                <w:rFonts w:ascii="Times New Roman" w:eastAsia="Times New Roman" w:hAnsi="Times New Roman" w:cs="Times New Roman"/>
                <w:color w:val="000000"/>
                <w:sz w:val="24"/>
                <w:szCs w:val="24"/>
                <w:lang w:eastAsia="ru-RU"/>
              </w:rPr>
              <w:br/>
              <w:t>У них всегда какие-то тяжелые предчувствия на ваш счет. И, кроме того, зная вашу беспечность, безалаберность, рассеянность и неумение ладить с людьми, они могут вам доказать, как дважды два — четыре, что вас ждут большие неприятности и очень печальные последствия, если вы вовремя не одумаетесь и не выкинете из головы дурацкой затеи.</w:t>
            </w:r>
            <w:r w:rsidRPr="009F0B96">
              <w:rPr>
                <w:rFonts w:ascii="Times New Roman" w:eastAsia="Times New Roman" w:hAnsi="Times New Roman" w:cs="Times New Roman"/>
                <w:color w:val="000000"/>
                <w:sz w:val="24"/>
                <w:szCs w:val="24"/>
                <w:lang w:eastAsia="ru-RU"/>
              </w:rPr>
              <w:br/>
              <w:t>Сознание, насколько чужие приятнее своих, мало-помалу проникает в массы, и я уже два раза имела случай убедиться в этом.</w:t>
            </w:r>
            <w:r w:rsidRPr="009F0B96">
              <w:rPr>
                <w:rFonts w:ascii="Times New Roman" w:eastAsia="Times New Roman" w:hAnsi="Times New Roman" w:cs="Times New Roman"/>
                <w:color w:val="000000"/>
                <w:sz w:val="24"/>
                <w:szCs w:val="24"/>
                <w:lang w:eastAsia="ru-RU"/>
              </w:rPr>
              <w:br/>
              <w:t>Однажды — это было в вагоне — какой-то желчный господин закричал на своего соседа:</w:t>
            </w:r>
            <w:r w:rsidRPr="009F0B96">
              <w:rPr>
                <w:rFonts w:ascii="Times New Roman" w:eastAsia="Times New Roman" w:hAnsi="Times New Roman" w:cs="Times New Roman"/>
                <w:color w:val="000000"/>
                <w:sz w:val="24"/>
                <w:szCs w:val="24"/>
                <w:lang w:eastAsia="ru-RU"/>
              </w:rPr>
              <w:br/>
              <w:t>— Чего вы развалились-то! Нужно же соображать, что другому тоже место нужно. Если вы невоспитанный человек, так вы должны ездить в собачьем вагоне, а не в пассажирском. Имейте это в виду!</w:t>
            </w:r>
            <w:r w:rsidRPr="009F0B96">
              <w:rPr>
                <w:rFonts w:ascii="Times New Roman" w:eastAsia="Times New Roman" w:hAnsi="Times New Roman" w:cs="Times New Roman"/>
                <w:color w:val="000000"/>
                <w:sz w:val="24"/>
                <w:szCs w:val="24"/>
                <w:lang w:eastAsia="ru-RU"/>
              </w:rPr>
              <w:br/>
              <w:t>А сосед ответил ему на это:</w:t>
            </w:r>
            <w:r w:rsidRPr="009F0B96">
              <w:rPr>
                <w:rFonts w:ascii="Times New Roman" w:eastAsia="Times New Roman" w:hAnsi="Times New Roman" w:cs="Times New Roman"/>
                <w:color w:val="000000"/>
                <w:sz w:val="24"/>
                <w:szCs w:val="24"/>
                <w:lang w:eastAsia="ru-RU"/>
              </w:rPr>
              <w:br/>
              <w:t>— Удивительное дело! Видите меня первый раз в жизни, а кричите на меня, точно я вам родной брат! Черт знает что такое!</w:t>
            </w:r>
            <w:r w:rsidRPr="009F0B96">
              <w:rPr>
                <w:rFonts w:ascii="Times New Roman" w:eastAsia="Times New Roman" w:hAnsi="Times New Roman" w:cs="Times New Roman"/>
                <w:color w:val="000000"/>
                <w:sz w:val="24"/>
                <w:szCs w:val="24"/>
                <w:lang w:eastAsia="ru-RU"/>
              </w:rPr>
              <w:br/>
              <w:t>Второй раз я слышала, как одна молодая дама хвалила своего мужа и говорила: „</w:t>
            </w:r>
            <w:r w:rsidRPr="009F0B96">
              <w:rPr>
                <w:rFonts w:ascii="Times New Roman" w:eastAsia="Times New Roman" w:hAnsi="Times New Roman" w:cs="Times New Roman"/>
                <w:color w:val="000000"/>
                <w:sz w:val="24"/>
                <w:szCs w:val="24"/>
                <w:lang w:eastAsia="ru-RU"/>
              </w:rPr>
              <w:br/>
              <w:t>—.Вот мы женаты уже четыре года, а он всегда милый, вежливый, внимательный, точно чужой! И слушатели не удивлялись странной похвале.</w:t>
            </w:r>
            <w:r w:rsidRPr="009F0B96">
              <w:rPr>
                <w:rFonts w:ascii="Times New Roman" w:eastAsia="Times New Roman" w:hAnsi="Times New Roman" w:cs="Times New Roman"/>
                <w:color w:val="000000"/>
                <w:sz w:val="24"/>
                <w:szCs w:val="24"/>
                <w:lang w:eastAsia="ru-RU"/>
              </w:rPr>
              <w:br/>
              <w:t>Не удивляюсь и я.</w:t>
            </w:r>
            <w:r w:rsidRPr="009F0B96">
              <w:rPr>
                <w:rFonts w:ascii="Times New Roman" w:eastAsia="Times New Roman" w:hAnsi="Times New Roman" w:cs="Times New Roman"/>
                <w:color w:val="000000"/>
                <w:sz w:val="24"/>
                <w:szCs w:val="24"/>
                <w:lang w:eastAsia="ru-RU"/>
              </w:rPr>
              <w:br/>
            </w:r>
            <w:r w:rsidRPr="009F0B96">
              <w:rPr>
                <w:rFonts w:ascii="Times New Roman" w:eastAsia="Times New Roman" w:hAnsi="Times New Roman" w:cs="Times New Roman"/>
                <w:color w:val="000000"/>
                <w:sz w:val="24"/>
                <w:szCs w:val="24"/>
                <w:lang w:eastAsia="ru-RU"/>
              </w:rPr>
              <w:br/>
            </w:r>
            <w:r w:rsidRPr="009F0B96">
              <w:rPr>
                <w:rFonts w:ascii="Times New Roman" w:eastAsia="Times New Roman" w:hAnsi="Times New Roman" w:cs="Times New Roman"/>
                <w:color w:val="000000"/>
                <w:sz w:val="24"/>
                <w:szCs w:val="24"/>
                <w:lang w:eastAsia="ru-RU"/>
              </w:rPr>
              <w:br/>
            </w:r>
            <w:r w:rsidRPr="009F0B96">
              <w:rPr>
                <w:rFonts w:ascii="Times New Roman" w:eastAsia="Times New Roman" w:hAnsi="Times New Roman" w:cs="Times New Roman"/>
                <w:color w:val="000000"/>
                <w:sz w:val="24"/>
                <w:szCs w:val="24"/>
                <w:lang w:eastAsia="ru-RU"/>
              </w:rPr>
              <w:br/>
              <w:t>СВОИ И ЧУЖИЕ (1923г.)</w:t>
            </w:r>
            <w:r w:rsidRPr="009F0B96">
              <w:rPr>
                <w:rFonts w:ascii="Times New Roman" w:eastAsia="Times New Roman" w:hAnsi="Times New Roman" w:cs="Times New Roman"/>
                <w:color w:val="000000"/>
                <w:sz w:val="24"/>
                <w:szCs w:val="24"/>
                <w:lang w:eastAsia="ru-RU"/>
              </w:rPr>
              <w:br/>
            </w:r>
            <w:r w:rsidRPr="009F0B96">
              <w:rPr>
                <w:rFonts w:ascii="Times New Roman" w:eastAsia="Times New Roman" w:hAnsi="Times New Roman" w:cs="Times New Roman"/>
                <w:color w:val="000000"/>
                <w:sz w:val="24"/>
                <w:szCs w:val="24"/>
                <w:lang w:eastAsia="ru-RU"/>
              </w:rPr>
              <w:br/>
              <w:t>В наших русских газетах часто встречаются особого рода статьи, озаглавленные обыкновенно «Силуэты», или «Профили», или «Встречи», или «Наброски с натуры». В этих «силуэтах» изображаются иностранные общественные деятели, министры или знаменитости в области науки и искусства.</w:t>
            </w:r>
            <w:r w:rsidRPr="009F0B96">
              <w:rPr>
                <w:rFonts w:ascii="Times New Roman" w:eastAsia="Times New Roman" w:hAnsi="Times New Roman" w:cs="Times New Roman"/>
                <w:color w:val="000000"/>
                <w:sz w:val="24"/>
                <w:szCs w:val="24"/>
                <w:lang w:eastAsia="ru-RU"/>
              </w:rPr>
              <w:br/>
              <w:t>Представляют их всегда интересными, значительными или в крайнем случае хоть занятными.</w:t>
            </w:r>
            <w:r w:rsidRPr="009F0B96">
              <w:rPr>
                <w:rFonts w:ascii="Times New Roman" w:eastAsia="Times New Roman" w:hAnsi="Times New Roman" w:cs="Times New Roman"/>
                <w:color w:val="000000"/>
                <w:sz w:val="24"/>
                <w:szCs w:val="24"/>
                <w:lang w:eastAsia="ru-RU"/>
              </w:rPr>
              <w:br/>
              <w:t>О русских деятелях так не пишут.</w:t>
            </w:r>
            <w:r w:rsidRPr="009F0B96">
              <w:rPr>
                <w:rFonts w:ascii="Times New Roman" w:eastAsia="Times New Roman" w:hAnsi="Times New Roman" w:cs="Times New Roman"/>
                <w:color w:val="000000"/>
                <w:sz w:val="24"/>
                <w:szCs w:val="24"/>
                <w:lang w:eastAsia="ru-RU"/>
              </w:rPr>
              <w:br/>
              <w:t>Уж если увидите в газете русский «профиль», так я этот профиль не поздравляю. Он либо выруган, либо осмеян, либо уличен и выведен на чистую воду.</w:t>
            </w:r>
            <w:r w:rsidRPr="009F0B96">
              <w:rPr>
                <w:rFonts w:ascii="Times New Roman" w:eastAsia="Times New Roman" w:hAnsi="Times New Roman" w:cs="Times New Roman"/>
                <w:color w:val="000000"/>
                <w:sz w:val="24"/>
                <w:szCs w:val="24"/>
                <w:lang w:eastAsia="ru-RU"/>
              </w:rPr>
              <w:br/>
              <w:t>Мы странно относимся к нашим выдающимся людям, к нашим героям. Мы, например, очень любим Некрасова, но больше всего радует нас в нем то, что он был картежник.</w:t>
            </w:r>
            <w:r w:rsidRPr="009F0B96">
              <w:rPr>
                <w:rFonts w:ascii="Times New Roman" w:eastAsia="Times New Roman" w:hAnsi="Times New Roman" w:cs="Times New Roman"/>
                <w:color w:val="000000"/>
                <w:sz w:val="24"/>
                <w:szCs w:val="24"/>
                <w:lang w:eastAsia="ru-RU"/>
              </w:rPr>
              <w:br/>
              <w:t>О Достоевском тоже узнаем не без приятного чувства, что он иногда проигрывал в карты все до последней нитки.</w:t>
            </w:r>
            <w:r w:rsidRPr="009F0B96">
              <w:rPr>
                <w:rFonts w:ascii="Times New Roman" w:eastAsia="Times New Roman" w:hAnsi="Times New Roman" w:cs="Times New Roman"/>
                <w:color w:val="000000"/>
                <w:sz w:val="24"/>
                <w:szCs w:val="24"/>
                <w:lang w:eastAsia="ru-RU"/>
              </w:rPr>
              <w:br/>
            </w:r>
            <w:r w:rsidRPr="009F0B96">
              <w:rPr>
                <w:rFonts w:ascii="Times New Roman" w:eastAsia="Times New Roman" w:hAnsi="Times New Roman" w:cs="Times New Roman"/>
                <w:color w:val="000000"/>
                <w:sz w:val="24"/>
                <w:szCs w:val="24"/>
                <w:lang w:eastAsia="ru-RU"/>
              </w:rPr>
              <w:lastRenderedPageBreak/>
              <w:t>Разве не обожаем мы Толстого? А разве не веселились мы при рассказах очевидцев о том, как «Лев Николаевич, проповедуя воздержание, предавался чревоугодию, со старческим интересом уплетая из маленькой кастрюлечки специально для него приготовленные грибочки»?</w:t>
            </w:r>
            <w:r w:rsidRPr="009F0B96">
              <w:rPr>
                <w:rFonts w:ascii="Times New Roman" w:eastAsia="Times New Roman" w:hAnsi="Times New Roman" w:cs="Times New Roman"/>
                <w:color w:val="000000"/>
                <w:sz w:val="24"/>
                <w:szCs w:val="24"/>
                <w:lang w:eastAsia="ru-RU"/>
              </w:rPr>
              <w:br/>
              <w:t>Был народным героем Керенский. Многие, я знаю, сердятся, когда им напоминают об этом. Но это было. Солдаты плакали, дамы бросали цветы, генералы делали сборы, все покупали портреты.</w:t>
            </w:r>
            <w:r w:rsidRPr="009F0B96">
              <w:rPr>
                <w:rFonts w:ascii="Times New Roman" w:eastAsia="Times New Roman" w:hAnsi="Times New Roman" w:cs="Times New Roman"/>
                <w:color w:val="000000"/>
                <w:sz w:val="24"/>
                <w:szCs w:val="24"/>
                <w:lang w:eastAsia="ru-RU"/>
              </w:rPr>
              <w:br/>
              <w:t>Был героем. И мы радовались, когда слышали лживые сплетни о том, что он, мол, зазнался, спит на постели Александра Третьего, чистит зубы щеткой Димитрия Самозванца и женится на Александре Федоровне.</w:t>
            </w:r>
            <w:r w:rsidRPr="009F0B96">
              <w:rPr>
                <w:rFonts w:ascii="Times New Roman" w:eastAsia="Times New Roman" w:hAnsi="Times New Roman" w:cs="Times New Roman"/>
                <w:color w:val="000000"/>
                <w:sz w:val="24"/>
                <w:szCs w:val="24"/>
                <w:lang w:eastAsia="ru-RU"/>
              </w:rPr>
              <w:br/>
              <w:t>Был героем Колчак. Настоящим легендарным героем. И каждый врал про него все, что хотел.</w:t>
            </w:r>
            <w:r w:rsidRPr="009F0B96">
              <w:rPr>
                <w:rFonts w:ascii="Times New Roman" w:eastAsia="Times New Roman" w:hAnsi="Times New Roman" w:cs="Times New Roman"/>
                <w:color w:val="000000"/>
                <w:sz w:val="24"/>
                <w:szCs w:val="24"/>
                <w:lang w:eastAsia="ru-RU"/>
              </w:rPr>
              <w:br/>
              <w:t>И все это — любя.</w:t>
            </w:r>
            <w:r w:rsidRPr="009F0B96">
              <w:rPr>
                <w:rFonts w:ascii="Times New Roman" w:eastAsia="Times New Roman" w:hAnsi="Times New Roman" w:cs="Times New Roman"/>
                <w:color w:val="000000"/>
                <w:sz w:val="24"/>
                <w:szCs w:val="24"/>
                <w:lang w:eastAsia="ru-RU"/>
              </w:rPr>
              <w:br/>
              <w:t>Странно мы любим — правда?</w:t>
            </w:r>
            <w:r w:rsidRPr="009F0B96">
              <w:rPr>
                <w:rFonts w:ascii="Times New Roman" w:eastAsia="Times New Roman" w:hAnsi="Times New Roman" w:cs="Times New Roman"/>
                <w:color w:val="000000"/>
                <w:sz w:val="24"/>
                <w:szCs w:val="24"/>
                <w:lang w:eastAsia="ru-RU"/>
              </w:rPr>
              <w:br/>
              <w:t>Не ослепленно и не экстазно.</w:t>
            </w:r>
            <w:r w:rsidRPr="009F0B96">
              <w:rPr>
                <w:rFonts w:ascii="Times New Roman" w:eastAsia="Times New Roman" w:hAnsi="Times New Roman" w:cs="Times New Roman"/>
                <w:color w:val="000000"/>
                <w:sz w:val="24"/>
                <w:szCs w:val="24"/>
                <w:lang w:eastAsia="ru-RU"/>
              </w:rPr>
              <w:br/>
              <w:t>А разве не любим мы Россию, братьев наших? А что мы говорим о них?</w:t>
            </w:r>
            <w:r w:rsidRPr="009F0B96">
              <w:rPr>
                <w:rFonts w:ascii="Times New Roman" w:eastAsia="Times New Roman" w:hAnsi="Times New Roman" w:cs="Times New Roman"/>
                <w:color w:val="000000"/>
                <w:sz w:val="24"/>
                <w:szCs w:val="24"/>
                <w:lang w:eastAsia="ru-RU"/>
              </w:rPr>
              <w:br/>
              <w:t>Чужая Шарлотта Корде приводит нас в умиление и поэтический восторг. Оттого, что она чужая, и оттого, что на ней белый чепчик, а не русский бабий платок.</w:t>
            </w:r>
            <w:r w:rsidRPr="009F0B96">
              <w:rPr>
                <w:rFonts w:ascii="Times New Roman" w:eastAsia="Times New Roman" w:hAnsi="Times New Roman" w:cs="Times New Roman"/>
                <w:color w:val="000000"/>
                <w:sz w:val="24"/>
                <w:szCs w:val="24"/>
                <w:lang w:eastAsia="ru-RU"/>
              </w:rPr>
              <w:br/>
              <w:t>И как мы рады, что кишат кругом нас спекулянты, и трусы, и прямо откровенные мошенники, рвущие, как псы, кусок за куском тело нашей родины. Рады потому, что можем сказать: «Вот каковы они все оказались!»</w:t>
            </w:r>
            <w:r w:rsidRPr="009F0B96">
              <w:rPr>
                <w:rFonts w:ascii="Times New Roman" w:eastAsia="Times New Roman" w:hAnsi="Times New Roman" w:cs="Times New Roman"/>
                <w:color w:val="000000"/>
                <w:sz w:val="24"/>
                <w:szCs w:val="24"/>
                <w:lang w:eastAsia="ru-RU"/>
              </w:rPr>
              <w:br/>
              <w:t>О нашей русской Шарлотте Корде мы бы легенды не сложили. Нам лень было бы даже имя ее узнать. Так, мимоходом, по привычке, справились бы:</w:t>
            </w:r>
            <w:r w:rsidRPr="009F0B96">
              <w:rPr>
                <w:rFonts w:ascii="Times New Roman" w:eastAsia="Times New Roman" w:hAnsi="Times New Roman" w:cs="Times New Roman"/>
                <w:color w:val="000000"/>
                <w:sz w:val="24"/>
                <w:szCs w:val="24"/>
                <w:lang w:eastAsia="ru-RU"/>
              </w:rPr>
              <w:br/>
              <w:t>— Ас кем она, собственно говоря, жила?</w:t>
            </w:r>
            <w:r w:rsidRPr="009F0B96">
              <w:rPr>
                <w:rFonts w:ascii="Times New Roman" w:eastAsia="Times New Roman" w:hAnsi="Times New Roman" w:cs="Times New Roman"/>
                <w:color w:val="000000"/>
                <w:sz w:val="24"/>
                <w:szCs w:val="24"/>
                <w:lang w:eastAsia="ru-RU"/>
              </w:rPr>
              <w:br/>
              <w:t>На этом бы все и кончилось.</w:t>
            </w:r>
            <w:r w:rsidRPr="009F0B96">
              <w:rPr>
                <w:rFonts w:ascii="Times New Roman" w:eastAsia="Times New Roman" w:hAnsi="Times New Roman" w:cs="Times New Roman"/>
                <w:color w:val="000000"/>
                <w:sz w:val="24"/>
                <w:szCs w:val="24"/>
                <w:lang w:eastAsia="ru-RU"/>
              </w:rPr>
              <w:br/>
              <w:t>Трагические годы русской революции дали бы нам сотни славных имен, если бы мы их хотели узнать и запомнить.</w:t>
            </w:r>
            <w:r w:rsidRPr="009F0B96">
              <w:rPr>
                <w:rFonts w:ascii="Times New Roman" w:eastAsia="Times New Roman" w:hAnsi="Times New Roman" w:cs="Times New Roman"/>
                <w:color w:val="000000"/>
                <w:sz w:val="24"/>
                <w:szCs w:val="24"/>
                <w:lang w:eastAsia="ru-RU"/>
              </w:rPr>
              <w:br/>
              <w:t>То, что иногда рассказывалось вскользь и слушалось мельком, перешло бы в героические легенды и жило бы вечно в памяти другого народа. Мы, русские, этого не умеем.</w:t>
            </w:r>
            <w:r w:rsidRPr="009F0B96">
              <w:rPr>
                <w:rFonts w:ascii="Times New Roman" w:eastAsia="Times New Roman" w:hAnsi="Times New Roman" w:cs="Times New Roman"/>
                <w:color w:val="000000"/>
                <w:sz w:val="24"/>
                <w:szCs w:val="24"/>
                <w:lang w:eastAsia="ru-RU"/>
              </w:rPr>
              <w:br/>
              <w:t>Помню, после корниловского наступления на Петроград один из участников его похода рассказывал побледневшими губами:</w:t>
            </w:r>
            <w:r w:rsidRPr="009F0B96">
              <w:rPr>
                <w:rFonts w:ascii="Times New Roman" w:eastAsia="Times New Roman" w:hAnsi="Times New Roman" w:cs="Times New Roman"/>
                <w:color w:val="000000"/>
                <w:sz w:val="24"/>
                <w:szCs w:val="24"/>
                <w:lang w:eastAsia="ru-RU"/>
              </w:rPr>
              <w:br/>
              <w:t>— Они были как дьяволы, эти матросы. Они бросались прямо под броневик, чтобы проколоть штыком резервуар с бензином. Я этого ужаса никогда не забуду! Колеса наползали прямо на мягкое, на их тела, кости хрустели под нами, по живым людям ехали. Гибли одни — на их место бросались другие. Господи, что же это за люди! Откуда такие взялись!</w:t>
            </w:r>
            <w:r w:rsidRPr="009F0B96">
              <w:rPr>
                <w:rFonts w:ascii="Times New Roman" w:eastAsia="Times New Roman" w:hAnsi="Times New Roman" w:cs="Times New Roman"/>
                <w:color w:val="000000"/>
                <w:sz w:val="24"/>
                <w:szCs w:val="24"/>
                <w:lang w:eastAsia="ru-RU"/>
              </w:rPr>
              <w:br/>
              <w:t>Я встретила потом, через несколько месяцев, этого офицера. Вспомнила, что он рассказывал что-то интересное, что я плохо слушала и почти забыла.</w:t>
            </w:r>
            <w:r w:rsidRPr="009F0B96">
              <w:rPr>
                <w:rFonts w:ascii="Times New Roman" w:eastAsia="Times New Roman" w:hAnsi="Times New Roman" w:cs="Times New Roman"/>
                <w:color w:val="000000"/>
                <w:sz w:val="24"/>
                <w:szCs w:val="24"/>
                <w:lang w:eastAsia="ru-RU"/>
              </w:rPr>
              <w:br/>
              <w:t>— Помните, вы говорили что-то любопытное о каких-то матросах, которые бросались под броневик... Помните? Вы еще удивлялись, что они такие безумные...</w:t>
            </w:r>
            <w:r w:rsidRPr="009F0B96">
              <w:rPr>
                <w:rFonts w:ascii="Times New Roman" w:eastAsia="Times New Roman" w:hAnsi="Times New Roman" w:cs="Times New Roman"/>
                <w:color w:val="000000"/>
                <w:sz w:val="24"/>
                <w:szCs w:val="24"/>
                <w:lang w:eastAsia="ru-RU"/>
              </w:rPr>
              <w:br/>
              <w:t>— Да, — рассеянно ответил он. — Что-то было в этом роде...</w:t>
            </w:r>
            <w:r w:rsidRPr="009F0B96">
              <w:rPr>
                <w:rFonts w:ascii="Times New Roman" w:eastAsia="Times New Roman" w:hAnsi="Times New Roman" w:cs="Times New Roman"/>
                <w:color w:val="000000"/>
                <w:sz w:val="24"/>
                <w:szCs w:val="24"/>
                <w:lang w:eastAsia="ru-RU"/>
              </w:rPr>
              <w:br/>
              <w:t>Забыли!</w:t>
            </w:r>
            <w:r w:rsidRPr="009F0B96">
              <w:rPr>
                <w:rFonts w:ascii="Times New Roman" w:eastAsia="Times New Roman" w:hAnsi="Times New Roman" w:cs="Times New Roman"/>
                <w:color w:val="000000"/>
                <w:sz w:val="24"/>
                <w:szCs w:val="24"/>
                <w:lang w:eastAsia="ru-RU"/>
              </w:rPr>
              <w:br/>
            </w:r>
            <w:r w:rsidRPr="009F0B96">
              <w:rPr>
                <w:rFonts w:ascii="Times New Roman" w:eastAsia="Times New Roman" w:hAnsi="Times New Roman" w:cs="Times New Roman"/>
                <w:color w:val="000000"/>
                <w:sz w:val="24"/>
                <w:szCs w:val="24"/>
                <w:lang w:eastAsia="ru-RU"/>
              </w:rPr>
              <w:br/>
              <w:t>* * *</w:t>
            </w:r>
            <w:r w:rsidRPr="009F0B96">
              <w:rPr>
                <w:rFonts w:ascii="Times New Roman" w:eastAsia="Times New Roman" w:hAnsi="Times New Roman" w:cs="Times New Roman"/>
                <w:color w:val="000000"/>
                <w:sz w:val="24"/>
                <w:szCs w:val="24"/>
                <w:lang w:eastAsia="ru-RU"/>
              </w:rPr>
              <w:br/>
              <w:t>В Москве во время восстания юнкеров, когда шел бой на улицах, в толпу врезался грузовик с пулеметом. Правила машиной женщина. С платформы грузовика торчало несколько винтовок, криво и недвижно. Их не держали живые руки. Скорчившиеся около них люди не шевелились. Они все были убиты.</w:t>
            </w:r>
            <w:r w:rsidRPr="009F0B96">
              <w:rPr>
                <w:rFonts w:ascii="Times New Roman" w:eastAsia="Times New Roman" w:hAnsi="Times New Roman" w:cs="Times New Roman"/>
                <w:color w:val="000000"/>
                <w:sz w:val="24"/>
                <w:szCs w:val="24"/>
                <w:lang w:eastAsia="ru-RU"/>
              </w:rPr>
              <w:br/>
              <w:t xml:space="preserve">Женщина остановила грузовик, оглянула своих мертвых, выпрямилась, спокойная, </w:t>
            </w:r>
            <w:r w:rsidRPr="009F0B96">
              <w:rPr>
                <w:rFonts w:ascii="Times New Roman" w:eastAsia="Times New Roman" w:hAnsi="Times New Roman" w:cs="Times New Roman"/>
                <w:color w:val="000000"/>
                <w:sz w:val="24"/>
                <w:szCs w:val="24"/>
                <w:lang w:eastAsia="ru-RU"/>
              </w:rPr>
              <w:lastRenderedPageBreak/>
              <w:t>открытая, незащищенная, одна перед направленными на нее дулами ружей, перекрестилась широким русским крестом и повернула ручку пулемета.</w:t>
            </w:r>
            <w:r w:rsidRPr="009F0B96">
              <w:rPr>
                <w:rFonts w:ascii="Times New Roman" w:eastAsia="Times New Roman" w:hAnsi="Times New Roman" w:cs="Times New Roman"/>
                <w:color w:val="000000"/>
                <w:sz w:val="24"/>
                <w:szCs w:val="24"/>
                <w:lang w:eastAsia="ru-RU"/>
              </w:rPr>
              <w:br/>
              <w:t>Никто не узнавал потом ее имени. И о том, что была такая, теперь уже никто и не вспомнит.</w:t>
            </w:r>
            <w:r w:rsidRPr="009F0B96">
              <w:rPr>
                <w:rFonts w:ascii="Times New Roman" w:eastAsia="Times New Roman" w:hAnsi="Times New Roman" w:cs="Times New Roman"/>
                <w:color w:val="000000"/>
                <w:sz w:val="24"/>
                <w:szCs w:val="24"/>
                <w:lang w:eastAsia="ru-RU"/>
              </w:rPr>
              <w:br/>
              <w:t>Забыли.</w:t>
            </w:r>
            <w:r w:rsidRPr="009F0B96">
              <w:rPr>
                <w:rFonts w:ascii="Times New Roman" w:eastAsia="Times New Roman" w:hAnsi="Times New Roman" w:cs="Times New Roman"/>
                <w:color w:val="000000"/>
                <w:sz w:val="24"/>
                <w:szCs w:val="24"/>
                <w:lang w:eastAsia="ru-RU"/>
              </w:rPr>
              <w:br/>
              <w:t>Рассказывают о том, как белые русские войска окружили красных матросов. Часть пленных сдалась — бросилась на колени и подняла руки. Остальные немедленно отошли от них в сторону.</w:t>
            </w:r>
            <w:r w:rsidRPr="009F0B96">
              <w:rPr>
                <w:rFonts w:ascii="Times New Roman" w:eastAsia="Times New Roman" w:hAnsi="Times New Roman" w:cs="Times New Roman"/>
                <w:color w:val="000000"/>
                <w:sz w:val="24"/>
                <w:szCs w:val="24"/>
                <w:lang w:eastAsia="ru-RU"/>
              </w:rPr>
              <w:br/>
              <w:t>— В чем дело? Чего вы хотите? — спросили у них победители.</w:t>
            </w:r>
            <w:r w:rsidRPr="009F0B96">
              <w:rPr>
                <w:rFonts w:ascii="Times New Roman" w:eastAsia="Times New Roman" w:hAnsi="Times New Roman" w:cs="Times New Roman"/>
                <w:color w:val="000000"/>
                <w:sz w:val="24"/>
                <w:szCs w:val="24"/>
                <w:lang w:eastAsia="ru-RU"/>
              </w:rPr>
              <w:br/>
              <w:t>— Мы хотим, чтобы нас расстреляли где-нибудь подальше, отдельно от этой сволочи, — отвечали они, указывая на коленопреклоненных товарищей.</w:t>
            </w:r>
            <w:r w:rsidRPr="009F0B96">
              <w:rPr>
                <w:rFonts w:ascii="Times New Roman" w:eastAsia="Times New Roman" w:hAnsi="Times New Roman" w:cs="Times New Roman"/>
                <w:color w:val="000000"/>
                <w:sz w:val="24"/>
                <w:szCs w:val="24"/>
                <w:lang w:eastAsia="ru-RU"/>
              </w:rPr>
              <w:br/>
              <w:t>Где это было — не помню. Никто не вспомнит.</w:t>
            </w:r>
            <w:r w:rsidRPr="009F0B96">
              <w:rPr>
                <w:rFonts w:ascii="Times New Roman" w:eastAsia="Times New Roman" w:hAnsi="Times New Roman" w:cs="Times New Roman"/>
                <w:color w:val="000000"/>
                <w:sz w:val="24"/>
                <w:szCs w:val="24"/>
                <w:lang w:eastAsia="ru-RU"/>
              </w:rPr>
              <w:br/>
              <w:t>Забыли.</w:t>
            </w:r>
            <w:r w:rsidRPr="009F0B96">
              <w:rPr>
                <w:rFonts w:ascii="Times New Roman" w:eastAsia="Times New Roman" w:hAnsi="Times New Roman" w:cs="Times New Roman"/>
                <w:color w:val="000000"/>
                <w:sz w:val="24"/>
                <w:szCs w:val="24"/>
                <w:lang w:eastAsia="ru-RU"/>
              </w:rPr>
              <w:br/>
              <w:t>Мы помним Шарлотту Корде.</w:t>
            </w:r>
            <w:r w:rsidRPr="009F0B96">
              <w:rPr>
                <w:rFonts w:ascii="Times New Roman" w:eastAsia="Times New Roman" w:hAnsi="Times New Roman" w:cs="Times New Roman"/>
                <w:color w:val="000000"/>
                <w:sz w:val="24"/>
                <w:szCs w:val="24"/>
                <w:lang w:eastAsia="ru-RU"/>
              </w:rPr>
              <w:br/>
              <w:t>Она ближе нам. Она носила белый чепчик и была француженкой, и ее так хорошо полюбили и описали французские писатели.</w:t>
            </w:r>
            <w:r w:rsidRPr="009F0B96">
              <w:rPr>
                <w:rFonts w:ascii="Times New Roman" w:eastAsia="Times New Roman" w:hAnsi="Times New Roman" w:cs="Times New Roman"/>
                <w:color w:val="000000"/>
                <w:sz w:val="24"/>
                <w:szCs w:val="24"/>
                <w:lang w:eastAsia="ru-RU"/>
              </w:rPr>
              <w:br/>
              <w:t>А наши — они нам не нужны.</w:t>
            </w:r>
          </w:p>
        </w:tc>
      </w:tr>
    </w:tbl>
    <w:p w14:paraId="45DBA862" w14:textId="77777777" w:rsidR="007F1330" w:rsidRPr="009F0B96" w:rsidRDefault="007F1330" w:rsidP="00576CCD">
      <w:pPr>
        <w:ind w:left="284"/>
        <w:rPr>
          <w:rFonts w:ascii="Times New Roman" w:hAnsi="Times New Roman" w:cs="Times New Roman"/>
          <w:sz w:val="24"/>
          <w:szCs w:val="24"/>
        </w:rPr>
      </w:pPr>
    </w:p>
    <w:p w14:paraId="16D78D53" w14:textId="77777777" w:rsidR="00C26822" w:rsidRPr="009F0B96" w:rsidRDefault="00C26822" w:rsidP="00576CCD">
      <w:pPr>
        <w:ind w:left="284"/>
        <w:rPr>
          <w:rFonts w:ascii="Times New Roman" w:hAnsi="Times New Roman" w:cs="Times New Roman"/>
          <w:sz w:val="24"/>
          <w:szCs w:val="24"/>
        </w:rPr>
      </w:pPr>
    </w:p>
    <w:p w14:paraId="665554D5" w14:textId="77777777" w:rsidR="00C26822" w:rsidRPr="009F0B96" w:rsidRDefault="00A24929" w:rsidP="00BD655C">
      <w:pPr>
        <w:pStyle w:val="1"/>
        <w:jc w:val="center"/>
        <w:rPr>
          <w:rFonts w:ascii="Times New Roman" w:hAnsi="Times New Roman" w:cs="Times New Roman"/>
          <w:color w:val="auto"/>
          <w:sz w:val="24"/>
          <w:szCs w:val="24"/>
        </w:rPr>
      </w:pPr>
      <w:bookmarkStart w:id="37" w:name="_Toc145544483"/>
      <w:r w:rsidRPr="009F0B96">
        <w:rPr>
          <w:rFonts w:ascii="Times New Roman" w:hAnsi="Times New Roman" w:cs="Times New Roman"/>
          <w:color w:val="auto"/>
          <w:sz w:val="24"/>
          <w:szCs w:val="24"/>
        </w:rPr>
        <w:t>«Жизнь и воротник»</w:t>
      </w:r>
      <w:bookmarkEnd w:id="37"/>
    </w:p>
    <w:p w14:paraId="72A46B9B" w14:textId="77777777" w:rsidR="00C26822" w:rsidRPr="009F0B96" w:rsidRDefault="00C26822" w:rsidP="00576CCD">
      <w:pPr>
        <w:ind w:left="284"/>
        <w:rPr>
          <w:rFonts w:ascii="Times New Roman" w:hAnsi="Times New Roman" w:cs="Times New Roman"/>
          <w:sz w:val="24"/>
          <w:szCs w:val="24"/>
        </w:rPr>
      </w:pPr>
    </w:p>
    <w:p w14:paraId="28C11FA8"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Человек только воображает, что беспредельно властвует над вещами. Иногда самая невзрачная вещица вотрется в жизнь, закрутит ее и перевернет всю судьбу не в ту сторону, куда бы ей надлежало идти.</w:t>
      </w:r>
    </w:p>
    <w:p w14:paraId="13E83DBC"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Олечка Розова три года была честной женой честного человека. Характер имела тихий, застенчивый, на глаза не лезла, мужа любила преданно, довольствовалась скромной жизнью.</w:t>
      </w:r>
    </w:p>
    <w:p w14:paraId="4F9516A2"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Но вот как-то пошла она в Гостиный двор и, разглядывая витрину мануфактурного магазина, увидела крахмальный дамский воротник, с продернутой в него желтой ленточкой.</w:t>
      </w:r>
    </w:p>
    <w:p w14:paraId="25922DAE"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Как женщина честная, она сначала подумала: «Еще что выдумали!» Затем зашла и купила.</w:t>
      </w:r>
    </w:p>
    <w:p w14:paraId="73EF241B"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Примерила дома перед зеркалом. Оказалось, что если желтую ленточку завязать не спереди, а сбоку, то получится нечто такое, необъяснимое, что, однако, скорее хорошо, чем дурно.</w:t>
      </w:r>
    </w:p>
    <w:p w14:paraId="38490CFB"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Но воротничок потребовал новую кофточку. Из старых ни одна к нему не подходила.</w:t>
      </w:r>
    </w:p>
    <w:p w14:paraId="6583C5AF"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Олечка мучилась всю ночь, а утром пошла в Гостиный двор и купила кофточку из хозяйственных денег. Примерила все вместе. Было хорошо, но юбка портила весь стиль. Воротник ясно и определенно требовал круглую юбку с глубокими складками.</w:t>
      </w:r>
    </w:p>
    <w:p w14:paraId="0B43B5E0"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Свободных денег больше не было. Но не останавливаться же на полпути?</w:t>
      </w:r>
    </w:p>
    <w:p w14:paraId="3FA50A0C"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Олечка заложила серебро и браслетку. На душе у нее было беспокойно и жутко, и, когда воротничок потребовал новых башмаков, она легла в постель и проплакала весь вечер.</w:t>
      </w:r>
    </w:p>
    <w:p w14:paraId="397F46A0"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На другой день она ходила без часов, но в тех башмаках, которые заказал воротничок.</w:t>
      </w:r>
    </w:p>
    <w:p w14:paraId="62C540EA"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Вечером, бледная и смущенная, она, заикаясь, говорила своей бабушке:</w:t>
      </w:r>
    </w:p>
    <w:p w14:paraId="44583437"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Я забежала только на минутку. Муж очень болен. Ему доктор велел каждый день натираться коньяком, а это так дорого.</w:t>
      </w:r>
    </w:p>
    <w:p w14:paraId="06D7E858"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Бабушка была добрая, и на следующее же утро Олечка смогла купить себе шляпу, пояс и перчатки, подходящие к характеру воротничка.</w:t>
      </w:r>
    </w:p>
    <w:p w14:paraId="23F91A96"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Следующие дни были еще тяжелее.</w:t>
      </w:r>
    </w:p>
    <w:p w14:paraId="267DC330"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Она бегала по всем родным и знакомым, лгала и выклянчивала деньги, а потом купила безобразный полосатый диван, от которого тошнило и ее, и честного мужа, и старую вороватую кухарку, но которого уже несколько дней настойчиво требовал воротничок.</w:t>
      </w:r>
    </w:p>
    <w:p w14:paraId="41B5C1FC"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Она стала вести странную жизнь. Не свою. Воротничковую жизнь. А воротничок был какого-то неясного, путаного стиля, и Олечка, угождая ему, совсем сбилась с толку.</w:t>
      </w:r>
    </w:p>
    <w:p w14:paraId="74DFA734"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Если ты английский и требуешь, чтоб я ела сою, то зачем же на тебе желтый бант? Зачем это распутство, которого я не могу понять и которое толкает меня по наклонной плоскости?</w:t>
      </w:r>
    </w:p>
    <w:p w14:paraId="431E5ABF"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Как существо слабое и бесхарактерное, она скоро опустила руки и поплыла по течению, которым ловко управлял подлый воротник.</w:t>
      </w:r>
    </w:p>
    <w:p w14:paraId="7E8C17BE"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Она обстригла волосы, стала курить и громко хохотала, если слышала какую-нибудь двусмысленность.</w:t>
      </w:r>
    </w:p>
    <w:p w14:paraId="5F77C35E"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Где-то, в глубине души, еще теплилось в ней сознание всего ужаса ее положения, и иногда, по ночам или даже днем, когда воротничок стирался, она рыдала и молилась, но не находила выхода.</w:t>
      </w:r>
    </w:p>
    <w:p w14:paraId="108EC3FE"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Раз даже она решилась открыть все мужу, но честный малый подумал, что она просто глупо пошутила, и, желая польстить, долго хохотал.</w:t>
      </w:r>
    </w:p>
    <w:p w14:paraId="5001AEC1"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Так дело шло все хуже и хуже.</w:t>
      </w:r>
    </w:p>
    <w:p w14:paraId="6B9A06E4"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Вы спросите, почему не догадалась она просто-напросто вышвырнуть за окно крахмальную дрянь?</w:t>
      </w:r>
    </w:p>
    <w:p w14:paraId="0F073E6F"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Она не могла. Это не странно. Все психиатры знают, что для нервных и слабосильных людей некоторые страдания, несмотря на всю мучительность их, становятся </w:t>
      </w:r>
      <w:r w:rsidRPr="009F0B96">
        <w:rPr>
          <w:rFonts w:ascii="Times New Roman" w:hAnsi="Times New Roman" w:cs="Times New Roman"/>
          <w:sz w:val="24"/>
          <w:szCs w:val="24"/>
        </w:rPr>
        <w:lastRenderedPageBreak/>
        <w:t>необходимыми, И не променяют они эту сладкую муку на здоровое спокойствие – ни за что на свете.</w:t>
      </w:r>
    </w:p>
    <w:p w14:paraId="23F2E77E"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Итак, Олечка слабела все больше и больше в этой борьбе, а воротник укреплялся и властвовал.</w:t>
      </w:r>
    </w:p>
    <w:p w14:paraId="38A784F8"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Однажды ее пригласили на вечер.</w:t>
      </w:r>
    </w:p>
    <w:p w14:paraId="0DA500C7"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Прежде она нигде не бывала, но теперь воротник напялился на ее шею и поехал в гости. Там он вел себя развязно до неприличия и вертел ее головой направо и налево.</w:t>
      </w:r>
    </w:p>
    <w:p w14:paraId="0E1B8E3D"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За ужином студент, Олечкин сосед, пожал ей под столом ногу.</w:t>
      </w:r>
    </w:p>
    <w:p w14:paraId="522C79A0"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Олечка вся вспыхнула от негодования, но воротник за нее ответил:</w:t>
      </w:r>
    </w:p>
    <w:p w14:paraId="0F42C333"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Только-то?</w:t>
      </w:r>
    </w:p>
    <w:p w14:paraId="0F47275D"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Олечка со стыдом и ужасом слушала и думала:</w:t>
      </w:r>
    </w:p>
    <w:p w14:paraId="37BDD83A"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Господи! Куда я попала?!</w:t>
      </w:r>
    </w:p>
    <w:p w14:paraId="091D00D1"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После ужина студент вызвался проводить ее домой. Воротник поблагодарил и радостно согласился прежде, чем Олечка успела сообразить, в чем дело.</w:t>
      </w:r>
    </w:p>
    <w:p w14:paraId="38B4F9F0"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Едва сели на извозчика, как студент зашептал страстно:</w:t>
      </w:r>
    </w:p>
    <w:p w14:paraId="11E545E1"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Моя дорогая!</w:t>
      </w:r>
    </w:p>
    <w:p w14:paraId="23B68C7A"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 воротник пошло захихикал в ответ.</w:t>
      </w:r>
    </w:p>
    <w:p w14:paraId="2D37DF97"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Тогда студент обнял Олечку и поцеловал прямо в губы. Усы у него были мокрые, и весь поцелуй дышал маринованной корюшкой, которую подавали за ужином.</w:t>
      </w:r>
    </w:p>
    <w:p w14:paraId="53897155"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Олечка чуть не заплакала от стыда и обиды, а воротник ухарски повернул ее голову и снова хихикнул:</w:t>
      </w:r>
    </w:p>
    <w:p w14:paraId="5ACD9CAC"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Только-то?</w:t>
      </w:r>
    </w:p>
    <w:p w14:paraId="1D0067AD"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Потом студент с воротником поехали в ресторан, слушать румын. Пошли в кабинет.</w:t>
      </w:r>
    </w:p>
    <w:p w14:paraId="33960E9F"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ведь здесь нет никакой музыки! – возмущалась Олечка.</w:t>
      </w:r>
    </w:p>
    <w:p w14:paraId="1EBBBB23"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Но студент с воротником не обращали на нее никакого внимания. Они пили ликер, говорили пошлости и целовались.</w:t>
      </w:r>
    </w:p>
    <w:p w14:paraId="2306EB3C"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Вернулась Олечка домой уже утром. Двери ей открыл сам честный муж.</w:t>
      </w:r>
    </w:p>
    <w:p w14:paraId="5B7B1524"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 был бледен и держал в руках ломбардные квитанции, вытащенные из Олечкиного стола.</w:t>
      </w:r>
    </w:p>
    <w:p w14:paraId="1BE6F6B3"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Где ты была? Я не спал всю ночь! Где ты была? Вся душа у нее дрожала, но воротник ловко вел</w:t>
      </w:r>
    </w:p>
    <w:p w14:paraId="0692E4BB"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свою линию.</w:t>
      </w:r>
    </w:p>
    <w:p w14:paraId="4C5D9A26"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Где была? Со студентом болталась! Честный муж пошатнулся.</w:t>
      </w:r>
    </w:p>
    <w:p w14:paraId="3DEF70D5"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Оля! Олечка! Что с тобой! Скажи, зачем ты закладывала вещи? Зачем занимала у Сатовых и у Яниных? Куда ты девала деньги?</w:t>
      </w:r>
    </w:p>
    <w:p w14:paraId="25C86ABB"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Деньги? Профукала!</w:t>
      </w:r>
    </w:p>
    <w:p w14:paraId="14B34920"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заложив руки в карманы, она громко свистнула, чего прежде никогда не умела. Да и знала ли она это дурацкое слово – «профукала»? Она ли это сказала?</w:t>
      </w:r>
    </w:p>
    <w:p w14:paraId="3D090526"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Честный муж бросил ее и перевелся в другой город.</w:t>
      </w:r>
    </w:p>
    <w:p w14:paraId="1E17694F"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Но что горше всего, так это то, что на другой же день после его отъезда воротник потерялся в стирке.</w:t>
      </w:r>
    </w:p>
    <w:p w14:paraId="032FC1C3"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Кроткая Олечка служит в банке.</w:t>
      </w:r>
    </w:p>
    <w:p w14:paraId="5A2902F2"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Она так скромна, что краснеет даже при слове «омнибус», потому что оно похоже на «обнимусь».</w:t>
      </w:r>
    </w:p>
    <w:p w14:paraId="7262E517"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где воротник? – спросите вы.</w:t>
      </w:r>
    </w:p>
    <w:p w14:paraId="56FB98C4" w14:textId="77777777" w:rsidR="00C26822"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я-то почем знаю, – отвечу я. – Он отдан был прачке, с нее и спрашивайте.</w:t>
      </w:r>
    </w:p>
    <w:p w14:paraId="0D208953" w14:textId="77777777" w:rsidR="00164805" w:rsidRPr="009F0B96" w:rsidRDefault="00A24929" w:rsidP="00DD0868">
      <w:pPr>
        <w:ind w:left="284"/>
        <w:rPr>
          <w:rFonts w:ascii="Times New Roman" w:hAnsi="Times New Roman" w:cs="Times New Roman"/>
          <w:sz w:val="24"/>
          <w:szCs w:val="24"/>
        </w:rPr>
      </w:pPr>
      <w:r w:rsidRPr="009F0B96">
        <w:rPr>
          <w:rFonts w:ascii="Times New Roman" w:hAnsi="Times New Roman" w:cs="Times New Roman"/>
          <w:sz w:val="24"/>
          <w:szCs w:val="24"/>
        </w:rPr>
        <w:t xml:space="preserve"> Эх, жизнь!</w:t>
      </w:r>
    </w:p>
    <w:p w14:paraId="3440DAC4" w14:textId="77777777" w:rsidR="00DD0868" w:rsidRPr="009F0B96" w:rsidRDefault="00DD0868" w:rsidP="00DD0868">
      <w:pPr>
        <w:ind w:left="284"/>
        <w:rPr>
          <w:rFonts w:ascii="Times New Roman" w:hAnsi="Times New Roman" w:cs="Times New Roman"/>
          <w:sz w:val="24"/>
          <w:szCs w:val="24"/>
        </w:rPr>
      </w:pPr>
    </w:p>
    <w:p w14:paraId="37157216" w14:textId="77777777" w:rsidR="00DD0868" w:rsidRPr="009F0B96" w:rsidRDefault="00DD0868" w:rsidP="00DD0868">
      <w:pPr>
        <w:ind w:left="284"/>
        <w:rPr>
          <w:rFonts w:ascii="Times New Roman" w:hAnsi="Times New Roman" w:cs="Times New Roman"/>
          <w:sz w:val="24"/>
          <w:szCs w:val="24"/>
        </w:rPr>
      </w:pPr>
    </w:p>
    <w:p w14:paraId="4CC68A83" w14:textId="77777777" w:rsidR="00BD655C" w:rsidRPr="009F0B96" w:rsidRDefault="00A24929" w:rsidP="00DD0868">
      <w:pPr>
        <w:pStyle w:val="1"/>
        <w:jc w:val="center"/>
        <w:rPr>
          <w:rFonts w:ascii="Times New Roman" w:hAnsi="Times New Roman" w:cs="Times New Roman"/>
          <w:color w:val="auto"/>
          <w:sz w:val="24"/>
          <w:szCs w:val="24"/>
        </w:rPr>
      </w:pPr>
      <w:bookmarkStart w:id="38" w:name="_Toc145544484"/>
      <w:r w:rsidRPr="009F0B96">
        <w:rPr>
          <w:rFonts w:ascii="Times New Roman" w:hAnsi="Times New Roman" w:cs="Times New Roman"/>
          <w:color w:val="auto"/>
          <w:sz w:val="24"/>
          <w:szCs w:val="24"/>
        </w:rPr>
        <w:t>Распутин В.</w:t>
      </w:r>
      <w:bookmarkEnd w:id="38"/>
    </w:p>
    <w:p w14:paraId="77BC993B" w14:textId="77777777" w:rsidR="00164805" w:rsidRPr="009F0B96" w:rsidRDefault="00A24929" w:rsidP="00DD0868">
      <w:pPr>
        <w:pStyle w:val="1"/>
        <w:jc w:val="center"/>
        <w:rPr>
          <w:rFonts w:ascii="Times New Roman" w:hAnsi="Times New Roman" w:cs="Times New Roman"/>
          <w:color w:val="auto"/>
          <w:sz w:val="24"/>
          <w:szCs w:val="24"/>
        </w:rPr>
      </w:pPr>
      <w:bookmarkStart w:id="39" w:name="_Toc145544485"/>
      <w:r w:rsidRPr="009F0B96">
        <w:rPr>
          <w:rFonts w:ascii="Times New Roman" w:hAnsi="Times New Roman" w:cs="Times New Roman"/>
          <w:color w:val="auto"/>
          <w:sz w:val="24"/>
          <w:szCs w:val="24"/>
        </w:rPr>
        <w:t>«Уроки французского»</w:t>
      </w:r>
      <w:bookmarkEnd w:id="39"/>
    </w:p>
    <w:p w14:paraId="194F5DE1" w14:textId="77777777" w:rsidR="00164805" w:rsidRPr="009F0B96" w:rsidRDefault="00164805" w:rsidP="00576CCD">
      <w:pPr>
        <w:ind w:left="284"/>
        <w:rPr>
          <w:rFonts w:ascii="Times New Roman" w:hAnsi="Times New Roman" w:cs="Times New Roman"/>
          <w:sz w:val="24"/>
          <w:szCs w:val="24"/>
        </w:rPr>
      </w:pPr>
    </w:p>
    <w:p w14:paraId="14D13484" w14:textId="77777777" w:rsidR="006018A0" w:rsidRPr="009F0B96" w:rsidRDefault="00A24929" w:rsidP="006018A0">
      <w:pPr>
        <w:ind w:left="284"/>
        <w:rPr>
          <w:rFonts w:ascii="Times New Roman" w:hAnsi="Times New Roman" w:cs="Times New Roman"/>
          <w:color w:val="000000"/>
          <w:sz w:val="24"/>
          <w:szCs w:val="24"/>
        </w:rPr>
      </w:pPr>
      <w:r w:rsidRPr="009F0B96">
        <w:rPr>
          <w:rFonts w:ascii="Times New Roman" w:hAnsi="Times New Roman" w:cs="Times New Roman"/>
          <w:color w:val="000000"/>
          <w:sz w:val="24"/>
          <w:szCs w:val="24"/>
        </w:rPr>
        <w:t>А</w:t>
      </w:r>
      <w:r w:rsidR="00DD0868" w:rsidRPr="009F0B96">
        <w:rPr>
          <w:rFonts w:ascii="Times New Roman" w:hAnsi="Times New Roman" w:cs="Times New Roman"/>
          <w:color w:val="000000"/>
          <w:sz w:val="24"/>
          <w:szCs w:val="24"/>
        </w:rPr>
        <w:t>настасии Прокопьевне Копыловой</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Странно: почему мы так же, как и перед родителями, всякий раз чувствуем свою вину перед учителями? И не за то вовсе, что было в школе, - нет, а за то, что сталось с нами после.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xml:space="preserve">Я пошел в пятый класс в сорок восьмом году. Правильней сказать, поехал: у нас в деревне была только начальная школа, поэтому, чтобы учиться дальше, мне пришлось снаряжаться из дому за пятьдесят километров в райцентр. За неделю раньше туда съездила мать, уговорилась со своей знакомой, что я буду квартировать у нее, а в последний день августа дядя Ваня, шофер единственной в колхозе полуторки, выгрузил </w:t>
      </w:r>
      <w:r w:rsidRPr="009F0B96">
        <w:rPr>
          <w:rFonts w:ascii="Times New Roman" w:hAnsi="Times New Roman" w:cs="Times New Roman"/>
          <w:color w:val="000000"/>
          <w:sz w:val="24"/>
          <w:szCs w:val="24"/>
        </w:rPr>
        <w:lastRenderedPageBreak/>
        <w:t>меня на улице Подкаменной, где мне предстояло жить, помог занести в дом узел с постелью, ободряюще похлопал на прощанье по плечу и укатил. Так, в одиннадцать лет, началась моя самостоятельная жизнь.</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Голод в тот год еще не отпустил, а нас у матери было трое, я самый старший. Весной, когда пришлось особенно туго, я глотал сам и заставлял глотать сестренку глазки проросшей картошки и зерна овса и ржи, чтобы развести посадки в животе, - тогда не придется все время думать о еде. Все лето мы старательно поливали свои семена чистой ангарской водичкой, но урожая почему-то не дождались или он был настолько мал, что мы его не почувствовали. Впрочем, я думаю, что затея эта не совсем бесполезная и человеку когда-нибудь еще пригодится, а мы по неопытности что-то там делали неверно.</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Трудно сказать, как решилась мать отпустить меня в район (райцентр у нас называли районом). Жили мы без отца, жили совсем плохо, и она, видно, рассудила, что хуже уже не будет - некуда. Учился я хорошо, в школу ходил с удовольствием и в деревне признавался за грамотея: писал за старух и читал письма, перебрал все книжки, которые оказались в нашей неказистой библиотеке, и по вечерам рассказывал из них ребятам всякие истории, больше того добавляя от себя. Но особенно в меня верили, когда дело касалось облигаций. Их за войну у людей скопилось много, таблицы выигрышей приходили часто, и тогда облигации несли ко мне. Считалось, что у меня счастливый глаз. Выигрыши и правда случались, чаще всего мелкие, но колхозник в те годы рад был любой копейке, а тут из моих рук сваливалась и совсем нечаянная удача. Радость от нее невольно перепадала и мне. Меня выделяли из деревенской ребятни, даже подкармливали; однажды дядя Илья, в общем-то скупой, прижимистый старик, выиграв четыреста рублей, сгоряча нагреб мне ведро картошки - под весну это было немалое богатство.</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И все потому же, что я разбирался в номерах облигаций, матери говорили: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Башковитый у тебя парень растет. Ты это... давай учи его. Грамота зря не пропадет.</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И мать, наперекор всем несчастьям, собрала меня, хотя до того никто из нашей деревни в районе не учился. Я был первый. Да я и не понимал, как следует, что мне предстоит, какие испытания ждут меня, голубчика, на новом месте.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Учился я и тут хорошо. Что мне оставалось? - затем я сюда и приехал, другого дела у меня здесь не было, а относиться спустя рукава к тому, что на меня возлагалось, я тогда еще не умел. Едва ли осмелился бы я пойти в школу, останься у меня невыученным хоть один урок, поэтому по всем предметам, кроме французского, у меня держались пятерки.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xml:space="preserve">С французским у меня не ладилось из-за произношения. Я легко запоминал слова и обороты, быстро переводил, прекрасно справлялся с трудностями правописания, но </w:t>
      </w:r>
      <w:r w:rsidRPr="009F0B96">
        <w:rPr>
          <w:rFonts w:ascii="Times New Roman" w:hAnsi="Times New Roman" w:cs="Times New Roman"/>
          <w:color w:val="000000"/>
          <w:sz w:val="24"/>
          <w:szCs w:val="24"/>
        </w:rPr>
        <w:lastRenderedPageBreak/>
        <w:t>произношение с головой выдавало все мое ангарское происхождение вплоть до последнего колена, где никто сроду не выговаривал иностранных слов, если вообще подозревал об их существовании. Я шпарил по-французски на манер наших деревенских скороговорок, половину звуков за ненадобностью проглатывая, а вторую половину выпаливая короткими лающими очередями. Лидия Михайловна, учительница французского, слушая меня, бессильно морщилась и закрывала глаза. Ничего подобного опа, конечно, не слыхивала. Снова и снова она показывала, как произносятся носовые, сочетания гласных, просила повторить - я терялся, язык у меня во рту деревенел и не двигался. Все было впустую. Но самое страшное начиналось, когда я приходил из школы. Там я невольно отвлекался, все время вынужден был что-то делать, там меня тормошили ребята, вместе с ними - хочешь не хочешь - приходилось двигаться, играть, а на уроках - paботать. Но едва я оставался один, сразу наваливалась тоска - тоска по дому, по деревне. Никогда раньше даже на день я не отлучался из семьи и, конечно, не был готов к тому, чтобы жить среди чужих людей. Так мне было плохо, так горько и постыло! - хуже всякой болезни. Хотелось только одного, мечталось об одном - домой и домой. Я сильно похудел; мать, приехавшая в конце сентября, испугалась за меня. При ней я крепился, не жаловался и не плакал, но, когда она стала уезжать, не выдержал и с ревом погнался за машиной. Мать махала мне рукой из кузова, чтобы я отстал, не позорил себя и ее, я ничего не понимал. Тогда она решилась и остановила машину.</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Собирайся, - потребовала она, когда я подошел. Хватит, отучился, поедем домой.</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Я опомнился и убежал.</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Но похудел я не только из-за тоски по дому. К тому же еще я постоянно недоедал. Осенью, пока дядя Ваня возил на своей полуторке хлеб в Заготзерно, стоявшее неподалеку от райцентра, еду мне присылали довольно часто, примерно раз в неделю. Но вся беда в том, что мне ее не хватало. Ничего там не было, кроме хлеба и картошки, изредка мать набивала в баночку творогу, который у кого-то под что-то брала: корову она не держала. Привезут - кажется много, хватишься через два дня - пусто. Я очень скоро стал замечать, что добрая половина моего хлеба куда-то самым таинственным образом исчезает. Проверил - так и есть: был - нету. То же самое творилось с картошкой. Кто потаскивал - тетя Надя ли, крикливая, замотанная женщина, которая одна мыкалась с тремя ребятишками, кто-то из ее старших девчонок или младший, Федька, - я не знал, я боялся даже думать об этом, не то что следить. Обидно было только, что мать ради меня отрывает последнее от своих, от сестренки с братишкой, а оно все равно идет мимо. Но я заставил себя смириться и с этим. Легче матери не станет, если она услышит правду.</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xml:space="preserve">Голод здесь совсем не походил на голод в деревне. Там всегда, и особенно осенью, можно было что-то перехватить, сорвать, выкопать, поднять, в Ангаре ходила рыба, в лесу летала птица. Тут для меня все вокруг было пусто: чужие люди, чужие огороды, чужая земля. Небольшую речушку на десять рядов процеживали бреднями. Я как-то в </w:t>
      </w:r>
      <w:r w:rsidRPr="009F0B96">
        <w:rPr>
          <w:rFonts w:ascii="Times New Roman" w:hAnsi="Times New Roman" w:cs="Times New Roman"/>
          <w:color w:val="000000"/>
          <w:sz w:val="24"/>
          <w:szCs w:val="24"/>
        </w:rPr>
        <w:lastRenderedPageBreak/>
        <w:t>воскресенье просидел с удочкой весь деы и поймал трех маленьких, с чайную ложку, пескариков - от такой рыбалки тоже не раздобреешь. Больше не ходил - что зря время переводить! По вечерам околачивался у чайной, на базаре, запоминая, что почем продают, давился слюной и шел ни с чем обратно. На плите у тети Нади стоял горячий чайник; пошвыркав гольного кипяточку и согрев желудок, ложился спать. Утром опять в школу. Так и дотягивал до того счастливого часа, когда к воротам подъезжала полуторка и в дверъ стучал дядя Ваня. Наголодавшись и зная, что харч мой все равно долго не продержится, как бы я его ни экономил, я наедался до отвала, до рези и животе, а затем, через день или два, снова подсаживал зубы на полку.</w:t>
      </w:r>
      <w:r w:rsidRPr="009F0B96">
        <w:rPr>
          <w:rFonts w:ascii="Times New Roman" w:hAnsi="Times New Roman" w:cs="Times New Roman"/>
          <w:color w:val="000000"/>
          <w:sz w:val="24"/>
          <w:szCs w:val="24"/>
        </w:rPr>
        <w:br/>
      </w:r>
      <w:r w:rsidR="00BD655C" w:rsidRPr="009F0B96">
        <w:rPr>
          <w:rFonts w:ascii="Times New Roman" w:hAnsi="Times New Roman" w:cs="Times New Roman"/>
          <w:color w:val="000000"/>
          <w:sz w:val="24"/>
          <w:szCs w:val="24"/>
        </w:rPr>
        <w:br/>
        <w:t>* * *</w:t>
      </w:r>
      <w:r w:rsidRPr="009F0B96">
        <w:rPr>
          <w:rFonts w:ascii="Times New Roman" w:hAnsi="Times New Roman" w:cs="Times New Roman"/>
          <w:color w:val="000000"/>
          <w:sz w:val="24"/>
          <w:szCs w:val="24"/>
        </w:rPr>
        <w:br/>
        <w:t>Однажды, еще в сентябре, Федька спросил у меня: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Ты в "чику" играть не боишься?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В какую "чику"? - не понял 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Игра такая. На деньги. Если деньги есть, пойдем сыграем.</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Нету.</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И у меня нету. Пойдем так, хоть посмотрим. Увидишъ, как здорово.</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Федька повел меня за огороды. Мы прошли по краю продолговатого, грядой, холма, сплошь заросшего крапивой, уже черной, спутанной, с отвисшими ядовитыми гроздьями семян, перебрались, прыгая по кучам, через старую свалку и в низинке, на чистой и ровной небольшой поляне, увидели ребят. Мы подошли. Ребята насторожились. Все они были примерно тех же лет, что и я, кроме одного - рослого и крепкого, заметного своей силой и властью, пария с длинной рыжей челкой. Я вспомнил: он ходил в седьмой класс.</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Этого еще зачем привел? - недовольно сказал oн Федьке.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Он свой, Вадик, свой, - стал оправдываться Федька. - Он у нас живет.</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Играть будешь? - спросил меня Вадик.</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Денег нету.</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Гляди не вякни кому, что мы здесь.</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Вот еще! - обиделся 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xml:space="preserve">Больше на меня не обращали внимания, я отошел в сторонку и стал наблюдать. Играли </w:t>
      </w:r>
      <w:r w:rsidRPr="009F0B96">
        <w:rPr>
          <w:rFonts w:ascii="Times New Roman" w:hAnsi="Times New Roman" w:cs="Times New Roman"/>
          <w:color w:val="000000"/>
          <w:sz w:val="24"/>
          <w:szCs w:val="24"/>
        </w:rPr>
        <w:lastRenderedPageBreak/>
        <w:t>не все - то шестеро, то семеро, остальные только глазели, болея в основном за Вадика. Хозяйничал здесь он, это я понял сразу.</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Разобраться в игре ничего не стоило. Каждый выкладывал на кон по десять копеек, стопку монет решками вверх опускали на площадку, ограниченную жирной чертой метрах в двух от кассы, а с другой стороны, от валуна, вросшего в землю и служившего упором для передней ноги, бросали круглую каменную шайбу. Бросать ее надо было с тем расчетом, чтобы она как можно ближе подкатилась к черте, но не вышла за нее, - тогда ты получал право первым разбивать кассу. Били всё той же шайбой, стараясь перевернуть . монеты на орла. Перевернул - твоя, бей дальше, нет - отдай это право следующему. Но важней всего считалось еще при броске накрыть шайбой монеты, и если хоть одна из них оказывалась на орле, вся касса без разговоров переходила в твой карман, и игра начиналась снова.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Вадик хитрил. Он шел к валуну после всех, когда полная картина очередности была у него перед глазами и он видел, куда бросать, чтобы выйти вперед. Деньги доставались первым, до последних они доходили редко. Наверное, все понимали, что Вадик хитрит, но сказать ему об этом никто не смел. Правда, и играл он хорошо. Подходя к камню, чуть приседал, прищурившись, наводил шайбу на цель и неторопливо, плавно выпрямлялся - шайба выскальзывала из его руки и летела туда, куда он метил. Быстрым движением головы он забрасывал съехавшую челку наверх, небрежно сплевывал в сторону, показывая, что дело сделано, и ленивым, нарочито замедленным шагом ступал к деньгам. Если они были в куче, бил резко, со звоном, одиночные же монетки трогал шайбой осторожно, с накатиком, чтобы монетка не билась и не крутилась в воздухе, а, не поднимаясь высоко, всего лишь переваливалась на другую сторону. Никто больше так не умел. Ребята лупили наобум и доставали новые монеты, а кому нечего было доставать, переходили в зрители.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Мне казалось, что, будь у меня деньги, я бы смог играть. В деревне мы возились с бабками, но и там нужен точный глаз. А я, кроме того, любил придумывать для себя забавы на меткость: наберу горсть камней, отыщу цель потруднее и бросаю в нее до тех пор, пока не добьюсь полного результата - десять из десяти. Бросал и сверху, из-за плеча, и снизу, навешивая камень над целью. Так что кой-какая сноровка у меня была. Не было денег.</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Мать потому и отправляла мне хлеб, что денег у нас не водилось, иначе я покупал бы его и здесь. Откуда им в колхозе взяться? Все же раза два она подкладывала мне в письмо по пятерке - на молоко. На теперешние это пятьдесят копеек, не разживешься, но все равно деньги, на них на базаре можно было купить пять поллитровых баночек молока, по рублю за баночку. Молоко мне наказано пить от малокровия, у меня часто ни с того ни с сего принималась вдруг кружиться голова.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xml:space="preserve">Но, получив пятерку в третий раз, я не пошел за молоком, а разменял ее на мелочь и отправился за свалку. Место здесь было выбрано с толком, ничего не скажешь: </w:t>
      </w:r>
      <w:r w:rsidRPr="009F0B96">
        <w:rPr>
          <w:rFonts w:ascii="Times New Roman" w:hAnsi="Times New Roman" w:cs="Times New Roman"/>
          <w:color w:val="000000"/>
          <w:sz w:val="24"/>
          <w:szCs w:val="24"/>
        </w:rPr>
        <w:lastRenderedPageBreak/>
        <w:t>полянка, замкнутая холмами, ниоткуда не просматривалась. В селе, на виду у взрослых, за такие игры гоняли, грозили директором и милицией. Тут нам никто не мешал. И недалеко, за десять минут добежишь.</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В первый раз я спустил девяностно копеек, во второй - шестьдесят. Денег было, конечно, жалко, но я чувствовал, что приноравливаюсь к игре, рука постепенно привыкала к шайбе, училась отпускать для броска ровно столько силы, сколько требовалось, чтобы шайба пошла верно, глаза тоже учились заранее знать, куда она упадет и сколько еще прокатится по земле. По вечерам, когда все расходились, я снова возвращался сюда, доставал из-под камня спрятанную Вадиком шайбу, выгребал из кармана свою мелочь и бросал, пока не темнело. Я добился того, что из десяти бросков три или четыре угадывали точно на деньги.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И наконец наступил день, когда я остался в выигрыше.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Осень стояла теплая и сухая. Еще и в октябре пригревало так, что можно было ходить в рубашке, дожди выпадали редко и казались случайными, ненароком занесенными откуда-то из непогодья слабым попутным ветерком. Небо синело совсем по-летнему, но стало словно бы уже, и солнце заходило рано. Над холмами в чистые часы курился воздух, разнося горьковатый, дурманящий запах сухой полыни, ясно звучали дальние голоса, кричали отлетающие птицы. Трава на нашей поляне, пожелтевшая и сморенная, все же осталась живой и мягкой, на ней возились свободные от игры, а лучше сказать, проигравшиеся ребята.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Теперь каждый день после школы я прибегал сюда. Ребята менялись, появлялись новички, и только Вадик не пропускал ни одной игры. Она без него и не начиналась. За Вадиком, как тень, следовал большеголовый, стриженный под машинку, коренастый парень, по прозвищу Птаха. В школе я Птаху до этого не встречал, но, забегая вперед, скажу, что в третьей четверти он вдруг, как снег на голову, свалился на наш класс. Оказывается, остался в пятом на второй год и под каким-то предлогом устроил себе до января каникулы. Птаха тоже обычно выигрывал, хоть и не так, как Вадик, поменьше, но в убытке не оставался. Да потому, наверно, и не оставался, что был заодно с Вадиком и тот ему потихоньку помогал.</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Из нашего класса на полянку иногда набегал Тишкин, суетливый, с моргающими глазенками мальчишка, любивший на уроках поднимать руку. Знает, не знает - все равно тянет. Вызовут - молчит.</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Что ж ты руку поднимал? - спрашивают Тишкина.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Он шлепал своими глазенками: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Я помнил, а пока вставал, забыл.</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lastRenderedPageBreak/>
        <w:t>Я с ним не дружил. От робости, молчаливости, излишней деревенской замкнутости, а главное - от дикой тоски по дому, не оставлявшей во мне никаких желаний, ни с кем из ребят я тогда еще не сошелся. Их ко мне тоже не тянуло, я оставался один, не понимая и не выделяя из горького своего положения одиночества: один - потому что здесь, а не дома, не в деревне, там у меня товарищей много.</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Тишкин, казалось, и не замечал меня на полянке. Быстро проигравшись, он исчезал и появлялся снова не скоро.</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А я выигрывал. Я стал выигрывать постоянно, каждый день. У меня был свой расчет: не надо катать шайбу по площадке, добиваясь права на первый удар; когда много играющих, это не просто: чем ближе тянешься к черте, тем больше опасности перевалить за нее и остаться последним. Надо накрывать кассу при броске. Так я и делал. Конечно, я рисковал, но при моей сноровке это был оправданный риск. Я мог проиграть три, четыре раза подряд, зато на пятый, забрав кассу, возвращал свой проигрыш втройне. Снова проигрывал и снова возвращал. Мне редко приходилось стучать шайбой по монетам, но и тут я пользовался своим приемом: если Вадик бил с накатом на себя, я, наоборот, тюкал от себя - так было непривычно, но так шайба придерживала монету, не давала ей вертеться и, отходя, переворачивала вслед за собой.</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Теперь у меня появились деньги. Я не позволял себе чересчур увлекаться игрой и торчать на полянке до вечера, мне нужен был только рубль, каждый день по рублю. Получив его, я убегал, покупал на базаре баночку молока (тетки ворчали, глядя на мои погнутые, побитые, истерзанные монеты, но молоко наливали), обедал и садился за уроки. Досыта все равно я не наедался, но уже одна мысль, что я пью молоко, прибавляла мне силы и смиряла голод. Мне стало казаться, что и голова теперь у меня кружится гораздо меньше.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Поначалу Вадик спокойно относился к моим выигрышам. Он и сам не оставался внакладе, а из его карманов вряд ли мне что-нибудь перепадало. Иногда он даже похваливал меня: вот, мол, как надо бросать, учитесь, мазилы. Однако вскоре Вадик заметил, что я слишком быстро выхожу из игры, и однажды остановил меня: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Ты что это - загреб кассу и драть? Ишь шустрый какой! Играй.</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Мне уроки надо, Вадик, делать, - стал отговариваться 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Кому надо делать уроки, тот сюда не ходит.</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А Птаха подпел:</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Кто тебе сказал, что так играют на деньги? За это, хочешь знать, бьют маленько. Понял?</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lastRenderedPageBreak/>
        <w:t>Больше Вадик не давал мне шайбу раньше себя и подпускал к камню только последним. Он хорошо бросал, и нередко я лез в карман за новой монетой, не прикоснувшись к шайбе. Но я бросал лучше, и если уж мне доставалась возможность бросать, шайба, как намагниченная, летела точно на деньги. Я и сам удивлялся своей меткости, мне надо бы догадаться придержать ее, играть незаметней, а я бесхитростно и безжалостно продолжал бомбить кассу. Откуда мне было знать, что никогда и никому еще не прощалось, если в своем деле он вырывается вперед? Не жди тогда пощады, не ищи заступничества, для других он выскочка, и больше всех ненавидит его тот, кто идет за ним следом. Эту науку мне пришлось в ту осень постигнуть на собственной шкуре.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Я только что опять угодил в деньги и шел собирать их, когда заметил, что Вадик наступил ногой на одну из рассыпавшихся по сторонам монет. Все остальные лежали вверх решками. В таких случаях при броске обычно кричат "в склад!", чтобы - если не окажется орла - собрать для удара деньги в одну кучу, но я, как всегда, понадеялся на удачу и не крикнул.</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Не в склад! - объявил Вадик.</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Я подошел к нему и попытался сдвинуть его ногу с монеты, но он оттолкнул меня, быстро схватил ее с земли и показал мне решку. Я успел заметить, что монета была на орле, - иначе он не стал бы ее закрывать.</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Ты перевернул ее, - сказал я. - Она была на орле, я видел.</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Он сунул мне под нос кулак.</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А этого ты не видел? Понюхай, чем пахнет.</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Мне пришлось смириться. Настаивать на своем было бессмысленно; если начнется драка, никто, ни одна душа за меня не заступится, даже Тишкин, который вертелся тут же.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Злые, прищуренные глаза Вадика смотрели на меня в упор. Я нагнулся, тихонько ударил по ближней монете, перевернул ее и подвинул вторую. "Хлюзда на правду наведет, - решил я. - Все равно я их сейчас все заберу". Снова наставил шайбу для удара, но опустить уже не успел: кто-то вдруг сильно поддал мне сзади коленом, и я неловко, склоненной вниз головой, ткнулся в землю. Вокруг засмеялись.</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За мной, ожидающе улыбаясь, стоял Птаха. Я oneшил:</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Чего-о ты?!</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Кто тебе сказал, что это я? - отперся он. - Приснилось, что ли?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lastRenderedPageBreak/>
        <w:br/>
        <w:t>- Давай сюда! - Вадик протянул руку за шайбой, но я не отдал ее. Обида перехлестнула во мне страх ничего на свете я больше не боялся. За что? За что они так со мной? Что я им сделал?</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Давай сюда! - потребовал Вадик.</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Ты перевернул ту монетку! - крикнул я ему. - Я видел, что перевернул. Видел.</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Ну-ка, повтори, - надвигаясь на меня, попросил он.</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Ты перевернул ее, - уже тише сказал я, хорошо зная, что за этим последует.</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Первым, опять сзади, меня ударил Птаха. Я полетел на Вадика, он быстро и ловко, не примериваясь, поддел меня головой в лицо, и я упал, из носу у меня брызнула кровь. Едва я вскочил, на меня снова набросился Птаха. Можно было еще вырваться и убежать, но я почему-то не подумал об этом. Я вертелся меж Вадиком и Птахой, почти не защищаясь, зажимая ладонью нос, из которого хлестала кровь, и в отчаянии, добавляя им ярости, упрямо выкрикивая одно и то же: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Перевернул! Перевернул! Перевернул!</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Они били меня по очереди, один и второй, один и второй. Кто-то третий, маленький и злобный, пинал меня по ногам, потом они почти сплошь покрылись синяками. Я старался только не упасть, ни за что больше не упасть, даже в те минуты мне казалось это позором. Но в конце концов они повалили меня на землю и остановились.</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Иди отсюда, пока живой! - скомандовал Вадик. - Быстро!</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Я поднялся и, всхлипывая, швыркая омертвевшим носом, поплелся в гору.</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Только вякни кому - убьем! - пообещал мне вслед Вадик.</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Я не ответил. Все во мне как-то затвердело и сомкнулось в обиде, у меня не было сил достать из себя слово. И, только поднявшись на гору, я не утерпел и, словно сдурев, закричал что было мочи - так что слышал, наверное, весь поселок:</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Переверну-у-ул!</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За мной кинулся было Птаха, но сразу вернулся - видно, Вадик рассудил, что с меня хватит, и остановил его. Минут пять я стоял и, всхлипывая, смотрел на полянку, где снова началась игра, затем спустился по другой стороне холма к ложбинке, затянутой вокруг черной крапивой, упал на жесткую сухую траву и, не сдерживаясь больше, горько, навзрыд заплакал.</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lastRenderedPageBreak/>
        <w:br/>
        <w:t>Не было в тот день и не могло быть во всем белом свете человека несчастнее меня.</w:t>
      </w:r>
      <w:r w:rsidRPr="009F0B96">
        <w:rPr>
          <w:rFonts w:ascii="Times New Roman" w:hAnsi="Times New Roman" w:cs="Times New Roman"/>
          <w:color w:val="000000"/>
          <w:sz w:val="24"/>
          <w:szCs w:val="24"/>
        </w:rPr>
        <w:br/>
      </w:r>
      <w:r w:rsidR="00BD655C" w:rsidRPr="009F0B96">
        <w:rPr>
          <w:rFonts w:ascii="Times New Roman" w:hAnsi="Times New Roman" w:cs="Times New Roman"/>
          <w:color w:val="000000"/>
          <w:sz w:val="24"/>
          <w:szCs w:val="24"/>
        </w:rPr>
        <w:br/>
        <w:t>* * *</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Утром я со страхом смотрел на себя в зеркало: нос вспух и раздулся, под левым глазом синяк, а ниже его, на щеке, изгибается жирная кровавая ссадина. Как идти в школу в таком виде, я не представлял, но как-то идти надо было, пропускать по какой бы то ни было причине уроки я не решался. Допустим, носы у людей и от природы случаются почище моего, и если бы не привычное место, ни за что не догадаешься, что это нос, но ссадину и синяк ничем оправдать нельзя: сразу видно, что они красуются тут не по моей доброй воле.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Прикрывая глаз рукой, я юркнул в класс, сел за свою парту и опустил голову. Первым уроком, как назло, был французский. Лидия Михайловна, по праву классного руководителя, интересовалась нами больше других учителей, и скрыть от нее что-либо было трудно. Она входила, здоровалась, но до того, как посадить класс, имела привычку внимательным образом осматривать почти каждого из нас, делая будто бы и шутливые, но обязательные для исполнения замечания. И знаки на моем лице она, конечно, увидела сразу, хоть я, как мог, и прятал их; я понял это потому, что на меня стали оборачиваться ребята.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Ну вот, - сказала Лидия Михайловна, открывая журнал. - Сегодня среди нас есть раненые.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Класс засмеялся, а Лидия Михайловна снова подняла на меня глаза. Они у нее косили и смотрели словно бы мимо, но мы к тому времени уже научились распознавать, куда они смотрят.</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И что случилось? - спросила она.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Упал, - брякнул я, почему-то не догадавшись заранее придумать хоть мало-мальски приличное объяснение.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Ой, как неудачно. Вчера упал или сегодня?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Сегодня. Нет, вчера вечером, когда темно было.</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Хи, упал! - выкрикнул Тишкин, захлебываясь от радости. - Это ему Вадик из седьмого класса поднес. Они на деньги играли, а он стал спорить и заработа, Я же видел. А говорит, упал.</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xml:space="preserve">Я остолбенел от такого предательства. Он что - совсем ничего не понимает или это он нарочно? За игру на деньги нас в два счета могли выгнать из школы. Доигрался. В </w:t>
      </w:r>
      <w:r w:rsidRPr="009F0B96">
        <w:rPr>
          <w:rFonts w:ascii="Times New Roman" w:hAnsi="Times New Roman" w:cs="Times New Roman"/>
          <w:color w:val="000000"/>
          <w:sz w:val="24"/>
          <w:szCs w:val="24"/>
        </w:rPr>
        <w:lastRenderedPageBreak/>
        <w:t>голове у меня от страха все всполошилось и з гудело: пропал, теперь пропал. Ну, Тишкин. Вот Тишкин так Тишкин. Обрадовал. Внес ясность - нечего сказать.</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Тебя, Тишкин, я хотела спросить совсем другое, - не удивляясь и не меняя спокойного, чуть безразличного тона, остановила его Лидия Михайловна. - Иди к доске, раз уж ты разговорился, и приготовься отвечать. Она подождала, пока растерявшийся, ставший сразу несчастиым Тишкин выйдет к доске, и коротко сказала мне: - После уроков останешься.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Больше всего я боялся, что Лидия Михайловна потащит меня к директору. Это значит, что, кроме сегодняшней беседы, завтра меня выведут перед школьной линейкой и заставят рассказывать, что меня побудило заниматься этим грязным делом. Директор, Василий Андреевич, так и спрашивал провинившегося, что бы он ни творил, - разбил окно, подрался или курил в уборной: "Что тебя побудило заниматься этим грязным делом?" Он расхаживал перед линейкой, закинув руки за спину, вынося вперед в такт широким шагам плечи, так что казалось, будто наглухо застегнутый, оттопыривающийся темный френч двигается самостоятельно чуть поперед директора, и подгонял: "Отвечай, отвечай. Мы ждем. смотри, вся школа ждет, что ты нам скажешь". Ученик начинал в свое оправдание что-нибудь бормотать, но директор обрывал его: "Ты мне на вопрос отвечай, на вопрос. Как был задан вопрос?" - "Что меня побудило?" - Вот именно: что побудило? Слушаем тебя". Дело обычно заканчивалось слезами, лишь после этого директор успокаивался, и мы расходились на занятия. Труднее было со старшеклассниками, которые не хотели плакать, но и не могли ответить на вопрос Василия Андреевича.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Однажды первый урок у нас начался с опозданием на десять минут, и все это время директор допрашивал одного девятиклассника, но, так и не добившись от него ничего вразумительного, увел к себе в кабинет.</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А что, интересно, скажу я? Лучше бы сразу выгоняли. Я мельком, чуть коснувшись этой мысли, подумал, что тогда я смогу вернуться домой, и тут же, словно обжегшись, испугался: нет, с таким позором и домой нельзя. Другое дело - если бы я сам бросил школу... Но и тогда про меня можно сказать, что я человек ненадежный, раз не выдержал того, что хотел, а тут и вовсе меня станет чураться каждый. Нет, только не так. Я бы еще потерпел здесь, я бы привык, но так домой ехать нельзя.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После уроков, замирая от страха, я ждал Лидию Михайловну в коридоре. Она вышла из учительской и, кивнув, завела меня в класс. Как всегда, она села за стол, я хотел устроиться за третьей партой, подальше от нее, но Лидия Михайловна показала мне на первую, прямо перед собой.</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xml:space="preserve">- Это правда, что ты играешь на деньги? - сразу начала она. Она спросила слишком громко, мне казалось, что в школе об этом нужно говорить только шепотом, и я испугался еще больше. Но запираться никакого смысла не было, Тишкин успел продать </w:t>
      </w:r>
      <w:r w:rsidRPr="009F0B96">
        <w:rPr>
          <w:rFonts w:ascii="Times New Roman" w:hAnsi="Times New Roman" w:cs="Times New Roman"/>
          <w:color w:val="000000"/>
          <w:sz w:val="24"/>
          <w:szCs w:val="24"/>
        </w:rPr>
        <w:lastRenderedPageBreak/>
        <w:t>меня с потрохами. Я промямлил:</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Правда.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Ну и как - выигрываешь или проигрываешь? Я замялся, не зная, что лучше.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Давай рассказывай, как есть. Проигрываешь, наверное?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Вы... выигрываю.</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Хорошо, хоть так. Выигрываешь, значит. И что ты делаешь с деньгами?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В первое время в школе я долго не мог привыкнуть к голосу Лидии Михайловны, он сбивал меня с толку. У нас в деревне говорили, запахивая голос глубоко в нутро, и потому звучал он вволюшку, a у Лидии Михайловны он был каким-то мелким и легким, так что в него приходилось вслушиваться, и не от бессилия вовсе - она иногда могла сказать и всласть, а словно бы от притаенности и ненужной экономии. Я готов был свалить все на французский язык: конечно, пока училась, пока приноравливалась к чужой речи, голос без свободы сел, ослаб, как у птички в клетке, жди теперь, когда он опять разойдется и окрепнет. Вот и сейчас Лидия Михайловна спрашивала так, будто была в это время занята чем-то другим, более важным, но от вопросов ее все равно было не уйти.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Ну, так что ты делаешь с деньгами, которые выигрываешь? Покупаешь конфеты? Или книги? Или копишь на что-нибудь? Ведь у тебя их, наверное, теперь много?</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Нет, не много. Я только рубль выигрываю.</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И больше не играешь?</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Нет.</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А рубль? Почему рубль? Что ты с ним делаешь?</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Покупаю молоко.</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Молоко?</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xml:space="preserve">Она сидела передо мной аккуратная, вся умная и красивая, красивая и в одежде, и в своей женской молодой поре, которую я смутно чувствовал, до меня доходил запах духов от нее, который я принимал за самое дыхание; к тому же она была учительницей не арифметики какой-нибудь, не истории, а загадочного французского языка, от которого тоже исходило что-то особое, сказочное, неподвластное любому-каждому, как, например, мне. Не смея поднять глаза на нее, я не посмел и обмануть ее. Да и </w:t>
      </w:r>
      <w:r w:rsidRPr="009F0B96">
        <w:rPr>
          <w:rFonts w:ascii="Times New Roman" w:hAnsi="Times New Roman" w:cs="Times New Roman"/>
          <w:color w:val="000000"/>
          <w:sz w:val="24"/>
          <w:szCs w:val="24"/>
        </w:rPr>
        <w:lastRenderedPageBreak/>
        <w:t>зачем, в конце концов, мне было обманывать?</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Она помолчала, рассматривая меня, и я кожей почувствовал, как при взгляде ее косящих внимательных глаз все мои беды и несуразности прямо-таки взбухают и наливаются своей дурной силой. Посмотреть, конечно, было на что: перед ней крючился на парте тощий диковатый мальчишка с разбитым лицом, неопрятный без матери и одинокий, в старом, застиранном пиджачишке на обвислых плечах, который впору был на груди, но из которого далеко вылезали руки; в перешитых из отцовских галифе и заправленных в чирки марких светло-зеленых штанах со следами вчерашней драки. Я еще раньше заметил, с каким любопытством поглядывает Лидия Михайловна на мою обувку. Из всего класса в чирках ходил только я. Лишь на следующую осень, когда я наотрез отказался ехать в них в школу, мать продала швейную машину, единственную нашу ценность, и купила мне кирзовые сапоги.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И все-таки на деньги играть не надо, - задумчиво сказала Лидия Михайловна. - Обошелся бы ты как-нибудь без этого. Можно обойтись?</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Не смея поверить в свое спасение, я легко пообещал:</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Можно.</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Я говорил искренне, но что поделаешь, если искренность нашу нельзя привязать веревками.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Справедливости ради надо сказать, что в те дни мне пришлось совсем плохо. Колхоз наш по сухой осени рано рассчитался с хлебосдачей, и дядя Ваня больше не приезжал. Я знал, что дома мать места себе не находит, переживая за меня, но мне от этого было не легче. Мешок картошки, привезенный в последний раз дядей Ваней, испарился так быстро, будто ею кормили, по крайней мере, скот. Хорошо еще, что, спохватившись, я догадался немножко припрятать в стоящей во дворе заброшенной сараюшке, и вот теперь только этой притайкой и жил. После школы, крадучись, как вор, я шмыгал в сараюшку, совал несколько картофелин в карман и убегал за улицу, в холмы, чтобы где-нибудь в удобной и скрытой низинке развести огонь. Мне все время хотелось есть, даже во сне я чувствовал, как по моему желудку прокатываются судорожные волны.</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В надежде наткнуться на новую компанию игроков, я стал потихоньку обследовать соседние улицы, бродил по пустырям, следил за ребятами, которых заносило в холмы. Все было напрасно, сезон кончился, подули холодные октябрьские ветры. И только по нашей полянке по-прежнему продолжали собираться ребята. Я кружил неподалеку, видел, как взблескивает на солнце шайба, как, размахивая руками, командует Вадик и склоняются над кассой знакомые фигуры.</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xml:space="preserve">В конце концов я не выдержал и спустился к ним. Я знал, что иду на унижение, но не меньшим унижением было раз и навсегда смириться с тем, что меня избили и выгнали. </w:t>
      </w:r>
      <w:r w:rsidRPr="009F0B96">
        <w:rPr>
          <w:rFonts w:ascii="Times New Roman" w:hAnsi="Times New Roman" w:cs="Times New Roman"/>
          <w:color w:val="000000"/>
          <w:sz w:val="24"/>
          <w:szCs w:val="24"/>
        </w:rPr>
        <w:lastRenderedPageBreak/>
        <w:t>Меня зудило посмотреть, как отнесутся к моему появлению Вадик и Птаха и как смогу держать себя я. Но больше всего подгонял голод. Мне нужен был рубль - уже не на молоко, а на хлеб. Других путей раздобыть его я не знал.</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Я подошел, и игра сама собой приостановилась, все уставились на меня. Птаха был в шапке с подвернутыми ушами, сидящей, как и все на нем, беззаботно и смело, в клетчатой, навыпуск рубахе с короткими рукавами; Вадик форсил в красивой толстой куртке с замком. Рядом, сваленные в одну кучу, лежали фуфайки и пальтишки, на них, сжавшись под ветром, сидел маленький, лет пяти-шести, мальчишка.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Первым встретил меня Птаха: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Чего пришел? Давно не били?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Играть пришел, - как можно спокойней ответил я, глядя на Вадика.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Кто тебе сказал, что с тобой, - Птаха выругался, - будут тут играть?</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Никто.</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Что, Вадик, сразу будем бить или подождем немножко?</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Чего ты пристал к человеку, Птаха? - щурясь на меня, сказал Вадик. - Понял, человек играть пришел. Может, он у нас с тобой по десять рублей хочет выиграть?</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У вас нет по десять рублей, - только чтобы не казаться себе трусом, сказал 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У нас есть больше, чем тебе снилось. Ставь, не разговаривай, пока Птаха не рассердился. А то он человек горячий.</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Дать ему, Вадик?</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Не надо, пусть играет. - Вадик подмигнул ребятам. - Он здорово играет, мы ему в подметки не годимся.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Теперь я был ученый и понимал, что это такое - доброта Вадика. Ему, видно, надоела скучная, неинтересная игра, поэтому, чтобы пощекотать себе нервы и почувствовать вкус настоящей игры, он и решил допустить в нее меня. Но как только я затрону его самолюбие, мне опять не поздоровится. Он найдет, к чему придраться, рядом с ним Птаха.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xml:space="preserve">Я решил играть осторожно и не зариться на кассу. Как и все, чтобы не выделяться, я катал шайбу, боясь ненароком угодить в деньги, потом тихонько тюкал по монетам и оглядывался, не зашел ли сзади Птаха. В nepвые дни я не позволял себе мечтать о </w:t>
      </w:r>
      <w:r w:rsidRPr="009F0B96">
        <w:rPr>
          <w:rFonts w:ascii="Times New Roman" w:hAnsi="Times New Roman" w:cs="Times New Roman"/>
          <w:color w:val="000000"/>
          <w:sz w:val="24"/>
          <w:szCs w:val="24"/>
        </w:rPr>
        <w:lastRenderedPageBreak/>
        <w:t>рубле; копеек двадцать-тридцать, на кусок хлеба, и то хорошо, и то давай сюда.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Но то, что должно было рано или поздно случиться, разумеется, случилось. На четвертый день, когда, выиграв рубль, я собрался уйти, меня снова избили. Правда, на этот раз обошлось легче, но один след остался: у меня сильно вздулась губа. В школе приходилось ее постоянно прикусывать. Но, как ни прятал я ее, как ни npикусывал, а Лидия Михайловна разглядела. Она нарочно вызвала меня к доске и заставила читать французский текст. Я его с десятью здоровыми губами не смог бы правильно произнести, а об одной и говорить нечего.</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Хватит, ой, хватит! - испугалась Лидия Михайловна и замахала на меня, как на нечистую силу, руками. - Да что же это такое?! Нет, придется с тобой заниматься отдельно. Другого выхода нет.</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 *</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Так начались для меня мучительные и неловкие дни. С самого утра я со страхом ждал того часа, когда мне придется остаться наедине с Лидией Михайловной, и, ломая язык, повторять вслед за ней неудобные для произношения, придуманные только для наказания слова. Ну, зачем еще, как не для издевательства, три гласные сливать в один толстый тягучий звук, то же "о", например, в слове "веаисоир" (много), которым можно подавиться? Зачем с каким-то пристоном пускать звуки через нос, когда испокон веков он служил человеку совсем для другой надобности? Зачем? Должны же существовать границы разумного. Я покрывался потом, краснел и задыхался, а Лидия Михайловна без передышки и без жалости заставляла меня мозолить бедный мой язык. И почему меня одного? В школе сколько угодно было ребят, которые говорили по-французски ничуть не лучше, чем я, однако они гуляли на свободе, делали что хотели, а я, как проклятый, отдувался один за всех.</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Оказалось, что и это еще не самое страшное. Лидия Михайловна вдруг решила, что времени в школе у нас до второй смены остается в обрез, и сказала, чтобы я по вечерам приходил к ней на квартиру. Жила она рядом со школой, в учительских домах. На другой, большей половине дома Лидии Михайловны жил сам директор. Я шел туда как на пытку. И без того от природы робкий и стеснительный, теряющийся от любого пустяка, в этой чистенькой, аккуратной квартире учительницы я в первое время буквально каменел и боялся дышать. Мне надо было говорить, чтобы я раздевался, проходил в комнату, садился - меня приходилось передвигать, словно вещь, и чуть ли не силой добывать из меня слова. Моим успехам во французском это никак не способствовало. Но, странное дело, мы и занимались здесь меньше, чем в школе, где нам будто бы мешала вторая смена. Больше того, Лидия Михайловна, хлопоча что-нибудь по квартире, расспрашивала меня или рассказывала о себе. Подозреваю, это она нарочно для меня придумала, будто пошла на французский факультет потому лишь, что в школе этот язык ей тоже не давался и она решила доказать себе, что может овладеть им не хуже других.</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lastRenderedPageBreak/>
        <w:br/>
        <w:t>Забившись в угол, я слушал, не чая дождаться, когда меня отпустят домой. В комнате было много книг, на тумбочке у окна стоял большой красивый радиоприемник; с проигрывателем - редкое по тем временам, а для меня и вовсе невиданное чудо. Лидия Михайловна ставила пластинки, и ловкий мужской голос опять-таки учил французскому языку. Так или иначе от него никуда было не деться. Лидия Михайловна в простом домашнем платье, в мягких войлочных туфлях ходила по комнате, заставляя меня вздрагивать и замирать, когда она приближалась ко мне. Я никак не мог поверить, что сижу у нее в доме, все здесь было для меня слишком неожиданным и необыкновенным, даже воздух, пропитанный легкими и незнакомыми запахами иной, чем я знал, жизни. Невольно создавалось ощущение, словно я подглядываю эту жизнь со стороны, и от стыда и неловкости за себя я еще глубже запахивался в свой кургузый пиджачишко.</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Лидии Михайловне тогда было, наверное, лет двадцать пять или около того; я хорошо помню ее правильное и потому не слишком живое лицо с прищуренными, чтобы скрыть в них косинку, глазами; тугую, редко раскрывающуюся до конца улыбку и совсем черные, коротко остриженные волосы. Но при всем этом не было видно в ее лице жесткости, которая, как я позже заметил, становится с годами чуть ли не профессиональным признаком учителей, даже самых добрых и мягких по натуре, а было какое-то осторожное, с хитринкой, недоумение, относящееся к ней самой и словно говорившее: интересно, как я здесь очутилась и что я здесь делаю? Теперь я думаю, что она к тому времени успела побывать замужем; по голосу, по походке - мягкой, но уверенной, свободной, по всему ее поведению в ней чувствовались смелость и опытность. А кроме того, я всегда придерживался мнения, что девушки, изучающие французский или испанский язык, становятся женщинами раньше своих сверстниц, которые занимаются, скажем, русским или немецким.</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Стыдно сейчас вспомнить, как я пугался и терялся, когда Лидия Михайловна, закончив наш урок, звала меня ужинать. Будь я тысячу раз голоден, из меня пулей тут же выскакивал всякий аппетит. Садиться за один стол с Лидией Михайловной! Нет, нет! Лучше я к завтрашнему дню наизусть выучу весь французский язык, чтобы никогда больше сюда не приходить. Кусок хлеба, наверное, и вправду застрял бы у меня в горле. Кажется, до того я не подозревал, что и Лидия Михайловна тоже, как все мы, питается самой обыкновенной едой, а не какой-нибудь манной небесной, - настолько она представлялась мне человеком необыкновенным, непохожим на всех остальных.</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Я вскакивал и, бормоча, что сыт, что не хочу, пятился вдоль стенки к выходу. Лидия Михайловна смотрела на меня с удивлением и обидой, но остановить меня никакими силами было невозможно. Я убегал. Так повторялось несколько раз, затем Лидия Михайловна, отчаявшись, перестала приглашать меня за стол. Я вздохнул свободней.</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xml:space="preserve">Однажды мне сказали, что внизу, в раздевалке, для меня лежит посылка, которую занес в школу какой-то мужик. Дядя Ваня, конечно, наш шофер, - какой еще мужик! </w:t>
      </w:r>
      <w:r w:rsidRPr="009F0B96">
        <w:rPr>
          <w:rFonts w:ascii="Times New Roman" w:hAnsi="Times New Roman" w:cs="Times New Roman"/>
          <w:color w:val="000000"/>
          <w:sz w:val="24"/>
          <w:szCs w:val="24"/>
        </w:rPr>
        <w:lastRenderedPageBreak/>
        <w:t>Наверное, дом у нас был закрыт, а ждать меня с уроков дядя Ваня не мог - вот и оставил в раздевалке.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Я с трудом дотерпел до конца занятий и кинулся вниз. Тетя Вера, школьная уборщица, показала мне на стоящий в углу белый фанерный ящичек, в каких снаряжают посылки по почте. Я удивился: почему в ящичке? - мать обычно отправляла еду в обыкновенном мешке. Может быть, это и не мне вовсе? Нет, на крышке были выведены мой класс и моя фамилия. Видно, надписал уже здесь дядя Ваня - чтобы не перепутали, для кого. Что это мать выдумала заколачивать продукты в ящик?! Глядите, какой интеллигентной стала!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Нести посылку домой, не узнав, что в ней, я не мог: не то терпение. Ясно, что там не картошка. Для хлеба тара тоже, пожалуй, маловата, да и неудобна. К тому же хлеб мне отправляли недавно, он у меня еще был. Тогда что там? Тут же, в школе, я забрался под лестницу, где, помнил, лежит топор, и, отыскав его, оторвал крышку. Под лестницей было темно, я вылез обратно и, воровато озираясь, поставил ящик на ближний подоконник.</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Заглянув в посылку, я обомлел: сверху, прикрытые аккуратно большим белым листом бумаги, лежали макароны. Вот это да! Длинные желтые трубочки, уложенные одна к другой ровными рядами, вспыхнули на свету таким богатством, дороже которого для меня ничего не существовало. Теперь понятно, почему мать собрала ящик: чтобы макароны не поломались, не покрошились, прибыли ко мне в целости и сохранности. Я осторожно вынул одну трубочку, глянул, дунул в нее, и, не в состоянии больше сдерживаться, стал жадно хрумкать. Потом таким же образом взялся за вторую, за третью, размышляя, куда бы мне спрятать ящик, чтобы макароны не достались чересчур прожорливым мышам в кладовке моей хозяйки. Не для того мать их покупала, тратила последние деньги. Нет, макаронами я так просто не попущусь. Это вам не какая-нибудь картошка.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И вдруг я поперхнулся. Макароны... Действительно, где мать взяла макароны? Сроду их у нас в деревне не бывало, ни за какие шиши их там купить нельзя. Это что же тогда получается? Торопливо, в отчаянии и надежде, я разгреб макароны и нашел на дне ящичка несколько больших кусков сахару и две плитки гематогена. Гематоген подтвердил: посылку отправляла не мать. Кто же в таком случае, кто? Я еще раз взглянул на крышку: мой класс, моя фамилия - мне. Интересно, очень интересно.</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Я втиснул гвозди крышки на место и, оставив ящик на подоконнике, поднялся на второй этаж и постучал в учительскую. Лидия Михайловна уже ушла. Ничего, найдем, знаем, где живет, бывали. Значит, вот как: не хочешь садиться за стол - получай продукты на дом. Значит, так. Не выйдет. Больше некому. Это не мать: она бы и записку не забыла вложить, рассказала бы, откуда, с каких приисков взялось такое богатство.</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lastRenderedPageBreak/>
        <w:t>Когда я бочком влез с посылкой в дверь, Лидия Михайловна приняла вид, что ничего не понимает. Она смотрела на ящик, который я поставил перед ней на пол, и удивленно спрашивала: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Что это? Что такое ты принес? Зачем?</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Это вы сделали, - сказал я дрожащим, срывающимся голосом.</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Что я сделала? О чем ты?</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Вы отправили в школу эту посылку. Я знаю, вы.</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Я заметил, что Лидия Михайловна покраснела и смутилась. Это был тот единственный, очевидно, случай, когда я не боялся смотреть ей прямо в глаза. Мне было наплевать, учительница она или моя троюродная тетка. Тут спрашивал я, а не она, и спрашивал не на французском, а на русском языке, без всяких артиклей. Пусть отвечает.</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Почему ты решил, что это 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Потому что у нас там не бывает никаких макарон. И гематогену не бывает.</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Как! Совсем не бывает?! - Она изумилась так искренне, что выдала себя с головой.</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Совсем не бывает. Знать надо было.</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Лидия Михайловна вдруг засмеялась и попыталась меня обнять, но я отстранился. от нее.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Действительно, надо было знать. Как же это я так?! - Она на минутку задумалась. - Но тут и догадаться трудно было - честное слово! Я же городской человек. Совсем, говоришь, не бывает? Что же у вас тогда бывает?</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Горох бывает. Редька бывает.</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Горох... редька... А у нас на Кубани яблоки бывают. Ох, сколько сейчас там яблок. Я нынче хотела поехать на Кубань, а приехала почему-то сюда. - Лидия Михайловна вздохнула и покосилась на меня. - Не злись. Я же хотела как лучше. Кто знал, что можно попасться на макаронах? Ничего, теперь буду умнее. А макароны эти ты возьми...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Не возьму, - перебил я ее.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xml:space="preserve">- Ну, зачем ты так? Я знаю, что ты голодаешь. А я живу одна, денег у меня много. Я могу покупать что захочу, но ведь мне одной... Я и ем-то помаленьку, боюсь </w:t>
      </w:r>
      <w:r w:rsidRPr="009F0B96">
        <w:rPr>
          <w:rFonts w:ascii="Times New Roman" w:hAnsi="Times New Roman" w:cs="Times New Roman"/>
          <w:color w:val="000000"/>
          <w:sz w:val="24"/>
          <w:szCs w:val="24"/>
        </w:rPr>
        <w:lastRenderedPageBreak/>
        <w:t>потолстеть.</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Я совсем не голодаю.</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Не спорь, пожалуйста, со мной, я знаю. Я говорила с твоей хозяйкой. Что плохого, если ты возьмешь сейчас эти макароны и сваришь себе сегодня хороший обед. Почему я не могу тебе помочь - единственный раз в жизни? Обещаю больше никаких посылок не подсовывать. Но эту, пожалуйста, возьми. Тебе надо обязательно есть досыта, чтобы учиться. Сколько у нас в школе сытых лоботрясов, которые ни в чем ничего не соображают и никогда, наверное, не будут соображать, а ты способный мальчишка, школу тебе бросать нельзя.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Ее голос начинал на меня действовать усыпляюще; я боялся, что она меня уговорит, и, сердясь на себя за то, что понимаю правоту Лидии Михайловны, и за то, что собираюсь ее все-таки не понять, я, мотая головой и бормоча что-то, выскочил за дверь.</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 *</w:t>
      </w:r>
    </w:p>
    <w:p w14:paraId="38D87323" w14:textId="77777777" w:rsidR="00164805" w:rsidRPr="009F0B96" w:rsidRDefault="00A24929" w:rsidP="006018A0">
      <w:pPr>
        <w:ind w:left="284"/>
        <w:rPr>
          <w:rFonts w:ascii="Times New Roman" w:hAnsi="Times New Roman" w:cs="Times New Roman"/>
          <w:color w:val="000000"/>
          <w:sz w:val="24"/>
          <w:szCs w:val="24"/>
        </w:rPr>
      </w:pPr>
      <w:r w:rsidRPr="009F0B96">
        <w:rPr>
          <w:rFonts w:ascii="Times New Roman" w:hAnsi="Times New Roman" w:cs="Times New Roman"/>
          <w:color w:val="000000"/>
          <w:sz w:val="24"/>
          <w:szCs w:val="24"/>
        </w:rPr>
        <w:br/>
        <w:t>Уроки наши на этом не прекратились, я продолжал ходить к Лидии Михайловне. Но теперь она взялась за меня по-настоящему. Она, видимо, решила: ну что ж, французский так французский. Правда, толк от этого выходил, постепенно я стал довольно сносно выговаривать французские слова, они уже не обрывались у моих ног тяжелыми булыжниками, а, позванивая, пытались куда-то лететь.</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Хорошо, - подбадривала меня Лидия Михайловна. - В этой четверти пятерка еще не получится, а в следующей - обязательно.</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О посылке мы не вспоминали, но я на всякий случай держался настороже. Мало ли что Лидия Михайловна возьмется еще придумать? Я по себе знал: когда что-то не выходит, все сделаешь для того, чтобы вышло, так просто не отступишься. Мне казалось, что Лидия Михайловна все время ожидающе присматривается ко мне, а присматриваясь, посмеивается над моей диковатостью, - я злился, но злость эта, как ни странно, помогала мне держаться уверенней. Я уже был не тот безответный и беспомощный мальчишка, который боялся ступить здесь шагу, помаленьку я привыкал к Лидии Михайловне и к ее квартире. Все еще, конечно, стеснялся, забивался в угол, пряча свои чирки под стул, но прежние скованность и угнетенность отступали, теперь я сам осмеливался задавать Лидии Михайловне вопросы и даже вступать с ней в споры.</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Она сделала еще попытку посадить меня за стол - напрасно. Тут я был непреклонен, упрямства во мне хватало на десятерых.</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xml:space="preserve">Наверное, уже можно было прекратить эти занятия на дому, самое главное я усвоил, язык мой отмяк и за шевелился, остальное со временем добавилось бы на школьных </w:t>
      </w:r>
      <w:r w:rsidRPr="009F0B96">
        <w:rPr>
          <w:rFonts w:ascii="Times New Roman" w:hAnsi="Times New Roman" w:cs="Times New Roman"/>
          <w:color w:val="000000"/>
          <w:sz w:val="24"/>
          <w:szCs w:val="24"/>
        </w:rPr>
        <w:lastRenderedPageBreak/>
        <w:t>уроках. Впереди годы да годы. Что я потом стану делать, если от начала до конца выучу все одним разом? Но я не решался сказать об этом Лидии Михайловне, а она, видимо, вовсе не считала нашу программу выполненной, и я продолжал тянуть свою французскую лямку. Впрочем, лямку ли? Как-то невольно и незаметно, сам того не ожидая, я почувствовал вкус к языку и в свободные минуты без всякого понукания лез в словарик, заглядывал в дальние в учебнике тексты. Наказание превращалось в удовольствие. Меня еще подстегивало самолюбие: не получалось - получится, и получится - не хуже, чем у самых лучших. Из другого я теста, что ли? Если бы еще не надо было ходить к Лидии Михайловне... Я бы сам, сам...</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Однажды, недели через две после истории с посылкой, Лидия Михайловна, улыбаясь, спросила: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Ну а на деньги ты больше не играешь? Или где-нибудь собираетесь в сторонке да поигрываете?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Как же сейчас играть?! - удивился я, показывая взглядом за окно, где лежал снег.</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А что это была за игра? В чем она заключается?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Зачем вам? - насторожился 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Интересно. Мы в детстве когда-то тоже играли, Вот и хочу знать, та это игра или нет. Расскажи, расскажи, не бойся.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Я рассказал, умолчав, конечно, про Вадика, про Птаху и о своих маленьких хитростях, которыми я пользовался в игре.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Нет, - Лидия Михайловна покачала головой. - Мы играли в "пристенок". Знаешь, что это такое?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Нет.</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Вот смотри. - Она легко выскочила из-за стола, за которым сидела, отыскала в сумочке монетки и отодвинула от стены стул. - Иди сюда, смотри. Я бью монетой о стену. - Лидия Михайловна легонько ударила, и монета, зазвенев, дугой отлетела на пол. - Теперь, - Лидия Михайловна сунула мне вторую монету в руку, - бьешь ты. Но имей в виду: бить надо так, чтобы твоя монета оказалась как можно ближе к моей. Чтобы их можно было замерить, достать пальцами одной руки. По-другому игра называется: замеряшки. Достанешь, - значит, выиграл. Бей.</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Я ударил - моя монета, попав на ребро, покатилась в угол.</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xml:space="preserve">- О-о, - махнула рукой Лидия Михайловна. - Далеко. Сейчас ты начинаешь. Учти: если </w:t>
      </w:r>
      <w:r w:rsidRPr="009F0B96">
        <w:rPr>
          <w:rFonts w:ascii="Times New Roman" w:hAnsi="Times New Roman" w:cs="Times New Roman"/>
          <w:color w:val="000000"/>
          <w:sz w:val="24"/>
          <w:szCs w:val="24"/>
        </w:rPr>
        <w:lastRenderedPageBreak/>
        <w:t>моя монета заденет твою, хоть чуточку, краешком, - я выигрываю вдвойне. Понимаешь?</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Чего тут непонятного?</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Сыграем?</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Я не поверил своим ушам:</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Как же я с вами буду играть?</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А что такое?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Вы же учительница!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Ну и что? Учительница - так другой человек, что ли? Иногда надоедает быть только учительницей, учить и учить без конца. Постоянно одергивать себя: то нельзя, это нельзя, - Лидия Михайловна больше обычного прищурила глаза и задумчиво, отстранение смотрела в окно. - Иной pas полезно забыть, что ты учительница, - не то такой сделаешься бякой и букой, что живым людям скучно с тобой станет. Для учителя, может быть, самое важное - не принимать себя всерьез, понимать, что он может научить совсем немногому. - Она встряхнулась и сразу повеселела. - А я в детстве была отчаянной девчонкой, родители со мной натерпелись. Мне и теперь еще часто хочется прыгать, скакать, куда-нибудь мчаться, что-нибудь делать не по программе, не по расписанию, а по желанию. Я тут, бывает, прыгаю, скачу. Человек стареет не тогда, когда он доживает до старости, а когда перестает быть ребенком. Я бы с удовольствием каждый день прыгала, да за стенкой живет Василий Андреевич. Он очень серьезный человек. Ни в коем случае нельзя, чтобы он узнал, что мы играем в "замеряшки".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Но мы не играем ни в какие "замеряшки". Вы только мне показали.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Мы можем сыграть так просто, как говорят, понарошке. Но ты все равно не выдавай меня Василию Андреевичу.</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Господи, что творится на белом свете! Давно ли я до смерти боялся, что Лидия Михайловна за игру на деньги потащит меня к директору, а теперь она просит, чтобы я не выдавал ее. Светопреставление - не иначе. Я озирался, неизвестно чего пугаясь, и растерянно хлопал глазами.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Ну что - попробуем? Не понравится - бросим.</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Давайте, - нерешительно согласился 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lastRenderedPageBreak/>
        <w:t>- Начинай.</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Мы взялись за монеты. Видно было, что Лидия Михайловна когда-то действительно играла, а я только-только примеривался к игре, я еще не выяснил для себя, как бить монетой о стену - ребром ли, или плашмя, на какой высоте и с какой силой когда лучше бросать. Мои удары шли вслепую; если бы вели счет, я бы на первых же минутах проиграл довольно много, хотя ничего хитрого в этих "замеряшках" не было. Больше всего меня, разумеется, стесняло и угнетало, не давало мне освоиться то, что я играю с Лидией Михайловной. Ни в одном сне не могло такое присниться, ни в одной дурной мысли подуматься. Я опомнился не сразу и не легко, а когда опомнился и стал понемножку присматриваться к игре, Лидия Михайловна взяла и остановила ее.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Нет, так неинтересно, - сказала она, выпрямляясь и убирая съехавшие на глаза волосы. - Играть - так по-настоящему, а то что мы с тобой как трехлетние малыши.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Но тогда это будет игра на деньги, - несмело напомнил 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Конечно. А что мы с тобой в руках держим? Игру на деньги ничем другим подменить нельзя. Этим она хороша и плоха одновременно. Мы можем договориться о совсем маленькой ставке, а все равно появится интерес.</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Я молчал, не зная, что делать и как быть.</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Неужели боишься? - подзадорила меня Лидия Михайловна.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Вот еще! Ничего я не боюсь.</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У меня была с собой кой-какая мелочишка. Я отдал монету Лидии Михайловне и достал из кармана свою. Что ж, давайте играть по-настоящему, Лидия Михайловна, если хотите. Мне-то что - не я первый начал. Вадик попервости на меня тоже ноль внимания, а потом опомнился, полез с кулаками. Научился там, научусь и здесь. Это не французский язык, а я и французский скоро к зубам приберу.</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Мне пришлось принять одно условие: поскольку рука у Лидии Михайловны больше и пальцы длиннее, она станет замерять большим и средним пальцами, а я, как и положено, большим и мизинцем. Это было справедливо, и я согласился.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xml:space="preserve">Игра началась заново. Мы перебрались из комнаты в прихожую, где было свободнее, и били о ровную дощатую заборку. Били, опускались на колени, ползали но полу, задевая друг друга, растягивали пальцы, замеряя монеты, затем опять поднимаясь на ноги, и Лидия Михайловна объявляла счет. Играла она шумно: вскрикивала, хлопала в ладоши, поддразнивала меня - одним словом, вела себя как обыкновенная девчонка, а не учительница, мне даже хотелось порой прикрикнуть. Но выигрывала тем не менее она, а я проигрывал. Я не успел опомниться, как на меня набежало восемьдесят копеек, с </w:t>
      </w:r>
      <w:r w:rsidRPr="009F0B96">
        <w:rPr>
          <w:rFonts w:ascii="Times New Roman" w:hAnsi="Times New Roman" w:cs="Times New Roman"/>
          <w:color w:val="000000"/>
          <w:sz w:val="24"/>
          <w:szCs w:val="24"/>
        </w:rPr>
        <w:lastRenderedPageBreak/>
        <w:t>большим трудом мне удалось скостить этот долг до тридцати, но Лидия Михайловна издали попала своей монетой на мою, и счет сразу подскочил до пятидесяти. Я начал волноваться. Мы договорились расплачиваться по окончании игры, но, если дело и дальше так пойдет, моих денег уже очень скоро не хватит, их у меня чуть больше рубля. Значит, за рубль переваливать нельзя - не то позор, позор и стыд на всю жизнь.</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И тут я неожиданно заметил, что Лидия Михайловна и не старается вовсе у меня выигрывать. При замерах ее пальцы горбились, не выстилаясь во всю длину, - там, где она якобы не могла дотянуться до монеты, я дотягивался без всякой натуги. Это меня обидело, и я поднялся.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Нет, - заявил я, - так я не играю. Зачем вы мне подыгрываете? Это нечестно.</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Но я действительно не могу их достать, - стала отказываться она. - У меня пальцы какие-то деревянные.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Можете.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Хорошо, хорошо, я буду стараться.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Не знаю, как в математике, а в жизни самое лучшее доказательство - от противного. Когда на следующий день я увидел, что Лидия Михайловна, чтобы коснутся монеты, исподтишка подталкивает ее к пальцу, я обомлел. Взглядывая на меня и почему-то не замечая, что я прекрасно вижу ее чистой воды мошенничество, она как ни в чем не бывало продолжала двигать монету.</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Что вы делаете? - возмутился 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Я? А что я делаю?</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Зачем вы ее подвинули?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Да нет же, она тут и лежала, - самым бессовестным образом, с какой-то даже радостью отперлась Лидия Михайловна ничуть не хуже Вадика или Птахи.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Вот это да! Учительница, называется! Я своими собственными глазами на расстоянии двадцати сантиметров видел, что она трогала монету, а она уверяет меня, что не трогала, да еще и смеется надо мной. За слепого, что ли, она меня принимает? За маленького? Французский язык преподает, называется. Я тут же напрочь забыл, что всего вчера Лидия Михайловна пыталась подыграть мне, и следил только за тем, чтобы она меня не обманула. Ну и ну! Лидия Михайловна, называется.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xml:space="preserve">В этот день мы занимались французским минут пятнадцать-двадцать, а затем и того меньше. У нас появился другой интерес. Лидия Михайловна заставляла меня прочесть </w:t>
      </w:r>
      <w:r w:rsidRPr="009F0B96">
        <w:rPr>
          <w:rFonts w:ascii="Times New Roman" w:hAnsi="Times New Roman" w:cs="Times New Roman"/>
          <w:color w:val="000000"/>
          <w:sz w:val="24"/>
          <w:szCs w:val="24"/>
        </w:rPr>
        <w:lastRenderedPageBreak/>
        <w:t>отрывок, делала замечания, пв замечаниям выслушивала еще раз, и мы не мешкая переходили к игре. После двух небольших проигрышей я стал выигрывать. Я быстро приловчился к "замеряшкам", разобрался во всех секретах, знал, как и куда бить, что делать в роли разыгрывающего, чтобы не подставить свою монету под замер.</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И опять у меня появились деньги. Опять я бегал на базар и покупал молоко - теперь уже в мороженых кружках. Я осторожно срезал с кружка наплыв сливок, совал рассыпающиеся ледяные ломтики в рот и, ощущая во всем теле их сытую сладость, закрывал от удовольствия глаза. Затем переворачивал кружок вверх дном и долбил ножом сладковатый молочный отстой. Остаткам позволял растаять и выпивал их, заедая куском черного хлеба.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Ничего, жить можно было, а в скором будущем, как залечим раны войны, для всех обещали ч счастливое время.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Конечно, принимая деньги от Лидии Михайловны, я чувствовал себя неловко, но всякий раз успокаивался тем, что это честный выигрыш. Я никогда не напрашивался на игру, Лидия Михайловна предлагала ее сама. Отказываться я не смел. Мне казалось, что игра доставляет ей удовольствие, она веселела, смеялась, тормошила меня.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Знать бы нам, чем это все кончится...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...Стоя друг против друга на коленях, мы заспорили о счете. Перед тем тоже, кажется, о чем-то спорили.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Пойми ты, голова садовая, - наползая на меня и Размахивая руками, доказывала Лидия Михайловна, - зачем мне тебя обманывать? Я веду счет, а не ты, я лучше знаю. Я трижды подряд проиграла, а перед тем была "чика".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"Чика" не считово.</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Почему это не считово?</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Мы кричали, перебивая друг друга, когда до нас донесся удивленный, если не сказать, пораженный, но твердый, звенящий голос:</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Лидия Михайловна!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Мы замерли. В дверях стоял Василий Андреевич.</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Лидия Михайловна, что с вами? Что здесь происходит?</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Лидия Михайловна медленно, очень медленно поднялась с колен, раскрасневшаяся и взлохмаченная, и, пригладив волосы, сказала: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lastRenderedPageBreak/>
        <w:br/>
        <w:t>- Я, Василий Андреевич, надеялась, что вы постучите, прежде чем входить сюда.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Я стучал. Мне никто не ответил. Что здесь происходит? - объясните, пожалуйста. Я имею право знать как директор.</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Играем в "пристенок", - спокойно ответила Лидия Михайловна.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Вы играете на деньги с этим?.. - Василий Андреевич ткнул в меня пальцем, и я со страху пополз за перегородку, чтобы укрыться в комнате. - Играете с учеником?! Я правильно вас понял?</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Правильно.</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Ну, знаете... - Директор задыхался, ему не хватало воздуха. - Я теряюсь сразу назвать ваш поступок. Это преступление. Растление. Совращение. И еще, еще... Я двадцать лет работаю в школе, видывал всякое, но такое...</w:t>
      </w:r>
      <w:r w:rsidRPr="009F0B96">
        <w:rPr>
          <w:rFonts w:ascii="Times New Roman" w:hAnsi="Times New Roman" w:cs="Times New Roman"/>
          <w:color w:val="000000"/>
          <w:sz w:val="24"/>
          <w:szCs w:val="24"/>
        </w:rPr>
        <w:br/>
      </w:r>
      <w:r w:rsidR="006018A0" w:rsidRPr="009F0B96">
        <w:rPr>
          <w:rFonts w:ascii="Times New Roman" w:hAnsi="Times New Roman" w:cs="Times New Roman"/>
          <w:color w:val="000000"/>
          <w:sz w:val="24"/>
          <w:szCs w:val="24"/>
        </w:rPr>
        <w:br/>
        <w:t>И он воздел над головой руки.</w:t>
      </w:r>
      <w:r w:rsidR="006018A0" w:rsidRPr="009F0B96">
        <w:rPr>
          <w:rFonts w:ascii="Times New Roman" w:hAnsi="Times New Roman" w:cs="Times New Roman"/>
          <w:color w:val="000000"/>
          <w:sz w:val="24"/>
          <w:szCs w:val="24"/>
        </w:rPr>
        <w:br/>
      </w:r>
      <w:r w:rsidR="006018A0" w:rsidRPr="009F0B96">
        <w:rPr>
          <w:rFonts w:ascii="Times New Roman" w:hAnsi="Times New Roman" w:cs="Times New Roman"/>
          <w:color w:val="000000"/>
          <w:sz w:val="24"/>
          <w:szCs w:val="24"/>
        </w:rPr>
        <w:br/>
        <w:t>* * *</w:t>
      </w:r>
      <w:r w:rsidR="006018A0"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Через три дня Лидия Михайловна уехала. Накануне она встретила меня после школы и проводила до дому.</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 Поеду к себе на Кубань, - сказала она, прощаясь. - А ты учись спокойно, никто тебя за этот дурацкий случай не тронет. Тут виновата я. Учись, - она потрепала меня по голове и ушла.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И больше я ее никогда не видел.</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Среди зимы, уже после январских каникул, мне пришла на школу по почте посылка. Когда я открыл ее, достав опять топор из-под лестницы, - аккуратными, плотными рядами в ней лежали трубочки макарон. А внизу в толстой ватной обертке я нашел три красных яблока.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Раньше я видел яблоки только на картинках, но догадался, что это они.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rPr>
        <w:br/>
        <w:t>1973</w:t>
      </w:r>
    </w:p>
    <w:p w14:paraId="62C5CE9E" w14:textId="77777777" w:rsidR="00164805" w:rsidRPr="009F0B96" w:rsidRDefault="00164805" w:rsidP="00576CCD">
      <w:pPr>
        <w:ind w:left="284"/>
        <w:rPr>
          <w:rFonts w:ascii="Times New Roman" w:hAnsi="Times New Roman" w:cs="Times New Roman"/>
          <w:color w:val="000000"/>
          <w:sz w:val="24"/>
          <w:szCs w:val="24"/>
        </w:rPr>
      </w:pPr>
    </w:p>
    <w:p w14:paraId="5994797C" w14:textId="77777777" w:rsidR="001D41D4" w:rsidRPr="009F0B96" w:rsidRDefault="001D41D4" w:rsidP="00576CCD">
      <w:pPr>
        <w:ind w:left="284"/>
        <w:rPr>
          <w:rFonts w:ascii="Times New Roman" w:hAnsi="Times New Roman" w:cs="Times New Roman"/>
          <w:color w:val="000000"/>
          <w:sz w:val="24"/>
          <w:szCs w:val="24"/>
        </w:rPr>
      </w:pPr>
    </w:p>
    <w:p w14:paraId="30056E14" w14:textId="77777777" w:rsidR="001D41D4" w:rsidRPr="009F0B96" w:rsidRDefault="00A24929" w:rsidP="00BD655C">
      <w:pPr>
        <w:pStyle w:val="1"/>
        <w:jc w:val="center"/>
        <w:rPr>
          <w:rFonts w:ascii="Times New Roman" w:hAnsi="Times New Roman" w:cs="Times New Roman"/>
          <w:color w:val="auto"/>
          <w:sz w:val="24"/>
          <w:szCs w:val="24"/>
        </w:rPr>
      </w:pPr>
      <w:bookmarkStart w:id="40" w:name="_Toc145544486"/>
      <w:r w:rsidRPr="009F0B96">
        <w:rPr>
          <w:rFonts w:ascii="Times New Roman" w:hAnsi="Times New Roman" w:cs="Times New Roman"/>
          <w:color w:val="auto"/>
          <w:sz w:val="24"/>
          <w:szCs w:val="24"/>
        </w:rPr>
        <w:lastRenderedPageBreak/>
        <w:t>«РУДОЛЬФИО»</w:t>
      </w:r>
      <w:bookmarkEnd w:id="40"/>
    </w:p>
    <w:p w14:paraId="5B5CBB8C" w14:textId="77777777" w:rsidR="00BD655C" w:rsidRPr="009F0B96" w:rsidRDefault="00BD655C" w:rsidP="00BD655C">
      <w:pPr>
        <w:rPr>
          <w:rFonts w:ascii="Times New Roman" w:hAnsi="Times New Roman" w:cs="Times New Roman"/>
          <w:sz w:val="24"/>
          <w:szCs w:val="24"/>
        </w:rPr>
      </w:pPr>
    </w:p>
    <w:p w14:paraId="0F93D23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Первая встреча состоялась в трамвае. Она тронула его за плечо и, когда он открыл глаза, сказала, показывая на окно:</w:t>
      </w:r>
    </w:p>
    <w:p w14:paraId="34F5229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Вам сходить.</w:t>
      </w:r>
    </w:p>
    <w:p w14:paraId="3B3D9A3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Трамвай уже остановился, и он, проталкиваясь, прыгнул сразу за ней. Она была совсем девчонка, лет пятнадцати-шестнадцати, не больше, он понял это тут же, увидев ее круглое, моргающее лицо, которое она повернула к нему, ожидая благодарности.</w:t>
      </w:r>
    </w:p>
    <w:p w14:paraId="4551AD6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Спасибо,- сказал он,- я ведь мог проехать. Он почувствовал, что ей этого недостаточно, и добавил:</w:t>
      </w:r>
    </w:p>
    <w:p w14:paraId="69774E6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Сегодня был сумасшедший день, я устал. А в восемь мне должны позвонить. Так что ты меня здорово выручила.</w:t>
      </w:r>
    </w:p>
    <w:p w14:paraId="2108499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Кажется, она обрадовалась, и они вместе побежали через дорогу, оглядываясь на мчащуюся машину. Шел снег, и он заметил, что на ветровом стекле машины работал "дворник". Когда идет снег - вот такой мягкий, пушистый, словно где-то там, наверху, теребят диковинных снежных птиц,- не очень-то хочется идти домой. "Подожду звонка и снова выйду",- решил он, оборачиваясь к ней и размышляя, что бы ей сказать, потому что дальше молчать было уже неудобно. Но он понятия не имел, о чем можно с ней говорить и о чем нельзя, и все еще раздумывал, когда она сама сказала:</w:t>
      </w:r>
    </w:p>
    <w:p w14:paraId="55FB32B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я вас знаю.</w:t>
      </w:r>
    </w:p>
    <w:p w14:paraId="20D4832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Вот как! - удивился он.- Это каким же образом?</w:t>
      </w:r>
    </w:p>
    <w:p w14:paraId="13B904C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вы живете в сто двенадцатом, а я в сто четырнадцатом. В среднем два раза в неделю мы вместе ездим в трамвае. Только вы, конечно, меня не замечаете.</w:t>
      </w:r>
    </w:p>
    <w:p w14:paraId="3BF91F4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Это интересно.</w:t>
      </w:r>
    </w:p>
    <w:p w14:paraId="5F32EB7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что тут интересного? Ничего интересного нету. Вы, взрослые, обращаете внимание только на взрослых, вы все ужасные эгоисты. Скажете, нет?</w:t>
      </w:r>
    </w:p>
    <w:p w14:paraId="3F7F54C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повернула голову вправо и смотрела на него слева, снизу вверх. Он хмыкнул только и не стал ничего ей отвечать, потому что все еще не знал, как вести себя с ней, что можно и что нельзя ей говорить.</w:t>
      </w:r>
    </w:p>
    <w:p w14:paraId="12E3FA0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Некоторое время они шли молча, и она глядела прямо перед собой и, так же глядя прямо перед собой, как ки в чем не бывало заявила:</w:t>
      </w:r>
    </w:p>
    <w:p w14:paraId="4EFBF76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вы ведь еще не сказали, как вас зовут.</w:t>
      </w:r>
    </w:p>
    <w:p w14:paraId="334ECC8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тебе это необходимо знать?</w:t>
      </w:r>
    </w:p>
    <w:p w14:paraId="710889D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Да. А что особенного? Почему-то некоторые считают, что если я хочу знать, как зовут человека, то обязательно проявляю к нему нездоровый интерес.</w:t>
      </w:r>
    </w:p>
    <w:p w14:paraId="6F9DE00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Ладно,- сказал он,- я все понял. Если тебе это необходимо - меня зовут Рудольф.</w:t>
      </w:r>
    </w:p>
    <w:p w14:paraId="16A8CA1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Как?</w:t>
      </w:r>
    </w:p>
    <w:p w14:paraId="645E4BF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Рудольф.</w:t>
      </w:r>
    </w:p>
    <w:p w14:paraId="1096357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Рудольф.- Она засмеялась.</w:t>
      </w:r>
    </w:p>
    <w:p w14:paraId="6D8E59D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 такое?</w:t>
      </w:r>
    </w:p>
    <w:p w14:paraId="091A7D9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засмеялась еще громче, и он, приостановившись, стал смотреть на нее.</w:t>
      </w:r>
    </w:p>
    <w:p w14:paraId="585162C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Ру-дольф,- она округлила губы и снова закатилась.- Ру-дольф. Я думала, что так только слона в зверинце могут звать.</w:t>
      </w:r>
    </w:p>
    <w:p w14:paraId="45471A0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w:t>
      </w:r>
    </w:p>
    <w:p w14:paraId="53BD443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не сердись,- она тронула за рукав.- Но смешно, честное слово, смешно. Ну что я могу поделать?</w:t>
      </w:r>
    </w:p>
    <w:p w14:paraId="1EEE15F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Девчонка ты,- обиделся он.</w:t>
      </w:r>
    </w:p>
    <w:p w14:paraId="2ECDA2D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Конечно, девчонка. А ты взрослый.</w:t>
      </w:r>
    </w:p>
    <w:p w14:paraId="21ECBA1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Сколько тебе лет?</w:t>
      </w:r>
    </w:p>
    <w:p w14:paraId="11ACEA9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Шестнадцать.</w:t>
      </w:r>
    </w:p>
    <w:p w14:paraId="31B0669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мне двадцать восемь.</w:t>
      </w:r>
    </w:p>
    <w:p w14:paraId="575C907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же говорю: ты взрослый, и тебя зовут Рудольф. Она снова засмеялась, весело поглядывая на него слева, снизу вверх.</w:t>
      </w:r>
    </w:p>
    <w:p w14:paraId="151FD8E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тебя как зовут? - спросил он.</w:t>
      </w:r>
    </w:p>
    <w:p w14:paraId="01D04F4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Меня? Ни за что не угадаешь.</w:t>
      </w:r>
    </w:p>
    <w:p w14:paraId="2F7D8C2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я и не буду гадать.</w:t>
      </w:r>
    </w:p>
    <w:p w14:paraId="7E77046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если бы и стал - не угадал бы. Меня зовут Ио.</w:t>
      </w:r>
    </w:p>
    <w:p w14:paraId="36F07F1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Как?</w:t>
      </w:r>
    </w:p>
    <w:p w14:paraId="43478A1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Ио.</w:t>
      </w:r>
    </w:p>
    <w:p w14:paraId="2A886E5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Ничего не пойму.</w:t>
      </w:r>
    </w:p>
    <w:p w14:paraId="4EFCDF7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Ио. Ну, исполняющий обязанности. Ио.</w:t>
      </w:r>
    </w:p>
    <w:p w14:paraId="56166B8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Отмщение наступило моментально. Не в силах остановиться, он хохотал, раскачиваясь то вперед, то назад, как колокол. Достаточно было ему взглянуть на нес, и смех начинал разбирать его все больше и больше.</w:t>
      </w:r>
    </w:p>
    <w:p w14:paraId="35278E2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И-о,- булькало у него в горле.- И-о. Она ждала, оглядываясь по сторонам, потом, когда он немного успокоился, обиженно сказала:</w:t>
      </w:r>
    </w:p>
    <w:p w14:paraId="4984666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Смешно, да? Ничего смешного - Ио - такое же обыкновенное имя, как все другие.</w:t>
      </w:r>
    </w:p>
    <w:p w14:paraId="77592BC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извини,- улыбаясь, он наклонился к ней.- Но мне действительно было смешно. Вот теперь мы квиты, правда?</w:t>
      </w:r>
    </w:p>
    <w:p w14:paraId="32F21BA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кивнула.</w:t>
      </w:r>
    </w:p>
    <w:p w14:paraId="0D1BE14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Первым был ее дом, а за ним - его. Остановившись у подъезда, она спросила:</w:t>
      </w:r>
    </w:p>
    <w:p w14:paraId="019D8A0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какой у тебя телефон?</w:t>
      </w:r>
    </w:p>
    <w:p w14:paraId="13C4FB5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Тебе это не надо,- сказал он.</w:t>
      </w:r>
    </w:p>
    <w:p w14:paraId="06EB3FC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Боишься?</w:t>
      </w:r>
    </w:p>
    <w:p w14:paraId="09FA8E5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Дело не в этом.</w:t>
      </w:r>
    </w:p>
    <w:p w14:paraId="6C33AE6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Взрослые всего на свете боятся.</w:t>
      </w:r>
    </w:p>
    <w:p w14:paraId="15B5B0B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Это верно,- согласился он.</w:t>
      </w:r>
    </w:p>
    <w:p w14:paraId="76494D3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вынула из рукавицы свою ручонку и подала ему. Рука была холодной и тихой. Он пожал ее.</w:t>
      </w:r>
    </w:p>
    <w:p w14:paraId="752551E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беги домой, Ио.</w:t>
      </w:r>
    </w:p>
    <w:p w14:paraId="33C34FC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опять засмеялся.</w:t>
      </w:r>
    </w:p>
    <w:p w14:paraId="66D9395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У двери она остановилась.</w:t>
      </w:r>
    </w:p>
    <w:p w14:paraId="3678F46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теперь ты меня узнаешь в трамвае?</w:t>
      </w:r>
    </w:p>
    <w:p w14:paraId="5945DA2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Еще бы, конечно, узнаю.</w:t>
      </w:r>
    </w:p>
    <w:p w14:paraId="67CFF5B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До трамвая...- Она подняла над головой руку.</w:t>
      </w:r>
    </w:p>
    <w:p w14:paraId="301279F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 котором мы вместе поедем,- добавил он.</w:t>
      </w:r>
    </w:p>
    <w:p w14:paraId="4FDE0F0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 *</w:t>
      </w:r>
    </w:p>
    <w:p w14:paraId="14F3B45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Через два дня он уехал в командировку на север и вернулся только через две недели. Здесь, в городе, уже чувствовался пряный, острый запах наступающей весны, сдунувшей с него, словно пепел, зимнюю неясность и неотчетливость. После северных туманов все здесь было ярче и звонче, даже трамваи.</w:t>
      </w:r>
    </w:p>
    <w:p w14:paraId="645A794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Дома жена чуть ли не сразу же сказала ему:</w:t>
      </w:r>
    </w:p>
    <w:p w14:paraId="7DEB3C1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Тут тебе каждый день какая-то девчонка звонит.</w:t>
      </w:r>
    </w:p>
    <w:p w14:paraId="446CE0A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Какая еще девчонка? - равнодушно и устало спросил он.</w:t>
      </w:r>
    </w:p>
    <w:p w14:paraId="1FF407D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знаю. Я думала, ты знаешь.</w:t>
      </w:r>
    </w:p>
    <w:p w14:paraId="6FDCB4E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знаю.</w:t>
      </w:r>
    </w:p>
    <w:p w14:paraId="0114721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Она мне надоела.</w:t>
      </w:r>
    </w:p>
    <w:p w14:paraId="086A699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Забавно,- нехотя улыбнулся он.</w:t>
      </w:r>
    </w:p>
    <w:p w14:paraId="7560F83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принимал ванну, когда зазвонил телефон. Через дверь было слышно, как жена отвечала: приехал, моется, пожалуйста, попозже. И он уже собирался ложиться, когда телефон зазвонил снова.</w:t>
      </w:r>
    </w:p>
    <w:p w14:paraId="241FCDE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сказал он.</w:t>
      </w:r>
    </w:p>
    <w:p w14:paraId="732A1C4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Рудик, здравствуй, ты приехал! - раздался в трубке чей-то радостный голос.</w:t>
      </w:r>
    </w:p>
    <w:p w14:paraId="318B02E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Здравствуйте,- осторожно ответил он.- Кто это?</w:t>
      </w:r>
    </w:p>
    <w:p w14:paraId="3CFBBD6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ты не узнал? Эх ты, Рудик... Это я, Ио.</w:t>
      </w:r>
    </w:p>
    <w:p w14:paraId="209EC01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Ио,- тотчас вспомнил он и невольно рассмеялся.- Здравствуй, Ио. Ты, оказывается, подобрала для меня более подходящее имя.</w:t>
      </w:r>
    </w:p>
    <w:p w14:paraId="053BDC6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Тебе нравится?</w:t>
      </w:r>
    </w:p>
    <w:p w14:paraId="6482BE5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Меня так звали, когда мне было столько же, сколько сейчас тебе.</w:t>
      </w:r>
    </w:p>
    <w:p w14:paraId="06CD23E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важничай, пожалуйста.</w:t>
      </w:r>
    </w:p>
    <w:p w14:paraId="06E6A73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Нет, что ты...</w:t>
      </w:r>
    </w:p>
    <w:p w14:paraId="59A9A41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Они замолчали, и он, не выдержав, спросил:</w:t>
      </w:r>
    </w:p>
    <w:p w14:paraId="5C0938F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Так в чем дело, Ио?</w:t>
      </w:r>
    </w:p>
    <w:p w14:paraId="68DBF69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Рудик, она что - твоя жена?</w:t>
      </w:r>
    </w:p>
    <w:p w14:paraId="598FA69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w:t>
      </w:r>
    </w:p>
    <w:p w14:paraId="76F5ECD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почему ты не сказал мне, что женат?</w:t>
      </w:r>
    </w:p>
    <w:p w14:paraId="538C61C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Прости меня,- шутливо ответил он,- я не знал, что это очень важно.</w:t>
      </w:r>
    </w:p>
    <w:p w14:paraId="4B8FEF6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Конечно, важно. Ты что - любишь ее?</w:t>
      </w:r>
    </w:p>
    <w:p w14:paraId="6BE1042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сказал он.- Ио, послушай, пожалуйста: не надо мне больше звонить.</w:t>
      </w:r>
    </w:p>
    <w:p w14:paraId="3269716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Ис-пу-гал-ся,- нараспев произнесла она.- Ты, Рудик, не подумай чего. Ты, конечно, живи с ней, если хочешь, я не против. Только так тоже нельзя: не звони. А может, мне по делу надо будет.</w:t>
      </w:r>
    </w:p>
    <w:p w14:paraId="122FAA6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 какому делу? - улыбаясь, спросил он.</w:t>
      </w:r>
    </w:p>
    <w:p w14:paraId="49A7DC5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как по какому? Ну... ну, например, из одного резервуара у меня вода никак под ответ не выкачивается в другой,- нашлась она.- Ведь тогда можно, правда?</w:t>
      </w:r>
    </w:p>
    <w:p w14:paraId="47BC1F8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знаю.</w:t>
      </w:r>
    </w:p>
    <w:p w14:paraId="1711C9B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Конечно, можно. А ее ты не бойся, Рудик, ведь нас двое, а она одна.</w:t>
      </w:r>
    </w:p>
    <w:p w14:paraId="2075601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Кого? - не понял он.</w:t>
      </w:r>
    </w:p>
    <w:p w14:paraId="51F4BCB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жену твою.</w:t>
      </w:r>
    </w:p>
    <w:p w14:paraId="34F9325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До свидания, Ио.</w:t>
      </w:r>
    </w:p>
    <w:p w14:paraId="570E113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устал, да?</w:t>
      </w:r>
    </w:p>
    <w:p w14:paraId="51B77FB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w:t>
      </w:r>
    </w:p>
    <w:p w14:paraId="07AB585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хорошо. Пожми мне лапу и ложись спать.</w:t>
      </w:r>
    </w:p>
    <w:p w14:paraId="5367BDD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Жму тебе лапу.</w:t>
      </w:r>
    </w:p>
    <w:p w14:paraId="4DE9E31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с ней даже не разговаривай.</w:t>
      </w:r>
    </w:p>
    <w:p w14:paraId="20B93C2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Ладно,- он засмеялся.- Не буду.</w:t>
      </w:r>
    </w:p>
    <w:p w14:paraId="7D464FE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Все еще улыбаясь, он вернулся к жене.</w:t>
      </w:r>
    </w:p>
    <w:p w14:paraId="0D735A2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Это Ио,- сказал он.- Так зовут эту девочку. Забавно, правда?</w:t>
      </w:r>
    </w:p>
    <w:p w14:paraId="1D568E4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выжидающе ответила она.</w:t>
      </w:r>
    </w:p>
    <w:p w14:paraId="1C9CA97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Она не могла решить задачу с двумя резервуарами. Она учится не то в седьмом, не то в восьмом классе - не помню.</w:t>
      </w:r>
    </w:p>
    <w:p w14:paraId="411DD6C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 ты помог ей с задачей?</w:t>
      </w:r>
    </w:p>
    <w:p w14:paraId="30C5720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Нет,- сказал он.- Я все перезабыл, а резервуары - это действительно сложно.</w:t>
      </w:r>
    </w:p>
    <w:p w14:paraId="21B33E7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 *</w:t>
      </w:r>
    </w:p>
    <w:p w14:paraId="746F6A1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Утром телефон зазвонил чуть свет. Какой там свет - никакого света не было, весь город спал последним предрассветным сном. Поднимаясь, Рудольф взглянул на дом напротив - ни одно окно еще не было освещено, и только подъезды, как губные гармошки, сияющие металлом, светились четырьмя правильными рядами. Телефон трезвонил беспрерывно. Подходя к нему, Рудольф взглянул на часы: половина шестого.</w:t>
      </w:r>
    </w:p>
    <w:p w14:paraId="7145C38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Слушаю,- сердито сказал он в трубку.</w:t>
      </w:r>
    </w:p>
    <w:p w14:paraId="1C6BF84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Рудик, Рудик...</w:t>
      </w:r>
    </w:p>
    <w:p w14:paraId="75207F9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рассвирепел:</w:t>
      </w:r>
    </w:p>
    <w:p w14:paraId="7ACC1F8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Ио, ведь это же черт знает что такое...</w:t>
      </w:r>
    </w:p>
    <w:p w14:paraId="03E3073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Рудик,- перебили его,- послушай, не сердись, ты еще не знаешь, что случилось.</w:t>
      </w:r>
    </w:p>
    <w:p w14:paraId="37989C3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 случилось? - остывая, спросил он.</w:t>
      </w:r>
    </w:p>
    <w:p w14:paraId="74AE2F5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Рудик, ты уже больше не Рудик, ты Рудольфио,- торжественно объявили ему.- Рудоль-фио! Здорово, правда? Это я только что придумала. Рудольф и Ио - вместе получается Рудольфио, как у итальянцев. Ну-ка повтори.</w:t>
      </w:r>
    </w:p>
    <w:p w14:paraId="595B076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Рудольфио.- В его голосе смешались отчаяние и ярость.</w:t>
      </w:r>
    </w:p>
    <w:p w14:paraId="1436E7F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Правильно. Теперь у нас с тобой одно имя - мы нерасторжимы. Как Ромео и Джульетта. Ты Рудольфио, и я Рудольфио.</w:t>
      </w:r>
    </w:p>
    <w:p w14:paraId="196C918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Послушай,- приходя в себя, сказал он.- Ты бы не могла в другой раз нарекать меня в более подходящее время?</w:t>
      </w:r>
    </w:p>
    <w:p w14:paraId="7518538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как ты не поймешь, что я не могла ждать. Вот. А потом, тебе пора вставать. Рудольфио, запомни: в половине восьмого я жду тебя на трамвайной остановке.</w:t>
      </w:r>
    </w:p>
    <w:p w14:paraId="4149D15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сегодня не поеду на трамвае.</w:t>
      </w:r>
    </w:p>
    <w:p w14:paraId="47F1BCE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Почему?</w:t>
      </w:r>
    </w:p>
    <w:p w14:paraId="1FE95EF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У меня отгул.</w:t>
      </w:r>
    </w:p>
    <w:p w14:paraId="56EBCF5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что это такое?</w:t>
      </w:r>
    </w:p>
    <w:p w14:paraId="2F7D1DC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Отгул - это внеочередной выходной, я не пойду на работу.</w:t>
      </w:r>
    </w:p>
    <w:p w14:paraId="6DEB725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А-а,- сказала она.- А как же я?</w:t>
      </w:r>
    </w:p>
    <w:p w14:paraId="7C8D7B4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знаю. Поезжай в школу, и все.</w:t>
      </w:r>
    </w:p>
    <w:p w14:paraId="5ABEEAF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у твоей жены тоже отгул?</w:t>
      </w:r>
    </w:p>
    <w:p w14:paraId="694A05E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Нет.</w:t>
      </w:r>
    </w:p>
    <w:p w14:paraId="57D0B9B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это еще ничего. Только ты не забывай: нас теперь зовут Рудольфио.</w:t>
      </w:r>
    </w:p>
    <w:p w14:paraId="7D71A30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счастлив.</w:t>
      </w:r>
    </w:p>
    <w:p w14:paraId="0B8845E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водворил трубку на место и, чертыхаясь, пошел кипятить чай. Уснуть теперь все равно он бы не смог. К тому же в доме напротив уже светились три окна.</w:t>
      </w:r>
    </w:p>
    <w:p w14:paraId="05EF245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 *</w:t>
      </w:r>
    </w:p>
    <w:p w14:paraId="4250BFA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полдень в дверь постучали. Он как раз мыл полы и, открывая, держал в руках мокрую тряпку, которую почему-то не догадался оставить где-нибудь по дороге.</w:t>
      </w:r>
    </w:p>
    <w:p w14:paraId="2ED5DC3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Это была она.</w:t>
      </w:r>
    </w:p>
    <w:p w14:paraId="5D6DDC5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Здравствуй, Рудольфио.</w:t>
      </w:r>
    </w:p>
    <w:p w14:paraId="5AAA851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 удивился он.- Что случилось?</w:t>
      </w:r>
    </w:p>
    <w:p w14:paraId="5AC19A6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тоже взяла отгул.</w:t>
      </w:r>
    </w:p>
    <w:p w14:paraId="504C43D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Лицо как у святой - ни единой капли того, что называют угрызениями совести.</w:t>
      </w:r>
    </w:p>
    <w:p w14:paraId="18D38FA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Вон как! - мужественно ответил он.- Гуляешь, значит. Ну, проходи, коли пришла. Я сейчас домою.</w:t>
      </w:r>
    </w:p>
    <w:p w14:paraId="073BFAB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Не раздеваясь, она села в кресло возле окна и стала смотреть, как он, склонившись, водит тряпкой по полу.</w:t>
      </w:r>
    </w:p>
    <w:p w14:paraId="230E765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Рудольфио, по-моему, ты несчастлив в семейной жизни,- заявила она через минуту.</w:t>
      </w:r>
    </w:p>
    <w:p w14:paraId="7CDF512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выпрямился.</w:t>
      </w:r>
    </w:p>
    <w:p w14:paraId="1E394C0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 чего ты взяла?</w:t>
      </w:r>
    </w:p>
    <w:p w14:paraId="1726F3A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Это очень легко увидеть. Например, ты без всякого удовольствия моешь полы, а у счастливых так не бывает.</w:t>
      </w:r>
    </w:p>
    <w:p w14:paraId="4C5EF7B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выдумывай,- улыбаясь, сказал он.</w:t>
      </w:r>
    </w:p>
    <w:p w14:paraId="7252B08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скажешь, счастлив?</w:t>
      </w:r>
    </w:p>
    <w:p w14:paraId="694A0A1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Ничего не скажу.</w:t>
      </w:r>
    </w:p>
    <w:p w14:paraId="587234A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вот.</w:t>
      </w:r>
    </w:p>
    <w:p w14:paraId="3059CC4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лучше разденься.</w:t>
      </w:r>
    </w:p>
    <w:p w14:paraId="7FFE4D5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тебя боюсь,- заглядывая в окно, сказала она.</w:t>
      </w:r>
    </w:p>
    <w:p w14:paraId="59EA712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Что-что?</w:t>
      </w:r>
    </w:p>
    <w:p w14:paraId="1204B26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ты же мужчина.</w:t>
      </w:r>
    </w:p>
    <w:p w14:paraId="593BDD5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Ах вон что.- Он засмеялся.- Как же ты осмелилась сюда прийти?</w:t>
      </w:r>
    </w:p>
    <w:p w14:paraId="68A77C5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мы же с тобой Рудольфио.</w:t>
      </w:r>
    </w:p>
    <w:p w14:paraId="7C59193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сказал он,- я все забываю об этом. Это, конечно, накладывает на меня определенные обязанности.</w:t>
      </w:r>
    </w:p>
    <w:p w14:paraId="01298BD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Конечно.</w:t>
      </w:r>
    </w:p>
    <w:p w14:paraId="31E6220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замолчала и, пока он гремел ведром в кухне, сидела тихо. Но когда он вышел к ней, пальто уже висело на спинке кресла, а лицо Ио было задумчивое и печальное.</w:t>
      </w:r>
    </w:p>
    <w:p w14:paraId="64B524F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Рудольфио, а я сегодня плакала,- вдруг призналась она.</w:t>
      </w:r>
    </w:p>
    <w:p w14:paraId="1458E23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Отчего, Ио?</w:t>
      </w:r>
    </w:p>
    <w:p w14:paraId="30EAB06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Ио, а Рудольфио.</w:t>
      </w:r>
    </w:p>
    <w:p w14:paraId="367ED64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Отчего, Рудольфио?</w:t>
      </w:r>
    </w:p>
    <w:p w14:paraId="3AF05B9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Это из-за моей старшей сестры. Она устроила скандал, когда я решила взять отгул.</w:t>
      </w:r>
    </w:p>
    <w:p w14:paraId="31F6368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По-моему, она права.</w:t>
      </w:r>
    </w:p>
    <w:p w14:paraId="4D9692E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Нет, Рудольфио, не права.- Она поднялась с кресла и стала возле окна.- Один раз можно, как вы не поймете. Я сейчас знаешь какая счастливая, что с тобой говорю...</w:t>
      </w:r>
    </w:p>
    <w:p w14:paraId="248DF0F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опять замолчала, и он внимательно посмотрел на нее. Сквозь платье, волнуясь, у нее пробивались груди, как два маленьких гнездышка, которые лепят неведомые птицы, чтобы выводить в них птенцов. Он заметил, что уже через год лицо у нее удлинится и станет красивым, и ему стало грустно от мысли, что со временем будет и у нее свой парень. Он подошел к ней, взял ее за плечи и, улыбнувшись, сказал:</w:t>
      </w:r>
    </w:p>
    <w:p w14:paraId="74633B0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Все будет хорошо.</w:t>
      </w:r>
    </w:p>
    <w:p w14:paraId="1DDB836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Правда, Рудольфио?</w:t>
      </w:r>
    </w:p>
    <w:p w14:paraId="094E0CB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Правда.</w:t>
      </w:r>
    </w:p>
    <w:p w14:paraId="124ACF0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тебе верю,- сказала она.</w:t>
      </w:r>
    </w:p>
    <w:p w14:paraId="5AF6084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w:t>
      </w:r>
    </w:p>
    <w:p w14:paraId="2BA779F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хотел отойти, но она позвала:</w:t>
      </w:r>
    </w:p>
    <w:p w14:paraId="52FF804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Рудольфио!</w:t>
      </w:r>
    </w:p>
    <w:p w14:paraId="2EE810E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w:t>
      </w:r>
    </w:p>
    <w:p w14:paraId="17DE7A1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Зачем ты так рано женился? Ведь еще бы два года, и я бы вышла за тебя замуж.</w:t>
      </w:r>
    </w:p>
    <w:p w14:paraId="4CFD9E7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торопись,- сказал он.- Ты и так выйдешь замуж за какого-нибудь очень хорошего парня.</w:t>
      </w:r>
    </w:p>
    <w:p w14:paraId="38B50F3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бы хотела за тебя,</w:t>
      </w:r>
    </w:p>
    <w:p w14:paraId="1515EF4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Он будет лучше, чем я.</w:t>
      </w:r>
    </w:p>
    <w:p w14:paraId="058A1E8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да,- недоверчиво протянула она.- Ты думаешь, лучше бывают?</w:t>
      </w:r>
    </w:p>
    <w:p w14:paraId="1EC2452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В тысячу раз лучше бывают.</w:t>
      </w:r>
    </w:p>
    <w:p w14:paraId="1DE3219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Но это будешь не ты.- Она неумело вздохнула.</w:t>
      </w:r>
    </w:p>
    <w:p w14:paraId="2D8D4BF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Давай лучше пить чай,- предложил он.</w:t>
      </w:r>
    </w:p>
    <w:p w14:paraId="20A82AF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Давай.</w:t>
      </w:r>
    </w:p>
    <w:p w14:paraId="6E84C5E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пошел на кухню и поставил чайник на плитку.</w:t>
      </w:r>
    </w:p>
    <w:p w14:paraId="76A8308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Рудольфио!</w:t>
      </w:r>
    </w:p>
    <w:p w14:paraId="2D5A017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стояла возле полок с книгами.</w:t>
      </w:r>
    </w:p>
    <w:p w14:paraId="70F6C6A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Рудольфио, у нас с тобой самое красивое имя. Вот посмотри, даже у писателей нет лучше.- Она на мгновение умолкла.- Может быть, только вот у этого. Эк-зю-пе-ри. Правда, красивое?</w:t>
      </w:r>
    </w:p>
    <w:p w14:paraId="463117F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сказал он.- А ты не читала его?</w:t>
      </w:r>
    </w:p>
    <w:p w14:paraId="64714A4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Нет.</w:t>
      </w:r>
    </w:p>
    <w:p w14:paraId="693A6C3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Возьми и почитай. Только без отгулов - договорились?</w:t>
      </w:r>
    </w:p>
    <w:p w14:paraId="01555FB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Договорились.</w:t>
      </w:r>
    </w:p>
    <w:p w14:paraId="4345564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стала одеваться.</w:t>
      </w:r>
    </w:p>
    <w:p w14:paraId="560CC6F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чай? - вспомнил он.</w:t>
      </w:r>
    </w:p>
    <w:p w14:paraId="433A458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Рудольфио, я лучше пойду, хорошо? - Улыбка у нее стала грустной.- Ты только не говори жене, что я здесь была. Хорошо, Рудольфио?</w:t>
      </w:r>
    </w:p>
    <w:p w14:paraId="2D8B1F2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Ладно,- пообещал он.</w:t>
      </w:r>
    </w:p>
    <w:p w14:paraId="4D37928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Когда она ушла, он почувствовал, что ему стало тоскливо, он был полон какой-то необъясни-мой, еще не открытой тоски, тем не менее существующей в природе. Он оделся и вышел на улицу.</w:t>
      </w:r>
    </w:p>
    <w:p w14:paraId="67FC4F8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 *</w:t>
      </w:r>
    </w:p>
    <w:p w14:paraId="5584DB9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Весна наступила как-то сразу, почти без предупреждения. Люди за несколько дней стали добрее, и эти несколько дней казались им переходным периодом от поры ожидания к поре свершения, потому что весенние сны с мастерством опытной гадалки напророчили им счастье и любовь.</w:t>
      </w:r>
    </w:p>
    <w:p w14:paraId="64EA1ED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один из таких дней, уже вечером, когда Рудольф возвращался домой, его остановила пожилая женщина.</w:t>
      </w:r>
    </w:p>
    <w:p w14:paraId="04AE84F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мать Ио,- начала она.- Вы простите, вас, кажется, зовут Рудольфио.</w:t>
      </w:r>
    </w:p>
    <w:p w14:paraId="362F9D3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улыбнувшись, согласился он.</w:t>
      </w:r>
    </w:p>
    <w:p w14:paraId="5BAE5A1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Я знаю о вас от дочери. В последнее время она много говорит о вас, но я...</w:t>
      </w:r>
    </w:p>
    <w:p w14:paraId="4AC3C0E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замялась, и он понял, что ей трудно спросить то, что необходимо было спросить как матери.</w:t>
      </w:r>
    </w:p>
    <w:p w14:paraId="52CD65B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Вы не волнуйтесь,- сказал он.- У нас с Ио самая хорошая дружба, и ничего плохого от этого не будет.</w:t>
      </w:r>
    </w:p>
    <w:p w14:paraId="2CC415F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Конечно, конечно,- смущаясь, заторопилась она.- Но Ио - взбалмошная девчонка, она нас совсем не слушает. И если вы повлияете на нее... Понимаете, я боюсь, возраст такой, что надо бояться,- она может натворить глупостей. И потом, меня пугает, что у нее совсем нет подруг среди одноклассниц и вообще среди сверстников.</w:t>
      </w:r>
    </w:p>
    <w:p w14:paraId="798B819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Это плохо.</w:t>
      </w:r>
    </w:p>
    <w:p w14:paraId="77F6738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понимаю. Мне показалось, вы имеете на нее влияние...</w:t>
      </w:r>
    </w:p>
    <w:p w14:paraId="44BB434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поговорю с ней,- пообещал он.- Но, по-моему, Ио хорошая девочка, зря вы так беспокоитесь.</w:t>
      </w:r>
    </w:p>
    <w:p w14:paraId="5F110C6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знаю.</w:t>
      </w:r>
    </w:p>
    <w:p w14:paraId="2C14BC4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До свиданья. Я поговорю с ней. Все будет хорошо.</w:t>
      </w:r>
    </w:p>
    <w:p w14:paraId="3288D8B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 *</w:t>
      </w:r>
    </w:p>
    <w:p w14:paraId="46EF099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решил позвонить ей сразу же, не откладывая, тем более что жены дома не было.</w:t>
      </w:r>
    </w:p>
    <w:p w14:paraId="5B50FF7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Рудольфио! - было видно, что она очень обрадовалась.- Какой же ты молодец, что позвонил, Рудольфио, а я опять плакала.</w:t>
      </w:r>
    </w:p>
    <w:p w14:paraId="4D66395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Нельзя так часто плакать,- сказал он.</w:t>
      </w:r>
    </w:p>
    <w:p w14:paraId="65B3DEF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Это все "Маленький принц". Мне его жалко. Ведь правда, он был у нас на земле?</w:t>
      </w:r>
    </w:p>
    <w:p w14:paraId="407E2B7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По-моему, правда.</w:t>
      </w:r>
    </w:p>
    <w:p w14:paraId="435707E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 по-моему, тоже. А мы не знали. Ведь это же ужасно. И если бы не Экзюпери, никогда бы не узнали, Не зря у него такое же красивое имя, как и у нас.</w:t>
      </w:r>
    </w:p>
    <w:p w14:paraId="7CD6997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w:t>
      </w:r>
    </w:p>
    <w:p w14:paraId="4FCAF3D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еще вот о чем думаю: хорошо, что он так и остался Маленьким принцем. Потому что страшно: а вдруг потом он стал бы самым обыкновенным? А у нас и так слишком много обыкновенных.</w:t>
      </w:r>
    </w:p>
    <w:p w14:paraId="37F9C8E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знаю.</w:t>
      </w:r>
    </w:p>
    <w:p w14:paraId="049C8C6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Зато я знаю, это точно.</w:t>
      </w:r>
    </w:p>
    <w:p w14:paraId="04C2058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"Планету людей" ты прочитала?</w:t>
      </w:r>
    </w:p>
    <w:p w14:paraId="225B174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Я все прочитала, Рудольфио. По-моему, Экзюпери очень мудрый писатель. Даже страшно становится, до чего мудрый. И добрый. Помнишь: Барка выкупают на свободу, дают ему деньги, а он тратит их на туфельки для ребятишек и остается ни с чем.</w:t>
      </w:r>
    </w:p>
    <w:p w14:paraId="1B982B8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сказал он.- А помнишь Боннафуса, который разорял и грабил арабов, а они его ненавидели и в то же время любили?</w:t>
      </w:r>
    </w:p>
    <w:p w14:paraId="37CB7B4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Потому что без него пустыня казалась бы им самой обыкновенной, а он делал ее опасной и романтичной.</w:t>
      </w:r>
    </w:p>
    <w:p w14:paraId="1444BEA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молодчина, если все это понимаешь,- сказал он.</w:t>
      </w:r>
    </w:p>
    <w:p w14:paraId="2C52526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Рудольфио...- она замолчала.</w:t>
      </w:r>
    </w:p>
    <w:p w14:paraId="6D2EFA9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слушаю,- напомнил он.</w:t>
      </w:r>
    </w:p>
    <w:p w14:paraId="3E4FC11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молчала.</w:t>
      </w:r>
    </w:p>
    <w:p w14:paraId="14AFEB4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Рудольфио,- отчего-то волнуясь, сказал он.- Приходи сейчас ко мне, я один.</w:t>
      </w:r>
    </w:p>
    <w:p w14:paraId="3BE1945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 *</w:t>
      </w:r>
    </w:p>
    <w:p w14:paraId="5804215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Оглядываясь, она прошла к креслу и села.</w:t>
      </w:r>
    </w:p>
    <w:p w14:paraId="317F399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чего такая тихая? - спросил он.</w:t>
      </w:r>
    </w:p>
    <w:p w14:paraId="78D0C71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Ее правда нет?</w:t>
      </w:r>
    </w:p>
    <w:p w14:paraId="7C72C5D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Жены?</w:t>
      </w:r>
    </w:p>
    <w:p w14:paraId="5A1DFA6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да.</w:t>
      </w:r>
    </w:p>
    <w:p w14:paraId="4B1C9ED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Нет.</w:t>
      </w:r>
    </w:p>
    <w:p w14:paraId="2406218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Мымра она у тебя.</w:t>
      </w:r>
    </w:p>
    <w:p w14:paraId="1A4205B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w:t>
      </w:r>
    </w:p>
    <w:p w14:paraId="71E177F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Мымра - вот что!</w:t>
      </w:r>
    </w:p>
    <w:p w14:paraId="71C3698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Где ты взяла это слово?</w:t>
      </w:r>
    </w:p>
    <w:p w14:paraId="70B498E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 великом русском языке. Там для нее ничего более подходящего нет.</w:t>
      </w:r>
    </w:p>
    <w:p w14:paraId="5B5A40D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Ио, ну нельзя же так.</w:t>
      </w:r>
    </w:p>
    <w:p w14:paraId="307736A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Ио, а Рудольфио.</w:t>
      </w:r>
    </w:p>
    <w:p w14:paraId="687777E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Ах да,</w:t>
      </w:r>
    </w:p>
    <w:p w14:paraId="4A3EF82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Я недавно позвонила и попала на нее. Знаешь, что она мне сказала? Если, говорит, ты насчет резервуаров, то лучше обратись к учителю. По-моему, она ревнует тебя ко мне.</w:t>
      </w:r>
    </w:p>
    <w:p w14:paraId="6CC4102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думаю.</w:t>
      </w:r>
    </w:p>
    <w:p w14:paraId="38AD2D7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Рудольфио, а правда, я лучше ее? Я ведь еще не оформилась как следует, у меня все впереди.</w:t>
      </w:r>
    </w:p>
    <w:p w14:paraId="66B5309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улыбнулся и кивнул.</w:t>
      </w:r>
    </w:p>
    <w:p w14:paraId="5015602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Вот видишь. По-моему, тебе пора с ней развестись.</w:t>
      </w:r>
    </w:p>
    <w:p w14:paraId="5F168F7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говори глупости,- оборвал он ее.- Я тебе слишком многое позволяю.</w:t>
      </w:r>
    </w:p>
    <w:p w14:paraId="7F8A6CC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Из любви, да?</w:t>
      </w:r>
    </w:p>
    <w:p w14:paraId="7C7C9A2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Нет, из дружбы.</w:t>
      </w:r>
    </w:p>
    <w:p w14:paraId="5332FED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насупившись, умолкла, но было видно, что это ненадолго.</w:t>
      </w:r>
    </w:p>
    <w:p w14:paraId="666695B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Как ее зовут?</w:t>
      </w:r>
    </w:p>
    <w:p w14:paraId="088AFFC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Кого - жену?</w:t>
      </w:r>
    </w:p>
    <w:p w14:paraId="57841F4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да.</w:t>
      </w:r>
    </w:p>
    <w:p w14:paraId="02B0F5C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Клава.</w:t>
      </w:r>
    </w:p>
    <w:p w14:paraId="59D0DCD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Ничего себе нагрузочка.</w:t>
      </w:r>
    </w:p>
    <w:p w14:paraId="3CB4AA8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рассердился:</w:t>
      </w:r>
    </w:p>
    <w:p w14:paraId="79FFC58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Перестань.</w:t>
      </w:r>
    </w:p>
    <w:p w14:paraId="6449B1D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поднялась, на мгновение закрыла глаза и вдруг сказала:</w:t>
      </w:r>
    </w:p>
    <w:p w14:paraId="7A398C2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Рудольфио, я ненормальная, прости меня, я не хотела...</w:t>
      </w:r>
    </w:p>
    <w:p w14:paraId="0CC2B3B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Только не реветь,- предупредил он.</w:t>
      </w:r>
    </w:p>
    <w:p w14:paraId="2474938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буду.</w:t>
      </w:r>
    </w:p>
    <w:p w14:paraId="274B553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отошла и отвернулась к окну.</w:t>
      </w:r>
    </w:p>
    <w:p w14:paraId="100FFB6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Рудольфио,- сказала она,- давай договоримся так: я у тебя сегодня не была и ничего этого не говорила, хорошо?</w:t>
      </w:r>
    </w:p>
    <w:p w14:paraId="502CD75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w:t>
      </w:r>
    </w:p>
    <w:p w14:paraId="634E098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Считай, что это "до свиданья" я тебе сказала по телефону.</w:t>
      </w:r>
    </w:p>
    <w:p w14:paraId="43D099F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w:t>
      </w:r>
    </w:p>
    <w:p w14:paraId="34AEB63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Она ушла.</w:t>
      </w:r>
    </w:p>
    <w:p w14:paraId="2D90A1D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Через пять минут зазвонил телефон.</w:t>
      </w:r>
    </w:p>
    <w:p w14:paraId="209D6A6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До свиданья, Рудольфио.</w:t>
      </w:r>
    </w:p>
    <w:p w14:paraId="5206EAB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До свиданья.</w:t>
      </w:r>
    </w:p>
    <w:p w14:paraId="6E66983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подождал, но она положила трубку.</w:t>
      </w:r>
    </w:p>
    <w:p w14:paraId="70EB336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 *</w:t>
      </w:r>
    </w:p>
    <w:p w14:paraId="0A1ED43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уже больше не звонила, и он ее долго не видел, потому что опять уезжал и вернулся только в мае, когда на солнечных весах лето окончательно перевесило весну. В это время у него всегда было много работы; вспоминая о ней, он все откладывал: поговорю завтра, послезавтра, но так и не поговорил.</w:t>
      </w:r>
    </w:p>
    <w:p w14:paraId="5BBF78C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Они встретились случайно - наконец-то в трамвае. Он увидел ее и стал нетерпеливо проталкиваться, боясь, что она сойдет,- ведь она могла сойти и на другой остановке, а он бы, наверное, не решился прыгнуть вслед за ней. Но она осталась, и он поймал себя на том, что обрадовался этому больше, чем следовало, наверное, при их дружеских отношениях.</w:t>
      </w:r>
    </w:p>
    <w:p w14:paraId="5B89325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Здравствуй, Ио,- касаясь рукой ее плеча, сказал он.</w:t>
      </w:r>
    </w:p>
    <w:p w14:paraId="395E5CA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испуганно обернулась, увидела его и, радостно замешкавшись, кивнула.</w:t>
      </w:r>
    </w:p>
    <w:p w14:paraId="74161D7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Ио, а Рудольфио,- как и раньше, поправила она.- Мы ведь с тобой все еще друзья, правда?</w:t>
      </w:r>
    </w:p>
    <w:p w14:paraId="0F75E03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Конечно, Рудольфио.</w:t>
      </w:r>
    </w:p>
    <w:p w14:paraId="38273A1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уезжал?</w:t>
      </w:r>
    </w:p>
    <w:p w14:paraId="53EBEF8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w:t>
      </w:r>
    </w:p>
    <w:p w14:paraId="1D50D4D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однажды звонила, тебя не было.</w:t>
      </w:r>
    </w:p>
    <w:p w14:paraId="41027B9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уже целую неделю здесь.</w:t>
      </w:r>
    </w:p>
    <w:p w14:paraId="174D671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Народу в трамвае было много, и их беспрерывно толкали. Пришлось встать совсем близко друг к другу, и ее голова касалась его подбородка, а когда она поднимала лицо и он, прислуши-ваясь, наклонялся, приходилось отводить глаза - настолько это было рядом.</w:t>
      </w:r>
    </w:p>
    <w:p w14:paraId="0F78BF8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Рудольфио, хочешь, я тебе что-то скажу? - спросила она.</w:t>
      </w:r>
    </w:p>
    <w:p w14:paraId="2657DC7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Конечно, хочу.</w:t>
      </w:r>
    </w:p>
    <w:p w14:paraId="13B2370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опять подняла лицо, совсем близко к его лицу, так что ему захотелось зажмуриться.</w:t>
      </w:r>
    </w:p>
    <w:p w14:paraId="36F4A61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Я все время скучаю без тебя, Рудольфио.</w:t>
      </w:r>
    </w:p>
    <w:p w14:paraId="62945E7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Глупышка ты,- сказал он.</w:t>
      </w:r>
    </w:p>
    <w:p w14:paraId="70F948E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знаю.- Она вздохнула.- Но ведь не скучаю же я по всяким мальчишкам, они мне сто лет не нужны.</w:t>
      </w:r>
    </w:p>
    <w:p w14:paraId="266EDD4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Трамвай остановился, и они сошли.</w:t>
      </w:r>
    </w:p>
    <w:p w14:paraId="062B9CF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пойдешь к своей Клаве? - спросила она.</w:t>
      </w:r>
    </w:p>
    <w:p w14:paraId="5231CE6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Нет, давай погуляем.</w:t>
      </w:r>
    </w:p>
    <w:p w14:paraId="5BC920D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Они свернули к реке, туда, где начинался пустырь, и шли без дорожки, перепрыгивая через кочки и кучи мусора, и он взял ее за руку, помогая перебираться через завалы.</w:t>
      </w:r>
    </w:p>
    <w:p w14:paraId="4DFE7C0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молчала. Это было непохоже на нее, но она молчала, и он чувствовал, что она, как и он, тоже полна волнения - сильного, гудящего и ничему не подвластного.</w:t>
      </w:r>
    </w:p>
    <w:p w14:paraId="36E8E5C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Они вышли к яру и, все еще держась за руки, смотрели на реку, и куда-то за реку, и снова на реку.</w:t>
      </w:r>
    </w:p>
    <w:p w14:paraId="1FC4810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Рудольфио,- не выдержав, сказала она.- Меня еще ни разу никто не целовал.</w:t>
      </w:r>
    </w:p>
    <w:p w14:paraId="5095B83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наклонился и поцеловал ее в щеку,</w:t>
      </w:r>
    </w:p>
    <w:p w14:paraId="1AC7E57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 губы,- попросила она.</w:t>
      </w:r>
    </w:p>
    <w:p w14:paraId="01BA48B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 губы целуют только самых близких людей,- мучаясь, выдавил он.</w:t>
      </w:r>
    </w:p>
    <w:p w14:paraId="6284697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я?</w:t>
      </w:r>
    </w:p>
    <w:p w14:paraId="0CCE39D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вздрогнула, и он испугался. В следующее мгновение он вдруг понял не почувствовал, а именно понял,- что она ударила его, закатила самую настоящую пощечину и бросилась бежать, снова туда - через пустырь, через кочки, через волнение и ожидание.</w:t>
      </w:r>
    </w:p>
    <w:p w14:paraId="5E8EE95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 он стоял и смотрел, как она убегает, и не смел даже окликнуть ее, не смел броситься за ней и догнать. Он еще долго стоял - опустошенный, ненавидящий себя.</w:t>
      </w:r>
    </w:p>
    <w:p w14:paraId="2B9B8E5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 *</w:t>
      </w:r>
    </w:p>
    <w:p w14:paraId="09AFAB1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Это случилось в субботу, а в воскресенье рано утром ему позвонила ее мать.</w:t>
      </w:r>
    </w:p>
    <w:p w14:paraId="3343804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Рудольфио, простите, пожалуйста, я, наверное, подняла вас...</w:t>
      </w:r>
    </w:p>
    <w:p w14:paraId="3F9BEA7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Голос у нее был сбивчивый, дрожащий.</w:t>
      </w:r>
    </w:p>
    <w:p w14:paraId="5B7FDC6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слушаю,- сказал он.</w:t>
      </w:r>
    </w:p>
    <w:p w14:paraId="53376C8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Рудольфио, Ио сегодня не ночевала дома.</w:t>
      </w:r>
    </w:p>
    <w:p w14:paraId="104C573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Ему надо было что-нибудь ответить, но он молчал.</w:t>
      </w:r>
    </w:p>
    <w:p w14:paraId="5BBA5B0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Мы в отчаянии, мы не знаем, что делать, что предпринять, это впервые...</w:t>
      </w:r>
    </w:p>
    <w:p w14:paraId="17420B8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Сначала успокойтесь,- сказал наконец он.- Может быть, она заночевала у подруги.</w:t>
      </w:r>
    </w:p>
    <w:p w14:paraId="5BC135E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знаю.</w:t>
      </w:r>
    </w:p>
    <w:p w14:paraId="1E3D9C1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Скорей всего так оно и есть. Если часа через два не придет, будем искать. Только успокойтесь, через два часа я позвоню вам.</w:t>
      </w:r>
    </w:p>
    <w:p w14:paraId="3C98CDA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опустил трубку, подумал и сказал сам себе: ты тоже успокойся, может быть, она заночева-ла у подруги. Но успокоиться он не мог, наоборот, он почувствовал, что его начинает бить нервная дрожь. Чтобы унять ее, он пошел в чулан и, насвистывая, стал рыться в своих старых, еще школь-ных учебниках. Задачник по алгебре где-то запропастился, и, отыскивая его, он немножко отвлекся.</w:t>
      </w:r>
    </w:p>
    <w:p w14:paraId="4D176B1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Телефон, притаившись, молчал. Рудольф закрыл за собой на кухне дверь и стал листать учебник. Вот она: если из одного резервуара в течение двух часов перекачивать воду в другой резервуар...</w:t>
      </w:r>
    </w:p>
    <w:p w14:paraId="167369B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Зазвонил телефон.</w:t>
      </w:r>
    </w:p>
    <w:p w14:paraId="64ABFCC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Она пришла.- Не сдержавшись, мать заплакала.</w:t>
      </w:r>
    </w:p>
    <w:p w14:paraId="350C5F7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стоял и слушал.</w:t>
      </w:r>
    </w:p>
    <w:p w14:paraId="36B6380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Рудольфио, придите, пожалуйста, к нам.</w:t>
      </w:r>
    </w:p>
    <w:p w14:paraId="07907DC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опять заплакала и уж потом добавила:</w:t>
      </w:r>
    </w:p>
    <w:p w14:paraId="4D35D9D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 ней что-то случилось.</w:t>
      </w:r>
    </w:p>
    <w:p w14:paraId="25F3D15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 *</w:t>
      </w:r>
    </w:p>
    <w:p w14:paraId="15B20F0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Не спрашивая разрешения, он снял плащ, и мать молча показала ему рукой на дверь ее комнаты.</w:t>
      </w:r>
    </w:p>
    <w:p w14:paraId="6AF864E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Ио сидела на кровати, поджав под себя ноги, и, раскачиваясь, смотрела прямо перед собой в окно.</w:t>
      </w:r>
    </w:p>
    <w:p w14:paraId="5642C89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Рудольфио! - позвал он.</w:t>
      </w:r>
    </w:p>
    <w:p w14:paraId="5B15C27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обернулась к нему и ничего не сказала.</w:t>
      </w:r>
    </w:p>
    <w:p w14:paraId="6CD2FE6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Рудольфио!</w:t>
      </w:r>
    </w:p>
    <w:p w14:paraId="7576190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Перестань,- брезгливо сморщилась она.- Какой ты Рудольфио, ты самый обыкновенный Рудольф. Самый обыкновенный Рудольф, понимаешь?</w:t>
      </w:r>
    </w:p>
    <w:p w14:paraId="4EAAB4C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Удар был настолько сильным, что боль сразу охватила все тело, но он заставил себя остаться, он подошел к окну и оперся на подоконник.</w:t>
      </w:r>
    </w:p>
    <w:p w14:paraId="05E6EA2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все раскачивалась взад и вперед и все смотрела перед собой, мимо него, и тихо скрипели под ней пружины кровати.</w:t>
      </w:r>
    </w:p>
    <w:p w14:paraId="06B281B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хорошо,- соглашаясь с ней, сказал он.- Но объясни, где ты была!</w:t>
      </w:r>
    </w:p>
    <w:p w14:paraId="0925FF6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Иди ты к черту! - не оборачиваясь, устало ответила она.</w:t>
      </w:r>
    </w:p>
    <w:p w14:paraId="11C3CA5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кивнул. Потом снял с вешалки свой плащ и, не отвечая на молчаливые вопросы ее матери, спустился с лестницы и пошел к черту. Воскресенье только еще начиналось, прохожих на улице было мало, и никто его не остановил. Он перешел через пустырь, спустился к берегу и вдруг подумал: а куда же дальше?</w:t>
      </w:r>
    </w:p>
    <w:p w14:paraId="1F354C3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1965</w:t>
      </w:r>
    </w:p>
    <w:p w14:paraId="5ABA6639" w14:textId="77777777" w:rsidR="00164805" w:rsidRPr="009F0B96" w:rsidRDefault="00164805" w:rsidP="00576CCD">
      <w:pPr>
        <w:ind w:left="284"/>
        <w:rPr>
          <w:rFonts w:ascii="Times New Roman" w:hAnsi="Times New Roman" w:cs="Times New Roman"/>
          <w:color w:val="000000"/>
          <w:sz w:val="24"/>
          <w:szCs w:val="24"/>
        </w:rPr>
      </w:pPr>
    </w:p>
    <w:p w14:paraId="3BF07D09" w14:textId="77777777" w:rsidR="001D41D4" w:rsidRPr="009F0B96" w:rsidRDefault="001D41D4" w:rsidP="00576CCD">
      <w:pPr>
        <w:ind w:left="284"/>
        <w:rPr>
          <w:rFonts w:ascii="Times New Roman" w:hAnsi="Times New Roman" w:cs="Times New Roman"/>
          <w:color w:val="000000"/>
          <w:sz w:val="24"/>
          <w:szCs w:val="24"/>
        </w:rPr>
      </w:pPr>
    </w:p>
    <w:p w14:paraId="13F9A46E" w14:textId="77777777" w:rsidR="001D41D4" w:rsidRPr="009F0B96" w:rsidRDefault="001D41D4" w:rsidP="00576CCD">
      <w:pPr>
        <w:ind w:left="284"/>
        <w:rPr>
          <w:rFonts w:ascii="Times New Roman" w:hAnsi="Times New Roman" w:cs="Times New Roman"/>
          <w:color w:val="000000"/>
          <w:sz w:val="24"/>
          <w:szCs w:val="24"/>
        </w:rPr>
      </w:pPr>
    </w:p>
    <w:p w14:paraId="6B25C17C" w14:textId="77777777" w:rsidR="00164805" w:rsidRPr="009F0B96" w:rsidRDefault="00A24929" w:rsidP="00BD655C">
      <w:pPr>
        <w:pStyle w:val="1"/>
        <w:jc w:val="center"/>
        <w:rPr>
          <w:rFonts w:ascii="Times New Roman" w:hAnsi="Times New Roman" w:cs="Times New Roman"/>
          <w:color w:val="auto"/>
          <w:sz w:val="24"/>
          <w:szCs w:val="24"/>
        </w:rPr>
      </w:pPr>
      <w:bookmarkStart w:id="41" w:name="_Toc145544487"/>
      <w:r w:rsidRPr="009F0B96">
        <w:rPr>
          <w:rFonts w:ascii="Times New Roman" w:hAnsi="Times New Roman" w:cs="Times New Roman"/>
          <w:color w:val="auto"/>
          <w:sz w:val="24"/>
          <w:szCs w:val="24"/>
        </w:rPr>
        <w:t>«ВАСИЛИЙ И ВАСИЛИСА»</w:t>
      </w:r>
      <w:bookmarkEnd w:id="41"/>
    </w:p>
    <w:p w14:paraId="227CB4B9" w14:textId="77777777" w:rsidR="006018A0" w:rsidRPr="009F0B96" w:rsidRDefault="006018A0" w:rsidP="006018A0">
      <w:pPr>
        <w:ind w:left="284"/>
        <w:jc w:val="center"/>
        <w:rPr>
          <w:rFonts w:ascii="Times New Roman" w:hAnsi="Times New Roman" w:cs="Times New Roman"/>
          <w:b/>
          <w:sz w:val="24"/>
          <w:szCs w:val="24"/>
        </w:rPr>
      </w:pPr>
    </w:p>
    <w:p w14:paraId="252DEEA8"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Василиса просыпается рано. Летом ее будят петухи, зимой она петухам не доверяет: из-за холода они могут проспать, а ей просыпать нельзя. Некоторое время она еще лежит в кровати и думает, что сегодня ей надо сделать то-то, то-то и то-то - она как бы прикидывает день на вес, тяжелым он будет или нет. После этого Василиса вздыхает и опускает с деревянной кровати на крашеный пол ноги - кровать вслед за ней тоже вздыхает, и они обе успокаиваются. Василиса одевается и смотрит на стену напротив, она думает, что, слава богу, наконец-то вывела всех тараканов, ни одного не видать.</w:t>
      </w:r>
    </w:p>
    <w:p w14:paraId="6E296783"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Это полусонное-полубодрствующее состояние длится у нее недолго. Она не замечает его, для нее это всего один шаг от сна к работе, один-единственный шаг. Одевшись, Василиса срывается и начинает бегать. Она затапливает русскую печь, лезет в подполье за картошкой, бежит в амбар за мукой, ставит в печь разные чугунки, готовит пойло для теленка, дает корм корове, свинье, курам, доит корову, процеживает сквозь марлю молоко и разливает его по всевозможным банкам и склянкам - она делает тысячу дел и ставит самовар.</w:t>
      </w:r>
    </w:p>
    <w:p w14:paraId="45750D8B"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любит ставить самовар. Первая волна работы схлынула, рань прошла, и теперь Василиса по привычке испытывает жажду. День у нее разделяется не на часы, а на самовары: первый самовар, второй, третий... На старости лет чаепитие заменяет ей чуть ли не все удовольствия.</w:t>
      </w:r>
    </w:p>
    <w:p w14:paraId="36955833"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Она еще бегает, возится с чугунками, а сама все время посматривает на самовар: вот он уже посапывает, вот начинает пыхтеть, а вот забормотал, заклокотал. Василиса переносит самовар на стол, садится к нему поближе и вздыхает. Она всегда вздыхает, вздохи у нее имеют множество оттенков - от радости и удивления до боли и страданий.</w:t>
      </w:r>
    </w:p>
    <w:p w14:paraId="1A657A0A"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Василий поднимается не рано: рано ему подниматься незачем. Единственное, как в бане, маленькое окошечко в его амбаре на ночь занавешено: Василий не любит лунный свет, ему кажется, что от луны несет холодом. Кровать стоит изголовьем к окошку, по другую его сторону стоит столик. У дверей на гвоздях развешаны охотничьи и рыболовные снасти, поверх них полушубки и телогрейки. Просыпаясь, Василий сдергивает с окна занавеску, жмурится от врывающегося света, а прицыкнув к нему, заглядывает в окно: как там со снегом, с дождем, с солнцем? Он одевается молча, совсем молча - не пыхтит, не кряхтит, не стонет.</w:t>
      </w:r>
    </w:p>
    <w:p w14:paraId="42079F7C"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Когда Василий входит в избу, Василиса не оборачивается. Он садится у другого края стола и ждет. Не говоря ни слова, Василиса наливает ему стакан чаю и ставит на середине стола. Он придвигает стакан к себе и отпивает первый обжигающий горло глоток, который уходит внутрь твердым комом.</w:t>
      </w:r>
    </w:p>
    <w:p w14:paraId="397E2752"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Василиса пьет чай вприкуску с сахаром-рафинадом. Василий пьет без сахара, он его не любит. Он считает, что все надо потреблять в чистом, первозданном виде: водку - так без примесей, чай - так неподслащенный. Он выпивает свой чай и ставит стакан на середину стола. Василиса берет стакан, наливает и опять ставит на середину.</w:t>
      </w:r>
    </w:p>
    <w:p w14:paraId="37B7555F"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Они молчат. На кровати у стены, скрючившись, спит Петр, последний сын Василия и Василисы. Его голые колени выглядывают из-под одеяла - так всегда, и зимой и летом.</w:t>
      </w:r>
    </w:p>
    <w:p w14:paraId="0F52FC86"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Василиса вздыхает и наливает себе еще стакан чаю. Василий ставит свой стакан на середину стола, поднимается и уходит. Василиса не оборачивается, когда он уходит.</w:t>
      </w:r>
    </w:p>
    <w:p w14:paraId="7DAE6071"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Эй, отик,- говорит она Петру,- вставай, а то пролежни будут.</w:t>
      </w:r>
    </w:p>
    <w:p w14:paraId="25B6BEFF"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Петр с неудовольствием открывает глаза и прячет колени под одеяло.</w:t>
      </w:r>
    </w:p>
    <w:p w14:paraId="6EC9FE7F"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Вставай, отик,- беззлобно повторяет Василиса.- Не на Лену выехал. Пей чай да отправляйся.</w:t>
      </w:r>
    </w:p>
    <w:p w14:paraId="56354160"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Таня, жена Петра, тоже просыпается, но ей на работу не идти, она ждет маленького.</w:t>
      </w:r>
    </w:p>
    <w:p w14:paraId="5419E7CD"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лежи,- говорит ей Василиса.- Тебе торопиться некуда. Отика поднимать надо.</w:t>
      </w:r>
    </w:p>
    <w:p w14:paraId="00DE7AD8"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Для нее все лентяи делятся на три категории: просто лентяй - или лентяй начинающий, лодырь - лентяй с опытом и со стажем и отик неисправимый лентяй. Третью категорию в этом разделении Петр не заслужил, и Василиса знает, что она несправедлива к нему, но поворчать ей надо.</w:t>
      </w:r>
    </w:p>
    <w:p w14:paraId="721B5C00"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Отик - он и есть отик,- бормочет она.</w:t>
      </w:r>
    </w:p>
    <w:p w14:paraId="1EA55A4C"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Она уже снова на кухне, что-то доваривает, дожаривает. День еще только начался. Василиса вздыхает - весь день еще впереди.</w:t>
      </w:r>
    </w:p>
    <w:p w14:paraId="4885E303"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 *</w:t>
      </w:r>
    </w:p>
    <w:p w14:paraId="5362B5EB"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Вот уже почти тридцать лет Василий живет в амбаре, среднем среди трех, стоящих одной постройкой. Амбар маленький и чистый, без сусеков, с ладно сделанным, как в избе, полом и хорошо подогнанным потолком. Летом раньше в нем спали ребята, но это было давно, очень давно - еще когда Василий жил в избе.</w:t>
      </w:r>
    </w:p>
    <w:p w14:paraId="0CE9CB52"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 зиму он ставит к себе в амбар железную печку. Пять лет назад Петр провел к нему свет, но с тех пор ласточки почему-то перестали вить гнезда над дверью амбара и куда-то переселились. В первое время Василий огорчался, он любил наблюдать за ними, но потом привык и без них.</w:t>
      </w:r>
    </w:p>
    <w:p w14:paraId="0029BF31"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Только раз в день, еще когда молодые спят, Василий заходит в дом, и Василиса наливает ему стакан крепкого горячего чая. Она сидит у одного края стола, он у другого. Они молчат - ни разу они не сказали ни слова, будто не видят друг друга, и только по стакану, который ставится на середину стола, каждый из них знает о присутствии другого. Они молчат, и это не натянутое молчание, это даже вовсе не молчание, а обычное физическое состояние без слов, когда слов никто не ждет и они не нужны.</w:t>
      </w:r>
    </w:p>
    <w:p w14:paraId="5C986954"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Обедает и ужинает Василий у себя в амбаре. У него есть кой-какая посуденка, и он давно уже сам научился готовить. Правда, его стряпня бесхитростна - все больше каша да макароны вперемешку с консервами, но иногда, если повезет на охоте, бывает и свеженина. В такие дни на довольствие к нему переходит и Петр - то и дело он бегает в избу за сковородой, за солью, еще за одной вилкой, еще за одним стаканом - значит, с удачи взяли бутылку.</w:t>
      </w:r>
    </w:p>
    <w:p w14:paraId="5E0DB400"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Если ты там загулеванишь, домой не приходи! - кричит ему вслед Василиса.- Вот отик!</w:t>
      </w:r>
    </w:p>
    <w:p w14:paraId="4EBF4F39"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"Отик" она произносит нараспев, с удовольствием.</w:t>
      </w:r>
    </w:p>
    <w:p w14:paraId="1C4F14C7"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У амбара вьются ребятишки: тут и Петрин Васька, названный в честь деда, и все трое Насти-ных. Настя, средняя дочь Василия и Василисы, живет в этом же доме, но в другой половине - дом разделен на две половины, и меньшая досталась Насте. Через три дома живет и старшая дочь Анна, она замужем за учителем.</w:t>
      </w:r>
    </w:p>
    <w:p w14:paraId="20DCCC52"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Василий не скупой. От добычи он оставляет себе немного, ему много и не надо. Самый большой кусок он отдает Насте - ей приходится хуже других: трое ребятишек на шее, мужика нет. Петр отрубает для себя кусок сам и сразу же, чтобы не мозолил глаза, уносит его в свой амбар. Оставшееся мясо Василий делит пополам и одну долю велит ребятишкам отнести Анне. Ребятишки убегают всей гурьбой. Тогда-то и появляется сковорода со свежениной - с еще шевелящейся от жара, с побрызгивающим и </w:t>
      </w:r>
      <w:r w:rsidRPr="009F0B96">
        <w:rPr>
          <w:rFonts w:ascii="Times New Roman" w:hAnsi="Times New Roman" w:cs="Times New Roman"/>
          <w:sz w:val="24"/>
          <w:szCs w:val="24"/>
        </w:rPr>
        <w:lastRenderedPageBreak/>
        <w:t>потрескивающим салом, с прожаренными до корки боками больших кусков. Дверь закрывают, бутылку открывают.</w:t>
      </w:r>
    </w:p>
    <w:p w14:paraId="519717D7"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Без тайги Василий жить не может. Он знает и любит ее так, будто сам ее сотворил, сам разместил и наполнил всеми богатствами, какие в ней есть. В сентябре он уходит за орехами и бьет шишку до самого снега, затем сразу наступает пора промысла - Василий промышляет белку и соболя дважды, до Нового года и после Нового; весной опять орехи: после снега шишка-паданка валяется под ногами, в мае можно брать черемшу, в июне грех не половить таежных красно-черных хариусов, в июле поспевает ягода - и так каждый год.</w:t>
      </w:r>
    </w:p>
    <w:p w14:paraId="2C7A79D5"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 нему приходят мужики, допытываются:</w:t>
      </w:r>
    </w:p>
    <w:p w14:paraId="71A0BB57"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Как считаешь, Василий, будет нонче орех или нет?</w:t>
      </w:r>
    </w:p>
    <w:p w14:paraId="3E3FE613"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Если кедровка не съест, то будет,- хитро отвечает он.</w:t>
      </w:r>
    </w:p>
    <w:p w14:paraId="346A4F47"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Оно понятно,- мнется мужик.</w:t>
      </w:r>
    </w:p>
    <w:p w14:paraId="6D70319B"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Через неделю пойду на разведку, погляжу,- не вытерпев, говорит Василий.- Вот тогда можно сказать. А сейчас, сам видишь, в амбаре сижу, отсюда не видать.</w:t>
      </w:r>
    </w:p>
    <w:p w14:paraId="042BE6D9"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нигде не работает, тайга его кормит и одевает. Пушнины он сдает больше всех, ореха в урожайные годы набивает по пять, по восемь кулей. Еще с зимы ему идут письма от лесоустро-ителей из Литвы и от геологов из Москвы и из области, чтобы он согласился на лето пойти к ним проводником в экспедицию. Как правило, предпочтение он отдает литовским лесоустроителям: ему интересно наблюдать за людьми из другого народа и запоминать их мудреные слова. Поднимаясь после привала, он, не сдерживая довольной и хитрой улыбки, говорит "айнам", и литовцы смеются и идут вслед за ним. Лесоустроители нравятся Василию еще и тем, что они специально учились, чтобы привести тайгу в порядок, и никогда не пустят в леса пала, а геологи чувствуют себя в ней постояльцами и могут напакостить, повалить из-за десятка шишек богатющий кедр или не притоптать костер.</w:t>
      </w:r>
    </w:p>
    <w:p w14:paraId="2343B6BA"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Уходя в тайгу, Василий запирает амбар на замок, и Василиса, наблюдая за ним из окна, ворчит:</w:t>
      </w:r>
    </w:p>
    <w:p w14:paraId="77C5B145"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Как же, обворуют, сундуки там у него добром набиты. Хошь бы штаны с больших денег купил. Ходит с голой задницей, людей смешит. Ни стыда, ни совести.</w:t>
      </w:r>
    </w:p>
    <w:p w14:paraId="762E8AA4"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...Они сидят друг против друга - Василий на кровати, Петр на низкой детской табуретке, сколоченной для него же лет двадцать пять назад, и Василий, еще не захмелев, жалуется на поясницу:</w:t>
      </w:r>
    </w:p>
    <w:p w14:paraId="7289A90A"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Болеть, холера, стала. Согнешься, а разгибаться нету ее.</w:t>
      </w:r>
    </w:p>
    <w:p w14:paraId="2626E164"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Пора бы ей болеть,- хмыкает Петр.- Ты бы еще хотел, чтобы в шестьдесят пять лет молодым бегать. И так здоровье - дай бог каждому.</w:t>
      </w:r>
    </w:p>
    <w:p w14:paraId="3CA17D70"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Один нонче побаиваюсь бельчить, надо товарища искать.- Василий говорит это почти с гордостью: вот, мол, только когда понадобился товарищ.</w:t>
      </w:r>
    </w:p>
    <w:p w14:paraId="1A560FCD"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Петр сосредоточенно тычет вилкой в сковороду.</w:t>
      </w:r>
    </w:p>
    <w:p w14:paraId="72A8E457"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Может, ты со мной пойдешь? - спрашивает Василий, зная, что никуда тот не пойдет.</w:t>
      </w:r>
    </w:p>
    <w:p w14:paraId="544CD8A3"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Петр вскидывает вверх свое курносое побритое лицо:</w:t>
      </w:r>
    </w:p>
    <w:p w14:paraId="231FC8F2"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Так я бы пошел - да кто отпустит? Колхоз не отпустит.</w:t>
      </w:r>
    </w:p>
    <w:p w14:paraId="156CBCB1"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Колхоз не отпустит,- соглашается Василий.</w:t>
      </w:r>
    </w:p>
    <w:p w14:paraId="078F7E70"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Но.</w:t>
      </w:r>
    </w:p>
    <w:p w14:paraId="26F241A4"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Вопрос решен, и Василий снова наливает в стаканы.</w:t>
      </w:r>
    </w:p>
    <w:p w14:paraId="36CCF7D6"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 Василисе пришла подружка, семидесятилетняя бабка Авдотья.</w:t>
      </w:r>
    </w:p>
    <w:p w14:paraId="704C9C9D"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Иду, дай, думаю, зайду, на Василису погляжу! - кричит она на всю избу.</w:t>
      </w:r>
    </w:p>
    <w:p w14:paraId="46212500"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Василиса снимает фартук - она что-то стирала и не достирала - подходит к Авдотье и протягивает ей руку.</w:t>
      </w:r>
    </w:p>
    <w:p w14:paraId="0095557C"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Давай поручкуемся, старуха Авдотья.</w:t>
      </w:r>
    </w:p>
    <w:p w14:paraId="7BFD1969"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У бабки Авдотьи рука слабая, как тряпка.</w:t>
      </w:r>
    </w:p>
    <w:p w14:paraId="37C4C729"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Иду, дай, думаю, зайду на Василису погляжу! - снова кричит она.- А тебе и присясть некогды.</w:t>
      </w:r>
    </w:p>
    <w:p w14:paraId="13193236"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как присядешь? - с готовностью откликается Василиса.- Весь день на ногах, то одно, то другое...</w:t>
      </w:r>
    </w:p>
    <w:p w14:paraId="48A7EB94"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Ее и за тыщу лет не переработать! - кричит бабка Авдотья.- Попомни, Василиса, она все равно после нас останется. Хошь конем вози, а останется.</w:t>
      </w:r>
    </w:p>
    <w:p w14:paraId="6D055BD0"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Останется, останется,- кивает Василиса.- Ее из одного дня в другой перетащишь, а уж надо дальше тащить. Так и кочуешь, как цыган с торбой.</w:t>
      </w:r>
    </w:p>
    <w:p w14:paraId="01A02C9C"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 никуда не денешься!</w:t>
      </w:r>
    </w:p>
    <w:p w14:paraId="78DBFB77"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куда денешься?</w:t>
      </w:r>
    </w:p>
    <w:p w14:paraId="2A4AF72C"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Нет, нет.</w:t>
      </w:r>
    </w:p>
    <w:p w14:paraId="18F92A6E"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Они долго и согласно кивают друг другу головами. Потом бабка Авдотья спрашивает:</w:t>
      </w:r>
    </w:p>
    <w:p w14:paraId="29DD7077"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У тебя Петра-то где - на работе?</w:t>
      </w:r>
    </w:p>
    <w:p w14:paraId="2F30490B"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Как же, жди - на работе! - хмыкает Василиса.- Евон, в амбаре заперлись, поливают, поди, на чем свет стоит.</w:t>
      </w:r>
    </w:p>
    <w:p w14:paraId="6A6EED3B"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Во-во-во! - обрадованно кричит Авдотья.- У меня с зятем такая же история. Один зять трезвенный, а другой просыхать не хочет.</w:t>
      </w:r>
    </w:p>
    <w:p w14:paraId="3C8FE027"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Василиса понимающе кивает.</w:t>
      </w:r>
    </w:p>
    <w:p w14:paraId="76970B56"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Ты-то туда не заходишь? - Бабка Авдотья головой показывает в сторону амбара.</w:t>
      </w:r>
    </w:p>
    <w:p w14:paraId="1B9AD3E9"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старуха, ума, ли чо ли, решилась,- обижается Василиса.- Да я с ним в уборной рядом не сяду. Ты сморозишь - хоть стой, хоть падай.</w:t>
      </w:r>
    </w:p>
    <w:p w14:paraId="1DC05A41"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Хех-хе-хе,- смеется бабка Авдотья.- Интерес меня взял, я и спросила. Думаю, может, на старости лет сошлися, а я знать не знаю.</w:t>
      </w:r>
    </w:p>
    <w:p w14:paraId="77532376"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болтай, старуха Авдотья.</w:t>
      </w:r>
    </w:p>
    <w:p w14:paraId="4B845A61"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...Василий взбалтывает остатки водки и разливает, Петру неудобно сидеть на детской табуретке, и он пересаживается на кровать.</w:t>
      </w:r>
    </w:p>
    <w:p w14:paraId="2F8C2676"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Обидно мне, Петька, что ты тайгу не уважаешь,- говорит Василий.- У нас вся родова была таежники, а я умру, и ружье продавать надо.</w:t>
      </w:r>
    </w:p>
    <w:p w14:paraId="2EAC53EF"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ее уважаю,- слабо возражает Петр,- да кто из колхоза отпустит?</w:t>
      </w:r>
    </w:p>
    <w:p w14:paraId="241CD436"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Оно конечно.</w:t>
      </w:r>
    </w:p>
    <w:p w14:paraId="0105F409"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Никто не отпустит. Если бы я был не тракторист, тогда другой разговор. А так - это головой о стенку биться.</w:t>
      </w:r>
    </w:p>
    <w:p w14:paraId="5C6FBDA2"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Ружье не продавай,- вдруг строго говорит Василий.</w:t>
      </w:r>
    </w:p>
    <w:p w14:paraId="45CACAD1"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Вот еще - зачем мне его продавать?</w:t>
      </w:r>
    </w:p>
    <w:p w14:paraId="0FD38680"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продавай. Мне жить немного осталось, пускай память обо мне будет. Глядишь, и зверя где встретишь. Ружье доброе.</w:t>
      </w:r>
    </w:p>
    <w:p w14:paraId="40DB966B"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Хватит тебе. Сказал, не продам - значит, не продам.</w:t>
      </w:r>
    </w:p>
    <w:p w14:paraId="4326705F"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Они умолкают. Последняя водка в стаканах еще не выпита, она мелко дрожит, и сверху при электрическом свете кажется, что она подернулась тонкой пленкой.</w:t>
      </w:r>
    </w:p>
    <w:p w14:paraId="34B1BCC3"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Петька,- говорит Василий,- давай споем.</w:t>
      </w:r>
    </w:p>
    <w:p w14:paraId="21A34CEC"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Давай.</w:t>
      </w:r>
    </w:p>
    <w:p w14:paraId="10CAC989"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Какую петь будем?</w:t>
      </w:r>
    </w:p>
    <w:p w14:paraId="4EA25167"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Мне все равно, начинай.</w:t>
      </w:r>
    </w:p>
    <w:p w14:paraId="4419C4F1"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Василий долго не начинает. Он берет стакан и держит его в руках. Потом, склонившись над самым столом, решается.</w:t>
      </w:r>
    </w:p>
    <w:p w14:paraId="2BA53A4D"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Расцветали яблони и груши...</w:t>
      </w:r>
    </w:p>
    <w:p w14:paraId="7CBA7343"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Он поворачивается к Петру, и тот подхватывает. Больше они не смотрят друг на друга.</w:t>
      </w:r>
    </w:p>
    <w:p w14:paraId="17E4C2A2"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Выходила на берег Катюша,</w:t>
      </w:r>
    </w:p>
    <w:p w14:paraId="3E0B8CE7"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 высокий на берег крутой.</w:t>
      </w:r>
    </w:p>
    <w:p w14:paraId="5C2961C4"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Василиса поднимает голову и прислушивается. Бабка Авдотья ушла. Василиса вздыхает, но и самой ей непонятно, что было в этом вздохе.</w:t>
      </w:r>
    </w:p>
    <w:p w14:paraId="3A9892F7"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 *</w:t>
      </w:r>
    </w:p>
    <w:p w14:paraId="0A4AE3C0"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Случилось это года за два до войны. Тогда Василий вдруг задурил: через день да каждый день приходил домой пьяный, а как-то раз попытался избить Василису. Он загнал ее на русскую печку, где деваться ей было уж некуда, и полез вслед за ней. В последнюю секунду под руку Василисе попался ухват, она схватила его, наставила рогами в приподнявшуюся шею Василия и изо всех сил саданула вперед. Василий упал, а она, не выпуская ухвата, спрыгнула и успела прижать его шею к полу. Он извивался, вытянув шею, как петух на чурке перед тем, как ему отрубят голову, хрипел, матерясь, но вырваться из-под ухвата не смог. Василиса выпустила его только тогда, когда он пообещал не трогать ее.</w:t>
      </w:r>
    </w:p>
    <w:p w14:paraId="7610044E"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Напившись, Василий, вспоминая этот случай, свирепел от сознания своего позора и набрасывался на Василису с кулаками. Она усмиряла его: с пьяным, с ним справиться было нетрудно. Но как-то раз - Василиса в то время опять была беременной - он схватил топор, лежавший под лавкой, и замахнулся. Василиса до смерти перепугалась, закричала не своим голосом и выскочила из избы. В ту ночь у нее случился выкидыш. Вернувшись домой, она растолкала Василия и показала ему на порог:</w:t>
      </w:r>
    </w:p>
    <w:p w14:paraId="5F821015"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Выметайся!</w:t>
      </w:r>
    </w:p>
    <w:p w14:paraId="1BAFD743"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Василий спросонья ничего не понимал. Она повторила еще решительнее:</w:t>
      </w:r>
    </w:p>
    <w:p w14:paraId="43E1F2D1"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Выметайся, тебе говорят!</w:t>
      </w:r>
    </w:p>
    <w:p w14:paraId="4E2D0EB9"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Василиса сама вынесла одежонку Василия на крыльцо, и он по деревянному тротуарчику, настланному им незадолго перед этим, перетащил ее в амбар. Вечером он хотел было войти в дом, но Василиса решительно стала в двери:</w:t>
      </w:r>
    </w:p>
    <w:p w14:paraId="319A9E08"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пущу!</w:t>
      </w:r>
    </w:p>
    <w:p w14:paraId="13AD760C"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Они прожили вместе двадцать лет, и у них было семеро детей. Два старших парня уже работали, младшему, Петьке, пошел пятый год. Когда грянула война, председатель сельсовета послал нарочного по домам, чтобы все знали и чтобы никто не собирался в тайгу. Василисина семья как раз сидела за столом. Нарочный, сопленосый мальчишка, которому война представлялась игрой для взрослых, забарабанил в окно и весело закричал:</w:t>
      </w:r>
    </w:p>
    <w:p w14:paraId="0096555F"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Э-э-эй! Война началась! Война!</w:t>
      </w:r>
    </w:p>
    <w:p w14:paraId="2255DB08"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Сразу же пришел Василий, и Василиса не стала его выгонять, не до того было. Он сел на лавку у двери, положил руки на колени и молчал - видно, одному в амбаре молчать было невмоготу.</w:t>
      </w:r>
    </w:p>
    <w:p w14:paraId="52C07A41"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Через три дня он опять пришел, уже собранный, с мешком. Мешок он оставил у дверей, сам прошел на середину горницы. Все встали, Василиса тоже. Василий, сморщившись, потерянно махнул рукой и стал неловко тыкаться лицом в ребячьи плечи. Потом он подошел к Василисе и остановился перед ней. Ребята смотрели на них и мучительно ждали.</w:t>
      </w:r>
    </w:p>
    <w:p w14:paraId="3D1EE55F"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Василиса,- хрипло сказал Василий,- по суди меня боле,- убьют, поди. Ты тут ребят... того...</w:t>
      </w:r>
    </w:p>
    <w:p w14:paraId="65522FE5"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Василиса первая подала ему руку, Василий пожал ее и, не договорив, ушел. Он аккуратно прикрыл за собой ворота и зашагал к сельсовету, где фронтовиков ждали подводы.</w:t>
      </w:r>
    </w:p>
    <w:p w14:paraId="1D0461D9"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Потом подводы выезжали прямо со двора. Василиса проводила на воину двоих старших сыновей и дочь Липу. Каждый из них садился в сани или в телегу еще во дворе, и Василиса сама открывала ворота, прижимала фартук к губам и, крестясь, смотрела, как из дворов одна за другой выезжают подводы и медленно двигаются по улице за деревню, как поют пьяные мужики, как, хватаясь за них, голосят бабы. Василиса не ходила за деревню, она стояла у ворот, а потом закрывала за собой ворота, словно запиралась от новой подводы.</w:t>
      </w:r>
    </w:p>
    <w:p w14:paraId="4C2A8CC3"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Один из сыновей не вернулся совсем, а другой вернулся, но сразу же уехал в город и теперь живет там. Василий пришел позже всех.</w:t>
      </w:r>
    </w:p>
    <w:p w14:paraId="1766E0E5"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Была уже осень, в деревне копали картошку. Василиса только что принесла на себе мешок и собралась высыпать картошку в подполье, когда прибежала Настя:</w:t>
      </w:r>
    </w:p>
    <w:p w14:paraId="60CE72AD"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Мама, отец приехал! Идет.</w:t>
      </w:r>
    </w:p>
    <w:p w14:paraId="6B124D9B"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Василиса выпрямилась.</w:t>
      </w:r>
    </w:p>
    <w:p w14:paraId="38382FB1"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Живой, выходит, остался,- рассуждая сама с собой, неторопливо сказала она.- А вот Сашку убили.</w:t>
      </w:r>
    </w:p>
    <w:p w14:paraId="5E8A60DB"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Не развязывая мешка, она сбросила его в подполье и вздрогнула, когда он ударился о твердое. Раздражаясь все больше и больше, Василиса ушла в горницу. Переодеваться она не стала, ни к чему. Когда на крыльце послышались шаги, она готова была ругаться. Василиса не могла понять, устала она или ее тошнит.</w:t>
      </w:r>
    </w:p>
    <w:p w14:paraId="7DB29D4D"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Это я, Василиса,- сказал Василий от порога, и она опять вздрогнула, потому что давно не слышала его голоса. Она молчала, но ее лицо, готовое к ответу, не выдерживало, и она, подчиняясь этой готовности, произнесла:</w:t>
      </w:r>
    </w:p>
    <w:p w14:paraId="48499AD1"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Сашку убили.</w:t>
      </w:r>
    </w:p>
    <w:p w14:paraId="4AC529E7"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Василий кивнул.</w:t>
      </w:r>
    </w:p>
    <w:p w14:paraId="08E564EE"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Больше она ничего не сказала. Слава богу, прибежали ребята, и ей можно было уйти во двор и заняться своими делами. Потом пришли гости, мужики, тоже вернувшиеся с войны, а Василиса сидела на кухне, пока не устала сидеть. Тогда она зажгла лампу, полезла в подполье и стала перебирать картошку.</w:t>
      </w:r>
    </w:p>
    <w:p w14:paraId="635DA20D"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Мужики пели незнакомыми, приобретенными где-то там, на войне, голосами, приобретенны-ми и в криках "ура", и в криках о помощи,- Василисе казалось, что они собрались только для того, чтобы до конца пропеть и прокричать в себе чужие голоса, вслед за которыми должны начаться их собственные.</w:t>
      </w:r>
    </w:p>
    <w:p w14:paraId="1A1EB147"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Песни были пьяными, но сдержанными, без залихватской удали, и мужики, выводя их нестройными голосами, казалось, все время оглядывались, не случилось ли что-нибудь позади них; казалось, каждый из них приостанавливал себя, чтобы не забыться и не потеряться. И громкий пьяный разговор тоже был сдержанным, он быстро прерывался песнями - все это походило на тупую беспокойную боль, вспыхивающую то в одном, то в другом месте.</w:t>
      </w:r>
    </w:p>
    <w:p w14:paraId="2683C17E"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Василиса устала и вылезла из подполья, делать ей больше ничего не хотелось. Она позвала Настю и сказала:</w:t>
      </w:r>
    </w:p>
    <w:p w14:paraId="27A2CA4E"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Иди прибери отцу в амбаре.</w:t>
      </w:r>
    </w:p>
    <w:p w14:paraId="2B37C969"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Мама! - голосом упрекнула Настя.</w:t>
      </w:r>
    </w:p>
    <w:p w14:paraId="16368808"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Иди,- сказала Василиса.- Не твое дело.</w:t>
      </w:r>
    </w:p>
    <w:p w14:paraId="450D47F0"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Почти сразу же в кухню пришел Василий.</w:t>
      </w:r>
    </w:p>
    <w:p w14:paraId="298DA266"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хошь, стало быть, простить? - спросил он, вставая прямо перед Василисой.- Не хошь. А я, Василиса, тебе гостинец привез, да все не знал, как поднести.</w:t>
      </w:r>
    </w:p>
    <w:p w14:paraId="399BDF39"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будет нам житья вместе,- сказала Василиса.- Я, Василий, один раз сделанная, меня не переделать.</w:t>
      </w:r>
    </w:p>
    <w:p w14:paraId="2BCF6214"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Война всех переделала,- тихо возразил Василий.</w:t>
      </w:r>
    </w:p>
    <w:p w14:paraId="4DF260F9"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Война, война...- повторила Василиса.- Война - она горе, а не указ. Она и так из баб мужиков понаделала. Когда это теперь новые бабы нарастут? Похоронить ее надо скорей, войну твою.</w:t>
      </w:r>
    </w:p>
    <w:p w14:paraId="667F03C6"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вздохнула. Василий попытался ее обнять, но она отстранилась, и его руки провалились в воздухе.</w:t>
      </w:r>
    </w:p>
    <w:p w14:paraId="31C0C289"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Незачем это,- сказала она, отходя.- Я, Василий, спеклась, меня боле греть ни к чему.</w:t>
      </w:r>
    </w:p>
    <w:p w14:paraId="4AF3C20F"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Когда он ушел, она боялась, что ей захочется плакать, но плакать совсем не хотелось, и она осталась довольна. В ту ночь она уснула быстро, и ее сон был спокойным, а утром, </w:t>
      </w:r>
      <w:r w:rsidRPr="009F0B96">
        <w:rPr>
          <w:rFonts w:ascii="Times New Roman" w:hAnsi="Times New Roman" w:cs="Times New Roman"/>
          <w:sz w:val="24"/>
          <w:szCs w:val="24"/>
        </w:rPr>
        <w:lastRenderedPageBreak/>
        <w:t>поднявшись, Василиса увидела, что на улице лежит густой, непроглядный туман - ей захотелось снова лечь в постель и уснуть.</w:t>
      </w:r>
    </w:p>
    <w:p w14:paraId="04688D73"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После войны Василий дома жил недолго, он дождался лета и уехал на Лену, на золотые прииски. Прощаясь, он давал понять, что вернется не скоро, может быть, не вернется совсем. Кто знает, разбогатеть он хотел или невмоготу ему стало жить рядом с семьей, да совсем отдельно от нее, как прокаженному. Перед отъездом Василий отдал Петьке все свои ордена и медали, наказав беречь их пуще глаза, постирал с вечера гимнастерку и пошел в деревню прощаться. В тот день он был разговорчивый и веселый, обещал всем присылать деньги, а наутро замолчал, будто уехал раньше срока.</w:t>
      </w:r>
    </w:p>
    <w:p w14:paraId="3A0719A5"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 пароход Василия провожали Настя и Анна, Петька где-то забегался и опоздал. Спустили трап, Василий заволновался. Как-то рассеянно он пожал руки дочерям и ушел, через минуту они увидели его на палубе, но он уже не смотрел на них. Пароход трижды прогудел и отчалил, и Василий, уезжая, по-прежнему стоял на палубе и, кажется, все так же никуда не смотрел и ничего не видел.</w:t>
      </w:r>
    </w:p>
    <w:p w14:paraId="3D6F9081"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Настя вышла замуж уже без него. Среди всех своих сестер и братьев, которые были одинаково медлительными и рассудительными, Настя выделялась порывистостью и удивительной энергией. "Скороспелка",- говорила о ней Василиса. В двенадцать лет Настя была доверенным лицом чуть ли не всех деревенских влюбленных, они передавали ей друг для друга записки, а двадцатилетние девки поверяли свои тайны. В четырнадцать Настя пошла работать на ферму, в семнадцать вышла замуж, через год родила двойню. Она торопилась даже тогда, когда незачем было торопиться, и ее женское счастье, видно, не выдержало такой спешки и лопнуло: через четыре года Настин мужик погиб на лесозаготовках, оставив ей трех маленьких ребятишек. После этого жизнь пошла медленней.</w:t>
      </w:r>
    </w:p>
    <w:p w14:paraId="7C077C3A"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Василий вернулся на другое же лето после своего отъезда. Удачи он на приисках не добыл, денег тоже, он приехал исхудавший и обовшивевший, в одной гимнастерке, которую Настя потом долго парила и проглаживала. Неделю Василий отсыпался в амбаре, никуда не выходя и ни с кем не разговаривая, потом снарядился и ушел в тайгу.</w:t>
      </w:r>
    </w:p>
    <w:p w14:paraId="4635B555"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 *</w:t>
      </w:r>
    </w:p>
    <w:p w14:paraId="157A45E3"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Июль, вторая половина месяца. Лето пошло на убыль, но дни стоят душные и тяжелые. Дороги безудержно пылят, и пыль, оседая на крышах, делает дома незначительными, похожими на прошлогодние скирды. Над Ангарой стоит дым; где-то горят леса.</w:t>
      </w:r>
    </w:p>
    <w:p w14:paraId="0ED7DE4C"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Колхоз уже откосился, уборку начинать еще рано. Колхозники, как могут, используют эту небольшую передышку для себя - теперь начинается личный сенокос. По утрам деревня уплывает на острова, уходит в тайгу, в домах остаются немногие, и они усердно, по два раза в день, утром и вечером, поливают огороды. Над огородами, несмотря на жару, стоит дружный огуречный дух.</w:t>
      </w:r>
    </w:p>
    <w:p w14:paraId="0A77D25E"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У Петра и Насти покос в одном месте - от деревни пятнадцать километров. Бегать каждый день туда и обратно тяжело, поэтому уходят сразу на неделю, чтобы пораньше </w:t>
      </w:r>
      <w:r w:rsidRPr="009F0B96">
        <w:rPr>
          <w:rFonts w:ascii="Times New Roman" w:hAnsi="Times New Roman" w:cs="Times New Roman"/>
          <w:sz w:val="24"/>
          <w:szCs w:val="24"/>
        </w:rPr>
        <w:lastRenderedPageBreak/>
        <w:t>начинать, попозже заканчивать. На две семьи с ребятишками и с хозяйством остается одна Таня. Василий тоже мог бы никуда не ходить, но он уже привык к таким походам и считает себя обязанным помочь сыну и дочери. Впервые в этом году на сенокос увязался Васька, девятилетний сын Петра.</w:t>
      </w:r>
    </w:p>
    <w:p w14:paraId="31CE21F0"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Погода сенокосная, сено в жару сохнет быстро, по косить тяжело: трава перестояла и высохла еще на корню, так что только успевай отбивать литовки. У Василия прокос широкий, но недлин-ный, он часто останавливается и курит, отирая рукавом рубахи пот со лба и затылка.</w:t>
      </w:r>
    </w:p>
    <w:p w14:paraId="4BF8BA18"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Васька! - кричит он.- Где котелок?</w:t>
      </w:r>
    </w:p>
    <w:p w14:paraId="2008169E"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Васька бегом приносит воду, и Василий жадно пьет, потом задирает голову и щурится на солнце. Кажется, солнце, как мяч, закатилось в яму, откуда ему ни за что не выкатиться,- вот и будет теперь жарить бесконечно.</w:t>
      </w:r>
    </w:p>
    <w:p w14:paraId="71587473"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Хошь бы какая дешевенькая тучка прикрыла,- бормочет Василий и снова берется за литовку.</w:t>
      </w:r>
    </w:p>
    <w:p w14:paraId="697863CC"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Петр косит в сторонке, он в майке, голову повязал носовым платком. Его литовка, вонзаясь в траву, уже хрипит от бессилия. Петр поднимает ее, окунает брусок в воду и начинает быстро водить им по литовке. Потом оглядывается на Василису - она давно уже неподвижно сидит на колодине.</w:t>
      </w:r>
    </w:p>
    <w:p w14:paraId="4A998B69"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Мать,- кричит он,- шла бы ты в шалаш! Пускай жара спадет, потом покосишь.</w:t>
      </w:r>
    </w:p>
    <w:p w14:paraId="7F86101C"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Василиса не отвечает.</w:t>
      </w:r>
    </w:p>
    <w:p w14:paraId="552501A0"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Мама,- услышав Петра, кричит Настя,- иди ставь обед, сейчас все придем!</w:t>
      </w:r>
    </w:p>
    <w:p w14:paraId="07BC2FEB"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Василиса поднимается и подходит к Петру.</w:t>
      </w:r>
    </w:p>
    <w:p w14:paraId="59870736"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Сил нету,- печально говорит она ему и вздыхает.- Износилася. Думала, помогу, ан нет.</w:t>
      </w:r>
    </w:p>
    <w:p w14:paraId="2C2C8F57"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чего, мать? - спрашивает Петр.</w:t>
      </w:r>
    </w:p>
    <w:p w14:paraId="4483C596"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отойду, ты не думай. Вот полежу и отойду, а завтра сама своя буду. Это с непривычки, уж год не косила.</w:t>
      </w:r>
    </w:p>
    <w:p w14:paraId="0E3FE230"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Согнувшись, она уходит к шалашу, и все трое - Василий, Настя и Петр смотрят ей вслед.</w:t>
      </w:r>
    </w:p>
    <w:p w14:paraId="43D504FC"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Давай перекурим! - кричит Василий Петру.</w:t>
      </w:r>
    </w:p>
    <w:p w14:paraId="5E2CFE34"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Петр подходит к нему и, зажав руками котелок, долго пьет. Потом сдувает со лба капли нависшего пота и садится.</w:t>
      </w:r>
    </w:p>
    <w:p w14:paraId="7F20F5BE"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Чего это с матерью? - спрашивает Василий.</w:t>
      </w:r>
    </w:p>
    <w:p w14:paraId="2E806699"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Старая,- обычным голосом отвечает Петр.- Сколько ей лет?</w:t>
      </w:r>
    </w:p>
    <w:p w14:paraId="0EECB6B4"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На два года моложе меня была.</w:t>
      </w:r>
    </w:p>
    <w:p w14:paraId="2A29D6EE"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Старая,- повторяет Петр.</w:t>
      </w:r>
    </w:p>
    <w:p w14:paraId="22274380"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Поздно вечером они сидят у костра и пьют после ужина чай. Костер то взвивается вверх, и тогда на каждом из них, как одежда, отчетливо видна усталость, то снова сникает. За шалашом, в темноте, собака звучно вылизывает из банки остатки консервов. Ночь ложится на деревья, на скошенную траву, и только на костер, боясь обжечься, она лечь не решается. Костер от этого гоношится, подпрыгивает.</w:t>
      </w:r>
    </w:p>
    <w:p w14:paraId="57555393"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Они долго не спят: начало сенокоса положено, первый день прошел как надо, и все это живет в них ближними, еще не улегшимися чувствами.</w:t>
      </w:r>
    </w:p>
    <w:p w14:paraId="7F741294"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Пора укладываться,- говорит наконец Василий.- Копен девять за день накосили, и то ладно.</w:t>
      </w:r>
    </w:p>
    <w:p w14:paraId="22F9B25A"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Нет, больше,- быстро поправляет Настя, она всегда говорит быстро.- Я одна копен пять намахала.</w:t>
      </w:r>
    </w:p>
    <w:p w14:paraId="603BE077"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Хорошо бы больше,- откликается Петр.</w:t>
      </w:r>
    </w:p>
    <w:p w14:paraId="741F10CA"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Завтра поторапливаться надо.- Василий поднимается.- Ненастье будет.</w:t>
      </w:r>
    </w:p>
    <w:p w14:paraId="66D4143C"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Какое еще ненастье? - настороженно спрашивает Василиса и смотрит на Петра.</w:t>
      </w:r>
    </w:p>
    <w:p w14:paraId="71192F90"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Собака траву ела,- говорит Василий Петру.- Примета верная.</w:t>
      </w:r>
    </w:p>
    <w:p w14:paraId="6E42AB7C"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Петр молчит.</w:t>
      </w:r>
    </w:p>
    <w:p w14:paraId="0EB99DC6"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 *</w:t>
      </w:r>
    </w:p>
    <w:p w14:paraId="01E673CC"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Василий и Петр женились в один год, даже в один месяц. Петр, которому тогда едва исполни-лось двадцать лет, привел в дом с нижнего края деревни Таню, дочь кузнеца. Василий привел в амбар чужую, не деревенскую, которая как-то ненароком забрела в деревню и задержалась, переходя из избы в избу и обшивая баб сарафанами да платьями. Мастерица она была хорошая, за шитье брала недорого, и заказы поступали к ней один за другим. Рассказывали, что новенькая приехала с Украины, чтобы разыскать сына, потерявшегося в войну, да вот на обратную дорогу денег ей не хватило, и она решила приработать.</w:t>
      </w:r>
    </w:p>
    <w:p w14:paraId="00F51BCD"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Где и как они с Василием сговорились, никто не знал.</w:t>
      </w:r>
    </w:p>
    <w:p w14:paraId="56382DEA"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Петру уже сыграли свадьбу, на которой больше всех пела и плясала Настя, прошли октябрьс-кие праздники, выпал запоздавший в ту осень снег. Василий, собиравшийся перед этим на промысел, вдруг приостановил сборы и позвал к себе Петра.</w:t>
      </w:r>
    </w:p>
    <w:p w14:paraId="44463B73"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эту, пришлую, видел? - спросил он сына, не глядя на него.</w:t>
      </w:r>
    </w:p>
    <w:p w14:paraId="55638284"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Это которая шьет?</w:t>
      </w:r>
    </w:p>
    <w:p w14:paraId="6592F6B0"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Ага.</w:t>
      </w:r>
    </w:p>
    <w:p w14:paraId="520EBDFD"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Видел, она ж по деревне ходит.</w:t>
      </w:r>
    </w:p>
    <w:p w14:paraId="1A9B7D03"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Хочу взять ее к себе,- сказал Василий и повернулся к Петру.</w:t>
      </w:r>
    </w:p>
    <w:p w14:paraId="5A17975B"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ты что, отец, серьезно? - не сдержавшись, удивился Петр.</w:t>
      </w:r>
    </w:p>
    <w:p w14:paraId="561671E6"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чего? Нельзя мне, что ли?</w:t>
      </w:r>
    </w:p>
    <w:p w14:paraId="361C575A"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почему нельзя? - забормотал Петр, не зная, что сказать.- Конечно. Ты еще не старый. Кто говорит, что нельзя?</w:t>
      </w:r>
    </w:p>
    <w:p w14:paraId="784FE684"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Дело не в том, старый или не старый,- невесело поправил Василий.Надоело мне самого себя обстирывать, самому себе кашу варить. Живу как арестант. Хозяйка нужна - вот какое дело.</w:t>
      </w:r>
    </w:p>
    <w:p w14:paraId="2C4B5974"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Они помолчали.</w:t>
      </w:r>
    </w:p>
    <w:p w14:paraId="61B38896"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Заходи перед вечером завтра, бутылку на троих разопьем, свадьбу, стало быть, сыграем. Я Насте накажу, чтоб сготовила.</w:t>
      </w:r>
    </w:p>
    <w:p w14:paraId="3F8BCD57"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Дома Василиса хлопотала на кухне.</w:t>
      </w:r>
    </w:p>
    <w:p w14:paraId="71515D31"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Мать! - возбужденно закричал Петр, входя.- У нас отец женится.</w:t>
      </w:r>
    </w:p>
    <w:p w14:paraId="597111CB"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Но,- бесстрастно откликнулась Василиса.</w:t>
      </w:r>
    </w:p>
    <w:p w14:paraId="61C46F49"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Точно говорю. Завтра приведет.</w:t>
      </w:r>
    </w:p>
    <w:p w14:paraId="47EE3BDB"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Пускай хошь тыщу раз женится, я к нему никакого касанья не имею.</w:t>
      </w:r>
    </w:p>
    <w:p w14:paraId="197B0F76"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Обидно, поди?</w:t>
      </w:r>
    </w:p>
    <w:p w14:paraId="210CDF9C"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Чего ты, Емеля, мелешь? - вскинулась Василиса.- Обидно стало, изошлась вся от обиды - куды там! Полоумная она, раз идет за него. Добрая не пошла бы.</w:t>
      </w:r>
    </w:p>
    <w:p w14:paraId="05EB30ED"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Новую жену Василия звали Александрой, и была она ненамного старше Анны, его первой дочери. Василиса впервые увидела ее утром из окна, когда Александра, припадая на одну ногу, шла через двор в уборную.</w:t>
      </w:r>
    </w:p>
    <w:p w14:paraId="2AC0B1FD"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она хромоножка,- обрадовалась Василиса.- Я говорила, добрая за него не пойдет, так и есть. Теперь они заживут. Черт черту рога не обломит.</w:t>
      </w:r>
    </w:p>
    <w:p w14:paraId="3D791219"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В первое время Александра нигде не показывалась, отсиживалась в амбаре. Василий сам кипятил чай, сам ходил в магазин, но и он тоже старался лишний раз на улицу не выходить. Для деревни его женитьба была ковшом меда, вылитым на муравейник: ее судили и рядили на все лады, после войны она стала самым важным событием, намного важнее любой смерти, случив-шейся за последние годы. У баб вдруг не стало хватать соли, хлеба, исчезли куда-то стиральные доски и утюги, и за всем этим они шли к Василисе, заводя разговор о молодых,- конечно, имелось в виду, что они спрашивают о </w:t>
      </w:r>
      <w:r w:rsidRPr="009F0B96">
        <w:rPr>
          <w:rFonts w:ascii="Times New Roman" w:hAnsi="Times New Roman" w:cs="Times New Roman"/>
          <w:sz w:val="24"/>
          <w:szCs w:val="24"/>
        </w:rPr>
        <w:lastRenderedPageBreak/>
        <w:t>Петре и Тане. И только бабке Авдотье, которая уже и тогда была глуховатой, хитрить не приходилось.</w:t>
      </w:r>
    </w:p>
    <w:p w14:paraId="68B82518"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сказывают, сестричкой обзавелась, Василиса! - кричала она, расположившись на скамье.</w:t>
      </w:r>
    </w:p>
    <w:p w14:paraId="7B73E5A7"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Тебе, старуха Авдотья, делать нечего, вот ты и ходишь, сплетни полощешь,- сердито отвечала Василиса.</w:t>
      </w:r>
    </w:p>
    <w:p w14:paraId="283E3300"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тебя за душу берет?</w:t>
      </w:r>
    </w:p>
    <w:p w14:paraId="7537603D"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Мне начхать, мне ихнее исподнее белье не стирать.</w:t>
      </w:r>
    </w:p>
    <w:p w14:paraId="6873EACF"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Бабка Авдотья обводила избу испытующим взглядом и снова кричала:</w:t>
      </w:r>
    </w:p>
    <w:p w14:paraId="420401B5"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Сюды-то не заходит?</w:t>
      </w:r>
    </w:p>
    <w:p w14:paraId="2EC255EC"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Пускай только зайдет - я ей глаза выцарапаю.</w:t>
      </w:r>
    </w:p>
    <w:p w14:paraId="7066F80D"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Выцарапай, выцарапай,- поддакивала бабка Авдотья.- Ей волю дай, и тебя из избы выгонит. Ты, Василиса, с ее глаз не спускай.</w:t>
      </w:r>
    </w:p>
    <w:p w14:paraId="39470934"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Вскоре они встретились - жить в одном дворе и совсем не встречаться было невозможно. Александра, выйдя из амбара, вдруг прямо перед собой увидела Василису и в нерешительности остановилась, не зная, как быть. Василиса с интересом разглядывала ее и ждала.</w:t>
      </w:r>
    </w:p>
    <w:p w14:paraId="7538DABE"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Здравствуйте,- совсем растерявшись, чуть слышно поздоровалась Александра.</w:t>
      </w:r>
    </w:p>
    <w:p w14:paraId="212C9679"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Вот оно как - здрасьте, значит,- удивилась Василиса и рассердилась.А чаю не хотите? Хромай, куды хромала, хромоножка, я не сахарная, от твоих "здрасьте" не растаю. Ишь ты, здрасьте, обходительная какая!</w:t>
      </w:r>
    </w:p>
    <w:p w14:paraId="469565B7"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долго не могла успокоиться, ворчала на Петра, через стенку накричала на Настю, на весь дом гремела посудой. Ей казалось, что ее оскорбили, а она не сумела ответить как следует, она на все лады повторяла злополучное "здравствуйте", произнесенное Александрой, словно оно не переставало ее жалить.</w:t>
      </w:r>
    </w:p>
    <w:p w14:paraId="6C6BFB70"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Настя подружилась с Александрой и уже через месяц звала ее Шурой. А потом у Насти застучала машинка - это Александра шила ее ребятишкам рубашонки, штанишки, и они, несмышленыши, бежали хвастаться обновой к Василисе. Заглянув на стук машинки один раз, зачастила в Настину избу и Таня - тоже что-то кроила, шила, а потом появлялась в новом халате, в новой юбке. Василиса хмурилась, молчала. Через стенку было слышно, как на той половине избы разговаривали, смеялись. Василисе казалось, что никто ее больше не замечает, никто с ней не считается, а только терпят,- мол, живешь, ну и живи.</w:t>
      </w:r>
    </w:p>
    <w:p w14:paraId="0599EF5A"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Матерью-то еще не зовешь ее? - с обидой спрашивала она у Насти.</w:t>
      </w:r>
    </w:p>
    <w:p w14:paraId="7D800651"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Ты, мама, не собирай чего не следует,- сердилась Настя.</w:t>
      </w:r>
    </w:p>
    <w:p w14:paraId="337F3B3A"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по мне хошь зови. Мне помирать скоро, а она вон кобылицей ржет молодая.</w:t>
      </w:r>
    </w:p>
    <w:p w14:paraId="330FE5D4"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мать, жизнь прожила, а ума не нажила,- вступался за Александру Петр.- Ходишь, злишься, а за что - сама не знаешь. В чем она перед тобой виновата?</w:t>
      </w:r>
    </w:p>
    <w:p w14:paraId="03F0D3FB"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Василиса умолкала, уходила в себя.</w:t>
      </w:r>
    </w:p>
    <w:p w14:paraId="4900EF1E"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Однажды после Нового года, когда Василиса ушла в гости, Александра наконец-то осмелилась войти в избу - сама бы она ни за что даже через порог не переступила, да ее позвала Таня, чтобы помочь ей разобраться в какой-то выкройке. Они разговорились, потом Александра выглянула в окно и ахнула: Василиса закрывала за собой ворота. Александра метнулась в дверь, но проскочить незамеченной мимо Василисы не успела.</w:t>
      </w:r>
    </w:p>
    <w:p w14:paraId="43E22ECF"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Эт-то еще чего?! - увидев ее, закричала Василиса.- Ах ты, супротивица! В избу захотела. Я тебе счас покажу дорожку, я тебе...</w:t>
      </w:r>
    </w:p>
    <w:p w14:paraId="572A9E07"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Меня Таня позвала,- пыталась оправдаться Александра.</w:t>
      </w:r>
    </w:p>
    <w:p w14:paraId="18FD62CA"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Мало ей амбара! - гремела Василиса, торопливо осматривая двор, словно подыскивая палку.- Мало ей Настькиной половины - сюды захотела! Я тебя отважу!</w:t>
      </w:r>
    </w:p>
    <w:p w14:paraId="4BC3969B"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смей! - пыталась защищаться Александра.</w:t>
      </w:r>
    </w:p>
    <w:p w14:paraId="29758D21"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тебе не посмею! Я тебе вторую ногу обломаю!</w:t>
      </w:r>
    </w:p>
    <w:p w14:paraId="1DB3F625"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Злишься, да? - вдруг переходя в наступление, закричала Александра.Хочешь выжить меня? Не выйдет! Все равно он с тобой жить не будет,отталкиваясь одной ногой, она наступала на Василису.- Он мой! Ты ему не нужна, не нужна, не нужна!</w:t>
      </w:r>
    </w:p>
    <w:p w14:paraId="1BF6A40A"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Чего, чего! - опешила Василиса и рявкнула: - Кыш, кукша! Кыш, кукша! - еще раз крикнула она и, не оборачиваясь, пошла в дом.</w:t>
      </w:r>
    </w:p>
    <w:p w14:paraId="5FFFC8C1"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Чтоб больше эта хромая нога сюды не ступала! - строго выговорила Василиса Тане.- Покуда я здесь хозяйка, а не она. У меня и без нее кровь порченая, моя судьба не сладкая была. Вот умру - еще помянете меня.</w:t>
      </w:r>
    </w:p>
    <w:p w14:paraId="72C58BFF"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сняла с головы платок, который снимала редко, и стала гребешком расчесывать свои седые волосы. Таня, напугавшись, забилась на кровать и молчала.</w:t>
      </w:r>
    </w:p>
    <w:p w14:paraId="1F98A775"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Сейчас бы квасу попила,- неожиданно сказала Василиса Тане.</w:t>
      </w:r>
    </w:p>
    <w:p w14:paraId="3E5CE3AF"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квасники есть? - обрадовалась Таня.- Я бы поставила...</w:t>
      </w:r>
    </w:p>
    <w:p w14:paraId="0C97828D"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Нету,- вздохнула Василиса.</w:t>
      </w:r>
    </w:p>
    <w:p w14:paraId="2B7803C3"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Со временем Василиса, кажется, стала привыкать к Александре, она уже не ворчала, не злилась, а, встречая ее, отводила глаза и молча проходила мимо. О случившемся Василиса не вспоминала - то ли чувствовала себя виноватой, то ли просто не хотела </w:t>
      </w:r>
      <w:r w:rsidRPr="009F0B96">
        <w:rPr>
          <w:rFonts w:ascii="Times New Roman" w:hAnsi="Times New Roman" w:cs="Times New Roman"/>
          <w:sz w:val="24"/>
          <w:szCs w:val="24"/>
        </w:rPr>
        <w:lastRenderedPageBreak/>
        <w:t>бередить душу. Она стала молчаливой, задумчивой, по вечерам, убравшись по хозяйству, уходила к старухам на чай и возвращалась только ко сну.</w:t>
      </w:r>
    </w:p>
    <w:p w14:paraId="36350D95"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у нас, мать, не заболела? - спрашивал Петр.</w:t>
      </w:r>
    </w:p>
    <w:p w14:paraId="2C56DA62"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Есть когда мне болезнями заниматься,- неласково отвечала она и уходила.</w:t>
      </w:r>
    </w:p>
    <w:p w14:paraId="1B049F7F"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Потом выяснилось, что Василиса писала письмо среднему сыну, который жил в тридцати километрах от деревни в леспромхозе, чтобы он взял ее к себе. Сын с радостью согласился и даже собирался ехать за ней, но она с попутчиками передала, чтобы он не торопился. Переселиться на новое место она так и не решилась.</w:t>
      </w:r>
    </w:p>
    <w:p w14:paraId="1B677FF7"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Везде хорошо, где нас нету,- вздыхая, говорила она Тане.- Куды мне теперь трогаться, помирать скоро надо.</w:t>
      </w:r>
    </w:p>
    <w:p w14:paraId="6CA4DC60"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последнее время Василиса привязалась к Тане, по утрам, жалея ее, старалась не греметь посудой, не позволяла ей делать тяжелую работу. Таня часто болела, заболев, улыбалась грустной и виноватой улыбкой.</w:t>
      </w:r>
    </w:p>
    <w:p w14:paraId="0BA7512E"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Поболей, поболей,- утешала ее Василиса.- Потом детей народишь, болеть некогда будет. А жисть, она долгая. Твоя жисть тоже не сладкая будет, мужик тебе не золото достался.</w:t>
      </w:r>
    </w:p>
    <w:p w14:paraId="2CE20065"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Потом она шла к Насте и говорила:</w:t>
      </w:r>
    </w:p>
    <w:p w14:paraId="7535DC62"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бы, Настька, сходила в амбар, к этим. У них, поди, малина есть. Пускай Таня чай с малиной попьет. Скажи Александре своей - для Тани.</w:t>
      </w:r>
    </w:p>
    <w:p w14:paraId="2E54968F"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Прошла зима, в марте сбежала под гору талая вода, запели по дворам петухи. Настиных ребятишек в эту пору домой загонять приходилось ремнем или пряником. Убегут и дверь не закроют, кому не лень приходи и все собирай. Мать на работе, Василиса, как могла, следила - да разве за всем уследишь?</w:t>
      </w:r>
    </w:p>
    <w:p w14:paraId="7E20C8A2"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Как-то раз Василиса пошла посмотреть, есть ли кто у Насти дома, открыла незапертую дверь и вдруг замерла. В комнате кто-то плакал. Осторожно ступая, Василиса воровато заглянула в комнату - на кровати, зарывшись головой в подушки, лежала Александра и всхлипывала.</w:t>
      </w:r>
    </w:p>
    <w:p w14:paraId="4ABDE324"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Евон как,- удивилась Василиса.- Плачет.</w:t>
      </w:r>
    </w:p>
    <w:p w14:paraId="71BFB251"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подождала, но Александра все не успокаивалась. Василиса подумала и подошла к самой кровати.</w:t>
      </w:r>
    </w:p>
    <w:p w14:paraId="6228D040"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Слезами горе не зальешь,- негромко, чтобы только дать о себе знать, сказала Василиса.</w:t>
      </w:r>
    </w:p>
    <w:p w14:paraId="52CA06C8"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Александра испуганно вскочила и села на край кровати.</w:t>
      </w:r>
    </w:p>
    <w:p w14:paraId="2B731733"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А может, горя-то и нету,- продолжала Василиса.- У бабы, как у курицы, глаза на мокрое место поставлены.</w:t>
      </w:r>
    </w:p>
    <w:p w14:paraId="794DD29F"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Александра, не переставая всхлипывать, по-прежнему смотрела на нее с испугом.</w:t>
      </w:r>
    </w:p>
    <w:p w14:paraId="39960876"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Пойдем-ка, бабонька, ко мне,- вдруг предложила Василиса.- Я самовар поставлю, чай попьем.</w:t>
      </w:r>
    </w:p>
    <w:p w14:paraId="4BCF6385"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Александра, отказываясь, замотала головой.</w:t>
      </w:r>
    </w:p>
    <w:p w14:paraId="6E29B82F"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Пойдем, пойдем, не ерепенься,- решительно сказала Василиса.- Я на тебя зла не имею, и ты на меня не имей. Нам с тобой делить нечего.</w:t>
      </w:r>
    </w:p>
    <w:p w14:paraId="518BDF3B"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привела ее в дом и усадила у стола. Александра то всхлипывала, то начинала икать.</w:t>
      </w:r>
    </w:p>
    <w:p w14:paraId="7DFFB385"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могу, когда бабы плачут,- обращаясь к опешившей Тане, которая лежала в кровати, объяснила Василиса.- Для меня это нож острый по сердцу. Жисть как пятак - с одной стороны орел, с другой решка, все хотят на орла попасть, а того не знают, что и с той и с другой стороны он пять копеек стоит. Эх, бабоньки! - она вздохнула.- Много плакать будем - сырость пойдет, а от сырости гниль заводится. Да кто вам сказал, что ежели плохо, то плакать надо?</w:t>
      </w:r>
    </w:p>
    <w:p w14:paraId="5596F465"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ушла на кухню и загремела там самоваром.</w:t>
      </w:r>
    </w:p>
    <w:p w14:paraId="1B2AA2EE"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 вернувшись, спросила она у Александры и показала в сторону амбара.- Он, ли чо ли?</w:t>
      </w:r>
    </w:p>
    <w:p w14:paraId="4DB94EF0"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Нет,- замотала головой Александра.- Это из-за мальчика, из-за сына.</w:t>
      </w:r>
    </w:p>
    <w:p w14:paraId="59163C28"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взглянула на Василису и умолкла.</w:t>
      </w:r>
    </w:p>
    <w:p w14:paraId="450EA4BF"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расскажи,- попросила Василиса,- легче будет.</w:t>
      </w:r>
    </w:p>
    <w:p w14:paraId="5DD30189"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Легче не будет. Я чай подожду, чтобы запивать. Так не могу.</w:t>
      </w:r>
    </w:p>
    <w:p w14:paraId="02EECFEC"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Александра помолчала, но почти сразу же, не вытерпев, стала рассказывать:</w:t>
      </w:r>
    </w:p>
    <w:p w14:paraId="1EAB3A79"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Ему было четыре годика, совсем маленький. Меня взяли в трудармию, а он остался с моей мамой. Их без меня эвакуировали, я долго не могла попасть в город, пришла, а их нету.</w:t>
      </w:r>
    </w:p>
    <w:p w14:paraId="29EEEE1B"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опять всхлипнула.</w:t>
      </w:r>
    </w:p>
    <w:p w14:paraId="4E314A7D"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Скоро чай будет,- напомнила Василиса.</w:t>
      </w:r>
    </w:p>
    <w:p w14:paraId="54037E97"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Маму дорогой ранило, ее сняли с поезда, а его повезли дальше. Говорили, что в вашу область.</w:t>
      </w:r>
    </w:p>
    <w:p w14:paraId="251C5740"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Скоро чай будет,- опять сказала Василиса.</w:t>
      </w:r>
    </w:p>
    <w:p w14:paraId="4B4BF769"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Теперь он мне снится. Когда ему исполнилось десять лет, снился десятилетним, когда исполнилось пятнадцать, и во сне столько же. А теперь он совсем взрослый. Приходит сегодня ночью и говорит: "Мама, дайте мне свое родительское благословение, жениться хочу".</w:t>
      </w:r>
    </w:p>
    <w:p w14:paraId="3C5F43B9"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ты? - вся подавшись вперед, спросила Василиса.</w:t>
      </w:r>
    </w:p>
    <w:p w14:paraId="2DB5DC1C"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я ему отвечаю: "Подожди, сынок, вот найду тебя, тогда и женись"."А скоро ты меня найдешь?" - спрашивает он.</w:t>
      </w:r>
    </w:p>
    <w:p w14:paraId="34C9F816"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Ой ты! - ахнула Василиса.</w:t>
      </w:r>
    </w:p>
    <w:p w14:paraId="433F3CA2"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"Скоро,- говорю,- сынок, очень скоро". Он и пошел от меня. "Ау! кричит.- Мама, ищи".- Василиса, замерев, ждет продолжения. Александра молчит.</w:t>
      </w:r>
    </w:p>
    <w:p w14:paraId="6C05E81E"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Так и ушел?</w:t>
      </w:r>
    </w:p>
    <w:p w14:paraId="39A6BBDD"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Ушел.</w:t>
      </w:r>
    </w:p>
    <w:p w14:paraId="4C81D597"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не сказал, где искать-то?</w:t>
      </w:r>
    </w:p>
    <w:p w14:paraId="2BEBE690"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Нет.</w:t>
      </w:r>
    </w:p>
    <w:p w14:paraId="13F8DA96"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Спросить надо было, допытаться.</w:t>
      </w:r>
    </w:p>
    <w:p w14:paraId="4CE66FC7"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Александра бессильно пожала плечами.</w:t>
      </w:r>
    </w:p>
    <w:p w14:paraId="3F5B037A"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Они пили чай и разговаривали, потом разговаривали уже после чая. А через несколько дней рано утром Александра зашла к Василисе прощаться.</w:t>
      </w:r>
    </w:p>
    <w:p w14:paraId="21A14586"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Собралась я,- грустно сказала она.- Пойду дальше.</w:t>
      </w:r>
    </w:p>
    <w:p w14:paraId="42F4F63A"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 богом,- благословила ее Василиса.- Иди, Александра, иди. Земля у нас одна, так и иди по ней. А я за тебя молиться буду.</w:t>
      </w:r>
    </w:p>
    <w:p w14:paraId="4A96F306"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вышла проводить ее за ворота и долго смотрела ей вслед, как когда-то в войну, когда провожала ребят.</w:t>
      </w:r>
    </w:p>
    <w:p w14:paraId="1BF612DC"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то утро Василий впервые пришел к самовару. Василиса налила ему стакан чаю и поставила на середину стола.</w:t>
      </w:r>
    </w:p>
    <w:p w14:paraId="4A3E480E"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 *</w:t>
      </w:r>
    </w:p>
    <w:p w14:paraId="525F1B86"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последнее время Василий все чащо и чаще жалуется на поясницу. Он сидит на кровати и, раскачиваясь, пробует размять спину. При этом он морщится и кряхтит, на его измученном лице в рыжей щетине блестят капли пота.</w:t>
      </w:r>
    </w:p>
    <w:p w14:paraId="25AFC6BD"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Ох,- стонет он,- подсидела, окаянная, скараулила, нечистая сила! Хошь бы на минутку отпустила.</w:t>
      </w:r>
    </w:p>
    <w:p w14:paraId="6367F914"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Обессилев, Василий ложится и закрывает глаза. Спокойно лежать он тоже не может и опять приподнимается.</w:t>
      </w:r>
    </w:p>
    <w:p w14:paraId="26CB6BDA"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Васька! - кричит он в открытую дверь.</w:t>
      </w:r>
    </w:p>
    <w:p w14:paraId="64F56023"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Никто ему не отвечает.</w:t>
      </w:r>
    </w:p>
    <w:p w14:paraId="347605AB"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Васька!</w:t>
      </w:r>
    </w:p>
    <w:p w14:paraId="2EC43AA1"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Васьки нет.</w:t>
      </w:r>
    </w:p>
    <w:p w14:paraId="3909ED3C"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После работы к Василию приходит Петр.</w:t>
      </w:r>
    </w:p>
    <w:p w14:paraId="4CDED9DB"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накажи Ваське, чтоб заглядывал ко мне,- говорит Василий.- А то круглый день один. Умру, и никто глаза не закроет.</w:t>
      </w:r>
    </w:p>
    <w:p w14:paraId="1C589634"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Как у тебя? - спрашивает Петр.</w:t>
      </w:r>
    </w:p>
    <w:p w14:paraId="0D871519"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Чего как? Сам видишь как. Вся спина книзу опускается. Хошь караул кричи.</w:t>
      </w:r>
    </w:p>
    <w:p w14:paraId="12410925"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Врача надо.</w:t>
      </w:r>
    </w:p>
    <w:p w14:paraId="64089898"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Врача, врача,- злится Василий.- Была вчера фельдшерица, а толку сколько? Я ей говорю, поясница болит, а она глазами хлопает. Она до меня знать не знала, что у человека поясница есть.</w:t>
      </w:r>
    </w:p>
    <w:p w14:paraId="38D2FC5A"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У них это по-другому называется.</w:t>
      </w:r>
    </w:p>
    <w:p w14:paraId="1127C936"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Они понос тоже по-другому зовут, а лечить обязаны, на то учились.</w:t>
      </w:r>
    </w:p>
    <w:p w14:paraId="3E5EDF27"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 она тебе сказала-то?</w:t>
      </w:r>
    </w:p>
    <w:p w14:paraId="58A3C065"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ничего. Постукала и ушла, как на экскурсию сходила. "Завтра,говорит,- приду", и все идет.</w:t>
      </w:r>
    </w:p>
    <w:p w14:paraId="1D18CBBE"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откидывается к стене и стонет. Через минуту опять выпрямляется.</w:t>
      </w:r>
    </w:p>
    <w:p w14:paraId="5B4D04D3"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сбегай в магазин, а,- просит Василий.- От нее мне легчает. Хошь ненадолго, а отпустит, чтоб оглядеться. Деньги над дверью. И сам со мной с устатку выпьешь.</w:t>
      </w:r>
    </w:p>
    <w:p w14:paraId="34BEF376"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Петр поднимается, молча отыскивает деньги и уходит.</w:t>
      </w:r>
    </w:p>
    <w:p w14:paraId="1C8EC36C"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 следующий день за водкой бежит Васька.</w:t>
      </w:r>
    </w:p>
    <w:p w14:paraId="2BEBB9A3"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На сдачу конфет взял,- хвастает он Василисе.</w:t>
      </w:r>
    </w:p>
    <w:p w14:paraId="0D3D6CEC"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Хорошее лекарство придумали,- с удовольствием язвит Василиса.Стакан выпил, крякнул, и вся хворь из тебя, как от чумы, уходит.</w:t>
      </w:r>
    </w:p>
    <w:p w14:paraId="088850E3"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После водки Василий и в самом деле успокаивается и засыпает. Но потом боль становится еще сильней, она словно злится за свое вынужденное отступление и свирепствует с новой силой.</w:t>
      </w:r>
    </w:p>
    <w:p w14:paraId="7093BBF3"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Наконец-то опять пришла врачиха и сказала, что Василия надо везти в районный центр на рентген. Василий молча согласился, он устал. Ему хотелось скорее выпить и уснуть, а потом пусть везут его хоть в Москву, он все вытерпит и все будет делать так, как ему скажут. Он прожил немало, кто-то, видно, не может родиться, пока он здесь, или просто подошла его очередь, и он теперь задерживает движение.</w:t>
      </w:r>
    </w:p>
    <w:p w14:paraId="6E9E4EEA"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Врачиха уходит, и Василий торопливо наливает себе полный стакан, Петру полстакана. Они выпивают, через минуту Василий оживляется.</w:t>
      </w:r>
    </w:p>
    <w:p w14:paraId="4A4647BD"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Скажи ты мне,- спрашивает он,- почему это люди все больше рождаются и умирают по ночам?</w:t>
      </w:r>
    </w:p>
    <w:p w14:paraId="053B0AAF"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знаю,- пожимает плечами Петр.</w:t>
      </w:r>
    </w:p>
    <w:p w14:paraId="45159A10"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Вот то-то и оно - никто не знает. А почему человек на белый свет приходит ночью и уходит ночью? Неправильно это. Я хочу днем умереть. Люди разговаривают, курицы крыльями хлопают, собаки лают. Ночью страшно, все спят. А тут ребенок кричит, из матери вышел. В другом месте старик кричит из него жизнь уходит. А люди, которые посередине, спят. Вот это и страшно, что спят. Проснутся, а уж кочевье произошло. Работу свою сделают, не сделают, опять ночь, опять спать, и опять все сдвинулось. О-хо-хо! Ночью никто тебе не поможет, не скажет: "Умирай, Василий, умирай, не бойся, ты всё сделал, а чего не сделал, другие доделают". Человека успокоить надо, и тогда ему не страшно в домовище ложиться.</w:t>
      </w:r>
    </w:p>
    <w:p w14:paraId="68C44462"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чего это, отец? - испуганно спрашивает Петр.- Чего мелешь-то?</w:t>
      </w:r>
    </w:p>
    <w:p w14:paraId="4C804502"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Мелешь, говоришь? А мне страшно. Вот ты встал и ушел, а я один. Я привык один - жить, значит, привык один. Умирать одному страшно. Не привык.</w:t>
      </w:r>
    </w:p>
    <w:p w14:paraId="6FE43CA8"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тянется за бутылкой.</w:t>
      </w:r>
    </w:p>
    <w:p w14:paraId="21F7FE8E"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Давай разольем, да я лягу.</w:t>
      </w:r>
    </w:p>
    <w:p w14:paraId="41ED5B70"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Петр приходит домой и говорит Василисе:</w:t>
      </w:r>
    </w:p>
    <w:p w14:paraId="49D9A6F6"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Плохо отцу.</w:t>
      </w:r>
    </w:p>
    <w:p w14:paraId="3DE70BF3"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Василиса не отвечает.</w:t>
      </w:r>
    </w:p>
    <w:p w14:paraId="63C24849"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Опять день. Дверь в амбар снова открыта.</w:t>
      </w:r>
    </w:p>
    <w:p w14:paraId="2F5BFEA6"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Васька! - кричит Василий.</w:t>
      </w:r>
    </w:p>
    <w:p w14:paraId="7744EFE2"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Васьки нет.</w:t>
      </w:r>
    </w:p>
    <w:p w14:paraId="2AB3992E"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Василиса, придерживая в руках край платка, осторожно заглядывает в дверь.</w:t>
      </w:r>
    </w:p>
    <w:p w14:paraId="470838BA"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Нету Васьки, не кричи почем зря,- говорит она.</w:t>
      </w:r>
    </w:p>
    <w:p w14:paraId="21750832"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Василий приподнимается и смотрит на нее.</w:t>
      </w:r>
    </w:p>
    <w:p w14:paraId="21C82ABA"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Это ты, Василиса? - ослабевшим голосом спрашивает он.- А где Васька?</w:t>
      </w:r>
    </w:p>
    <w:p w14:paraId="171BDCC4"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Убежал.</w:t>
      </w:r>
    </w:p>
    <w:p w14:paraId="22F111B6"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зайди, Василиса, чего уж теперь.</w:t>
      </w:r>
    </w:p>
    <w:p w14:paraId="15414A09"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Василиса перешагивает через порог и останавливается.</w:t>
      </w:r>
    </w:p>
    <w:p w14:paraId="04C209B9"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Подойди, Василиса.</w:t>
      </w:r>
    </w:p>
    <w:p w14:paraId="22FBB881"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Захворал, ли чо ли? - спрашивает Василиса от порога.</w:t>
      </w:r>
    </w:p>
    <w:p w14:paraId="2DE1EC7B"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Чую, смерть моя близко. Ты подойди, попрощаемся.</w:t>
      </w:r>
    </w:p>
    <w:p w14:paraId="4F39E653"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осторожно подходит и садится на край кровати.</w:t>
      </w:r>
    </w:p>
    <w:p w14:paraId="7B45EE77"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Плохо мы с тобой жили, Василиса,- шепчет Василий.- Это я во всем виноватый.</w:t>
      </w:r>
    </w:p>
    <w:p w14:paraId="44DA5626"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Совсем не плохо,- качает головой Василиса.- Дети выросли, работают.</w:t>
      </w:r>
    </w:p>
    <w:p w14:paraId="0727C0A8"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Плохо, Василиса. Стыдно перед смертью.</w:t>
      </w:r>
    </w:p>
    <w:p w14:paraId="1B16A023"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Василиса подносит к губам край платка и наклоняется над Василием.</w:t>
      </w:r>
    </w:p>
    <w:p w14:paraId="4E0A0D8B"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чего это выдумал-то, Василий? - шепчет она.- Чего это ты выдумал-то?</w:t>
      </w:r>
    </w:p>
    <w:p w14:paraId="72B67B7D"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На меня твои слезы капают,- обрадованно шепчет Василий.- Вот опять.</w:t>
      </w:r>
    </w:p>
    <w:p w14:paraId="5DAC5D20"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закрывает глаза и улыбается.</w:t>
      </w:r>
    </w:p>
    <w:p w14:paraId="387D7210"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Чего это ты выдумал-то, Василий? Боже мой, грех-то какой!</w:t>
      </w:r>
    </w:p>
    <w:p w14:paraId="3F8D96B2"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трясет его за плечи, он открывает глаза и говорит:</w:t>
      </w:r>
    </w:p>
    <w:p w14:paraId="35DAFE0F"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Давай попрощаемся, Василиса.</w:t>
      </w:r>
    </w:p>
    <w:p w14:paraId="2D5165A9"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подает ей руку, она пожимает ее и, всхлипывая, поднимается.</w:t>
      </w:r>
    </w:p>
    <w:p w14:paraId="26B5C090"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Теперь иди,- говорит он.- Теперь мне легче стало.</w:t>
      </w:r>
    </w:p>
    <w:p w14:paraId="25A928AF"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делает шаг, второй, потом оборачивается. Василий улыбается. Она всхлипывает и выходит.</w:t>
      </w:r>
    </w:p>
    <w:p w14:paraId="658A8947"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улыбается, лежит и улыбается.</w:t>
      </w:r>
    </w:p>
    <w:p w14:paraId="0EC1627B"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Стоит тихий, словно перед дождем, день. В такой день хорошо пить простоквашу - не очень холодную и не очень теплую - и смотреть в окно, что происходит на улице.</w:t>
      </w:r>
    </w:p>
    <w:p w14:paraId="2BEBBB90" w14:textId="77777777" w:rsidR="001D41D4" w:rsidRPr="009F0B96" w:rsidRDefault="00A24929" w:rsidP="00D24EBE">
      <w:pPr>
        <w:ind w:left="284"/>
        <w:rPr>
          <w:rFonts w:ascii="Times New Roman" w:hAnsi="Times New Roman" w:cs="Times New Roman"/>
          <w:sz w:val="24"/>
          <w:szCs w:val="24"/>
        </w:rPr>
      </w:pPr>
      <w:r w:rsidRPr="009F0B96">
        <w:rPr>
          <w:rFonts w:ascii="Times New Roman" w:hAnsi="Times New Roman" w:cs="Times New Roman"/>
          <w:sz w:val="24"/>
          <w:szCs w:val="24"/>
        </w:rPr>
        <w:t>1966</w:t>
      </w:r>
    </w:p>
    <w:p w14:paraId="0D87439B" w14:textId="77777777" w:rsidR="001D41D4" w:rsidRPr="009F0B96" w:rsidRDefault="001D41D4" w:rsidP="00576CCD">
      <w:pPr>
        <w:ind w:left="284"/>
        <w:rPr>
          <w:rFonts w:ascii="Times New Roman" w:hAnsi="Times New Roman" w:cs="Times New Roman"/>
          <w:sz w:val="24"/>
          <w:szCs w:val="24"/>
        </w:rPr>
      </w:pPr>
    </w:p>
    <w:p w14:paraId="19393EF1" w14:textId="77777777" w:rsidR="001D41D4" w:rsidRPr="009F0B96" w:rsidRDefault="00A24929" w:rsidP="00BD655C">
      <w:pPr>
        <w:pStyle w:val="1"/>
        <w:jc w:val="center"/>
        <w:rPr>
          <w:rFonts w:ascii="Times New Roman" w:hAnsi="Times New Roman" w:cs="Times New Roman"/>
          <w:color w:val="auto"/>
          <w:sz w:val="24"/>
          <w:szCs w:val="24"/>
        </w:rPr>
      </w:pPr>
      <w:bookmarkStart w:id="42" w:name="_Toc145544488"/>
      <w:r w:rsidRPr="009F0B96">
        <w:rPr>
          <w:rFonts w:ascii="Times New Roman" w:hAnsi="Times New Roman" w:cs="Times New Roman"/>
          <w:color w:val="auto"/>
          <w:sz w:val="24"/>
          <w:szCs w:val="24"/>
        </w:rPr>
        <w:lastRenderedPageBreak/>
        <w:t>Казаков Юрий Павлович</w:t>
      </w:r>
      <w:bookmarkEnd w:id="42"/>
    </w:p>
    <w:p w14:paraId="44306EC7" w14:textId="77777777" w:rsidR="001D41D4" w:rsidRPr="009F0B96" w:rsidRDefault="00A24929" w:rsidP="00BD655C">
      <w:pPr>
        <w:pStyle w:val="1"/>
        <w:jc w:val="center"/>
        <w:rPr>
          <w:rFonts w:ascii="Times New Roman" w:hAnsi="Times New Roman" w:cs="Times New Roman"/>
          <w:color w:val="auto"/>
          <w:sz w:val="24"/>
          <w:szCs w:val="24"/>
        </w:rPr>
      </w:pPr>
      <w:bookmarkStart w:id="43" w:name="_Toc145544489"/>
      <w:r w:rsidRPr="009F0B96">
        <w:rPr>
          <w:rFonts w:ascii="Times New Roman" w:hAnsi="Times New Roman" w:cs="Times New Roman"/>
          <w:color w:val="auto"/>
          <w:sz w:val="24"/>
          <w:szCs w:val="24"/>
        </w:rPr>
        <w:t>«Осень в дубовых лесах»</w:t>
      </w:r>
      <w:bookmarkEnd w:id="43"/>
    </w:p>
    <w:p w14:paraId="1116B039" w14:textId="77777777" w:rsidR="00D24EBE" w:rsidRPr="009F0B96" w:rsidRDefault="00D24EBE" w:rsidP="00D24EBE">
      <w:pPr>
        <w:ind w:left="284"/>
        <w:jc w:val="center"/>
        <w:rPr>
          <w:rFonts w:ascii="Times New Roman" w:hAnsi="Times New Roman" w:cs="Times New Roman"/>
          <w:b/>
          <w:sz w:val="24"/>
          <w:szCs w:val="24"/>
        </w:rPr>
      </w:pPr>
    </w:p>
    <w:p w14:paraId="2E732BB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Я взял ведро, чтобы набрать в роднике воды. Я был счастлив в ту ночь, потому что ночным катером приезжала она. Но я знал, что такое счастье, знал его переменчивость и поэтому нарочно взял ведро, будто я вовсе не надеюсь на ее приезд, а иду просто за водой. Что-то слишком уж хорошо складывалось все у меня в ту осень. </w:t>
      </w:r>
    </w:p>
    <w:p w14:paraId="1360B70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Аспидно-черной была эта ночь поздней осени, и не хотелось выходить из дому, но я все-таки вышел. Долго я устанавливал свечку в фонаре, а когда установил и зажег, стекла на минуту затуманились и слабое пятнышко света мигало, мигало, пока наконец свеча не разгорелась, стекла обсохли и стали прозрачными. </w:t>
      </w:r>
    </w:p>
    <w:p w14:paraId="0059DC6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Свет в доме я нарочно не погасил, и освещенное окно было хорошо видно, пока я спускался по лиственничной аллее к Оке. Фонарь мой бросал вздрагивающий свет вперед и по сторонам, и я, наверное, похож был на стрелочника, только под сапогами у меня глухо шумели отсыревшие к ночи вороха кленовых листьев и хвоя лиственниц, которая даже при смутном свете фонаря была золотистой, а на голых кустах рдели ягоды барбариса. </w:t>
      </w:r>
    </w:p>
    <w:p w14:paraId="126883D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Жутко идти ночью одному с фонарем! Один ты шуршишь сапогами, один ты освещен и на виду, все остальное, притаившись, молча созерцает тебя. </w:t>
      </w:r>
    </w:p>
    <w:p w14:paraId="4E9628E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Аллея круто уходила вниз по скату, свет в окне моего дома скоро пропал, потом и аллея кончилась, пошли беспорядочные кусты, дубняк и елки. По ведру щелкали последние высокие ромашки, кончики еловых лап, какие-то голые прутики, и то глухо, то звонко раздавалось: "Бум! Бум!" - и далеко было слышно в тишине. </w:t>
      </w:r>
    </w:p>
    <w:p w14:paraId="71ABA8F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Тропа становилась круче и извилистей, пошли частые березы, их белые стволы поминутно выступали из мрака. Потом кончились и березы, на тропе стали попадаться камни, дохнуло свежестью, и, хоть за пятном света от фонаря ничего не было видно, впереди почудилось мне широкое пространство - я вышел к реке. </w:t>
      </w:r>
    </w:p>
    <w:p w14:paraId="617E24F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Тут уж увидел я далекий бакен справа. Красный огонек его двоился, отражаясь в воде. Потом показался бакен на моей стороне, гораздо ближе, и слегка мигнуло тоже, и река обозначилась. </w:t>
      </w:r>
    </w:p>
    <w:p w14:paraId="3F5CB66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По мокрой траве между кустами ивняка пошел я вниз по реке к тому месту, где обычно приставал катер, если кто-нибудь сходил на нашей глухой стороне. В темноте однотонно лопотал и булькал родничок. Я поставил фонарь, пошел к родничку, зачерпнул воды, напился и утерся рукавом. Потом поставил мокрое ведро рядом с фонарем и стал смотреть в сторону далекой пристани. </w:t>
      </w:r>
    </w:p>
    <w:p w14:paraId="62CD65E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Катер уже стоял возле пристани, слабо видны были его красный и зеленый огни по бортам. Я сел и закурил. Руки у меня дрожали и были холодны. Я вдруг подумал, что, </w:t>
      </w:r>
      <w:r w:rsidRPr="009F0B96">
        <w:rPr>
          <w:rFonts w:ascii="Times New Roman" w:hAnsi="Times New Roman" w:cs="Times New Roman"/>
          <w:sz w:val="24"/>
          <w:szCs w:val="24"/>
        </w:rPr>
        <w:lastRenderedPageBreak/>
        <w:t xml:space="preserve">если ее нет на катере, а с катера заметят мой фонарь, подумают, что я хочу ехать, и пристанут к берегу. Тогда я погасил фонарь. </w:t>
      </w:r>
    </w:p>
    <w:p w14:paraId="7CCA3CE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Сразу стало темно, только, будто проколотые иглой, горели бакены по всей реке. Тишина стояла звенящая; в этот поздний час, верно, один я был на многие километры на берегу. А наверху, за дубовым лесом, лежала темная деревенька, все давно спали, и только в моем доме на краю горел свот. </w:t>
      </w:r>
    </w:p>
    <w:p w14:paraId="758E834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Я представил вдруг весь ее длинный путь ко мне, как она ехала из Архангельска, спала или сидела у окна в вагоне и с кем-то говорила. Как она, так же как и я, все эти дни думала о встрече со мной. И как она едет теперь по Оке и видит берега, о которых я ей писал, когда звал к себе. Как она выходит на палубу и в лицо ей дует ветер, несущий запах сырых дубовых лесов. И какие разговоры внизу всю дорогу, в тепле, за запотевшими стеклами, как ей объясняют, где сойти и где переночевать, если никто не встретит. </w:t>
      </w:r>
    </w:p>
    <w:p w14:paraId="774EA78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Потом я вспомнил Север, свои скитания по нему и то, как я жил на тоне и мы с ней били зубаток в белые ночи. Рыбаки тяжко спали, всхрапывая и постанывая, а мы дожидались отлива и выходили на карбасе в море. Она беззвучно гребла, а я вглядывался в глубину, в клубки водорослей, разыскивая между ними очертания рыб. Я тихо подводил острогу и вонзал белое остриё зубатке в затылок, напрягаясь, вынимал ее из воды, и она, брызгая нам в лицо, хищно билась на остроге, разевала ужасную пасть, свертывалась в кольцо и пружинисто распрямлялась, похожая на тритона. И потом, уже на дне карбаса, долго шуршала еще, вздрагивала и вцеплялась во что попало мертвой хваткой. </w:t>
      </w:r>
    </w:p>
    <w:p w14:paraId="1F7E18E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я вспомнил весь этот год, какой он был для меня счастливый, как много успел я написать рассказов и еще, наверное, напишу за оставшиеся глухие, тихие дни на этой реке, среди этой природы, уже погасшей и предзимней... </w:t>
      </w:r>
    </w:p>
    <w:p w14:paraId="438DF93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Ночь была вокруг меня, и папироса, когда я затягивался, ярко освещала мои руки, и лицо, и сапоги, но не мешала мне видеть звезды, - а их было в эту осень такое ярчайшее множество, что виден был их пепельный свет, видна была освещенная звездами река, и деревья, и белые камни на берегу, темные четырехугольники полей на холмах, и в оврагах было гораздо темнее и душистее, чем в полях. </w:t>
      </w:r>
    </w:p>
    <w:p w14:paraId="389E554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я подумал тут же, что главное в жизни - не сколько ты проживешь: тридцать, пятьдесят или восемьдесят лет, - потому что этого все равно мало и умирать будет все равно ужасно, - а главное, сколько в жизни у каждого будет таких ночей. </w:t>
      </w:r>
    </w:p>
    <w:p w14:paraId="2D3B25C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Катер уже отошел от пристани. Он был так далек еще, что движения его нельзя было уловить. Казалось, он стоял на месте, но от пристани отделился, и это значило, что он шел теперь вверх, ко мне. Скоро послышался высокий звук дизеля, и мне вдруг стало страшно, что она не приедет, что ее нет на катере и я напрасно жду. Я увидел внезапно расстояние и дни, которые ей надо преодолеть, чтобы добраться до меня, и понял, как это непрочно все - какие-то мои планы счастливой жизни здесь вдвоем. </w:t>
      </w:r>
    </w:p>
    <w:p w14:paraId="5125A6C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Что же это! - сказал я вслух и поднялся. Я не мог уже сидеть и стал ходить по берегу. - Что же это! - время от времени беспомощно повторял я и все поглядывал на катер, а сам думал, как дико будет идти мне одному наверх со своей водой и как пусто станет в моем доме. И неужели нам не повезет наконец и после стольких дней и наших неудач мы не встретимся и так все пойдет прахом? </w:t>
      </w:r>
    </w:p>
    <w:p w14:paraId="2C7BE57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Я вспомнил, как уезжал три месяца назад с Севера домой, как она неожиданно приехала в деревню с тони проводить меня, как стояла на мостках, пока я садился в мотобот, чтобы плыть к пароходу на далеком рейде, и как говорила все одно и то же: "Куда же ты едешь? Ты ничего не понимаешь! Ты ничего не понимаешь! Куда ты едешь?" А я же на мотоботе среди прощаний, слёз женщин, криков парней и всякого шума понимал, что делаю что-то ребяческое, уезжая и слабо надеясь как-то все поправить в будущем. </w:t>
      </w:r>
    </w:p>
    <w:p w14:paraId="281E5FB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Катер был теперь близко, а я уже не ходил, а стоял на самом краю, на самом обрыве над черной водой и смотрел на него не отрываясь, шурясь и громко дыша от возбуждения и надежды. </w:t>
      </w:r>
    </w:p>
    <w:p w14:paraId="304AE1B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Звук мотора внезапно стал ниже по тону, на рубке сверкнул прожектор, и дымный косой луч секанул по берегу, перескакивая с дерева на дерево. Катер искал место, где пристать. Он забирал все вправо, напряженный луч прожектора ударил мне в лицо, я отвернулся, потом опять поглядел. На верхней палубе стоял матрос и уже открывал бортик, чтобы сойти вниз и перекинуть на берег трап. А рядом с ним в чем-то светлом стояла она. </w:t>
      </w:r>
    </w:p>
    <w:p w14:paraId="43C3364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Нос катера мягко и глубоко вонзился в берег, матрос сдвинул трап, помог ей сойти, а я перехватил чемодан, отнес его подальше, поставил рядом с ведром и тогда только медленно обернулся. Свет прожектора слепил меня, и я никак не мог ее рассмотреть. Отбрасывая громадную зыбкую тень на лесистый откос наверху, она подходила ко мне. Я хотел ее поцеловать, но потом раздумал, мне не хотелось этого под светом прожектора. И мы просто встали рядом, прикрываясь руками от света, и, напряженно улыбаясь, стали смотреть на катер. Катер дал задний ход, луч прожектора пополз в сторону, потом и вовсе погас, дизель внизу опять запел, и катер - с длинным рядом освещенных окон в нижних салонах быстро стал удаляться вверх по реке. Мы остались одни. </w:t>
      </w:r>
    </w:p>
    <w:p w14:paraId="3307009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Ну, здравствуй' - сказал я смущенно. </w:t>
      </w:r>
    </w:p>
    <w:p w14:paraId="2EAF5C4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Она поднялась на цыпочки, больно взяла меня за плечи и поцеловала в глаза. </w:t>
      </w:r>
    </w:p>
    <w:p w14:paraId="1874EAF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Пойдем! - сказал я и покашлял. - Черт, как темно, погоди, я фонарь зажгу... </w:t>
      </w:r>
    </w:p>
    <w:p w14:paraId="5865C16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Я зажег фонарь, и он опять сначала затуманился, и пришлось подождать, пока разгорится свеча и обсохнут, станут прозрачными стекла. Потом мы пошли: я впереди с чемоданом и фонарем, она - сзади с ведром воды. </w:t>
      </w:r>
    </w:p>
    <w:p w14:paraId="52BA039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Тебе не тяжело? - спросил я через минуту. </w:t>
      </w:r>
    </w:p>
    <w:p w14:paraId="4529341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Иди, иди! - сипло сказала она. </w:t>
      </w:r>
    </w:p>
    <w:p w14:paraId="58BF331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У нее всегда был сиплый, низкий голос, и вообще она была жесткая и сильная, и я долго не любил в ней этого. Потому что я любил в женщинах нежность. Но сейчас, здесь, на берегу реки, ночью, когда мы шли друг за другом к дому, после стольких дней злости, разлуки, писем и странных угрожающих снов, ее голос, и крепкое тело, и шершавые руки, ее северный выговор, были как дыхание нездешней птицы - дикой, сероперой, отставшей от осенней стаи. </w:t>
      </w:r>
    </w:p>
    <w:p w14:paraId="3A17B4B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Мы свернули направо в овраг, по которому вверх шла неизвестно кем и когда мощенная короткая дорога - узкая, заросшая орешником, соснами и рябиной. Мы стали подниматься по ней во тьме, едва светя себе фонарем, а над нами текла узкая звездная река, по ней плыли сосновые черные ветви и по очереди закрывали и открывали звезды. </w:t>
      </w:r>
    </w:p>
    <w:p w14:paraId="3A7C0B7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Еле переводя дух, мы вышли на лиственничную аллею и пошли рядом. Мне вдруг захотелось ей все показать и рассказать о здешнем, о народе, о разных маленьких происшествиях. </w:t>
      </w:r>
    </w:p>
    <w:p w14:paraId="43D0EFA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Понюхай, - сказал я, - как пахнет! </w:t>
      </w:r>
    </w:p>
    <w:p w14:paraId="4185E90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Вином, - ответила она, слегка задыхаясь от ходьбы. - Я давно почуяла, еще на пароходе... </w:t>
      </w:r>
    </w:p>
    <w:p w14:paraId="494A715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Это листья. А вот пойди сюда! Мы оставили на аллее вещи, перепрыгнули через канавку и полезли в кусты, светя себе фонарем. </w:t>
      </w:r>
    </w:p>
    <w:p w14:paraId="47EAD35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Это где-то должно быть тут... - бормотал я. </w:t>
      </w:r>
    </w:p>
    <w:p w14:paraId="16BBC94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Грибы, - изумленно сказала она сзади. - Сыроежки. </w:t>
      </w:r>
    </w:p>
    <w:p w14:paraId="3D2502C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Наконец я нашел то, что искал. Это были белые перья от цыпленка, рассеянные по траве, хвое и желтым листьям. </w:t>
      </w:r>
    </w:p>
    <w:p w14:paraId="4FE96F2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Посмотри, - сказал я и стал светить. - У нас здесь птицеферма в деревушке. Цыплята подросли, их начали выпускать. И вот лиса приходит теперь каждый день и сидит в кустах. Когда цыплята разбредутся по лесу, она ловит какого-нибудь. И тут же жрет. </w:t>
      </w:r>
    </w:p>
    <w:p w14:paraId="495A0E9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Я представил себе эту лису с сединой на темной морде, как она облизывается и фукает, чтобы сдуть с носа пух. </w:t>
      </w:r>
    </w:p>
    <w:p w14:paraId="1EEEDED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Ее надо убить! - сказала она. </w:t>
      </w:r>
    </w:p>
    <w:p w14:paraId="4CE7E77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У меня ружье, мы с тобой походим по лесам, и, может быть, нам повезет. </w:t>
      </w:r>
    </w:p>
    <w:p w14:paraId="77A6FE9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Мы выбрались опять на аллею и пошли дальше. Показалось освещенное окно моего дома, и я стал думать о том, что сейчас будет, когда мы придем. Мне сразу захотелось выпить, а у меня была рябиновка. Я ее делал сам, хорошо было рвать в лесу рябину, </w:t>
      </w:r>
      <w:r w:rsidRPr="009F0B96">
        <w:rPr>
          <w:rFonts w:ascii="Times New Roman" w:hAnsi="Times New Roman" w:cs="Times New Roman"/>
          <w:sz w:val="24"/>
          <w:szCs w:val="24"/>
        </w:rPr>
        <w:lastRenderedPageBreak/>
        <w:t xml:space="preserve">приносить домой, давить ее в соковыжималке, чтобы текла желтая пена, а потом цедить сок в бутылку с водкой. </w:t>
      </w:r>
    </w:p>
    <w:p w14:paraId="5C81E29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у нас зима! - сказала она как будто удивленно. - Двина замерзла, только посередке ледоколы проделали проход. Все белое, а проход черный... И пар идет. А когда корабль идет по черной воде, то по льду рядом собаки бегут. И почему-то бегут троем. </w:t>
      </w:r>
    </w:p>
    <w:p w14:paraId="7DDD83F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Она так и сказала по-северному: "троем", а я представил Двину, и пароходы, и Архангельск, и деревню на Белом море, откуда она приехала. Высокие двухэтажные пустые избы, черные стены, безмолвие и уединенность. </w:t>
      </w:r>
    </w:p>
    <w:p w14:paraId="361C191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Лед уже появился? - спросил я. - В море? </w:t>
      </w:r>
    </w:p>
    <w:p w14:paraId="6EFB14C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Нагоняет, - сказала она и тоже о чем-то подумала, может быть, о том, что оставила там. - Обратно на оленях придется добираться, если... </w:t>
      </w:r>
    </w:p>
    <w:p w14:paraId="315890C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Она замолчала, я подождал, прислушиваясь к ее дыханию и шагам, потом спросил: </w:t>
      </w:r>
    </w:p>
    <w:p w14:paraId="2DB5DEC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Что если? </w:t>
      </w:r>
    </w:p>
    <w:p w14:paraId="3531627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Ничего, - особенно сипло и медленно сказала она - Если еще льду нагонит, вот что! </w:t>
      </w:r>
    </w:p>
    <w:p w14:paraId="429C7DE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Потопав по крыльцу, мы вошли в дом. </w:t>
      </w:r>
    </w:p>
    <w:p w14:paraId="0897B42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У-у! - сказала она, оглядываясь и снимая платок. Она всегда, когда удивлялась или радовалась, говорила это свое низкое и медленное "у". </w:t>
      </w:r>
    </w:p>
    <w:p w14:paraId="3EE6375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Дом был мал и стар, я снял его у москвича, который жил в нем только летом. Мебели почти не было, только старые, кровати, стол да стулья... Стены точил жучок, и все они были обсыпаны белой мукой. Зато в доме были приемник, электрический свет, печка и несколько толстых старых книг, которые я любил читать по вечерам. </w:t>
      </w:r>
    </w:p>
    <w:p w14:paraId="20E51CC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Раздевайся! - сказал я. - Сейчас печку растопим... </w:t>
      </w:r>
    </w:p>
    <w:p w14:paraId="108CFB6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пошел на двор рубить хворост для печки. Но мне было что-то не по себе от счастья, в голове звенело, руки тряслись, вообще весь я как-то ослаб и хотелось посидеть. Звезды сверкали мелко и остро. "Будет мороз, - подумал я. И, значит, утром слетят все листья. Скоро зазимок!" </w:t>
      </w:r>
    </w:p>
    <w:p w14:paraId="0B951F0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На Оке медленно возник певучий трехтоновый гудок и долго отдавался, перекатываясь по холмам. Где-то внизу шел буксир, один из тех старых паровых буксиров, которых мало уж теперь. Новые катера и водометы-толкачи гудят коротко, высоко и гнусаво. Разбуженные гудком, на птичнике прокричали фальцетом несколько петушков... </w:t>
      </w:r>
    </w:p>
    <w:p w14:paraId="72D3C7A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Я нарубил сучьев, набрал дров и пошел в дом. Она сняла пальто, стояла спиной ко мне и шелестела газетами: доставала что-то из чемодана. Была она в цветистом платьице, оно было тесно ей, и, приведи я ее в Москве куда-нибудь в гости, в клуб, все бы незаметно улыбались, а это, наверное, было ее лучшее платье. И я вспомнил, что </w:t>
      </w:r>
      <w:r w:rsidRPr="009F0B96">
        <w:rPr>
          <w:rFonts w:ascii="Times New Roman" w:hAnsi="Times New Roman" w:cs="Times New Roman"/>
          <w:sz w:val="24"/>
          <w:szCs w:val="24"/>
        </w:rPr>
        <w:lastRenderedPageBreak/>
        <w:t xml:space="preserve">обычно она ходит в спортивных брюках, заправленных в сапоги, а поверх какая-нибудь старая, выгоревшая юбка, и это очень там было здорово. </w:t>
      </w:r>
    </w:p>
    <w:p w14:paraId="41A00EE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Я поставил чайник и стал растапливать печь. В печи скоро загудело, хворост затрещал, запахло дымом и дровами. </w:t>
      </w:r>
    </w:p>
    <w:p w14:paraId="3469038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Это тебе! - сказала она сзади. </w:t>
      </w:r>
    </w:p>
    <w:p w14:paraId="3BB9D1D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Я обернулся и увидел на столе семгу - великолепную, тускло-серебряную, с широкой темной спиной, с загнутой кверху нижней челюстью. В доме запахло рыбой, и тоска по странствиям опять охватила меня. </w:t>
      </w:r>
    </w:p>
    <w:p w14:paraId="62B4505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Она была поморкой, она даже родилась в море на мотоботе летом в золотую ночь. Но к ночам она была равнодушна. Ведь только приезжий видит их и сходит с ума от тишины и одиночества. Только когда ты там гость, оторван от всех и как бы всеми забыт, только тогда ты не спишь ночью и все думаешь, думаешь и говоришь себе: "Ну-ну! Это ничего, это просто ночь, а ты здесь не навсегда, и что тебе до ночи, пусть солнце крадется краем моря. Спи, спи..." </w:t>
      </w:r>
    </w:p>
    <w:p w14:paraId="3A7A0F2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 она? Она крепко спала ночами на тонях за ситцевой занавеской, потому что на рассвете ей надо было вставать и вместе с дюжими рыбаками грести, доставать из ловушек рыбу, а потом варить уху, мыть посуду... И это было всегда, каждое лето, пока не приехал я. </w:t>
      </w:r>
    </w:p>
    <w:p w14:paraId="77A3982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вот теперь на Оке мы пьем рябиновку, едим семгу и говорим, вспоминаем разные разности. И то, как мы выезжали белыми ночами в море бить зубаток, и как тянули в шторм с рыбаками ловушки, и захлебывались горькой водой, и нас мутило, и как ходили на маяк за хлебом, и как сидели однажды ночью в деревенской библиотечке, и, разувшись, скинув телогрейки, читали все газеты и журналы, вышедшие за те дни, когда мы были на тоне. </w:t>
      </w:r>
    </w:p>
    <w:p w14:paraId="5A10828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Я бросил на пол к печке шубу мехом вверх, мы поставили рядом чайник и конфеты, взяли чашки и легли на эту шубу, глядя попеременно то друг на друга, то в розовую топку, на угли, как по ним перебегали огоньки, и, чтобы так подольше лежать, я иногда вставал и подбрасывал в печь хворосту, и он начинал трещать, а мы отодвигались от жара. Часа в два ночи я встал в темноте, потому что не мог спать. Мне казалось: если я усну, она куда-то уйдет от меня, я не буду ее ощущать, а мне хотелось, чтобы она была все время со мной и я бы это знал. "Возьми меня в свои сны, чтобы я был всегда с тобой! - хотелось мне сказать. - Потому что нельзя расставаться надолго". Потом я подумал, что люди, которые уходят от нас и мы их не встречаем больше, эти люди для нас умирают. А мы для них. Странные мысли приходят в голову ночью, когда не можешь спать от радости или от тоски. </w:t>
      </w:r>
    </w:p>
    <w:p w14:paraId="466C732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Ты спишь? - спросил я тихо. </w:t>
      </w:r>
    </w:p>
    <w:p w14:paraId="498A472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Нет, - отозвалась она с постели. - Мне хорошо. Не гляди, я оденусь... </w:t>
      </w:r>
    </w:p>
    <w:p w14:paraId="58D9896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Тогда я пошел в угол, где на ремнях на стене висел приемник, и включил его. Среди треска и бормотания дякторов я искал музыку. Я знал, что она должна быть, и нашел ее. Низкий мужской голос что-то сказал по-английски, потом была пауза, и я понял, что сейчас станут играть. </w:t>
      </w:r>
    </w:p>
    <w:p w14:paraId="2C78F82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Я вздрогнул, потому что с первого же звука узнал мелодию. Когда мне хорошо или, наоборот, больно, я всегда вспоминаю эту джазовую мелодию. Она чужда мне, но в ней звучит какая-то тайная мысль, и не понять, печальна она или радостна. Я часто вспоминал ее, когда ехал куда-нибудь, когда что-нибудь меня радовало или, наоборот, угнетало. Напомнила она мне и ту московскую ночь, когда мы все ездили, ездили и ходили, одинокие и несчастные, и во всю ночь ни слова упрека не услыхал я от нее, и мне было стыдно.</w:t>
      </w:r>
    </w:p>
    <w:p w14:paraId="37D4D1C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Она уезжала в Архангельск после пяти каких-то пустых дней, проведенных в Москве. Все было точно так же, как всегда бывает на московских вокзалах: катили свои тележки носильщики, зудели автокары, кругом торопились, прощались, оставались считанные минуты... Она уезжала, хотя могла бы и не ехать еще, у нее было время - несколько свободных дней. А мне было досадно, горько, я злился и на себя и на нее. Я думал, как пусто мне станет без нее и опять придется пить, чтобы как-то справиться с тоской. </w:t>
      </w:r>
    </w:p>
    <w:p w14:paraId="7A8172F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 уезжай! - сказал я. </w:t>
      </w:r>
    </w:p>
    <w:p w14:paraId="5323A71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Она только усмехнулась и дрожащими глазами снизу посмотрела на меня. Глаза у нее были темные, с зелеными искорками, нельзя было понять - зеленые они у нее или черные. Но когда она на меня там смотрела, они были черные, это я хорошо помню. </w:t>
      </w:r>
    </w:p>
    <w:p w14:paraId="19CD52C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Как глупо! - говорил я. - То я уехал с Севера, ничего не поняв, а теперь ты, и опять ничего... Как глупо! Не уезжай! </w:t>
      </w:r>
    </w:p>
    <w:p w14:paraId="74EE669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Чего теперь говорить, - пробормотала она со злостью. </w:t>
      </w:r>
    </w:p>
    <w:p w14:paraId="78E2090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 нужно было останавливаться у каких-то родных, которые всегда дома! </w:t>
      </w:r>
    </w:p>
    <w:p w14:paraId="1280C2C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у кого? У тебя, что ли? Все равно, - сказала она упрямо. - Чего теперь говорить... </w:t>
      </w:r>
    </w:p>
    <w:p w14:paraId="70BD54E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Поедем сейчас в гостиницу, ты поживешь там эти дни. </w:t>
      </w:r>
    </w:p>
    <w:p w14:paraId="2A6E675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Поезд сейчас пойдет, - сказала она, отворачиваясь. </w:t>
      </w:r>
    </w:p>
    <w:p w14:paraId="687EB37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нет, погоди, подумай! После стольких писем мы будем вместе, одни, подумай! </w:t>
      </w:r>
    </w:p>
    <w:p w14:paraId="5FB8C88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Она долго молчала, поводя глазами по моему лицу, прикусив губу, наконец спросила жалко, подстреленно: </w:t>
      </w:r>
    </w:p>
    <w:p w14:paraId="4EF1E87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ты будешь рад, если я останусь? </w:t>
      </w:r>
    </w:p>
    <w:p w14:paraId="3170F08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Мне стало трудно дышать, комок подступил к горлу, я повернулся, быстро вошел в вагон, наталкиваясь на кого-то, протискиваясь, отыскал ее купе, взял чемодан и вышел. </w:t>
      </w:r>
      <w:r w:rsidRPr="009F0B96">
        <w:rPr>
          <w:rFonts w:ascii="Times New Roman" w:hAnsi="Times New Roman" w:cs="Times New Roman"/>
          <w:sz w:val="24"/>
          <w:szCs w:val="24"/>
        </w:rPr>
        <w:lastRenderedPageBreak/>
        <w:t xml:space="preserve">До сих пор помню, как смотрели на нас проводники и все, кто был около вагона в ту минуту. </w:t>
      </w:r>
    </w:p>
    <w:p w14:paraId="54C770A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Поедем,- сказал я. </w:t>
      </w:r>
    </w:p>
    <w:p w14:paraId="023AD20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билет? - сияя глазами, спросила она. </w:t>
      </w:r>
    </w:p>
    <w:p w14:paraId="259811F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Плевать на билет! - сказал я и взял ее за руку. </w:t>
      </w:r>
    </w:p>
    <w:p w14:paraId="55F5E5C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Мы вышли на площадь и сели в такси. </w:t>
      </w:r>
    </w:p>
    <w:p w14:paraId="557D0B3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 гостиницу, - сказал я. </w:t>
      </w:r>
    </w:p>
    <w:p w14:paraId="3924037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 какую? - спросил шофер. </w:t>
      </w:r>
    </w:p>
    <w:p w14:paraId="35A6A95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Все равно в какую! </w:t>
      </w:r>
    </w:p>
    <w:p w14:paraId="55BAC9F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Машина тронулась, понеслась навстречу светофорам, уже горящим неоновым вывескам, мимо вокзалов, людей и домов. </w:t>
      </w:r>
    </w:p>
    <w:p w14:paraId="79E2E96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Постой, старик, - сказал я шоферу возле какого-то магазина, вышел и купил бутылку вина. Я вернулся, засунув ее в боковой карман. Я воображал, как мы пьем это вино одни, поднимая бокалы и глядя друг другу в глаза. Я ощущал уже его вкус во рту, когда мы подъехали к гостинице и я пошел к администратору. </w:t>
      </w:r>
    </w:p>
    <w:p w14:paraId="112060F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Мест нет, - сообщил он мне спокойно. </w:t>
      </w:r>
    </w:p>
    <w:p w14:paraId="2233DFA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Любой номер. Понимаете - любой номер, самый плохой или самый лучший! </w:t>
      </w:r>
    </w:p>
    <w:p w14:paraId="3B171AC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Мест нет, - кисло повторил он и с досадой взял трубку беспрерывно звонившего телефона. </w:t>
      </w:r>
    </w:p>
    <w:p w14:paraId="006AFE5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Она дожидалась меня в вестибюле, робко глядя на великолепие колонн и зеркал. Она и на меня взглянула робко, будто я был владыкой всего этого! Мы вышли к стоянке такси. </w:t>
      </w:r>
    </w:p>
    <w:p w14:paraId="23AD06D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Поедем в другую, - сказал я огорченно. </w:t>
      </w:r>
    </w:p>
    <w:p w14:paraId="3FECEDE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Она безропотно села в машину, и мы понеслись по Москве. Я заехал к другу занять денег и чуть было не попросил приютить нас, но у сестры его были гости, я посмотрел на них, на стол с вином, на тахту, на задранные ноги в узких мокасинах и ничего не попросил. Зато денег взял побольше. </w:t>
      </w:r>
    </w:p>
    <w:p w14:paraId="7F7097C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Выпей! - сказал мне друг, перехватив мой взгляд. </w:t>
      </w:r>
    </w:p>
    <w:p w14:paraId="1D7C1E1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Нет, меня ждут, спасибо! </w:t>
      </w:r>
    </w:p>
    <w:p w14:paraId="3D9C109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Прошел час и два, а мы все ездили, и везде нам говорили одно и то же: "Мест нет!" Выходя на улицу, я оглядывал огромные здания гостиниц и домов, все эти многоэтажные ряды окон, многие из которых были уже погашены, и думал обо всех, </w:t>
      </w:r>
      <w:r w:rsidRPr="009F0B96">
        <w:rPr>
          <w:rFonts w:ascii="Times New Roman" w:hAnsi="Times New Roman" w:cs="Times New Roman"/>
          <w:sz w:val="24"/>
          <w:szCs w:val="24"/>
        </w:rPr>
        <w:lastRenderedPageBreak/>
        <w:t xml:space="preserve">кто в этот час может спокойно сидеть и лежать у себя в комнате, и, слушать радио, и читать что-нибудь на сон или обнимать женщину, и у меня начинало болеть сердце. </w:t>
      </w:r>
    </w:p>
    <w:p w14:paraId="2734FA0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Наконец, измученные, мы отвезли ее чемодан на вокзал, сдали его в камеру хранения и медленно пошли к Сокольникам. Был двенадцатый час ночи. </w:t>
      </w:r>
    </w:p>
    <w:p w14:paraId="36678B9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Что ж будем делать? - со смехом спросил я. </w:t>
      </w:r>
    </w:p>
    <w:p w14:paraId="3D64206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 знаю, - сказала она устало. - Может, в ресторан зайдем? Я есть хочу... </w:t>
      </w:r>
    </w:p>
    <w:p w14:paraId="453B56B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Рестораны закрыты, - сказал я, посмотрев на часы, и опять глупо засмеялся. - Пошли в центр, на бульвары. </w:t>
      </w:r>
    </w:p>
    <w:p w14:paraId="1079D79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Мы шли быстрым шагом, как ходили на Севере по берегу моря, когда нам нужно было не опоздать в кино в клубе за двадцать километров. Фонари погасли, горели только через один и на одной стороне. Людей почти не стало на улицах. Наконец мы пришли на Тверской бульвар и сели на скамейку. </w:t>
      </w:r>
    </w:p>
    <w:p w14:paraId="2D51598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к тебе никак нельзя? - спросила она с надеждой. </w:t>
      </w:r>
    </w:p>
    <w:p w14:paraId="24E58D4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то бы я ходил с тобой! Отец, мать - куда! </w:t>
      </w:r>
    </w:p>
    <w:p w14:paraId="1569BDD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Ну ладно, - сказала она. - Не горюй, завтра я уеду, есть еще утренний поезд. А потом... - она вздохнула, - потом ты опять когда-нибудь приедешь к нам. </w:t>
      </w:r>
    </w:p>
    <w:p w14:paraId="14A42A1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Я обнял ее, она прижалась ко мне, закрыла глаза. </w:t>
      </w:r>
    </w:p>
    <w:p w14:paraId="78F0419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Мы и так посидим, правда? - бормотала она, шевелясь на скамейке и устраиваясь поудобней. - Ты хороший, я тебя люблю, дурачок, я тебя там еще полюбила, а ты не знал... Бедный ты, бедный! </w:t>
      </w:r>
    </w:p>
    <w:p w14:paraId="3410703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Посидев минуту неподвижно, она скинула туфли и подобрала ноги, укрыв их юбкой. </w:t>
      </w:r>
    </w:p>
    <w:p w14:paraId="75AE5A6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Ноги болят, - сонно бормотала она. - Туфли эти... Без привычки... </w:t>
      </w:r>
    </w:p>
    <w:p w14:paraId="3CCE180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По боковой аллее шли два милиционера. Увидев нас, один из них вышел на свет и пошел к нам. </w:t>
      </w:r>
    </w:p>
    <w:p w14:paraId="497B8D0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Пройдите, гражданин! - сказал он почему-то только мне. - Это не разрешается. </w:t>
      </w:r>
    </w:p>
    <w:p w14:paraId="23DEBF0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Что не разрешается? - спросил я в то время, пока она смущенно надевала туфли на опухшие ноги. </w:t>
      </w:r>
    </w:p>
    <w:p w14:paraId="335450A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Нечего разговаривать! Сказано - пройдите! </w:t>
      </w:r>
    </w:p>
    <w:p w14:paraId="44A7FFD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Мы встали и пошли. Я снова стал разглядывать дома и окна, и мне все время представлялась комната с тахтой. Больше в этой комнате ничего не было, только слабый розовый свет и тахта. </w:t>
      </w:r>
    </w:p>
    <w:p w14:paraId="7C0E089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Слушай, зайдем в подъезд, - сказал я неуверенно. </w:t>
      </w:r>
    </w:p>
    <w:p w14:paraId="416D230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Пойдем, - согласилась она и слабо улыбнулась. - Я там туфли сниму, на ступеньке посидим. </w:t>
      </w:r>
    </w:p>
    <w:p w14:paraId="12E5EC8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Мы вошли в какой-то темный двор, пошли в угол к самому дальнему подъезду, закрыли за собой дверь и сели на ступеньку. Она тотчас сняла туфли и стала растирать ступни. </w:t>
      </w:r>
    </w:p>
    <w:p w14:paraId="19AF01B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Устала? - спросил я и закурил. - Бедная, не повезло нам в Москве. </w:t>
      </w:r>
    </w:p>
    <w:p w14:paraId="69E1455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 она потерлась щекой о мое плечо. - Очень большой город. </w:t>
      </w:r>
    </w:p>
    <w:p w14:paraId="022EB4A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Послышались шаги, дверь отворилась, в подъезд заглянула дворничиха и увидела нас. </w:t>
      </w:r>
    </w:p>
    <w:p w14:paraId="54D49F5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ну, пошли отсюда! - закричала она. - Напасти на вас, чертей, нету, как кошки подворотные, шляются! Пошли, а то засвищу сейчас! </w:t>
      </w:r>
    </w:p>
    <w:p w14:paraId="7BF29DE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она вытащила из кармана фартука блестящий свисток. Лицо у нее было злое, скуластое. Мы опять пошли двором, сзади шла дворничиха и ругалась. На улице мы посмотрели друг на друга и засмеялись. </w:t>
      </w:r>
    </w:p>
    <w:p w14:paraId="25A1C0E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Это тебе не Белое море, - сказал я. </w:t>
      </w:r>
    </w:p>
    <w:p w14:paraId="49731B8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Ничего, - опять успокоила она меня, - давай просто так ходить. Или поедем на вокзал, на лавках хоть поспим, а? </w:t>
      </w:r>
    </w:p>
    <w:p w14:paraId="5FF455F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Ладно, - согласился я и вдруг оживился: - Слушай, я дурак, давай поедем за город! Возьмем такси, деньги у меня есть и поедем километров за тридцать у нас так делают! </w:t>
      </w:r>
    </w:p>
    <w:p w14:paraId="3B9401D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По улице медленно проезжало такси. Я любил раньше, возвращаясь поздно, смотреть на эти ночные такси. Как заколдованные, медленно блуждают они по спящему городу, мерцая зелеными огоньками, и, глядя на эти огоньки, всегда хочется уехать куда-нибудь далеко. </w:t>
      </w:r>
    </w:p>
    <w:p w14:paraId="38164AC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Мы остановили такси. </w:t>
      </w:r>
    </w:p>
    <w:p w14:paraId="4A4063D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За город? - переспросил таксист и сразу заметно понаглел. - Семь с полтиной - повезу. </w:t>
      </w:r>
    </w:p>
    <w:p w14:paraId="23428F3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Ладно, - сказал я. Мне было уже все равно. Пока ехали, мне захотелось спать. Дорога была пустынна, на западе держался еще сумрак, но восток побелел, начинался рассвет. Ветер ровно гудел снаружи, а в такси сильно пахло бензином. </w:t>
      </w:r>
    </w:p>
    <w:p w14:paraId="4B7BEFB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Тут, что ли? - спросил шофер, замедляя ход возле какой-то рощицы. Дальше у нас не ездят. Периферийная, что ли? - спросил он, глядя на нее. </w:t>
      </w:r>
    </w:p>
    <w:p w14:paraId="6CA9148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Мы вышли, и нас тут же стало знобить от предрассветного холода. </w:t>
      </w:r>
    </w:p>
    <w:p w14:paraId="2D865ED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Полчаса хватит? - спросил шофер, оценивающе разглядывая меня. - Я вздремну, придете - разбудите. Сигаретка есть? Дай-ка закурю... </w:t>
      </w:r>
    </w:p>
    <w:p w14:paraId="16F0E3B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И стал разворачиваться на обочине, а мы пошли жесткой травой к лесу, и единственным моим, ощущением тогда было ощущение сырости и озноба. Костюм мой задубел, отяжелел, ботинки стали мокры, а складка на брюках разгладилась. В лесу стоял сумеречный свет; я взглянул на нее, думая, что же я буду теперь делать. У нее был усталый вид, лицо осунулось, и под глазами лежали круги. Она вдруг откровенно зевнула и скучно посмотрела вокруг, как бы недоумевая, зачем мы сюда заехали. </w:t>
      </w:r>
    </w:p>
    <w:p w14:paraId="325D21F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Тоже мне лес... - пробормотала она и вдруг враждебно поглядела на меня. </w:t>
      </w:r>
    </w:p>
    <w:p w14:paraId="39EC36C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Я тоже зевнул, почувствовал скуку и злость, что я не дома в постели, а здесь, в сырости и холоде. </w:t>
      </w:r>
    </w:p>
    <w:p w14:paraId="35FE3F6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Надоево, - сказала она, судорожно зевая, низко и сипло выговаривая "надоево" вместо "надоело". - О господи! Не надо ничего, я не хочу, поехали обратно... </w:t>
      </w:r>
    </w:p>
    <w:p w14:paraId="75D3BE8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Назад так назад, - сказал я вяло и тоже зевнул. - Только давай выпьем, а то карман оттягивает. </w:t>
      </w:r>
    </w:p>
    <w:p w14:paraId="5740B53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Я вытащил бутылку, попробовал вышибить пробку, но пробка втиснута была очень плотно. Тогда я проткнул ее внутрь сургучом. </w:t>
      </w:r>
    </w:p>
    <w:p w14:paraId="6874716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Пей, - сказал я, подавая ей теплую бутылку. </w:t>
      </w:r>
    </w:p>
    <w:p w14:paraId="562FF46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 хочу, - пробормотала она, но бутылку взяла и, вздохнув, стала пить. Две струйки, как кровь, пролились по ее подбородку, она закашлялась и отдала мне бутылку. Я допил ее и бросил. </w:t>
      </w:r>
    </w:p>
    <w:p w14:paraId="08C102A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Пошли, - сказал я с облегчением. </w:t>
      </w:r>
    </w:p>
    <w:p w14:paraId="6F8F2FE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Мы опять брели по сырому лесу, по папоротникам, потом по кочкам луговины, и она все приподнимала платье, чтобы не забрызгать росой подол. </w:t>
      </w:r>
    </w:p>
    <w:p w14:paraId="632CD6E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Чего так рано? - спросил шофер и насмешливо посмотрел на меня. Характером не сошлись? </w:t>
      </w:r>
    </w:p>
    <w:p w14:paraId="4A3E3C9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Давай крути! - злобно сказал я, еле удерживаясь, чтобы не ударить его. </w:t>
      </w:r>
    </w:p>
    <w:p w14:paraId="50A7DF7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Мы ехали назад и дремали, приваливаясь друг к другу при крутых поворотах, и, помню, прикосновения к ней были неприятны мне, да и ей тоже, наверное... Было часов пять утра, а до поезда надо было болтаться где-то еще часа три. Мне было плохо, вино ударило в голову, но как-то тяжело, душно. </w:t>
      </w:r>
    </w:p>
    <w:p w14:paraId="533504A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Три часа эти были мучением, а главное, что я не мог уйти, а должен был с ней быть до конца. Еле дождавшись поезда, я снова провожал ее и не знал, что сказать, голова у меня трещала. </w:t>
      </w:r>
    </w:p>
    <w:p w14:paraId="33FFDFB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Ну ладно, пиши, - сказала она и взялась за поручень. </w:t>
      </w:r>
    </w:p>
    <w:p w14:paraId="7A357A8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Я нашел в себе силы приостановить ее. </w:t>
      </w:r>
    </w:p>
    <w:p w14:paraId="70AA056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Не сердись, - пробормотал я, поцеловал ее в лоб и пошел к выходу. Помню, мне стало так легко, когда я с ней расстался, что я даже удивился, но было и грустно; где-то глубоко какая-то ранка саднила в душе, и стыдно как-то было... </w:t>
      </w:r>
    </w:p>
    <w:p w14:paraId="459E062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Я подтащил шубу к приемнику, и мы сели на нее рядом, обнявшись. Все эти месяцы в душе моей жило чувство потери, а теперь я все нашел, и найденное было даже лучше, чем я мог предполагать. </w:t>
      </w:r>
    </w:p>
    <w:p w14:paraId="5A5FCA6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Элегически бормотал контрабас, отыскивая во тьме свои контрапунктические ходы, блуждая в неразрешимости, поднимаясь и опускаясь, и мне его медленный ход напоминал звездное небо. А прислушиваясь к нему, жаловался на что-то саксофон, снова и снова забиралась в неистовые верха труба, и рояль время от времени входил между ними со своими кинтовыми апокалипсическими аккордами. И, как метроном, как время, раскладывая ритм на синкопы, мягкими пустыми ударами подчинял себе все ударник. </w:t>
      </w:r>
    </w:p>
    <w:p w14:paraId="27E3E9D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 будем зажигать света, ладно? - сказала она, глядя с пола вверх, на зеленоватую шкалу приемника, на его волчий глаз. </w:t>
      </w:r>
    </w:p>
    <w:p w14:paraId="6D8FC27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Ладно, - согласился я и подумал, что, может быть, такой ночи у меня никогда больше не будет. И мне стало грустно, что прошло уже три часа, мне захотелось, чтобы все это началось сначала, чтобы я опять вышел с фонарем и ждал, чтобы мы снова вспоминали, а потом опять боялись бы расстаться друг с другом во тьме. </w:t>
      </w:r>
    </w:p>
    <w:p w14:paraId="3F2325E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Она поднялась на минуту за чем-то, заглянула в окно и сипло сказала: </w:t>
      </w:r>
    </w:p>
    <w:p w14:paraId="4271888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Снег... </w:t>
      </w:r>
    </w:p>
    <w:p w14:paraId="1890523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Я тоже привстал и посмотрел в темноту за окном. Шел неслышный снег. Первый настоящий снег этой осенью. Я представил, как завтра днем обнаружатся мышиные следы вокруг куч хвороста в лесу и заячьи следы возле акации, которую они так любят глодать по ночам, вспомнил о своем ружье, мне стало весело, и пробрала дрожь. Как славно, что снег, и что приехала она, и мы одни, и с нами музыка, наше прошлое и будущее, которое, может быть, будет лучше прошлого, и что завтра я поведу ее на свои любимые места, покажу Оку, поля, холмы, лес и овраги... Ночь шла, а мы все не могли заснуть, говорили шепотом и обнимались, боясь потерять друг друга, и опять топили печку, смотрели в ее огненный зев, и красный свет пек наши лица. Заснули мы часов в семь утра, уж окна поголубели, и проспали долго, потому что нас никто не будил в нашем доме. Пока мы спали, взошло солнце, и все подтаяло, но потом снова заморозило. Попив чаю, я взял ружье, и мы вышли из дому. Даже больно на секунду нам стало - такой белый зимний свет ударил нам в глаза и так чист и резок был воздух. Снег сошел, но всюду остались ледяные корки. Они были матовы, полупрозрачны. Из коровника шел душистый пар, телята толкались возле и громко топотали, как по деревянным мосткам. Это потому, что под верхними ледяными колчами еще не замерзла навозная жижа. А некоторые с наслаждением паслись на седых озимых и </w:t>
      </w:r>
      <w:r w:rsidRPr="009F0B96">
        <w:rPr>
          <w:rFonts w:ascii="Times New Roman" w:hAnsi="Times New Roman" w:cs="Times New Roman"/>
          <w:sz w:val="24"/>
          <w:szCs w:val="24"/>
        </w:rPr>
        <w:lastRenderedPageBreak/>
        <w:t xml:space="preserve">часто мочились, задирая хвосты и расставляя курчавые в паху ноги. И там, где они мочились, появлялись изумрудные пятна мокрой молодой ржи. </w:t>
      </w:r>
    </w:p>
    <w:p w14:paraId="73AE6B9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Мы шли сперва по дороге. Колеи затянулись матовым, но подо льдом стояла глинистая вода, и, когда сапоги наши проламывали корку, на лед коричнево брызгало. А в лесу из-подо льда торчали поздние, едва зажелтевшие одуванчики. Во льду видны были вмерзшие листья и хвоя, стояли заледеневшие последние грибы, и, когда мы ударяли по ним ногой, они сламывались и, гремя, подскакивая, долго катились по льду. Лед под нашими ногами проседал, и далеко хрустело, и гремело кругом: спереди, сзади и по бокам. </w:t>
      </w:r>
    </w:p>
    <w:p w14:paraId="0562130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Поля на холмах были дымно-зелены издали и будто пересыпаны мукой, стога почернели, лес сквозил, был черен и гол, только резко проступал березовый белый частокол, барахтались и лоснились зеленью стволы осин, да кое-где по лесистым холмам цвели, горели еще последние красные шапки неопавших деревьев. Река сквозь лес была видна на большое расстояние и была пустынна и холодна на взгляд. Мы спустились вниз по снежному оврагу, оставляя за собой глубокие, сперва грязные, а потом чистые следы и стали пить из родника возле срубленной осины. В неподвижном бочажке родника плотно опустились на дно почерневшие кленовые и дубовые листья, а срубленная осина пахла горько и холодно, и древесина на срубе была янтарной. </w:t>
      </w:r>
    </w:p>
    <w:p w14:paraId="1E812D4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Хорошо? - спросил я, посмотрев на нее, и изумился: глаза у нее были зеленые. </w:t>
      </w:r>
    </w:p>
    <w:p w14:paraId="5CB354B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Хорошо! - сказала она, жадно озираясь и облизывая губы. </w:t>
      </w:r>
    </w:p>
    <w:p w14:paraId="66C69CD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Лучше, чем на Белом море? - спросил я еще. </w:t>
      </w:r>
    </w:p>
    <w:p w14:paraId="6C7CD20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Она опять стала смотреть на реку и вверх по откосу, и глаза ее еще позеленели. </w:t>
      </w:r>
    </w:p>
    <w:p w14:paraId="0B93420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Ну, Белое море... - сказала она неопределенно. - У нас... у нас... А тут дубы, - перебила она себя. - Как это ты нашел такое место? </w:t>
      </w:r>
    </w:p>
    <w:p w14:paraId="2B58990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Я был счастлив, но мне и странно как-то было и боязно: уж очень все хорошо выходило у меня в ту осень. Чтобы успокоиться, я закурил и стал весь куриться дымом и паром. На Оке со стороны Алексина показался буксирный катер, он шибко бежал вниз, гнал волну, и мы молча проводили его глазами. Из машины у него шел обильный пар и струей еще выскакивал на сторону из борта, из дырки над темной водой. </w:t>
      </w:r>
    </w:p>
    <w:p w14:paraId="00F45C6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Когда катер скрылся за поворотом, мы, держась за руки, стали подниматься вверх среди редких деревьев в светлом лесу, чтобы посмотреть еще раз на Оку сверху. Мы шли тихо, молча, как в белом сне, в котором мы наконец были вместе. </w:t>
      </w:r>
    </w:p>
    <w:p w14:paraId="39894BE9" w14:textId="77777777" w:rsidR="001D41D4" w:rsidRPr="009F0B96" w:rsidRDefault="00A24929" w:rsidP="00BD655C">
      <w:pPr>
        <w:ind w:left="284"/>
        <w:rPr>
          <w:rFonts w:ascii="Times New Roman" w:hAnsi="Times New Roman" w:cs="Times New Roman"/>
          <w:sz w:val="24"/>
          <w:szCs w:val="24"/>
        </w:rPr>
      </w:pPr>
      <w:r w:rsidRPr="009F0B96">
        <w:rPr>
          <w:rFonts w:ascii="Times New Roman" w:hAnsi="Times New Roman" w:cs="Times New Roman"/>
          <w:sz w:val="24"/>
          <w:szCs w:val="24"/>
        </w:rPr>
        <w:t xml:space="preserve"> 1961</w:t>
      </w:r>
    </w:p>
    <w:p w14:paraId="6331EC7B" w14:textId="77777777" w:rsidR="00BD655C" w:rsidRPr="009F0B96" w:rsidRDefault="00BD655C" w:rsidP="00BD655C">
      <w:pPr>
        <w:ind w:left="284"/>
        <w:rPr>
          <w:rFonts w:ascii="Times New Roman" w:hAnsi="Times New Roman" w:cs="Times New Roman"/>
          <w:sz w:val="24"/>
          <w:szCs w:val="24"/>
        </w:rPr>
      </w:pPr>
    </w:p>
    <w:p w14:paraId="0D4A10E4" w14:textId="77777777" w:rsidR="00BD655C" w:rsidRPr="009F0B96" w:rsidRDefault="00BD655C" w:rsidP="00BD655C">
      <w:pPr>
        <w:ind w:left="284"/>
        <w:rPr>
          <w:rFonts w:ascii="Times New Roman" w:hAnsi="Times New Roman" w:cs="Times New Roman"/>
          <w:sz w:val="24"/>
          <w:szCs w:val="24"/>
        </w:rPr>
      </w:pPr>
    </w:p>
    <w:p w14:paraId="6D76A503" w14:textId="77777777" w:rsidR="00BD655C" w:rsidRPr="009F0B96" w:rsidRDefault="00A24929" w:rsidP="00BD655C">
      <w:pPr>
        <w:pStyle w:val="1"/>
        <w:jc w:val="center"/>
        <w:rPr>
          <w:rFonts w:ascii="Times New Roman" w:hAnsi="Times New Roman" w:cs="Times New Roman"/>
          <w:color w:val="auto"/>
          <w:sz w:val="24"/>
          <w:szCs w:val="24"/>
        </w:rPr>
      </w:pPr>
      <w:bookmarkStart w:id="44" w:name="_Toc145544490"/>
      <w:r w:rsidRPr="009F0B96">
        <w:rPr>
          <w:rFonts w:ascii="Times New Roman" w:hAnsi="Times New Roman" w:cs="Times New Roman"/>
          <w:color w:val="auto"/>
          <w:sz w:val="24"/>
          <w:szCs w:val="24"/>
        </w:rPr>
        <w:lastRenderedPageBreak/>
        <w:t>НА ПОЛУСТАНКЕ</w:t>
      </w:r>
      <w:bookmarkEnd w:id="44"/>
    </w:p>
    <w:p w14:paraId="7BA5480A" w14:textId="77777777" w:rsidR="00BD655C" w:rsidRPr="009F0B96" w:rsidRDefault="00BD655C" w:rsidP="00BD655C">
      <w:pPr>
        <w:rPr>
          <w:rFonts w:ascii="Times New Roman" w:hAnsi="Times New Roman" w:cs="Times New Roman"/>
          <w:sz w:val="24"/>
          <w:szCs w:val="24"/>
        </w:rPr>
      </w:pPr>
    </w:p>
    <w:p w14:paraId="0EC9B3D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Была пасмурная холодная осень. Низкое бревенчатое здание небольшой станции почернело от дождей. Второй день дул резкий северный ветер, свистел в чердачном окне, гудел в станционном колоколе, сильно раскачивал голые сучья берез.</w:t>
      </w:r>
    </w:p>
    <w:p w14:paraId="6B0479C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У сломанной коновязи, низко свесив голову, расставив оплывшие ноги, стояла лошадь. Ветер откидывал у ней хвост на сторону, шевелил гривой, сеном на телеге, дергал за поводья. Но лошадь не поднимала головы и не открывала глаз: должно быть, думала о чем-то тяжелом или дремала.</w:t>
      </w:r>
    </w:p>
    <w:p w14:paraId="25C1604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Возле телеги на чемодане сидел вихрастый рябой парень в кожаном пальто, с грубым, тяжелым и плоским лицом. Он частыми затяжками курил душевую папиросу, сплевывал, поглаживал подбородок красной короткопалой рукой, угрюмо смотрел в землю.</w:t>
      </w:r>
    </w:p>
    <w:p w14:paraId="06973D4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Рядом с ним стояла девушка с припухшими глазами и выбившейся из-под платка прядью волос. В лице ее, бледном и усталом, не было уже ни надежды, ни желания; оно казалось холодным, равнодушным. И только в тоскующих темных глазах ее притаилось что-то болезненно-невысказанное. Она терпеливо переступала короткими ногами в грязных ботиках, старалась стать спиной к ветру, не отрываясь смотрела на белое хрящеватое ухо парня.</w:t>
      </w:r>
    </w:p>
    <w:p w14:paraId="7316196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Со слабым шорохом катились по перрону листья, собирались в кучи, шептались тоскливо о чем-то своем, потом, разгоняемые ветром, снова крутились по сырой земле, попадали в лужи и, прижавшись к воде, затихали. Кругом было сыро и зябко...</w:t>
      </w:r>
    </w:p>
    <w:p w14:paraId="31D8FA4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Вот она, жизнь-то, как повернулась, а? - заговорил вдруг парень и усмехнулся одними губами.</w:t>
      </w:r>
    </w:p>
    <w:p w14:paraId="6C07483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Телерь мое дело - порядок! Чего мне теперь в колхозе? Дом? Дом пускай матери с сестрой достается, не жалко. Я в область явлюсь, сейчас мне тренера дадут, опять же, квартиру... Штангисты-то у нас какие? На соревнованиях был, видал: самолучшие еле на первый разряд идут. А я вон норму мастера жиманул запросто! Чуешь?</w:t>
      </w:r>
    </w:p>
    <w:p w14:paraId="6E6B5E6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я как же? - тихо спросила девушка.</w:t>
      </w:r>
    </w:p>
    <w:p w14:paraId="28121E4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Ты-то? - Парень покосился на нее, кашлянул. - Говорено было. Дай огляжусь - приеду. Мне сейчас некогда... Мне на рекорды давить надо. В Москву еще поеду, я им там дам жизни. Мне вот одного жалко: не знал я этой механики раньше. А то бы давно... Как они там живут? Тренируются... А у меня сила нутряная, ты погоди маленько, я их там всех вместе поприжму. За границу ездить буду, житуха начнется - дай бог! Н-да... А к тебе приеду... Я потом это... напишу...</w:t>
      </w:r>
    </w:p>
    <w:p w14:paraId="5A20DA9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Вдали послышался слабый, неясный шум поезда; унылую тишину хмурого дня прорезал тонкий тягучий гудок; дверь станции хлопнула, на перрон, прячась в воротник </w:t>
      </w:r>
      <w:r w:rsidRPr="009F0B96">
        <w:rPr>
          <w:rFonts w:ascii="Times New Roman" w:hAnsi="Times New Roman" w:cs="Times New Roman"/>
          <w:sz w:val="24"/>
          <w:szCs w:val="24"/>
        </w:rPr>
        <w:lastRenderedPageBreak/>
        <w:t>шинели, вышел начальник станции с заспанным лицом, в красной фуражке с темными пятнами мазута.</w:t>
      </w:r>
    </w:p>
    <w:p w14:paraId="396FC22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покосился на одиноких пассажиров, вытащил папиросу, помял ее в пальцах, понюхал и, посмотрев на небо, спрятал в карман. Потом, зевнув, сипло спросил: - Какой вагон?</w:t>
      </w:r>
    </w:p>
    <w:p w14:paraId="0F783B7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Парень тяжело повернул голову на короткой толстой шее, посмотрел на новые калоши начальника станции, полез за билетом. - Девятый. А что?</w:t>
      </w:r>
    </w:p>
    <w:p w14:paraId="128D3FC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Ну-ну... - пробормотал начальник и снова зевнул. - Девятый, говоришь? Так... Девятый. А погода - сволочь. Ох-хо-хо...</w:t>
      </w:r>
    </w:p>
    <w:p w14:paraId="4FD3C9E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Отвернулся и, обходя лужи, побрел к багажному отделению. Поезд показался из-за леса, быстро приблизился, сбавляя ход, прокричал еще раз, устало и тонко. Парень поднялся, бросил папиросу, посмотрел на девушку: та силилась улыбнуться, но губы не слушались, тряслись.</w:t>
      </w:r>
    </w:p>
    <w:p w14:paraId="0AF6316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ну, хватит! - проворчал парень, нагибаясь за чемоданом. Cлыхала? Хватит, я говорю!</w:t>
      </w:r>
    </w:p>
    <w:p w14:paraId="21D2585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Они медленно пошли по перрону навстречу поезду. Девушка жадно заглядывала парню в лицо, держалась за рукав, говорила, путаясь и торопясь:</w:t>
      </w:r>
    </w:p>
    <w:p w14:paraId="1D94019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там берегись, слишком-то не подымай... А то жила какая-нибудь лопнет... О себе подумай, не надрывайся... Я что? Я ждать буду! В газетах про тебя искать буду... Ты обо мне не мечтай. Так я это, люблю тебя, вот и плачу, думаю...</w:t>
      </w:r>
    </w:p>
    <w:p w14:paraId="520D944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ну, брось! - сказал парень. - Сказано - приеду...</w:t>
      </w:r>
    </w:p>
    <w:p w14:paraId="6DFD8DB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Мимо них, сотрясая землю, прошел паровоз, обдав их теплом и влажным паром. Потом все медленней и медленней пошли усталые вагоны: один, другой, третий...</w:t>
      </w:r>
    </w:p>
    <w:p w14:paraId="33330C0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Вон девятый! - быстро сказала девушка. - Подождем !</w:t>
      </w:r>
    </w:p>
    <w:p w14:paraId="48618BA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Вагон мягко остановился возле них. В тамбуре толпились измятые, бледные пассажиры, с любопытством выглядывали наружу. За окном стоял толстый небритый человек в полосатой пижаме и, наморщив маленький пухлый лобик, ожесточенно дергал раму. Рама не поддавалась, и пассажир страдальчески морщился. Наконец ему удалось открыть окно, он сейчас же высунулся, оглядывая с близорукой улыбкой полустанок, увидел девушку, еще шире улыбнулся и слабо закричал: Девушка, это какая станция?</w:t>
      </w:r>
    </w:p>
    <w:p w14:paraId="6137BCC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Лунданка, - сипло сказал проводник.</w:t>
      </w:r>
    </w:p>
    <w:p w14:paraId="32528EE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Базар есть? - спросил человек в пижаме, по-прежнему глядя на девушку.</w:t>
      </w:r>
    </w:p>
    <w:p w14:paraId="24407DD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Нету базара, - опять отозвался проводник. - Две минуты стоим.</w:t>
      </w:r>
    </w:p>
    <w:p w14:paraId="5927B59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Как же так? - изумился пассажир, все еще глядя на девушку.</w:t>
      </w:r>
    </w:p>
    <w:p w14:paraId="636DFC3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Закройте окно! - попросили из вагона капризным голосом.</w:t>
      </w:r>
    </w:p>
    <w:p w14:paraId="0D723AE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Человек в пижаме обернулся, показывая пухлую спину, потом, жалко улыбаясь, закрыл окно и вдруг исчез, будто провалился.</w:t>
      </w:r>
    </w:p>
    <w:p w14:paraId="72497C3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Парень поставил чемодан на подножку вагона, повернулся к девушке.</w:t>
      </w:r>
    </w:p>
    <w:p w14:paraId="08301A5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прощай, что ли, - тяжело проговорил он и сунул руки в карманы.</w:t>
      </w:r>
    </w:p>
    <w:p w14:paraId="386F178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У девушки поползли по щекам слезы. Она всхлипнула, уткнулась парню в плечо.</w:t>
      </w:r>
    </w:p>
    <w:p w14:paraId="18E772E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Скучно мне будет, - шептала она. - Пиши почаще-то... Слышишь? Пиши-и... Ведь приедешь?</w:t>
      </w:r>
    </w:p>
    <w:p w14:paraId="023023B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Сказано уже, - неохотно и испуганно говорил парень. - Оботри слезы-то... Ну!</w:t>
      </w:r>
    </w:p>
    <w:p w14:paraId="0BD62F5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я ничего. - шептала девушка, задыхаясь, быстро, по-беличьи стирая слезы и влюбленно глядя в лицо парню. - Одна я остаюсь. Помни, о чем говорили-то...</w:t>
      </w:r>
    </w:p>
    <w:p w14:paraId="32E307F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помню, мне что! - хмуро бормотал парень, задирая голову и поводя глазами. - А мне... Я всю жизнь для тебя... Ты знай это!</w:t>
      </w:r>
    </w:p>
    <w:p w14:paraId="4AB5FDD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Сказано... - буркнул парень, равнодушно глядя себе под ноги.</w:t>
      </w:r>
    </w:p>
    <w:p w14:paraId="42D71D1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Два раза надтреснуто, жидко ударил колокол. - Гражданин, попрошу в вагон, останетесь... - сказал проводник и первым полез торопливо на площадку.</w:t>
      </w:r>
    </w:p>
    <w:p w14:paraId="5184F67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Девушка побледнела, схватилась рукою за рот.</w:t>
      </w:r>
    </w:p>
    <w:p w14:paraId="74F11D8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Вася! - закричала она и невидящим взглядом посмотрела на пассажиров: те сразу отвернулись. - Вася! Поцелуй же меня...</w:t>
      </w:r>
    </w:p>
    <w:p w14:paraId="6105E6F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Мне что... - пробормотал парень, затравленно покосился назад и нагнулся к девушке. Потом выпрямился, словно кончил тяжелую работу, вскочил на подножку. Девушка тихо ахнула, закусила прыгающую губу, закрыла лицо руками, но тотчас отняла руки...</w:t>
      </w:r>
    </w:p>
    <w:p w14:paraId="3A7B149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Под загонами зашипело, сдавленно крикнул впереди паровоз, и так же сдавленно отозвалось из леса короткое, глухое эхо. Вагоны едва уловимо тронулись. Заскрипели шпалы. Парень стоял на подножке, хмуро смотрел на девушку, потом покраснел и негромко крикнул:</w:t>
      </w:r>
    </w:p>
    <w:p w14:paraId="1ED26DF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Слышь... Не приеду я больше! Слышь... Он оскалился, сильно втянул в себя воздух, сказал еще что-то непонятное, злое и, взяв с подножки чемодан, боком полез в тамбур.</w:t>
      </w:r>
    </w:p>
    <w:p w14:paraId="09D0F5D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Девушка сразу как-то согнулась, опустила голову... Мимо нее мелькали вагоны, глухо дышали шпалы, что-то поскрипывало, попискивало, а она пристально, не мигая, смотрела на радужное пятно мазута на рельсе, скрывавшееся на мгновение под колесами и снова показывающееся, смотрела задумчиво, робко, незаметно для себя все </w:t>
      </w:r>
      <w:r w:rsidRPr="009F0B96">
        <w:rPr>
          <w:rFonts w:ascii="Times New Roman" w:hAnsi="Times New Roman" w:cs="Times New Roman"/>
          <w:sz w:val="24"/>
          <w:szCs w:val="24"/>
        </w:rPr>
        <w:lastRenderedPageBreak/>
        <w:t>ближе подвигаясь к этому пятну, будто манило, притягивало оно ее. Она напрягалась, прижимала руку к нетерпимо болевшему сердцу, робкие, почти еще детские губы ее все белели...</w:t>
      </w:r>
    </w:p>
    <w:p w14:paraId="30742EE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Берегись! - раздался вдруг дикий крик над ее головой.</w:t>
      </w:r>
    </w:p>
    <w:p w14:paraId="7437CF5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Девушка вздрогнула, моргнула, радужное пятно посветлело, поскрипывание шпал и стук колес прекратились, и, подняв голову, она увидела, что последний вагон с круглым красным щитком на буфере неслышно, как по воздуху, уплывает все дальше. Тогда она подняла голову к низкому, равнодушному небу, стянула на лицо платок и завыла по-бабьи, качаясь, будто пьяная: - Уеха-а-ал!..</w:t>
      </w:r>
    </w:p>
    <w:p w14:paraId="1C1A601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Поезд быстро скрылся за ближним лесом. Стало тихо. Шаркая по земле ногами, подошел начальник станции, остановился за спиной девушки, зевнул.</w:t>
      </w:r>
    </w:p>
    <w:p w14:paraId="3AE5861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Уехал? - спросил он. - Н-да... Нынче все едут.</w:t>
      </w:r>
    </w:p>
    <w:p w14:paraId="1256B0A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Помолчал, потом смачно плюнул, растер плевок ногой.</w:t>
      </w:r>
    </w:p>
    <w:p w14:paraId="22C386E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Скоро и я уеду... - забормотал он. - На юг подамся. Тут скука, дожди... А там, на юге-то, теплынь! Эти - как их? - кипарисы...</w:t>
      </w:r>
    </w:p>
    <w:p w14:paraId="421C1BE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Окинул взглядом фигуру девушки, долго смотрел на грязные ботики, спросил негромко и равнодушно:</w:t>
      </w:r>
    </w:p>
    <w:p w14:paraId="4B670C5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Вы не из "Красного маяка" будете? А? Н-да,.. Вон оно что... А погода-то - сволочь. Факт!</w:t>
      </w:r>
    </w:p>
    <w:p w14:paraId="4B50370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ушел, волоча ноги, старательно обходя лужи.</w:t>
      </w:r>
    </w:p>
    <w:p w14:paraId="5F5BB27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Девушка долго еще стояла на пустой платформе, смотрела прямо перед собой и ничего не видела: ни темного, мокрого леса, ни тускло блестевших рельсов, ни бурой никлой травы... Видела она рябое и грубое лицо парня.</w:t>
      </w:r>
    </w:p>
    <w:p w14:paraId="5BDACF3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Наконец вздохнула, вытерла мокрое лицо, пошла к лошади. Отвязала лошадь, поправила шлею, перевернула сено, оскользнувшись, забралась на телегу, тронула вожжи. Лошадь подалась назад, вяло махнула хвостом, сама завернула, с трудом переставляя ноги, пошла мимо палисадника, мимо стогов сена и сложенных крест-накрест шпал к проселочной дороге.</w:t>
      </w:r>
    </w:p>
    <w:p w14:paraId="744CED4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Девушка сидела, не шевелясь, глядя поверх дуги, потом в последний раз оглянулась на полустанок и легла в телеге ничком.</w:t>
      </w:r>
    </w:p>
    <w:p w14:paraId="46371395" w14:textId="77777777" w:rsidR="001D41D4" w:rsidRPr="009F0B96" w:rsidRDefault="001D41D4" w:rsidP="00576CCD">
      <w:pPr>
        <w:ind w:left="284"/>
        <w:rPr>
          <w:rFonts w:ascii="Times New Roman" w:hAnsi="Times New Roman" w:cs="Times New Roman"/>
          <w:sz w:val="24"/>
          <w:szCs w:val="24"/>
        </w:rPr>
      </w:pPr>
    </w:p>
    <w:p w14:paraId="49F718DD" w14:textId="77777777" w:rsidR="001D41D4" w:rsidRPr="009F0B96" w:rsidRDefault="001D41D4" w:rsidP="00576CCD">
      <w:pPr>
        <w:ind w:left="284"/>
        <w:rPr>
          <w:rFonts w:ascii="Times New Roman" w:hAnsi="Times New Roman" w:cs="Times New Roman"/>
          <w:sz w:val="24"/>
          <w:szCs w:val="24"/>
        </w:rPr>
      </w:pPr>
    </w:p>
    <w:p w14:paraId="2781B90B" w14:textId="77777777" w:rsidR="00C84D1A" w:rsidRPr="009F0B96" w:rsidRDefault="00A24929" w:rsidP="00BD655C">
      <w:pPr>
        <w:pStyle w:val="1"/>
        <w:jc w:val="center"/>
        <w:rPr>
          <w:rFonts w:ascii="Times New Roman" w:hAnsi="Times New Roman" w:cs="Times New Roman"/>
          <w:color w:val="auto"/>
          <w:sz w:val="24"/>
          <w:szCs w:val="24"/>
        </w:rPr>
      </w:pPr>
      <w:bookmarkStart w:id="45" w:name="_Toc145544491"/>
      <w:r w:rsidRPr="009F0B96">
        <w:rPr>
          <w:rFonts w:ascii="Times New Roman" w:hAnsi="Times New Roman" w:cs="Times New Roman"/>
          <w:color w:val="auto"/>
          <w:sz w:val="24"/>
          <w:szCs w:val="24"/>
        </w:rPr>
        <w:t>«Зануда»</w:t>
      </w:r>
      <w:bookmarkEnd w:id="45"/>
    </w:p>
    <w:p w14:paraId="36A49DE8" w14:textId="77777777" w:rsidR="00C84D1A" w:rsidRPr="009F0B96" w:rsidRDefault="00C84D1A" w:rsidP="00576CCD">
      <w:pPr>
        <w:ind w:left="284"/>
        <w:rPr>
          <w:rFonts w:ascii="Times New Roman" w:hAnsi="Times New Roman" w:cs="Times New Roman"/>
          <w:sz w:val="24"/>
          <w:szCs w:val="24"/>
        </w:rPr>
      </w:pPr>
    </w:p>
    <w:p w14:paraId="644AAEFC" w14:textId="77777777" w:rsidR="00C84D1A" w:rsidRPr="009F0B96" w:rsidRDefault="00A24929" w:rsidP="00D24EBE">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 *</w:t>
      </w:r>
    </w:p>
    <w:p w14:paraId="2027F45B"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Нудным человеком называется тот, который на вопрос: «Как твои дела?» – начинает рассказывать, как его дела…</w:t>
      </w:r>
    </w:p>
    <w:p w14:paraId="37D615BC"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Женька был нудным. Он все понимал буквально. Если он чихал и ему говорили: «Будь здоров», отвечал: «Ладно». Если его приглашали: «Заходи», он заходил. А когда спрашивали: «Как дела?», начинал подробно рассказывать, как его дела.</w:t>
      </w:r>
    </w:p>
    <w:p w14:paraId="2B0C9C7F"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Люся и Юра не считались нудными, понимали все так, как и следует понимать: если их приглашали – «заходите», они обещали и не заходили. На пожелание «будьте здоровы» отвечали «спасибо». А на вопрос «как дела?» искренне делились: «Потихоньку».</w:t>
      </w:r>
    </w:p>
    <w:p w14:paraId="1DDC8DC1"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Юра закончил один институт, а Люся два – очный и заочный. У нее было наиболее высокое образование по сравнению с окружающими. Образование, как известно, порождает знание. Знание – потребность. Потребность – неудовлетворенность. А неудовлетворенный человек, по словам Алексея Максимовича Горького, полезен социально и симпатичен лично.</w:t>
      </w:r>
    </w:p>
    <w:p w14:paraId="3136E1E2"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Люся была полезна и симпатична, чем выгодно отличалась от нудного Женьки. Они жили на одном этаже, но никогда не общались, и линии жизни на их ладонях шли в противоположных направлениях. Поэтому появление Женьки на пороге Люсиного дома было неоправданным, тем не менее это случилось в одно прекрасное утро.</w:t>
      </w:r>
    </w:p>
    <w:p w14:paraId="21845A7E"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Здравствуйте, – сказала Люся, так как Женька молчал и смотрел глазами – большими и рыжими.</w:t>
      </w:r>
    </w:p>
    <w:p w14:paraId="6D9060DF"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Ладно, – ответил Женька. Слово «здравствуйте» он понимал как обращение и понимал буквально: будьте здоровы.</w:t>
      </w:r>
    </w:p>
    <w:p w14:paraId="56E147B1"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Люся удивилась, но ничего не сказала. Она была хорошо воспитана и умела скрывать свои истинные чувства.</w:t>
      </w:r>
    </w:p>
    <w:p w14:paraId="1B8834BC"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У меня сломалась бритва, – сказал Женька. Голос у него был красивый. – Я бы побрился бритвой вашего мужа. Но это зависит не только от меня.</w:t>
      </w:r>
    </w:p>
    <w:p w14:paraId="535BC532"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Пожалуйста. – Люся не умела отказывать, если ее о чем-нибудь просили.</w:t>
      </w:r>
    </w:p>
    <w:p w14:paraId="02A8F226"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привела Женьку на кухню, положила перед ним бритву и зеркало, а сама ушла в комнату, чтобы не мешать Женьке и чтобы написать корреспонденцию о молодежном театре. Написать было не главное, а главное – придумать первую фразу, точную и единственно возможную. Заведующий отделом информации обязательно требовал первую фразу. Если ее не было, он дальше не читал.</w:t>
      </w:r>
    </w:p>
    <w:p w14:paraId="265E4D42"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Люся попробовала сосредоточиться, но за дверью жужжала бритва, и в голову лезли посторонние мысли. Например: хорошо бы в этом году ей исполнилось не 27, как должно, а 26, а на следующий год 25, потом 24 и так до двадцати. Тогда через семь лет ей было бы не 34, а 20.</w:t>
      </w:r>
    </w:p>
    <w:p w14:paraId="0AC6B253"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Мысли эти не имели ничего общего с молодежным театром и не годились для первой фразы. Люся вылезла из-за стола и пошла на кухню, чтобы узнать, как продвигаются Женькины дела.</w:t>
      </w:r>
    </w:p>
    <w:p w14:paraId="03B3E05D"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Дела продвигались медленно, возможно, потому, что смотрел Женька не в зеркало, а мимо – на стол, где стояла банка сгущенного молока, творог и «Отдельная» колбаса.</w:t>
      </w:r>
    </w:p>
    <w:p w14:paraId="26B30AD5"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Люся поняла, что Женька хочет есть.</w:t>
      </w:r>
    </w:p>
    <w:p w14:paraId="3DB345F3"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Налить вам чаю? – спросила она.</w:t>
      </w:r>
    </w:p>
    <w:p w14:paraId="218F5A70"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Как хотите. Это зависит не от меня.</w:t>
      </w:r>
    </w:p>
    <w:p w14:paraId="138D4864"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Люся удивилась, но ничего не сказала. Она не хотела разговаривать, чтобы не рассредоточиться и сохранить себя для первой фразы.</w:t>
      </w:r>
    </w:p>
    <w:p w14:paraId="2E1EE5AB"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налила ему чай в высокую керамическую кружку, подвинула ближе все, что стояло на столе.</w:t>
      </w:r>
    </w:p>
    <w:p w14:paraId="725D9394"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Женька молча начал есть. Ел он быстро – признак хорошего работника, и через пять минут съел все, включая хлеб в хлебнице и сахар в сахарнице. Потом он взял с подоконника «Неделю» и стал читать. Что-то показалось ему забавным, и он засмеялся.</w:t>
      </w:r>
    </w:p>
    <w:p w14:paraId="0AF39964"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Вы поели? – спросила Люся.</w:t>
      </w:r>
    </w:p>
    <w:p w14:paraId="3E505849"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ожидала, что Женька ответит: «Да. Большое спасибо. Я, наверное, вас задерживаю, я пойду». Но Женька сказал только первую часть фразы:</w:t>
      </w:r>
    </w:p>
    <w:p w14:paraId="2B57C2E2"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 «Спасибо» он не сказал. – Я вам мешаю? – заподозрил он, так как Люся продолжала стоять.</w:t>
      </w:r>
    </w:p>
    <w:p w14:paraId="60DC3430"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Нет, ну что вы… – сконфуженно проговорила она и ушла в другую комнату.</w:t>
      </w:r>
    </w:p>
    <w:p w14:paraId="7ACAF857"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слышала, как Женька переворачивает страницы. Потом что-то грохнуло и покатилось – видимо, со стола упала тарелка или керамическая чашка.</w:t>
      </w:r>
    </w:p>
    <w:p w14:paraId="57A618D1"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Люсе не жалко было ни тарелки, ни чашки, а жалко утреннего времени, которое она так ценила и которое уходило зря. Люся почти материально ощущала в себе талант и отдавала его людям. Обычно она делала это по утрам, но сегодня ей помешал Женька, и Люся чувствовала свою вину перед человечеством.</w:t>
      </w:r>
    </w:p>
    <w:p w14:paraId="1A12E378"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Женька тоже чувствовал себя виноватым.</w:t>
      </w:r>
    </w:p>
    <w:p w14:paraId="61AD2864"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уронил… – сказал он, появившись в дверях.</w:t>
      </w:r>
    </w:p>
    <w:p w14:paraId="4AF36E34"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Ничего, – равнодушно ответила Люся, – не обращайте внимания.</w:t>
      </w:r>
    </w:p>
    <w:p w14:paraId="77D78D9D"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Хорошо, – согласился Женька, кивнул и прошел к письменному столу.</w:t>
      </w:r>
    </w:p>
    <w:p w14:paraId="2360C03D"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Женька побрился и поел, выкурил хорошую сигарету, прочитал «Неделю» от корки до корки, до того места, где сообщался адрес редакции. А теперь ему хотелось поговорить. Ему хотелось, чтобы его послушали.</w:t>
      </w:r>
    </w:p>
    <w:p w14:paraId="51BBB5E8"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меня с работы выгнали, – доверчиво поделился Женька.</w:t>
      </w:r>
    </w:p>
    <w:p w14:paraId="293E65A4"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Где вы работали? – поинтересовалась Люся.</w:t>
      </w:r>
    </w:p>
    <w:p w14:paraId="59CE0EAE"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 клубе жэка. Хором руководил.</w:t>
      </w:r>
    </w:p>
    <w:p w14:paraId="51161BB3"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Интересно… – удивилась Люся.</w:t>
      </w:r>
    </w:p>
    <w:p w14:paraId="583190D8"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Очень! – согласился Женька. – Когда дети поют, они счастливы. Хор – это много счастливых людей.</w:t>
      </w:r>
    </w:p>
    <w:p w14:paraId="008EA11D"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Почему же вас выгнали?</w:t>
      </w:r>
    </w:p>
    <w:p w14:paraId="7AC78590"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набрал половину гудков.</w:t>
      </w:r>
    </w:p>
    <w:p w14:paraId="535BCFB6"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Каких гудков?</w:t>
      </w:r>
    </w:p>
    <w:p w14:paraId="043C5BCD"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это дети, которые неправильно интонируют. Без слуха…</w:t>
      </w:r>
    </w:p>
    <w:p w14:paraId="1A9A836B"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Зачем же вы набрали без слуха?</w:t>
      </w:r>
    </w:p>
    <w:p w14:paraId="34B05F56"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Но ведь им тоже хочется петь.</w:t>
      </w:r>
    </w:p>
    <w:p w14:paraId="6D463A4F"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Понятно, – задумчиво сказала Люся.</w:t>
      </w:r>
    </w:p>
    <w:p w14:paraId="3A37E142"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Конечно, – вдохновился Женька. – А начальница не понимает. Говорит: «Хор должен участвовать в смотре». Я говорю: «Вырастут – пусть участвуют, а дети должны петь».</w:t>
      </w:r>
    </w:p>
    <w:p w14:paraId="0CC984DC"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согласилась? – спросила Люся.</w:t>
      </w:r>
    </w:p>
    <w:p w14:paraId="29FAA445"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Она сказала, что я странный и что ей некогда под меня подстраиваться. У нее много других дел.</w:t>
      </w:r>
    </w:p>
    <w:p w14:paraId="0F7CB553"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Женька затянулся, и полоска огонька на его сигарете подвинулась ближе к губам, а столбик из пепла стал длиннее. Он стал таким длинным, что обломился и мягко упал на Женькин башмак, а с башмака скатился на ковер.</w:t>
      </w:r>
    </w:p>
    <w:p w14:paraId="3E44E4DA"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Уронил… – удивился Женька, внимательно глядя на ковер. – Я могу поднять…</w:t>
      </w:r>
    </w:p>
    <w:p w14:paraId="740C65C5"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надо, – сказала Люся. Она испытывала раздражение, но не хотела это обнаружить.</w:t>
      </w:r>
    </w:p>
    <w:p w14:paraId="1AA929F5"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Женька посмотрел на нее, и Люсе почему-то стало неловко.</w:t>
      </w:r>
    </w:p>
    <w:p w14:paraId="66BB6B5A"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надо, – повторила она. – Это мелочь…</w:t>
      </w:r>
    </w:p>
    <w:p w14:paraId="3F12433F"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конечно, – согласился Женька. Для него это было очевидно, и он не понимал, зачем об этом говорить так много.</w:t>
      </w:r>
    </w:p>
    <w:p w14:paraId="3AAAA2C6"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Женьке было тепло и нравилось смотреть на Люсю, и он рассказал ей, как правильно приготовить водку; для этого нужно в бутылку «Столичной», которая покупается в магазине за три рубля семь копеек, бросить несколько кристалликов марганцовки, которая продается в аптеке и стоит гораздо дешевле. Через два дня эту водку следует процедить сквозь вату, на вате останется осадок – черный, как деготь, а водка идет голубая и легкая, как дыхание.</w:t>
      </w:r>
    </w:p>
    <w:p w14:paraId="3F336C6F"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Женька ходил по комнате, сунув руки в карманы, обтянув тощий зад, и рассказывал – уже не о водке, а о женщинах.</w:t>
      </w:r>
    </w:p>
    <w:p w14:paraId="32D3A462"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Женька знал двух женщин. С одной ему было хорошо и без нее тоже хорошо. Без другой ему было плохо, но с ней тоже плохо. Женька мечтал о третьем возможном варианте, когда с ней ему будет хорошо, а без нее плохо.</w:t>
      </w:r>
    </w:p>
    <w:p w14:paraId="7C561711"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Поговорив немного о любви, Женька перешел к дружбе. Он рассказал Люсе о своем приятеле, который на спор выучил язык народности таты. Этот язык знают только сами таты и Женькин приятель, и больше никто.</w:t>
      </w:r>
    </w:p>
    <w:p w14:paraId="0DBFF4B8"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От друзей Женька перешел к хорошим знакомым, а от них – к родственникам.</w:t>
      </w:r>
    </w:p>
    <w:p w14:paraId="181BEEF8"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пять часов с работы вернулся Юра. Увидев его, Женька остановился и замолчал.</w:t>
      </w:r>
    </w:p>
    <w:p w14:paraId="02AB5572"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Добрый день, – поздоровался Юра.</w:t>
      </w:r>
    </w:p>
    <w:p w14:paraId="01F9B67B"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 согласился Женька, потому что считал сегодняшний день для себя добрым.</w:t>
      </w:r>
    </w:p>
    <w:p w14:paraId="63DA4BC6"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Юра удивился этой форме приветствия и тому, что в гостях Женька, что накурено и пепел по всему дому, что Люся сидит в углу, сжавшись, без признаков жизни.</w:t>
      </w:r>
    </w:p>
    <w:p w14:paraId="4899D985"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Все это выглядело странным, но Юра был человеком воспитанным и сделал вид, что все правильно, – именно так все и должно выглядеть.</w:t>
      </w:r>
    </w:p>
    <w:p w14:paraId="513A9969"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Как дела? – спросил Юра у Женьки.</w:t>
      </w:r>
    </w:p>
    <w:p w14:paraId="501C1FAB"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На работу устраиваюсь, – с готовностью откликнулся Женька. – Странная, в общем, работа, но дело не в этом. Когда человек работает, он не свободен, потому что по большей части делает не то, что ему хочется. Но, с другой стороны, человек не всегда знает, что ему хочется. – Женька вдохновился и похорошел. Он любил, когда интересовались его делами и когда при этом внимательно слушали. – Видите ли…</w:t>
      </w:r>
    </w:p>
    <w:p w14:paraId="61F7CABF"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Женька запнулся, ему показалось, Юра что-то сказал.</w:t>
      </w:r>
    </w:p>
    <w:p w14:paraId="7A29E33D"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 – переспросил он.</w:t>
      </w:r>
    </w:p>
    <w:p w14:paraId="33FFA3E8"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Ничего, – сказал Юра и повесил плащ в стенной шкаф.</w:t>
      </w:r>
    </w:p>
    <w:p w14:paraId="713FC1C9"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 вешал плащ, и лицо у него было рассеянное, и Женька понял, что слушал он невнимательно, и ему самому стало неинтересно.</w:t>
      </w:r>
    </w:p>
    <w:p w14:paraId="35FA394D"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пойду… – неуверенно проговорил Женька.</w:t>
      </w:r>
    </w:p>
    <w:p w14:paraId="5B750D6C"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Заходите, – пригласил Юра.</w:t>
      </w:r>
    </w:p>
    <w:p w14:paraId="3490C8E5"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Ладно, – пообещал Женька и остался стоять. Ему не хотелось уходить, а хотелось рассказать все сначала, чтобы Юра тоже послушал. Но Юра молчал, и Женька сказал:</w:t>
      </w:r>
    </w:p>
    <w:p w14:paraId="3177B8CF"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До свидания.</w:t>
      </w:r>
    </w:p>
    <w:p w14:paraId="58F998D7"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«До свидания» он понимал буквально: то есть до следующей встречи. Женька ушел, а Люся легла на диван и заплакала.</w:t>
      </w:r>
    </w:p>
    <w:p w14:paraId="7A69606B" w14:textId="77777777" w:rsidR="00C84D1A" w:rsidRPr="009F0B96" w:rsidRDefault="00C84D1A" w:rsidP="00576CCD">
      <w:pPr>
        <w:ind w:left="284"/>
        <w:rPr>
          <w:rFonts w:ascii="Times New Roman" w:hAnsi="Times New Roman" w:cs="Times New Roman"/>
          <w:sz w:val="24"/>
          <w:szCs w:val="24"/>
        </w:rPr>
      </w:pPr>
    </w:p>
    <w:p w14:paraId="37A4F3CA"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Джинджи взял свой стул и сел рядом с Эльгой.</w:t>
      </w:r>
    </w:p>
    <w:p w14:paraId="4E295D3B"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Эльга, – сказал Джинджи, – ты замечательный человек. Это правда.</w:t>
      </w:r>
    </w:p>
    <w:p w14:paraId="23EA79E6"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У Эльги только что окончилась одна любовь, а другая еще не начиналась. Требовалось время, чтобы после первой все улеглось.</w:t>
      </w:r>
    </w:p>
    <w:p w14:paraId="755341BF"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врывайся в мою паузу, – сказала Эльга.</w:t>
      </w:r>
    </w:p>
    <w:p w14:paraId="160E2A62"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Джинджи взял свой стул и поставил его возле Люси.</w:t>
      </w:r>
    </w:p>
    <w:p w14:paraId="387CBDF4"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Люся, – сказал Джинджи, – ты замечательный человек, правда. Я и раньше это предполагал, но теперь понял наверняка.</w:t>
      </w:r>
    </w:p>
    <w:p w14:paraId="24901701"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как ты это понял? – удивилась Люся.</w:t>
      </w:r>
    </w:p>
    <w:p w14:paraId="46CF4147"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 некоторым приметам.</w:t>
      </w:r>
    </w:p>
    <w:p w14:paraId="18081850"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Люсе было интересно послушать поподробнее, но в это время в прихожей зазвонил телефон.</w:t>
      </w:r>
    </w:p>
    <w:p w14:paraId="09996E89"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Сними трубку, – попросила она Костю, который сидел возле двери с лицом талантливого трагика.</w:t>
      </w:r>
    </w:p>
    <w:p w14:paraId="5E323D75"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Костя думал в этот момент о том, что сегодняшний вечер – миг, и даже сто лет – миг в сравнении с вечностью. А через сто лет Кости уже не будет, и темно-серые штаны в рубчик, которые на нем надеты, переживут его имя.</w:t>
      </w:r>
    </w:p>
    <w:p w14:paraId="486C9A7A"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Костя тихо вышел в прихожую, потом так же тихо вернулся и сел на свое место.</w:t>
      </w:r>
    </w:p>
    <w:p w14:paraId="096F2685"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Кто это звонил? – спросила Люся.</w:t>
      </w:r>
    </w:p>
    <w:p w14:paraId="08257AE3"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Женя, – ответил Костя, и ни один мускул на его лице не дрогнул.</w:t>
      </w:r>
    </w:p>
    <w:p w14:paraId="20E7FD48"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Женька?!</w:t>
      </w:r>
    </w:p>
    <w:p w14:paraId="7EEC6A13"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Может быть, Женька, но он сказал Женя.</w:t>
      </w:r>
    </w:p>
    <w:p w14:paraId="4EAE6093"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Юра перестал играть, и в комнате стало тихо.</w:t>
      </w:r>
    </w:p>
    <w:p w14:paraId="12BBC30B"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Зачем он звонил? – спросил Юра.</w:t>
      </w:r>
    </w:p>
    <w:p w14:paraId="48363617"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Он просил передать, что придет к вам ночевать.</w:t>
      </w:r>
    </w:p>
    <w:p w14:paraId="62C5F9ED"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ты что сказал?</w:t>
      </w:r>
    </w:p>
    <w:p w14:paraId="6011F6AD"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сказал: у вас гости.</w:t>
      </w:r>
    </w:p>
    <w:p w14:paraId="2C31352C"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он?</w:t>
      </w:r>
    </w:p>
    <w:p w14:paraId="76D1A928"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он сказал: ничего, пожалуйста.</w:t>
      </w:r>
    </w:p>
    <w:p w14:paraId="64534B01"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Гости были не только воспитанные и талантливые. Гости были чуткие. Они не могли развлекаться, если ближнему грозила опасность.</w:t>
      </w:r>
    </w:p>
    <w:p w14:paraId="6A715FB8"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Все сели вокруг стола и сосредоточились.</w:t>
      </w:r>
    </w:p>
    <w:p w14:paraId="1A720770"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Скажите, к вам родственники приехали, – предложил Джинджи и подвинул свой локоть поближе к Люсиному.</w:t>
      </w:r>
    </w:p>
    <w:p w14:paraId="23941540"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говорить не буду, – отказался Юра и посмотрел на локоть Джинджи. – Я не умею врать.</w:t>
      </w:r>
    </w:p>
    <w:p w14:paraId="03000F9F"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я, значит, умею, – обиделась Люся. – Когда надо врать или одалживать деньги, когда надо унижаться, ты посылаешь меня.</w:t>
      </w:r>
    </w:p>
    <w:p w14:paraId="3463F24C"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Пусть переночует, – выручил Костя, – не надо будет врать. И что такое одна ночь в сравнении с вечностью?</w:t>
      </w:r>
    </w:p>
    <w:p w14:paraId="7953158A"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Если он переночует одну ночь, – объяснил Юра, – он поселится здесь навсегда и завтра приведет своего приятеля.</w:t>
      </w:r>
    </w:p>
    <w:p w14:paraId="036E4E5D"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Услышав, что ее ждет, Люся часто задышала, и брови у нее стали красные.</w:t>
      </w:r>
    </w:p>
    <w:p w14:paraId="39C109BF"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вы скажите, знакомые из Ленинграда приехали, – посоветовала Эльга.</w:t>
      </w:r>
    </w:p>
    <w:p w14:paraId="3D9FB48F"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уже предлагал, не подходит, – напомнил Джинджи. – Его нельзя пускать.</w:t>
      </w:r>
    </w:p>
    <w:p w14:paraId="32DEB96D"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пускайте, – у Эльги было развито логическое мышление. – Заприте дверь, будто вас нет дома. Он позвонит-позвонит и уйдет.</w:t>
      </w:r>
    </w:p>
    <w:p w14:paraId="257C5E85"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дверь позвонили. Все переглянулись. Юра быстро выключил свет.</w:t>
      </w:r>
    </w:p>
    <w:p w14:paraId="2F42D894"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почему он пришел к вам ночевать? – шепотом удивился Костя. – Это кто, родственник ваш?</w:t>
      </w:r>
    </w:p>
    <w:p w14:paraId="327B6B73"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Ее друг. – Юра кивнул на жену. – Большой приятель.</w:t>
      </w:r>
    </w:p>
    <w:p w14:paraId="43D5F1C5"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 нашему берегу вечно приплывет не дерьмо, так палка, – подытожила Эльга, имея в виду не столько Люсю, сколько себя.</w:t>
      </w:r>
    </w:p>
    <w:p w14:paraId="01A8E7FD"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Женька тем временем положил палец на кнопку, полагая, что хозяева не слышат.</w:t>
      </w:r>
    </w:p>
    <w:p w14:paraId="47D88B15"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Все имеет свой конец, даже жизнь. Женька тоже в конце концов снял палец с кнопки, и тогда стало тихо.</w:t>
      </w:r>
    </w:p>
    <w:p w14:paraId="595C8AFB"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Ушел… – тихо предположил Юра, подошел на цыпочках к двери и заглянул в замочную скважину.</w:t>
      </w:r>
    </w:p>
    <w:p w14:paraId="4E4CA922"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Женька сидел на ступеньках возле лифта и ждал. Он все понимал буквально: раз хозяева не отпирают, значит, их нет дома. А раз их нет – они вернутся. Женька ждал, подперев лицо руками, и выражение у него было изумленно-печальное и какое-то отрешенное. А рядом на ступеньках стояла коробка с тортом, перевязанная бумажной веревочкой.</w:t>
      </w:r>
    </w:p>
    <w:p w14:paraId="6E01510B"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Юра вернулся в комнату.</w:t>
      </w:r>
    </w:p>
    <w:p w14:paraId="438F0F14"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Сидит, – сообщил он.</w:t>
      </w:r>
    </w:p>
    <w:p w14:paraId="6242444F"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Вот это дает! – восхищенно сказал Джинджи.</w:t>
      </w:r>
    </w:p>
    <w:p w14:paraId="234386EF"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долго он будет сидеть? – забеспокоилась Эльга.</w:t>
      </w:r>
    </w:p>
    <w:p w14:paraId="709C3871"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Всю жизнь, – убежденно сказала Люся.</w:t>
      </w:r>
    </w:p>
    <w:p w14:paraId="342E3B0A"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как же нам теперь выйти? – удивился Костя.</w:t>
      </w:r>
    </w:p>
    <w:p w14:paraId="6C9BCF5D"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Никак, – сказала Люся. – Попались!</w:t>
      </w:r>
    </w:p>
    <w:p w14:paraId="306F0FBB"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Прошло четыре часа.</w:t>
      </w:r>
    </w:p>
    <w:p w14:paraId="2FBB56F8"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комнате было темно и тихо, слышно было, как урчал на кухне холодильник, тикали снятые с руки часы.</w:t>
      </w:r>
    </w:p>
    <w:p w14:paraId="4104405C"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Юра спал на тахте. Он умел засыпать в любой обстановке и спал обычно крепко, без снов.</w:t>
      </w:r>
    </w:p>
    <w:p w14:paraId="5B25E236"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Возле него валетом лежал Костя, осмысливал жизнь, при этом старался отодвинуть Юрины ноги подальше от лица.</w:t>
      </w:r>
    </w:p>
    <w:p w14:paraId="576414D2"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Эльга сидела в кресле и думала о том, что прошлая любовь кончилась не по ее инициативе, а новая еще не началась, и неизвестно, что приплывет к ее берегу в очередной раз.</w:t>
      </w:r>
    </w:p>
    <w:p w14:paraId="357FA903"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Люся смотрела в окно, понимала, что не выспится и завтра снова не сможет работать, не сумеет сохранить себя для первой фразы.</w:t>
      </w:r>
    </w:p>
    <w:p w14:paraId="7D83A111"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Джинджи, – с надеждой попросила она, – давай я скажу тебе первую фразу…</w:t>
      </w:r>
    </w:p>
    <w:p w14:paraId="3DC7063B"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Джинджи ходил из угла в угол: страстно хотел домой. Он забыл о том, что Эльга хороший человек и Люся, по некоторым приметам, тоже хороший человек. Сейчас, когда нельзя было выйти, он больше всего на свете хотел в свои собственные стены к своей собственной жене.</w:t>
      </w:r>
    </w:p>
    <w:p w14:paraId="1746E56B"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Какую первую фразу? – не понял он. – К чему?</w:t>
      </w:r>
    </w:p>
    <w:p w14:paraId="15DC0780"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Ни к чему, просто первую фразу – и все.</w:t>
      </w:r>
    </w:p>
    <w:p w14:paraId="351873DF"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Джинджи остановился.</w:t>
      </w:r>
    </w:p>
    <w:p w14:paraId="0621F899"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Зажмурьтесь, и закройте глаза, и представьте себе… – начала Люся.</w:t>
      </w:r>
    </w:p>
    <w:p w14:paraId="604ABD1A"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Зажмурьтесь и закройте глаза – одно и то же. Надо что-нибудь одно.</w:t>
      </w:r>
    </w:p>
    <w:p w14:paraId="2E457F24"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что лучше?</w:t>
      </w:r>
    </w:p>
    <w:p w14:paraId="3B2B42BF"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знаю, – мрачно сказал Джинджи.</w:t>
      </w:r>
    </w:p>
    <w:p w14:paraId="05AC7BD9"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Брось, – лениво предложила Эльга. – Кому все это надо?</w:t>
      </w:r>
    </w:p>
    <w:p w14:paraId="4517DADF"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Если так рассуждать – ничего никому не надо. И никто никому. Кому ты нужна?</w:t>
      </w:r>
    </w:p>
    <w:p w14:paraId="3F3468D7"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 я никому не нужна, – спокойно сказала Эльга.</w:t>
      </w:r>
    </w:p>
    <w:p w14:paraId="58A6D30D"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Люся отвернулась, стала глядеть на редкие огни в домах. Ей вдруг больше всего на свете захотелось, чтобы кто-нибудь спросил у нее: как дела? А она бы долго и подробно стала рассказывать про свои дела: про то, что гости ходят не к ним, а в их дом, потому что по вечерам им некуда деться. Про то, что начальник теряет ее работы, засовывает куда-то в бумаги, а потом не может найти. Про свою любовь, которая кончилась, и теперь, когда она кончилась, кажется, что ее не было никогда.</w:t>
      </w:r>
    </w:p>
    <w:p w14:paraId="12FB767D"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гости были людьми воспитанными. Никто ни о чем не спрашивал. Все сидели вместе и врозь. Впереди была долгая ночь и нескорое утро.</w:t>
      </w:r>
    </w:p>
    <w:p w14:paraId="53FD47F1" w14:textId="77777777" w:rsidR="00C84D1A"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 Женька тем временем спокойно спал, уложив щеку на ладонь, и с интересом смотрел свои сны… Может быть, ему снились поющие дети.</w:t>
      </w:r>
    </w:p>
    <w:p w14:paraId="36BDBAAC" w14:textId="77777777" w:rsidR="001D41D4" w:rsidRPr="009F0B96" w:rsidRDefault="001D41D4" w:rsidP="00576CCD">
      <w:pPr>
        <w:ind w:left="284"/>
        <w:rPr>
          <w:rFonts w:ascii="Times New Roman" w:hAnsi="Times New Roman" w:cs="Times New Roman"/>
          <w:sz w:val="24"/>
          <w:szCs w:val="24"/>
        </w:rPr>
      </w:pPr>
    </w:p>
    <w:p w14:paraId="27AF3553" w14:textId="77777777" w:rsidR="001D41D4" w:rsidRPr="009F0B96" w:rsidRDefault="001D41D4" w:rsidP="00576CCD">
      <w:pPr>
        <w:ind w:left="284"/>
        <w:rPr>
          <w:rFonts w:ascii="Times New Roman" w:hAnsi="Times New Roman" w:cs="Times New Roman"/>
          <w:sz w:val="24"/>
          <w:szCs w:val="24"/>
        </w:rPr>
      </w:pPr>
    </w:p>
    <w:p w14:paraId="079D66A8" w14:textId="77777777" w:rsidR="001D41D4" w:rsidRPr="009F0B96" w:rsidRDefault="001D41D4" w:rsidP="00576CCD">
      <w:pPr>
        <w:ind w:left="284"/>
        <w:rPr>
          <w:rFonts w:ascii="Times New Roman" w:hAnsi="Times New Roman" w:cs="Times New Roman"/>
          <w:sz w:val="24"/>
          <w:szCs w:val="24"/>
        </w:rPr>
      </w:pPr>
    </w:p>
    <w:p w14:paraId="3C77E2AB" w14:textId="77777777" w:rsidR="001D41D4" w:rsidRPr="009F0B96" w:rsidRDefault="00A24929" w:rsidP="00BD655C">
      <w:pPr>
        <w:pStyle w:val="1"/>
        <w:jc w:val="center"/>
        <w:rPr>
          <w:rFonts w:ascii="Times New Roman" w:hAnsi="Times New Roman" w:cs="Times New Roman"/>
          <w:color w:val="auto"/>
          <w:sz w:val="24"/>
          <w:szCs w:val="24"/>
        </w:rPr>
      </w:pPr>
      <w:bookmarkStart w:id="46" w:name="_Toc145544492"/>
      <w:r w:rsidRPr="009F0B96">
        <w:rPr>
          <w:rFonts w:ascii="Times New Roman" w:hAnsi="Times New Roman" w:cs="Times New Roman"/>
          <w:color w:val="auto"/>
          <w:sz w:val="24"/>
          <w:szCs w:val="24"/>
        </w:rPr>
        <w:t>«Плохое настроение»</w:t>
      </w:r>
      <w:bookmarkEnd w:id="46"/>
    </w:p>
    <w:p w14:paraId="5E3F9755" w14:textId="77777777" w:rsidR="001D41D4" w:rsidRPr="009F0B96" w:rsidRDefault="001D41D4" w:rsidP="00576CCD">
      <w:pPr>
        <w:ind w:left="284"/>
        <w:rPr>
          <w:rFonts w:ascii="Times New Roman" w:hAnsi="Times New Roman" w:cs="Times New Roman"/>
          <w:sz w:val="24"/>
          <w:szCs w:val="24"/>
        </w:rPr>
      </w:pPr>
    </w:p>
    <w:p w14:paraId="489D7038" w14:textId="77777777" w:rsidR="00D24EBE"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 *</w:t>
      </w:r>
    </w:p>
    <w:p w14:paraId="5AE6F41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Районный детский врач Виктор Петрович – молодой человек с внешностью разночинца – сидел, ссутулившись, и прослушивал очередную пациентку. Он передвигал стетоскоп по ее голой спинке, говорил: «Дыши… не дыши…», потом замолкал, глядя куда-то в угол.</w:t>
      </w:r>
    </w:p>
    <w:p w14:paraId="692F688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Мать стояла здесь же, в кабинете, держа в руках детские одежки, с тревогой смотрела на врача, пытаясь определить по его лицу дальнейшую судьбу своей дочери. Но по лицу ничего понять было невозможно. У Виктора Петровича было такое выражение, будто ему десять минут назад позвонила жена и сказала, чтобы он больше не приходил домой. Либо только что вызвал главный врач детской поликлиники и потребовал, чтобы Виктор Петрович написал заявление об уходе.</w:t>
      </w:r>
    </w:p>
    <w:p w14:paraId="5AC9F02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Девочка послушно дышала или не дышала, с восторгом косилась на мать. Она была тщеславным ребенком и любила находиться в центре событий.</w:t>
      </w:r>
    </w:p>
    <w:p w14:paraId="100E5A8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Виктор Петрович выдернул из ушей костяшки стетоскопа и сказал медсестре:</w:t>
      </w:r>
    </w:p>
    <w:p w14:paraId="11B4223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Пишите рецепт.</w:t>
      </w:r>
    </w:p>
    <w:p w14:paraId="4691A02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Медсестра сидела по другую сторону стола в белом халате и красной мохеровой шапке. Казалось, будто она не на работе, а просто зашла посидеть. Шла мимо и зашла.</w:t>
      </w:r>
    </w:p>
    <w:p w14:paraId="5BB8C70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Как зовут? – спросила медсестра.</w:t>
      </w:r>
    </w:p>
    <w:p w14:paraId="5AB8952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Меня? – переспросила мать. – Лариса.</w:t>
      </w:r>
    </w:p>
    <w:p w14:paraId="7640220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При чем тут вы? – обиделась медсестра.</w:t>
      </w:r>
    </w:p>
    <w:p w14:paraId="1565A32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Маша Прохорова, – вмешалась девочка.</w:t>
      </w:r>
    </w:p>
    <w:p w14:paraId="773210A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Одевайтесь, – велела медсестра.</w:t>
      </w:r>
    </w:p>
    <w:p w14:paraId="56B6851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Лариса торопливо стала натягивать платье на Машу. Платье не шло, потому что волосы намотались на пуговицу. Лариса спешила. Маша кряхтела. Виктор Петрович ждал с вежливым отвращением.</w:t>
      </w:r>
    </w:p>
    <w:p w14:paraId="331C2E0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Следующий! – вызвала сестра.</w:t>
      </w:r>
    </w:p>
    <w:p w14:paraId="5B1D98C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Вошла следующая пара: бабушка и внучек. Оба принаряжены, с радостными, торжественными лицами, будто пришли в гости и не сомневаются, что им очень рады.</w:t>
      </w:r>
    </w:p>
    <w:p w14:paraId="197A0D6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Раздевайтесь! – предложил Виктор Петрович, обреченно глядя в окно.</w:t>
      </w:r>
    </w:p>
    <w:p w14:paraId="7A6070A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Лариса и Маша справились наконец с платьем, забрали рецепт и вышли из кабинета.</w:t>
      </w:r>
    </w:p>
    <w:p w14:paraId="60CF4AE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Трехлетняя Дашка сидела на стуле и честно поджидала. Увидев своих, она слезла со стула и вложила свою руку в руку матери. Лариса взяла Дашку за одну руку, Машу – за другую и повела их вниз по лестнице.</w:t>
      </w:r>
    </w:p>
    <w:p w14:paraId="0B7A5B3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Маша шла возле стены, а Дашка – по другую сторону, везла руку по перилам, сгребая в ладонь все существующие в районе микробы.</w:t>
      </w:r>
    </w:p>
    <w:p w14:paraId="7009FCC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Убери руку, – приказала Лариса.</w:t>
      </w:r>
    </w:p>
    <w:p w14:paraId="4A33808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Почему? – спросила Дашка.</w:t>
      </w:r>
    </w:p>
    <w:p w14:paraId="34D6052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Потому что потому, все кончается на «у», – ответила Лариса.</w:t>
      </w:r>
    </w:p>
    <w:p w14:paraId="11912BD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Такой ответ был непедагогичным, но Лариса знала свою дочь: отсутствие логики действовало на нее гипнотически. Так и сейчас: она сняла с перил руку и даже сунула ее за спину.</w:t>
      </w:r>
    </w:p>
    <w:p w14:paraId="094AF20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Маше наоборот – все нужно было объяснять подробно, выделяя причины и следствия и их взаимосвязь.</w:t>
      </w:r>
    </w:p>
    <w:p w14:paraId="1B33CF1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Когда наконец добрались до раздевалки, то выяснилось, что пропал номерок.</w:t>
      </w:r>
    </w:p>
    <w:p w14:paraId="2D9D337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Стали искать в сумке и по карманам, не желая верить и не мирясь с пропажей. Потом еще раз прошуровали все отделения сумки, все карманы и кармашки. Номерка не было нигде.</w:t>
      </w:r>
    </w:p>
    <w:p w14:paraId="02CC7BA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Потеряли, – созналась Лариса, виновато глядя на гардеробщицу в синем халате.</w:t>
      </w:r>
    </w:p>
    <w:p w14:paraId="79B18A1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Ищите! – постановила гардеробщица и, считая аудиенцию законченной, ушла в глубь своего царства.</w:t>
      </w:r>
    </w:p>
    <w:p w14:paraId="2B0A8F7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Лариса взяла дочерей за руки, и все трое побрели обратно, напряженно глядя в пол, прочесывая глазами каждый сантиметр сиреневато-бежевого паркета.</w:t>
      </w:r>
    </w:p>
    <w:p w14:paraId="4F2D7D6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районе уборной Даша нашла большую черную пуговицу с четырьмя дырками, а в кабинете Виктора Петровича – блестящий фантик из-под конфеты «Чародейка». Эти трофеи они принесли гардеробщице, но не заинтересовали ее.</w:t>
      </w:r>
    </w:p>
    <w:p w14:paraId="1F30975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нашли, – сказала Лариса, и ее лицо стало жалостливым и виноватым. А девчонки смотрели нахально и весело, будто ничего и не случилось.</w:t>
      </w:r>
    </w:p>
    <w:p w14:paraId="262B6E1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Вот так и будут все терять, – обиделась гардеробщица. – А я отвечай!</w:t>
      </w:r>
    </w:p>
    <w:p w14:paraId="6B2ABDF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заплачу! – обрадовалась Лариса. – Сколько стоит номерок?</w:t>
      </w:r>
    </w:p>
    <w:p w14:paraId="61C5CE1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Рубль, – официально объявила гардеробщица.</w:t>
      </w:r>
    </w:p>
    <w:p w14:paraId="7C805F2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Лариса помнила, что, отправляясь в поликлинику, не взяла с собой денег. Но рубль мог оказаться в сумке. Она снова прошуровала глазами и пальцами все отделения. Ей попались четыре монеты по пятнадцать копеек, три – по десять, пятак и еще пять копеечных монет.</w:t>
      </w:r>
    </w:p>
    <w:p w14:paraId="63D0809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это время к гардеробу подошла пожилая дама с ленточкой в волосах. Волосы сзади и с боков были забраны под эту ленточку в аккуратный валик. Такую прическу носили перед самой войной, и дама осталась верна этой моде. О ней нельзя было сказать: бабушка. Именно – дама. Брови у нее были подрисованы черным карандашом. Причем линии – естественная и искусственная – имели разное направление. Своя бровь шла вниз, а рисованная вверх.</w:t>
      </w:r>
    </w:p>
    <w:p w14:paraId="50E1032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Дама подозрительно оглядела Ларису, ее брюки, подпоясанные ремнем, дремучую челку до середины зрачков. Потом посмотрела на детей – тоже в брюках и с челками, и в ее глазах выразилось беспокойство за современную молодежь и за будущее всей планеты, которую придется передавать в руки таких вот. Так же, наверное, чувствовал себя Леонардо да Винчи в глубокой старости, когда не видел вокруг себя ни одного достойного ученика, кому можно было бы передать свои кисти.</w:t>
      </w:r>
    </w:p>
    <w:p w14:paraId="6341FBA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 законам времени, по биологическим законам, Лариса с детьми должна была жить после нее и вместо нее и от этого не нравилась еще больше. Дама с брезгливым недоверием посмотрела на Ларису, а потом на гардеробщицу, как бы делясь с ней своими сомнениями.</w:t>
      </w:r>
    </w:p>
    <w:p w14:paraId="755F25E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Лариса тоже покосилась на даму и приказала детям подвинуться, чтобы не загромождать собой пространство. Все было вполне вежливо и пристойно, но извечный конфликт поколений серой тенью пролетел над гардеробом.</w:t>
      </w:r>
    </w:p>
    <w:p w14:paraId="5E3D132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Лариса еще раз пересчитала копейки и протянула гардеробщице тяжелую горсть. Этот жест последовал сразу после обмена взглядами, и гардеробщице было неловко принять деньги из неуважаемой руки.</w:t>
      </w:r>
    </w:p>
    <w:p w14:paraId="6813FCD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возьму я твои деньги, – строго сказала гардеробщица.</w:t>
      </w:r>
    </w:p>
    <w:p w14:paraId="61D840E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Почему? – растерялась Лариса, держа протянутую руку на весу.</w:t>
      </w:r>
    </w:p>
    <w:p w14:paraId="403F254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зачем они мне? Мне номерок нужен, а не деньги.</w:t>
      </w:r>
    </w:p>
    <w:p w14:paraId="5186E21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Дама тем временем оделась и ушла, но гардеробщице было уже неудобно отменять принятое решение.</w:t>
      </w:r>
    </w:p>
    <w:p w14:paraId="3E9BCA5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кому же мне их отдать? – спросила Лариса.</w:t>
      </w:r>
    </w:p>
    <w:p w14:paraId="79AE6AD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Отнеси сестре-хозяйке…</w:t>
      </w:r>
    </w:p>
    <w:p w14:paraId="3345578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Лариса сомкнула пальцы, сжала мелочь в ладони и пошла в конец коридора. Дети побрели следом, держась поодаль, как чеховские нахлебники.</w:t>
      </w:r>
    </w:p>
    <w:p w14:paraId="063CA4E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 белой двери висела табличка: «Сестра-хозяйка».</w:t>
      </w:r>
    </w:p>
    <w:p w14:paraId="5F8EDBE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Лариса постучала и, не дожидаясь ответа, вошла в кабинет.</w:t>
      </w:r>
    </w:p>
    <w:p w14:paraId="069615C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Сестра-хозяйка в белом халате и белом колпаке, похожая на булочницу, рылась в ящике своего стола, видимо, что-то разыскивая, и была очень сосредоточена на этом занятии.</w:t>
      </w:r>
    </w:p>
    <w:p w14:paraId="46CEB20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Простите, мы потеряли номерок, – сказала Лариса.</w:t>
      </w:r>
    </w:p>
    <w:p w14:paraId="0291D4D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и что? – Сестра-хозяйка отвлеклась от своего ящика.</w:t>
      </w:r>
    </w:p>
    <w:p w14:paraId="2F9E614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Вот. – Лариса разжала ладонь и показала монеты – желтые и светлые, большие и маленькие – почти все образцы, имеющиеся в денежном обращении.</w:t>
      </w:r>
    </w:p>
    <w:p w14:paraId="6A074E6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Ну и что? – не поняла сестра-хозяйка.</w:t>
      </w:r>
    </w:p>
    <w:p w14:paraId="3557427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Деньги, – объяснила Лариса.</w:t>
      </w:r>
    </w:p>
    <w:p w14:paraId="6F9ED8C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я при чем?</w:t>
      </w:r>
    </w:p>
    <w:p w14:paraId="3BEE3D0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 гардеробе сказали, что я могу вам отдать.</w:t>
      </w:r>
    </w:p>
    <w:p w14:paraId="3DA90CF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Почему мне? – неприятно удивилась сестра-хозяйка. В ней была задета щепетильность малооплачиваемого человека.</w:t>
      </w:r>
    </w:p>
    <w:p w14:paraId="19623EA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кому?</w:t>
      </w:r>
    </w:p>
    <w:p w14:paraId="6909B8D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Где потеряли, там и отдайте.</w:t>
      </w:r>
    </w:p>
    <w:p w14:paraId="350446A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Сестра-хозяйка снова стала искать в ящике то, что ей было нужно.</w:t>
      </w:r>
    </w:p>
    <w:p w14:paraId="0018346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Извините, – смущенно проговорила Лариса и вышла из кабинета. Закрыла за собой дверь.</w:t>
      </w:r>
    </w:p>
    <w:p w14:paraId="3B9E962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кушать хочу, – пожаловалась Даша.</w:t>
      </w:r>
    </w:p>
    <w:p w14:paraId="4DF2338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я пить… – поддержала Маша.</w:t>
      </w:r>
    </w:p>
    <w:p w14:paraId="5FAE8FD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Кто держал номерок? – с раздражением спросила Лариса.</w:t>
      </w:r>
    </w:p>
    <w:p w14:paraId="46D1ED5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Она. – Даша показала на сестру.</w:t>
      </w:r>
    </w:p>
    <w:p w14:paraId="7E8C386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я, – отреклась Маша.</w:t>
      </w:r>
    </w:p>
    <w:p w14:paraId="645D31B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 это дети… – горько заключила Лариса. – Раззявы. Халды. Почему у других дети никогда не простужаются и ничего не теряют? Вот сдам вас на пятидневку.</w:t>
      </w:r>
    </w:p>
    <w:p w14:paraId="6649396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Даша и Маша выслушали. Поверили. На их души опустилось горе.</w:t>
      </w:r>
    </w:p>
    <w:p w14:paraId="222B40C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ходите за мной! – приказала Лариса. – Стойте здесь. На этом месте.</w:t>
      </w:r>
    </w:p>
    <w:p w14:paraId="706062B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ускорила шаг и пошла к гардеробу.</w:t>
      </w:r>
    </w:p>
    <w:p w14:paraId="3CB7D33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Возле барьера уже выстроилась порядочная очередь, и гардеробщица орудовала в поте лица.</w:t>
      </w:r>
    </w:p>
    <w:p w14:paraId="732E721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Сестра не взяла, – сказала ей Лариса через головы.</w:t>
      </w:r>
    </w:p>
    <w:p w14:paraId="57DBD46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Гардеробщица промолчала. Она тащила охапку пальто, взвалив ее на свой живот.</w:t>
      </w:r>
    </w:p>
    <w:p w14:paraId="276FD9D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Может, все-таки возьмете? – Лариса протянула через головы кулак с мелочью.</w:t>
      </w:r>
    </w:p>
    <w:p w14:paraId="0905F5D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лезьте, – попросила женщина. – Тут с детьми стоят.</w:t>
      </w:r>
    </w:p>
    <w:p w14:paraId="44B3F01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уже стояла, – объяснила Лариса.</w:t>
      </w:r>
    </w:p>
    <w:p w14:paraId="460DD5A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Ни стыда, ни совести, – отозвалась другая, из середины очереди. – Им плюй в глаза, а они скажут: дождь идет.</w:t>
      </w:r>
    </w:p>
    <w:p w14:paraId="1BC95B5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Гардеробщица продолжала молча выдавать пальто, делая вид, что не знает Ларису. Видит первый раз.</w:t>
      </w:r>
    </w:p>
    <w:p w14:paraId="16C1773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Ларису оттеснили от гардероба.</w:t>
      </w:r>
    </w:p>
    <w:p w14:paraId="170645D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выглянула в коридор. Дети стояли там, где она их оставила, под плакатом о вреде алкоголя. Маша тихо плакала. А Даша рассматривала плакат: у нее была потрясающая способность моментально приспосабливаться к новым обстоятельствам и ни о чем не сожалеть.</w:t>
      </w:r>
    </w:p>
    <w:p w14:paraId="66B1A43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 ты ревешь? – спросила Лариса, подходя. – Ну, что ты ревешь?</w:t>
      </w:r>
    </w:p>
    <w:p w14:paraId="47F6AA4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Маша нырнула головой, вытянула губы и зарыдала еще вдохновеннее, поскольку было кому показать свое горе.</w:t>
      </w:r>
    </w:p>
    <w:p w14:paraId="5CEF31C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Маша плакала абсолютно так же, как тетя Рита. У них в роду была дальняя родственница, старая дева, окончившая свою жизнь в доме для престарелых. Так вот, когда тетя Рита плакала, у нее складывались губы и дрожали брови – абсолютно так же, как у Маши. Вернее, у Маши так же, как у тети Риты, и было непонятно: через какие тайные пути передались природе эти сочетания хромосом…</w:t>
      </w:r>
    </w:p>
    <w:p w14:paraId="5F55337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Давай мириться, – предложила Лариса и присела перед Машей. Та навалилась на мать своим тяжелым тельцем и сладко обрыдала ее лицо, горячо дыша в щеку.</w:t>
      </w:r>
    </w:p>
    <w:p w14:paraId="62A3974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все, – сказала Лариса, целуя мокрое личико. – Все?</w:t>
      </w:r>
    </w:p>
    <w:p w14:paraId="38F0144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Маша кивнула, продолжая источать слезы, но не горькие, как прежде, а легкие и просветленные. Брови и щеки были в красных нервных пятнах.</w:t>
      </w:r>
    </w:p>
    <w:p w14:paraId="6D45CCB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Даша стояла рядом как истукан, с интересом рассматривая нарисованного неаккуратного дядьку с красным носом.</w:t>
      </w:r>
    </w:p>
    <w:p w14:paraId="29CA7C4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«Вся в Прохоровых, – подумала Лариса. – Прохоровская порода».</w:t>
      </w:r>
    </w:p>
    <w:p w14:paraId="580F029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Из кабинета вышла сестра-хозяйка.</w:t>
      </w:r>
    </w:p>
    <w:p w14:paraId="52E24CC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Простите… – начала Лариса, но сестра-хозяйка прошла мимо, как проходит генерал мимо новобранца. Потом она вернулась и заперла кабинет, и ее широкая спина как бы говорила: «Ходят тут… еще пропадет что-нибудь…»</w:t>
      </w:r>
    </w:p>
    <w:p w14:paraId="4EA8D29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куда мне обратиться? – спросила Лариса, глядя в недоступную спину.</w:t>
      </w:r>
    </w:p>
    <w:p w14:paraId="3DA4230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Обратитесь к своему лечащему врачу, – ответила сестра-хозяйка заученными интонациями.</w:t>
      </w:r>
    </w:p>
    <w:p w14:paraId="5CE0AF8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Видимо, все мамаши обращались к ней с медицинскими вопросами, и она всех отсылала к своему лечащему врачу.</w:t>
      </w:r>
    </w:p>
    <w:p w14:paraId="32BA2AF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Виктор Петрович передвигал стетоскоп по детской спинке, говорил: «дыши», «не дыши». Потом вытащил из ушей костяшки стетоскопа и посмотрел на вошедшую Ларису.</w:t>
      </w:r>
    </w:p>
    <w:p w14:paraId="2B0F925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что? – спросила мама мальчика, беря в плен глаза Виктора Петровича.</w:t>
      </w:r>
    </w:p>
    <w:p w14:paraId="0F6EAF9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То же самое, – ответил Виктор Петрович, осторожно выводя свои глаза из плена ее зрачков. – А что может быть другого?</w:t>
      </w:r>
    </w:p>
    <w:p w14:paraId="2452D10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Женщина промолчала. Надежда в ее сознании не мирилась со здравым смыслом, а Виктор Петрович стоял на стороне здравого смысла.</w:t>
      </w:r>
    </w:p>
    <w:p w14:paraId="1828E01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если не делать операцию? – тихо спросила женщина.</w:t>
      </w:r>
    </w:p>
    <w:p w14:paraId="7329AC3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Но ведь мы уже говорили об этом, – мягко напомнил Виктор Петрович. – Что я могу сказать нового? Я могу повторить только то, что уже говорил.</w:t>
      </w:r>
    </w:p>
    <w:p w14:paraId="20BFCBD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Женщина молчала. Она стояла со спокойным лицом, но Лариса видела, что это спокойствие опустошения, когда все вычерпано изнутри, осталась только оболочка. В кабинете установилась неподвижная душная тишина.</w:t>
      </w:r>
    </w:p>
    <w:p w14:paraId="78FBAA4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Вам что? – Виктор Петрович посмотрел на Ларису.</w:t>
      </w:r>
    </w:p>
    <w:p w14:paraId="69C0685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Ничего…</w:t>
      </w:r>
    </w:p>
    <w:p w14:paraId="156ED57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Лариса вышла в коридор. Вокруг ходили люди, но Лариса не замечала. Она существовала в капсуле чужого несчастья, как косточка в виноградине, и не могла двинуться с места.</w:t>
      </w:r>
    </w:p>
    <w:p w14:paraId="57FF7770" w14:textId="77777777" w:rsidR="001D41D4" w:rsidRPr="009F0B96" w:rsidRDefault="001D41D4" w:rsidP="00576CCD">
      <w:pPr>
        <w:ind w:left="284"/>
        <w:rPr>
          <w:rFonts w:ascii="Times New Roman" w:hAnsi="Times New Roman" w:cs="Times New Roman"/>
          <w:sz w:val="24"/>
          <w:szCs w:val="24"/>
        </w:rPr>
      </w:pPr>
    </w:p>
    <w:p w14:paraId="7E95FBA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Очередь разошлась. В гардеробе было пусто. Гардеробщица сидела на табуретке и вязала на спицах. Сестра-хозяйка стояла перед ней, облокотившись о барьер, и смотрела на ее руки.</w:t>
      </w:r>
    </w:p>
    <w:p w14:paraId="5AE3E1B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Значит, пятьдесят две петли. Запомнила? – спросила гардеробщица.</w:t>
      </w:r>
    </w:p>
    <w:p w14:paraId="73576EE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Пятьдесят два раза считать? – спросила сестра-хозяйка.</w:t>
      </w:r>
    </w:p>
    <w:p w14:paraId="7C46F8B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Теперь ее не поняла гардеробщица, и обе некоторое время напряженно смотрели друг на друга.</w:t>
      </w:r>
    </w:p>
    <w:p w14:paraId="49C1AD6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Пятьдесят две лицевых и пятьдесят две изнаночных или всего пятьдесят две? – выясняла сестра-хозяйка и в это время увидела Ларису с детьми. – О! Тащатся… Фудзиямы…</w:t>
      </w:r>
    </w:p>
    <w:p w14:paraId="2625FF3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Почему «фудзиямы», Лариса не поняла. Может быть, от их темных волос и темных глаз отдаленно веяло Востоком.</w:t>
      </w:r>
    </w:p>
    <w:p w14:paraId="1ABBCC2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кушать хочу, – напомнила Даша.</w:t>
      </w:r>
    </w:p>
    <w:p w14:paraId="319497D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И я, – поддержала Маша.</w:t>
      </w:r>
    </w:p>
    <w:p w14:paraId="2C92D7F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вас очень прошу: дайте нам пальто. Пожалуйста. Я больше не могу… – тихо пожаловалась Лариса.</w:t>
      </w:r>
    </w:p>
    <w:p w14:paraId="18751BE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Никто вас и не держит, – удивилась сестра-хозяйка. – Давайте номерок и идите домой.</w:t>
      </w:r>
    </w:p>
    <w:p w14:paraId="5FBBD3E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обладала властью над Ларисой и, должно быть, испытывала некоторое тщеславие и не хотела с этим расставаться.</w:t>
      </w:r>
    </w:p>
    <w:p w14:paraId="43BCB86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Вы же знаете, что номера нет. Нам что теперь, раздетыми идти?</w:t>
      </w:r>
    </w:p>
    <w:p w14:paraId="39FB3AC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как мы найдем ваши пальто? – поинтересовалась сестра-хозяйка.</w:t>
      </w:r>
    </w:p>
    <w:p w14:paraId="760BE68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сама найду.</w:t>
      </w:r>
    </w:p>
    <w:p w14:paraId="4198706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Ты-то найдешь… – неопределенно сказала гардеробщица, намекая на то, что Лариса может прихватить с вешалки чужие вещи, охраняемые непотерянными номерками.</w:t>
      </w:r>
    </w:p>
    <w:p w14:paraId="101D473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Вы мне не верите?</w:t>
      </w:r>
    </w:p>
    <w:p w14:paraId="4E40A42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почему мы должны кому-то верить, а кому-то не верить? – спросила сестра-хозяйка, и это было резонно.</w:t>
      </w:r>
    </w:p>
    <w:p w14:paraId="20E629F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До тех пор, пока в обществе существуют воры, – существуют номерки и гардеробщики. Воры, по всей вероятности, необходимы в общем вареве жизни – для того, чтобы люди умели отличить Добро от Зла, ценить одно и противостоять другому. Воры существовали еще при рабовладельческом обществе и ничем не отличались от обычных людей – до тех пор, пока что-нибудь не крали.</w:t>
      </w:r>
    </w:p>
    <w:p w14:paraId="38E57CC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Но что же делать? – растерялась Лариса. – Не ночевать же тут…</w:t>
      </w:r>
    </w:p>
    <w:p w14:paraId="56F04B5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Зачем ночевать? Ночевать не надо. – Сестра-хозяйка забрала у гардеробщицы клубок и спицы. – Всего пятьдесят две или всего сто четыре? – вернулась она к прежней теме.</w:t>
      </w:r>
    </w:p>
    <w:p w14:paraId="5B86FDC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Почему сто четыре? Пятьдесят две. Вяжи вот такой кусок. – Гардеробщица развела пальцы – большой и указательный на всю ширину. – А потом, как петли скидывать, я тебе закончу. Тут главное – макушка.</w:t>
      </w:r>
    </w:p>
    <w:p w14:paraId="64C3A05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Сестра-хозяйка воткнула спицы в клубок.</w:t>
      </w:r>
    </w:p>
    <w:p w14:paraId="3FEA7DD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Которые пальто останутся, отдашь без номерка, – распорядилась она и пошла.</w:t>
      </w:r>
    </w:p>
    <w:p w14:paraId="21EAC4A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Как останутся? – не поняла Лариса.</w:t>
      </w:r>
    </w:p>
    <w:p w14:paraId="4687E85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Будем закрывать, все пальто разберут, а ваши небось останутся.</w:t>
      </w:r>
    </w:p>
    <w:p w14:paraId="66E8C34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когда закрывать?</w:t>
      </w:r>
    </w:p>
    <w:p w14:paraId="0A98F9D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 восемь часов.</w:t>
      </w:r>
    </w:p>
    <w:p w14:paraId="29B5DF5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Значит, я до восьми должна стоять и ждать?</w:t>
      </w:r>
    </w:p>
    <w:p w14:paraId="4146AAF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этот момент сестра-хозяйка проходила мимо Ларисы. Лариса испугалась, что она сейчас уйдет и ничего нельзя будет изменить. Гардеробщица, как более низкий чин, не посмеет ослушаться и отменить распоряжение.</w:t>
      </w:r>
    </w:p>
    <w:p w14:paraId="4F1A41DD"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Подождите! – Лариса схватила сестру-хозяйку за рукав.</w:t>
      </w:r>
    </w:p>
    <w:p w14:paraId="3D5D9D9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Сестра-хозяйка вздрогнула и выдернула руку. Тогда Лариса схватила сильнее, чтобы удержать во что бы то ни стало, несмотря ни на что. Хотя бы ценой собственной жизни.</w:t>
      </w:r>
    </w:p>
    <w:p w14:paraId="4B738FA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 далее произошло то, что бывает во время опытов по физике в физическом кабинете, когда между двумя сближенными шарами сверкает разряд.</w:t>
      </w:r>
    </w:p>
    <w:p w14:paraId="2B5C00A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Грянул гром, сверкнула молния, и Лариса вдруг почувствовала, что летит в угол к аптечному ларьку, скользя по паркету на напряженных ногах. Далее она запомнила себя сверху мягкого тела сестры-хозяйки, а потом оказалась внизу, ощущая лопатками жесткий линолеум, в глазах все было белым от халата. Монеты, желтые и серебряные, со звоном раскатились по всему гардеробу.</w:t>
      </w:r>
    </w:p>
    <w:p w14:paraId="03918C2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Аптекарша выглянула из ларька и сказала:</w:t>
      </w:r>
    </w:p>
    <w:p w14:paraId="01B9FE8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Надо милиционера позвать. Пусть ей пятнадцать суток дадут.</w:t>
      </w:r>
    </w:p>
    <w:p w14:paraId="57660C0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Маша и Даша дружно заревели, широко разинув рты, и так зашлись, что даже посинели. Гардеробщица испугалась, что дети не продохнут и погибнут от кислородной недостаточности. Она метнулась к темным гроздьям пальто и, вернувшись, бросила на барьер две белых болгарских шубки и перекрашенную дубленку Ларисы.</w:t>
      </w:r>
    </w:p>
    <w:p w14:paraId="00E969D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Мамаши с детьми подходили к гардеробу, но боялись ступить в опасную зону. Успех был переменным. Сестра-хозяйка превосходила массой, а Лариса – темпераментом.</w:t>
      </w:r>
    </w:p>
    <w:p w14:paraId="158DB45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Несколько добровольцев бросились в середину сражения и растащили женщин по разным углам, как на ринге. Они стояли и тяжело дышали и не могли слова молвить.</w:t>
      </w:r>
    </w:p>
    <w:p w14:paraId="784C750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Хулиганка, – сказала аптекарша.</w:t>
      </w:r>
    </w:p>
    <w:p w14:paraId="28316EF6"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Это что ж, – поддержала сестра из регистратуры, – если каждый будет приходить и бить персонал, что же от нас останется…</w:t>
      </w:r>
    </w:p>
    <w:p w14:paraId="0B7A891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Гардеробщица тем временем торопливо одевала Машу и Дашу. Застегнула на шубках все пуговицы, надела пуховые башлыки, затянула шарфики, чтобы дети не простудились и не пришли опять со своей мамой.</w:t>
      </w:r>
    </w:p>
    <w:p w14:paraId="76EA1A4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Лариса высвободилась из рук добровольцев. Взяла свою дубленку и пошла к дверям, одеваясь на ходу, теряя из рукавов перчатки и платок. Кто-то подобрал и отдал ей.</w:t>
      </w:r>
    </w:p>
    <w:p w14:paraId="0DFE4D3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Дети молча поплелись следом, в одинаковых шубках и пуховых башлыках.</w:t>
      </w:r>
    </w:p>
    <w:p w14:paraId="6FE403F9" w14:textId="77777777" w:rsidR="001D41D4" w:rsidRPr="009F0B96" w:rsidRDefault="001D41D4" w:rsidP="00576CCD">
      <w:pPr>
        <w:ind w:left="284"/>
        <w:rPr>
          <w:rFonts w:ascii="Times New Roman" w:hAnsi="Times New Roman" w:cs="Times New Roman"/>
          <w:sz w:val="24"/>
          <w:szCs w:val="24"/>
        </w:rPr>
      </w:pPr>
    </w:p>
    <w:p w14:paraId="197969F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 улице выпал снег. Земля была белая, нарядная. Небо – мглистое и тоже белое.</w:t>
      </w:r>
    </w:p>
    <w:p w14:paraId="61E3AC3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Раньше, десять лет назад, на этом месте стояла деревня с кудрявыми палисадниками, вишневыми деревьями. Сейчас здесь выстроили новый район, но снег и небо остались деревенские.</w:t>
      </w:r>
    </w:p>
    <w:p w14:paraId="765247EA"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 тротуаре стоял старик и смотрел себе под ноги. Лариса тоже посмотрела ему под ноги, там валялся огрызок яблока. Старик поднял голову и сказал:</w:t>
      </w:r>
    </w:p>
    <w:p w14:paraId="4D9DD3F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Знаете, я съел яблоко, а в середине червяк. Я вот уже полчаса стою и за ним наблюдаю. Какое все-таки удивительное существо: червяк…</w:t>
      </w:r>
    </w:p>
    <w:p w14:paraId="3AD9A397"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Лариса кивнула рассеянно и пошла дальше. И вдруг остановилась, пытаясь понять: как она, молодая женщина из хорошей семьи, кандидат наук, мать двоих детей, понимающая толк в литературе и музыке, – вдруг только что разодралась, как хулиган на перемене, и ее чуть не сдали в милицию. Приехал бы милиционер, отвез в отделение и спросил:</w:t>
      </w:r>
    </w:p>
    <w:p w14:paraId="4A65B12B"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что дерешься?</w:t>
      </w:r>
    </w:p>
    <w:p w14:paraId="3A4AAC3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Скучно мне, – сказала бы Лариса. – Скучно…</w:t>
      </w:r>
    </w:p>
    <w:p w14:paraId="5DBE9665"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Была юность. Прошла. Была любовь к Прохорову. Прохоров остался, а любовь прошла. Все прошло, а жить еще долго. И до того времени, когда можно будет просто созерцать червяка, как этот старик, должно пройти еще по крайней мере тридцать лет. Тридцать лет, в которых каждый день – как одинаковая тугая капля, которая будет падать на темя через одинаковые промежутки.</w:t>
      </w:r>
    </w:p>
    <w:p w14:paraId="739C92A8"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Пойти, в сущности, некуда. А было бы куда – не в чем. Мода все время меняется, и для того, чтобы соответствовать, надо на это жизнь класть. А было бы в чем и было куда – все равно скучно. Душа неприкаянная, как детдомовское дитя…</w:t>
      </w:r>
    </w:p>
    <w:p w14:paraId="58B31B6F"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Милиционер спросил бы:</w:t>
      </w:r>
    </w:p>
    <w:p w14:paraId="6A305A7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пятнадцать суток дам, не скучно будет?</w:t>
      </w:r>
    </w:p>
    <w:p w14:paraId="5C0AC18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Все равно…</w:t>
      </w:r>
    </w:p>
    <w:p w14:paraId="23AFF48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Ладно, – скажет милиционер. – Привыкнешь.</w:t>
      </w:r>
    </w:p>
    <w:p w14:paraId="30456CC9"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привыкну.</w:t>
      </w:r>
    </w:p>
    <w:p w14:paraId="726B314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Привыкнешь. Куда денешься…</w:t>
      </w:r>
    </w:p>
    <w:p w14:paraId="154DB3C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Лариса нырнула головой. Брови ее задрожали, и она ощутила на своем лице выражение тети Риты.</w:t>
      </w:r>
    </w:p>
    <w:p w14:paraId="60F79F01"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Дети медленно тащились следом, притихшие, удрученные. Дорога под снегом обледенела. Девочки то и дело скользили, но не падали, а только сталкивались плечами.</w:t>
      </w:r>
    </w:p>
    <w:p w14:paraId="169BD9E9" w14:textId="77777777" w:rsidR="001D41D4" w:rsidRPr="009F0B96" w:rsidRDefault="001D41D4" w:rsidP="00576CCD">
      <w:pPr>
        <w:ind w:left="284"/>
        <w:rPr>
          <w:rFonts w:ascii="Times New Roman" w:hAnsi="Times New Roman" w:cs="Times New Roman"/>
          <w:sz w:val="24"/>
          <w:szCs w:val="24"/>
        </w:rPr>
      </w:pPr>
    </w:p>
    <w:p w14:paraId="74036C60"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три часа закончилась смена, и сестра-хозяйка вышла на бетонное крыльцо.</w:t>
      </w:r>
    </w:p>
    <w:p w14:paraId="42618993"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 трех начинался прием грудников, вся площадь перед поликлиникой была сплошь заставлена детскими колясками.</w:t>
      </w:r>
    </w:p>
    <w:p w14:paraId="32E7990E"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Подошла еще одна мамаша с коляской, стала доставать своего человечка. Человечек был в комбинезоне, весь круглый, как шарик, с круглым личиком. Под поясок комбинезона попала пеленка, покрывающая матрасик коляски, и потащилась, как шлейф за царевичем. Надо было отделить этот шлейф, но руки заняты, и женщина как можно выше понесла своего царевича на вытянутых руках. Пеленка отделилась и опала, но женщина не опускала руки. Она держала ребенка над головой, смеялась и жмурилась в его личико, глупела и слепла от счастья. А тот висел в воздухе, безвольно свесив ручки и ножки, и ничего не выражал: ни страха, ни радости. Ему было надежно в материнских руках и привычно в материнской любви. Так было с первого дня его жизни, и он не представлял, что может быть по-другому.</w:t>
      </w:r>
    </w:p>
    <w:p w14:paraId="79E780F4"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Сестра-хозяйка загляделась на эту пару. Думала: если бы у нее был такой вот теплый круглый человечек – она ничего бы больше для себя не просила и никогда никому не сказала бы ни одного грубого слова. А эта… – вспомнила Ларису, – шкрыдла… двоих имеет. А дерется…</w:t>
      </w:r>
    </w:p>
    <w:p w14:paraId="414B0CCC"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Было не холодно, но ветер все же задувал в ажурные дырки платка.</w:t>
      </w:r>
    </w:p>
    <w:p w14:paraId="7736C732" w14:textId="77777777" w:rsidR="001D41D4"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Рядом с поликлиникой стоял кинотеатр «Витязь», и мужественный витязь из листового железа просматривал с фасада вверенный ему микрорайон.</w:t>
      </w:r>
    </w:p>
    <w:p w14:paraId="0B84C83F" w14:textId="77777777" w:rsidR="001D41D4" w:rsidRPr="009F0B96" w:rsidRDefault="001D41D4" w:rsidP="00576CCD">
      <w:pPr>
        <w:ind w:left="284"/>
        <w:rPr>
          <w:rFonts w:ascii="Times New Roman" w:hAnsi="Times New Roman" w:cs="Times New Roman"/>
          <w:sz w:val="24"/>
          <w:szCs w:val="24"/>
        </w:rPr>
      </w:pPr>
    </w:p>
    <w:p w14:paraId="0002CEC4" w14:textId="77777777" w:rsidR="000061BB" w:rsidRPr="009F0B96" w:rsidRDefault="00A24929" w:rsidP="00BD655C">
      <w:pPr>
        <w:pStyle w:val="1"/>
        <w:jc w:val="center"/>
        <w:rPr>
          <w:rFonts w:ascii="Times New Roman" w:hAnsi="Times New Roman" w:cs="Times New Roman"/>
          <w:color w:val="auto"/>
          <w:sz w:val="24"/>
          <w:szCs w:val="24"/>
        </w:rPr>
      </w:pPr>
      <w:bookmarkStart w:id="47" w:name="_Toc145544493"/>
      <w:r w:rsidRPr="009F0B96">
        <w:rPr>
          <w:rFonts w:ascii="Times New Roman" w:hAnsi="Times New Roman" w:cs="Times New Roman"/>
          <w:color w:val="auto"/>
          <w:sz w:val="24"/>
          <w:szCs w:val="24"/>
        </w:rPr>
        <w:t>«День без вранья»</w:t>
      </w:r>
      <w:bookmarkEnd w:id="47"/>
    </w:p>
    <w:p w14:paraId="06C2D953" w14:textId="77777777" w:rsidR="000061BB" w:rsidRPr="009F0B96" w:rsidRDefault="000061BB" w:rsidP="00576CCD">
      <w:pPr>
        <w:ind w:left="284"/>
        <w:rPr>
          <w:rFonts w:ascii="Times New Roman" w:hAnsi="Times New Roman" w:cs="Times New Roman"/>
          <w:sz w:val="24"/>
          <w:szCs w:val="24"/>
        </w:rPr>
      </w:pPr>
    </w:p>
    <w:p w14:paraId="7C17E765"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Сегодня ночью мне приснилась радуга. Я стоял над озером, радуга отражалась в воде, и получалось, что я между двух радуг – вверху и внизу. Было ощущение счастья, такого полного, которое может прийти только во сне и никогда не бывает на самом деле. На самом деле обязательно чего-нибудь недостает.</w:t>
      </w:r>
    </w:p>
    <w:p w14:paraId="3C14F5BD"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проснулся, казалось, именно от этого счастья, но, взглянув на часы, понял: проснулся еще и оттого, что проспал.</w:t>
      </w:r>
    </w:p>
    <w:p w14:paraId="0B2431B3"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Скинув ноги с кровати, сел, прикидывая в уме, сколько времени осталось до начала урока и сколько мне надо для того, чтобы собраться и доехать до школы.</w:t>
      </w:r>
    </w:p>
    <w:p w14:paraId="069351EF"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Если я прямо сейчас, босой, в одних трусах, побегу на троллейбусную остановку, то опоздаю только на полторы минуты. Если же начну надевать брюки, чистить зубы и завтракать, то после этого уже можно никуда не торопиться, а сесть и написать заявление об уходе.</w:t>
      </w:r>
    </w:p>
    <w:p w14:paraId="5CBAF040"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Меня позвали к телефону. Это звонила Нина. Разговаривала она со мной так, будто она премьер-министр, а я по-прежнему учитель французского языка средней школы.</w:t>
      </w:r>
    </w:p>
    <w:p w14:paraId="0A9FAA75"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Сдерживая благородный гнев, Нина спросила, приду я вечером или нет. Я сказал: постараюсь, хотя знал, что не приду.</w:t>
      </w:r>
    </w:p>
    <w:p w14:paraId="2A5B10DD"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Вернувшись в комнату, я подумал, что последнее время вру слишком часто – когда надо и когда не надо, – чаще всего по мелочам, а это плохой признак. Значит, я не свободен, значит, кого-то боюсь – врут тогда, когда боятся.</w:t>
      </w:r>
    </w:p>
    <w:p w14:paraId="02A2B745"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надел брюки и решил, что сегодня никого бояться не буду.</w:t>
      </w:r>
    </w:p>
    <w:p w14:paraId="375D8265"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Троллейбус был почти пуст, только возле кассы сидела женщина и читала газету. Она держала газету так близко к глазам, что казалось, будто прячет за ней лицо.</w:t>
      </w:r>
    </w:p>
    <w:p w14:paraId="19603C9B"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десять часов утра мало кто ездит. Рабочие и служащие давно работают и служат, а те, кто не работает и не служит, в это время не торопясь одеваются, чистят зубы и завтракают. Для них десять часов рано.</w:t>
      </w:r>
    </w:p>
    <w:p w14:paraId="1C01BD9C"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Для меня десять часов поздно, потому что через двадцать минут я должен начать урок в пятом «Б».</w:t>
      </w:r>
    </w:p>
    <w:p w14:paraId="09D3BF19"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преподаю французский язык с нагрузкой двадцать четыре часа в неделю. Я бы с удовольствием работал двадцать четыре часа в год, но тогда моя годовая зарплата равнялась бы недельной.</w:t>
      </w:r>
    </w:p>
    <w:p w14:paraId="1B56E91E"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Когда-то я хотел учиться в Литературном институте, на отделении художественного перевода, но меня туда не приняли. Окончив иняз, хотел работать переводчиком, ездить с делегациями за границу, но за границу меня никто не приглашает, а самому ходить и напрашиваться неудобно.</w:t>
      </w:r>
    </w:p>
    <w:p w14:paraId="7039DEDD"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Моя невеста Нина говорит, что я стесняюсь всегда не там, где надо. А ее мама говорит, что я сижу не на своем месте. «Своим» местом она, очевидно, считает такое, где моя месячная зарплата равнялась бы теперешней годовой.</w:t>
      </w:r>
    </w:p>
    <w:p w14:paraId="7727C29C"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Надо было платить за проезд. Я порылся в карманах, достал мелочь – три копейки и пять копеек. Подумал, что если брошу пятикопеечную монету, то переплачу: ведь билет стоит четыре копейки. Если же опущу три копейки, то обману государство на копейку. Посомневавшись, я решил этот вопрос в свою пользу, тем более что рядом не было никого, кроме близорукой женщины, которая читала газету.</w:t>
      </w:r>
    </w:p>
    <w:p w14:paraId="4B61E477"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Я спокойно оторвал билет, сел против кассы и стал припоминать, как мы с Ниной ссорились вчера по телефону. Сначала я говорил – она молчала. Потом она говорила – я молчал.</w:t>
      </w:r>
    </w:p>
    <w:p w14:paraId="05868492"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Женщина тем временем отложила газету и строго поинтересовалась:</w:t>
      </w:r>
    </w:p>
    <w:p w14:paraId="149898A1"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Молодой человек, сколько вы опустили в кассу?</w:t>
      </w:r>
    </w:p>
    <w:p w14:paraId="3D2405D2"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Тут я понял, что она не близорука – наоборот, у нее очень хорошее зрение – и что она контролер. Опыт общения с контролерами у меня незначительный. Но сегодня я не воспользовался бы никаким опытом. Сегодня я решил никого не бояться.</w:t>
      </w:r>
    </w:p>
    <w:p w14:paraId="2A001F02"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Три копейки, – ответил я контролерше.</w:t>
      </w:r>
    </w:p>
    <w:p w14:paraId="61B261C5"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сколько стоит билет? – Такие вопросы в школе называют наводящими.</w:t>
      </w:r>
    </w:p>
    <w:p w14:paraId="135DBECD"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Четыре копейки, – сказал я.</w:t>
      </w:r>
    </w:p>
    <w:p w14:paraId="0E6D7819"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Почему же вы опустили три вместо четырех?</w:t>
      </w:r>
    </w:p>
    <w:p w14:paraId="18A4FE59"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Пожалел.</w:t>
      </w:r>
    </w:p>
    <w:p w14:paraId="0CBE56B4"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Контролерша посмотрела на меня с удивлением.</w:t>
      </w:r>
    </w:p>
    <w:p w14:paraId="7D10FDF8"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вот сейчас оштрафую вас, заплатите в десять раз больше. Не жалко будет?</w:t>
      </w:r>
    </w:p>
    <w:p w14:paraId="0FEC1758"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Почему же? – возразил я. – Очень жалко.</w:t>
      </w:r>
    </w:p>
    <w:p w14:paraId="6F48555F"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Контролерша смотрела на меня, я – на контролершу, маленькую, худую, с озябшими пальцами. Она была такая худая, наверное, оттого, что много нервничала – по своей работе ей приходилось ссориться с безбилетными пассажирами.</w:t>
      </w:r>
    </w:p>
    <w:p w14:paraId="45000583"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А контролерша, глядя на меня, тоже о чем-то думала: припоминала, наверное, где меня раньше видела. На меня многие так смотрят, потому что я похож на киноартиста Смоктуновского, только у меня волос побольше. Но моя контролерша скорее всего в кино ходила редко и Смоктуновского вряд ли знала.</w:t>
      </w:r>
    </w:p>
    <w:p w14:paraId="2CE050ED"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Может, вы просто забыли бросить копейку? – Это был следующий наводящий вопрос.</w:t>
      </w:r>
    </w:p>
    <w:p w14:paraId="348D61E0"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не забыл. Я пожалел.</w:t>
      </w:r>
    </w:p>
    <w:p w14:paraId="2EF096AF"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Такой искренний безбилетник контролерше, очевидно, раньше не попадался, и она не знала, как в таких случаях себя вести.</w:t>
      </w:r>
    </w:p>
    <w:p w14:paraId="5ED175EA"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Вы думаете, мне приятно брать с вас штраф? – растерянно спросила она.</w:t>
      </w:r>
    </w:p>
    <w:p w14:paraId="24A570A5"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По-моему, в этом заключается ваша работа.</w:t>
      </w:r>
    </w:p>
    <w:p w14:paraId="79DF2D39"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Нет, не в этом: моя работа в том, чтобы касса делала полные сборы. Да. А некоторые так и норовят обмануть. Или вовсе ничего не платят, а билет отрывают… – </w:t>
      </w:r>
      <w:r w:rsidRPr="009F0B96">
        <w:rPr>
          <w:rFonts w:ascii="Times New Roman" w:hAnsi="Times New Roman" w:cs="Times New Roman"/>
          <w:sz w:val="24"/>
          <w:szCs w:val="24"/>
        </w:rPr>
        <w:lastRenderedPageBreak/>
        <w:t>Контролерша, видимо, хотела сказать мне о роли доверия на современном этапе к человеку, о принципе «доверяй, но проверяй» и о том, что именно они, контролеры, призваны повышать сознательность граждан.</w:t>
      </w:r>
    </w:p>
    <w:p w14:paraId="01D6E842"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ничего этого она не сказала, а, махнув рукой, прошла вперед и села под табличкой «Места для пассажиров с детьми и инвалидов».</w:t>
      </w:r>
    </w:p>
    <w:p w14:paraId="2C98EBE4"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Троллейбус остановился, я бросил в кассу пятикопеечную монету и сошел. Это была моя остановка.</w:t>
      </w:r>
    </w:p>
    <w:p w14:paraId="019E615A"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школе было тихо и пустынно. Школьный сторож Пантелей Степаныч, а за глаза просто Пантелей, сидел в одиночестве возле раздевалки в своей неизменной кепочке, которую он носил, наверное, с тех пор, когда сам еще ходил в школу.</w:t>
      </w:r>
    </w:p>
    <w:p w14:paraId="340963CE"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Пантелей – и сторож, и кассир, и завхоз, он чинит столы и парты, прибивает плакаты и портреты знаменитых людей. Если бы ему поручили, он мог бы преподавать французский язык в пятом «Б» и делал бы это с не меньшим успехом, чем я. Во всяком случае, приходил бы вовремя.</w:t>
      </w:r>
    </w:p>
    <w:p w14:paraId="6746B2D2"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Увидев меня, Пантелей скорчил гримасу, как Мефистофель, и погрозил пальцем:</w:t>
      </w:r>
    </w:p>
    <w:p w14:paraId="1E471797"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Смотри, жене все скажу.</w:t>
      </w:r>
    </w:p>
    <w:p w14:paraId="2860D03A"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Это была его дежурная шутка. Молодым учительницам он говорил то же самое, но заменял слово «жене» словом «мужу»: «Смотри, мужу все скажу».</w:t>
      </w:r>
    </w:p>
    <w:p w14:paraId="252108C7"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Учительниц это раздражало, потому что мужей у многих не было, а Пантелей каждый раз напоминал об этом.</w:t>
      </w:r>
    </w:p>
    <w:p w14:paraId="7F5A8D9C"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стал раздеваться и уже видел свой пятый «Б» в конце коридора второго этажа: Малкин бегает по партам, давя каблуками чернильницы, а Собакин наверняка сидит под потолком.</w:t>
      </w:r>
    </w:p>
    <w:p w14:paraId="4FF79946"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пятом «Б» раньше помещался спортивный зал, и в классе до сих пор осталась стоять шведская стенка. Собакин каждый раз забирается на самую верхнюю перекладину, и каждый раз я начинаю урок с того, что уговариваю его сойти вниз.</w:t>
      </w:r>
    </w:p>
    <w:p w14:paraId="68BFF927"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Обычно это выглядит так.</w:t>
      </w:r>
    </w:p>
    <w:p w14:paraId="27C64E7F"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Собакин! – проникновенно вступаю я.</w:t>
      </w:r>
    </w:p>
    <w:p w14:paraId="7DBE253D"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 с готовностью откликается Собакин.</w:t>
      </w:r>
    </w:p>
    <w:p w14:paraId="02A7A3D4"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«а», а слезь сию минуту.</w:t>
      </w:r>
    </w:p>
    <w:p w14:paraId="7444A97F"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Мне отсюда лучше видно и слышно.</w:t>
      </w:r>
    </w:p>
    <w:p w14:paraId="092750CC"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слышишь, что я тебе сказал?</w:t>
      </w:r>
    </w:p>
    <w:p w14:paraId="44535CA1"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че, я мешаю?…</w:t>
      </w:r>
    </w:p>
    <w:p w14:paraId="4D156102"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Дальше начинается ультиматум с моей стороны, что, если-де он, Собакин, не слезет, я прекращу урок и выйду из класса.</w:t>
      </w:r>
    </w:p>
    <w:p w14:paraId="48375F5F"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Собакин продолжает сидеть на стенке, завернув носы ботинок за перекладину. Класс молча, с интересом наблюдает. Несколько человек болеют за меня, остальные за Собакина.</w:t>
      </w:r>
    </w:p>
    <w:p w14:paraId="0F528A98"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проигрываю явно. Выйти я не могу: стыдно перед учениками и попадет от завуча. Собакин слезать не собирается. Мне каждый раз хочется подойти, стянуть его за штаны и дать с уха на ухо, как говорит Нинина мама, чтоб в стенку влип.</w:t>
      </w:r>
    </w:p>
    <w:p w14:paraId="6C9B9CD8"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Кончается это обычно тем, что детям становится жаль меня, они быстро и без разговора водружают Собакина на его положенное место.</w:t>
      </w:r>
    </w:p>
    <w:p w14:paraId="28DCEA14"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Сегодня я, как обычно, «открыл» урок диалогом с Собакиным.</w:t>
      </w:r>
    </w:p>
    <w:p w14:paraId="3E0CD26A"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Собакин!</w:t>
      </w:r>
    </w:p>
    <w:p w14:paraId="0CF0FB7C"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w:t>
      </w:r>
    </w:p>
    <w:p w14:paraId="13EC88C2"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что ты каждый раз на стену лезешь? Хоть бы поинтереснее что придумал.</w:t>
      </w:r>
    </w:p>
    <w:p w14:paraId="7447439B"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что?</w:t>
      </w:r>
    </w:p>
    <w:p w14:paraId="6CF975EF"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вот, буду я тебя учить на свою голову.</w:t>
      </w:r>
    </w:p>
    <w:p w14:paraId="392E4FEE"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Собакин смотрит на меня с удивлением. Он не предполагал, что я сменю текст, и не подготовился.</w:t>
      </w:r>
    </w:p>
    <w:p w14:paraId="40BD2BE9"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вам не все равно, где я буду сидеть? – спросил он.</w:t>
      </w:r>
    </w:p>
    <w:p w14:paraId="344A6A4E"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подумал, что мне, в сущности, действительно все равно, и сказал:</w:t>
      </w:r>
    </w:p>
    <w:p w14:paraId="25DCF1F4"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сиди.</w:t>
      </w:r>
    </w:p>
    <w:p w14:paraId="283AD949"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раскрыл журнал, отметил отсутствующих.</w:t>
      </w:r>
    </w:p>
    <w:p w14:paraId="74AE8F79"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Уроки у меня скучные. Я все гляжу на часы, сколько минут осталось до звонка. А когда слышу звонок с урока, у меня даже что-то обрывается внутри.</w:t>
      </w:r>
    </w:p>
    <w:p w14:paraId="67C2F982"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прочитал в подлинниках всего Гюго, Мольера, Рабле, а здесь должен объяснять imparfait спрягаемого глагола и переводить фразы: «это школа», «это ученик», «это утро».</w:t>
      </w:r>
    </w:p>
    <w:p w14:paraId="3DEAE770"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объясняю и перевожу, но морщусь при этом, как чеховская кошка, которая с голоду ест огурцы на огороде.</w:t>
      </w:r>
    </w:p>
    <w:p w14:paraId="77BD8D26"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скучаю, и мои дети тоже скучают, а поэтому бывают рады даже такому неяркому развлечению, как «Собакин на стенке». Сегодня Собакин слез сразу, так как, получив мое разрешение, потерял всякий интерес публики к себе, а просто сидеть на узкой перекладине не имело смысла.</w:t>
      </w:r>
    </w:p>
    <w:p w14:paraId="3DDCE65D"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Отметив отсутствующих, я спрашиваю, что было задано на дом, и начинаю вызывать к доске тех, у кого мало отметок и у кого плохие отметки.</w:t>
      </w:r>
    </w:p>
    <w:p w14:paraId="5E7E457D"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Сегодня я вызвал вялого, бесцветного Державина, у которого мало отметок, да и те, что есть, плохие. Дети дразнят его «Старик Державин».</w:t>
      </w:r>
    </w:p>
    <w:p w14:paraId="2D3CC618"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Сэ ле… матен… – начал Старик Державин.</w:t>
      </w:r>
    </w:p>
    <w:p w14:paraId="0F885FF6"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Матэн, – поправил я и, глядя в учебник, стал думать о Нине.</w:t>
      </w:r>
    </w:p>
    <w:p w14:paraId="7DD620A7"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Матен, – упрямо повторил Державин.</w:t>
      </w:r>
    </w:p>
    <w:p w14:paraId="1AAFA107"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хотел поправить еще раз, но передумал – у парня явно не было способности к языкам.</w:t>
      </w:r>
    </w:p>
    <w:p w14:paraId="5EC154D8"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Знаешь что, – предложил я, – скажи своей маме, пусть она перестанет нанимать тебе учителя, а найдет своим деньгам лучшее применение.</w:t>
      </w:r>
    </w:p>
    <w:p w14:paraId="39E0D15D"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Можно, я скажу, чтобы она купила мне батарейки для карманного приемника? – Державин посмотрел на меня, и я увидел, что глаза у него синие, мраморного рисунка.</w:t>
      </w:r>
    </w:p>
    <w:p w14:paraId="00CCB009"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Скажи, только вряд ли она послушает.</w:t>
      </w:r>
    </w:p>
    <w:p w14:paraId="4789F52D"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Державин задумался, а я, взглянув на его сведенные белые брови, подумал, что он вовсе не бесцветный и не вялый, – просто парню не очень легко жить с такой энергичной мамой и таким учителем, как я.</w:t>
      </w:r>
    </w:p>
    <w:p w14:paraId="128FAA20"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Через класс пролетела записка и шлепнулась возле Тамары Дубовой.</w:t>
      </w:r>
    </w:p>
    <w:p w14:paraId="2C7E4659"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Дубова, – попросил я, – положи записку мне на стол.</w:t>
      </w:r>
    </w:p>
    <w:p w14:paraId="035D8B12"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Какую, эту?</w:t>
      </w:r>
    </w:p>
    <w:p w14:paraId="36ACD0A3"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у тебя их много?</w:t>
      </w:r>
    </w:p>
    <w:p w14:paraId="1ECCBF4E"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У меня их нет.</w:t>
      </w:r>
    </w:p>
    <w:p w14:paraId="2FD3CEC1"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почувствовал, что, если вовремя не прекратить этот содержательный разговор, он может затянуться. Удивительно, в общении с Дубовой я сам становлюсь дураком.</w:t>
      </w:r>
    </w:p>
    <w:p w14:paraId="6BAF9D86"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Ту, что валяется возле твоей парты, – сказал я.</w:t>
      </w:r>
    </w:p>
    <w:p w14:paraId="4B3B0E99"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Дубова с удовольствием подхватилась, подняла записку, положила передо мной на стол и пошла обратно, вихляя спиной. Для нее это была большая честь – положить мне на стол записку, да к тому же даровое развлечение – пройтись во время урока по классу.</w:t>
      </w:r>
    </w:p>
    <w:p w14:paraId="33ABD33B"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Читать записку при всех мне было неловко, а прочитать хотелось: интересно знать, о чем пишут друг другу двенадцатилетние люди. Я сунул записку в карман.</w:t>
      </w:r>
    </w:p>
    <w:p w14:paraId="61D35B7E"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 тю прэ кри Мари а сон фрер Эмиль, – читал Державин.</w:t>
      </w:r>
    </w:p>
    <w:p w14:paraId="0469E18B"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Переведи, – сказал я, незаметно вытащил под стол записку и стал тихо разворачивать: она была свернута, как заворачивают в аптеках порошки.</w:t>
      </w:r>
    </w:p>
    <w:p w14:paraId="6CFE5322"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готов? – кричит Мария своему брату Емеле…»</w:t>
      </w:r>
    </w:p>
    <w:p w14:paraId="73C81DAF"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Емеле, а Эмилю, – поправил я.</w:t>
      </w:r>
    </w:p>
    <w:p w14:paraId="5F27B6C9"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Эмилю… Нон, Мари…</w:t>
      </w:r>
    </w:p>
    <w:p w14:paraId="119C32BC"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развернул наконец записку: «Дубова Тома, я тебя люблю, но не могу сказать, кто я. Писал быстро, потому плохо. Коля».</w:t>
      </w:r>
    </w:p>
    <w:p w14:paraId="3053177C"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Теперь понятно, почему этот известный неизвестный каждый раз лазит под потолок.</w:t>
      </w:r>
    </w:p>
    <w:p w14:paraId="7EB8CAEE"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Мне вдруг стало грустно. Подумал, что им по двенадцати и у них все впереди. А у меня все на середине.</w:t>
      </w:r>
    </w:p>
    <w:p w14:paraId="124E1954"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Садись, – сказал я Державину.</w:t>
      </w:r>
    </w:p>
    <w:p w14:paraId="592E7193"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встал и начал рассказывать о французском языке вообще – не о глагольных формах, а о том, что мне самому интересно: о фонемоидах, о том, почему иностранец, выучивший русский язык, все равно говорит с акцентом; о художественном переводе, о том, как можно одну и ту же фразу перевести по-разному. Я читал им куски из «Кола Брюньона» в переводе Лозинского. Читал Рабле в переводе Любимова.</w:t>
      </w:r>
    </w:p>
    <w:p w14:paraId="65C7E7DF"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Мои дети первый раз в жизни слушали Рабле, а я смотрел, как они слушают: кто подперев кулаком подбородок, кто откинувшись, глядя куда-то в окно, залитое небом. Дубова ела меня глазами, следила, как движутся мои губы. Павлов смотрел мне прямо в лицо: в первый раз он глядел не сквозь меня.</w:t>
      </w:r>
    </w:p>
    <w:p w14:paraId="41173D30"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Передо мной сидели тридцать разных людей, раньше все они казались мне похожими друг на друга, как полтинники, и я никого не знал по имени, кроме Собакина и Дубовой.</w:t>
      </w:r>
    </w:p>
    <w:p w14:paraId="339338D9"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Потом мы вместе стали переводить первую фразу из заданного параграфа: «C’est le matin», и получилось, что эти три слова можно перевести в трех вариантах: «вот утро», «это утро» и просто «утро».</w:t>
      </w:r>
    </w:p>
    <w:p w14:paraId="31F8B194"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конце урока я вызвал Павлова – мальчика, над которым все смеются. В каждом коллективе есть свой предмет для насмешек. В пятом «Б» это Павлов, хотя он не глупее и не слабее других.</w:t>
      </w:r>
    </w:p>
    <w:p w14:paraId="2CC13EF4"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Помня о фонемоидах, Павлов старался произносить слова в нос: хотел продемонстрировать такое произношение, чтобы француз не обнаружил в нем иностранца. Я не понимал ни слова, потому что он ухитрялся произносить в нос не только гласные, но и согласные.</w:t>
      </w:r>
    </w:p>
    <w:p w14:paraId="0C98D55C"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Дети переводили глаза с меня на Павлова, с Павлова на меня. Я сидел непроницаем, как сфинкс, – они решили, что Павлов читает правильно. И не засмеялись.</w:t>
      </w:r>
    </w:p>
    <w:p w14:paraId="5E3DDF2B"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Зазвенел звонок. Это Пантелей включил элек-трические часы. Мне показалось, что Пантелей рано их включил. Я сверил со своими – все было правильно. Урок кончился, а я не успел объяснить imparfait глаголов первой группы, не успел опросить двоечников.</w:t>
      </w:r>
    </w:p>
    <w:p w14:paraId="06A77008"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Это значит отставание от программы; это значит высокий процент неуспеваемости; это значит будет о чем поговорить на педсовете.</w:t>
      </w:r>
    </w:p>
    <w:p w14:paraId="60819C99"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На перемене я иду в столовую. Мне надо прежде зайти в учительскую, положить журнал. Но идти туда я не хочу, потому что встречу завуча или директора.</w:t>
      </w:r>
    </w:p>
    <w:p w14:paraId="6761948A"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столовой завтракает «продленный день». Возле буфета – очередь: девчонки и мальчишки тянут пятаки, каждый мечтает о пирожке с повидлом.</w:t>
      </w:r>
    </w:p>
    <w:p w14:paraId="258C4EBF"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люблю наблюдать детей в метро, на улице, в столовой, но не на уроке. На уроке я испытываю так называемое «сопротивление материала».</w:t>
      </w:r>
    </w:p>
    <w:p w14:paraId="12B5BC59"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хотел взять сосиски с капустой, но в это время в столовую вошла завуч Вера Петровна.</w:t>
      </w:r>
    </w:p>
    <w:p w14:paraId="61075655"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не умею правильно есть сосиски: люблю их кусать, чтобы кожица хрустела. Такая манера есть не соответствует светскому этикету, а обнаруживать перед завучем свою несветскость мне не хотелось.</w:t>
      </w:r>
    </w:p>
    <w:p w14:paraId="7187D6F7"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Тем не менее я беру сосиски и иду к столу.</w:t>
      </w:r>
    </w:p>
    <w:p w14:paraId="034EA4A4"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обществе Веры Петровны я чувствую себя сложно. Семьи у нее нет, работает она хорошо – в этом смысл ее жизни. Семьи у меня тоже нет, работаю я плохо – и смысл моей жизни, если он есть, не в этом.</w:t>
      </w:r>
    </w:p>
    <w:p w14:paraId="7B0ED20F"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Для Веры Петровны нет людей умных и глупых, сложных и примитивных. Для нее есть плохой учитель и хороший учитель.</w:t>
      </w:r>
    </w:p>
    <w:p w14:paraId="029D8949"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 плохой учитель. Перед ней я чувствую себя несостоятельным и поэтому боюсь ее. Я обычно стараюсь дать ей понять, что где-то за школьными стенами проходит моя иная, главная жизнь. И в той жизни я куда более хозяин, чем остальные учителя, которые не читают Рабле не то что в подлиннике, но и в переводе Любимова.</w:t>
      </w:r>
    </w:p>
    <w:p w14:paraId="70A85510"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Сегодня я ничего не давал понять. Я ел сосиски прямо с кожицей, ждал, когда Вера Петровна начнет говорить о моем опоздании.</w:t>
      </w:r>
    </w:p>
    <w:p w14:paraId="04D432B7"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Слякоть, – сказала она, глянув в окно. – Скорее бы зима…</w:t>
      </w:r>
    </w:p>
    <w:p w14:paraId="5BAA5040"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промолчал. Мне вовсе не хотелось, чтобы зима приходила скорее, потому что у меня нет зимнего пальто. Кроме того, я понимал, что «слякоть» – это проявление демократизма. Это значило: «Вот ты опаздываешь, халтуришь, а я с тобой как с человеком разговариваю».</w:t>
      </w:r>
    </w:p>
    <w:p w14:paraId="2FD582D0"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молчал. Вера Петровна блуждала ложкой в супе.</w:t>
      </w:r>
    </w:p>
    <w:p w14:paraId="2D083E0E"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Скажите, Валентин Николаевич, – начала она тихим семейным голосом, – вы после института пошли работать в школу… Вы так хотели?</w:t>
      </w:r>
    </w:p>
    <w:p w14:paraId="3041666B"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Нет, я хотел поехать в степь.</w:t>
      </w:r>
    </w:p>
    <w:p w14:paraId="5802EDB6"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действительно хотел тогда поехать в степь.</w:t>
      </w:r>
    </w:p>
    <w:p w14:paraId="03664CF7"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Не для того, чтобы внести свой вклад, – его и в Москве можно внести. Не для того, чтобы наблюдать жизнь, – ее где угодно можно наблюдать.</w:t>
      </w:r>
    </w:p>
    <w:p w14:paraId="06A35E26"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Мне хотелось в другие условия, потому что, говорят, в трудностях раскрывается личность. Может, вернувшись потом в Москву, я стал бы переводить книги и делал бы это не хуже, чем Лозинский. Может, во мне раскрылась бы такая личность, что Вера Петровна просто ахнула.</w:t>
      </w:r>
    </w:p>
    <w:p w14:paraId="445F970B"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кроме всего, мне хотелось посмотреть, какая она, степь, и познакомиться с людьми, которые живут там, работают и обходятся без московской прописки.</w:t>
      </w:r>
    </w:p>
    <w:p w14:paraId="22326687"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 какую степь? – не поняла Вера Петровна. – В казахстанскую?</w:t>
      </w:r>
    </w:p>
    <w:p w14:paraId="0294013E"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Можно в казахстанскую, можно и в другие.</w:t>
      </w:r>
    </w:p>
    <w:p w14:paraId="030063D8"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Вера Петровна, наверное, подумала, что я ее разыгрываю и что это неуместно.</w:t>
      </w:r>
    </w:p>
    <w:p w14:paraId="4103116A"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 ж вы не поехали? – строго спросила она.</w:t>
      </w:r>
    </w:p>
    <w:p w14:paraId="2DBFE5F9"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Теперь придется объяснять, что у меня очень больная мама, от которой ушел папа. И придется рассказать про Нину, которая к тому времени, когда меня распределяли, не закончила еще своего высшего образования, а заканчивает только в этом году.</w:t>
      </w:r>
    </w:p>
    <w:p w14:paraId="35E644D2"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нужен был в Москве.</w:t>
      </w:r>
    </w:p>
    <w:p w14:paraId="5DEAEB14"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Кому?</w:t>
      </w:r>
    </w:p>
    <w:p w14:paraId="18494059"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Вера Петровна думала, что я скажу – пятому «Б».</w:t>
      </w:r>
    </w:p>
    <w:p w14:paraId="4D366741"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Двум женщинам, – сказал я.</w:t>
      </w:r>
    </w:p>
    <w:p w14:paraId="3B24090C"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Завуч стала быстро есть суп. Она решила не задавать больше вопросов на посторонние темы, потому что неизвестно, о чем я еще захочу ей рассказать в порыве откровенности. Вера Петровна решила говорить только о деле.</w:t>
      </w:r>
    </w:p>
    <w:p w14:paraId="707BE26E"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Вот вы сегодня опять опоздали, – начала она. – За эту неделю третий раз.</w:t>
      </w:r>
    </w:p>
    <w:p w14:paraId="5BAA8454"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Четвертый, – поправил я.</w:t>
      </w:r>
    </w:p>
    <w:p w14:paraId="37A379C9"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Вам не стыдно?</w:t>
      </w:r>
    </w:p>
    <w:p w14:paraId="1583E3BF"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задумался. Сказать, что совсем не стыдно, я не мог, стыдно – тоже не мог.</w:t>
      </w:r>
    </w:p>
    <w:p w14:paraId="7FC4D40D"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очень, – сознался я.</w:t>
      </w:r>
    </w:p>
    <w:p w14:paraId="3D07E35F"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А напрасно. Вы понимаете, что это такое? Был звонок. Вас нет, дети волнуются…</w:t>
      </w:r>
    </w:p>
    <w:p w14:paraId="72AA75AC"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 вы! – возразил я. – Наоборот, они думают, что я заболел, и очень рады.</w:t>
      </w:r>
    </w:p>
    <w:p w14:paraId="1071303D"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Вера Петровна посмотрела на меня внимательно и вдруг смутилась. Наверное, подумала, что я кокетничаю с ней. Это было приятно ей, хоть я и плохой учитель. А я, когда она покраснела, впервые увидел, что она еще молода и вовсе не так самоуверенна.</w:t>
      </w:r>
    </w:p>
    <w:p w14:paraId="6154453D"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Скажите, – спросила она, – неужели у вас нет большой мечты? – Это был уже не наводящий вопрос. Это был простой человеческий вопрос.</w:t>
      </w:r>
    </w:p>
    <w:p w14:paraId="78F10E06"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Есть. Я хочу писать рассказы.</w:t>
      </w:r>
    </w:p>
    <w:p w14:paraId="52B3E65A"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Почему же не пишете?</w:t>
      </w:r>
    </w:p>
    <w:p w14:paraId="5A98F35E"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пишу, но их не печатают.</w:t>
      </w:r>
    </w:p>
    <w:p w14:paraId="38BD53D6"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Почему? – изумилась она.</w:t>
      </w:r>
    </w:p>
    <w:p w14:paraId="524607CA"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Говорят, плохие.</w:t>
      </w:r>
    </w:p>
    <w:p w14:paraId="63A5C26C"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может быть. У вас должны быть хорошие рассказы.</w:t>
      </w:r>
    </w:p>
    <w:p w14:paraId="6920949B"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Вот всегда так. Во мне всегда подозревают больше, чем я могу. Еще в детстве, когда я учился играть на рояле, учительница говорила моей маме, что я способный, но ленивый. Что если бы я не ленился, то из меня вышел бы Моцарт. А я точно знаю, что Моцарт бы из меня не вышел при всех условиях.</w:t>
      </w:r>
    </w:p>
    <w:p w14:paraId="21F1E350"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Во время нашего разговора в столовую вошла учительница начальных классов Кудрявцева. Она молчит, в разговоре не участвует, обдумывает предстоящий урок. Так хороший актер перед спектаклем входит в образ.</w:t>
      </w:r>
    </w:p>
    <w:p w14:paraId="57AA4835"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Появилась учительница пения Лидочка.</w:t>
      </w:r>
    </w:p>
    <w:p w14:paraId="3AA0F26B"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мечтает стать киноактрисой и свою работу в школе считает временной; знакома со многими знаменитыми писателями, артистами, и когда рассказывает о них, то называет: Танька, Лешка.</w:t>
      </w:r>
    </w:p>
    <w:p w14:paraId="4B80D28E"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Пришел наш второй мужчина – учитель физкультуры Евгений Иваныч, или, как его фамильярно зовут ученики, Женечка.</w:t>
      </w:r>
    </w:p>
    <w:p w14:paraId="281A69B4"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Меня ученики зовут «шик мадера», а Женечку «тюлей». Он считает меня размазней, интеллигентом, скучным человеком, потому что я не поддерживаю за столом Лидочкиных изысканных тем. Женечка понимает толк в стихах, любит народные песни, но стесняется обнаружить это. Ему нравится казаться хуже, чем он есть.</w:t>
      </w:r>
    </w:p>
    <w:p w14:paraId="1855E93F"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Мне нравится казаться лучше, чем я есть, Лидочке – талантливее.</w:t>
      </w:r>
    </w:p>
    <w:p w14:paraId="32E1DAF9"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редко встречаю людей, которые хотят казаться тем, что они есть на самом деле.</w:t>
      </w:r>
    </w:p>
    <w:p w14:paraId="1D9A4811"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В конце перемены, перед самым звонком, является наш третий мужчина (всего, включая Пантелея, нас четверо), учитель физики Александр Александрович, или, как зовут его дети, Сандя.</w:t>
      </w:r>
    </w:p>
    <w:p w14:paraId="42CB8433"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Санде пятьдесят лет. Он любит говорить, что всех своих врагов нажил честно. Это правда. Сандя никого не боится, и, для того чтобы говорить правду, ему не надо постоять во сне между двух радуг. Сандя «режет» эту самую правду направо и налево. Он постоянно всем недоволен. И часто он прав. Но вместе с тем я всегда чувствую, что его больше всего интересует собственная персона. Я знаю, он подсчитывает, сколько съел за день жиров, белков и углеводов. Если углеводов не хватает, Сандя в конце дня съедает кусочек черного хлеба.</w:t>
      </w:r>
    </w:p>
    <w:p w14:paraId="149B7212"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Сейчас он пил кофе с бутербродами, которые принес из дому. Ел бутерброд с икрой – в ней много белков – и на чем свет поносил новый фильм.</w:t>
      </w:r>
    </w:p>
    <w:p w14:paraId="2A73D257"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Фильм был на самом деле плохой, но я чувствовал, что Сандя врет.</w:t>
      </w:r>
    </w:p>
    <w:p w14:paraId="3859171E"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Послушайте, – поинтересовался я, – зачем вы врете?</w:t>
      </w:r>
    </w:p>
    <w:p w14:paraId="4CD8A6A0"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Сандя на минуту перестал жевать. За столиком рассмеялись, потому что все видели фильм «Знакомьтесь, Балуев».</w:t>
      </w:r>
    </w:p>
    <w:p w14:paraId="2E7D21F7"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 вами сегодня невозможно серьезно разговаривать, – сказала Вера Петровна и поправила волосы.</w:t>
      </w:r>
    </w:p>
    <w:p w14:paraId="118CD268"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Зазвенел звонок. Пантелей исправно нес службу. Мне надо было идти в девятый «А».</w:t>
      </w:r>
    </w:p>
    <w:p w14:paraId="627092CE" w14:textId="77777777" w:rsidR="000061BB" w:rsidRPr="009F0B96" w:rsidRDefault="000061BB" w:rsidP="00576CCD">
      <w:pPr>
        <w:ind w:left="284"/>
        <w:rPr>
          <w:rFonts w:ascii="Times New Roman" w:hAnsi="Times New Roman" w:cs="Times New Roman"/>
          <w:sz w:val="24"/>
          <w:szCs w:val="24"/>
        </w:rPr>
      </w:pPr>
    </w:p>
    <w:p w14:paraId="13BCDD6D"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У нашей школы есть «преимущество» перед другими школами в районе – рядом колхозный базар. В других школах лучшие показатели по успеваемости и посещаемости, а возле нашей – базар.</w:t>
      </w:r>
    </w:p>
    <w:p w14:paraId="4F876A59"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пользуюсь этим преимуществом, чтобы купить Нине цветы и виноград. Дарить цветы считается признаком внимания и изысканности, а Нине будет приятно, если я проявлю внимание и изысканность.</w:t>
      </w:r>
    </w:p>
    <w:p w14:paraId="1907CAAD"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Ходить с цветами по улице я стыжусь, поэтому прячу цветы в портфель.</w:t>
      </w:r>
    </w:p>
    <w:p w14:paraId="5AF7095E"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За виноградом очередь метров триста. Если я стану в хвост очереди, тогда мне придется пройти мелкими и редкими шагами эти триста метров, а я тороплюсь к Нине.</w:t>
      </w:r>
    </w:p>
    <w:p w14:paraId="522F2FAB"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подхожу прямо к продавщице и говорю ей, протягивая металлический рубль:</w:t>
      </w:r>
    </w:p>
    <w:p w14:paraId="774488C3"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Килограмм глюкозы.</w:t>
      </w:r>
    </w:p>
    <w:p w14:paraId="1B3F9249"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Дальше действие начинает развиваться в двух противоположных направлениях. В кино это называется «параллельный монтаж» и «монтаж по контрасту». У меня одновременно и «параллельный», и «по контрасту».</w:t>
      </w:r>
    </w:p>
    <w:p w14:paraId="70DBAE4B"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Продавщица улыбается и начинает взвешивать мне виноград, отбирая спелые гроздья и выщипывая из них гнилые ягоды. Она так делает потому, что я не требую для себя никакого исключения, и потому, что я похож на Смоктуновского.</w:t>
      </w:r>
    </w:p>
    <w:p w14:paraId="36BA60CB"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 другой стороны, мною заинтересовалась очередь, и выразителем ее интересов явился старик, который должен был получать виноград вместо меня и тоже приготовил для этой цели металлический рубль.</w:t>
      </w:r>
    </w:p>
    <w:p w14:paraId="272014CE"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Молодой человек, – строго сказал старик, – я вас что-то здесь не видел…</w:t>
      </w:r>
    </w:p>
    <w:p w14:paraId="14CADA23"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Правильно, – подтвердил я. – Вы меня видеть не могли, я только что подошел.</w:t>
      </w:r>
    </w:p>
    <w:p w14:paraId="451F2624"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вы, между прочим, напрасно обижаетесь, – укоризненно заметил старик. – Если вы отходите, надо предупреждать. В следующий раз дождитесь последнего, а потом уже идите по своим делам.</w:t>
      </w:r>
    </w:p>
    <w:p w14:paraId="5706FA1C"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Хорошо, – пообещал я.</w:t>
      </w:r>
    </w:p>
    <w:p w14:paraId="41B5E581"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взял виноград и пошел. Очередь энергично выразила свое отношение мне в спину.</w:t>
      </w:r>
    </w:p>
    <w:p w14:paraId="7A325DD3"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Нина живет на улице Горького, за три остановки от рынка. Я мог бы сесть на троллейбус, но иду пешком, потому что у меня опять неудобные деньги: три копейки и пять копеек. Кроме того, троллейбус останавливается на противоположной Нининому дому стороне, а я не люблю переходить дорогу.</w:t>
      </w:r>
    </w:p>
    <w:p w14:paraId="7946714B"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Говорят, что я со странностями. Я, например, помногу ем, а все равно худой. Перевожу рассказы с одного языка на другой, хотя об этом меня никто не просит и денег не обещает. Не даю частных уроков, хотя об этом меня просит большое количество людей и обещают по два пятьдесят за час.</w:t>
      </w:r>
    </w:p>
    <w:p w14:paraId="1E753E03"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Нина говорит, что я тонкая натура и у меня нервы.</w:t>
      </w:r>
    </w:p>
    <w:p w14:paraId="12D8C4FF"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Нинин папа – что в двадцать пять лет у человека нервов не бывает.</w:t>
      </w:r>
    </w:p>
    <w:p w14:paraId="210A1E31"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Нинина мама – что все зависит не от возраста, а от индивидуальных особенностей организма.</w:t>
      </w:r>
    </w:p>
    <w:p w14:paraId="1C34F015"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 моим индивидуальным особенностям она относится пренебрежительно. Презирает меня за то, что я живу в каком-то Шелапутинском переулке, а не в центре. За то, что я не из профессорской семьи, что у меня нет зимнего пальто, что я не снимаюсь в кино, не печатаюсь в газетах и зарабатываю меньше, чем она.</w:t>
      </w:r>
    </w:p>
    <w:p w14:paraId="35EB0489"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Чтобы понравиться Нининой маме, я, предположим, мог бы обменять свою комнату на меньшую и переехать на улицу Горького. Мог бы сшить себе хорошее пальто, напечататься в газете. Но заработать больше, чем Нинина мама, я не могу.</w:t>
      </w:r>
    </w:p>
    <w:p w14:paraId="1419CA5F"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Нинина мама работает косметичкой. Дома она приготавливает крем для лица, но не для своего. Себе она покупает крем в польском магазине «Ванда», а тот, что делает, продает клиенткам по три рубля за баночку.</w:t>
      </w:r>
    </w:p>
    <w:p w14:paraId="3C7566BE"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Рецепт изготовления Нинина мама держит в большом секрете – боится, что стоит лишь намекнуть, как все сразу догадаются и тоже захотят сами делать крем.</w:t>
      </w:r>
    </w:p>
    <w:p w14:paraId="7EF364C1"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бы, например, смог, потому что знаю секрет. Он прост, как все гениальное. Берется два тюбика разного крема, по пятнадцать копеек за тюбик – можно купить в аптеке, в парфюмерном магазине, можно при банях, в зависимости от того, куда удобнее зайти, чтобы не переходить дорогу. Надо взять два тюбика, выпустить крем из одного, из другого, перемешать палочкой или ложкой – лучше палочкой, потому что ложка будет пахнуть, – налить немного одеколона для запаха и аккуратно разложить по баночкам. Вот и все.</w:t>
      </w:r>
    </w:p>
    <w:p w14:paraId="5A6D493B"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По-моему, не тяжело, и каждый при желании мог бы заменить Нинину маму на ее посту. Но она имеет на этот счет собственное мнение, отличное от моего. Движется она с достоинством, кожа у нее белая – польские кремы, говорят, на меду и на лимонах. Собственные мнения, которых у нее много и все разные, высказывает медленно и в нос.</w:t>
      </w:r>
    </w:p>
    <w:p w14:paraId="2D9F45DC"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Нинин папа считается в доме на голову ниже мамы. Работает он инженером. Правда, он хороший человек, но, как говорит Нинина мама, хороший человек – не специальность, денег за это не платят.</w:t>
      </w:r>
    </w:p>
    <w:p w14:paraId="5247D233"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все это понимаю, поэтому хожу к Нине редко – в тех случаях, когда она больна и когда мы ссоримся.</w:t>
      </w:r>
    </w:p>
    <w:p w14:paraId="2857E118"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 Ниной мы знакомы пять лет, но наши отношения до сих пор не выяснены. За это время у нас было много хорошего и много плохого.</w:t>
      </w:r>
    </w:p>
    <w:p w14:paraId="4E632524"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У меня такое чувство, будто сам Господь Бог поручил мне заботу о ней. И я не знаю, то ли жить без этого не могу, то ли мне это ни к чему. Я до сих пор не знаю, поэтому мы ссоримся. Вчера снова поссорились, и я опять не знаю, так ли необходимо идти к ней с цветами. Но я представляю, как она отрывисто смеется, курит папиросу за папиросой, говорит всем, что наконец-то отделалась от меня, и не спит ночь. И вот я иду к ней после работы, чтобы она перестала курить и спала ночью.</w:t>
      </w:r>
    </w:p>
    <w:p w14:paraId="4C94C499"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Откровенно говоря, когда мы ссоримся, я начинаю думать о себе хуже, чем это есть на самом деле, а о Нине лучше. Начинаю смотреть глазами Нининой мамы. А мне хочется видеть себя глазами Нины.</w:t>
      </w:r>
    </w:p>
    <w:p w14:paraId="0246F85A" w14:textId="77777777" w:rsidR="000061BB" w:rsidRPr="009F0B96" w:rsidRDefault="000061BB" w:rsidP="00576CCD">
      <w:pPr>
        <w:ind w:left="284"/>
        <w:rPr>
          <w:rFonts w:ascii="Times New Roman" w:hAnsi="Times New Roman" w:cs="Times New Roman"/>
          <w:sz w:val="24"/>
          <w:szCs w:val="24"/>
        </w:rPr>
      </w:pPr>
    </w:p>
    <w:p w14:paraId="77B25535"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Открыла мне соседка – видно, неправильно сосчитала количество звонков.</w:t>
      </w:r>
    </w:p>
    <w:p w14:paraId="0F7BBB29"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квартире Нины живет восемь семей, и на двери прикреплен списочек всех жильцов в алфавитном порядке. Против каждой фамилии проставлено количество звонков.</w:t>
      </w:r>
    </w:p>
    <w:p w14:paraId="18C7C37A"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Против Нининой фамилии – восемь звонков, потому что начинается она с буквы «Я» и стоит, естественно, последней.</w:t>
      </w:r>
    </w:p>
    <w:p w14:paraId="42A2DFE9"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Каждый раз, когда подхожу к двери, я думаю, что если нажимать кнопку редко, пережидая после каждого звонка, то в квартире, как в мультфильме, изо всех дверей в алфавитном порядке будут высовываться головы. Высовываться и слушать.</w:t>
      </w:r>
    </w:p>
    <w:p w14:paraId="7D74B725"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быстро звоню восемь раз. Представляю, как при этом все квартиросъемщики бросают свои дела и начинают торопливо считать, шевеля губами.</w:t>
      </w:r>
    </w:p>
    <w:p w14:paraId="01A30DEA"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Сегодня мне открыла соседка, ее фамилия начинается с буквы «Ш» и стоит в списке перед Нининой. Она часто отпирает мне дверь, и мы хорошо знакомы.</w:t>
      </w:r>
    </w:p>
    <w:p w14:paraId="67598D11"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Когда я вошел в комнату, Нина чертила, нагнувшись над столом, с умным видом рисовала кружок. Весь лист величиной с половину простыни был изрисован стрелочками, кружками и квадратиками.</w:t>
      </w:r>
    </w:p>
    <w:p w14:paraId="7185B4D1"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Увидев меня, Нина перестала чертить, выпрямилась и покраснела от неожиданности, от радости, от обиды, которая еще жила в ней после ссоры, и оттого, что я застал ее ненакрашенной.</w:t>
      </w:r>
    </w:p>
    <w:p w14:paraId="3176B3F5"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Моя Нина бывает красивая и некрасивая. Бесцеремонная и застенчивая. Умная и дура. Ее любимый вопрос: «Хорошо это или плохо?» – и каждый раз я не знаю, как ей ответить.</w:t>
      </w:r>
    </w:p>
    <w:p w14:paraId="31E28590"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Мать поздоровалась со мной приветливее, чем обычно, и, прихватив соль, ушла на кухню. Я понял – она в курсе наших дел.</w:t>
      </w:r>
    </w:p>
    <w:p w14:paraId="5A2AAAB2"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разделся и сел на диван. Нина снова принялась чертить. Мы молчали.</w:t>
      </w:r>
    </w:p>
    <w:p w14:paraId="31E35026"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видно, собиралась сказать мне нечто такое, что бы я понял раз и навсегда, но ждала, когда я начну первый. А я не начинал первый, и это злило ее.</w:t>
      </w:r>
    </w:p>
    <w:p w14:paraId="78868157"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Телевизор был включен. Шла передача «Встреча с песней». За столом сидели действующие лица и их исполнители, вели непринужденную дружескую беседу в стихах. Время от времени все замолкали, за кадром включали песню – тогда один из артистов принимался старательно шевелить губами. Артист, изображающий летчика, спел подобным образом две песни – одну тенором, а другую басом.</w:t>
      </w:r>
    </w:p>
    <w:p w14:paraId="5B1CE801"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Когда передача закончилась, диктор стал перечислять фамилии тех, кто эту передачу готовил. Я подумал: хорошо бы всей этой компании приснилась ночью радуга.</w:t>
      </w:r>
    </w:p>
    <w:p w14:paraId="7EFD62E0"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Валя! – Нина отложила карандаш. Не выдержала. – Прежде всего я хочу знать, за что ты меня не уважаешь?</w:t>
      </w:r>
    </w:p>
    <w:p w14:paraId="59C71685"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Все-таки лучше, если бы она была только умная.</w:t>
      </w:r>
    </w:p>
    <w:p w14:paraId="45B7E2EE"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 чего ты взяла, что я тебя не уважаю?</w:t>
      </w:r>
    </w:p>
    <w:p w14:paraId="3A898C8B"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Мы договорились в семь. Я ждала до семи пятнадцати, стояла, как не знаю кто… Я не говорю уже о любви, хотя бы соблюдай приличия…</w:t>
      </w:r>
    </w:p>
    <w:p w14:paraId="49E1804B"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Последнюю фразу Нина придумала не сама, заимствовала ее из немецкого фильма «Пока ты со мной» с Фишером в главной роли…</w:t>
      </w:r>
    </w:p>
    <w:p w14:paraId="6B03A83E"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пришел в семь шестнадцать, тебя не было, – сказал я.</w:t>
      </w:r>
    </w:p>
    <w:p w14:paraId="065A3B0D"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Почему же ты пришел в семь шестнадцать, если мы договорились в семь?</w:t>
      </w:r>
    </w:p>
    <w:p w14:paraId="4E98242F"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не мог перейти дорогу: там, возле метро, поворот – и не поймешь, какая машина свернет, какая поедет прямо.</w:t>
      </w:r>
    </w:p>
    <w:p w14:paraId="3DB0FD56"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что ты врешь?</w:t>
      </w:r>
    </w:p>
    <w:p w14:paraId="49F3930D"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не вру.</w:t>
      </w:r>
    </w:p>
    <w:p w14:paraId="205D2627"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Значит, считаешь меня дурой…</w:t>
      </w:r>
    </w:p>
    <w:p w14:paraId="308D6423"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Иногда считаю.</w:t>
      </w:r>
    </w:p>
    <w:p w14:paraId="3B474E82"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Нина посмотрела на меня с удивлением. По ее сценарию я должен был сказать: «Брось говорить глупости, я никогда не считал тебя дурой». Тогда бы она заявила:</w:t>
      </w:r>
    </w:p>
    <w:p w14:paraId="399BA91E"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«И напрасно. Я действительно круглая дура, если потратила на тебя лучшие годы своей жизни».</w:t>
      </w:r>
    </w:p>
    <w:p w14:paraId="23B3C036"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я путал карты, и Нине пришлось на ходу перестраиваться.</w:t>
      </w:r>
    </w:p>
    <w:p w14:paraId="41E1A910"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 напрасно… – сказала она. – Я все вижу. Все.</w:t>
      </w:r>
    </w:p>
    <w:p w14:paraId="091FB5AA"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Что там она видит? Будто дело в том, пришел я в семь или в семь шестнадцать. Главное, что я не делаю предложения.</w:t>
      </w:r>
    </w:p>
    <w:p w14:paraId="2088EEFC"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 ты видишь? – спросил я.</w:t>
      </w:r>
    </w:p>
    <w:p w14:paraId="4045042D"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То, что ты врешь. – Нина побледнела сильнее, наверное, действительно не спала ночь.</w:t>
      </w:r>
    </w:p>
    <w:p w14:paraId="32BE08E4"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Когда я говорю правду, ты не веришь.</w:t>
      </w:r>
    </w:p>
    <w:p w14:paraId="3F67E4CD"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не думал, что я вчера уйду…</w:t>
      </w:r>
    </w:p>
    <w:p w14:paraId="0FC15B60"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понял, Нина решила не перестраиваться, а просто сказать мне все, что приготовила для меня ночью.</w:t>
      </w:r>
    </w:p>
    <w:p w14:paraId="07DB2F9F"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привык, что я тебя всегда жду. Пять лет жду. Но больше я ждать не буду. Понятно?</w:t>
      </w:r>
    </w:p>
    <w:p w14:paraId="7EBE8DA5"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Вот тут бы надо встать и сделать предложение. Но я молчу.</w:t>
      </w:r>
    </w:p>
    <w:p w14:paraId="6F4CFD8E"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Где-то в казахстанской степи есть сайгаки – такие звери, похожие на оленей. Я их видел в кино. Сайгаки эти жили еще в одно время с мамонтами, но мамонты вымерли, а сайгаки остались и, несмотря на свое древнее происхождение, бегают со скоростью девяносто километров в час.</w:t>
      </w:r>
    </w:p>
    <w:p w14:paraId="77A83249"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Ленька Чекалин рассказывал, как охотился ночью с геологами на грузовике. Если сайгак попадает в свет фар, он не может свернуть, наверное, потому, что ночью степь очень черная и сайгак боится попасть в черноту.</w:t>
      </w:r>
    </w:p>
    <w:p w14:paraId="0A9E048C"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Представляю, что он чувствует, когда бежит вот так, я очень хорошо представляю, поэтому не хотел бы охотиться на сайгака. Но вцепиться в борт грузовика, ощутить всей кожей пространство и видеть в высветленном пятне бегущего древнего зверя я бы хотел.</w:t>
      </w:r>
    </w:p>
    <w:p w14:paraId="6B21233B"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Если бы меня после института не оставили в Москве, я, может, увидел бы все это своими глазами. Но меня оставили в Москве, и я боюсь, что теперь никуда не поеду. А если женюсь на Нине, то вообще, кроме Москвы и Московской области, а также курортных городов Крыма и Кавказа, ничего не увижу.</w:t>
      </w:r>
    </w:p>
    <w:p w14:paraId="71518D5C"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Нина ждала, что я отвечу, но я молчал.</w:t>
      </w:r>
    </w:p>
    <w:p w14:paraId="60A8F73C"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 вообще ты врешь, будто переводишь по вечерам, – грустно сказала она. – Где твои переводы? Хоть бы раз показал…</w:t>
      </w:r>
    </w:p>
    <w:p w14:paraId="4D219987"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Нет никаких переводов. Я по вечерам к Леньке хожу, а иногда в ресторан.</w:t>
      </w:r>
    </w:p>
    <w:p w14:paraId="1D0BBCFE"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серьезно говорю. – Нина подошла ко мне. – Ты куда-то уходишь, я… ну, в общем, правда, покажи мне свои переводы.</w:t>
      </w:r>
    </w:p>
    <w:p w14:paraId="665E13CB"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Да нет никаких переводов, – сказал я серьезно. – Я к Леньке хожу, а тебя не беру, ты мне и так за пять лет надоела. Там другие девушки есть.</w:t>
      </w:r>
    </w:p>
    <w:p w14:paraId="422A4370"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Нина засмеялась, села возле меня, и я почувствовал вдруг, что соскучился. Мне даже невероятным показалось, что когда-то я обнимал ее. Нина быстро оглянулась на дверь. Я прижал ее к себе, услышал дыхание на своей шее, подумал – правда.</w:t>
      </w:r>
    </w:p>
    <w:p w14:paraId="6A6A00B8"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Дурак, вот ты кто.</w:t>
      </w:r>
    </w:p>
    <w:p w14:paraId="7FAA754C"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Эту фразу Нина не планировала, и это была ее первая умная фраза. День еще не кончился, и если мне повезет, то я услышу вторую.</w:t>
      </w:r>
    </w:p>
    <w:p w14:paraId="4962D860"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шесть часов пришел отец, и все сели за стол. В последнее время каждый раз, когда я прихожу, меня усаживают обедать.</w:t>
      </w:r>
    </w:p>
    <w:p w14:paraId="7013A6C6"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Разливая суп, Нинина мама переводила глаза с меня на Нину, с Нины – на меня. Ей хотелось понять по нашим лицам, помирились мы или нет.</w:t>
      </w:r>
    </w:p>
    <w:p w14:paraId="3CF1FA35"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Разольешь, – предупредил отец. Он сидел за столом в пижамных штанах, хотя жена каждый раз говорила ему, что это не «комильфо».</w:t>
      </w:r>
    </w:p>
    <w:p w14:paraId="2A189BE5"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Нинина мама так ничего и не поняла по нашим лицам. Пребывать в неизвестности она больше не могла, поэтому спросила:</w:t>
      </w:r>
    </w:p>
    <w:p w14:paraId="0D217577"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как?</w:t>
      </w:r>
    </w:p>
    <w:p w14:paraId="57A3FE77"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Нина покраснела.</w:t>
      </w:r>
    </w:p>
    <w:p w14:paraId="496609D3"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Мама!</w:t>
      </w:r>
    </w:p>
    <w:p w14:paraId="6A93C163"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как суп, я спрашиваю. Валя, как вам суп?</w:t>
      </w:r>
    </w:p>
    <w:p w14:paraId="416ED5B8"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Суп был нельзя сказать, чтобы вкусный, но лучше, чем те, которые я ем в школе.</w:t>
      </w:r>
    </w:p>
    <w:p w14:paraId="5409DD1E"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Ничего, – сказал я.</w:t>
      </w:r>
    </w:p>
    <w:p w14:paraId="1974A99C"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Нинина мама посмотрела на меня с удивлением, потому что только последний хам может есть и хаять то, что ему дают. Бывают такие положения, в которых говорить правду неприличнее, чем врать. Но сегодня надо мной висела радуга.</w:t>
      </w:r>
    </w:p>
    <w:p w14:paraId="2B9B73C1"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Очень вкусный, мамочка, – быстро сказала Нина.</w:t>
      </w:r>
    </w:p>
    <w:p w14:paraId="05B481CB"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Это была ее следующая умная фраза. Если так пойдет дело, то сегодня Нина побьет рекорд.</w:t>
      </w:r>
    </w:p>
    <w:p w14:paraId="78E3F194"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Валя, вы читали в «Правде», как орлы напали на самолет? – спросил отец.</w:t>
      </w:r>
    </w:p>
    <w:p w14:paraId="5BB7BABE"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Вряд ли он спросил это из соображений такта. Просто знал, что следующий вопрос о супе жена предложит ему, за двадцать пять лет совместной жизни он выучил на память все ее вопросы и ответы.</w:t>
      </w:r>
    </w:p>
    <w:p w14:paraId="3283EE28"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Читал, – сказал я.</w:t>
      </w:r>
    </w:p>
    <w:p w14:paraId="0A5433ED"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Что, что такое? – заинтересовалась Нина.</w:t>
      </w:r>
    </w:p>
    <w:p w14:paraId="5B58B1D6"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Летел пассажирский самолет где-то в горах, кажется. А навстречу ему три орла. Один орел разогнался – и прямо на самолет.</w:t>
      </w:r>
    </w:p>
    <w:p w14:paraId="74AB350F"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Идиот! – сказала Нинина мама.</w:t>
      </w:r>
    </w:p>
    <w:p w14:paraId="671F63E1"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ну… – Нина нетерпеливо заерзала на стуле.</w:t>
      </w:r>
    </w:p>
    <w:p w14:paraId="3A478A14"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Ну и упал камнем с проломленной грудью, а те два улетели, – закончил отец.</w:t>
      </w:r>
    </w:p>
    <w:p w14:paraId="6588E4D9"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Надо думать, – заметила Нинина мама, которая тоже улетела бы, будь она на месте тех двух орлов. – Только последний дурак бросится грудью на самолет.</w:t>
      </w:r>
    </w:p>
    <w:p w14:paraId="4FC052E4"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Это хорошо или плохо? – Нина посмотрела на меня.</w:t>
      </w:r>
    </w:p>
    <w:p w14:paraId="2038CA8C"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Для орла плохо, – сказал я.</w:t>
      </w:r>
    </w:p>
    <w:p w14:paraId="3DBF2EE8"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Ничего ты не понимаешь… – Нина стала глядеть куда-то сквозь стену, как Павлов сквозь меня, а я задумался: действительно, хорошо это или плохо? Мог бы я броситься грудью на самолет или улетел, как те два орла?…</w:t>
      </w:r>
    </w:p>
    <w:p w14:paraId="6A775026"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Представляешь, – медленно проговорила Нина, – наверное, он решил, что это птица.</w:t>
      </w:r>
    </w:p>
    <w:p w14:paraId="7E4AA1C9"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Она глядела сквозь стену; в руках забытый кусочек хлеба, лицо растроганное и вдохновенное, глаза светло-зеленые, чистые, будто промытые. Если бы знать, что она может поехать за сайгаками, я согласился бы просидеть в этой комнате всю жизнь и никуда не ездить. Согласился бы каждый день общаться с ее мамой, каждый день встречать в школе Сандю – только бы знать, что Нина может поехать.</w:t>
      </w:r>
    </w:p>
    <w:p w14:paraId="102D9003"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Все думали о своем и молчали, кроме Нининой мамы. Она, очевидно, думала о том, сделаю я сегодня предложение или нет, а вслух рассказывала про соседа, который ушел от жены к другой женщине, несмотря на ребенка, язву желудка и маленькую зарплату.</w:t>
      </w:r>
    </w:p>
    <w:p w14:paraId="3EFA7D76"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Фамилия этого человека начиналась с буквы «А», звонить ему надо было один раз, поэтому в лицо я его не видел. А жену видел и на месте соседа тоже не посмотрел бы на язву желудка и на маленькую зарплату.</w:t>
      </w:r>
    </w:p>
    <w:p w14:paraId="2AABDE74"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Прожить десять лет… как вам это нравится?! – возмущалась Нинина мама.</w:t>
      </w:r>
    </w:p>
    <w:p w14:paraId="1E81BFAA"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Мне нравится, – сказал я. – На месте вашего соседа я бы раньше ушел.</w:t>
      </w:r>
    </w:p>
    <w:p w14:paraId="72A2A715"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Нина засмеялась.</w:t>
      </w:r>
    </w:p>
    <w:p w14:paraId="64F0D806"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как же, по-вашему, ребенок? – поинтересовалась мама.</w:t>
      </w:r>
    </w:p>
    <w:p w14:paraId="069C40B7"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Отец улыбнулся в тарелку.</w:t>
      </w:r>
    </w:p>
    <w:p w14:paraId="336B5A7D"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Уходят от жены, а не от ребенка.</w:t>
      </w:r>
    </w:p>
    <w:p w14:paraId="387B351E"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Нина снова засмеялась, хотя я ничего смешного не сказал.</w:t>
      </w:r>
    </w:p>
    <w:p w14:paraId="69B19337"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Но ведь существуют… – Нинина мама стала искать подходящие слова. Мне показалось, я даже услышал, как заскрипели ее мозги.</w:t>
      </w:r>
    </w:p>
    <w:p w14:paraId="5C69A495"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Нормы, – подсказал отец.</w:t>
      </w:r>
    </w:p>
    <w:p w14:paraId="5BDBCEC7"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Нормы, – откликнулась Нинина мама и испуганно посмотрела на меня.</w:t>
      </w:r>
    </w:p>
    <w:p w14:paraId="1A98A2A7"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должен был бы сказать, что, конечно, существуют нормы и долг порядочной женщины строго их соблюсти. Но я сказал:</w:t>
      </w:r>
    </w:p>
    <w:p w14:paraId="6CA4ABE5"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Какие там нормы, если их друг от друга тошнит?</w:t>
      </w:r>
    </w:p>
    <w:p w14:paraId="0463581F"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Отец хотел что-то сказать, но тут он подавился и закашлялся.</w:t>
      </w:r>
    </w:p>
    <w:p w14:paraId="72384E56"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Жена хотела заметить ему, что это не «комильфо», но только махнула рукой и быстро проговорила:</w:t>
      </w:r>
    </w:p>
    <w:p w14:paraId="75223878"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Дядя Боря звал в воскресенье на обед. Пойдем?</w:t>
      </w:r>
    </w:p>
    <w:p w14:paraId="3CDD3DEB"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Значит, меня собираются представить будущим родственникам.</w:t>
      </w:r>
    </w:p>
    <w:p w14:paraId="0E9D309F"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А сегодня вас дядя не звал? – спросил я.</w:t>
      </w:r>
    </w:p>
    <w:p w14:paraId="3F5F0BD8"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При чем тут сегодня? – не понял отец.</w:t>
      </w:r>
    </w:p>
    <w:p w14:paraId="3C562D45"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Ни при чем. Просто я жду, может, вы уйдете…</w:t>
      </w:r>
    </w:p>
    <w:p w14:paraId="511374B3"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Нина бросила вилку и захохотала, а Нинина мама сказала:</w:t>
      </w:r>
    </w:p>
    <w:p w14:paraId="7270DF8D"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Вечно эти молодые выдрючиваются.</w:t>
      </w:r>
    </w:p>
    <w:p w14:paraId="6F3D0CF8"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«Выдрючиваться» в переводе на русский язык обозначает «оригинальничать, стараться произвести впечатление».</w:t>
      </w:r>
    </w:p>
    <w:p w14:paraId="142783E7"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Странно, сегодня я целый день только и старался быть таким, какой есть, а меня никто не принял всерьез. Контролерша подумала, что я ее разыгрываю, Вера Петровна – что кокетничаю, старик решил, что я обижаюсь, Нина уверена, что я острю, а Нинина мама – что «выдрючиваюсь».</w:t>
      </w:r>
    </w:p>
    <w:p w14:paraId="4AFBE77F"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Только дети поняли меня верно.</w:t>
      </w:r>
    </w:p>
    <w:p w14:paraId="3CECBDEA"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Родители ушли. Мы остались с Ниной вдвоем.</w:t>
      </w:r>
    </w:p>
    <w:p w14:paraId="613E9E7C"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Нина, наверное, думала, что сейчас же, как только закроется дверь, я брошусь ее обнимать, и даже приготовила на этот случай достойный отпор вроде: «Ты ведешь себя так, будто я горничная». Но дверь закрылась, а я сидел на диване и молчал. И не бросался.</w:t>
      </w:r>
    </w:p>
    <w:p w14:paraId="3A52EB24"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Это обидело Нину. Поджав губы, она стала убирать со стола, демонстративно гремя тарелками.</w:t>
      </w:r>
    </w:p>
    <w:p w14:paraId="1A1393BB"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вспомнил, что у меня в портфеле лежат для нее цветы, достал их, молча протянул.</w:t>
      </w:r>
    </w:p>
    <w:p w14:paraId="7C1723A1"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Нина так растерялась, что у нее чуть не выпала из рук тарелка. Она взяла цветы двумя руками, смотрела на них долго и серьезно, хотя там смотреть было не на что. Потом подошла, села рядом, прижалась лицом к моему плечу. Я чувствовал щекой ее мягкие теплые волосы, и мне казалось, что мог бы просидеть так всю свою жизнь.</w:t>
      </w:r>
    </w:p>
    <w:p w14:paraId="1EBEC842"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Нина подняла голову, обняла меня, спросила таким тоном, будто читала стихи:</w:t>
      </w:r>
    </w:p>
    <w:p w14:paraId="18154DB1"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Пойдем в воскресенье к дяде Боре?</w:t>
      </w:r>
    </w:p>
    <w:p w14:paraId="04523E3F"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За пять лет я так и не научился понимать ход ее мыслей.</w:t>
      </w:r>
    </w:p>
    <w:p w14:paraId="622A9A2D"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Денег не будет – пойдем.</w:t>
      </w:r>
    </w:p>
    <w:p w14:paraId="17699F65"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Какой ты милый сегодня! Необычный.</w:t>
      </w:r>
    </w:p>
    <w:p w14:paraId="4A14A083"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 вру, вот и необычный.</w:t>
      </w:r>
    </w:p>
    <w:p w14:paraId="145E8B9F"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Зазвонил телефон. Нинины руки лежали на моей шее, и я не хотел вставать, Нина – тоже. Мы сидели и ждали, когда телефон замолчит.</w:t>
      </w:r>
    </w:p>
    <w:p w14:paraId="0A1F17ED"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Но ждать оказалось хуже. Я снял трубку.</w:t>
      </w:r>
    </w:p>
    <w:p w14:paraId="65E5854F"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Простите, у вас, случайно, Вали нет? – робко спросили с того конца провода. Я узнал голос Леньки Чекалина.</w:t>
      </w:r>
    </w:p>
    <w:p w14:paraId="313819F7"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Случайно есть, – сказал я.</w:t>
      </w:r>
    </w:p>
    <w:p w14:paraId="5048F2A5"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Скотина ты – вот кто! – донесся до меня моментально окрепший баритон. Ленька тоже узнал меня. Я вспомнил, что обещал быть у него вечером.</w:t>
      </w:r>
    </w:p>
    <w:p w14:paraId="19917C96"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Здравствуй, Леня, – поздоровался я.</w:t>
      </w:r>
    </w:p>
    <w:p w14:paraId="7D653565"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Чего-чего? – Моему другу показалось, что он ослышался, потому что такие слова, как «здравствуй», «до свидания», «пожалуйста», он позабыл еще в школе.</w:t>
      </w:r>
    </w:p>
    <w:p w14:paraId="2EBE58A8"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Здравствуй, – повторил я.</w:t>
      </w:r>
    </w:p>
    <w:p w14:paraId="575BED56"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с ума сошел? – искренне поинтересовался Леня.</w:t>
      </w:r>
    </w:p>
    <w:p w14:paraId="7CACE0F1"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Нет, просто я вежливый, – объяснил я.</w:t>
      </w:r>
    </w:p>
    <w:p w14:paraId="0F3E828D"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Он, оказывается, вежливый, – сказал Ленька, но не мне, а кому-то в сторону, так как голос его отодвинулся. – Подожди, у меня трубку рвут… – Это было сказано мне.</w:t>
      </w:r>
    </w:p>
    <w:p w14:paraId="6C231E95"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трубке щелкнуло, потом я услышал дыхание, и высокий женский голос позвал:</w:t>
      </w:r>
    </w:p>
    <w:p w14:paraId="1A591F49"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Валя!</w:t>
      </w:r>
    </w:p>
    <w:p w14:paraId="6811EF63"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Меня звали с другого конца Москвы, а я молчал. Врать не хотелось, а говорить правду – тем более.</w:t>
      </w:r>
    </w:p>
    <w:p w14:paraId="131987D4"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Сказать правду – значило потерять Нину, которая сидит за моей спиной и о которой я привык беспокоиться. Я положил трубку.</w:t>
      </w:r>
    </w:p>
    <w:p w14:paraId="557C81D8"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Кто это? – выдохнула Нина. У нее были такие глаза, как будто она чуть не попала под грузовик.</w:t>
      </w:r>
    </w:p>
    <w:p w14:paraId="248E0D4B"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Женщина, – сказал я.</w:t>
      </w:r>
    </w:p>
    <w:p w14:paraId="78A0B735"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Нина встала, начала выносить на кухню посуду.</w:t>
      </w:r>
    </w:p>
    <w:p w14:paraId="48A1589A"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Она входила и выходила, а я сидел на диване и курил. Настроение было плохое, я не понимал почему: я прожил день так, как хотел, никого не боялся и говорил то, что думал. На меня, правда, все смотрели с удивлением, но были со мной добры.</w:t>
      </w:r>
    </w:p>
    <w:p w14:paraId="70D0D898"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Я обнаружил сегодня, что людей добрых гораздо больше, чем злых, и как было бы удобно, если бы все вдруг решили говорить друг другу правду, даже в мелочах. Потому что, если врать в мелочах, по инерции соврешь и в главном.</w:t>
      </w:r>
    </w:p>
    <w:p w14:paraId="17123875"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Преимущества сегодняшнего дня были для меня очевидны, однако я понимал, что, если завтра захочу повторить сегодняшний день, – контролерша оштрафует меня, Вера Петровна выгонит с работы, старик – из очереди, Нина – из дому.</w:t>
      </w:r>
    </w:p>
    <w:p w14:paraId="310C9016"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Оказывается, говорить правду можно только в том случае, если живешь по правде. А иначе – или ври, или клади трубку.</w:t>
      </w:r>
    </w:p>
    <w:p w14:paraId="4A005C95"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В комнату вошла Нина, стала собирать со стола чашки.</w:t>
      </w:r>
    </w:p>
    <w:p w14:paraId="0AEC89A3"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о чем думаешь? – поинтересовалась она.</w:t>
      </w:r>
    </w:p>
    <w:p w14:paraId="2F68ECF6"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Я думаю, что жить без вранья лучше, чем врать.</w:t>
      </w:r>
    </w:p>
    <w:p w14:paraId="67575C6D"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Нина пожала плечами.</w:t>
      </w:r>
    </w:p>
    <w:p w14:paraId="1D81B13E"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Это и дураку ясно.</w:t>
      </w:r>
    </w:p>
    <w:p w14:paraId="137963BB"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Оказывается, дураку ясно, а мне нет. Мне вообще многое не ясно из того, что очевидно Санде, Нининой маме. Но где-то я недобрал того, что очевидно Леньке.</w:t>
      </w:r>
    </w:p>
    <w:p w14:paraId="32F3A5FF"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Ленька закончил институт вместе со мной и тоже нужен был в Москве двум женщинам. Однако он поехал в свою степь, а я нет. Я только хотел.</w:t>
      </w:r>
    </w:p>
    <w:p w14:paraId="4833EFCB"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Пройдет несколько лет, и я превращусь в человека, «который хотел». И Нина уже не скажет, что я тонкая натура, а скажет, что я неудачник.</w:t>
      </w:r>
    </w:p>
    <w:p w14:paraId="0B831584"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Ты что собираешься завтра делать?</w:t>
      </w:r>
    </w:p>
    <w:p w14:paraId="3EDD2977"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Ломать всю свою жизнь.</w:t>
      </w:r>
    </w:p>
    <w:p w14:paraId="458CA321" w14:textId="77777777" w:rsidR="000061BB"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Нина было засмеялась, но вдруг покраснела, опустила голову, быстро понесла из комнаты чашки. Наверное, подумала, что завтра я собираюсь сделать ей предложение.</w:t>
      </w:r>
    </w:p>
    <w:p w14:paraId="3F5B0E37" w14:textId="77777777" w:rsidR="000061BB" w:rsidRPr="009F0B96" w:rsidRDefault="000061BB" w:rsidP="00576CCD">
      <w:pPr>
        <w:ind w:left="284"/>
        <w:rPr>
          <w:rFonts w:ascii="Times New Roman" w:hAnsi="Times New Roman" w:cs="Times New Roman"/>
          <w:sz w:val="24"/>
          <w:szCs w:val="24"/>
        </w:rPr>
      </w:pPr>
    </w:p>
    <w:p w14:paraId="233D3D08" w14:textId="77777777" w:rsidR="00BD655C" w:rsidRPr="009F0B96" w:rsidRDefault="00A24929" w:rsidP="00BD655C">
      <w:pPr>
        <w:pStyle w:val="a8"/>
        <w:spacing w:line="276" w:lineRule="auto"/>
        <w:ind w:left="284"/>
        <w:jc w:val="center"/>
        <w:outlineLvl w:val="0"/>
        <w:rPr>
          <w:rFonts w:ascii="Times New Roman" w:hAnsi="Times New Roman" w:cs="Times New Roman"/>
          <w:b/>
          <w:sz w:val="24"/>
          <w:szCs w:val="24"/>
        </w:rPr>
      </w:pPr>
      <w:bookmarkStart w:id="48" w:name="_Toc145544494"/>
      <w:r w:rsidRPr="009F0B96">
        <w:rPr>
          <w:rFonts w:ascii="Times New Roman" w:hAnsi="Times New Roman" w:cs="Times New Roman"/>
          <w:b/>
          <w:sz w:val="24"/>
          <w:szCs w:val="24"/>
        </w:rPr>
        <w:t>Виктория Токарева</w:t>
      </w:r>
      <w:bookmarkEnd w:id="48"/>
    </w:p>
    <w:p w14:paraId="7F5B28B4" w14:textId="77777777" w:rsidR="00BE0114" w:rsidRPr="009F0B96" w:rsidRDefault="00A24929" w:rsidP="00BD655C">
      <w:pPr>
        <w:pStyle w:val="a8"/>
        <w:spacing w:line="276" w:lineRule="auto"/>
        <w:ind w:left="284"/>
        <w:jc w:val="center"/>
        <w:outlineLvl w:val="0"/>
        <w:rPr>
          <w:rFonts w:ascii="Times New Roman" w:hAnsi="Times New Roman" w:cs="Times New Roman"/>
          <w:sz w:val="24"/>
          <w:szCs w:val="24"/>
        </w:rPr>
      </w:pPr>
      <w:bookmarkStart w:id="49" w:name="_Toc145544495"/>
      <w:r w:rsidRPr="009F0B96">
        <w:rPr>
          <w:rFonts w:ascii="Times New Roman" w:hAnsi="Times New Roman" w:cs="Times New Roman"/>
          <w:b/>
          <w:sz w:val="24"/>
          <w:szCs w:val="24"/>
        </w:rPr>
        <w:t>«Самый счастливый день» (Рассказ акселератки)</w:t>
      </w:r>
      <w:r w:rsidRPr="009F0B96">
        <w:rPr>
          <w:rFonts w:ascii="Times New Roman" w:hAnsi="Times New Roman" w:cs="Times New Roman"/>
          <w:sz w:val="24"/>
          <w:szCs w:val="24"/>
        </w:rPr>
        <w:br/>
        <w:t xml:space="preserve">        Нам задали классное сочинение на тему: «Самый счастливый день в моей жизни».</w:t>
      </w:r>
      <w:r w:rsidRPr="009F0B96">
        <w:rPr>
          <w:rFonts w:ascii="Times New Roman" w:hAnsi="Times New Roman" w:cs="Times New Roman"/>
          <w:sz w:val="24"/>
          <w:szCs w:val="24"/>
        </w:rPr>
        <w:br/>
        <w:t xml:space="preserve">    Я раскрыла тетрадь и стала думать — какой у меня был в жизни самый счастливый день? Я выбрала воскресенье — четыре месяца назад, когда мы с папой утром пошли в кино, а после этого сразу поехали к бабушке. Получилось двойное развлечение. Но наша учительница Марья Ефремовна говорит: человек бывает по-настоящему счастлив только в том случае, когда приносит людям пользу. А какая польза людям от того, что я была в кино, а потом поехала к бабушке? Я могла бы не учитывать мнения Марьи Ефремовны, но мне надо исправить оценку в четверти. </w:t>
      </w:r>
      <w:r w:rsidRPr="009F0B96">
        <w:rPr>
          <w:rFonts w:ascii="Times New Roman" w:hAnsi="Times New Roman" w:cs="Times New Roman"/>
          <w:sz w:val="24"/>
          <w:szCs w:val="24"/>
        </w:rPr>
        <w:br/>
        <w:t xml:space="preserve">     Я заглянула в тетрадь своей соседки Ленки Коноваловой. Ленка строчила с невероятной скоростью и страстью. </w:t>
      </w:r>
      <w:r w:rsidRPr="009F0B96">
        <w:rPr>
          <w:rFonts w:ascii="Times New Roman" w:hAnsi="Times New Roman" w:cs="Times New Roman"/>
          <w:sz w:val="24"/>
          <w:szCs w:val="24"/>
        </w:rPr>
        <w:br/>
        <w:t xml:space="preserve">        Неделю назад я слышала  передачу о счастье. Там сказали: счастье — это когда что-то хочешь и добиваешься. А очень большое счастье — это когда что-то очень хочешь и добиваешься. </w:t>
      </w:r>
      <w:r w:rsidRPr="009F0B96">
        <w:rPr>
          <w:rFonts w:ascii="Times New Roman" w:hAnsi="Times New Roman" w:cs="Times New Roman"/>
          <w:sz w:val="24"/>
          <w:szCs w:val="24"/>
        </w:rPr>
        <w:br/>
        <w:t xml:space="preserve">       А что я очень хочу? Я очень хочу перейти в девятый класс, поступить в МГУ на филологический и познакомиться с артистом К.К. Мама говорит, что в моем возрасте свойственно влюбляться в артистов. </w:t>
      </w:r>
      <w:r w:rsidRPr="009F0B96">
        <w:rPr>
          <w:rFonts w:ascii="Times New Roman" w:hAnsi="Times New Roman" w:cs="Times New Roman"/>
          <w:color w:val="C00000"/>
          <w:sz w:val="24"/>
          <w:szCs w:val="24"/>
        </w:rPr>
        <w:br/>
      </w:r>
      <w:r w:rsidRPr="009F0B96">
        <w:rPr>
          <w:rFonts w:ascii="Times New Roman" w:hAnsi="Times New Roman" w:cs="Times New Roman"/>
          <w:sz w:val="24"/>
          <w:szCs w:val="24"/>
        </w:rPr>
        <w:lastRenderedPageBreak/>
        <w:t xml:space="preserve">       Но мама меня не понимает, я вовсе не влюблена в К.К.</w:t>
      </w:r>
      <w:r w:rsidRPr="009F0B96">
        <w:rPr>
          <w:rFonts w:ascii="Times New Roman" w:hAnsi="Times New Roman" w:cs="Times New Roman"/>
          <w:sz w:val="24"/>
          <w:szCs w:val="24"/>
        </w:rPr>
        <w:br/>
        <w:t xml:space="preserve">       Просто он играет Д'Артаньяна, и так  замечательно играет, что кажется, будто К.К. — это и есть сам Д'Артаньян — талантливый, неожиданный, романтический. Не то что наши мальчишки: «точняк», «нормалёк» и ниже меня на два сантиметра.</w:t>
      </w:r>
      <w:r w:rsidRPr="009F0B96">
        <w:rPr>
          <w:rFonts w:ascii="Times New Roman" w:hAnsi="Times New Roman" w:cs="Times New Roman"/>
          <w:color w:val="C00000"/>
          <w:sz w:val="24"/>
          <w:szCs w:val="24"/>
        </w:rPr>
        <w:br/>
      </w:r>
      <w:r w:rsidRPr="009F0B96">
        <w:rPr>
          <w:rFonts w:ascii="Times New Roman" w:hAnsi="Times New Roman" w:cs="Times New Roman"/>
          <w:sz w:val="24"/>
          <w:szCs w:val="24"/>
        </w:rPr>
        <w:t xml:space="preserve">       Ленка Коновалова перевернула страницу — исписала уже половину тетради. А я все сижу и шарю в памяти своей самый счастливый день.</w:t>
      </w:r>
      <w:r w:rsidRPr="009F0B96">
        <w:rPr>
          <w:rFonts w:ascii="Times New Roman" w:hAnsi="Times New Roman" w:cs="Times New Roman"/>
          <w:sz w:val="24"/>
          <w:szCs w:val="24"/>
        </w:rPr>
        <w:br/>
        <w:t xml:space="preserve">    Если честно, мои самые счастливые дни — это когда я возвращаюсь из школы, и никого нет дома, в дверях записка: «Ключи под ковриком. Еда на плите. Буду в шесть. Ты дура. Целую, мама».</w:t>
      </w:r>
      <w:r w:rsidRPr="009F0B96">
        <w:rPr>
          <w:rFonts w:ascii="Times New Roman" w:hAnsi="Times New Roman" w:cs="Times New Roman"/>
          <w:sz w:val="24"/>
          <w:szCs w:val="24"/>
        </w:rPr>
        <w:br/>
        <w:t xml:space="preserve">     Я радуюсь возможности жить как хочу и ни к кому не приспосабливаться. Я вхожу в дом. Ничего не разогреваю, а ем прямо со сковороды, руками и в шубе. И стоя. </w:t>
      </w:r>
      <w:r w:rsidRPr="009F0B96">
        <w:rPr>
          <w:rFonts w:ascii="Times New Roman" w:hAnsi="Times New Roman" w:cs="Times New Roman"/>
          <w:sz w:val="24"/>
          <w:szCs w:val="24"/>
        </w:rPr>
        <w:br/>
        <w:t xml:space="preserve">       Потом я включаю проигрыватель на полную мощность и зову в гости Ленку Коновалову. Мы с ней вырываем из шкафа все мамины платья, начинаем мерить их и танцевать. Мы танцуем в длинных платьях. А в окно хлещет солнце.</w:t>
      </w:r>
      <w:r w:rsidRPr="009F0B96">
        <w:rPr>
          <w:rFonts w:ascii="Times New Roman" w:hAnsi="Times New Roman" w:cs="Times New Roman"/>
          <w:sz w:val="24"/>
          <w:szCs w:val="24"/>
        </w:rPr>
        <w:br/>
        <w:t xml:space="preserve">      Потом Ленка уходит. Я сажусь в кресло, закутываюсь в плед и читаю. Сейчас я читаю две книги: рассказы Хулио Кортасара и пьесы Александра Вампилова. </w:t>
      </w:r>
      <w:r w:rsidRPr="009F0B96">
        <w:rPr>
          <w:rFonts w:ascii="Times New Roman" w:hAnsi="Times New Roman" w:cs="Times New Roman"/>
          <w:sz w:val="24"/>
          <w:szCs w:val="24"/>
        </w:rPr>
        <w:br/>
        <w:t xml:space="preserve">       У Вампилова мне очень нравится: «Папа, к нам пришёл гость и ещё один». А папа отвечает: «Васенька, гость и ещё один — это два гостя…» </w:t>
      </w:r>
      <w:r w:rsidRPr="009F0B96">
        <w:rPr>
          <w:rFonts w:ascii="Times New Roman" w:hAnsi="Times New Roman" w:cs="Times New Roman"/>
          <w:sz w:val="24"/>
          <w:szCs w:val="24"/>
        </w:rPr>
        <w:br/>
        <w:t xml:space="preserve">         А у Кортасара в рассказе «Конец игры» есть слова «невыразимо прекрасно». Они так действуют на меня, что я поднимаю глаза и думаю. Иногда мне кажется, что жить — невыразимо прекрасно. А иногда мне становится все неинтересно, и я спрашиваю у мамы: «А зачем люди живут?» Она говорит: «Для страданий. Страдания — это норма». А папа говорит: «Это норма для дураков. Человек создан для счастья». Мама говорит: «Ты забыл добавить — как птица для полёта. И ещё можешь сказать — жалость унижает человека». Папа говорит: "Конечно, унижает, потому что на жалость рассчитывают только дураки и дуры. Умные рассчитывают на себя».  А мама говорит, что жалость — это сострадание, соучастие в страдании, и на нем держится мир, и это тоже талант, который доступен не многим, даже умным.</w:t>
      </w:r>
      <w:r w:rsidRPr="009F0B96">
        <w:rPr>
          <w:rFonts w:ascii="Times New Roman" w:hAnsi="Times New Roman" w:cs="Times New Roman"/>
          <w:sz w:val="24"/>
          <w:szCs w:val="24"/>
        </w:rPr>
        <w:br/>
        <w:t xml:space="preserve">      Но спорят они редко, потому что редко видятся. </w:t>
      </w:r>
      <w:r w:rsidRPr="009F0B96">
        <w:rPr>
          <w:rFonts w:ascii="Times New Roman" w:hAnsi="Times New Roman" w:cs="Times New Roman"/>
          <w:sz w:val="24"/>
          <w:szCs w:val="24"/>
        </w:rPr>
        <w:br/>
        <w:t xml:space="preserve">      А когда у мамы библиотечные дни и она целый день дома, готовит еду на несколько дней, а отца нет до позднего вечера, — вот тут-то она появляется у меня в комнате, не учитывая, что мне надо спать, а не разговаривать.</w:t>
      </w:r>
      <w:r w:rsidRPr="009F0B96">
        <w:rPr>
          <w:rFonts w:ascii="Times New Roman" w:hAnsi="Times New Roman" w:cs="Times New Roman"/>
          <w:sz w:val="24"/>
          <w:szCs w:val="24"/>
        </w:rPr>
        <w:br/>
        <w:t xml:space="preserve">    Она говорит:</w:t>
      </w:r>
      <w:r w:rsidRPr="009F0B96">
        <w:rPr>
          <w:rFonts w:ascii="Times New Roman" w:hAnsi="Times New Roman" w:cs="Times New Roman"/>
          <w:sz w:val="24"/>
          <w:szCs w:val="24"/>
        </w:rPr>
        <w:br/>
        <w:t>— По-моему, он от нас ушёл.</w:t>
      </w:r>
      <w:r w:rsidRPr="009F0B96">
        <w:rPr>
          <w:rFonts w:ascii="Times New Roman" w:hAnsi="Times New Roman" w:cs="Times New Roman"/>
          <w:sz w:val="24"/>
          <w:szCs w:val="24"/>
        </w:rPr>
        <w:br/>
        <w:t>Я говорю:</w:t>
      </w:r>
      <w:r w:rsidRPr="009F0B96">
        <w:rPr>
          <w:rFonts w:ascii="Times New Roman" w:hAnsi="Times New Roman" w:cs="Times New Roman"/>
          <w:sz w:val="24"/>
          <w:szCs w:val="24"/>
        </w:rPr>
        <w:br/>
        <w:t>— А как же кожаный пиджак и джинсы? Без них он не уйдёт.</w:t>
      </w:r>
      <w:r w:rsidRPr="009F0B96">
        <w:rPr>
          <w:rFonts w:ascii="Times New Roman" w:hAnsi="Times New Roman" w:cs="Times New Roman"/>
          <w:sz w:val="24"/>
          <w:szCs w:val="24"/>
        </w:rPr>
        <w:br/>
        <w:t>— Но он может прийти за ними позже.</w:t>
      </w:r>
      <w:r w:rsidRPr="009F0B96">
        <w:rPr>
          <w:rFonts w:ascii="Times New Roman" w:hAnsi="Times New Roman" w:cs="Times New Roman"/>
          <w:sz w:val="24"/>
          <w:szCs w:val="24"/>
        </w:rPr>
        <w:br/>
        <w:t>— Глупости, — говорю я. — От меня он никуда не денется.</w:t>
      </w:r>
      <w:r w:rsidRPr="009F0B96">
        <w:rPr>
          <w:rFonts w:ascii="Times New Roman" w:hAnsi="Times New Roman" w:cs="Times New Roman"/>
          <w:sz w:val="24"/>
          <w:szCs w:val="24"/>
        </w:rPr>
        <w:br/>
        <w:t xml:space="preserve">     Однако я пугаюсь, и у меня начинает гудеть под ложечкой и щипать в носу. Я не представляю своей жизни без отца. Я скачусь на одни тройки и двойки. Я вообще брошу школу и разложусь на элементы. </w:t>
      </w:r>
      <w:r w:rsidRPr="009F0B96">
        <w:rPr>
          <w:rFonts w:ascii="Times New Roman" w:hAnsi="Times New Roman" w:cs="Times New Roman"/>
          <w:sz w:val="24"/>
          <w:szCs w:val="24"/>
        </w:rPr>
        <w:br/>
        <w:t>— Я с ним разведусь, — говорит мама.</w:t>
      </w:r>
      <w:r w:rsidRPr="009F0B96">
        <w:rPr>
          <w:rFonts w:ascii="Times New Roman" w:hAnsi="Times New Roman" w:cs="Times New Roman"/>
          <w:sz w:val="24"/>
          <w:szCs w:val="24"/>
        </w:rPr>
        <w:br/>
        <w:t>— Причина?</w:t>
      </w:r>
      <w:r w:rsidRPr="009F0B96">
        <w:rPr>
          <w:rFonts w:ascii="Times New Roman" w:hAnsi="Times New Roman" w:cs="Times New Roman"/>
          <w:sz w:val="24"/>
          <w:szCs w:val="24"/>
        </w:rPr>
        <w:br/>
        <w:t xml:space="preserve">— Он мне не помогает.  Сама зарабатываю деньги. Сама стою в очередях и сама таскаю </w:t>
      </w:r>
      <w:r w:rsidRPr="009F0B96">
        <w:rPr>
          <w:rFonts w:ascii="Times New Roman" w:hAnsi="Times New Roman" w:cs="Times New Roman"/>
          <w:sz w:val="24"/>
          <w:szCs w:val="24"/>
        </w:rPr>
        <w:lastRenderedPageBreak/>
        <w:t>кошёлки.</w:t>
      </w:r>
      <w:r w:rsidRPr="009F0B96">
        <w:rPr>
          <w:rFonts w:ascii="Times New Roman" w:hAnsi="Times New Roman" w:cs="Times New Roman"/>
          <w:sz w:val="24"/>
          <w:szCs w:val="24"/>
        </w:rPr>
        <w:br/>
        <w:t>— А раньше было по-другому?</w:t>
      </w:r>
      <w:r w:rsidRPr="009F0B96">
        <w:rPr>
          <w:rFonts w:ascii="Times New Roman" w:hAnsi="Times New Roman" w:cs="Times New Roman"/>
          <w:sz w:val="24"/>
          <w:szCs w:val="24"/>
        </w:rPr>
        <w:br/>
        <w:t>— Нет. Так было всегда.</w:t>
      </w:r>
      <w:r w:rsidRPr="009F0B96">
        <w:rPr>
          <w:rFonts w:ascii="Times New Roman" w:hAnsi="Times New Roman" w:cs="Times New Roman"/>
          <w:sz w:val="24"/>
          <w:szCs w:val="24"/>
        </w:rPr>
        <w:br/>
        <w:t>— Тогда почему ты не развелась с ним раньше, десять лет назад?</w:t>
      </w:r>
      <w:r w:rsidRPr="009F0B96">
        <w:rPr>
          <w:rFonts w:ascii="Times New Roman" w:hAnsi="Times New Roman" w:cs="Times New Roman"/>
          <w:sz w:val="24"/>
          <w:szCs w:val="24"/>
        </w:rPr>
        <w:br/>
        <w:t>— Я хотела обеспечить тебе детство.</w:t>
      </w:r>
      <w:r w:rsidRPr="009F0B96">
        <w:rPr>
          <w:rFonts w:ascii="Times New Roman" w:hAnsi="Times New Roman" w:cs="Times New Roman"/>
          <w:sz w:val="24"/>
          <w:szCs w:val="24"/>
        </w:rPr>
        <w:br/>
        <w:t>— Значит, когда я была маленькая и ничего не понимала, ты обеспечивала мне детство. А сейчас, когда я выросла, ты хочешь лишить меня близкого человека. Это предательство с твоей стороны.</w:t>
      </w:r>
      <w:r w:rsidRPr="009F0B96">
        <w:rPr>
          <w:rFonts w:ascii="Times New Roman" w:hAnsi="Times New Roman" w:cs="Times New Roman"/>
          <w:sz w:val="24"/>
          <w:szCs w:val="24"/>
        </w:rPr>
        <w:br/>
        <w:t>— Ну и пусть.</w:t>
      </w:r>
      <w:r w:rsidRPr="009F0B96">
        <w:rPr>
          <w:rFonts w:ascii="Times New Roman" w:hAnsi="Times New Roman" w:cs="Times New Roman"/>
          <w:sz w:val="24"/>
          <w:szCs w:val="24"/>
        </w:rPr>
        <w:br/>
        <w:t>— Нет, не пусть. Тогда я тоже не буду с тобой считаться.</w:t>
      </w:r>
      <w:r w:rsidRPr="009F0B96">
        <w:rPr>
          <w:rFonts w:ascii="Times New Roman" w:hAnsi="Times New Roman" w:cs="Times New Roman"/>
          <w:sz w:val="24"/>
          <w:szCs w:val="24"/>
        </w:rPr>
        <w:br/>
        <w:t>— У тебя впереди вся жизнь. А мне тоже хочется счастья.</w:t>
      </w:r>
      <w:r w:rsidRPr="009F0B96">
        <w:rPr>
          <w:rFonts w:ascii="Times New Roman" w:hAnsi="Times New Roman" w:cs="Times New Roman"/>
          <w:sz w:val="24"/>
          <w:szCs w:val="24"/>
        </w:rPr>
        <w:br/>
        <w:t xml:space="preserve">         Я не понимаю, как можно в тридцать пять лет, имея ребёнка, хотеть какого-то ещё счастья для себя. Но сказать так — не тактично. И я говорю:</w:t>
      </w:r>
      <w:r w:rsidRPr="009F0B96">
        <w:rPr>
          <w:rFonts w:ascii="Times New Roman" w:hAnsi="Times New Roman" w:cs="Times New Roman"/>
          <w:sz w:val="24"/>
          <w:szCs w:val="24"/>
        </w:rPr>
        <w:br/>
        <w:t>— А где ты видела счастливых на все сто процентов?  Занимаешь своё место в жизни - вот уже пятьдесят процентов. Я — удачный ребёнок. Здоровый и развитый. Ещё сорок пять. Ничем не болеешь — один процент. Вот тебе уже девяносто шесть процентов счастья, остаётся четыре процента… Но где ты видела счастливых на сто процентов?  Назови хоть кого-нибудь.</w:t>
      </w:r>
      <w:r w:rsidRPr="009F0B96">
        <w:rPr>
          <w:rFonts w:ascii="Times New Roman" w:hAnsi="Times New Roman" w:cs="Times New Roman"/>
          <w:sz w:val="24"/>
          <w:szCs w:val="24"/>
        </w:rPr>
        <w:br/>
        <w:t xml:space="preserve">      Мама молчит, раздумывает — кого назвать. И в самом деле — никто не счастлив на все сто процентов.  Но маму не утешает чужое недосчастье. Она хочет свои недостающие четыре процента вместо первых пятидесяти. Сидит на моей постели и дрожит, как сирота. Я говорю:</w:t>
      </w:r>
      <w:r w:rsidRPr="009F0B96">
        <w:rPr>
          <w:rFonts w:ascii="Times New Roman" w:hAnsi="Times New Roman" w:cs="Times New Roman"/>
          <w:sz w:val="24"/>
          <w:szCs w:val="24"/>
        </w:rPr>
        <w:br/>
        <w:t xml:space="preserve">— Ложись со мной. </w:t>
      </w:r>
      <w:r w:rsidRPr="009F0B96">
        <w:rPr>
          <w:rFonts w:ascii="Times New Roman" w:hAnsi="Times New Roman" w:cs="Times New Roman"/>
          <w:sz w:val="24"/>
          <w:szCs w:val="24"/>
        </w:rPr>
        <w:br/>
        <w:t xml:space="preserve">     Она ложится ко мне под одеяло. Ступни у неё холодные, и она суёт их мне в ноги, как эгоистка. Но я терплю.</w:t>
      </w:r>
      <w:r w:rsidRPr="009F0B96">
        <w:rPr>
          <w:rFonts w:ascii="Times New Roman" w:hAnsi="Times New Roman" w:cs="Times New Roman"/>
          <w:sz w:val="24"/>
          <w:szCs w:val="24"/>
        </w:rPr>
        <w:br/>
        <w:t xml:space="preserve">       На мой глаз капает её слеза. Я опять терплю. Я её очень люблю. У меня даже все болит внутри от любви. Но я понимаю, что, если начать её жалеть, она раскиснет ещё больше. И я говорю:</w:t>
      </w:r>
      <w:r w:rsidRPr="009F0B96">
        <w:rPr>
          <w:rFonts w:ascii="Times New Roman" w:hAnsi="Times New Roman" w:cs="Times New Roman"/>
          <w:sz w:val="24"/>
          <w:szCs w:val="24"/>
        </w:rPr>
        <w:br/>
        <w:t>— Посмотри на себя в зеркало при свете дня. Ну, кому ты нужна, кроме нас с папой? Ты должна жить для нас.</w:t>
      </w:r>
      <w:r w:rsidRPr="009F0B96">
        <w:rPr>
          <w:rFonts w:ascii="Times New Roman" w:hAnsi="Times New Roman" w:cs="Times New Roman"/>
          <w:sz w:val="24"/>
          <w:szCs w:val="24"/>
        </w:rPr>
        <w:br/>
        <w:t xml:space="preserve">      Тихо скрипит ключ, это папа осторожно вводит ключ в замок, чтобы нас не разбудить. Потом он на цыпочках входит в прихожую, стоит какое-то время, потом на цыпочках идёт в свою комнату, и половицы виновато поскрипывают. </w:t>
      </w:r>
      <w:r w:rsidRPr="009F0B96">
        <w:rPr>
          <w:rFonts w:ascii="Times New Roman" w:hAnsi="Times New Roman" w:cs="Times New Roman"/>
          <w:sz w:val="24"/>
          <w:szCs w:val="24"/>
        </w:rPr>
        <w:br/>
        <w:t xml:space="preserve">       Заслышав папины шаги, мама успокаивается, и засыпает на моем плече. Я обнимаю её и держу как драгоценность. Я лежу и думаю: хоть бы она скорее растолстела, что ли… Я мечтаю, чтобы мои родители постарели и растолстели, тогда — кому они будут нужны, толстые и старые? Только друг другу. И мне.   </w:t>
      </w:r>
      <w:r w:rsidRPr="009F0B96">
        <w:rPr>
          <w:rFonts w:ascii="Times New Roman" w:hAnsi="Times New Roman" w:cs="Times New Roman"/>
          <w:sz w:val="24"/>
          <w:szCs w:val="24"/>
        </w:rPr>
        <w:br/>
        <w:t xml:space="preserve">          Я  посмотрела на часы. Осталось одиннадцать минут. Я встряхнула ручкой, и принялась писать о том дне, когда мы с папой пошли утром в кино, а после поехали к бабушке.</w:t>
      </w:r>
      <w:r w:rsidRPr="009F0B96">
        <w:rPr>
          <w:rFonts w:ascii="Times New Roman" w:hAnsi="Times New Roman" w:cs="Times New Roman"/>
          <w:sz w:val="24"/>
          <w:szCs w:val="24"/>
        </w:rPr>
        <w:br/>
        <w:t xml:space="preserve">         Я написала, что кинокомедия была ужасно смешная, с Дефюнесом в главной роли, и мы так хохотали, что на нас даже оборачивались, и кто-то постучал в мою спину согнутым пальцем, как в дверь. А у бабушки было как всегда. Мы сидели на кухне и ели очень вкусную рыбу. Но дело ведь не в еде, а в обстановке. Меня все любили и </w:t>
      </w:r>
      <w:r w:rsidRPr="009F0B96">
        <w:rPr>
          <w:rFonts w:ascii="Times New Roman" w:hAnsi="Times New Roman" w:cs="Times New Roman"/>
          <w:sz w:val="24"/>
          <w:szCs w:val="24"/>
        </w:rPr>
        <w:lastRenderedPageBreak/>
        <w:t>откровенно мною восхищались. И я тоже всех любила на сто процентов и тем самым приносила огромную пользу. У меня глаза папины, у папы — бабушкины — карие, бровки домиком. Мы глядели друг на друга одними и теми же глазами и чувствовали одно и то же. И были как дерево: бабушка — корни, папа — ствол, а я — ветки, которые тянутся к солнцу.</w:t>
      </w:r>
      <w:r w:rsidRPr="009F0B96">
        <w:rPr>
          <w:rFonts w:ascii="Times New Roman" w:hAnsi="Times New Roman" w:cs="Times New Roman"/>
          <w:sz w:val="24"/>
          <w:szCs w:val="24"/>
        </w:rPr>
        <w:br/>
        <w:t xml:space="preserve">         И это было невыразимо прекрасно.</w:t>
      </w:r>
      <w:r w:rsidRPr="009F0B96">
        <w:rPr>
          <w:rFonts w:ascii="Times New Roman" w:hAnsi="Times New Roman" w:cs="Times New Roman"/>
          <w:sz w:val="24"/>
          <w:szCs w:val="24"/>
        </w:rPr>
        <w:br/>
        <w:t xml:space="preserve">         Конечно, это был не самый счастливый день в моей жизни. Просто счастливый. А самого счастливого дня у меня ещё не было. Он у меня — впереди.</w:t>
      </w:r>
      <w:bookmarkEnd w:id="49"/>
    </w:p>
    <w:p w14:paraId="6735888F" w14:textId="77777777" w:rsidR="00C007D6" w:rsidRPr="009F0B96" w:rsidRDefault="00C007D6" w:rsidP="00576CCD">
      <w:pPr>
        <w:ind w:left="284"/>
        <w:rPr>
          <w:rFonts w:ascii="Times New Roman" w:hAnsi="Times New Roman" w:cs="Times New Roman"/>
          <w:b/>
          <w:sz w:val="24"/>
          <w:szCs w:val="24"/>
        </w:rPr>
      </w:pPr>
    </w:p>
    <w:p w14:paraId="0BC4C9DE" w14:textId="77777777" w:rsidR="00BE0114" w:rsidRPr="009F0B96" w:rsidRDefault="00BE0114" w:rsidP="00576CCD">
      <w:pPr>
        <w:ind w:left="284"/>
        <w:rPr>
          <w:rFonts w:ascii="Times New Roman" w:hAnsi="Times New Roman" w:cs="Times New Roman"/>
          <w:b/>
          <w:sz w:val="24"/>
          <w:szCs w:val="24"/>
        </w:rPr>
      </w:pPr>
    </w:p>
    <w:p w14:paraId="1780FD0D" w14:textId="77777777" w:rsidR="00C007D6" w:rsidRPr="009F0B96" w:rsidRDefault="00A24929" w:rsidP="00BD655C">
      <w:pPr>
        <w:pStyle w:val="1"/>
        <w:jc w:val="center"/>
        <w:rPr>
          <w:rFonts w:ascii="Times New Roman" w:hAnsi="Times New Roman" w:cs="Times New Roman"/>
          <w:color w:val="auto"/>
          <w:sz w:val="24"/>
          <w:szCs w:val="24"/>
        </w:rPr>
      </w:pPr>
      <w:bookmarkStart w:id="50" w:name="_Toc145544496"/>
      <w:r w:rsidRPr="009F0B96">
        <w:rPr>
          <w:rFonts w:ascii="Times New Roman" w:hAnsi="Times New Roman" w:cs="Times New Roman"/>
          <w:color w:val="auto"/>
          <w:sz w:val="24"/>
          <w:szCs w:val="24"/>
        </w:rPr>
        <w:t>Людмила Стефановна Петрушевская</w:t>
      </w:r>
      <w:bookmarkEnd w:id="50"/>
    </w:p>
    <w:p w14:paraId="4A78A66D" w14:textId="77777777" w:rsidR="00C007D6" w:rsidRPr="009F0B96" w:rsidRDefault="00A24929" w:rsidP="00BD655C">
      <w:pPr>
        <w:pStyle w:val="1"/>
        <w:jc w:val="center"/>
        <w:rPr>
          <w:rFonts w:ascii="Times New Roman" w:hAnsi="Times New Roman" w:cs="Times New Roman"/>
          <w:color w:val="auto"/>
          <w:sz w:val="24"/>
          <w:szCs w:val="24"/>
        </w:rPr>
      </w:pPr>
      <w:bookmarkStart w:id="51" w:name="_Toc145544497"/>
      <w:r w:rsidRPr="009F0B96">
        <w:rPr>
          <w:rFonts w:ascii="Times New Roman" w:hAnsi="Times New Roman" w:cs="Times New Roman"/>
          <w:color w:val="auto"/>
          <w:sz w:val="24"/>
          <w:szCs w:val="24"/>
        </w:rPr>
        <w:t>«Две сестры»</w:t>
      </w:r>
      <w:bookmarkEnd w:id="51"/>
    </w:p>
    <w:p w14:paraId="1195811C" w14:textId="77777777" w:rsidR="00BD655C" w:rsidRPr="009F0B96" w:rsidRDefault="00BD655C" w:rsidP="00BD655C">
      <w:pPr>
        <w:rPr>
          <w:rFonts w:ascii="Times New Roman" w:hAnsi="Times New Roman" w:cs="Times New Roman"/>
          <w:sz w:val="24"/>
          <w:szCs w:val="24"/>
        </w:rPr>
      </w:pPr>
    </w:p>
    <w:p w14:paraId="2F86DD06"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 одной квартире жили две сестры, они жили очень бедно. На обед варили картофель, на завтрак съедали по куску хлеба и выпивали стакан кипятка. Они были очень худые, но аккуратные. И всё у себя в доме держали в чистоте. Каждый день они выходили в магазин, и это для них было захватывающее приключение на много часов. Кроме того, обе были записаны в библиотеку и аккуратно раз в неделю меняли книги. </w:t>
      </w:r>
    </w:p>
    <w:p w14:paraId="63D9FE74"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Одевались они тоже очень аккуратно, сами себе вязали кофты и теплые носки, варежки, шарфы и береты. А нитки добывали из старых шерстяных вещей, удивляясь, как много выкидывают некоторые люди на помойку. Короче говоря, их дни были заполнены до отказа. Иногда они что-нибудь находили во время своих прогулок: то кипу старых журналов со всякими полезными советами, выкройками и медицинскими рекомендациями, как что лечить, а то и какой-нибудь почти новый ящик, деревянный и прочный. Сестры очень любили ящики и каждый раз, принеся домой находку, долго вычищали новый ящик и решали, куда его поставить: под стол, на шкаф или на балкон. У них уже было много ящиков и существовал целый план, как из этих ящиков сделать красивые полки для разных вещей в прихожей. </w:t>
      </w:r>
    </w:p>
    <w:p w14:paraId="3D0388B9"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Однако все меняется, и старшая сестра, которой было восемьдесят семь лет, заболела. Врач все не приходил, и младшая сестра, которой было восемьдесят пять лет, сидела у кровати и перебирала в коробке из-под туфель разные старые лекарства, оставшиеся еще от мамы и бабушки и от детей: какие-то безымянные порошки в пакетиках, какие-то мази в облупившихся тюбиках и уже пустые бутылочки и флакончики. </w:t>
      </w:r>
    </w:p>
    <w:p w14:paraId="4BA10037"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Старшая сестра умирала, это было видно. Она тяжело, хрипло дышала и ничего не могла ответить. Младшая сестра, ее звали Лиза, отчаянно перебирала порошки и мази, надеясь найти что-нибудь против старости, ибо врач на прошлой неделе сказала, что больная умирает от старости и что старость - это тоже болезнь. Лиза бестолково рылась в коробке и плакала, а Рита, старшая сестра, дышала все реже и наконец замерла, глядя </w:t>
      </w:r>
      <w:r w:rsidRPr="009F0B96">
        <w:rPr>
          <w:rFonts w:ascii="Times New Roman" w:hAnsi="Times New Roman" w:cs="Times New Roman"/>
          <w:sz w:val="24"/>
          <w:szCs w:val="24"/>
        </w:rPr>
        <w:lastRenderedPageBreak/>
        <w:t xml:space="preserve">в окно. Лиза закричала от горя и помазала остатком какой-то мази полуоткрытый рот сестры, а потом испугалась, что эта мазь может быть ядовитой, и помазала и свой рот, чтобы уйти вместе в случае чего. </w:t>
      </w:r>
    </w:p>
    <w:p w14:paraId="7A92241B"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 тот же момент, когда мазь начала таять на губах у Лизы, она как будто бы заснула. Во сне ей виделись какие-то люди в черном, которые падали с потолка и исчезали под полом. Они летели, как снег, их было очень много, но вдруг воздух очистился и Лиза проснулась. На кровати лежала чужая девочка в огромной ночной рубашке Риты и таращила глаза. </w:t>
      </w:r>
    </w:p>
    <w:p w14:paraId="53800FC0"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Девочка, - сказала Лиза, - ты что тут улеглась? Тут тебе не место таращить глазки! Тут тебе не шутки! Где моя Рита? </w:t>
      </w:r>
    </w:p>
    <w:p w14:paraId="72E920F9"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Девочка, - ответила та девочка тонким и вредным голосом, - ты как здесь оказалась, ты чего здесь делаешь? Где Лиза? </w:t>
      </w:r>
    </w:p>
    <w:p w14:paraId="74A2E3B2"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Какая девочка? - сказала Лиза. - Я тебе не девочка! </w:t>
      </w:r>
    </w:p>
    <w:p w14:paraId="28060B97"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она потянулась, чтобы схватить ту девчонку за руку. И вдруг Лиза увидела, что из ее темного старушечьего рукава высунулась маленькая белая ручка с розовыми ногтями! Чья-то рука высунулась из ее собственного рукава! </w:t>
      </w:r>
    </w:p>
    <w:p w14:paraId="0AF7774D"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Лиза страшно испугалась. Она втянула эту чужую руку обратно в свой рукав, рука втянулась. Одежда Лизы как будто опустела, повисла на ней, как чужая. Бедная Лиза закричала: "Что вы со мной сделали?" А девочка на кровати закричала: "Убирайся немедленно отсюда!" И стала пинать Лизу ногой в Ритином сером шерстяном носке, который Рита сама связала. Старушки ведь на ночь надевают носки. И Лиза в последний раз этой ночью надела шерстяные носки на холодные ноги умирающей Риты! </w:t>
      </w:r>
    </w:p>
    <w:p w14:paraId="52A87779"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Лиза онемела от гнева и стащила Ритин носок с этой нахальной ноги девчонки. Девчонка же вцепилась в носок и заорала: </w:t>
      </w:r>
    </w:p>
    <w:p w14:paraId="23FC4722"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Это мой носок! </w:t>
      </w:r>
    </w:p>
    <w:p w14:paraId="2041A597"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Это Риточкин носок, - закричала Лиза, - она сама его вязала, он штопаный, он Ритин! Девчонка заорала: </w:t>
      </w:r>
    </w:p>
    <w:p w14:paraId="117A5B37"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Я его вязала, я штопала, ты что? Я Рита. </w:t>
      </w:r>
    </w:p>
    <w:p w14:paraId="1E09F9CA"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Ты Рита? </w:t>
      </w:r>
    </w:p>
    <w:p w14:paraId="7FC085AF"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Я Рита, а вот ты кто, дрянная девка? </w:t>
      </w:r>
    </w:p>
    <w:p w14:paraId="17D57979"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Я Лиза! - воскликнула Лиза. </w:t>
      </w:r>
    </w:p>
    <w:p w14:paraId="73A1C3D6"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Тут они, конечно, подрались, а потом заревели, а потом Лиза сказала: </w:t>
      </w:r>
    </w:p>
    <w:p w14:paraId="1FE2E161"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Я поняла, я Лиза, а ты Рита! Ты не умерла, Рита? </w:t>
      </w:r>
    </w:p>
    <w:p w14:paraId="5DED0ACC"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Конечно, нет, - сказала Рита. - Вчера ты плакала, а я слышала и знала: напрасно она плачет. Я не умру, я это знала. </w:t>
      </w:r>
    </w:p>
    <w:p w14:paraId="69C415AA"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Лиза спросила: </w:t>
      </w:r>
    </w:p>
    <w:p w14:paraId="228007A1"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ты чувствовала, что я мажу тебе рот мазью? </w:t>
      </w:r>
    </w:p>
    <w:p w14:paraId="24B18268"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Рита ответила, что, разумеется, чувствовала. И это была самая большая гадость в ее жизни. Во рту горел огонь, потолок начал уходить в пол, посыпались какие-то черные люди. </w:t>
      </w:r>
    </w:p>
    <w:p w14:paraId="48E49E3B"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да, да! - закричала Лиза. - Я тоже помазала губы себе этой мазью и тоже почувствовала, что это самая большая гадость в моей жизни! </w:t>
      </w:r>
    </w:p>
    <w:p w14:paraId="05971E18"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Где эта мазь? - спросила Рита. - Надо ее сохранить! Ты понимаешь, о чем идет речь? </w:t>
      </w:r>
    </w:p>
    <w:p w14:paraId="116A3E56"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 ответила Лиза, - но там ее очень мало оставалось. </w:t>
      </w:r>
    </w:p>
    <w:p w14:paraId="33E624E3"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Вот если бы ты ошиблась и намазала бы мне рот погуще, я бы вообще в пеленках валялась, как дура, - сказала Рита. - Хорошо, нам сколько теперь лет? </w:t>
      </w:r>
    </w:p>
    <w:p w14:paraId="1F21E26C"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Мне, наверное, двенадцать. </w:t>
      </w:r>
    </w:p>
    <w:p w14:paraId="71F8076C"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Мне, я чувствую, тринадцать с половиной. Я уже почти взрослая, - сказала Рита. </w:t>
      </w:r>
    </w:p>
    <w:p w14:paraId="5341B14B"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мама с папой как же? - со слезами в голосе спросила Лиза. Она как младшая была самой большой плаксой, и ее больше всех любили родители. </w:t>
      </w:r>
    </w:p>
    <w:p w14:paraId="1A3B7C37"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Ну что мама с папой? - рассудительно ответила Рита как старшая. - Где я тебе опять возьму маму с папой, чтобы они тебя, как всегда, баловали. Мама с папой ты знаешь где. На кладбище уже тридцать пять лет. </w:t>
      </w:r>
    </w:p>
    <w:p w14:paraId="77190805"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Лиза начала плакать о маме и папе. На душе у нее было мрачно и печально, а за окном светило солнышко и летали птицы. Рита стала как старшая прибирать в комнате, а юбку свою подвязала поясом, потому что юбка с нее падала. </w:t>
      </w:r>
    </w:p>
    <w:p w14:paraId="165590F2"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Лиза смотрела вся в слезах на Риту и думала, что опять Рита старше, опять она начнет командовать и не давать проходу: руки мой, кровать убирай, за картошкой иди. Маму-папу слушайся. И тут Лиза вспомнила, что мамы нет и папы нет, и прямо завизжала от горя. </w:t>
      </w:r>
    </w:p>
    <w:p w14:paraId="6BA64165"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Рита подняла с полу коробку с лекарствами и стала искать в ней мазь. Лиза все плакала. Рита не нашла мазь и расстроилась до слез. Они сидели каждая в своем углу и плакали. </w:t>
      </w:r>
    </w:p>
    <w:p w14:paraId="6427A358"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Я не хочу с тобой жить, вредная Рита, - сказала, наконец, Лиза. </w:t>
      </w:r>
    </w:p>
    <w:p w14:paraId="5FB25749"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Я-то, думаешь, хочу? Я тебя все восемьдесят пять лет твоей жизни приучала к порядку и не приучила. Куда ты засунула мазь, ты же знаешь, что это за мазь, ведь мы могли бы быть молодыми, вечно прекрасными, вечно семнадцати лет! </w:t>
      </w:r>
    </w:p>
    <w:p w14:paraId="57CB7012"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Ага, тебе-то будет семнадцать, а мне еще пятнадцать, причем вечно, а я не хочу! В пятнадцать лет все тебе делают замечания, в пятнадцать лет, я помню, я все время плакала. </w:t>
      </w:r>
    </w:p>
    <w:p w14:paraId="3297599A"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Но ведь жизнь опять промелькнет, как сон, - заметила Рита. </w:t>
      </w:r>
    </w:p>
    <w:p w14:paraId="73553478"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Все равно мази нет, - сказала Лиза. - Лично я хочу вырасти, выйти замуж, родить детей. </w:t>
      </w:r>
    </w:p>
    <w:p w14:paraId="26CAE365"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Охо-хо, - сказала Рита, - все снова-здорово: болезни, роды, стирки, уборки, покупки. Работа. На улице то демонстрации, то митинги, не дай Бог опять война, - зачем все это? Все любимые наши давно там, и я бы хотела уже находиться там. </w:t>
      </w:r>
    </w:p>
    <w:p w14:paraId="508260A6"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что бы я без тебя делала, одинокая больная старуха! - снова заплакала бедная Лиза, вытирая маленькой ручкой слезы и сопли со своего курносого носа. - Кто бы пожалел бедную старуху, кто бы ее похоронил? - ревела она. </w:t>
      </w:r>
    </w:p>
    <w:p w14:paraId="34C29AAB"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 Рита тем временем все искала и искала волшебную мазь. </w:t>
      </w:r>
    </w:p>
    <w:p w14:paraId="28B46E36"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Однако ближе к ночи сестры сварили себе по картошке. </w:t>
      </w:r>
    </w:p>
    <w:p w14:paraId="2CF4CA29"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Причем ели с отвращением и картофельный суп с луком, и пюре на второе, и кефир на третье. Очень хотелось пирожного, мороженого или конфет, в крайнем случае хлеба с сахарком. </w:t>
      </w:r>
    </w:p>
    <w:p w14:paraId="45FC57BE"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Как это мы могли есть такую бяку? - сказала Лиза, не доев картошку. </w:t>
      </w:r>
    </w:p>
    <w:p w14:paraId="7CBEED7C"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что делать? Пенсии-то маленькие. </w:t>
      </w:r>
    </w:p>
    <w:p w14:paraId="43A9A99B"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зачем нам семнадцать ящиков? - спросила Лиза. </w:t>
      </w:r>
    </w:p>
    <w:p w14:paraId="5EDC6703"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Мы же хотели сделать прихожую, ты помнишь, полки? </w:t>
      </w:r>
    </w:p>
    <w:p w14:paraId="4868D7C6"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ну, - сказала Лиза, - какая-то противная квартира, нищета какая-то, никого невозможно пригласить в гости. А куда куклы-то подевались? </w:t>
      </w:r>
    </w:p>
    <w:p w14:paraId="792AA02B"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ты помнишь, наша внучка-то три года назад... </w:t>
      </w:r>
    </w:p>
    <w:p w14:paraId="734F7845"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Ax, да, она последний раз приезжала и выкинула все старые игрушки, в которые когда-то сама играла. </w:t>
      </w:r>
    </w:p>
    <w:p w14:paraId="4AC5E993"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Мы берегли для ее деток, берегли, она приехала и выкинула. </w:t>
      </w:r>
    </w:p>
    <w:p w14:paraId="259E85A5"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мой велосипед? - спросила Лиза. </w:t>
      </w:r>
    </w:p>
    <w:p w14:paraId="4D79CB3B"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Его разобрал твой внук, хотел собрать из него автомобиль, но потерял какой-то винтик. </w:t>
      </w:r>
    </w:p>
    <w:p w14:paraId="54766A6D"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Ах, да, он еще сломал нашу швейную машину. Ах, да. </w:t>
      </w:r>
    </w:p>
    <w:p w14:paraId="5DDDC930"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Милые детки, - сказала Рита. - Вот они удивятся, что вместо двух старушек у них появились две девочки-бабушки? </w:t>
      </w:r>
    </w:p>
    <w:p w14:paraId="207C1E5E"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Они нас не узнают, - сказала Лиза. - Они нас выкинут из квартиры и начнут вести следствие, кто убил старушек и живет вместо их, ты представляешь? </w:t>
      </w:r>
    </w:p>
    <w:p w14:paraId="54A5AD27"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А как теперь почтальон нам отдаст старушкины пенсии? </w:t>
      </w:r>
    </w:p>
    <w:p w14:paraId="72F08310"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Тут девочки всерьез забеспокоились. Пенсию принесет знакомая почтальонша. Рита получала пенсию через два дня, а Лиза через неделю. Надо было что-то предпринимать. </w:t>
      </w:r>
    </w:p>
    <w:p w14:paraId="0FE0EB1C"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Теперь вопрос, как выглядеть перед соседями. Соседи были люди очень активные. Все время то слушали музыку, то ругались, то роняли посуду, то их дети сидели на лестнице, курили и громко разговаривали на таком языке, от которого у старушек закладывало уши, темнело в глазах и прекращалось всякое понимание. И так, ничего не понимая, старушки уходили в магазин, в парк, в библиотеку и возвращались в подъезд, где на лестнице очень плохо пахло, воняло дымом, как после пожара, и шел громкий разговор молодежи на непонятном языке. </w:t>
      </w:r>
    </w:p>
    <w:p w14:paraId="42A85309"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Девочки Рита и Лиза стали думать, как быть. Можно, конечно, уходить в парк или в библиотеку допоздна. Но молодежь, что самое опасное, именно на ночь глядя созревала для решительных дел, и по утрам в подъезде очень ругалась уборщица, которая вообще приходила только когда имела свободное время (а кто в наше время его имеет?). Уборщица приходила тогда, когда жильцы писали жалобы в городскую, газету, а также в Верховный Совет. </w:t>
      </w:r>
    </w:p>
    <w:p w14:paraId="4E864D25"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Сестры и так до своего волшебного преображения жили как возле вулкана. Соседские дети очень следили за старушками и время от времени взламывали их квартиру. Дело кончалось плачем старушек, приходом милиции и констатацией того факта, что "ничего не украдено, только приходили попить водички, а ваше барахло нам ни к чему". Составлялся акт, и еще долгое время проходы старушек через подъезд на улицу сопровождались громким искренним смехом детей. </w:t>
      </w:r>
    </w:p>
    <w:p w14:paraId="114A6C38"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Лиза и Рита притихли. Если бы они жили на первом этаже, можно было бы выходить через окно. А они жили на шестом. Девочки представили себе, что будет, если они выйдут на улицу. </w:t>
      </w:r>
    </w:p>
    <w:p w14:paraId="6F2669C5"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Исключение составляло раннее утро. К утру все компании обычно уставали и разбредались. В пять утра, это было проверено, они все спали. Но возвращаться нужно было не позже девяти. В девять утра часть детей уже была в школах, а та часть, которая прогуливала, еще спала. Те же, кого судьба в виде непреклонных родителей выгоняла на улицу идти в школу, держались первые два часа подальше и от школы, и от дома. </w:t>
      </w:r>
    </w:p>
    <w:p w14:paraId="2FB4AB12"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Надо было также избегать и взрослых. Обычно все в подъездах волей-неволей знают соседей, особенно с годами, а дом стоял уже тридцать лет. Лиза и Рита получили эту квартиру после того, как их, еще сравнительно молодых женщин, пятидесяти пяти и </w:t>
      </w:r>
      <w:r w:rsidRPr="009F0B96">
        <w:rPr>
          <w:rFonts w:ascii="Times New Roman" w:hAnsi="Times New Roman" w:cs="Times New Roman"/>
          <w:sz w:val="24"/>
          <w:szCs w:val="24"/>
        </w:rPr>
        <w:lastRenderedPageBreak/>
        <w:t xml:space="preserve">пятидесяти семи лет, выселили в новый район. А в их прежнем доме устроили сначала ремонтную контору, а потом вообще ничего, а теперь там был сквер и песочница. </w:t>
      </w:r>
    </w:p>
    <w:p w14:paraId="411398CC"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Лиза и Рита еще были тогда счастливы, что их поселили в доме с лифтом и с балконом, но все тридцать лет их донимали люди, которые обязательно хотели переселить сестер в еще худшие квартиры или вообще в другой город, чтобы самим жить именно в этой удобной квартире с балконом и лифтом. Эти люди постоянно пытались навещать бабушек, особенно когда пронюхали, что Ритины дела плохи. Разумеется, эти люди предлагали бабушкам деньги, и очень большие. Бабушки же привыкли к своему новому жилью и к двум милым чистым комнаткам окнами в садик, к балкону, на котором они гуляли, то есть дышали воздухом, когда нормальным человеческим путем уйти из дома было уже нельзя. Тогда-то старушки придумали еще и корзиночную почту. Та, что дома, спускает из окна корзинку на веревке, а та, что внизу, кладет туда покупки. Это на случай, чтобы соседские дети не обобрали по дороге к лифту, в лифте или же на выходе из лифта. Идти пешком вообще не представляло тогда смысла, да и последние десять лет не по силам. Шутка ли, шесть этажей, да еще соседские деточки, не голодные, но любопытные. </w:t>
      </w:r>
    </w:p>
    <w:p w14:paraId="27D999FC"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Кроме того, вставал вопрос об одежде. Невообразимо было ходить в том, в чем ходили последнее время Рита и Лиза, в этих аккуратно залатанных, но уже редких, как решето, юбках. Причем Рита и Лиза надевали их по нескольку, одну на другую, для тепла и прочности. Кофты-то были свои и своей вязки, шерстяные. Рита даже умудрилась построить зимнее пальто: перед вязаный, спинка суконная, воротник тоже вязаный, а рукава суконные, но манжеты опять-таки вязаные. Сестры считали это их общее зимнее пальто последним криком моды. Они видели, каким завистливым взглядом провожают их старушки из очередей и со скамеек. Сестры носили это пальто по очереди, по праздничным дням. А дети давились от смеха, глядя на старушек. Дети просто плакали от смеха. </w:t>
      </w:r>
    </w:p>
    <w:p w14:paraId="61F52426"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Бабушкам приходилось тяжело, но это было ничто по сравнению с тем, что ожидало их, двух теперь маленьких девочек. </w:t>
      </w:r>
    </w:p>
    <w:p w14:paraId="1478AA36"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Рита с Лизой беседовали всю ночь, пустив в кухне для шума воду из крана. </w:t>
      </w:r>
    </w:p>
    <w:p w14:paraId="74269C60"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Раньше, когда они были детьми, они ссорились, играли, сплетничали. Рита воспитывала Лизу. Лиза сопротивлялась. Кругом были взрослые, которые не разрешали поздно приходить, болтаться с кем попало и приносить плохие отметки. Времена были суровые, голодные. Однако папа и мама, хоть и голодные, но тоже были суровые. Папа и мама держались всегда вместе, потому что были времена, когда судьба их разлучала, и поэтому они молча и крепко держались друг за друга и вели как будто бы все время безмолвный разговор, прерывая его затем, чтобы сказать что-нибудь девочкам. Папа с мамой и умерли с разницей в день, словно спелись. Они хотели умереть вместе, но не получилось. Мама умерла через сутки, полежала, полежала и не проснулась. На похоронах люди говорили, что старикам повезло, что такое бывает только в сказках: жили счастливо и умерли в один день. А все равно не в один же момент умерли эти </w:t>
      </w:r>
      <w:r w:rsidRPr="009F0B96">
        <w:rPr>
          <w:rFonts w:ascii="Times New Roman" w:hAnsi="Times New Roman" w:cs="Times New Roman"/>
          <w:sz w:val="24"/>
          <w:szCs w:val="24"/>
        </w:rPr>
        <w:lastRenderedPageBreak/>
        <w:t xml:space="preserve">счастливые якобы люди. Кто-то успел увидеть и понять, что остается один, и кто-то плакал. </w:t>
      </w:r>
    </w:p>
    <w:p w14:paraId="084A0903"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Девочки совещались до утра. </w:t>
      </w:r>
    </w:p>
    <w:p w14:paraId="1B486E91"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Они сказали друг другу, что все хорошо, все прекрасно. Они молоды, они еще совсем маленькие, они умные, они не дадут себя в обиду, они будут закаляться и заниматься гимнастикой и борьбой. Мало ли школьных кружков. Одна будет шить и зарабатывать на жизнь, раньше ведь шила. Надо будет сходить по помойкам, некоторые выкидывают старые швейные машинки. Другая научится выращивать на балконе цветы. Земли кругом полно, и ящики пригодятся, а семена можно собрать по паркам. Надо только научиться лазить по канату, и тогда проблема соседей отпадет сама собой. Много планов составили две живые девочки. Один раз они даже поссорились, поругались и поцарапались, но дети есть дети - в конце концов они помирились и договорились насчет получения пенсии и почтальонши, что Рита ляжет в постель под гору одеял и замотается шарфом до неузнаваемости, а подписываться будет рукой в перчатке. А Лиза будет при ней дежурной девочкой из школьного клуба милосердия. А в другой раз будет все наоборот. </w:t>
      </w:r>
    </w:p>
    <w:p w14:paraId="44C6662D"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Все можно устроить, ко всему привыкнуть, говорила Рита, а Лиза при этом добавляла, что хорошо, что внуки совершенно не навещают, а дети и сами старики, им тоже не до визитов. А телефона в доме нет. Как хорошо, что все так совпало. </w:t>
      </w:r>
    </w:p>
    <w:p w14:paraId="0A4A9A5A"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Кончилась ночь, загалдели дети под окнами, собираясь в школу, а Рита и Лиза забрались на свои кровати и заснули. </w:t>
      </w:r>
    </w:p>
    <w:p w14:paraId="6B10258A"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Утро тем не менее наступило, солнечное, прохладное. На завтрак у девочек было по одному куску хлеба и по стакану кипятка с ромашкой. Затем обе девочки стали думать, как одеться в такой солнечный день. Немыслимо было надевать по три юбки и шерстяные кофты. Рита, однако, вытащила еще довольно крепкие простыни, подумала, достала кипу старых журналов, в которых можно было сориентироваться, что сейчас носят дети и молодежь. </w:t>
      </w:r>
    </w:p>
    <w:p w14:paraId="657D1DD6"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 жизни не надену такой позор, - закричала Рита. А Лиза смотрела во все глаза и представляла себе юбку и блузку, все белое и все с кружевами. </w:t>
      </w:r>
    </w:p>
    <w:p w14:paraId="0BEE7A94"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Лиза кинулась к старым чемоданам в кладовке, все вытащила, глаза ее сверкали, сердце билось, руки были ледяные. Лиза долго рылась, пока не вышла Рита и не увидела кавардак на полу. </w:t>
      </w:r>
    </w:p>
    <w:p w14:paraId="56E13F74"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Вот, - сообщила Лиза и протянула Рите комок лент и обрывки кружев, а Рита стала громко кричать, собирать с полу лоскутики, тряпочки, вещички, все детское, все никому не нужное, ползунки, пеленки, чепчики размером с апельсин, кофточки с зашитыми рукавами, все, что оставляли внуки, внучки, правнуки и что, думали старушки, пригодится праправнукам. </w:t>
      </w:r>
    </w:p>
    <w:p w14:paraId="1A4C2E1E"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Конечно, при этом Лиза и Рита покричали друг на друга, однако до позднего вечера они все шили и шили, и Лиза сшила себе блузочку с кружевом, а Рита строгое платье из простыни с отделкой из ленточек от бывшего чепчика. Ленточки, когда-то голубые, давно стали серыми. Но серое с белым - это тоже изящно. </w:t>
      </w:r>
    </w:p>
    <w:p w14:paraId="7791FABB"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Короче говоря, к ночи сестры были одеты, оставалась проблема с обувью. Хорошо, что в старухах Лиза и Рита берегли все для черного дня, не выкидывали ни валенок, ни калош, ни сандаликов, ни сапог. Все это, правда, лежало давно, слежалось, помялось. Но, по счастью, для Риты нашлись туфли, немного стоптанные, спортивного типа, модные лет пятьдесят назад, а для Лизы сандалии, совсем новые, но спрессованные и плоские, как блины. С большим трудом Лиза натянула сандалии на свои маленькие ножки и снова была поражена тем, какие тонкие ноготки у нее теперь на маленьких белых пальчиках. </w:t>
      </w:r>
    </w:p>
    <w:p w14:paraId="364CBCDD"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Как прекрасна молодость, - вздыхала тем временем Рита, глядя на себя в зеркало. (У них сохранилось одно отколотое сбоку зеркало, которое их немолодая внучка подарила как-то бабушкам на день рождения. Родственники иногда дарили старухам вещи, привозили порой даже целые рюкзаки.) Девочки еле-еле дождались утра, съели по куску хлеба, выпили кипятку с прошлогодней мятой и пошли быстрыми шагами вон из дома. Стоял месяц май, дети или спали, или прогуливали, или маялись в школах. И старушки почти бегом выбрались на улицу. Была огромная проблема с транспортом, так как раньше бедных старух никто не спрашивал насчет билетов, пускали даже в метро. А контролеры обходили их, как зараженные радиацией места. Сестры решили, однако, пешком сходить в библиотеку, обменять книги. Долго сидели они, нарядные, во всем белом, в сквере, среди голубей и садовых рабочих, пока не открылась библиотека. Но и тогда они пошли не сразу. Рита сообразила, что они обязаны быть в школе. И если прийти в библиотеку раньше, как они привыкли, библиотекарша спросит, почему прогульщицы так свободно ходят по городу. </w:t>
      </w:r>
    </w:p>
    <w:p w14:paraId="38F63789"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Девочки сидели в сквере, куда постепенно стекались бабушки с внуками и молодые мамы с детьми. Мамы сидели на скамейках и разговаривали, время от времени дико вскрикивая: "Куда полез?" или "Галина, встань немедленно!" Бабушки держались около своих внуков, как конвойные при арестантах, рядом с качелями создалась небольшая очередь из бабушек, ревнивая и строгая к соблюдению очередности. И даже если внук уползал к песочнице, лелея другие планы, бабушки все равно, когда подходил их черед, насильно сажали своих подконвойных на качели. </w:t>
      </w:r>
    </w:p>
    <w:p w14:paraId="58BD6706"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Какие глупые, - заметила Лиза. </w:t>
      </w:r>
    </w:p>
    <w:p w14:paraId="75262C5D"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 Рита не ответила. Жизнь представлялась ей сложной до невозможности. Как прожить каникулы? Это еще ничего. Как потом не учиться? Обратят внимание. Учиться - это значит быть у всех на виду. И зачем учиться? Лиза и Рита были начитанные старушки. Но химия, физика и особенно математика вызывали у них даже в детстве глубокую зевоту. </w:t>
      </w:r>
    </w:p>
    <w:p w14:paraId="5480EE29"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Сестры пришли в библиотеку днем, когда совсем проголодались и в их животах урчало. Библиотекарша книги приняла и даже разрешила выбрать новые - якобы для опекаемых и больных старушек. Операция прошла удачно. Но вместо обычных Диккенса и Бальзака сестры вдруг взяли: Лиза - сказки Гауфа, а Рита итальянский роман "Влюбленные". На обратном пути Лиза выпросила у Риты пачку самого дешевого мороженого. А потом они, не сговариваясь, свернули в парк и вдвоем слизали это мороженое, глазея на пруд с лодками. </w:t>
      </w:r>
    </w:p>
    <w:p w14:paraId="713D76D4"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Лодки, - сказала Лиза. </w:t>
      </w:r>
    </w:p>
    <w:p w14:paraId="5E049E59"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Послезавтра моя пенсия, - ответила Рита. </w:t>
      </w:r>
    </w:p>
    <w:p w14:paraId="723B9592"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Вздыхая и вспоминая вкус мороженого, сестры смотрели на пруд, а вечер неумолимо приближался. Рита опомнилась первой: </w:t>
      </w:r>
    </w:p>
    <w:p w14:paraId="72E5E8B0"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Надо бежать домой, скоро шесть, в семь они все выползают во двор. (Имелись в виду дети.) </w:t>
      </w:r>
    </w:p>
    <w:p w14:paraId="791CA271"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сестры помчались что есть духу и успели. Во дворе пока что гуляла самая мелкота, приведенная из садика и ясель, на свежем воздухе дети носились, орали, плакали, а на скамейках плотно сидели родители, и полные сумки стояли у их ног. </w:t>
      </w:r>
    </w:p>
    <w:p w14:paraId="5A90C8A7"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Время подростков уже наступало, когда Рита и Лиза вбежали к себе в квартиру и заперлись на ключ, засов и на цепочку. </w:t>
      </w:r>
    </w:p>
    <w:p w14:paraId="7F6E9564"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У Риты на вечер был большой план: связать из найденных лоскутков новый половик под дверь. Лиза же умоляла сшить ей из этих лоскутков юбку. В драке победила Рита. </w:t>
      </w:r>
    </w:p>
    <w:p w14:paraId="50661EA7"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На ужин был кефир, который Лиза пила ревмя ревя, а Рита - прижимая к себе старую наволочку, полную лоскутков. </w:t>
      </w:r>
    </w:p>
    <w:p w14:paraId="78B2DA49"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Мне нечего носить, - всхлипывала Лиза. - У меня ни часов, ничего. Ни велосипеда. Ты посмотри, кто на улице?! Они все с часами и все катаются. Я не видела детства, у меня не было его. У всех девочек подруги и знакомые. У меня же только ты. </w:t>
      </w:r>
    </w:p>
    <w:p w14:paraId="006D18C3"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Интересное детство в восемьдесят пять, - сказала Рита. </w:t>
      </w:r>
    </w:p>
    <w:p w14:paraId="745B963A"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Лиза подавилась кефиром и замолчала. </w:t>
      </w:r>
    </w:p>
    <w:p w14:paraId="789F2169"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У тебя была прекрасная старость, - сказала Рита. - И довольно с тебя. </w:t>
      </w:r>
    </w:p>
    <w:p w14:paraId="0BD1A592"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У меня прекрасная? Вся моя старость прошла под твою дудку! - завопила Лиза. - Я сбегу от тебя. Я больше не хочу еще раз стариться у тебя в подручных. </w:t>
      </w:r>
    </w:p>
    <w:p w14:paraId="04C97F3A"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Рита ответила: </w:t>
      </w:r>
    </w:p>
    <w:p w14:paraId="4122757D"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Если ты сбежишь, то обязательно попадешь в детский дом. А ты знаешь, что там хорошего для девочки твоего возраста? </w:t>
      </w:r>
    </w:p>
    <w:p w14:paraId="620216B2"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Там по крайней мере много ребят, - отвечала Лиза. - Там по крайней мере кормят, и там школа. Да, я поняла, куда мне надо! </w:t>
      </w:r>
    </w:p>
    <w:p w14:paraId="052DA626"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Но ты же читала в журнале, помнишь, рассказ о детдоме? </w:t>
      </w:r>
    </w:p>
    <w:p w14:paraId="434BC078"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они там все ждут маму и папу. Но мне-то ждать некого!.. Мамуля, папуля! - закричала бедная Лиза. - Где вы?! - И разревелась с новой силой. </w:t>
      </w:r>
    </w:p>
    <w:p w14:paraId="4C238C11"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Рита не могла этого выдержать и отдала наволочку с лоскутьями Лизе. Лиза все плакала. </w:t>
      </w:r>
    </w:p>
    <w:p w14:paraId="0AC1452A"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Бери свои лоскутики, - закричала Рита. - И перестань орать! </w:t>
      </w:r>
    </w:p>
    <w:p w14:paraId="33871FB2"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а что ж ты мне не шьешь?! Ты же не шьешь! Мне юбку нужно! </w:t>
      </w:r>
    </w:p>
    <w:p w14:paraId="61D7B56C"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Если ты сейчас почистишь зубы и ляжешь спать, я завтра начну шить тебе юбку. </w:t>
      </w:r>
    </w:p>
    <w:p w14:paraId="2B57CE32"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Разумеется, Лиза сказала: </w:t>
      </w:r>
    </w:p>
    <w:p w14:paraId="628E2576"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Если ты сейчас начнешь шить мне юбку, я почищу зубы и лягу спать. </w:t>
      </w:r>
    </w:p>
    <w:p w14:paraId="023FFCC8"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Рита схватилась за голову и стала вспоминать, как в таких случаях поступала мама. Вспомнив, Рита, ни слова не говоря, повернулась и ушла в ванную. И долго стояла под душем, приходя в себя. Разумеется, когда она вышла из ванной, Лиза сидела и раскладывала лоскутки на полу. </w:t>
      </w:r>
    </w:p>
    <w:p w14:paraId="6BD1411F"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Завтра, все завтра, - спокойно сказала Рита. - Помоги мне собрать лоскутки. Запомни, какой лоскуток с каким. </w:t>
      </w:r>
    </w:p>
    <w:p w14:paraId="55BC3281"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Утром они опять вышли из дому рано и, не сговариваясь, пошли в парк. Там возились садовые рабочие, было пусто. В буфете разгружали грузовик с бутылками, и толстая буфетчица караулила товар с бумажками в руках. На пруду стояли в воде лодки и плавали черные лебеди, иногда погружая голову в перья и шаря под крыльями, как рукой под мышкой. У пруда уже торчала ранняя мамаша с ребеночком и зевала. А ребеночек, лет двух с половиной, звал: "Голубеди, голубели!" Но ни голуби, ни лебеди к нему не шли, понимая, что это несерьезно. </w:t>
      </w:r>
    </w:p>
    <w:p w14:paraId="2FEA7387"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Лиза и Рита сели, по своему обыкновению, на любимую еще в старушках скамейку и горестно замолчали. Они часто посещали эту скамейку в предвечерние часы. У них была даже одна как будто бы подруга, у которой они расслышали, правда, только отчество, Генриховна. И были две нелюбимые собеседницы. Про себя Лиза и Рита называли их Чумка и Холера. Они были очень разные, но в прошлом руководящие работницы. Стриглись коротко, под императора Нерона, и обе были на него похожи. Только у Чумки юбка была покороче. Генриховна, милая, интеллигентная женщина, бывший детский врач, осталась совершенно одна по невыясненным обстоятельствам, она никогда ничего не рассказывала. </w:t>
      </w:r>
    </w:p>
    <w:p w14:paraId="505ED4C3"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Чумка с Холерой состояли постоянно в гражданской войне. Чумка - со своими соседями, а Холера - со своими родственниками. Из-за этой опасной обстановки Чумка </w:t>
      </w:r>
      <w:r w:rsidRPr="009F0B96">
        <w:rPr>
          <w:rFonts w:ascii="Times New Roman" w:hAnsi="Times New Roman" w:cs="Times New Roman"/>
          <w:sz w:val="24"/>
          <w:szCs w:val="24"/>
        </w:rPr>
        <w:lastRenderedPageBreak/>
        <w:t xml:space="preserve">и Холера находились почти круглые сутки на воздухе, сидели в парке на скамейке, питаясь хлебом и кормя голубей. Рита и Лиза, обе деликатные старушки, вынуждены были слушать рассказы Чумки и Холеры почти ежедневно. Но что делать? Это у них был единственный сквер в округе. И все скамейки тут принадлежали уже сложившимся группировкам. Старушки сидели на скамейках, а старички находились в другом конце сквера и предавались там азартным играм, толпясь вокруг доминошников и редких шахматистов. Проходы случайных старичков через круг, по сторонам которого стояли скамейки старушек, сопровождались значительным молчанием одних скамеек и щебетанием и смехом других, где сидели отщепенки, надеявшиеся выйти замуж, как видно. Молчащие скамейки мужиков ненавидели, всех до единого, все возрасты и уже давно. </w:t>
      </w:r>
    </w:p>
    <w:p w14:paraId="61152B0F"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Таким образом, Рита и Лиза сидели утром на своей скамейке. В этот ранний час Чумки и Холеры еще не было. Рита и Лиза подавленно молчали. Пора было идти в магазин, становиться в очередь. А потом бегом пройтись по помойкам в поисках швейной машины и мчаться домой шить Лизе юбку. Но они сидели, как бы окаменев. </w:t>
      </w:r>
    </w:p>
    <w:p w14:paraId="0421BFB6"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Внезапно на скамейку села старушка. Девочки оцепенели еще больше. Это была Генриховна. Генриховна ласково поглядела на Лизу и Риту и сказала: "Здравствуйте, дети!" Рита и Лиза переглянулись и молча кивнули. Вся их воспитанность улетучилась. Они вели себя, как настоящие подростки, т.е. не поздоровались и ощетинились: с какой стати чужая старуха к ним пристает?! </w:t>
      </w:r>
    </w:p>
    <w:p w14:paraId="1DC453C1"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Девочки, - сказала Генриховна, - можно к вам обратиться? </w:t>
      </w:r>
    </w:p>
    <w:p w14:paraId="0FCDD428"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Ну, - ответила настороженно Рита. А Лиза встала со скамейки со словами: </w:t>
      </w:r>
    </w:p>
    <w:p w14:paraId="6650A91E"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Пошли отсюда, блин! </w:t>
      </w:r>
    </w:p>
    <w:p w14:paraId="3F74D2A5"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Генриховна как-то жалко улыбнулась и закрыла глаз. </w:t>
      </w:r>
    </w:p>
    <w:p w14:paraId="7FC1C93F"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Больная, что ли? - сказала Рита. Генриховна не открывала глаза. </w:t>
      </w:r>
    </w:p>
    <w:p w14:paraId="485276C3"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Лиза, - сказала Рита, - я сбегаю в аптеку, а ты сиди. </w:t>
      </w:r>
    </w:p>
    <w:p w14:paraId="1EA300DE"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Прям, - сказала Лиза, - я боюсь мертвецов. </w:t>
      </w:r>
    </w:p>
    <w:p w14:paraId="6E64F8F2"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Дура, - сказала Рита, - она дышит. Пощупай пульс. </w:t>
      </w:r>
    </w:p>
    <w:p w14:paraId="32AF53E0"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Ага, завтра, - сказала Лиза. - Я их боюсь. </w:t>
      </w:r>
    </w:p>
    <w:p w14:paraId="0B318AE0"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Они разговаривали точно так же, как их знакомые дети, опуская только бранные слова. Рита пощупала пульс у Генриховны. </w:t>
      </w:r>
    </w:p>
    <w:p w14:paraId="06A96654"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Нужно это, ну, от сердца, я забыла, нитро... что-то... глицерин, да. </w:t>
      </w:r>
    </w:p>
    <w:p w14:paraId="2BC76BC6"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У меня в сумочке был, - заикнулась было Лиза, но прикусила язык. Те времена прошли, когда она ходила с большой заплатанной сумкой и с нитроглицерином. Генриховна, надо было надеяться, ничего не слышала. </w:t>
      </w:r>
    </w:p>
    <w:p w14:paraId="1C7E5ACE"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Бабка, во бабка! Зажмурилась совсем, - продолжала Лиза. - Сейчас отбросит копыта. Пошли. </w:t>
      </w:r>
    </w:p>
    <w:p w14:paraId="366E5C71"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Ага, шурши пакет под лавку, - угрожающе сказала Рита. - Сиди, я сбегаю в аптеку, а то стукну, позвонки в трусы посыпятся, сиди сейчас же. У меня еще остались деревянные. </w:t>
      </w:r>
    </w:p>
    <w:p w14:paraId="42DD1917"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Лиза сидела с Генриховной, которая еле дышала. "Зачем, бабка, врача не вызвала? Во, блин!", - говорила вслух Лиза. А сама полезла к ней в сумочку. Наверняка там, как у всех запасливых старушек, у Генриховны находилось любимое лекарство. Что-то там лежало. Лиза вынула таблетку и сунула ее Генриховне в замкнутый рот. Генриховна инстинктивно зачмокала, как младенец, проглотила и через несколько минут открыла глаза. Лиза на всякий случай отодвинулась. </w:t>
      </w:r>
    </w:p>
    <w:p w14:paraId="3718707B"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Что со мной, где я? - сказала Генриховна. </w:t>
      </w:r>
    </w:p>
    <w:p w14:paraId="3F9FF274"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Лиза молчала. Генриховна спросила: </w:t>
      </w:r>
    </w:p>
    <w:p w14:paraId="762528D3"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Девочка, это ты мне дала лекарство? </w:t>
      </w:r>
    </w:p>
    <w:p w14:paraId="0A9C1AF2"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Лиза сказала: </w:t>
      </w:r>
    </w:p>
    <w:p w14:paraId="21C265CC"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че? Я в сумке у вас ничего не брала. Нельзя, что ли? Жмуриться начали. Вы проверьте. </w:t>
      </w:r>
    </w:p>
    <w:p w14:paraId="39C7F935"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Девочка, ты спасла мне жизнь. Ты не проводишь меня до дома? </w:t>
      </w:r>
    </w:p>
    <w:p w14:paraId="47B045A3"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Нет, - сказала Лиза. - Я тут сестру жду. </w:t>
      </w:r>
    </w:p>
    <w:p w14:paraId="506C60D2"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Генриховна кивнула и продолжала сидеть. Наконец прибежала Рита. И на ходу затрещала: </w:t>
      </w:r>
    </w:p>
    <w:p w14:paraId="68CB33A0"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Поразительно неквалифицированные работники здравоохранения, - но потом она осеклась и произнесла: - Во, блин! Без рецепта не дают, а детям вообще... Вызывайте, говорят, "скорую"... А телефон у администратора. Говорит: "Звони из автомата, тут нечего шляться". А автомат сломатый. </w:t>
      </w:r>
    </w:p>
    <w:p w14:paraId="56886B13"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Девочки, мне не добраться до дома, - сказала Генриховна. - Меня зовут Майя Генриховна. Помогите мне, я вам что-то дам. У меня есть неношеная блузочка, крепдешиновая. Может, вам подойдет. </w:t>
      </w:r>
    </w:p>
    <w:p w14:paraId="4A808B99"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Ну, - сказала Лиза утвердительно, в том смысле, что подойдет. И они повели Генриховну к ней домой. </w:t>
      </w:r>
    </w:p>
    <w:p w14:paraId="4078424D"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Генриховна ни о чем не догадалась. Они вскипятили ей чай, сбегали в булочную ей и себе за хлебом. Получили чудесную кремовую блузку с оборками и воланами. И что еще лучше, увидели у Генриховны старую швейную машинку. Генриховна обещала им еще дать много чего и сказала, что позвонит родителям, чтобы они не удивлялись насчет блузки. </w:t>
      </w:r>
    </w:p>
    <w:p w14:paraId="60945604"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А у нас нет телефона, - сказала на это Рита. </w:t>
      </w:r>
    </w:p>
    <w:p w14:paraId="35B4D3AF"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И родителей, - ляпнула Лиза и прикусила губу. </w:t>
      </w:r>
    </w:p>
    <w:p w14:paraId="7529C08E"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Они не удивятся, - подтвердила Рита. </w:t>
      </w:r>
    </w:p>
    <w:p w14:paraId="5DCCFB93"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Девочки успели домой как раз перед началом вечерней прогулки детей, которых, можно сказать, вышибала из дома сама жизнь: возвращались с работы усталые и взвинченные после долгой дороги и магазинов их мамаши. Дети мгновенно от греха, не слушая вопросов об отметках и домашних заданиях, выскакивали на улицу. </w:t>
      </w:r>
    </w:p>
    <w:p w14:paraId="1BDC1723"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еще один вечер прошел в шитье юбки. На ужин были хлеб и кипяток с мятой. </w:t>
      </w:r>
    </w:p>
    <w:p w14:paraId="6570604C"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Как мы так жили, я не понимаю, - бормотала Лиза, сшивая лоскутки в три часа ночи. А Рита уже спала глубоким сном. И в результате Лиза утром плакала, что это не юбка, а это лоскутное одеяло и что она такое не наденет, пусть Рита сама носит. Рита, тоже расстроенная, пришила к юбке два ряда ленточек, подумала еще и сделала подкладку из старой простыни. </w:t>
      </w:r>
    </w:p>
    <w:p w14:paraId="232B217F"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Все, можешь надевать, - сказала Рита. </w:t>
      </w:r>
    </w:p>
    <w:p w14:paraId="48B0CF77"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Лиза, рыдая, надела юбку и посмотрелась в зеркало. Потом, всхлипывая, она надела еще и блузку Генриховны и стала вертеться то одним боком, то другим. А потом упала на кровать лицом в подушку и сказала, что в таких сандалиях больше ходить не может. Это детский сад и кошмар. </w:t>
      </w:r>
    </w:p>
    <w:p w14:paraId="4213E943"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После этого они заснули и проспали до вечера, имея в шкафчике хлеб, а в мешочке четыре картофелины, одну луковицу и одну свеклу. Рита проснулась раньше и, жалея заплаканную Лизу, сварила борщ и подсушила хлеб в виде сухарей. </w:t>
      </w:r>
    </w:p>
    <w:p w14:paraId="10E891CC"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За дверью на лестнице до двенадцати ночи раздавался буйный хохот большой компании и звенело стекло. В семь утра, осторожно отворив свою дверь, чтобы вынести мусор, Рита наделала шуму. К ручке ее двери были привязаны за горлышко две пустые бутылки, которые громко брякнули о стенку. Это была совершенно обычная вещь. Это был привет от гуляющей молодежи. И Рита, поискав вокруг, отвязала еще три пустых бутылки на своем этаже, а четыре лежали в лифте. Бутылки эти были частично из-под лимонада, а две были водочные. Рита все собрала и унесла домой. Бутылки можно был сдать и получить деньги. Небольшие, но на один день жизни хватило бы. </w:t>
      </w:r>
    </w:p>
    <w:p w14:paraId="452E0C83"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Это-то как раз и был день, когда приносили пенсию. Рита легла, Лиза замотала ей голову и шею платком и шарфом. На руку Рита надела перчатку (на другую она надела варежку, так как перчатка у них была одна). Почтальонша позвонила, Лиза открыла со скорбным видом и сказала, что прабабушке плохо, у нее экзема, и все лицо и руки болят. Но расписаться она распишется. Почтальонша дала Лизе карточку. Рита расписалась в комнате. Почтальонша отсчитала деньга, крикнула в комнату: "Выздоравливайте!" - и, ничуть не удивившись, ушла. А Рита, молодец, расписалась как обычно. </w:t>
      </w:r>
    </w:p>
    <w:p w14:paraId="12A2C96C"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Но жить на эти деньги могли только слабые, нищие, нетребовательные старухи, у которых ничего уже не растет: ни вес, ни рост, ни нога, а растут только редкие усики и ногти. И для стрижки их нужны только одни ножницы на всех. Старухам достаточно было подкопить за свою жизнь тряпья и носить его без стеснения. </w:t>
      </w:r>
    </w:p>
    <w:p w14:paraId="0A15E0D2"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Рита напряженно думала, что делать. Летом можно было еще прожить. Она знала несколько магазинов, около которых выставлялись ящики со сгнившими овощами и фруктами. И многие старушки выбирали себе на компот и на суп слишком дорогие для них в неиспорченном виде продукты. Так же можно было иногда посетить рынок. И богатые ленивые продавцы, преимущественно бабы, порой тешили себя тем, что дарили остатки нищим старушкам, которые, шатаясь от слабости, ходили по рядам и якобы пробовали, хороши ли сливы, кислая капуста или творог. Правда, почти всегда их гоняли от товара, как мух, крича: "Нечего тут, нечего!" Но детям этого не простили бы. Дети не могли, не имели права попрошайничать, пробовать капусту и даже продавать вязаные варежки. Таких детей немедленно бы выгнали или сдали в милицию. Но Рита была уже девочка с большим жизненным опытом. Она сама росла, росли ее дети, внуки. И она предвидела множество расходов. А Лиза как будто и не была матерью и бабкой. Она все забыла и видела только себя в зеркале, красивую, по ее собственному мнению, девочку, которую надо баловать и все ей дарить. Лиза всю жизнь была такая. И всю жизнь ее баловали. И баловал ее муж, который относился к ней как к ребенку. Но уже дети сами выросли балованные. И затем баловали своих детей, но только не старую, одинокую Лизу. </w:t>
      </w:r>
    </w:p>
    <w:p w14:paraId="045E8EB1"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Когда наступило утро, Лиза не соизволила встать. Эту девочку пришлось долго будить. Надо было быстро завтракать и живо уходить из дому. Рита не открыла перед ней своих горьких дум. Рита предпочитала действовать, как покойная мама. Ни на что не жаловаться, ни у кого не просить помощи, но и требовать от ребенка неукоснительно хорошего поведения. </w:t>
      </w:r>
    </w:p>
    <w:p w14:paraId="3A94CAD5"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 Рита собиралась купить две щетки и зубной порошок, которого у старушек не бывает по причине отсутствия настоящих зубов. И она собиралась заставить Лизу дважды в день чистить зубы. </w:t>
      </w:r>
    </w:p>
    <w:p w14:paraId="79361F7F"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 дверь позвонили. Лиза побежала открывать. И Рита ничего не успела сказать, как в квартире появился рыжеватый крепкий мужчина. </w:t>
      </w:r>
    </w:p>
    <w:p w14:paraId="2C634E56"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Это опять я, - сказал он. - А где хозяюшки? </w:t>
      </w:r>
    </w:p>
    <w:p w14:paraId="78C1152D"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Рита ответила, сильно испугавшись: </w:t>
      </w:r>
    </w:p>
    <w:p w14:paraId="22565AAF"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Бабушек нет дома. </w:t>
      </w:r>
    </w:p>
    <w:p w14:paraId="65E19E73"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Гм, в такую рань я думал, что застану. А можно их подождать? </w:t>
      </w:r>
    </w:p>
    <w:p w14:paraId="1B88886F"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Их не будет сегодня. </w:t>
      </w:r>
    </w:p>
    <w:p w14:paraId="5FE6B7F4"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где они? </w:t>
      </w:r>
    </w:p>
    <w:p w14:paraId="312BFD3C"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Они на даче. </w:t>
      </w:r>
    </w:p>
    <w:p w14:paraId="7F9EA85B"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вы что тут делаете? </w:t>
      </w:r>
    </w:p>
    <w:p w14:paraId="04ADA8CB"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мы, - ответила Рита, - тоже собираемся уезжать. </w:t>
      </w:r>
    </w:p>
    <w:p w14:paraId="15311F6F"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что вы не в школе? </w:t>
      </w:r>
    </w:p>
    <w:p w14:paraId="188F94D5"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у нас скарлатина, - быстро соврала Рита. - Карантин в школе. </w:t>
      </w:r>
    </w:p>
    <w:p w14:paraId="574D68FF"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Гм, - сказал мужчина. - Так. Он пошел по квартире, осматривая потолки, трубы, краны, трогая оконные рамы с облупившейся краской. </w:t>
      </w:r>
    </w:p>
    <w:p w14:paraId="4FC1F2A0"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Гм, квартиру придется ремонтировать. Гм! Он пошел теперь смотреть балкон. Вид с балкона ему понравился. </w:t>
      </w:r>
    </w:p>
    <w:p w14:paraId="5E85C4DB"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зачем столько ящиков? Гм! Ну хорошо. И от метро близко. А телефона, я помню, нет? </w:t>
      </w:r>
    </w:p>
    <w:p w14:paraId="4CDDF281"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Нет. </w:t>
      </w:r>
    </w:p>
    <w:p w14:paraId="79AD1CBF"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Девочки раздраженно следили за ним. Наконец Рита сказала: </w:t>
      </w:r>
    </w:p>
    <w:p w14:paraId="0134BC15"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Дяденька, мы уходим. </w:t>
      </w:r>
    </w:p>
    <w:p w14:paraId="5F202C4C"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Уходите, уходите. </w:t>
      </w:r>
    </w:p>
    <w:p w14:paraId="70504210"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вы как же? </w:t>
      </w:r>
    </w:p>
    <w:p w14:paraId="52035F0A"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я пока побуду. Скарлатиной я болел, я не боюсь. Мне надо дождаться ваших бабушек. Мне они срочно нужны. </w:t>
      </w:r>
    </w:p>
    <w:p w14:paraId="6661ECF4"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они же уехали на лето! - воскликнула Рита. </w:t>
      </w:r>
    </w:p>
    <w:p w14:paraId="55CC432D"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Они же не приедут сюда, - пискнула глупенькая Лиза. </w:t>
      </w:r>
    </w:p>
    <w:p w14:paraId="1839FCD4"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Ну и ничего. Я поживу. У меня есть время. </w:t>
      </w:r>
    </w:p>
    <w:p w14:paraId="03A4FE93"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что вам надо-то? </w:t>
      </w:r>
    </w:p>
    <w:p w14:paraId="6BC711A9"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что? Я хочу к ним прописаться опекуном. </w:t>
      </w:r>
    </w:p>
    <w:p w14:paraId="4EFD6C71"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Зачем? - спросила глупая Лиза. </w:t>
      </w:r>
    </w:p>
    <w:p w14:paraId="6B360231"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Как зачем? Я пропишусь, и квартира не пропадет. </w:t>
      </w:r>
    </w:p>
    <w:p w14:paraId="11FEF529"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Что значит не пропадет? - сказала Рита. </w:t>
      </w:r>
    </w:p>
    <w:p w14:paraId="7D0FD3F9"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То и значит. Одна уже при смерти. Мне сказала на почте почтальонша. Вторая тоже на ладан дышит. </w:t>
      </w:r>
    </w:p>
    <w:p w14:paraId="6343EC7E"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Глупости. Как это на ладан?! - воскликнула Лиза. - Что вы бормочете, молодой человек! Причем вы здесь? </w:t>
      </w:r>
    </w:p>
    <w:p w14:paraId="3FD4937C"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Я первый пришел. </w:t>
      </w:r>
    </w:p>
    <w:p w14:paraId="592AE399"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Откуда у вас такие сведения? - спросила Рита. Щеки ее горели. </w:t>
      </w:r>
    </w:p>
    <w:p w14:paraId="5D6A3F78"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Откуда, откуда... Я же знаю. Я пришел по адресу. Дали добрые люди. </w:t>
      </w:r>
    </w:p>
    <w:p w14:paraId="5011C518"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Ну что, - сказала Рита. - Придется вызывать Светиного мужа и ее брата. </w:t>
      </w:r>
    </w:p>
    <w:p w14:paraId="54C31624"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вы-то сами здесь никто, - сказал человек. - И не прописаны. Это не ваша квартира. А последнее слово за той, которая еще жива. </w:t>
      </w:r>
    </w:p>
    <w:p w14:paraId="5B35368C"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не пропишет она вас. Она прописывает как раз нас, своих внучек, правнучек. Мужчина сказал: </w:t>
      </w:r>
    </w:p>
    <w:p w14:paraId="237A800A"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Вы несовершеннолетние. И это незаконно. </w:t>
      </w:r>
    </w:p>
    <w:p w14:paraId="2D8EB7AE"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сейчас уходите, - сказала Рита, - уходите. </w:t>
      </w:r>
    </w:p>
    <w:p w14:paraId="572962F4"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Нет, - ответил мужчина. И лег, лег прямо на Лизин диванчик. Потом подумал и снял туфли. Потом повернулся лицом к стене и заснул, как засыпают давно не спавшие люди. Сестры сели в другой комнате. </w:t>
      </w:r>
    </w:p>
    <w:p w14:paraId="69C61530"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Сумасшедший и аферист, - сказала Лиза. </w:t>
      </w:r>
    </w:p>
    <w:p w14:paraId="6F27B783"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Лиза, сколько раз тебе говорила, не открывай дверь. И мама тебя просила, и я. Все из-за твоего глупого поступка. </w:t>
      </w:r>
    </w:p>
    <w:p w14:paraId="61B81E10"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Я же маленькая, - возразила Лиза и заплакала горько-горько. </w:t>
      </w:r>
    </w:p>
    <w:p w14:paraId="6F664738"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 соседней комнате храпели. </w:t>
      </w:r>
    </w:p>
    <w:p w14:paraId="41C70F67"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Слушай, - сказала Лиза, - а давай найдем ту мазь и помажем ему рот. </w:t>
      </w:r>
    </w:p>
    <w:p w14:paraId="0CA6B72A"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Ага, - ответила на это Рита. - И потом возись с малолетним хулиганом. </w:t>
      </w:r>
    </w:p>
    <w:p w14:paraId="72CD8A71"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мы ему побольше помажем. </w:t>
      </w:r>
    </w:p>
    <w:p w14:paraId="5244F621"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эти в любом возрасте такие. Помнишь нашего соседика на Божедомке, в детстве? Ему было пять лет, и он нас бил ногами. </w:t>
      </w:r>
    </w:p>
    <w:p w14:paraId="3AA32B2D"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мы его сдадим в детский сад, отведем на улицу, а сами раз и в троллейбус. </w:t>
      </w:r>
    </w:p>
    <w:p w14:paraId="20BC395D"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Жалко, - сказала Рита. </w:t>
      </w:r>
    </w:p>
    <w:p w14:paraId="6FF15A5B"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Жалко тебе? Он ведь нас выгонит. </w:t>
      </w:r>
    </w:p>
    <w:p w14:paraId="19245065"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Нет, это не дело, - подумав, сказала Рита. </w:t>
      </w:r>
    </w:p>
    <w:p w14:paraId="212CE592"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убить его? </w:t>
      </w:r>
    </w:p>
    <w:p w14:paraId="526FD254"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Нет, убить мы не сможем. </w:t>
      </w:r>
    </w:p>
    <w:p w14:paraId="26E4B483"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нож к горлу? </w:t>
      </w:r>
    </w:p>
    <w:p w14:paraId="2EEDD0D2"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Дура ты, Лизка. </w:t>
      </w:r>
    </w:p>
    <w:p w14:paraId="7470C9D9"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Я его убью! - воскликнула Лиза. </w:t>
      </w:r>
    </w:p>
    <w:p w14:paraId="25FC8790"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Да кто тебе разрешит? Убивать нельзя. </w:t>
      </w:r>
    </w:p>
    <w:p w14:paraId="63E9715B"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Он агрессор. </w:t>
      </w:r>
    </w:p>
    <w:p w14:paraId="0DAEAC4B"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Он агрессор, да. Но ты видишь, ему негде жить, негде спать. Видишь?! </w:t>
      </w:r>
    </w:p>
    <w:p w14:paraId="011472DF"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Ты всегда всех жалеешь, кроме меня. Ты можешь себе представить, если мы уйдем, он сюда нас больше не пустит? - сказала Лиза. - Вставит новый замок. А если мы его сейчас как-то выгоним, он взломает дверь в наше отсутствие. </w:t>
      </w:r>
    </w:p>
    <w:p w14:paraId="08877C47"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Слушай, давай я оденусь бабушкой, а ты меня как будто приведешь, сказала Рита. </w:t>
      </w:r>
    </w:p>
    <w:p w14:paraId="50B76A2A"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как? </w:t>
      </w:r>
    </w:p>
    <w:p w14:paraId="27709F58"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Сейчас. </w:t>
      </w:r>
    </w:p>
    <w:p w14:paraId="269DB91A"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Рита лихорадочно стала одеваться во все старушечье. На руки надела перчатку и варежку. На нос очки. Лицо она натерла разведенной мукой, так что мука на лице засохла полосками и складками. А сверху нарисовала карандашом морщины. Пока они возились, в соседней комнате храп захлебнулся и голос афериста сказал: "А? Что? Не понял". Рита взяла в руки свою клюку. И они с Лизой пошли в прихожую. Стукнули там дверью, и Лиза сказала тихо, но внятно: </w:t>
      </w:r>
    </w:p>
    <w:p w14:paraId="0BD2F4E3"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Бабушка, мы тебя вызвали, потому что какой-то человек хочет у тебя здесь поселиться. </w:t>
      </w:r>
    </w:p>
    <w:p w14:paraId="37096528"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Какие глупости! - хрипло, басом закричала Рита и замахала клюкой. - Где он? </w:t>
      </w:r>
    </w:p>
    <w:p w14:paraId="7E7A8E50"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Лиза подвела ее к диванчику, на котором лежал еще не проснувшийся хорошенько мужчина в расстегнутом пиджаке. </w:t>
      </w:r>
    </w:p>
    <w:p w14:paraId="3EB28AA6"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Бабусь, - хрипло сказал он и откашлялся. </w:t>
      </w:r>
    </w:p>
    <w:p w14:paraId="627DD83F"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Рита палкой быстро стукнула его по голове и закричала: </w:t>
      </w:r>
    </w:p>
    <w:p w14:paraId="10DDCFD7"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Милиция, милиция! Подозрительный элемент из тюрьмы. </w:t>
      </w:r>
    </w:p>
    <w:p w14:paraId="287B349D"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Схватившись за голову, мужчина сел на диван, а Рита слегка стукнула его еще раз палкой по голове. </w:t>
      </w:r>
    </w:p>
    <w:p w14:paraId="199E25C8"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Беги, Лиза, открывай дверь на лестницу. Пусть соседи вызывают милицию. </w:t>
      </w:r>
    </w:p>
    <w:p w14:paraId="631C2CB7"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Лиза, как ветер, помчалась и стала стучать в собственную дверь. Мужчина задумчиво встал, зевнул, взял в руки туфли и в одних носках выбежал на лестницу, мимо Лизы. Сказал: "простите" - и как был, в носках, без лифта, быстро ссыпался вниз по лестнице. </w:t>
      </w:r>
    </w:p>
    <w:p w14:paraId="4AEC5820"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Лиза с торжеством захлопнула дверь. Сестры кинулись обниматься. Потом Рита сказала: </w:t>
      </w:r>
    </w:p>
    <w:p w14:paraId="67FD8FD3"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Нам нужна мама. </w:t>
      </w:r>
    </w:p>
    <w:p w14:paraId="05838772"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Или бабушка, - откликнулась Лиза. </w:t>
      </w:r>
    </w:p>
    <w:p w14:paraId="21EFC235"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Генриховна! - воскликнули обе. </w:t>
      </w:r>
    </w:p>
    <w:p w14:paraId="05FA4206"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Сестры быстро собрались - был уже белый день - и тронулись в путь. Они решили предложить Генриховне пожить у них. Тем более что у нее была швейная машина. </w:t>
      </w:r>
    </w:p>
    <w:p w14:paraId="6CC3A0B1"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Они постучали в дверь Генриховны и не получили никакого ответа. Они долго стояли под дверью, барабаня кулаками и пятками, пока снизу не поднялась женщина с очень злым лицом. </w:t>
      </w:r>
    </w:p>
    <w:p w14:paraId="27F88F34"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Вы что тут колотите, отравы? </w:t>
      </w:r>
    </w:p>
    <w:p w14:paraId="059A7CC2"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Извините ради Бога, - ясным голоском сказала Рита. - Мы пришли навещать больную, а что-то случилось. </w:t>
      </w:r>
    </w:p>
    <w:p w14:paraId="12B0E12A"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Что стучать, как психи? - успокаиваясь, сказала соседка. Она поднялась и позвонила в дверь рядом. Тут же открылась на цепочку дверь. В щели был чье-то большое сморщенное ухо. </w:t>
      </w:r>
    </w:p>
    <w:p w14:paraId="26BAD510"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Дядя Сеня, - сказала женщина, - а чего с этой, из десятой? </w:t>
      </w:r>
    </w:p>
    <w:p w14:paraId="688C8141"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че? </w:t>
      </w:r>
    </w:p>
    <w:p w14:paraId="71478E86"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 открывает она. Милицию вызвать? </w:t>
      </w:r>
    </w:p>
    <w:p w14:paraId="6133AACE"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Не знаю, - отвечал дядя Сеня, гремя цепочкой и открывая дверь пошире. Он предстал во всей своей красе: в голубой майке, в шапке-ушанке ушами вверх, тесемками вниз, в голубых кальсонах и бритый, но недели две назад. </w:t>
      </w:r>
    </w:p>
    <w:p w14:paraId="162C920E"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Ты чего? - спросила соседка. </w:t>
      </w:r>
    </w:p>
    <w:p w14:paraId="46EBE82B"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Болею, - отвечал дядя Сеня. </w:t>
      </w:r>
    </w:p>
    <w:p w14:paraId="6336A597"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Во, лучше с соседями жить, чем так, одной... Раз - и все. </w:t>
      </w:r>
    </w:p>
    <w:p w14:paraId="427B883E"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соседи сдадут в богадельню, - отвечал дядя Сеня, весь в пуху, видно, спал на подушке. </w:t>
      </w:r>
    </w:p>
    <w:p w14:paraId="18268C11"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Ну, - сказала соседка. - Я пошла. У меня Володька спит, а эти как зачали колотить... Вы, девочки, сами кто? </w:t>
      </w:r>
    </w:p>
    <w:p w14:paraId="19D81DFA"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Мы ее родственники, - соврала скорая на такие дела Лиза. </w:t>
      </w:r>
    </w:p>
    <w:p w14:paraId="1302C355"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Но не прямые, - поправила ее Рита. </w:t>
      </w:r>
    </w:p>
    <w:p w14:paraId="6C0C609A"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ну что ж теперь. </w:t>
      </w:r>
    </w:p>
    <w:p w14:paraId="31E2F426"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 за спиной дяди Сени встала толстая бабушка, босая и с тряпкой в руках. </w:t>
      </w:r>
    </w:p>
    <w:p w14:paraId="6ABD278D"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Это про что разговор? </w:t>
      </w:r>
    </w:p>
    <w:p w14:paraId="75A32C94"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из десятой... Не открывает какой день... </w:t>
      </w:r>
    </w:p>
    <w:p w14:paraId="0FF21A3C"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Вчера мы у нее были, все было в порядке, - опять соврала Лиза. </w:t>
      </w:r>
    </w:p>
    <w:p w14:paraId="55E53BFF"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 ну в магазин побежала, - зевнул дядя Сеня и захлопнул дверь, наложивши затем цепочку. </w:t>
      </w:r>
    </w:p>
    <w:p w14:paraId="563B9B6C"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Девочки вышли и сели во дворе ждать. Идти домой было страшно: а вдруг там на лестнице сидит этот рыжий мужчина и хочет их побить. </w:t>
      </w:r>
    </w:p>
    <w:p w14:paraId="47C66CC1"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Тем временем подошел вечер. Было все еще светло, но в окнах зажигались огни. Бегали и кричали опьяненные свободой дети, отработавшие свой день в детском саду. Звучала музыка. Мимо ходили люди, но Генриховны не было. Может, ей стало плохо на улице, и ей вызвали "Скорую"? Девочки сидели очень долго, до полуночи, потом поплелись домой. На лестнице никого не было. Девочки быстро отперли дверь и скрылись у себя в квартире. "Слава тебе, Господи!" воскликнули обе старушки в восторге. Приняли душ. Съели борщ с хлебом и выпили горячей воды. "О счастье. Дома, дома!" </w:t>
      </w:r>
    </w:p>
    <w:p w14:paraId="2246FEE2"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Ночью Лиза во сне плакала. А Рита не спала и с тоской думала о Генриховне. За этот день у нее душа изболелась об этой чужой, посторонней старушке! Она вспомнила ее деликатность, спокойствие, тактичность даже по отношению к Чумке и Холере. Чумка и Холера часто консультировались у Генриховны насчет болезней. Но Генриховна была врачом для самых маленьких, микропедиатром, то есть она была специалистом по детям в возрасте до одного месяца. И потому очень часто она просто сочувствовала, а рецептов не давала. А старая Лиза всегда вмешивалась и давала точные подробные советы, как что лечить. Лиза обожала лечить. "В сущности, - думала Рита, - Лиза спасла меня от смерти". Рита встала и, как это делала мама, подула на Лизин лобик. Лиза вздохнула и перестала скулить. </w:t>
      </w:r>
      <w:r w:rsidRPr="009F0B96">
        <w:rPr>
          <w:rFonts w:ascii="Times New Roman" w:hAnsi="Times New Roman" w:cs="Times New Roman"/>
          <w:sz w:val="24"/>
          <w:szCs w:val="24"/>
        </w:rPr>
        <w:cr/>
      </w:r>
    </w:p>
    <w:p w14:paraId="18ACE49E"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Утром девочки были опять у дверей Генриховны. Они позвонили. Прошло много времени, и в глубине квартиры что-то стукнуло и тяжело задвигалось. Прошло полчаса. Генриховна открыла им дверь, сидя на полу. </w:t>
      </w:r>
    </w:p>
    <w:p w14:paraId="3BCB43EF"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Ой, здравствуйте, - залопотали девочки. - Где же вы были, мы к вам приходили. </w:t>
      </w:r>
    </w:p>
    <w:p w14:paraId="7FFA0D0C"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Генриховна задумчиво смотрела на них с пола, опираясь на руку. </w:t>
      </w:r>
    </w:p>
    <w:p w14:paraId="36D394C6"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 Вам было плохо? Мы как чувствовали. Вы помните? Мы девочки из сквера. Вы нас поили чаем. </w:t>
      </w:r>
    </w:p>
    <w:p w14:paraId="6DFF3CE1"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Генриховна кивнула. </w:t>
      </w:r>
    </w:p>
    <w:p w14:paraId="73CF727B"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Мы забеспокоились и вот пришли. Как вы себя чувствуете? </w:t>
      </w:r>
    </w:p>
    <w:p w14:paraId="7867C481"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Генриховна открыла рот, но ничего не сказала. </w:t>
      </w:r>
    </w:p>
    <w:p w14:paraId="3FEA7163"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Вы не можете говорить? </w:t>
      </w:r>
    </w:p>
    <w:p w14:paraId="200CCBCB"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Генриховна вдруг заплакала. Она сидела на полу и лила слезы. </w:t>
      </w:r>
    </w:p>
    <w:p w14:paraId="25F2E2A5"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Вам надо в больницу, - сказала Рита. Они вдвоем втащили Генриховну в комнату. В комнате был перевернут стул и на полулежал разбитый стакан в луже. </w:t>
      </w:r>
    </w:p>
    <w:p w14:paraId="71ED9ABF"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Она так вот и пролежала весь вчерашний день, - сказала Рита. - А ну, Лиза, сбегай домой, поищи-ка мазь. </w:t>
      </w:r>
    </w:p>
    <w:p w14:paraId="4356842D"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Лиза кивнула и помчалась. </w:t>
      </w:r>
    </w:p>
    <w:p w14:paraId="691996AD"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Рита, как могла, уложила Генриховну, дала ей попить, сварила ей кашку на воде и покормила. А Лиза все не шла. Настал вечер. Лизы не было. И Рита беспокоилась все больше и больше. Куда могла деться двенадцатилетняя девочка с ключами? Ближе к ночи Лиза пришла бледная. </w:t>
      </w:r>
    </w:p>
    <w:p w14:paraId="15B64D02"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Никакой мази нет, ни одной. Я искала, как сумасшедшая. Я ушла, а они все уже сидели на лестнице. Но лифт пришел быстро, я успела. </w:t>
      </w:r>
    </w:p>
    <w:p w14:paraId="0DB4F742"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Лиза с Ритой поселились у Генриховны. Только один раз они ночевали у себя, чтобы получить Лизину пенсию. И опять устроили маскарад для почтальонши. Причем Рита строго предупредила ее никому адреса не давать. </w:t>
      </w:r>
    </w:p>
    <w:p w14:paraId="727E54EC"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Они кормили бабу Майю. Рита делала ей массаж, как когда-то отцу, доставала лекарства. Вызвали медсестру с уколами. Баба Майя все понимала и старалась изо всех сил, потихонечку делала гимнастику пальчиками, потом руками. Через полтора месяца баба Майя сказала: </w:t>
      </w:r>
    </w:p>
    <w:p w14:paraId="738CD98B"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А-и-а... </w:t>
      </w:r>
    </w:p>
    <w:p w14:paraId="7D82946A"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Спасибо вам, - прервала Рита. </w:t>
      </w:r>
    </w:p>
    <w:p w14:paraId="1584AE81"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Баба Майя дальше сказала: </w:t>
      </w:r>
    </w:p>
    <w:p w14:paraId="1E27586B"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- 0-о-ые э-о-и (хорошие девочки). </w:t>
      </w:r>
    </w:p>
    <w:p w14:paraId="6677B445"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 августу Майя Генриховна уже гуляла во дворе и говорила всем: </w:t>
      </w:r>
    </w:p>
    <w:p w14:paraId="194BAC23"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Мои внученьки приехали. </w:t>
      </w:r>
    </w:p>
    <w:p w14:paraId="071771DE"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lastRenderedPageBreak/>
        <w:t xml:space="preserve"> В сентябре девочки пошли в школу. Майя Генриховна сходила туда и сказала, что они приехали издалека, немного поучатся без документов. </w:t>
      </w:r>
    </w:p>
    <w:p w14:paraId="2977F923"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Кому какое было дело? Девочки пошли в школу, сначала с радостью, потом, как все дети, уже с неохотой, а иногда даже сопротивляясь по утрам, особенно Лиза. </w:t>
      </w:r>
    </w:p>
    <w:p w14:paraId="7A9D82FC"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Зато вечерами все втроем они беседовали, и Генриховна поражалась про себя, откуда у маленьких девочек такая мудрость и всепрощение, и она крестила их на ночь, повторяя: </w:t>
      </w:r>
    </w:p>
    <w:p w14:paraId="07B7047F"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Это не простые дети. </w:t>
      </w:r>
    </w:p>
    <w:p w14:paraId="133434DC"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 две малолетние старушки спали, и каждая надеялась, что все-таки найдется та волшебная мазь и для их родной Генриховны. Рите снилась Генриховна с чертами их мамы, молодая, красивая и строгая, и Рита робко радовалась своему счастью. А глупой Лизе, например, снилось, что крошка Генриховна кричит в пеленках, а у них с Ритой пропало молоко. </w:t>
      </w:r>
    </w:p>
    <w:p w14:paraId="54DCA2A7"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 по субботам они ходили к метро продавать носки и варежки. </w:t>
      </w:r>
    </w:p>
    <w:p w14:paraId="2F58CC7E" w14:textId="77777777" w:rsidR="00C007D6"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Может быть, вы их там видели...</w:t>
      </w:r>
    </w:p>
    <w:p w14:paraId="7CA9BFDB" w14:textId="77777777" w:rsidR="00C007D6" w:rsidRPr="009F0B96" w:rsidRDefault="00C007D6" w:rsidP="00576CCD">
      <w:pPr>
        <w:ind w:left="284"/>
        <w:rPr>
          <w:rFonts w:ascii="Times New Roman" w:hAnsi="Times New Roman" w:cs="Times New Roman"/>
          <w:b/>
          <w:sz w:val="24"/>
          <w:szCs w:val="24"/>
        </w:rPr>
      </w:pPr>
    </w:p>
    <w:p w14:paraId="17323CB5" w14:textId="77777777" w:rsidR="009868BD" w:rsidRPr="009F0B96" w:rsidRDefault="009868BD" w:rsidP="00576CCD">
      <w:pPr>
        <w:ind w:left="284"/>
        <w:rPr>
          <w:rFonts w:ascii="Times New Roman" w:hAnsi="Times New Roman" w:cs="Times New Roman"/>
          <w:b/>
          <w:sz w:val="24"/>
          <w:szCs w:val="24"/>
        </w:rPr>
      </w:pPr>
    </w:p>
    <w:p w14:paraId="7D4FA0E0" w14:textId="77777777" w:rsidR="009868BD" w:rsidRPr="009F0B96" w:rsidRDefault="009868BD" w:rsidP="00576CCD">
      <w:pPr>
        <w:ind w:left="284"/>
        <w:rPr>
          <w:rFonts w:ascii="Times New Roman" w:hAnsi="Times New Roman" w:cs="Times New Roman"/>
          <w:b/>
          <w:sz w:val="24"/>
          <w:szCs w:val="24"/>
        </w:rPr>
      </w:pPr>
    </w:p>
    <w:p w14:paraId="72DBA942" w14:textId="77777777" w:rsidR="00FE37DF" w:rsidRPr="009F0B96" w:rsidRDefault="00A24929" w:rsidP="00BD655C">
      <w:pPr>
        <w:pStyle w:val="1"/>
        <w:jc w:val="center"/>
        <w:rPr>
          <w:rFonts w:ascii="Times New Roman" w:hAnsi="Times New Roman" w:cs="Times New Roman"/>
          <w:color w:val="auto"/>
          <w:sz w:val="24"/>
          <w:szCs w:val="24"/>
        </w:rPr>
      </w:pPr>
      <w:bookmarkStart w:id="52" w:name="_Toc145544498"/>
      <w:r w:rsidRPr="009F0B96">
        <w:rPr>
          <w:rFonts w:ascii="Times New Roman" w:hAnsi="Times New Roman" w:cs="Times New Roman"/>
          <w:color w:val="auto"/>
          <w:sz w:val="24"/>
          <w:szCs w:val="24"/>
        </w:rPr>
        <w:t>ТАТЬЯНА ТОЛСТАЯ</w:t>
      </w:r>
      <w:bookmarkEnd w:id="52"/>
    </w:p>
    <w:p w14:paraId="6FF93ACA" w14:textId="77777777" w:rsidR="00FE37DF" w:rsidRPr="009F0B96" w:rsidRDefault="00A24929" w:rsidP="00BD655C">
      <w:pPr>
        <w:pStyle w:val="1"/>
        <w:jc w:val="center"/>
        <w:rPr>
          <w:rFonts w:ascii="Times New Roman" w:hAnsi="Times New Roman" w:cs="Times New Roman"/>
          <w:color w:val="auto"/>
          <w:sz w:val="24"/>
          <w:szCs w:val="24"/>
        </w:rPr>
      </w:pPr>
      <w:bookmarkStart w:id="53" w:name="_Toc145544499"/>
      <w:r w:rsidRPr="009F0B96">
        <w:rPr>
          <w:rFonts w:ascii="Times New Roman" w:hAnsi="Times New Roman" w:cs="Times New Roman"/>
          <w:color w:val="auto"/>
          <w:sz w:val="24"/>
          <w:szCs w:val="24"/>
        </w:rPr>
        <w:t>«ЛЮБИШЬ, НЕ ЛЮБИШЬ»</w:t>
      </w:r>
      <w:bookmarkEnd w:id="53"/>
    </w:p>
    <w:p w14:paraId="4751544A" w14:textId="77777777" w:rsidR="00D24EBE" w:rsidRPr="009F0B96" w:rsidRDefault="00D24EBE" w:rsidP="00D24EBE">
      <w:pPr>
        <w:ind w:left="284"/>
        <w:jc w:val="center"/>
        <w:rPr>
          <w:rFonts w:ascii="Times New Roman" w:hAnsi="Times New Roman" w:cs="Times New Roman"/>
          <w:b/>
          <w:sz w:val="24"/>
          <w:szCs w:val="24"/>
        </w:rPr>
      </w:pPr>
    </w:p>
    <w:p w14:paraId="161B6CEF" w14:textId="77777777" w:rsidR="00FE37DF"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color w:val="000000"/>
          <w:sz w:val="24"/>
          <w:szCs w:val="24"/>
          <w:shd w:val="clear" w:color="auto" w:fill="FFFFFF"/>
        </w:rPr>
        <w:t>-- Другие дети гуляют одни, а мы почему-то с Марьиванной!</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 Вот когда тебе стукнет семь лет, тогда и будешь гулять одна. И нельзя говорить про пожилого человека "противная". Вы должны быть благодарны Марье Иванне, что она проводит с вами время.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 Да она нарочно не хочет за нами следить! И мы обязательно попадем под машину! И она в скверике знакомится со всеми старухами и жалуется на нас. И говорит: "дух противоречия".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 Но ведь ты действительно все делаешь ей назло!</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 И буду делать! И нарочно буду говорить этим дурацким старухам "не здрасьте" и "будьте нездоровы</w:t>
      </w:r>
      <w:r w:rsidRPr="009F0B96">
        <w:rPr>
          <w:rFonts w:ascii="Times New Roman" w:hAnsi="Times New Roman" w:cs="Times New Roman"/>
          <w:b/>
          <w:bCs/>
          <w:color w:val="000000"/>
          <w:sz w:val="24"/>
          <w:szCs w:val="24"/>
        </w:rPr>
        <w:t>".</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Да как тебе не стыдно! Надо уважать стареньких! И не грубить, им, а прислушиваться, что они тебе скажут: они старше и больше тебя знают.</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Я прислушиваюсь! А Марьиванна только и говорит что про своего дядю.</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Ну и что же она про него говорит?</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xml:space="preserve">      Что он повесился от болезни мочевого пузыря! А еще до этого его переехало </w:t>
      </w:r>
      <w:r w:rsidRPr="009F0B96">
        <w:rPr>
          <w:rFonts w:ascii="Times New Roman" w:hAnsi="Times New Roman" w:cs="Times New Roman"/>
          <w:color w:val="000000"/>
          <w:sz w:val="24"/>
          <w:szCs w:val="24"/>
          <w:shd w:val="clear" w:color="auto" w:fill="FFFFFF"/>
        </w:rPr>
        <w:lastRenderedPageBreak/>
        <w:t>колесом фортуны! Потому что он запутался в долгах и неправильно переходил улицу!</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...Маленькая, тучная, с одышкой, Марьиванна ненавидит нас, а мы ее. Ненавидим шляпку с вуалькой, дырчатые перчатки, сухие коржики "песочное кольцо", которыми она кормит голубей, и нарочно топаем на этих голубей ботами, чтобы их распугать. Марьиванна гуляет с нами каждый день по четыре часа, читает нам книжки и пытается разговаривать по-французски -- для этого, в общем-то, ее и пригласили. Потому что наша собственная, дорогая, любимая няня Груша, которая живет с нами, никаких иностранных языков не знает, и на улицу давно уже не выходит, и двигается с трудом. Пушкин ее тоже очень любил и писал про нее: "Голубка дряхлая моя!" А про Марьиванну он ничего не сочинил. А если бы и сочинил, то так: "Свинюшка толстая моя!"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Но вот что удивительно -- просто невозможно поверить, -- но Марьиванна тоже была любимой няней у одной уже выросшей девочки! Эту девочку, Катю, Марьиванна вспоминает каждый день. Она не высовывала язык, не ковыряла в носу, доедала все до конца, обнимала и целовала Марьиванну -- ненормальная!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Вечером, лежа в постелях, мы с сестрой придумываем разговоры Марьиванны и послушной Кати: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 Доешь червяков до конца, дорогая Катюша!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 С удовольствием, ненаглядная Марьиванна!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 Скушай маринованную лягушку, деточка!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 Я уже скушала! Положите мне еще пюре из дохлых мышей, пожалуйста!..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В скверике, который Марьиванна называет "бульваром", бледные ленинградские девочки копаются в</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потемневшем осеннем песке, прислушиваясь к взрослым разговорам. Марьиванна, быстро познакомившись с какой-нибудь старушенцией в шляпке, вынимает из ридикюля твердые старинные фотографии: она и дядя прислонились к роялю, а сзади -- водопад. Неужели в недрах этой задыхающейся туши погребено вон то белое воздушное существо в кружевных перчатках? "Он заменил мне отца и мать и хотел, чтобы я называла его просто Жорж. Он дал мне образование, он впервые вывез меня в свет. Вот эти жемчуга -- здесь плохо видно -- это его подарок. Он безумно, безумно меня любил. Видите, какой он тут представительный? А вот тут мы в Пятигорске. Это моя подруга Юлия. А здесь мы пьем чай в саду". -- "Чудные снимки. А это тоже Юлия?" -- "Нет, это Зинаида. Это подруга Жоржа. Она-то его и разорила. Он был игрок". -- "Ах, вон что". -- "Да. Выбросить бы этот снимок, да рука не поднимается. Ведь :тго все, что от него осталось. И стихи -- он был поэт". -- "Что вы говорите!" -- "Да, да, чудный' поэт. Сейчас таких пет. Такой романтичный, немного мистик..."</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Старушенция, балда, раскинула уши, мечтательно улыбается, смотрит па меня. А нечего глазеть-то! Я показываю ей язык. Марьиванна, от стыда прикрыв глаза, шепчет с ненавистью: "Жуткое существо!" А вечером опять будет читать мне дядины стихи: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 Няня, кто так громко вскрикнул,</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За окошком промелькнул,</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На крылечке дверью скрипнул.</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Под кроваткою вздохнул?</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Спи, усни, не знай печали,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lastRenderedPageBreak/>
        <w:t>      Бог хранит тебя, дитя,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Это вороны кричали,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Стаей к кладбищу летя.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Няня, кто свечи коснулся.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Кто скребется там, в углу,</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Кто от двери протянулся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Черной тенью на полу?</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--Спи, дитя, не ведай страха,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Дверь крепка, высок забор, -;</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Не минует вора плаха,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Прозвенит в ночи топор.</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Няня, кто мне в спину дышит,</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Кто, невидимый, ко мне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Подбирается все выше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По измятой простыне?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О дитя, что хмуришь бровки,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Вытри глазки и не плачь,</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Крепко стянуты веревки,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Знает ремесло палач.</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Ну-ка, кто после таких стихов найдет в себе силы спустить ноги с кровати, чтобы, скажем, сесть на горшок! Под кроватью, ближе к стене -- всем известно -- лежит Змей: в шнурованных ботинках, кепке, перчатках, мотоциклетных очках, а в руке -- крюк. Днем Змея нет, а к ночи он сгущается из сумеречного вещества и тихо-тихо ждет: кто посмеет свесить ногу? И сразу -- хвать крюком! Вряд ли съест, но затащит и пропихнет под плинтус, и бесконечно будет падение вниз, под пол, между пыльных переборок. Комнату сторожат и другие породы вечерних существ: ломкий и полупрозрачный Сухой, слабый, но страшный, стоит всю ночь напролет в стенном шкафу, а утром уйдет в щели. За от-</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ставшими обоями -- Индрик и Хиздрик: один зеленоватый, другой серый, оба быстро бегающие, многоногие. А еще в углу, на полу -- квадратик медной резной решетки, а под ним черный провал -- "вентиляция". К ней и днем-то подходить опасно: из глубины пристально, не мигая, смотрят Глаза. Да, но самый-то страшный -- тот безымянный, что всегда за спиной, почти касается волос (дядя свидетель!). Много раз он приноравливается схватить, но как-то все упускает момент и медленно, с досадой опускает бесплотные руки. Туго, с головой завернусь в одеяло, пусть один нос торчит -- спереди не нападают.</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Напугав дядиными стихами. Марьиванна уходит ночевать к себе, в коммунальную квартиру, где, кроме нее, живут еще: Ираида Анатольевна с диабетом, и какая-то пыльная Соня, и Бадыловы, лишенные родительских прав, и повесившийся дядя... И завтра она придет опять, если мы не заболеем. </w:t>
      </w:r>
      <w:r w:rsidRPr="009F0B96">
        <w:rPr>
          <w:rFonts w:ascii="Times New Roman" w:hAnsi="Times New Roman" w:cs="Times New Roman"/>
          <w:i/>
          <w:iCs/>
          <w:color w:val="000000"/>
          <w:sz w:val="24"/>
          <w:szCs w:val="24"/>
        </w:rPr>
        <w:t>А</w:t>
      </w:r>
      <w:r w:rsidRPr="009F0B96">
        <w:rPr>
          <w:rFonts w:ascii="Times New Roman" w:hAnsi="Times New Roman" w:cs="Times New Roman"/>
          <w:color w:val="000000"/>
          <w:sz w:val="24"/>
          <w:szCs w:val="24"/>
          <w:shd w:val="clear" w:color="auto" w:fill="FFFFFF"/>
        </w:rPr>
        <w:t> болеем мы часто.</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xml:space="preserve">      Не раз и не два сорокаградусные гриппы закричит, застучат и уши, набьют в красные барабаны, обступят со всех сторон и, бешено крутя, покажут кинофильм бреда, всегда один и тот же: деревянные соты заполняются трехзначными числами; числа больше, грохот громче, барабаны торопливей, -- сейчас все ячейки будут </w:t>
      </w:r>
      <w:r w:rsidRPr="009F0B96">
        <w:rPr>
          <w:rFonts w:ascii="Times New Roman" w:hAnsi="Times New Roman" w:cs="Times New Roman"/>
          <w:color w:val="000000"/>
          <w:sz w:val="24"/>
          <w:szCs w:val="24"/>
          <w:shd w:val="clear" w:color="auto" w:fill="FFFFFF"/>
        </w:rPr>
        <w:lastRenderedPageBreak/>
        <w:t>заполнены, вот осталось совсем немного! вот еще чуть-чуть! сердце не выдержит, лопнет, -- но отменили, отпустили, простили, соты убрали, пробежал с нехорошей улыбкой круглый хлеб на тонких ножках по аэродромному полю -- и затихло... только самолетики букашечными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точками убегают по розовому небу и уносят в коготках черный плащ лихорадки. Обошлось.</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Стряхните мне крошки с простыни, остудите подушку, расправьте одеяло, чтобы ни одной складочки, иначе вернутся самолетики с коготками! Без мыслей, без желаний лежать на спине, в прохладе, в полутьме -- полчаса передышки между двумя атаками барабанщиков. По потолку из угла в угол проходит светлый веер, и еще веер, и еще -- автомобили уже зажгли фары, вечер сошел с высот, под дверь в соседнюю комнату просунули коврик света -- там пьют чай, загорелся оранжевый абажур, и кто-нибудь из старших уже плетет из его бахромы недозволенные косички -- "портит вещь". Пока самолетики не вернулись, можно, оставив среди чугунных простыней свою постукивающую жаром телесную оболочку, мысленно выскользнуть за дверь -- длинная рубашка, холодные тапочки -- подсесть невидимкой к столу -- а эту чашку за неделю я забыла! -- жмурясь, путешествовать взглядом по оранжевым горбам абажура. Абажур молодой, пугливый, он ко мне еще не привык -- только недавно мы с папой купили его на барахолке.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Ах, сколько там было людей, сколько обладателей ватников и плюшевых жакетов, коричневых оренбургских платков! И все они горланили, и суетились, и трясли перед папиным лицом синими диагоналевыми отрезами, и совали в нос крепкие черные валенки! Какие там были сокровища! А папа-то: все прошляпил, проворонил, ничего, кроме абажура, оттуда не унес. А надо было накупить всего-всего: и вазочек, и блюдечек, и цветастых плат-</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ков, и совиных чучел, и фарфоровых свиней, и ленточных ковриков! Пригодились бы и кошки-копилки, и дуделки, и свиристелки, и бумажные цветы -- маки с чернильными ватками в сердцевинках, и бумажные красно-зеленые дрожащие жабо на двух палочках: вывернешь палочки -- и затрясется бахромчатое непрочное кружево, еще вывернешь -- и схлопнулось в дудочку, и пропало. Мелькали изумительные клеенчатые картины: Лермонтов на сером волке умыкает обалдевшую красавицу; он же в кафтане целится из-за кустов в лебедей с золотыми коронами; он же что-то выделывает с конем... но папа тащит меня дальше, дальше, мимо инвалидов с леденцами, в абажурный ряд. Мужик ухватывает папу за кожаный рукав:</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w:t>
      </w:r>
      <w:r w:rsidRPr="009F0B96">
        <w:rPr>
          <w:rFonts w:ascii="Times New Roman" w:hAnsi="Times New Roman" w:cs="Times New Roman"/>
          <w:i/>
          <w:iCs/>
          <w:color w:val="000000"/>
          <w:sz w:val="24"/>
          <w:szCs w:val="24"/>
        </w:rPr>
        <w:t>--</w:t>
      </w:r>
      <w:r w:rsidRPr="009F0B96">
        <w:rPr>
          <w:rFonts w:ascii="Times New Roman" w:hAnsi="Times New Roman" w:cs="Times New Roman"/>
          <w:color w:val="000000"/>
          <w:sz w:val="24"/>
          <w:szCs w:val="24"/>
          <w:shd w:val="clear" w:color="auto" w:fill="FFFFFF"/>
        </w:rPr>
        <w:t>Хозяин, продай пальто!</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Ай, да не приставайте к нам с глупостями, нам нужен абажур, нам вон туда, я верчу головой, мелькают веники, корзинки, крашеные деревянные яйца, поросенок -- не зевай, все, пошли назад. Где он? А, нот. Продираемся сквозь толпу назад, папа с абажуром, еще</w:t>
      </w:r>
      <w:r w:rsidRPr="009F0B96">
        <w:rPr>
          <w:rFonts w:ascii="Times New Roman" w:hAnsi="Times New Roman" w:cs="Times New Roman"/>
          <w:color w:val="000000"/>
          <w:sz w:val="24"/>
          <w:szCs w:val="24"/>
          <w:vertAlign w:val="superscript"/>
        </w:rPr>
        <w:t> </w:t>
      </w:r>
      <w:r w:rsidRPr="009F0B96">
        <w:rPr>
          <w:rFonts w:ascii="Times New Roman" w:hAnsi="Times New Roman" w:cs="Times New Roman"/>
          <w:color w:val="000000"/>
          <w:sz w:val="24"/>
          <w:szCs w:val="24"/>
          <w:shd w:val="clear" w:color="auto" w:fill="FFFFFF"/>
        </w:rPr>
        <w:t xml:space="preserve">томным, молчаливым, но уже принятым в семью: теперь он наш, он свой, мы его полюбим. И он замер, ждет: куда-то его несут? Он еще не знает, что пройдет время -- и он, некогда любимый, будет осмеян, низвергнут, сорван, сослан, а на его место с ликованием взлетит новая фаворитка: модная белая пятилопастная раскоряка. А потом, обиженный, изуродованный, преданный, он переживет последнее глумление: послужит кринолином в детском спектакле и навсегда канет в помоечное </w:t>
      </w:r>
      <w:r w:rsidRPr="009F0B96">
        <w:rPr>
          <w:rFonts w:ascii="Times New Roman" w:hAnsi="Times New Roman" w:cs="Times New Roman"/>
          <w:color w:val="000000"/>
          <w:sz w:val="24"/>
          <w:szCs w:val="24"/>
          <w:shd w:val="clear" w:color="auto" w:fill="FFFFFF"/>
        </w:rPr>
        <w:lastRenderedPageBreak/>
        <w:t>небытие. Сик транзит глориа мунди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 Пала, купи вон то, пожалуйста!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 Что там такое?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Веселая обмотанная баба, радуясь покупателю, вертится на морозе, подпрыгивает, потопав лет валенками, потряхивает отрубленной золотой косой толщиной в канат:-- Купите!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 Пала, купи!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 Ты с ума сошла?! Чужие волосы! И не трогай руками -- там вши!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Фу-у-у, ужас какой! Я обмираю: действительно, огромные вши, каждая размером с воробья--с внимательными глазками, с мохнатыми лапками, с коготками, цепляются за простыню, лезут на одеяло, хлопают в ладоши, все громче и громче... Опять загудел бред, закричал жар, завертелись огненные ко -леса -- грипп!</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...Темная городская зима, холодная струе воздуха из коридора -- кто-нибудь из взрослых вносит на спине огромный полосатый мешок с дровами -- растапливать круглую коричневую колонку в ванной. А ну марш из-под ног! Ура, сегодня купаться будем! Через ванну перекинута деревянная решетка; тяжелые облупленные тазы, кувшины с горячей водой, острый запах дегтярного мыла, распаренная сморщенная кожа на ладонях, запотевшее зеркало, духота, чистое наглаженное мелкое белье-- и вжжжжж -- бегом по холодному коридору, и гзлюх! -- в новенькую постель: блаженство! -- Нянечка, спой песенку!</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Няне Груше ужасно много лет. Она родилась в деревне, а потом воспитывалась у доброй графини.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В ее седенькой голове хранятся тысячи рассказов о говорящих медведях, о синих змеях, которые по ночам лечат чахоточных людей, заползая через печную трубу, о Пушкине и Лермонтове. И она точно знает, что если съесть сырое тесто -- улетишь. И когда ей было пять лет -- как мне, -- царь послал ее с секретным пакетом к Ленину в Смольный. В пакете была записка: "Сдавайся!" А Ленин ответил: "Ни за что!" И выстрелил из пушки. Няня поет:</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По камням струитсяТерек,</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Плещет мутный ва-а-а-а-ал...</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Злой чечен ползет на берег,</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То-очит свой кинжа-а-а-ал...</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Колышется кисея на окне, из-за зимнего облака выходит грозно сияющая луна; из мутной Карповки выползает на обледенелый бережок черный чечен, мохнатый, блестит зубами...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Спи, моя радость, усни!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...Да, а французский с Марьиванной что-то не идет. Не отдать ли меня во французскую группу? Там и гуляют, и кормят, и играют в лото. Конечно, отдать! Ура! Но вечером француженка возвращает маме паршивую овцу:</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 Мамочка, ваш ребенок совершенно не подготовлен. Она показывала язык другим детям, порвала картинки, и ее вырвало манной кашей. Приходите на следующий год. До свидания! О ревуар!</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 Не досвидания! -- выкрикиваю я, уволакиваемая за руку расстроенной мамой. -- Ешьте сами вашу поганую кашу! Не ревуар!</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lastRenderedPageBreak/>
        <w:t>      ("Ах, так! А ну вышвыривайтесь отсюда! Забирайте вашего мерзкого гаденыша!" -- "Не больно-то надо! Сами не очень-то воображайте, мадам!")</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 Извините, пожалуйста, с ней действительно очень трудно.</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 Ничего, ничего, я понимаю!</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Ну что за наказание с тобой!!!</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...Возьмем цветные карандаши. Если послюнявить красный, он дает особенно гладкий, атласный цвет. Правда, ненадолго. Ну, на Марьиваннино лицо хватит. А тут -- громаднющая бородавка. Отлично. Теперь синим: шар, шар, еще шар. И две тумбы. На голову -- черный блин. В руки -- сумочку, сумочки рисовать я умею. Вот и Марьиванна готова. Сидит на облупленной весенней скамеечке, галоши расставила, глаза закрыла, поет:</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Я ехала домо-о-ой... Душа была полна-а-а...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Вот и ехала бы ты себе домой! Вот и катилась бы колбаской к своей Катюшеньке.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"...Жорж всегда брал мне халву у Абрикосова -- помните?" -- "Да, да, да, ну как же..." -- "Все было так изящно, деликатно..." -- "Не говорите..." -- "А сейчас... Вот эти: думала, интеллигентные люди! А они хлеб режут вот такими ломтями!" -- "Да, да, да... А я..." -- "Я мамочке, покойнице, всегда только "вы" говорила. Вы, мамочка... Уважение было. А это, что же: ладно -- я, чужой человек, но к родителям, к родителям своим -- ну никакого... А за столом лезут вот так! вот так! и руками, руками!"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Господи! Долго ли нам еще терпеть друг друга?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А потом скверик закрывают на просушку. И мы</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просто ходим по улицам. И вот однажды вдруг какая-то худая высокая девочка -- белый такой комар -- с криком бросается на шею к Марьиванне, и плачет, и гладит ее трясущееся красное лицо!</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 Нянечка моя! Это нянечка моя!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И -- смотрите -- эта туша, залившись слезами и задыхаясь, тоже обхватила эту девочку, и они -- чужие! -- вот тут, прямо у меня на глазах, обе кричат и рыдают от своей дурацкой любви!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 Это нянечка моя!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Эй, девочка, ты что? Протри глаза! Это же Марьи-ванна! Вон же, вон у нее бородавка! Это наша, наша Марьиванна, наше посмешище: глупая, старая,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толстая, нелепая!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Но разве любовь об этом знает?</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...Проходи, проходи, девочка! Нечего тут!.. Распустила нюни... Я тащусь, озлобленная и усталая. Я гораздо лучше той девочки! А меня-то Марьиванна так не любит. Мир несправедлив. Мир устроен навыворот! Я ничего не понимаю! Я хочу домой! А Марьиванна просветленно смотрит, цепко держит меня за руку и пыхтит себе дальше, вперед.</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 У меня но-ожки устали!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 Сейчас кружочек обойдем и домой... Сейчас,</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сейчас...</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xml:space="preserve">      Незнакомые места. Вечереет. Светлый воздух весь ушел вверх и повис над домами; темный -- вышел и встал в подворотнях, в подъездах, в провалах улиц. Час тоски для взрослых, тоски и страха для детей. Я одна на всем свете, меня потеряла мама, сейчас, </w:t>
      </w:r>
      <w:r w:rsidRPr="009F0B96">
        <w:rPr>
          <w:rFonts w:ascii="Times New Roman" w:hAnsi="Times New Roman" w:cs="Times New Roman"/>
          <w:color w:val="000000"/>
          <w:sz w:val="24"/>
          <w:szCs w:val="24"/>
          <w:shd w:val="clear" w:color="auto" w:fill="FFFFFF"/>
        </w:rPr>
        <w:lastRenderedPageBreak/>
        <w:t>сейчас мы заблудимсяааааааа! Меня охватывает паника, и я крепко вцепляюсь в холодную руку Марьиванны.</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 Вот в этом подъезде я живу. Во-он там мое окно -- второе от утла.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Под каждым окном нахмурили брови, разинули рты -- съедят! -- головы без туловища. Головы страшные, и сырая тьма подъезда -- жуткая, и Марь-иванна -- не родная. Высоко, в окне, приплюснув нос к темному стеклу, брезжит повешенный дядя, водит по стеклу руками, всматривается. Сгинь, дядя!!! Выползешь ночью из Карповки злым чеченом, оскалишься под луной -- а глаза закатились, -- быстро-быстро побежишь на четвереньках через булыжную мостовую, через двор в парадную, в тяжелую глухую тьму, голыми руками по ледяным ступеням, по квадратной лестничной спирали, выше, выше, к нашей двери...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Скорей, скорей домой! К нянечке! О нянечка Груша! Дорогая! Скорее к тебе! Я забыла твое лицо! Прижмусь к темному подолу, и пусть твои теплые старенькие руки отогреют мое замерзшее, заблудившееся, запутавшееся сердце!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Нянечка размотает мой шарф, отстегнет впившуюся пуговку, уведет в пещерное тепло детской, где красный ночник, где мягкие горы кроватей, и закапают горькие детские слезы в голубую тарелку с зазнавшейся гречневой кашей, которая сама себя хвалит. И, видя это, нянечка заплачет и сама, и подсядет, и обнимет, и не спросит, и поймет сердцем, как понимает зверь -- зверя, старик -- дитя, бессловесная тварь -- своего собрата. Господи, как страшен и враждебен мир, как сжалась посреди площади на ночном ветру бесприютная, неумелая душа! Кто же был так жесток, что вложил в меня любовь и ненависть, страх и тоску, жалость и стыд -- а слов не дал: украл речь, запечатал рот, наложил железные засовы, выбросил ключи!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Марьиванна, напившись чаю, повеселевшая, заходит в детскую сказать спокойной ночи. Отчего это ребенок так плачет? Ну-ну-ну. Что случилось? Порезалась?.. Живот болит?.. Наказали?..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(Нет, нет, не то, не то! Молчи, не понимаешь! Просто в голубой тарелке, на дне, гуси-лебеди вот-вот схватят бегущих детей, а ручки у девочки облупились, и ей нечем прикрыть голову, нечем удержать братика!)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 Ну-ка, вытри слезы, стыдно, такая большая! Доедай-ка все до конца! А я тебе стихи почитаю!</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Толкнув под локоть Марьиванну, приподняв цилиндр, прищурившись, вперед выходит дядя Жорж:</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Не белые тюльпаны</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В венчальных кружевах--</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То пена океана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На дальних островах.</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Поскрипывают снасти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Над старою кормой.</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Неслыханное счастье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За пенною каймой.</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Не черные тюльпаны --</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То женщины в ночи.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Полуденные страны</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lastRenderedPageBreak/>
        <w:t>      И в полночь горячи!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Выкатывайте бочку!</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Туземки хороши!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Мы ждали эту ночку--</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Гуляйте от души!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Не алые тюльпаны</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Расплылись на груди --</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В камзоле капитана..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Три дырки впереди;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Веселые матросы</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Оскалились на дне..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Красивы были косы</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У женщин и той стране.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"Страсти какие ребенку на ночь..." -- ворчит няня.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Дядя поклонился и исчез. Марьиванна закрывает за собой дверь: до завтра, до завтра!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Уйдите все, оставьте меня, вы ничего не понимаете!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В груди вертится колючий шар, и невысказанные слова пузырятся на губах, размазываются слезами. Кивает красный ночник. Да у нее жар! -- кричит кто-то из далекого далека, но ему не перекричать шума крыльев -- гуси-лебеди обрушились с грохочущего неба!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...Дверь на кухню закрыта. Солнце пробивается сквозь матовое стекло. Полдень облил золотом паркет. Тишина. За дверью Марьиванна, плача, жалуется на нас:</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 Больше так не могу! Что ж это -- день изо дня все хуже... Все поперек, все назло... Я трудную жизнь прожила, все по чужим людям, всякое, конечно, отношение было... Нет, условия -- я не говорю, условия хорошие, но в моем возрасте... и здоровье.. откуда такой дух противоречия, и враждебность... хотела немножко поэзии, возвышенного... Бесполезно... больше не выдерживаю...</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Она от нас уходит!</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Марьиванна уходит от нас. Марьиванна сморкается в крошечный платочек. Пудрит красный нос, глубоко вглядывается в зеркало, медлит, будто что-то ищет в его недоступной, запечатанной вселенной. И правда, там, в сумрачных глубинах, шевелятся забытые занавеси, колеблется пламя свечи, выходит бледный дядя в черном, с листком в руках:</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Принцесса-роза жить устала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И на закате опочила.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Вином из смертного фиала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Печально губы омочила.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И принц застыл как изваяние,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В глухом бессилье властелина,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И свита шепчет с состраданием,</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Как опочившая невинна.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Порфироносные родители Через герольдов известили,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Чтоб опечаленные жители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lastRenderedPageBreak/>
        <w:t>      На башнях флаги опустили.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Я в похоронную процессию</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Вливаюсь траурною скрипкою.</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Нарциссы в гроб кладу принцессе я</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С меланхолической улыбкою.</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И, притворяясь опечаленным,</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Глаза потуплю, чтоб не выдали: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Какое ждет меня венчание!</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Такого вы еще не видели.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Смертной белой кисеей затягивают люстры, черной -- зеркала. Марьиванна опускает густую вуальку на лицо, дрожащими руками собирает развалины сумочки, поворачивается и уходит, шаркая разбитыми туфлями, за порог, за предел, навсегда из нашей жизни.</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Весна еще слаба, но снег сошел, только в каменных углах лежат последние черные корки. А на солнышке уже тепло.</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Прощай, Марьиванна!</w:t>
      </w:r>
      <w:r w:rsidRPr="009F0B96">
        <w:rPr>
          <w:rFonts w:ascii="Times New Roman" w:hAnsi="Times New Roman" w:cs="Times New Roman"/>
          <w:color w:val="000000"/>
          <w:sz w:val="24"/>
          <w:szCs w:val="24"/>
        </w:rPr>
        <w:br/>
      </w:r>
      <w:r w:rsidRPr="009F0B96">
        <w:rPr>
          <w:rFonts w:ascii="Times New Roman" w:hAnsi="Times New Roman" w:cs="Times New Roman"/>
          <w:color w:val="000000"/>
          <w:sz w:val="24"/>
          <w:szCs w:val="24"/>
          <w:shd w:val="clear" w:color="auto" w:fill="FFFFFF"/>
        </w:rPr>
        <w:t>      У нас впереди лето.</w:t>
      </w:r>
    </w:p>
    <w:p w14:paraId="352EBC54" w14:textId="77777777" w:rsidR="00FE37DF" w:rsidRPr="009F0B96" w:rsidRDefault="00FE37DF" w:rsidP="00576CCD">
      <w:pPr>
        <w:ind w:left="284"/>
        <w:rPr>
          <w:rFonts w:ascii="Times New Roman" w:hAnsi="Times New Roman" w:cs="Times New Roman"/>
          <w:sz w:val="24"/>
          <w:szCs w:val="24"/>
        </w:rPr>
      </w:pPr>
    </w:p>
    <w:p w14:paraId="5CFBC27F" w14:textId="77777777" w:rsidR="00FE37DF" w:rsidRPr="009F0B96" w:rsidRDefault="00A24929" w:rsidP="009868BD">
      <w:pPr>
        <w:pStyle w:val="1"/>
        <w:jc w:val="center"/>
        <w:rPr>
          <w:rFonts w:ascii="Times New Roman" w:hAnsi="Times New Roman" w:cs="Times New Roman"/>
          <w:color w:val="auto"/>
          <w:sz w:val="24"/>
          <w:szCs w:val="24"/>
        </w:rPr>
      </w:pPr>
      <w:bookmarkStart w:id="54" w:name="_Toc145544500"/>
      <w:r w:rsidRPr="009F0B96">
        <w:rPr>
          <w:rFonts w:ascii="Times New Roman" w:hAnsi="Times New Roman" w:cs="Times New Roman"/>
          <w:color w:val="auto"/>
          <w:sz w:val="24"/>
          <w:szCs w:val="24"/>
        </w:rPr>
        <w:t>«МИЛАЯ ШУРА»</w:t>
      </w:r>
      <w:bookmarkEnd w:id="54"/>
    </w:p>
    <w:p w14:paraId="41617620" w14:textId="77777777" w:rsidR="00D24EBE" w:rsidRPr="009F0B96" w:rsidRDefault="00D24EBE" w:rsidP="00D24EBE">
      <w:pPr>
        <w:ind w:left="284"/>
        <w:jc w:val="center"/>
        <w:rPr>
          <w:rFonts w:ascii="Times New Roman" w:hAnsi="Times New Roman" w:cs="Times New Roman"/>
          <w:b/>
          <w:sz w:val="24"/>
          <w:szCs w:val="24"/>
        </w:rPr>
      </w:pPr>
    </w:p>
    <w:p w14:paraId="52FD8A5B" w14:textId="77777777" w:rsidR="00FE37DF"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В первый раз Александра Эрнестовна прошла мимо меня ранним  утром, вся залитая розовым московским солнцем. Чулки спущены,  ноги - подворотней, черный костюмчик засален и протерт. Зато  шляпа!... Четыре времени года - бульденежи, ландыши, черешня,  барбарис - свились на светлом соломенном блюде, пришпиленном к  остаткам волос вот такущей булавкой! Черешни немного  оторвались и деревянно постукивают. Ей девяносто лет, подумала  я. Но на шесть лет ошиблась. Солнечный воздух сбегает по лучу  с крыши прохладного старинного дома и снова бежит вверх,  вверх, туда, куда редко смотрим - где повис чугунный балкон на  нежилой высоте, где крутая крыша, какая-то нежная решеточка,  воздвигнутая прямо в утреннем небе, тающая башенка, шпиль,  голуби, ангелы, - нет, я плохо вижу. Блаженно улыбаясь, с  затуманенными от счастья глазами движется Александра  Эрнестовна по солнечной стороне, широким циркулем переставляя  свои дореволюционные ноги. Сливки, булочка и морковка в сетке  оттягивают руку, трутся о черный, тяжелый подол. Ветер пешком  пришел с юга, веет морем и розами, обещает дорогу по легким  лестницам в райские голубые страны. Александра Эрнестовна  улыбается утру, улыбается мне. Черное одеяние, светлая шляпа,  побрякивающая мертвыми фруктами, скрываются за углом. Потом  она попадалась мне на раскаленном бульваре - размякшая,  умиляющаяся потному, одинокому, застрявшему в пропеченном  городе ребенку - своих-то детей у нее никогда не было. Страшное  бельишко свисает из-под черной замурзанной юбки. Чужой ребенок  доверчиво вывалил песочные сокровища на колени Александре  Эрнестовне. Не пачкай тете одежду. Ничего... Пусть. Я  встречала ее и в </w:t>
      </w:r>
      <w:r w:rsidRPr="009F0B96">
        <w:rPr>
          <w:rFonts w:ascii="Times New Roman" w:hAnsi="Times New Roman" w:cs="Times New Roman"/>
          <w:sz w:val="24"/>
          <w:szCs w:val="24"/>
        </w:rPr>
        <w:lastRenderedPageBreak/>
        <w:t xml:space="preserve">спертом воздухе кинотеатра (снимите шляпу,  бабуля! ничего же не видно!) Невпопад экранным страстям  Александра Эрнестовна шумно дышала, трещала мятым шоколадным  серебром, склеивая вязкой сладкой глиной хрупкие аптечные  челюсти. </w:t>
      </w:r>
    </w:p>
    <w:p w14:paraId="63B1B201" w14:textId="77777777" w:rsidR="00FE37DF"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Наконец она закрутилась в потоке огнедышащих машин у Никитских  ворот, заметалась, теряя направление, вцепилась в мою руку и  выплыла на спасительный берег, на всю жизнь потеряв уважение  дипломатического негра, залегшего за зеленым стеклом низкого  блестящего автомобиля, и его хорошеньких кудрявых детишек. Негр  взревел, пахнул синим дымком и умчался в сторону консерватории,  а Александра Эрнестовна, дрожащая, перепуганная, выпученная,  повисла на мне и потащила меня в свое коммунальное убежище -  безделушки, овальные рамки, сухие цветы, - оставляя за собой  шлейф валидола. Две крошечные комнатки, лепной высокий  потолок; на отставших обоях улыбается, задумывается,  капризничает упоительная красавица - милая Шура, Александра  Эрнестовна. Да, да, это я! И в шляпе, и без шляпы, и с  распущенными волосами. Ах, какая... А это ее второй муж, ну а  это третий - не очень удачный выбор. Ну что уж теперь  говорить... Вот, может быть, если бы она тогда решилась убежать  к Ивану Николаевичу... Кто такой Иван Николаевич? Его здесь  нет, он стиснут в альбоме, распялен в четырех картонных  прорезях, прихлопнут дамой в турнюре, задавлен какими-то  недолговечными белыми собачками, подохшими еще до японской  войны. Садитесь, садитесь, чем вас угостить?.. Приходите,  конечно, ради бога, приходите! Александра Эрнестовна одна на  свете, а так хочется поболтать! ...Осень. Дожди. Александра  Эрнестовна, вы меня узнаете? Это же я! Помните... ну, неважно,  я к вам в гости. Гости - ах, какое счастье! Сюда, сюда, сейчас  я уберу... Так и живу одна. Всех пережила. Три мужа, знаете? И  Иван Николаевич, он звал, но... Может быть, надо было решиться?  Какая долгая жизнь. Вот это - я. Это - тоже я. А это - мой  второй муж. У меня было три мужа, знаете? Правда, третий не  очень... А первый был адвокат. Знаменитый. Очень хорошо жили.  Весной - в Финляндию. Летом - в Крым. Белые кексы, черный кофе.  Шляпы с кружевами. Устрицы - очень дорого... Вечером в театр.  Сколько поклонников! Он погиб в девятнадцатом году - зарезали в  подворотне. </w:t>
      </w:r>
    </w:p>
    <w:p w14:paraId="3306AE40" w14:textId="77777777" w:rsidR="00FE37DF"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О, конечно, у нее всю жизнь были рома-а-аны, как же иначе?  Женское сердце - оно такое! Да вот три года назад - у  Александры Эрнестовны скрипач снимал закуток. Двадцать шесть  лет, лауреат, глаза!... Конечно, чувства он таил в душе, но  взгляд - он же все выдает! Вечером Александра Эрнестовна,  бывало, спросит его: "Чаю?..", а он вот так только посмотрит и  ни-че-го не говорит! Ну, вы понимаете?.. Ков-ва-арный! Так и  молчал, пока жил у Александры Эрнестовны. Но видно было, что  весь горит и в душе прямо-таки клокочет. По вечерам вдвоем в  двух тесных комнатках... Знаете, что-то такое в воздухе было -  обоим ясно... Он не выдерживал и уходил. На улицу. Бродил  где-то допоздна. Александра Эрнестовна стойко держалась и  надежд ему не подавала. Потом уж он - с горя - женился на  какой-то, так, ничего особенного. Переехал. И раз после  женитьбы встретил на улице Александру Эрнестовну и кинул такой  взгляд - испепелил! Но опять ничего не сказал. Все похоронил в  душе. Да, сердце Александры Эрнестовны никогда не пустовало.  Три мужа, между прочим. Со вторым до войны жили в огромной  квартире. Известный врач. Знаменитые гости. Цветы. Всегда  веселье. И умер весело: когда уже ясно было, что конец,  Александра Эрнестовна </w:t>
      </w:r>
      <w:r w:rsidRPr="009F0B96">
        <w:rPr>
          <w:rFonts w:ascii="Times New Roman" w:hAnsi="Times New Roman" w:cs="Times New Roman"/>
          <w:sz w:val="24"/>
          <w:szCs w:val="24"/>
        </w:rPr>
        <w:lastRenderedPageBreak/>
        <w:t xml:space="preserve">решила позвать цыган. Все-таки, знаете,  когда смотришь на красивое, шумное, веселое, - и умирать легче,  правда? Настоящих цыган раздобыть не удалось. Но Александра  Эрнестовна - выдумщица - не растерялась, наняла ребят каких-то  чумазых, девиц, вырядила их в шумящее, блестящее,  развевающееся, распахнула двери в спальню умирающего - и  забренчали, завопили, загундосили, пошли кругами, и колесом, и  вприсядку: розовое, золотое, золотое, розовое! Муж не ожидал,  он уже обратил взгляд т у д а , а тут вдруг врываются, шалями  крутят, визжат; он приподнялся, руками замахал, захрипел:  уйдите! - а они веселей, веселей, да с притопом! Так и умер,  царствие ему небесное. А третий муж был не очень... Но Иван  Николаевич... Ах, Иван Николаевич! Всего-то и было: Крым,  тринадцатый год, полосатое солнце сквозь жалюзи распиливает на  брусочки белый выскобленный пол... Шестьдесят лет прошло, а вот  ведь... Иван Николаевич просто обезумел: сейчас же бросай мужа  и приезжай к нему в Крым. Навсегда. Пообещала. Потом, в Москве,  призадумалась: а на что жить? И где? А он забросал письмами:  "Милая Шура, приезжай, приезжай!" У мужа тут свои дела, дома  сидит редко, а там, в Крыму, на ласковом песочке, под голубыми  небесами, Иван Николаевич бегает как тигр: "Милая Шура,  навсегда!" А у самого, бедного, денег на билет в Москву не  хватает! Письма, письма, каждый день письма, целый год -  Александра Эрнестовна покажет. Ах, как любил! Ехать или не  ехать? На четыре времени года раскладывается человеческая  жизнь. Весна!!! Лето. Осень... Зима? Но и зима позади для  Александры Эрнестовны - где же она теперь? Куда обращены ее  мокнущие бесцветные глаза? Запрокинув голову, оттянув красное  веко, Александра Эрнестовна закапывает в глаз желтые капли.  Розовым воздушным шариком просвечивает голова сквозь тонкую  паутину. Этот ли мышиный хвостик шестьдесят лет назад черным  павлиньим хвостом окутывал плечи? В этих ли глазах утонул - раз  и навсегда - настойчивый, но небогатый Иван Николаевич?  Александра Эрнестовна кряхтит и нашаривает узловатыми ступнями  тапки. </w:t>
      </w:r>
    </w:p>
    <w:p w14:paraId="22579795" w14:textId="77777777" w:rsidR="00FE37DF"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 Сейчас будем пить чай. Без чая никуда не отпущу. Ни-ни-ни.  Даже и не думайте. Да я никуда и не ухожу. Я затем и пришла -  пить чай. И принесла пирожных. Я сейчас поставлю чайник, не  беспокойтесь. А она пока достанет бархатный альбом и старые  письма. В кухню надо идти далеко, по бесконечному блестящему  полу, натертому так, что два дня на подошвах остаются следы  красной мастики. В конце коридорного туннеля, как огонек в  дремучем разбойном лесу, светится пятнышко кухонного окна.  Двадцать три соседа молчат за белыми чистыми дверьми. На  полпути - телефон на стене. Белеет записка, приколотая некогда  Александрой Эрнестовной: "Пожар - 01. Скорая - 03. В случае  моей смерти звонить Елизавете Осиповне." Елизаветы Осиповны  самой давно нет на свете. Ничего. Александра Эрнестовна  забыла. В кухне - болезненная, безжизненная чистота. На одной  из плит сами с собой разговаривают чьи-то щи. В углу еще стоит  кудрявый конус запаха после покурившего "Беломор" соседа.  Курица в авоське висит за окном, как наказанная, мотается на  черном ветру. Голое мокрое дерево поникло от горя. Пьяница  расстегивает пальто, опершись лицом о забор. Грустные  обстоятельства места, времени и образа действия. А если бы  Александра Эрнестовна согласилась тогда все бросить и бежать на  юг к Ивану </w:t>
      </w:r>
      <w:r w:rsidRPr="009F0B96">
        <w:rPr>
          <w:rFonts w:ascii="Times New Roman" w:hAnsi="Times New Roman" w:cs="Times New Roman"/>
          <w:sz w:val="24"/>
          <w:szCs w:val="24"/>
        </w:rPr>
        <w:lastRenderedPageBreak/>
        <w:t xml:space="preserve">Николаевичу? Где была бы она теперь? Она уже послала  телеграмму (еду, встречай), уложила вещи, спрятала билет  подальше в потайное отделение портмоне, высоко заколола  павлиньи волосы и села в кресло, к окну - ждать. И далеко на  юге Иван Николаевич, всполошившись, не веря счастью, кинулся на  железнодорожную станцию - бегать, беспокоиться, волноваться,  распоряжаться, нанимать, договариваться, сходить с ума,  вглядываться в обложенный тусклой жарой горизонт. А потом? Она  прождала в кресле до вечера, до первых чистых звезд. А потом?  Она вытащила из волос шпильки, тряхнула головой... А потом? Ну  что - потом, потом! Жизнь прошла, вот что потом. Чайник  вскипел. Заварю покрепче. Несложная пьеска на чайном  ксилофоне: крышечка, крышечка, ложечка, крышечка, тряпочка,  крышечка, тряпочка, тряпочка, ложечка, ручка, ручка. Длинен  путь назад по темному коридору с двумя чайниками в руках.  Двадцать три соседа за белыми дверьми прислушиваются: не капнет  ли своим поганым чаем на наш чистый пол? Не капнула, не  волнуйтесь. Ногой отворяю готические дверные створки. Я  вечность отсутствовала, но Александра Эрнестовна меня еще  помнит. Достала малиновые надтреснутые чашки, украсила стол  какими-то кружавчиками, копается в темном гробу буфета, колыша  хлебный, сухарный запах, выползающий из-за его деревянных щек.  Не лезь, запах! Поймать его и прищемить стеклянными гранеными  дверцами; вот так; сиди под замком. </w:t>
      </w:r>
    </w:p>
    <w:p w14:paraId="155EE9CD" w14:textId="77777777" w:rsidR="00FE37DF"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Александра Эрнестовна достает ч у д н о е варенье, ей  подарили, вы только попробуйте, нет, нет, вы попробуйте, ах,  ах, ах, нет слов, да, это что-то необыкновенное, правда же,  удивительное? правда, правда, сколько на свете живу, никогда  такого... ну как я рада, я знала, что вам понравится, возьмите  еще, берите, берите, я вас умоляю! (О черт, опять у меня будут  болеть зубы!) Вы мне нравитесь, Александра Эрнестовна, вы мне  очень нравитесь, особенно вон на той фотографии, где у вас  такой овал лица, и на этой., где вы откинули голову и смеетесь  изумительными зубами, и на этой, где вы притворяетесь  капризной, а руку забросили куда-то на затылок,. чтобы резные  фестончики нарочно сползли с локтя. Мне нравится ваша никому  больше не интересная, где-то там отшумевшая жизнь, бегом  убежавшая молодость, ваши истлевшие поклонники, мужья,  проследовавшие торжественной вереницей, все, все, кто окликнул  вас и кого позвали вы, каждый, кто прошел и скрылся за высокой  горой. Я буду приходить к вам и приносить и сливки, и очень  полезную для глаз морковку, а вы, пожалуйста, раскрывайте давно  не проветривавшиеся бархатные коричневые альбомы, - пусть  подышат хорошенькие гимназистки, пусть разомнутся усатые  господа, пусть улыбнется бравый Иван Николаевич. Ничего,  ничего, он вас не видит, ну что вы, Александра Эрнестовна!..  Надо было решиться тогда. Надо было. Да она уже решилась. Вот  он - рядом, руку протяни! Вот, возьми его в руки, держи, вот  он, плоский, холодный, глянцевый, с золотым обрезом, чуть  пожелтевший Иван Николаевич! Эй, вы слышите, она решилась, да,  она едет, встречайте, все, она больше не колеблется,  встречайте, где вы, ау! Тысячи лет, тысячи дней, тысячи  прозрачных непроницаемых занавесей пали с небес, сгустились,  сомкнулись плотными стенами, завалили дороги, не пускают  Александру Эрнестовну к ее затерянному в веках возлюбленному.  Он остался там, по ту сторону лет, один, на пыльной южной  станции, он бродит по заплеванному </w:t>
      </w:r>
      <w:r w:rsidRPr="009F0B96">
        <w:rPr>
          <w:rFonts w:ascii="Times New Roman" w:hAnsi="Times New Roman" w:cs="Times New Roman"/>
          <w:sz w:val="24"/>
          <w:szCs w:val="24"/>
        </w:rPr>
        <w:lastRenderedPageBreak/>
        <w:t xml:space="preserve">семечками перрону, он  смотрит на часы, отбрасывает носком сапога пыльные веретена  кукурузных обглодышей, нетерпеливо обрывает сизые кипарисные  шишечки, ждет, ждет, ждет паровоза из горячей утренней дали.  Она не приехала. Она не приедет. Она обманула. Да нет, нет, она  же хотела! Она готова, и саквояжи уложены! Белые полупрозрачные  платья поджали колени в тесной темноте сундука, несессер  скрипит кожей, посверкивает серебром, бесстыдные купальные  костюмы, чуть прикрывающие колени - а руки-то голые до плеч! -  ждут своего часа, зажмурились, предвкушая... В шляпной коробке  - невозможная, упоительная, невесомая... ах, нет слов - белый  зефир, чудо из чудес! На самом дне, запрокинувшись на спину,  подняв лапки, спит шкатулка - шпильки, гребенки, шелковые  шнурки, алмазный песочек, наклеенный на картонные шпатели - для  нежных ногтей; мелкие пустячки. Жасминовый джинн запечатан в  хрустальном флаконе - ах, как он сверкнет миллиардом радуг на  морском ослепительном свету! Она готова - что ей помешало? Что  нам всегда мешает? Ну скорее же, время идет!.. Время идет, и  невидимые толщи лет все плотнее, и ржавеют рельсы, и зарастают  дороги, и бурьян по оврагам все пышней. Время течет, и колышет  на спине лодку милой Шуры, и плещет морщинами в ее неповторимое  лицо. ...Еще чаю? </w:t>
      </w:r>
    </w:p>
    <w:p w14:paraId="753C1990" w14:textId="77777777" w:rsidR="00FE37DF"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А после войны вернулись - с третьим мужем - вот сюда, в эти  комнатки. Третий муж все ныл, ныл... Коридор длинный. Свет  тусклый. Окна во двор. Все позади. Умерли нарядные гости.  Засохли цветы. Дождь барабанит в стекла. Ныл, ныл - и умер, а  когда, отчего - Александра Эрнестовна не заметила. Доставала  Ивана Николаевича из альбома, долго смотрела. Как он ее звал!  Она уже и билет купила - вот он, билет. На плотной картонке -  черные цифры. Хочешь - так смотри, хочешь - переверни вверх  ногами, все равно: забытые знаки неведомого алфавита,  зашифрованный пропуск туда, на тот берег. Может быть, если  узнать волшебное слово... если догадаться... если сесть и  хорошенько подумать... или где-то поискать... должна же быть  дверь, щелочка, незамеченный кривой проход туда, в тот день;  все закрыли, ну а хоть щелочку-то - зазевались и оставили;  может быть, в каком-нибудь старом доме, что ли; на чердаке,  если отогнуть доски... или в глухом переулке, в кирпичной стене  - пролом, небрежно заложенный кирпичами, торопливо замазанный,  крест-накрест забитый на скорую руку... Может быть, не здесь, а  в другом городе... Может быть, где-то в путанице рельсов, в  стороне, стоит вагон, старый, заржавевший, с провалившимся  полом, вагон, в который так и не села милая Шура? "Вот мое  купе... Разрешите, я пройду. Позвольте, вот же мой билет -  здесь все написано!" Вон там, в том конце - ржавые зубья  рессор, рыжие, покореженные ребра стен, голубизна неба в  потолке, трава под ногами - это ее законное место, ее! Никто  его так и не занял, просто не имел права! ...Еще чаю? Метель.  ...Еще чаю? Яблони в цвету. Одуванчики. Сирень. Фу, как жарко.  Вон из Москвы - к морю. До встречи, Александра Эрнестовна! Я  расскажу вам, что там - на том конце земли. Не высохло ли море,  не уплыл ли сухим листиком Крым, не выцвело ли голубое небо? Не  ушел ли со своего добровольного поста на железнодорожной  станции ваш измученный, взволнованный возлюбленный? В каменном  московском аду ждет меня Александра Эрнестовна. Нет, нет, все  так, все правильно! Там, в Крыму, невидимый, но беспокойный, в  белом кителе, взад-вперед по пыльному перрону ходит </w:t>
      </w:r>
      <w:r w:rsidRPr="009F0B96">
        <w:rPr>
          <w:rFonts w:ascii="Times New Roman" w:hAnsi="Times New Roman" w:cs="Times New Roman"/>
          <w:sz w:val="24"/>
          <w:szCs w:val="24"/>
        </w:rPr>
        <w:lastRenderedPageBreak/>
        <w:t xml:space="preserve">Иван  Николаевич, выкапывает часы из кармашка, вытирает бритую шею;  взад-вперед вдоль ажурного, пачкающего белой пыльцой  карликового заборчика, волнующийся, недоумевающий; сквозь него  проходят, не замечая, красивые мордатые девушки в брюках,  хипповые пареньки с закатанными рукавами, оплетенные наглым  транзисторным ба-ба-ду-баканьем; бабки в белых платочках, с  ведрами слив; южные дамы с пластмассовыми аканфами клипсов;  старички в негнущихся синтетических шляпах; насквозь, напролом,  через Ивана Николаевича, но он ничего не знает, ничего не  замечает, он ждет, время сбилось с пути, завязло на полдороге,  где-то под Курском, споткнулось над соловьиными речками,  заблудилось, слепое, на подсолнуховых равнинах. </w:t>
      </w:r>
    </w:p>
    <w:p w14:paraId="1DAD9D14" w14:textId="77777777" w:rsidR="00FE37DF"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Иван Николаевич, погодите! Я ей скажу, я передам, не уходите,  она приедет, приедет, честное слово, она уже решилась, она  согласна, вы там стойте пока, ничего, она сейчас, все же  собрано, уложено - только взять; и билет есть, я знаю, клянусь,  я видела - в бархатном альбоме, засунут там за фотокарточку; он  пообтрепался, правда, но это ничего, я думаю, ее пустят. Там,  конечно... не пройти, что-то такое мешает, я не помню; ну уж  она как-нибудь; она что-нибудь придумает - билет есть, правда?  - это ведь важно: билет; и, знаете, главное, она решилась, это  точно, точно, я вам говорю! Александре Эрнестовне - пять  звонков, третья кнопка сверху. На площадке - ветерок:  приоткрыты створки пыльного лестничного витража, украшенного  легкомысленными лотосами - цветами забвения. - Кого?..  Померла. </w:t>
      </w:r>
    </w:p>
    <w:p w14:paraId="286FD42B" w14:textId="77777777" w:rsidR="00FE37DF"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То есть как это... минуточку... почему?.. Но я же только что...  Да я только туда и назад! Вы что?.. Белый горячий воздух  бросается на выходящих из склепа подъезда, норовя попасть по  глазам. Погоди ты... Мусор, наверно, еще не увозили? За углом,  на асфальтовом пятачке, в мусорных баках кончаются спирали  земного существования. А вы думали - где? За облаками, что ли?  Вон они, эти спирали - торчат пружинами из гнилого разверстого  дивана. Сюда все и свалили. Овальный портрет милой Шуры -  стекло разбили, глаза выколоты. Старушечье барахло - чулки  какие-то.... Шляпа с четырьмя временами года. Вам не нужны  облупленные черешни? Нет?.. Почему? Кувшин с отбитым носом. А  бархатный альбом, конечно, украли. Им хорошо сапоги чистить..  Дураки вы все, я не плачу - с чего бы? Мусор распарился на  солнце, растекся черной банановой слизью. Пачка писем втоптана  в жижу. "Милая Шура, ну когда же...", "Милая Шура, только  скажи..." А одно письмо, подсохшее, желтой разлинованной  бабочкой вертится под пыльным тополем, не зная, где присесть.  Что мне со всем этим делать? Повернуться и уйти. Жарко. Ветер  гонит пыль. И Александра Эрнестовна, милая Шура, реальная, как  мираж, увенчанная деревянными фруктами и картонными цветами,  плывет, улыбаясь, по дрожащему переулку за угол, на юг, на  немыслимо далекий сияющий юг, на затерянный перрон, плывет,  тает и растворяется в горячем полдне. </w:t>
      </w:r>
    </w:p>
    <w:p w14:paraId="652B4F88" w14:textId="77777777" w:rsidR="00FE37DF" w:rsidRPr="009F0B96" w:rsidRDefault="00FE37DF" w:rsidP="00576CCD">
      <w:pPr>
        <w:ind w:left="284"/>
        <w:rPr>
          <w:rFonts w:ascii="Times New Roman" w:hAnsi="Times New Roman" w:cs="Times New Roman"/>
          <w:sz w:val="24"/>
          <w:szCs w:val="24"/>
        </w:rPr>
      </w:pPr>
    </w:p>
    <w:p w14:paraId="49971369" w14:textId="77777777" w:rsidR="00FE37DF" w:rsidRPr="009F0B96" w:rsidRDefault="00FE37DF" w:rsidP="00576CCD">
      <w:pPr>
        <w:ind w:left="284"/>
        <w:rPr>
          <w:rFonts w:ascii="Times New Roman" w:hAnsi="Times New Roman" w:cs="Times New Roman"/>
          <w:sz w:val="24"/>
          <w:szCs w:val="24"/>
        </w:rPr>
      </w:pPr>
    </w:p>
    <w:p w14:paraId="43D0786A" w14:textId="77777777" w:rsidR="00FE37DF" w:rsidRPr="009F0B96" w:rsidRDefault="00A24929" w:rsidP="009868BD">
      <w:pPr>
        <w:pStyle w:val="ad"/>
        <w:ind w:left="284"/>
        <w:jc w:val="center"/>
        <w:outlineLvl w:val="0"/>
        <w:rPr>
          <w:b/>
        </w:rPr>
      </w:pPr>
      <w:bookmarkStart w:id="55" w:name="_Toc145544501"/>
      <w:r w:rsidRPr="009F0B96">
        <w:rPr>
          <w:b/>
        </w:rPr>
        <w:lastRenderedPageBreak/>
        <w:t>Спи спокойно, сынок</w:t>
      </w:r>
      <w:bookmarkEnd w:id="55"/>
    </w:p>
    <w:p w14:paraId="2FA8491C" w14:textId="77777777" w:rsidR="009868BD" w:rsidRPr="009F0B96" w:rsidRDefault="009868BD" w:rsidP="009868BD">
      <w:pPr>
        <w:pStyle w:val="ad"/>
        <w:ind w:left="284"/>
        <w:jc w:val="center"/>
        <w:outlineLvl w:val="0"/>
        <w:rPr>
          <w:b/>
        </w:rPr>
      </w:pPr>
    </w:p>
    <w:p w14:paraId="66097F67" w14:textId="77777777" w:rsidR="00FE37DF" w:rsidRPr="009F0B96" w:rsidRDefault="00A24929" w:rsidP="00576CCD">
      <w:pPr>
        <w:pStyle w:val="ad"/>
        <w:ind w:left="284"/>
      </w:pPr>
      <w:r w:rsidRPr="009F0B96">
        <w:t>У Сергеевой тещи в сорок восьмом году сперли каракулевую шубу.</w:t>
      </w:r>
    </w:p>
    <w:p w14:paraId="15697028" w14:textId="77777777" w:rsidR="00FE37DF" w:rsidRPr="009F0B96" w:rsidRDefault="00A24929" w:rsidP="00576CCD">
      <w:pPr>
        <w:pStyle w:val="ad"/>
        <w:ind w:left="284"/>
      </w:pPr>
      <w:r w:rsidRPr="009F0B96">
        <w:t>Шуба была, понятно, чудесная — кудрявая, теплая, подкладка трофейная: тканые ландыши по лиловому; век бы из такой шубы не вылезать: ноги в ботики, в руки муфту — и пошла, и пошла! И как сперли — по-хамски, нагло, грубо, просто из-под носа выдернули! Теща — прелестное дитя, бровки выщипаны, каблучки стучат, — поехала на барахолку, взяв с собой Паню, домработницу, — ты, Леночка, ее уже не помнишь. Нет, что-то такое Леночка помнила, — да бог с тобой, ты же пятидесятого года? Ты Клаву путаешь, Клаву, еще гребенка розовая, круглая такая — забыла? Как она все: «Грехи мои тяжки, грехи мои тяжки», боялась, что пригорит. А готовила — дай бог всякому, и меня обучила. Потом еще обувь ей в деревню отдавали, для внуков. Сейчас никто старую обувь не берет, не знаешь, куда девать.</w:t>
      </w:r>
    </w:p>
    <w:p w14:paraId="09006AED" w14:textId="77777777" w:rsidR="00FE37DF" w:rsidRPr="009F0B96" w:rsidRDefault="00A24929" w:rsidP="00576CCD">
      <w:pPr>
        <w:pStyle w:val="ad"/>
        <w:ind w:left="284"/>
      </w:pPr>
      <w:r w:rsidRPr="009F0B96">
        <w:t>Так вот, с Паней на барахолку. Эта Паня!.. Теща хотела купить еще одну шубку, беличью, на каждый день. Дамочка одна продавала — приличная, заплаканная, носик синенький, вот как сейчас перед глазами… Теща — каракуль Пане на руки, влезла в беличью, повернулась, а дамочки и след простыл, и каракуля нет! Паня, шуба?! Визг, слезы: да хозяйка, да я сама не знаю как, да вот же сейчас в руках держала! Глаза отвели, окаянные! Ну, глаза или не глаза, а не было ли тут сговора? Время послевоенное, глухое, шайки всякие, и кто ее, эту Паню, знает?.. И, конечно, зависть, глухое неодобрение к таким, как теща, Марья Максимовна, — хорошеньким, вертлявым, тепло и богато укутанным. А за что? Можно подумать, что они жили как райские птицы, теща с Павлом Антонычем, — да ничего подобного. Вечное напряжение, тревога, разлуки, ночная работа. Военный медик был Павел Антоныч, борец с чумой, человек пожилой, сложный, скорый на решения, в гневе страшный, в работе честный. Тут предлагалось посмотреть на фотографию Пал Антоныча, каким он был в последние годы жизни, уже обиженный, отставленный, уязвленный классической ситуацией: отшатнувшиеся ученики, хапнув самое ценное из трудов учителя, переступают через него и несут слегка замаранное знамя дальше, ни единой строчечкой, ни сносочкой не почтив имя основоположника.</w:t>
      </w:r>
    </w:p>
    <w:p w14:paraId="7012C902" w14:textId="77777777" w:rsidR="00FE37DF" w:rsidRPr="009F0B96" w:rsidRDefault="00A24929" w:rsidP="00576CCD">
      <w:pPr>
        <w:pStyle w:val="ad"/>
        <w:ind w:left="284"/>
      </w:pPr>
      <w:r w:rsidRPr="009F0B96">
        <w:t xml:space="preserve">Сергей возводил очи горе и различал высоко на стене, в шелковой теплой тени, очки, усы и ордена. Леночка, папу-то помнишь? Конечно. Марья Максимовна шла на кухню за булочками, Сергей тянулся погладить Леночкину руку, та, суя ее как предмет посторонний, объясняла, что вообще-то отца почти не помнит, это уж она так, для мамы… Помнит осевший, ноздреватый мартовский снег, лаковый блеск ЗИЛа, и как пахло внутри, и оловянные зубы шофера, кепку его… Облако отцовского одеколона, скрип сиденья, сердитый затылок и замелькавшие за окном голые деревья — куда-то поехали… И еще один день — майский, золотой, с резким сладким ветром в форточку, в квартире какой-то разброд, то ли ковры в чистку, то ли зимние вещи в нафталин, все переставлено, бегают. И гневный, ужасный крик Пал Антоныча в коридоре, буханье ногой в пол, он швыряет что-то тяжелое, врывается и, мощный и красный, прет через комнату, топча ногой медвежонка, топча кукольный обед, и майское солнце негодует, трясется и брызжет из стекол его очков. Причина будто бы была пустяковая — собака, что ли, напачкала у входа. На самом-то деле собака — ерунда, предлог, просто жизнь </w:t>
      </w:r>
      <w:r w:rsidRPr="009F0B96">
        <w:lastRenderedPageBreak/>
        <w:t>начала поворачиваться к Пал Антонычу не лучшей стороной. И ездить стало уж не на чем.</w:t>
      </w:r>
    </w:p>
    <w:p w14:paraId="1BB63370" w14:textId="77777777" w:rsidR="00FE37DF" w:rsidRPr="009F0B96" w:rsidRDefault="00A24929" w:rsidP="00576CCD">
      <w:pPr>
        <w:pStyle w:val="ad"/>
        <w:ind w:left="284"/>
      </w:pPr>
      <w:r w:rsidRPr="009F0B96">
        <w:t>Теща возвращалась с булочками, со свежим чаем, Леночка клала свою руку на место, как использованную. Прохладновата была Леночка для молодой супруги, улыбалась слишком вежливо, горела вполнакала, и что там скрывалось, какие мысли мелькали за этими акварельными глазами? Бледные щеки, волосы — водорослями вдоль щек, слабые руки, легкие ноги — все завораживало, и хотя Сергей вообще-то любил женщин крепких, ярких, чернобровых, как вятская игрушка, но перед водянистой прелестью Леночки устоять не смог. А она обвилась вокруг него, нежаркая, душой зыбкая и недоступная, со слабенькими женскими проблемками: ка-ашель, ту-уфельки велики, сюда гво-оздик вбей, Сережа, — и он вбивал гвоздики, вертел мелкие, как блюдца, туфли, — со Снегурочки все сваливается, — растирал скипидаром узкую Леночкину спину.</w:t>
      </w:r>
    </w:p>
    <w:p w14:paraId="37DFFDC5" w14:textId="77777777" w:rsidR="00FE37DF" w:rsidRPr="009F0B96" w:rsidRDefault="00A24929" w:rsidP="00576CCD">
      <w:pPr>
        <w:pStyle w:val="ad"/>
        <w:ind w:left="284"/>
      </w:pPr>
      <w:r w:rsidRPr="009F0B96">
        <w:t>Женился со страхом и восторгом, наугад, ничего не понимая, — что Леночка, почему Леночка, ну да там видно будет! Она — нежная девочка, он — защитник, опора, теща — милейшая дама, добродушная, в меру вздорная, преподает в школе домоводство. Учит девочек кроить фартучки, обметывать края какие-то. Теория шитья, основы пожарной безопасности. «Стежок есть переплетение нитки с тканью между двумя проколами иглы». «Пожар есть загорание предметов, не подлежащих загоранию». Уютное, женское дело. И дома — семейный уют, семейный очаг, скромный и солидный простор трехкомнатной квартиры — наследство после сурового Пал Антоныча. Коридор уставлен книгами, в кухне все что-то печется и варится, а за кухней — крошечная комната, закуток, — это раньше так строили, Сереженька, специально для прислуги; здесь и эта жуткая Паня жила, и Клава с розовой гребенкой, а хотите, мы здесь ваш кабинет устроим, мужчине нужен отдельный кабинет. Конечно, ему хотелось! Маленькая, но совершенно своя комната — да что же может быть лучше? Стол — к окну, сюда стул, за спиной — полка с книгами. Летом в распахнутые окна полетит тополиный пух, а птичье пение, а детские голоса… Ручку, Марья Максимовна! Позвольте поцеловать. Ну, вот как все хорошо.</w:t>
      </w:r>
    </w:p>
    <w:p w14:paraId="27173D3E" w14:textId="77777777" w:rsidR="00FE37DF" w:rsidRPr="009F0B96" w:rsidRDefault="00A24929" w:rsidP="00576CCD">
      <w:pPr>
        <w:pStyle w:val="ad"/>
        <w:ind w:left="284"/>
      </w:pPr>
      <w:r w:rsidRPr="009F0B96">
        <w:t>Да она даже представить себе не может, как все замечательно, какое чудо, какой подарок судьбы для него эта комната, эта семья, — для него, детдомовца, мальчика без имени, без отчества, без матери. Все, все придумали ему в детдоме: имя, фамилию, возраст. Детства не было, детство сгорело, разбомбленное на неведомой станции, чьи-то руки вытащили его из огня, бросили на землю, катали, шапкой били по голове, сбивая пламя… Не понимал, что шапкой-то и спасли, черной, вонючей, — шапка отбила память, она снилась в кошмарах, кричала, взрывалась, оглушала, он долго потом заикался, рыдал, закрывал руками голову, когда воспитательницы пытались его одевать. Сколько ему было — три года, четыре? И сейчас, в середине семидесятых годов, у него, взрослого человека, екало сердце, когда проходил мимо магазина, где на полках круглились меховые шары. Останавливался, смотрел, преодолевая себя, напрягал память: кто я? откуда? чей я сын? Ведь была же мама, кто-то меня родил, любил, вез куда-то?</w:t>
      </w:r>
    </w:p>
    <w:p w14:paraId="419542B9" w14:textId="77777777" w:rsidR="00FE37DF" w:rsidRPr="009F0B96" w:rsidRDefault="00A24929" w:rsidP="00576CCD">
      <w:pPr>
        <w:pStyle w:val="ad"/>
        <w:ind w:left="284"/>
      </w:pPr>
      <w:r w:rsidRPr="009F0B96">
        <w:t xml:space="preserve">Летом на вытоптанных площадках играл с такими же обожженными, безымянными, вытащенными из-под колес. Брались за руки, становились в две цепи. «Али-Баба!» — «О чем, слуга?» — «Тяни рукава!» — «С какого конца?» — «Слева направо, Сережу сюда!» — и он бежал в серых казенных шароварах из одной цепи в другую, из своей </w:t>
      </w:r>
      <w:r w:rsidRPr="009F0B96">
        <w:lastRenderedPageBreak/>
        <w:t>семьи в чужую, чтобы горлом разорвать худые сцепленные руки, и, если это удавалось, присоединялся к тем, чужим, гордясь своей силой и немножко чувствуя себя изменником.</w:t>
      </w:r>
    </w:p>
    <w:p w14:paraId="162D8CD3" w14:textId="77777777" w:rsidR="00FE37DF" w:rsidRPr="009F0B96" w:rsidRDefault="00A24929" w:rsidP="00576CCD">
      <w:pPr>
        <w:pStyle w:val="ad"/>
        <w:ind w:left="284"/>
      </w:pPr>
      <w:r w:rsidRPr="009F0B96">
        <w:t>Длинные зимы, голодные глаза, бритые головы, кто-нибудь из взрослых торопливо погладит по голове, пробегая; мышиный запах казенных простынь, тусклый свет. Старшие мальчики били, требовали, чтобы воровал, соблазняли, вертя перед носом куском сырого хлеба — поделимся с тобой, лезь вон в ту форточку, ты тощий, протиснешься. Но кто-то невидимый и неслышный как будто непреклонно качал головой, закрывая глаза: нельзя, не бери. Мать ли то подавала знак из темного, разбитого времени, с той стороны, из-за шапки, бесплотные ли силы оберегали? Кончил школу — выдали характеристику: «морально устойчив, опрятен». Тихо ела его тоска по матери, которой не было нигде. Соображение, что все, в конце концов, произошли от обезьяны, как-то не утешало. Он выдумывал себе матерей, воображал себя сыном любимой учительницы — будто бы у нее потерялся маленький мальчик и она ищет его, спрашивает у всех — не встречался ли? Тощенький такой, шапки боится? А он — вот он, тут, на первой парте сидит, а она и не знает! Сейчас она всмотрится и крикнет: «Сережа, ты? Что ж ты молчишь?» Он был сыном поварихи — помогал резать хлеб на кухне, посматривал на ее белый колпак и быстрые руки, замирал, ожидая озарения, узнавания; он вглядывался в женщин на улице — напрасно, все бежали мимо.</w:t>
      </w:r>
    </w:p>
    <w:p w14:paraId="6C80376B" w14:textId="77777777" w:rsidR="00FE37DF" w:rsidRPr="009F0B96" w:rsidRDefault="00A24929" w:rsidP="00576CCD">
      <w:pPr>
        <w:pStyle w:val="ad"/>
        <w:ind w:left="284"/>
      </w:pPr>
      <w:r w:rsidRPr="009F0B96">
        <w:t>Теперь же, тайно от Леночки, он хотел быть сыном Марьи Максимовны. А не было ли у нее сына, загоревшегося на далекой, безымянной станции? Загорание предметов, не подлежащих загоранию?.. Закут за кухней, снег за окном, желтый абажур, старые обои с кленовыми листьями, старый дом — вспомнить бы… Как будто бы он тут жил, как будто бы что-то узнаёт?..</w:t>
      </w:r>
    </w:p>
    <w:p w14:paraId="0DDAE9A1" w14:textId="77777777" w:rsidR="00FE37DF" w:rsidRPr="009F0B96" w:rsidRDefault="00A24929" w:rsidP="00576CCD">
      <w:pPr>
        <w:pStyle w:val="ad"/>
        <w:ind w:left="284"/>
      </w:pPr>
      <w:r w:rsidRPr="009F0B96">
        <w:t>Чушь какая, не было у Марьи Максимовны пропавшего мальчика, только шуба у нее и пропала, хорошая, трофейная шуба на шелковой подкладке, затканной лиловыми ландышами. Пал Антоныч, большой человек в многозвездных чинах, снял эту роскошь с крючка в немецком доме — ему сразу понравилось, церемониться не стал. Снял — и в посылку. За наши города и села!</w:t>
      </w:r>
    </w:p>
    <w:p w14:paraId="22416C61" w14:textId="77777777" w:rsidR="00FE37DF" w:rsidRPr="009F0B96" w:rsidRDefault="00A24929" w:rsidP="00576CCD">
      <w:pPr>
        <w:pStyle w:val="ad"/>
        <w:ind w:left="284"/>
      </w:pPr>
      <w:r w:rsidRPr="009F0B96">
        <w:t>Какая шуба была! Обидно, Сереженька! Вам это, наверное, знакомо — гадкое чувство, что тебя обокрали. И не успела даже повернуться, ахнуть не успела — подменили! Беличью дешевку подсунули, да еще и не новую, как потом выяснилось: расползлась по швам. Да она небось тоже краденая была?! Это вы представляете ситуацию — жена Павла Антоныча обкрадена и сама в ворованной шубе… Что хуже всего: пришлось признаться, что ездила на барахолку: это ведь в тайне от него делалось… Ох, на него было страшно смотреть: какой-то гейзер гнева! Обокрали… Он таких вещей не терпел. Он, военный медик, заслуженный человек, всю жизнь отдал науке, — и людям, конечно, — и вдруг такое. С ним же тогда страшно считались, это уж после на него наговорили, оскорбили, вышвырнули на пенсию, в отставку, его, заслуженного инфекциониста! Забыли все его заслуги, смелость, бесстрашие, принципиальность, забыли, как он в двадцатые — тридцатые годы боролся с чумой — и побеждал, Сереженька! Сам жизнью рисковал ежеминутно и трусов не терпел.</w:t>
      </w:r>
    </w:p>
    <w:p w14:paraId="42E78321" w14:textId="77777777" w:rsidR="00FE37DF" w:rsidRPr="009F0B96" w:rsidRDefault="00A24929" w:rsidP="00576CCD">
      <w:pPr>
        <w:pStyle w:val="ad"/>
        <w:ind w:left="284"/>
      </w:pPr>
      <w:r w:rsidRPr="009F0B96">
        <w:t xml:space="preserve">Страшное дело — чума. Сейчас о ней как-то не слыхать, ну, там-сям отдельные случаи, — это, кстати, заслуга Пал Антоныча! — а ведь тогда это же шло как эпидемия. Зараженные степи, села, целые районы… Пал Антоныч и его коллеги ставили опыты: </w:t>
      </w:r>
      <w:r w:rsidRPr="009F0B96">
        <w:lastRenderedPageBreak/>
        <w:t>кто же разносит чуму? Хорошо, крысы, но какие? Так оказалось, вообразите, что всякие! Домашние, чердачные, корабельные, канализационные, бродячие, полевые. Больше того, все эти с виду невинные зайчики, суслики, даже маленькие мышки… Тушканчики, хорьки, землеройки! Да что там, я ушам своим не поверила, когда узнала, но Павел Антоныч особо подчеркивал: верблюды! Вы понимаете? Никому верить нельзя. Кто бы мог подумать? Да, да, и среди верблюдов чума. А вы представляете, каково это — опыты на верблюде? Он же огромный! А его ловят, заражают, берут у него, зараженного, анализы, причем все сами, своими руками. Держат в загоне, сами кормят, сами навоз вывозят. А он анализы давать не хочет, а он в вас же еще и плюет — чумной-то. И норовит попасть в лицо.</w:t>
      </w:r>
    </w:p>
    <w:p w14:paraId="469E642D" w14:textId="77777777" w:rsidR="00FE37DF" w:rsidRPr="009F0B96" w:rsidRDefault="00A24929" w:rsidP="00576CCD">
      <w:pPr>
        <w:pStyle w:val="ad"/>
        <w:ind w:left="284"/>
      </w:pPr>
      <w:r w:rsidRPr="009F0B96">
        <w:t>Нет, врачи святые, я всегда говорю. А потом? Ну, потом, убедившись, что заразен, умерщвляют, конечно. Что ж? Он же других перезаразит?</w:t>
      </w:r>
    </w:p>
    <w:p w14:paraId="4575EE5C" w14:textId="77777777" w:rsidR="00FE37DF" w:rsidRPr="009F0B96" w:rsidRDefault="00A24929" w:rsidP="00576CCD">
      <w:pPr>
        <w:pStyle w:val="ad"/>
        <w:ind w:left="284"/>
      </w:pPr>
      <w:r w:rsidRPr="009F0B96">
        <w:t>Потом началась война. Пал Антоныча перебросили на другой профиль. Да, работы только прибавилось. Война, война… Да что я вам рассказываю, вы сами все пережили.</w:t>
      </w:r>
    </w:p>
    <w:p w14:paraId="58461B5C" w14:textId="77777777" w:rsidR="00FE37DF" w:rsidRPr="009F0B96" w:rsidRDefault="00A24929" w:rsidP="00576CCD">
      <w:pPr>
        <w:pStyle w:val="ad"/>
        <w:ind w:left="284"/>
      </w:pPr>
      <w:r w:rsidRPr="009F0B96">
        <w:t>Во время войны они и познакомились, теща с Пал Антонычем. Поженились, виделись урывками. Ему нравилось, что она такая молоденькая, живая… Хотел приодеть ее, шубу вот эту прислал… Он и сам был доволен: надень-ка шубу, Машенька… Беспокоился, на лето нафталин доставал. И вот такой удар…</w:t>
      </w:r>
    </w:p>
    <w:p w14:paraId="14946D65" w14:textId="77777777" w:rsidR="00FE37DF" w:rsidRPr="009F0B96" w:rsidRDefault="00A24929" w:rsidP="00576CCD">
      <w:pPr>
        <w:pStyle w:val="ad"/>
        <w:ind w:left="284"/>
      </w:pPr>
      <w:r w:rsidRPr="009F0B96">
        <w:t>Мягкая, чудесная, понимающая женщина — Марья Максимовна. Странный этот пунктик — не может забыть шубу. Все-таки женщина, им это важно. У каждого свои воспоминания. Она ему о шубе, Сергей ей — о шапке. Сочувствовала. Леночка улыбалась обоим, витая в своих неясных мыслях. Ровный, бесстрастный характер у Леночки, будто не жена ему, а сестра. Мать и сестра — о чем еще мечтать потерявшемуся мальчику?</w:t>
      </w:r>
    </w:p>
    <w:p w14:paraId="1D356E6C" w14:textId="77777777" w:rsidR="00FE37DF" w:rsidRPr="009F0B96" w:rsidRDefault="00A24929" w:rsidP="00576CCD">
      <w:pPr>
        <w:pStyle w:val="ad"/>
        <w:ind w:left="284"/>
      </w:pPr>
      <w:r w:rsidRPr="009F0B96">
        <w:t>Сергей прибил полочку в своем закуте, расставил любимые книги. Сюда бы еще раскладушку. Но спать ходил в спальню, к Леночке. Ночью лежал без сна, смотрел в ее тихое личико с розовыми тенями у глаз, удивлялся: кто такая? О чем думает, что ей снится? Спросишь — пожмет плечами, помалкивает. Голоса никогда не повысит, наследит Сергей снегом — не заметит, курит Сергей в спальне — на здоровье… Читает, что под руку подвернется. Камю так Камю, Сергеев-Ценский — тоже хорошо. Какой-то холодок от нее. Дочка усатого, очкастого Павла Антоныча… Странно.</w:t>
      </w:r>
    </w:p>
    <w:p w14:paraId="25D9D797" w14:textId="77777777" w:rsidR="00FE37DF" w:rsidRPr="009F0B96" w:rsidRDefault="00A24929" w:rsidP="00576CCD">
      <w:pPr>
        <w:pStyle w:val="ad"/>
        <w:ind w:left="284"/>
      </w:pPr>
      <w:r w:rsidRPr="009F0B96">
        <w:t>Пал Антоныч… Висит на стене в столовой, в раме, ночные тени ходят по его лицу. Рос дуб и рухнул. Давно рухнул, вот и Леночка его не помнит. А все же он тут — бродит по коридору взад-вперед, поскрипывает половицами, трогает ручку двери. Пальцем проводит по обоям, по кленовым листочкам, по книжным полкам — хорошее наследство оставил дочери. Слушает, не пискнет ли крыса? Домашняя, чердачная, полевая, корабельная, бродячая… Ах ты, зверь, ты, зверина, ты скажи свое имя: ты не смерть ли моя? Ты не съешь ли меня? Я не смерть твоя, я не съем тебя: ведь я заинька, ведь я серенький… Зайцы — тоже разносчики чумы. Особо опасная инфекция… Прогноз крайне неблагоприятен… В случае подозрения на заболевание чумой посылается экстренное донесение… Больные и все лица, бывшие с ними в контакте, изолируются. Сам-то боялся ли? Все-таки большой человек. В гневе страшен, в работе честен. Зачем вот только с шубой?..</w:t>
      </w:r>
    </w:p>
    <w:p w14:paraId="313071BB" w14:textId="77777777" w:rsidR="00FE37DF" w:rsidRPr="009F0B96" w:rsidRDefault="00A24929" w:rsidP="00576CCD">
      <w:pPr>
        <w:pStyle w:val="ad"/>
        <w:ind w:left="284"/>
      </w:pPr>
      <w:r w:rsidRPr="009F0B96">
        <w:lastRenderedPageBreak/>
        <w:t>А вдруг Пал Антоныч — Сергеев отец? Вдруг у него, пожилого, была другая жена — еще до Марьи Максимовны? Вынырнуть из небытия, обрести прочную цепь предков — Павел Антонович, Антон Феликсович, Феликс Казимирович… Почему бы и нет? Вариант реальный…</w:t>
      </w:r>
    </w:p>
    <w:p w14:paraId="2A87DD6A" w14:textId="77777777" w:rsidR="00FE37DF" w:rsidRPr="009F0B96" w:rsidRDefault="00A24929" w:rsidP="00576CCD">
      <w:pPr>
        <w:pStyle w:val="ad"/>
        <w:ind w:left="284"/>
      </w:pPr>
      <w:r w:rsidRPr="009F0B96">
        <w:t xml:space="preserve">Снял шубу с крючка, вывернул — мехом внутрь, ландышами наружу, зашуршала шелковая бумага. Веревочку! Битте. Коленом наступил, подтянул потуже, затянул узел чистыми медицинскими пальцами. И еще раз. Подергал — не развяжется. Взял, не побрезговал. За развороченные рельсы, за взрыв, за опаленную голову сына, за вспыхнувшую факелом маму, за шапку, выбившую детскую память. Всплывает лицо с закрытыми глазами, кто-то качает головой: нельзя, не бери. Отец, не бери! Через три года сперли на рынке. Как он кричал! Паня, домработница, конечно, была в сговоре. Подумайте сами — чтобы вот так, в мгновение ока… Безусловно, шайка работала. Марья Максимовна бы еще ладно, махнула рукой, но Пал Антоныч по своему характеру просто не мог стерпеть. Паню — под суд! Да, да! Кому вы передали шубу? Кто ваши сообщники? Когда вы вступили в преступный сговор? Сколько вам </w:t>
      </w:r>
      <w:bookmarkStart w:id="56" w:name="_Hlk209384027"/>
      <w:r w:rsidRPr="009F0B96">
        <w:t>причиталось за сделку? Паня — баба глупая, темная, несла какую-то ересь, путалась в показаниях, противно было слушать. Короче — засудили. Но шубы так и не нашли. Пропала. Теплая, кудрявая, подкладка скользящая, шелковая…</w:t>
      </w:r>
    </w:p>
    <w:p w14:paraId="3945F41D" w14:textId="77777777" w:rsidR="00FE37DF" w:rsidRPr="009F0B96" w:rsidRDefault="00A24929" w:rsidP="00576CCD">
      <w:pPr>
        <w:pStyle w:val="ad"/>
        <w:ind w:left="284"/>
      </w:pPr>
      <w:r w:rsidRPr="009F0B96">
        <w:t>«Я это уже пятый раз слушаю», — сказал Сергей, сердито укрываясь одеялом. «Ну и что ж? Мама переживает». — «Да, но сколько же можно? Подумаешь, Акакий Акакиевич!» — «Я тебя не понимаю, ты что, ворам сочувствуешь?» — «При чем тут… А он что, не украл?» — «Папа?! Папа был честнейший человек!»</w:t>
      </w:r>
    </w:p>
    <w:p w14:paraId="4BB2D6C0" w14:textId="77777777" w:rsidR="00FE37DF" w:rsidRPr="009F0B96" w:rsidRDefault="00A24929" w:rsidP="00576CCD">
      <w:pPr>
        <w:pStyle w:val="ad"/>
        <w:ind w:left="284"/>
      </w:pPr>
      <w:r w:rsidRPr="009F0B96">
        <w:t>Темная баба — Паня. Сгинула, пропала, исчезла. Засудили. Деревенская тетка, муж погиб на фронте. Розовый гребень. Нет, гребень у Клавы. Ни лица, ни голоса — сплошное белое пятно. Он — Панин сын. Возможно, возможно. Отец погиб, а она бежала с ним болотами, проваливалась, продиралась через леса, побиралась, просила кипятку на станциях, выла. Поезд, взрыв, рельсы винтом, шапкой по лицу, черной шапкой, чтоб отшибло память. Лежишь, вглядываешься во тьму — глубже, глубже, до предела, — нет, там стена. Паня потеряла его на станции. Ее увезли без сознания. Она очнулась — где Сережа? Или Петя, Витя, Егорушка? Кто-то видел, как тушили горевшего мальчика. Она идет, ищет его по городам. Открывает все двери, стучит во все окна: не видали ли? Темный платок, и глаза ввалились… В прислуги к Пал Антонычу. Ты не смерть ли моя, ты не съешь ли меня? Нет, я заинька, нет, я серенький. «Паня, поедемте со мной, подержите шубу». Погоди, не езди! «Хозяйка, я сына потеряла, до вашей ли шубы мне?» И чтобы осталась дома. И чтобы еще двадцать пять лет в закуте. Тут Сергей женится на Леночке, приходит в дом, Паня всматривается, узнает… Да не могла она украсть, она же закрывала глаза и качала головой: не бери. В случае подозрения посылается экстренное донесение. Домашняя, чердачная, бродячая, полевая. Подкладка шелковая. Сережа, вбейте гвоздик.</w:t>
      </w:r>
    </w:p>
    <w:p w14:paraId="26E551E7" w14:textId="77777777" w:rsidR="00FE37DF" w:rsidRPr="009F0B96" w:rsidRDefault="00A24929" w:rsidP="00576CCD">
      <w:pPr>
        <w:pStyle w:val="ad"/>
        <w:ind w:left="284"/>
      </w:pPr>
      <w:r w:rsidRPr="009F0B96">
        <w:t xml:space="preserve">Хорошо, пусть она украла! Нищая, голодная, как эти воровавшие мальчики, дом сожжен, сын потерян, муж погиб в болотах. Пусть она соблазнилась лиловыми ландышами. Я не вобью в нее гвоздик. Я ее сын. Паня — моя мать, это решено, чтоб вы знали. А зачем он снял шубу с крючка? Эта шуба — Паниного мужа, это он должен был дойти, доползти, протянуть к крючку обгорелую руку — нет, не взял бы, побрезговал. А вы, ясновельможный пане, не побрезговали. А я женат на вашей дочери. Пал Антоныч мой отец. Иначе зачем он мучает меня пропавшей шубой, шевелит </w:t>
      </w:r>
      <w:r w:rsidRPr="009F0B96">
        <w:lastRenderedPageBreak/>
        <w:t>орденами, вздыхает за стеной? Скажи свое имя! Крепко взявшись за руки, цепь предков уходит вглубь, погружаясь в темный студень времени. Становись к нам, безымянный, присоединяйся! Отыщи свое звено в цепи! Павел Антоныч, Антон Феликсович, Феликс Казимирович. Ты наш наследник, ты валялся на нашей кровати, любил Леночку, ты не моргнув глазом ел наши булочки — каждая изюминка в них вырвана нами у домашних, бродячих, чердачных; для тебя мы кашляли страшной мокротой, вздувались бубонами, для тебя заражали верблюдов, плевавших нам в лицо, — не отмараешься от нас. Мы построили тебе, безымянному, чистенькому, дом, очаг, кухню, коридор, спальню, закут, зажгли лампы и расставили книги. Мы наказали поднявших руку на наше имущество. Али-Баба! — О чем, слуга? — Тяни рукава! — С какого конца?..</w:t>
      </w:r>
    </w:p>
    <w:p w14:paraId="4683CFB4" w14:textId="77777777" w:rsidR="00FE37DF" w:rsidRPr="009F0B96" w:rsidRDefault="00A24929" w:rsidP="00576CCD">
      <w:pPr>
        <w:pStyle w:val="ad"/>
        <w:ind w:left="284"/>
      </w:pPr>
      <w:r w:rsidRPr="009F0B96">
        <w:t>Паня брала у своих. А Пал Антоныч — у чужих. Паня призналась. А Пал Антоныч пострадал от наветов. Чаши весов выровнялись. А ты что сделал? Пришел, поел, осудил? В противочумных очках, в резиновых бахилах, с огромным шприцем шел Пал Антоныч на верблюда. Уж я смерть твоя, уж я съем тебя! И мыши болеют, и зайцы. Все болеют, все. Не надо кичиться.</w:t>
      </w:r>
    </w:p>
    <w:p w14:paraId="49C3FC7D" w14:textId="77777777" w:rsidR="00FE37DF" w:rsidRPr="009F0B96" w:rsidRDefault="00A24929" w:rsidP="00576CCD">
      <w:pPr>
        <w:pStyle w:val="ad"/>
        <w:ind w:left="284"/>
      </w:pPr>
      <w:r w:rsidRPr="009F0B96">
        <w:t>Леночка не желала больше слышать про Сергееву шапку. Как будто нет других разговоров. И вообще… Дети, не кричите! Я не понимаю, кто она такая? Зачем она вышла за меня замуж? Если ей на все наплевать… Как в воде вымоченная… Не человек, а мыльная пена какая-то! Сережа, как громко вы кричите! Вылитый Павел Антоныч. Тихо, тихо. Леночке в ее положении нужен покой.</w:t>
      </w:r>
    </w:p>
    <w:bookmarkEnd w:id="56"/>
    <w:p w14:paraId="7EBA27EA" w14:textId="77777777" w:rsidR="00FE37DF" w:rsidRPr="009F0B96" w:rsidRDefault="00A24929" w:rsidP="00576CCD">
      <w:pPr>
        <w:pStyle w:val="ad"/>
        <w:ind w:left="284"/>
      </w:pPr>
      <w:r w:rsidRPr="009F0B96">
        <w:t>Леночка, не сердись на меня. Хорошо, хорошо, Сереженька. Вбей гвоздик — пеленки надо повесить. Ты бы лег в закуте, а то тебе Антошка спать не даст. Тень листьев падает на крошечное личико, на кружевную простыню; младенец спит, подняв стиснутые кулачки, лобик наморщен — силится что-то понять. Рыбки уснули в пруду. Птички уснули в саду. Кто там вздохнул за стеной? Что нам за дело, родной!</w:t>
      </w:r>
    </w:p>
    <w:p w14:paraId="469A3A69" w14:textId="77777777" w:rsidR="00FE37DF" w:rsidRPr="009F0B96" w:rsidRDefault="00A24929" w:rsidP="00576CCD">
      <w:pPr>
        <w:pStyle w:val="ad"/>
        <w:ind w:left="284"/>
      </w:pPr>
      <w:r w:rsidRPr="009F0B96">
        <w:t>Спи спокойно, сынок, уж ты-то ни в чем не повинен. Чумные кладбища засыпаны известью, степные маки навевают сладкие сны, верблюды заперты в зоопарках, теплые листья шелестят над твоей головой — о чем? Не все ли тебе равно!</w:t>
      </w:r>
    </w:p>
    <w:p w14:paraId="25BFB878" w14:textId="77777777" w:rsidR="00164805" w:rsidRPr="009F0B96" w:rsidRDefault="00A24929" w:rsidP="00576CCD">
      <w:pPr>
        <w:ind w:left="284"/>
        <w:rPr>
          <w:rFonts w:ascii="Times New Roman" w:hAnsi="Times New Roman" w:cs="Times New Roman"/>
          <w:sz w:val="24"/>
          <w:szCs w:val="24"/>
        </w:rPr>
      </w:pPr>
      <w:r w:rsidRPr="009F0B96">
        <w:rPr>
          <w:rFonts w:ascii="Times New Roman" w:hAnsi="Times New Roman" w:cs="Times New Roman"/>
          <w:sz w:val="24"/>
          <w:szCs w:val="24"/>
        </w:rPr>
        <w:t xml:space="preserve">       </w:t>
      </w:r>
    </w:p>
    <w:sectPr w:rsidR="00164805" w:rsidRPr="009F0B96" w:rsidSect="00FB198D">
      <w:footerReference w:type="default" r:id="rId13"/>
      <w:pgSz w:w="11906" w:h="16838" w:code="9"/>
      <w:pgMar w:top="1134" w:right="850" w:bottom="1134" w:left="1701" w:header="1134" w:footer="113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C741BB" w14:textId="77777777" w:rsidR="002E4CF6" w:rsidRDefault="002E4CF6">
      <w:pPr>
        <w:spacing w:after="0" w:line="240" w:lineRule="auto"/>
      </w:pPr>
      <w:r>
        <w:separator/>
      </w:r>
    </w:p>
  </w:endnote>
  <w:endnote w:type="continuationSeparator" w:id="0">
    <w:p w14:paraId="37B855B4" w14:textId="77777777" w:rsidR="002E4CF6" w:rsidRDefault="002E4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7901169"/>
      <w:docPartObj>
        <w:docPartGallery w:val="Page Numbers (Bottom of Page)"/>
        <w:docPartUnique/>
      </w:docPartObj>
    </w:sdtPr>
    <w:sdtEndPr/>
    <w:sdtContent>
      <w:p w14:paraId="5EDD8EEF" w14:textId="77777777" w:rsidR="009868BD" w:rsidRDefault="00A24929">
        <w:pPr>
          <w:pStyle w:val="a6"/>
          <w:jc w:val="center"/>
        </w:pPr>
        <w:r>
          <w:fldChar w:fldCharType="begin"/>
        </w:r>
        <w:r>
          <w:instrText>PAGE   \* MERGEFORMAT</w:instrText>
        </w:r>
        <w:r>
          <w:fldChar w:fldCharType="separate"/>
        </w:r>
        <w:r w:rsidR="009E44B2">
          <w:rPr>
            <w:noProof/>
          </w:rPr>
          <w:t>539</w:t>
        </w:r>
        <w:r>
          <w:fldChar w:fldCharType="end"/>
        </w:r>
      </w:p>
    </w:sdtContent>
  </w:sdt>
  <w:p w14:paraId="74C14C93" w14:textId="77777777" w:rsidR="009868BD" w:rsidRDefault="009868B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4664792"/>
      <w:docPartObj>
        <w:docPartGallery w:val="Page Numbers (Bottom of Page)"/>
        <w:docPartUnique/>
      </w:docPartObj>
    </w:sdtPr>
    <w:sdtEndPr/>
    <w:sdtContent>
      <w:p w14:paraId="3CDF990B" w14:textId="77777777" w:rsidR="009868BD" w:rsidRDefault="00A24929">
        <w:pPr>
          <w:pStyle w:val="a6"/>
          <w:jc w:val="center"/>
        </w:pPr>
        <w:r>
          <w:fldChar w:fldCharType="begin"/>
        </w:r>
        <w:r>
          <w:instrText>PAGE   \* MERGEFORMAT</w:instrText>
        </w:r>
        <w:r>
          <w:fldChar w:fldCharType="separate"/>
        </w:r>
        <w:r w:rsidR="00F173B4">
          <w:rPr>
            <w:noProof/>
          </w:rPr>
          <w:t>8</w:t>
        </w:r>
        <w:r>
          <w:fldChar w:fldCharType="end"/>
        </w:r>
      </w:p>
    </w:sdtContent>
  </w:sdt>
  <w:p w14:paraId="68FEFF07" w14:textId="77777777" w:rsidR="009868BD" w:rsidRDefault="009868B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AF09CB" w14:textId="77777777" w:rsidR="002E4CF6" w:rsidRDefault="002E4CF6">
      <w:pPr>
        <w:spacing w:after="0" w:line="240" w:lineRule="auto"/>
      </w:pPr>
      <w:r>
        <w:separator/>
      </w:r>
    </w:p>
  </w:footnote>
  <w:footnote w:type="continuationSeparator" w:id="0">
    <w:p w14:paraId="795A979A" w14:textId="77777777" w:rsidR="002E4CF6" w:rsidRDefault="002E4C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E50D1"/>
    <w:multiLevelType w:val="hybridMultilevel"/>
    <w:tmpl w:val="7F8CB7F6"/>
    <w:lvl w:ilvl="0" w:tplc="AAECC2B0">
      <w:start w:val="1"/>
      <w:numFmt w:val="decimal"/>
      <w:lvlText w:val="%1."/>
      <w:lvlJc w:val="left"/>
      <w:pPr>
        <w:ind w:left="360" w:hanging="360"/>
      </w:pPr>
      <w:rPr>
        <w:rFonts w:hint="default"/>
        <w:b w:val="0"/>
      </w:rPr>
    </w:lvl>
    <w:lvl w:ilvl="1" w:tplc="71B82C14" w:tentative="1">
      <w:start w:val="1"/>
      <w:numFmt w:val="lowerLetter"/>
      <w:lvlText w:val="%2."/>
      <w:lvlJc w:val="left"/>
      <w:pPr>
        <w:ind w:left="1080" w:hanging="360"/>
      </w:pPr>
    </w:lvl>
    <w:lvl w:ilvl="2" w:tplc="3F3C5FF8" w:tentative="1">
      <w:start w:val="1"/>
      <w:numFmt w:val="lowerRoman"/>
      <w:lvlText w:val="%3."/>
      <w:lvlJc w:val="right"/>
      <w:pPr>
        <w:ind w:left="1800" w:hanging="180"/>
      </w:pPr>
    </w:lvl>
    <w:lvl w:ilvl="3" w:tplc="19147D7E" w:tentative="1">
      <w:start w:val="1"/>
      <w:numFmt w:val="decimal"/>
      <w:lvlText w:val="%4."/>
      <w:lvlJc w:val="left"/>
      <w:pPr>
        <w:ind w:left="2520" w:hanging="360"/>
      </w:pPr>
    </w:lvl>
    <w:lvl w:ilvl="4" w:tplc="EC1EE6E8" w:tentative="1">
      <w:start w:val="1"/>
      <w:numFmt w:val="lowerLetter"/>
      <w:lvlText w:val="%5."/>
      <w:lvlJc w:val="left"/>
      <w:pPr>
        <w:ind w:left="3240" w:hanging="360"/>
      </w:pPr>
    </w:lvl>
    <w:lvl w:ilvl="5" w:tplc="DC9835D6" w:tentative="1">
      <w:start w:val="1"/>
      <w:numFmt w:val="lowerRoman"/>
      <w:lvlText w:val="%6."/>
      <w:lvlJc w:val="right"/>
      <w:pPr>
        <w:ind w:left="3960" w:hanging="180"/>
      </w:pPr>
    </w:lvl>
    <w:lvl w:ilvl="6" w:tplc="CCFC96B0" w:tentative="1">
      <w:start w:val="1"/>
      <w:numFmt w:val="decimal"/>
      <w:lvlText w:val="%7."/>
      <w:lvlJc w:val="left"/>
      <w:pPr>
        <w:ind w:left="4680" w:hanging="360"/>
      </w:pPr>
    </w:lvl>
    <w:lvl w:ilvl="7" w:tplc="66CE51D6" w:tentative="1">
      <w:start w:val="1"/>
      <w:numFmt w:val="lowerLetter"/>
      <w:lvlText w:val="%8."/>
      <w:lvlJc w:val="left"/>
      <w:pPr>
        <w:ind w:left="5400" w:hanging="360"/>
      </w:pPr>
    </w:lvl>
    <w:lvl w:ilvl="8" w:tplc="E3E686CE" w:tentative="1">
      <w:start w:val="1"/>
      <w:numFmt w:val="lowerRoman"/>
      <w:lvlText w:val="%9."/>
      <w:lvlJc w:val="right"/>
      <w:pPr>
        <w:ind w:left="6120" w:hanging="180"/>
      </w:pPr>
    </w:lvl>
  </w:abstractNum>
  <w:abstractNum w:abstractNumId="1">
    <w:nsid w:val="11B32768"/>
    <w:multiLevelType w:val="hybridMultilevel"/>
    <w:tmpl w:val="222A2188"/>
    <w:lvl w:ilvl="0" w:tplc="D4E865F2">
      <w:start w:val="1"/>
      <w:numFmt w:val="decimal"/>
      <w:lvlText w:val="%1."/>
      <w:lvlJc w:val="left"/>
      <w:pPr>
        <w:ind w:left="502" w:hanging="360"/>
      </w:pPr>
      <w:rPr>
        <w:rFonts w:asciiTheme="minorHAnsi" w:eastAsiaTheme="minorHAnsi" w:hAnsiTheme="minorHAnsi" w:cstheme="minorBidi"/>
        <w:b w:val="0"/>
      </w:rPr>
    </w:lvl>
    <w:lvl w:ilvl="1" w:tplc="8C5E8872" w:tentative="1">
      <w:start w:val="1"/>
      <w:numFmt w:val="lowerLetter"/>
      <w:lvlText w:val="%2."/>
      <w:lvlJc w:val="left"/>
      <w:pPr>
        <w:ind w:left="1988" w:hanging="360"/>
      </w:pPr>
    </w:lvl>
    <w:lvl w:ilvl="2" w:tplc="DF545B62" w:tentative="1">
      <w:start w:val="1"/>
      <w:numFmt w:val="lowerRoman"/>
      <w:lvlText w:val="%3."/>
      <w:lvlJc w:val="right"/>
      <w:pPr>
        <w:ind w:left="2708" w:hanging="180"/>
      </w:pPr>
    </w:lvl>
    <w:lvl w:ilvl="3" w:tplc="21BC92BC" w:tentative="1">
      <w:start w:val="1"/>
      <w:numFmt w:val="decimal"/>
      <w:lvlText w:val="%4."/>
      <w:lvlJc w:val="left"/>
      <w:pPr>
        <w:ind w:left="3428" w:hanging="360"/>
      </w:pPr>
    </w:lvl>
    <w:lvl w:ilvl="4" w:tplc="AB601C28" w:tentative="1">
      <w:start w:val="1"/>
      <w:numFmt w:val="lowerLetter"/>
      <w:lvlText w:val="%5."/>
      <w:lvlJc w:val="left"/>
      <w:pPr>
        <w:ind w:left="4148" w:hanging="360"/>
      </w:pPr>
    </w:lvl>
    <w:lvl w:ilvl="5" w:tplc="A2AE74F2" w:tentative="1">
      <w:start w:val="1"/>
      <w:numFmt w:val="lowerRoman"/>
      <w:lvlText w:val="%6."/>
      <w:lvlJc w:val="right"/>
      <w:pPr>
        <w:ind w:left="4868" w:hanging="180"/>
      </w:pPr>
    </w:lvl>
    <w:lvl w:ilvl="6" w:tplc="D4A2FA78" w:tentative="1">
      <w:start w:val="1"/>
      <w:numFmt w:val="decimal"/>
      <w:lvlText w:val="%7."/>
      <w:lvlJc w:val="left"/>
      <w:pPr>
        <w:ind w:left="5588" w:hanging="360"/>
      </w:pPr>
    </w:lvl>
    <w:lvl w:ilvl="7" w:tplc="85CC86E8" w:tentative="1">
      <w:start w:val="1"/>
      <w:numFmt w:val="lowerLetter"/>
      <w:lvlText w:val="%8."/>
      <w:lvlJc w:val="left"/>
      <w:pPr>
        <w:ind w:left="6308" w:hanging="360"/>
      </w:pPr>
    </w:lvl>
    <w:lvl w:ilvl="8" w:tplc="00423B82" w:tentative="1">
      <w:start w:val="1"/>
      <w:numFmt w:val="lowerRoman"/>
      <w:lvlText w:val="%9."/>
      <w:lvlJc w:val="right"/>
      <w:pPr>
        <w:ind w:left="7028" w:hanging="180"/>
      </w:pPr>
    </w:lvl>
  </w:abstractNum>
  <w:abstractNum w:abstractNumId="2">
    <w:nsid w:val="11ED66AF"/>
    <w:multiLevelType w:val="hybridMultilevel"/>
    <w:tmpl w:val="CFA6B8F6"/>
    <w:lvl w:ilvl="0" w:tplc="6ADAA79C">
      <w:start w:val="1"/>
      <w:numFmt w:val="decimal"/>
      <w:lvlText w:val="%1."/>
      <w:lvlJc w:val="left"/>
      <w:pPr>
        <w:ind w:left="360" w:hanging="360"/>
      </w:pPr>
      <w:rPr>
        <w:rFonts w:hint="default"/>
        <w:b w:val="0"/>
      </w:rPr>
    </w:lvl>
    <w:lvl w:ilvl="1" w:tplc="9C90D3CE" w:tentative="1">
      <w:start w:val="1"/>
      <w:numFmt w:val="lowerLetter"/>
      <w:lvlText w:val="%2."/>
      <w:lvlJc w:val="left"/>
      <w:pPr>
        <w:ind w:left="1080" w:hanging="360"/>
      </w:pPr>
    </w:lvl>
    <w:lvl w:ilvl="2" w:tplc="0FF806F0" w:tentative="1">
      <w:start w:val="1"/>
      <w:numFmt w:val="lowerRoman"/>
      <w:lvlText w:val="%3."/>
      <w:lvlJc w:val="right"/>
      <w:pPr>
        <w:ind w:left="1800" w:hanging="180"/>
      </w:pPr>
    </w:lvl>
    <w:lvl w:ilvl="3" w:tplc="963879E2" w:tentative="1">
      <w:start w:val="1"/>
      <w:numFmt w:val="decimal"/>
      <w:lvlText w:val="%4."/>
      <w:lvlJc w:val="left"/>
      <w:pPr>
        <w:ind w:left="2520" w:hanging="360"/>
      </w:pPr>
    </w:lvl>
    <w:lvl w:ilvl="4" w:tplc="5E9AC2C0" w:tentative="1">
      <w:start w:val="1"/>
      <w:numFmt w:val="lowerLetter"/>
      <w:lvlText w:val="%5."/>
      <w:lvlJc w:val="left"/>
      <w:pPr>
        <w:ind w:left="3240" w:hanging="360"/>
      </w:pPr>
    </w:lvl>
    <w:lvl w:ilvl="5" w:tplc="EAA67FE4" w:tentative="1">
      <w:start w:val="1"/>
      <w:numFmt w:val="lowerRoman"/>
      <w:lvlText w:val="%6."/>
      <w:lvlJc w:val="right"/>
      <w:pPr>
        <w:ind w:left="3960" w:hanging="180"/>
      </w:pPr>
    </w:lvl>
    <w:lvl w:ilvl="6" w:tplc="D2EEB4CC" w:tentative="1">
      <w:start w:val="1"/>
      <w:numFmt w:val="decimal"/>
      <w:lvlText w:val="%7."/>
      <w:lvlJc w:val="left"/>
      <w:pPr>
        <w:ind w:left="4680" w:hanging="360"/>
      </w:pPr>
    </w:lvl>
    <w:lvl w:ilvl="7" w:tplc="8B388032" w:tentative="1">
      <w:start w:val="1"/>
      <w:numFmt w:val="lowerLetter"/>
      <w:lvlText w:val="%8."/>
      <w:lvlJc w:val="left"/>
      <w:pPr>
        <w:ind w:left="5400" w:hanging="360"/>
      </w:pPr>
    </w:lvl>
    <w:lvl w:ilvl="8" w:tplc="920AECD6" w:tentative="1">
      <w:start w:val="1"/>
      <w:numFmt w:val="lowerRoman"/>
      <w:lvlText w:val="%9."/>
      <w:lvlJc w:val="right"/>
      <w:pPr>
        <w:ind w:left="6120" w:hanging="180"/>
      </w:pPr>
    </w:lvl>
  </w:abstractNum>
  <w:abstractNum w:abstractNumId="3">
    <w:nsid w:val="15516B3F"/>
    <w:multiLevelType w:val="hybridMultilevel"/>
    <w:tmpl w:val="1D3CE9AC"/>
    <w:lvl w:ilvl="0" w:tplc="ABD22284">
      <w:start w:val="1"/>
      <w:numFmt w:val="decimal"/>
      <w:lvlText w:val="%1."/>
      <w:lvlJc w:val="left"/>
      <w:pPr>
        <w:ind w:left="502" w:hanging="360"/>
      </w:pPr>
      <w:rPr>
        <w:rFonts w:asciiTheme="minorHAnsi" w:eastAsiaTheme="minorHAnsi" w:hAnsiTheme="minorHAnsi" w:cstheme="minorBidi"/>
        <w:b w:val="0"/>
      </w:rPr>
    </w:lvl>
    <w:lvl w:ilvl="1" w:tplc="7EB432BE" w:tentative="1">
      <w:start w:val="1"/>
      <w:numFmt w:val="lowerLetter"/>
      <w:lvlText w:val="%2."/>
      <w:lvlJc w:val="left"/>
      <w:pPr>
        <w:ind w:left="1440" w:hanging="360"/>
      </w:pPr>
    </w:lvl>
    <w:lvl w:ilvl="2" w:tplc="1B306288" w:tentative="1">
      <w:start w:val="1"/>
      <w:numFmt w:val="lowerRoman"/>
      <w:lvlText w:val="%3."/>
      <w:lvlJc w:val="right"/>
      <w:pPr>
        <w:ind w:left="2160" w:hanging="180"/>
      </w:pPr>
    </w:lvl>
    <w:lvl w:ilvl="3" w:tplc="5678A586" w:tentative="1">
      <w:start w:val="1"/>
      <w:numFmt w:val="decimal"/>
      <w:lvlText w:val="%4."/>
      <w:lvlJc w:val="left"/>
      <w:pPr>
        <w:ind w:left="2880" w:hanging="360"/>
      </w:pPr>
    </w:lvl>
    <w:lvl w:ilvl="4" w:tplc="A2D08392" w:tentative="1">
      <w:start w:val="1"/>
      <w:numFmt w:val="lowerLetter"/>
      <w:lvlText w:val="%5."/>
      <w:lvlJc w:val="left"/>
      <w:pPr>
        <w:ind w:left="3600" w:hanging="360"/>
      </w:pPr>
    </w:lvl>
    <w:lvl w:ilvl="5" w:tplc="F68E48D8" w:tentative="1">
      <w:start w:val="1"/>
      <w:numFmt w:val="lowerRoman"/>
      <w:lvlText w:val="%6."/>
      <w:lvlJc w:val="right"/>
      <w:pPr>
        <w:ind w:left="4320" w:hanging="180"/>
      </w:pPr>
    </w:lvl>
    <w:lvl w:ilvl="6" w:tplc="0BB8EC76" w:tentative="1">
      <w:start w:val="1"/>
      <w:numFmt w:val="decimal"/>
      <w:lvlText w:val="%7."/>
      <w:lvlJc w:val="left"/>
      <w:pPr>
        <w:ind w:left="5040" w:hanging="360"/>
      </w:pPr>
    </w:lvl>
    <w:lvl w:ilvl="7" w:tplc="12BAA964" w:tentative="1">
      <w:start w:val="1"/>
      <w:numFmt w:val="lowerLetter"/>
      <w:lvlText w:val="%8."/>
      <w:lvlJc w:val="left"/>
      <w:pPr>
        <w:ind w:left="5760" w:hanging="360"/>
      </w:pPr>
    </w:lvl>
    <w:lvl w:ilvl="8" w:tplc="CB563C9C" w:tentative="1">
      <w:start w:val="1"/>
      <w:numFmt w:val="lowerRoman"/>
      <w:lvlText w:val="%9."/>
      <w:lvlJc w:val="right"/>
      <w:pPr>
        <w:ind w:left="6480" w:hanging="180"/>
      </w:pPr>
    </w:lvl>
  </w:abstractNum>
  <w:abstractNum w:abstractNumId="4">
    <w:nsid w:val="1FAA7537"/>
    <w:multiLevelType w:val="hybridMultilevel"/>
    <w:tmpl w:val="33DE23E4"/>
    <w:lvl w:ilvl="0" w:tplc="CDA81DB0">
      <w:start w:val="1"/>
      <w:numFmt w:val="decimal"/>
      <w:lvlText w:val="%1."/>
      <w:lvlJc w:val="left"/>
      <w:pPr>
        <w:ind w:left="1080" w:hanging="360"/>
      </w:pPr>
    </w:lvl>
    <w:lvl w:ilvl="1" w:tplc="719031EA" w:tentative="1">
      <w:start w:val="1"/>
      <w:numFmt w:val="lowerLetter"/>
      <w:lvlText w:val="%2."/>
      <w:lvlJc w:val="left"/>
      <w:pPr>
        <w:ind w:left="1800" w:hanging="360"/>
      </w:pPr>
    </w:lvl>
    <w:lvl w:ilvl="2" w:tplc="4EAEBB5A" w:tentative="1">
      <w:start w:val="1"/>
      <w:numFmt w:val="lowerRoman"/>
      <w:lvlText w:val="%3."/>
      <w:lvlJc w:val="right"/>
      <w:pPr>
        <w:ind w:left="2520" w:hanging="180"/>
      </w:pPr>
    </w:lvl>
    <w:lvl w:ilvl="3" w:tplc="E0B643CE" w:tentative="1">
      <w:start w:val="1"/>
      <w:numFmt w:val="decimal"/>
      <w:lvlText w:val="%4."/>
      <w:lvlJc w:val="left"/>
      <w:pPr>
        <w:ind w:left="3240" w:hanging="360"/>
      </w:pPr>
    </w:lvl>
    <w:lvl w:ilvl="4" w:tplc="C952D4B6" w:tentative="1">
      <w:start w:val="1"/>
      <w:numFmt w:val="lowerLetter"/>
      <w:lvlText w:val="%5."/>
      <w:lvlJc w:val="left"/>
      <w:pPr>
        <w:ind w:left="3960" w:hanging="360"/>
      </w:pPr>
    </w:lvl>
    <w:lvl w:ilvl="5" w:tplc="CC903524" w:tentative="1">
      <w:start w:val="1"/>
      <w:numFmt w:val="lowerRoman"/>
      <w:lvlText w:val="%6."/>
      <w:lvlJc w:val="right"/>
      <w:pPr>
        <w:ind w:left="4680" w:hanging="180"/>
      </w:pPr>
    </w:lvl>
    <w:lvl w:ilvl="6" w:tplc="3598945C" w:tentative="1">
      <w:start w:val="1"/>
      <w:numFmt w:val="decimal"/>
      <w:lvlText w:val="%7."/>
      <w:lvlJc w:val="left"/>
      <w:pPr>
        <w:ind w:left="5400" w:hanging="360"/>
      </w:pPr>
    </w:lvl>
    <w:lvl w:ilvl="7" w:tplc="1C96F746" w:tentative="1">
      <w:start w:val="1"/>
      <w:numFmt w:val="lowerLetter"/>
      <w:lvlText w:val="%8."/>
      <w:lvlJc w:val="left"/>
      <w:pPr>
        <w:ind w:left="6120" w:hanging="360"/>
      </w:pPr>
    </w:lvl>
    <w:lvl w:ilvl="8" w:tplc="0184A0A8" w:tentative="1">
      <w:start w:val="1"/>
      <w:numFmt w:val="lowerRoman"/>
      <w:lvlText w:val="%9."/>
      <w:lvlJc w:val="right"/>
      <w:pPr>
        <w:ind w:left="6840" w:hanging="180"/>
      </w:pPr>
    </w:lvl>
  </w:abstractNum>
  <w:abstractNum w:abstractNumId="5">
    <w:nsid w:val="27C85082"/>
    <w:multiLevelType w:val="hybridMultilevel"/>
    <w:tmpl w:val="92CAE8C0"/>
    <w:lvl w:ilvl="0" w:tplc="F19469F6">
      <w:start w:val="1"/>
      <w:numFmt w:val="decimal"/>
      <w:lvlText w:val="%1."/>
      <w:lvlJc w:val="left"/>
      <w:pPr>
        <w:ind w:left="360" w:hanging="360"/>
      </w:pPr>
      <w:rPr>
        <w:rFonts w:hint="default"/>
        <w:b w:val="0"/>
      </w:rPr>
    </w:lvl>
    <w:lvl w:ilvl="1" w:tplc="62FAA53C" w:tentative="1">
      <w:start w:val="1"/>
      <w:numFmt w:val="lowerLetter"/>
      <w:lvlText w:val="%2."/>
      <w:lvlJc w:val="left"/>
      <w:pPr>
        <w:ind w:left="1080" w:hanging="360"/>
      </w:pPr>
    </w:lvl>
    <w:lvl w:ilvl="2" w:tplc="8C840F1A" w:tentative="1">
      <w:start w:val="1"/>
      <w:numFmt w:val="lowerRoman"/>
      <w:lvlText w:val="%3."/>
      <w:lvlJc w:val="right"/>
      <w:pPr>
        <w:ind w:left="1800" w:hanging="180"/>
      </w:pPr>
    </w:lvl>
    <w:lvl w:ilvl="3" w:tplc="A5122448" w:tentative="1">
      <w:start w:val="1"/>
      <w:numFmt w:val="decimal"/>
      <w:lvlText w:val="%4."/>
      <w:lvlJc w:val="left"/>
      <w:pPr>
        <w:ind w:left="2520" w:hanging="360"/>
      </w:pPr>
    </w:lvl>
    <w:lvl w:ilvl="4" w:tplc="321E2492" w:tentative="1">
      <w:start w:val="1"/>
      <w:numFmt w:val="lowerLetter"/>
      <w:lvlText w:val="%5."/>
      <w:lvlJc w:val="left"/>
      <w:pPr>
        <w:ind w:left="3240" w:hanging="360"/>
      </w:pPr>
    </w:lvl>
    <w:lvl w:ilvl="5" w:tplc="54DA9058" w:tentative="1">
      <w:start w:val="1"/>
      <w:numFmt w:val="lowerRoman"/>
      <w:lvlText w:val="%6."/>
      <w:lvlJc w:val="right"/>
      <w:pPr>
        <w:ind w:left="3960" w:hanging="180"/>
      </w:pPr>
    </w:lvl>
    <w:lvl w:ilvl="6" w:tplc="2D66F0A6" w:tentative="1">
      <w:start w:val="1"/>
      <w:numFmt w:val="decimal"/>
      <w:lvlText w:val="%7."/>
      <w:lvlJc w:val="left"/>
      <w:pPr>
        <w:ind w:left="4680" w:hanging="360"/>
      </w:pPr>
    </w:lvl>
    <w:lvl w:ilvl="7" w:tplc="9000ECAA" w:tentative="1">
      <w:start w:val="1"/>
      <w:numFmt w:val="lowerLetter"/>
      <w:lvlText w:val="%8."/>
      <w:lvlJc w:val="left"/>
      <w:pPr>
        <w:ind w:left="5400" w:hanging="360"/>
      </w:pPr>
    </w:lvl>
    <w:lvl w:ilvl="8" w:tplc="B3345F8E" w:tentative="1">
      <w:start w:val="1"/>
      <w:numFmt w:val="lowerRoman"/>
      <w:lvlText w:val="%9."/>
      <w:lvlJc w:val="right"/>
      <w:pPr>
        <w:ind w:left="6120" w:hanging="180"/>
      </w:pPr>
    </w:lvl>
  </w:abstractNum>
  <w:abstractNum w:abstractNumId="6">
    <w:nsid w:val="30E20A60"/>
    <w:multiLevelType w:val="hybridMultilevel"/>
    <w:tmpl w:val="E23CB0FC"/>
    <w:lvl w:ilvl="0" w:tplc="DCD2FFE4">
      <w:start w:val="1"/>
      <w:numFmt w:val="decimal"/>
      <w:lvlText w:val="%1."/>
      <w:lvlJc w:val="left"/>
      <w:pPr>
        <w:ind w:left="360" w:hanging="360"/>
      </w:pPr>
      <w:rPr>
        <w:rFonts w:hint="default"/>
        <w:b w:val="0"/>
      </w:rPr>
    </w:lvl>
    <w:lvl w:ilvl="1" w:tplc="9948EB58" w:tentative="1">
      <w:start w:val="1"/>
      <w:numFmt w:val="lowerLetter"/>
      <w:lvlText w:val="%2."/>
      <w:lvlJc w:val="left"/>
      <w:pPr>
        <w:ind w:left="938" w:hanging="360"/>
      </w:pPr>
    </w:lvl>
    <w:lvl w:ilvl="2" w:tplc="2AA68550" w:tentative="1">
      <w:start w:val="1"/>
      <w:numFmt w:val="lowerRoman"/>
      <w:lvlText w:val="%3."/>
      <w:lvlJc w:val="right"/>
      <w:pPr>
        <w:ind w:left="1658" w:hanging="180"/>
      </w:pPr>
    </w:lvl>
    <w:lvl w:ilvl="3" w:tplc="C4604B58" w:tentative="1">
      <w:start w:val="1"/>
      <w:numFmt w:val="decimal"/>
      <w:lvlText w:val="%4."/>
      <w:lvlJc w:val="left"/>
      <w:pPr>
        <w:ind w:left="2378" w:hanging="360"/>
      </w:pPr>
    </w:lvl>
    <w:lvl w:ilvl="4" w:tplc="ED26621C" w:tentative="1">
      <w:start w:val="1"/>
      <w:numFmt w:val="lowerLetter"/>
      <w:lvlText w:val="%5."/>
      <w:lvlJc w:val="left"/>
      <w:pPr>
        <w:ind w:left="3098" w:hanging="360"/>
      </w:pPr>
    </w:lvl>
    <w:lvl w:ilvl="5" w:tplc="6394882A" w:tentative="1">
      <w:start w:val="1"/>
      <w:numFmt w:val="lowerRoman"/>
      <w:lvlText w:val="%6."/>
      <w:lvlJc w:val="right"/>
      <w:pPr>
        <w:ind w:left="3818" w:hanging="180"/>
      </w:pPr>
    </w:lvl>
    <w:lvl w:ilvl="6" w:tplc="286E86A2" w:tentative="1">
      <w:start w:val="1"/>
      <w:numFmt w:val="decimal"/>
      <w:lvlText w:val="%7."/>
      <w:lvlJc w:val="left"/>
      <w:pPr>
        <w:ind w:left="4538" w:hanging="360"/>
      </w:pPr>
    </w:lvl>
    <w:lvl w:ilvl="7" w:tplc="857C66A6" w:tentative="1">
      <w:start w:val="1"/>
      <w:numFmt w:val="lowerLetter"/>
      <w:lvlText w:val="%8."/>
      <w:lvlJc w:val="left"/>
      <w:pPr>
        <w:ind w:left="5258" w:hanging="360"/>
      </w:pPr>
    </w:lvl>
    <w:lvl w:ilvl="8" w:tplc="7908BD58" w:tentative="1">
      <w:start w:val="1"/>
      <w:numFmt w:val="lowerRoman"/>
      <w:lvlText w:val="%9."/>
      <w:lvlJc w:val="right"/>
      <w:pPr>
        <w:ind w:left="5978" w:hanging="180"/>
      </w:pPr>
    </w:lvl>
  </w:abstractNum>
  <w:abstractNum w:abstractNumId="7">
    <w:nsid w:val="30E62F9D"/>
    <w:multiLevelType w:val="hybridMultilevel"/>
    <w:tmpl w:val="044C5BB6"/>
    <w:lvl w:ilvl="0" w:tplc="A7B8B0E2">
      <w:start w:val="1"/>
      <w:numFmt w:val="decimal"/>
      <w:lvlText w:val="%1."/>
      <w:lvlJc w:val="left"/>
      <w:pPr>
        <w:ind w:left="360" w:hanging="360"/>
      </w:pPr>
      <w:rPr>
        <w:rFonts w:hint="default"/>
        <w:b w:val="0"/>
      </w:rPr>
    </w:lvl>
    <w:lvl w:ilvl="1" w:tplc="69E840DE" w:tentative="1">
      <w:start w:val="1"/>
      <w:numFmt w:val="lowerLetter"/>
      <w:lvlText w:val="%2."/>
      <w:lvlJc w:val="left"/>
      <w:pPr>
        <w:ind w:left="1080" w:hanging="360"/>
      </w:pPr>
    </w:lvl>
    <w:lvl w:ilvl="2" w:tplc="FC26CC2E" w:tentative="1">
      <w:start w:val="1"/>
      <w:numFmt w:val="lowerRoman"/>
      <w:lvlText w:val="%3."/>
      <w:lvlJc w:val="right"/>
      <w:pPr>
        <w:ind w:left="1800" w:hanging="180"/>
      </w:pPr>
    </w:lvl>
    <w:lvl w:ilvl="3" w:tplc="88EA0504" w:tentative="1">
      <w:start w:val="1"/>
      <w:numFmt w:val="decimal"/>
      <w:lvlText w:val="%4."/>
      <w:lvlJc w:val="left"/>
      <w:pPr>
        <w:ind w:left="2520" w:hanging="360"/>
      </w:pPr>
    </w:lvl>
    <w:lvl w:ilvl="4" w:tplc="D5E8CDEC" w:tentative="1">
      <w:start w:val="1"/>
      <w:numFmt w:val="lowerLetter"/>
      <w:lvlText w:val="%5."/>
      <w:lvlJc w:val="left"/>
      <w:pPr>
        <w:ind w:left="3240" w:hanging="360"/>
      </w:pPr>
    </w:lvl>
    <w:lvl w:ilvl="5" w:tplc="7D28FC4A" w:tentative="1">
      <w:start w:val="1"/>
      <w:numFmt w:val="lowerRoman"/>
      <w:lvlText w:val="%6."/>
      <w:lvlJc w:val="right"/>
      <w:pPr>
        <w:ind w:left="3960" w:hanging="180"/>
      </w:pPr>
    </w:lvl>
    <w:lvl w:ilvl="6" w:tplc="40743836" w:tentative="1">
      <w:start w:val="1"/>
      <w:numFmt w:val="decimal"/>
      <w:lvlText w:val="%7."/>
      <w:lvlJc w:val="left"/>
      <w:pPr>
        <w:ind w:left="4680" w:hanging="360"/>
      </w:pPr>
    </w:lvl>
    <w:lvl w:ilvl="7" w:tplc="D574526C" w:tentative="1">
      <w:start w:val="1"/>
      <w:numFmt w:val="lowerLetter"/>
      <w:lvlText w:val="%8."/>
      <w:lvlJc w:val="left"/>
      <w:pPr>
        <w:ind w:left="5400" w:hanging="360"/>
      </w:pPr>
    </w:lvl>
    <w:lvl w:ilvl="8" w:tplc="8794B33C" w:tentative="1">
      <w:start w:val="1"/>
      <w:numFmt w:val="lowerRoman"/>
      <w:lvlText w:val="%9."/>
      <w:lvlJc w:val="right"/>
      <w:pPr>
        <w:ind w:left="6120" w:hanging="180"/>
      </w:pPr>
    </w:lvl>
  </w:abstractNum>
  <w:abstractNum w:abstractNumId="8">
    <w:nsid w:val="40A95C45"/>
    <w:multiLevelType w:val="hybridMultilevel"/>
    <w:tmpl w:val="7CDEE884"/>
    <w:lvl w:ilvl="0" w:tplc="B762DB0E">
      <w:start w:val="1"/>
      <w:numFmt w:val="decimal"/>
      <w:lvlText w:val="%1."/>
      <w:lvlJc w:val="left"/>
      <w:pPr>
        <w:ind w:left="360" w:hanging="360"/>
      </w:pPr>
      <w:rPr>
        <w:rFonts w:hint="default"/>
        <w:b w:val="0"/>
      </w:rPr>
    </w:lvl>
    <w:lvl w:ilvl="1" w:tplc="5474607E" w:tentative="1">
      <w:start w:val="1"/>
      <w:numFmt w:val="lowerLetter"/>
      <w:lvlText w:val="%2."/>
      <w:lvlJc w:val="left"/>
      <w:pPr>
        <w:ind w:left="1080" w:hanging="360"/>
      </w:pPr>
    </w:lvl>
    <w:lvl w:ilvl="2" w:tplc="5E52CD42" w:tentative="1">
      <w:start w:val="1"/>
      <w:numFmt w:val="lowerRoman"/>
      <w:lvlText w:val="%3."/>
      <w:lvlJc w:val="right"/>
      <w:pPr>
        <w:ind w:left="1800" w:hanging="180"/>
      </w:pPr>
    </w:lvl>
    <w:lvl w:ilvl="3" w:tplc="D640DCC4" w:tentative="1">
      <w:start w:val="1"/>
      <w:numFmt w:val="decimal"/>
      <w:lvlText w:val="%4."/>
      <w:lvlJc w:val="left"/>
      <w:pPr>
        <w:ind w:left="2520" w:hanging="360"/>
      </w:pPr>
    </w:lvl>
    <w:lvl w:ilvl="4" w:tplc="F81A9A9C" w:tentative="1">
      <w:start w:val="1"/>
      <w:numFmt w:val="lowerLetter"/>
      <w:lvlText w:val="%5."/>
      <w:lvlJc w:val="left"/>
      <w:pPr>
        <w:ind w:left="3240" w:hanging="360"/>
      </w:pPr>
    </w:lvl>
    <w:lvl w:ilvl="5" w:tplc="ED428184" w:tentative="1">
      <w:start w:val="1"/>
      <w:numFmt w:val="lowerRoman"/>
      <w:lvlText w:val="%6."/>
      <w:lvlJc w:val="right"/>
      <w:pPr>
        <w:ind w:left="3960" w:hanging="180"/>
      </w:pPr>
    </w:lvl>
    <w:lvl w:ilvl="6" w:tplc="08D2CD4E" w:tentative="1">
      <w:start w:val="1"/>
      <w:numFmt w:val="decimal"/>
      <w:lvlText w:val="%7."/>
      <w:lvlJc w:val="left"/>
      <w:pPr>
        <w:ind w:left="4680" w:hanging="360"/>
      </w:pPr>
    </w:lvl>
    <w:lvl w:ilvl="7" w:tplc="D2442E20" w:tentative="1">
      <w:start w:val="1"/>
      <w:numFmt w:val="lowerLetter"/>
      <w:lvlText w:val="%8."/>
      <w:lvlJc w:val="left"/>
      <w:pPr>
        <w:ind w:left="5400" w:hanging="360"/>
      </w:pPr>
    </w:lvl>
    <w:lvl w:ilvl="8" w:tplc="FA0A1238" w:tentative="1">
      <w:start w:val="1"/>
      <w:numFmt w:val="lowerRoman"/>
      <w:lvlText w:val="%9."/>
      <w:lvlJc w:val="right"/>
      <w:pPr>
        <w:ind w:left="6120" w:hanging="180"/>
      </w:pPr>
    </w:lvl>
  </w:abstractNum>
  <w:abstractNum w:abstractNumId="9">
    <w:nsid w:val="4A80653C"/>
    <w:multiLevelType w:val="hybridMultilevel"/>
    <w:tmpl w:val="CEE01106"/>
    <w:lvl w:ilvl="0" w:tplc="7FA0C18C">
      <w:start w:val="1"/>
      <w:numFmt w:val="decimal"/>
      <w:lvlText w:val="%1."/>
      <w:lvlJc w:val="left"/>
      <w:pPr>
        <w:ind w:left="720" w:hanging="360"/>
      </w:pPr>
      <w:rPr>
        <w:rFonts w:hint="default"/>
      </w:rPr>
    </w:lvl>
    <w:lvl w:ilvl="1" w:tplc="B6624598" w:tentative="1">
      <w:start w:val="1"/>
      <w:numFmt w:val="lowerLetter"/>
      <w:lvlText w:val="%2."/>
      <w:lvlJc w:val="left"/>
      <w:pPr>
        <w:ind w:left="1440" w:hanging="360"/>
      </w:pPr>
    </w:lvl>
    <w:lvl w:ilvl="2" w:tplc="5948A282" w:tentative="1">
      <w:start w:val="1"/>
      <w:numFmt w:val="lowerRoman"/>
      <w:lvlText w:val="%3."/>
      <w:lvlJc w:val="right"/>
      <w:pPr>
        <w:ind w:left="2160" w:hanging="180"/>
      </w:pPr>
    </w:lvl>
    <w:lvl w:ilvl="3" w:tplc="E7600C2E" w:tentative="1">
      <w:start w:val="1"/>
      <w:numFmt w:val="decimal"/>
      <w:lvlText w:val="%4."/>
      <w:lvlJc w:val="left"/>
      <w:pPr>
        <w:ind w:left="2880" w:hanging="360"/>
      </w:pPr>
    </w:lvl>
    <w:lvl w:ilvl="4" w:tplc="B9B6E94E" w:tentative="1">
      <w:start w:val="1"/>
      <w:numFmt w:val="lowerLetter"/>
      <w:lvlText w:val="%5."/>
      <w:lvlJc w:val="left"/>
      <w:pPr>
        <w:ind w:left="3600" w:hanging="360"/>
      </w:pPr>
    </w:lvl>
    <w:lvl w:ilvl="5" w:tplc="E3E6B0D8" w:tentative="1">
      <w:start w:val="1"/>
      <w:numFmt w:val="lowerRoman"/>
      <w:lvlText w:val="%6."/>
      <w:lvlJc w:val="right"/>
      <w:pPr>
        <w:ind w:left="4320" w:hanging="180"/>
      </w:pPr>
    </w:lvl>
    <w:lvl w:ilvl="6" w:tplc="E594DB82" w:tentative="1">
      <w:start w:val="1"/>
      <w:numFmt w:val="decimal"/>
      <w:lvlText w:val="%7."/>
      <w:lvlJc w:val="left"/>
      <w:pPr>
        <w:ind w:left="5040" w:hanging="360"/>
      </w:pPr>
    </w:lvl>
    <w:lvl w:ilvl="7" w:tplc="BA4A424C" w:tentative="1">
      <w:start w:val="1"/>
      <w:numFmt w:val="lowerLetter"/>
      <w:lvlText w:val="%8."/>
      <w:lvlJc w:val="left"/>
      <w:pPr>
        <w:ind w:left="5760" w:hanging="360"/>
      </w:pPr>
    </w:lvl>
    <w:lvl w:ilvl="8" w:tplc="D6262D5E" w:tentative="1">
      <w:start w:val="1"/>
      <w:numFmt w:val="lowerRoman"/>
      <w:lvlText w:val="%9."/>
      <w:lvlJc w:val="right"/>
      <w:pPr>
        <w:ind w:left="6480" w:hanging="180"/>
      </w:pPr>
    </w:lvl>
  </w:abstractNum>
  <w:abstractNum w:abstractNumId="10">
    <w:nsid w:val="5322026F"/>
    <w:multiLevelType w:val="hybridMultilevel"/>
    <w:tmpl w:val="61FA2104"/>
    <w:lvl w:ilvl="0" w:tplc="6DF850FC">
      <w:start w:val="1"/>
      <w:numFmt w:val="decimal"/>
      <w:lvlText w:val="%1."/>
      <w:lvlJc w:val="left"/>
      <w:pPr>
        <w:ind w:left="360" w:hanging="360"/>
      </w:pPr>
      <w:rPr>
        <w:rFonts w:hint="default"/>
        <w:b w:val="0"/>
      </w:rPr>
    </w:lvl>
    <w:lvl w:ilvl="1" w:tplc="4EFA5C98" w:tentative="1">
      <w:start w:val="1"/>
      <w:numFmt w:val="lowerLetter"/>
      <w:lvlText w:val="%2."/>
      <w:lvlJc w:val="left"/>
      <w:pPr>
        <w:ind w:left="1080" w:hanging="360"/>
      </w:pPr>
    </w:lvl>
    <w:lvl w:ilvl="2" w:tplc="852EAFD8" w:tentative="1">
      <w:start w:val="1"/>
      <w:numFmt w:val="lowerRoman"/>
      <w:lvlText w:val="%3."/>
      <w:lvlJc w:val="right"/>
      <w:pPr>
        <w:ind w:left="1800" w:hanging="180"/>
      </w:pPr>
    </w:lvl>
    <w:lvl w:ilvl="3" w:tplc="825464E4" w:tentative="1">
      <w:start w:val="1"/>
      <w:numFmt w:val="decimal"/>
      <w:lvlText w:val="%4."/>
      <w:lvlJc w:val="left"/>
      <w:pPr>
        <w:ind w:left="2520" w:hanging="360"/>
      </w:pPr>
    </w:lvl>
    <w:lvl w:ilvl="4" w:tplc="1CD6C588" w:tentative="1">
      <w:start w:val="1"/>
      <w:numFmt w:val="lowerLetter"/>
      <w:lvlText w:val="%5."/>
      <w:lvlJc w:val="left"/>
      <w:pPr>
        <w:ind w:left="3240" w:hanging="360"/>
      </w:pPr>
    </w:lvl>
    <w:lvl w:ilvl="5" w:tplc="9E7450E8" w:tentative="1">
      <w:start w:val="1"/>
      <w:numFmt w:val="lowerRoman"/>
      <w:lvlText w:val="%6."/>
      <w:lvlJc w:val="right"/>
      <w:pPr>
        <w:ind w:left="3960" w:hanging="180"/>
      </w:pPr>
    </w:lvl>
    <w:lvl w:ilvl="6" w:tplc="3C6679AA" w:tentative="1">
      <w:start w:val="1"/>
      <w:numFmt w:val="decimal"/>
      <w:lvlText w:val="%7."/>
      <w:lvlJc w:val="left"/>
      <w:pPr>
        <w:ind w:left="4680" w:hanging="360"/>
      </w:pPr>
    </w:lvl>
    <w:lvl w:ilvl="7" w:tplc="DDFA4A86" w:tentative="1">
      <w:start w:val="1"/>
      <w:numFmt w:val="lowerLetter"/>
      <w:lvlText w:val="%8."/>
      <w:lvlJc w:val="left"/>
      <w:pPr>
        <w:ind w:left="5400" w:hanging="360"/>
      </w:pPr>
    </w:lvl>
    <w:lvl w:ilvl="8" w:tplc="6316C2F6" w:tentative="1">
      <w:start w:val="1"/>
      <w:numFmt w:val="lowerRoman"/>
      <w:lvlText w:val="%9."/>
      <w:lvlJc w:val="right"/>
      <w:pPr>
        <w:ind w:left="6120" w:hanging="180"/>
      </w:pPr>
    </w:lvl>
  </w:abstractNum>
  <w:abstractNum w:abstractNumId="11">
    <w:nsid w:val="5C7E1182"/>
    <w:multiLevelType w:val="hybridMultilevel"/>
    <w:tmpl w:val="4A6EE96A"/>
    <w:lvl w:ilvl="0" w:tplc="97923BF2">
      <w:start w:val="1"/>
      <w:numFmt w:val="decimal"/>
      <w:lvlText w:val="%1."/>
      <w:lvlJc w:val="left"/>
      <w:pPr>
        <w:ind w:left="360" w:hanging="360"/>
      </w:pPr>
    </w:lvl>
    <w:lvl w:ilvl="1" w:tplc="07B27320" w:tentative="1">
      <w:start w:val="1"/>
      <w:numFmt w:val="lowerLetter"/>
      <w:lvlText w:val="%2."/>
      <w:lvlJc w:val="left"/>
      <w:pPr>
        <w:ind w:left="1440" w:hanging="360"/>
      </w:pPr>
    </w:lvl>
    <w:lvl w:ilvl="2" w:tplc="29482154" w:tentative="1">
      <w:start w:val="1"/>
      <w:numFmt w:val="lowerRoman"/>
      <w:lvlText w:val="%3."/>
      <w:lvlJc w:val="right"/>
      <w:pPr>
        <w:ind w:left="2160" w:hanging="180"/>
      </w:pPr>
    </w:lvl>
    <w:lvl w:ilvl="3" w:tplc="D7D6C1F6" w:tentative="1">
      <w:start w:val="1"/>
      <w:numFmt w:val="decimal"/>
      <w:lvlText w:val="%4."/>
      <w:lvlJc w:val="left"/>
      <w:pPr>
        <w:ind w:left="2880" w:hanging="360"/>
      </w:pPr>
    </w:lvl>
    <w:lvl w:ilvl="4" w:tplc="9CC245CE" w:tentative="1">
      <w:start w:val="1"/>
      <w:numFmt w:val="lowerLetter"/>
      <w:lvlText w:val="%5."/>
      <w:lvlJc w:val="left"/>
      <w:pPr>
        <w:ind w:left="3600" w:hanging="360"/>
      </w:pPr>
    </w:lvl>
    <w:lvl w:ilvl="5" w:tplc="6096C9C2" w:tentative="1">
      <w:start w:val="1"/>
      <w:numFmt w:val="lowerRoman"/>
      <w:lvlText w:val="%6."/>
      <w:lvlJc w:val="right"/>
      <w:pPr>
        <w:ind w:left="4320" w:hanging="180"/>
      </w:pPr>
    </w:lvl>
    <w:lvl w:ilvl="6" w:tplc="9C98FDE6" w:tentative="1">
      <w:start w:val="1"/>
      <w:numFmt w:val="decimal"/>
      <w:lvlText w:val="%7."/>
      <w:lvlJc w:val="left"/>
      <w:pPr>
        <w:ind w:left="5040" w:hanging="360"/>
      </w:pPr>
    </w:lvl>
    <w:lvl w:ilvl="7" w:tplc="093CA1F0" w:tentative="1">
      <w:start w:val="1"/>
      <w:numFmt w:val="lowerLetter"/>
      <w:lvlText w:val="%8."/>
      <w:lvlJc w:val="left"/>
      <w:pPr>
        <w:ind w:left="5760" w:hanging="360"/>
      </w:pPr>
    </w:lvl>
    <w:lvl w:ilvl="8" w:tplc="1CCCFE72" w:tentative="1">
      <w:start w:val="1"/>
      <w:numFmt w:val="lowerRoman"/>
      <w:lvlText w:val="%9."/>
      <w:lvlJc w:val="right"/>
      <w:pPr>
        <w:ind w:left="6480" w:hanging="180"/>
      </w:pPr>
    </w:lvl>
  </w:abstractNum>
  <w:abstractNum w:abstractNumId="12">
    <w:nsid w:val="685137DD"/>
    <w:multiLevelType w:val="hybridMultilevel"/>
    <w:tmpl w:val="12443494"/>
    <w:lvl w:ilvl="0" w:tplc="F754F26A">
      <w:start w:val="1"/>
      <w:numFmt w:val="decimal"/>
      <w:lvlText w:val="%1."/>
      <w:lvlJc w:val="left"/>
      <w:pPr>
        <w:ind w:left="360" w:hanging="360"/>
      </w:pPr>
      <w:rPr>
        <w:rFonts w:asciiTheme="minorHAnsi" w:eastAsiaTheme="minorHAnsi" w:hAnsiTheme="minorHAnsi" w:cstheme="minorBidi" w:hint="default"/>
        <w:b w:val="0"/>
      </w:rPr>
    </w:lvl>
    <w:lvl w:ilvl="1" w:tplc="613CB44A" w:tentative="1">
      <w:start w:val="1"/>
      <w:numFmt w:val="lowerLetter"/>
      <w:lvlText w:val="%2."/>
      <w:lvlJc w:val="left"/>
      <w:pPr>
        <w:ind w:left="938" w:hanging="360"/>
      </w:pPr>
    </w:lvl>
    <w:lvl w:ilvl="2" w:tplc="04C07324" w:tentative="1">
      <w:start w:val="1"/>
      <w:numFmt w:val="lowerRoman"/>
      <w:lvlText w:val="%3."/>
      <w:lvlJc w:val="right"/>
      <w:pPr>
        <w:ind w:left="1658" w:hanging="180"/>
      </w:pPr>
    </w:lvl>
    <w:lvl w:ilvl="3" w:tplc="9EF0E7D2" w:tentative="1">
      <w:start w:val="1"/>
      <w:numFmt w:val="decimal"/>
      <w:lvlText w:val="%4."/>
      <w:lvlJc w:val="left"/>
      <w:pPr>
        <w:ind w:left="2378" w:hanging="360"/>
      </w:pPr>
    </w:lvl>
    <w:lvl w:ilvl="4" w:tplc="281E8A50" w:tentative="1">
      <w:start w:val="1"/>
      <w:numFmt w:val="lowerLetter"/>
      <w:lvlText w:val="%5."/>
      <w:lvlJc w:val="left"/>
      <w:pPr>
        <w:ind w:left="3098" w:hanging="360"/>
      </w:pPr>
    </w:lvl>
    <w:lvl w:ilvl="5" w:tplc="883629EE" w:tentative="1">
      <w:start w:val="1"/>
      <w:numFmt w:val="lowerRoman"/>
      <w:lvlText w:val="%6."/>
      <w:lvlJc w:val="right"/>
      <w:pPr>
        <w:ind w:left="3818" w:hanging="180"/>
      </w:pPr>
    </w:lvl>
    <w:lvl w:ilvl="6" w:tplc="E9A064C6" w:tentative="1">
      <w:start w:val="1"/>
      <w:numFmt w:val="decimal"/>
      <w:lvlText w:val="%7."/>
      <w:lvlJc w:val="left"/>
      <w:pPr>
        <w:ind w:left="4538" w:hanging="360"/>
      </w:pPr>
    </w:lvl>
    <w:lvl w:ilvl="7" w:tplc="87AC6E46" w:tentative="1">
      <w:start w:val="1"/>
      <w:numFmt w:val="lowerLetter"/>
      <w:lvlText w:val="%8."/>
      <w:lvlJc w:val="left"/>
      <w:pPr>
        <w:ind w:left="5258" w:hanging="360"/>
      </w:pPr>
    </w:lvl>
    <w:lvl w:ilvl="8" w:tplc="01E4D276" w:tentative="1">
      <w:start w:val="1"/>
      <w:numFmt w:val="lowerRoman"/>
      <w:lvlText w:val="%9."/>
      <w:lvlJc w:val="right"/>
      <w:pPr>
        <w:ind w:left="5978" w:hanging="180"/>
      </w:pPr>
    </w:lvl>
  </w:abstractNum>
  <w:abstractNum w:abstractNumId="13">
    <w:nsid w:val="6DC643C0"/>
    <w:multiLevelType w:val="hybridMultilevel"/>
    <w:tmpl w:val="3A066FF4"/>
    <w:lvl w:ilvl="0" w:tplc="293C3D82">
      <w:start w:val="1"/>
      <w:numFmt w:val="decimal"/>
      <w:lvlText w:val="%1."/>
      <w:lvlJc w:val="left"/>
      <w:pPr>
        <w:ind w:left="502" w:hanging="360"/>
      </w:pPr>
      <w:rPr>
        <w:rFonts w:asciiTheme="minorHAnsi" w:eastAsiaTheme="minorHAnsi" w:hAnsiTheme="minorHAnsi" w:cstheme="minorBidi"/>
        <w:b w:val="0"/>
      </w:rPr>
    </w:lvl>
    <w:lvl w:ilvl="1" w:tplc="3970EA32" w:tentative="1">
      <w:start w:val="1"/>
      <w:numFmt w:val="lowerLetter"/>
      <w:lvlText w:val="%2."/>
      <w:lvlJc w:val="left"/>
      <w:pPr>
        <w:ind w:left="1440" w:hanging="360"/>
      </w:pPr>
    </w:lvl>
    <w:lvl w:ilvl="2" w:tplc="02C0BA84" w:tentative="1">
      <w:start w:val="1"/>
      <w:numFmt w:val="lowerRoman"/>
      <w:lvlText w:val="%3."/>
      <w:lvlJc w:val="right"/>
      <w:pPr>
        <w:ind w:left="2160" w:hanging="180"/>
      </w:pPr>
    </w:lvl>
    <w:lvl w:ilvl="3" w:tplc="0DD05CFE" w:tentative="1">
      <w:start w:val="1"/>
      <w:numFmt w:val="decimal"/>
      <w:lvlText w:val="%4."/>
      <w:lvlJc w:val="left"/>
      <w:pPr>
        <w:ind w:left="2880" w:hanging="360"/>
      </w:pPr>
    </w:lvl>
    <w:lvl w:ilvl="4" w:tplc="FAC86CD4" w:tentative="1">
      <w:start w:val="1"/>
      <w:numFmt w:val="lowerLetter"/>
      <w:lvlText w:val="%5."/>
      <w:lvlJc w:val="left"/>
      <w:pPr>
        <w:ind w:left="3600" w:hanging="360"/>
      </w:pPr>
    </w:lvl>
    <w:lvl w:ilvl="5" w:tplc="7CB499CA" w:tentative="1">
      <w:start w:val="1"/>
      <w:numFmt w:val="lowerRoman"/>
      <w:lvlText w:val="%6."/>
      <w:lvlJc w:val="right"/>
      <w:pPr>
        <w:ind w:left="4320" w:hanging="180"/>
      </w:pPr>
    </w:lvl>
    <w:lvl w:ilvl="6" w:tplc="6122BE18" w:tentative="1">
      <w:start w:val="1"/>
      <w:numFmt w:val="decimal"/>
      <w:lvlText w:val="%7."/>
      <w:lvlJc w:val="left"/>
      <w:pPr>
        <w:ind w:left="5040" w:hanging="360"/>
      </w:pPr>
    </w:lvl>
    <w:lvl w:ilvl="7" w:tplc="1032BDD6" w:tentative="1">
      <w:start w:val="1"/>
      <w:numFmt w:val="lowerLetter"/>
      <w:lvlText w:val="%8."/>
      <w:lvlJc w:val="left"/>
      <w:pPr>
        <w:ind w:left="5760" w:hanging="360"/>
      </w:pPr>
    </w:lvl>
    <w:lvl w:ilvl="8" w:tplc="50FE8D42" w:tentative="1">
      <w:start w:val="1"/>
      <w:numFmt w:val="lowerRoman"/>
      <w:lvlText w:val="%9."/>
      <w:lvlJc w:val="right"/>
      <w:pPr>
        <w:ind w:left="6480" w:hanging="180"/>
      </w:pPr>
    </w:lvl>
  </w:abstractNum>
  <w:abstractNum w:abstractNumId="14">
    <w:nsid w:val="7BF6506B"/>
    <w:multiLevelType w:val="hybridMultilevel"/>
    <w:tmpl w:val="4C1C1B9C"/>
    <w:lvl w:ilvl="0" w:tplc="768AE710">
      <w:start w:val="1"/>
      <w:numFmt w:val="decimal"/>
      <w:lvlText w:val="%1."/>
      <w:lvlJc w:val="left"/>
      <w:pPr>
        <w:ind w:left="360" w:hanging="360"/>
      </w:pPr>
      <w:rPr>
        <w:rFonts w:hint="default"/>
      </w:rPr>
    </w:lvl>
    <w:lvl w:ilvl="1" w:tplc="0064787C" w:tentative="1">
      <w:start w:val="1"/>
      <w:numFmt w:val="lowerLetter"/>
      <w:lvlText w:val="%2."/>
      <w:lvlJc w:val="left"/>
      <w:pPr>
        <w:ind w:left="1440" w:hanging="360"/>
      </w:pPr>
    </w:lvl>
    <w:lvl w:ilvl="2" w:tplc="B2A01984" w:tentative="1">
      <w:start w:val="1"/>
      <w:numFmt w:val="lowerRoman"/>
      <w:lvlText w:val="%3."/>
      <w:lvlJc w:val="right"/>
      <w:pPr>
        <w:ind w:left="2160" w:hanging="180"/>
      </w:pPr>
    </w:lvl>
    <w:lvl w:ilvl="3" w:tplc="2B9A1122" w:tentative="1">
      <w:start w:val="1"/>
      <w:numFmt w:val="decimal"/>
      <w:lvlText w:val="%4."/>
      <w:lvlJc w:val="left"/>
      <w:pPr>
        <w:ind w:left="2880" w:hanging="360"/>
      </w:pPr>
    </w:lvl>
    <w:lvl w:ilvl="4" w:tplc="C8D652D0" w:tentative="1">
      <w:start w:val="1"/>
      <w:numFmt w:val="lowerLetter"/>
      <w:lvlText w:val="%5."/>
      <w:lvlJc w:val="left"/>
      <w:pPr>
        <w:ind w:left="3600" w:hanging="360"/>
      </w:pPr>
    </w:lvl>
    <w:lvl w:ilvl="5" w:tplc="542808AA" w:tentative="1">
      <w:start w:val="1"/>
      <w:numFmt w:val="lowerRoman"/>
      <w:lvlText w:val="%6."/>
      <w:lvlJc w:val="right"/>
      <w:pPr>
        <w:ind w:left="4320" w:hanging="180"/>
      </w:pPr>
    </w:lvl>
    <w:lvl w:ilvl="6" w:tplc="D95AD7D8" w:tentative="1">
      <w:start w:val="1"/>
      <w:numFmt w:val="decimal"/>
      <w:lvlText w:val="%7."/>
      <w:lvlJc w:val="left"/>
      <w:pPr>
        <w:ind w:left="5040" w:hanging="360"/>
      </w:pPr>
    </w:lvl>
    <w:lvl w:ilvl="7" w:tplc="1C622DE2" w:tentative="1">
      <w:start w:val="1"/>
      <w:numFmt w:val="lowerLetter"/>
      <w:lvlText w:val="%8."/>
      <w:lvlJc w:val="left"/>
      <w:pPr>
        <w:ind w:left="5760" w:hanging="360"/>
      </w:pPr>
    </w:lvl>
    <w:lvl w:ilvl="8" w:tplc="98A8D260" w:tentative="1">
      <w:start w:val="1"/>
      <w:numFmt w:val="lowerRoman"/>
      <w:lvlText w:val="%9."/>
      <w:lvlJc w:val="right"/>
      <w:pPr>
        <w:ind w:left="6480" w:hanging="180"/>
      </w:pPr>
    </w:lvl>
  </w:abstractNum>
  <w:abstractNum w:abstractNumId="15">
    <w:nsid w:val="7CC55D80"/>
    <w:multiLevelType w:val="hybridMultilevel"/>
    <w:tmpl w:val="40A8CDF2"/>
    <w:lvl w:ilvl="0" w:tplc="FE828F9C">
      <w:start w:val="1"/>
      <w:numFmt w:val="decimal"/>
      <w:lvlText w:val="%1."/>
      <w:lvlJc w:val="left"/>
      <w:pPr>
        <w:ind w:left="502" w:hanging="360"/>
      </w:pPr>
      <w:rPr>
        <w:rFonts w:asciiTheme="minorHAnsi" w:eastAsiaTheme="minorHAnsi" w:hAnsiTheme="minorHAnsi" w:cstheme="minorBidi"/>
        <w:b w:val="0"/>
      </w:rPr>
    </w:lvl>
    <w:lvl w:ilvl="1" w:tplc="F7D2B8EE" w:tentative="1">
      <w:start w:val="1"/>
      <w:numFmt w:val="lowerLetter"/>
      <w:lvlText w:val="%2."/>
      <w:lvlJc w:val="left"/>
      <w:pPr>
        <w:ind w:left="1440" w:hanging="360"/>
      </w:pPr>
    </w:lvl>
    <w:lvl w:ilvl="2" w:tplc="01B61192" w:tentative="1">
      <w:start w:val="1"/>
      <w:numFmt w:val="lowerRoman"/>
      <w:lvlText w:val="%3."/>
      <w:lvlJc w:val="right"/>
      <w:pPr>
        <w:ind w:left="2160" w:hanging="180"/>
      </w:pPr>
    </w:lvl>
    <w:lvl w:ilvl="3" w:tplc="856C0FB6" w:tentative="1">
      <w:start w:val="1"/>
      <w:numFmt w:val="decimal"/>
      <w:lvlText w:val="%4."/>
      <w:lvlJc w:val="left"/>
      <w:pPr>
        <w:ind w:left="2880" w:hanging="360"/>
      </w:pPr>
    </w:lvl>
    <w:lvl w:ilvl="4" w:tplc="3A6CD514" w:tentative="1">
      <w:start w:val="1"/>
      <w:numFmt w:val="lowerLetter"/>
      <w:lvlText w:val="%5."/>
      <w:lvlJc w:val="left"/>
      <w:pPr>
        <w:ind w:left="3600" w:hanging="360"/>
      </w:pPr>
    </w:lvl>
    <w:lvl w:ilvl="5" w:tplc="F246168E" w:tentative="1">
      <w:start w:val="1"/>
      <w:numFmt w:val="lowerRoman"/>
      <w:lvlText w:val="%6."/>
      <w:lvlJc w:val="right"/>
      <w:pPr>
        <w:ind w:left="4320" w:hanging="180"/>
      </w:pPr>
    </w:lvl>
    <w:lvl w:ilvl="6" w:tplc="87B0E9E4" w:tentative="1">
      <w:start w:val="1"/>
      <w:numFmt w:val="decimal"/>
      <w:lvlText w:val="%7."/>
      <w:lvlJc w:val="left"/>
      <w:pPr>
        <w:ind w:left="5040" w:hanging="360"/>
      </w:pPr>
    </w:lvl>
    <w:lvl w:ilvl="7" w:tplc="6D20C1DA" w:tentative="1">
      <w:start w:val="1"/>
      <w:numFmt w:val="lowerLetter"/>
      <w:lvlText w:val="%8."/>
      <w:lvlJc w:val="left"/>
      <w:pPr>
        <w:ind w:left="5760" w:hanging="360"/>
      </w:pPr>
    </w:lvl>
    <w:lvl w:ilvl="8" w:tplc="62DAE044" w:tentative="1">
      <w:start w:val="1"/>
      <w:numFmt w:val="lowerRoman"/>
      <w:lvlText w:val="%9."/>
      <w:lvlJc w:val="right"/>
      <w:pPr>
        <w:ind w:left="6480" w:hanging="180"/>
      </w:pPr>
    </w:lvl>
  </w:abstractNum>
  <w:abstractNum w:abstractNumId="16">
    <w:nsid w:val="7EC94039"/>
    <w:multiLevelType w:val="hybridMultilevel"/>
    <w:tmpl w:val="3A066FF4"/>
    <w:lvl w:ilvl="0" w:tplc="3D903718">
      <w:start w:val="1"/>
      <w:numFmt w:val="decimal"/>
      <w:lvlText w:val="%1."/>
      <w:lvlJc w:val="left"/>
      <w:pPr>
        <w:ind w:left="502" w:hanging="360"/>
      </w:pPr>
      <w:rPr>
        <w:rFonts w:asciiTheme="minorHAnsi" w:eastAsiaTheme="minorHAnsi" w:hAnsiTheme="minorHAnsi" w:cstheme="minorBidi"/>
        <w:b w:val="0"/>
      </w:rPr>
    </w:lvl>
    <w:lvl w:ilvl="1" w:tplc="087838DA" w:tentative="1">
      <w:start w:val="1"/>
      <w:numFmt w:val="lowerLetter"/>
      <w:lvlText w:val="%2."/>
      <w:lvlJc w:val="left"/>
      <w:pPr>
        <w:ind w:left="1440" w:hanging="360"/>
      </w:pPr>
    </w:lvl>
    <w:lvl w:ilvl="2" w:tplc="4ED00CC8" w:tentative="1">
      <w:start w:val="1"/>
      <w:numFmt w:val="lowerRoman"/>
      <w:lvlText w:val="%3."/>
      <w:lvlJc w:val="right"/>
      <w:pPr>
        <w:ind w:left="2160" w:hanging="180"/>
      </w:pPr>
    </w:lvl>
    <w:lvl w:ilvl="3" w:tplc="98B62D6C" w:tentative="1">
      <w:start w:val="1"/>
      <w:numFmt w:val="decimal"/>
      <w:lvlText w:val="%4."/>
      <w:lvlJc w:val="left"/>
      <w:pPr>
        <w:ind w:left="2880" w:hanging="360"/>
      </w:pPr>
    </w:lvl>
    <w:lvl w:ilvl="4" w:tplc="0220F4FE" w:tentative="1">
      <w:start w:val="1"/>
      <w:numFmt w:val="lowerLetter"/>
      <w:lvlText w:val="%5."/>
      <w:lvlJc w:val="left"/>
      <w:pPr>
        <w:ind w:left="3600" w:hanging="360"/>
      </w:pPr>
    </w:lvl>
    <w:lvl w:ilvl="5" w:tplc="495EF240" w:tentative="1">
      <w:start w:val="1"/>
      <w:numFmt w:val="lowerRoman"/>
      <w:lvlText w:val="%6."/>
      <w:lvlJc w:val="right"/>
      <w:pPr>
        <w:ind w:left="4320" w:hanging="180"/>
      </w:pPr>
    </w:lvl>
    <w:lvl w:ilvl="6" w:tplc="36F608C4" w:tentative="1">
      <w:start w:val="1"/>
      <w:numFmt w:val="decimal"/>
      <w:lvlText w:val="%7."/>
      <w:lvlJc w:val="left"/>
      <w:pPr>
        <w:ind w:left="5040" w:hanging="360"/>
      </w:pPr>
    </w:lvl>
    <w:lvl w:ilvl="7" w:tplc="BFD2788E" w:tentative="1">
      <w:start w:val="1"/>
      <w:numFmt w:val="lowerLetter"/>
      <w:lvlText w:val="%8."/>
      <w:lvlJc w:val="left"/>
      <w:pPr>
        <w:ind w:left="5760" w:hanging="360"/>
      </w:pPr>
    </w:lvl>
    <w:lvl w:ilvl="8" w:tplc="78E0A1B6" w:tentative="1">
      <w:start w:val="1"/>
      <w:numFmt w:val="lowerRoman"/>
      <w:lvlText w:val="%9."/>
      <w:lvlJc w:val="right"/>
      <w:pPr>
        <w:ind w:left="6480" w:hanging="180"/>
      </w:pPr>
    </w:lvl>
  </w:abstractNum>
  <w:num w:numId="1">
    <w:abstractNumId w:val="9"/>
  </w:num>
  <w:num w:numId="2">
    <w:abstractNumId w:val="4"/>
  </w:num>
  <w:num w:numId="3">
    <w:abstractNumId w:val="11"/>
  </w:num>
  <w:num w:numId="4">
    <w:abstractNumId w:val="14"/>
  </w:num>
  <w:num w:numId="5">
    <w:abstractNumId w:val="6"/>
  </w:num>
  <w:num w:numId="6">
    <w:abstractNumId w:val="0"/>
  </w:num>
  <w:num w:numId="7">
    <w:abstractNumId w:val="1"/>
  </w:num>
  <w:num w:numId="8">
    <w:abstractNumId w:val="7"/>
  </w:num>
  <w:num w:numId="9">
    <w:abstractNumId w:val="8"/>
  </w:num>
  <w:num w:numId="10">
    <w:abstractNumId w:val="5"/>
  </w:num>
  <w:num w:numId="11">
    <w:abstractNumId w:val="10"/>
  </w:num>
  <w:num w:numId="12">
    <w:abstractNumId w:val="2"/>
  </w:num>
  <w:num w:numId="13">
    <w:abstractNumId w:val="12"/>
  </w:num>
  <w:num w:numId="14">
    <w:abstractNumId w:val="3"/>
  </w:num>
  <w:num w:numId="15">
    <w:abstractNumId w:val="15"/>
  </w:num>
  <w:num w:numId="16">
    <w:abstractNumId w:val="1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01C"/>
    <w:rsid w:val="0000113B"/>
    <w:rsid w:val="000061BB"/>
    <w:rsid w:val="00064A8B"/>
    <w:rsid w:val="000E6F50"/>
    <w:rsid w:val="000F6F20"/>
    <w:rsid w:val="001342C2"/>
    <w:rsid w:val="00164805"/>
    <w:rsid w:val="001D41D4"/>
    <w:rsid w:val="002A76D7"/>
    <w:rsid w:val="002E4CF6"/>
    <w:rsid w:val="00470CD9"/>
    <w:rsid w:val="004D4D5C"/>
    <w:rsid w:val="00576CCD"/>
    <w:rsid w:val="006018A0"/>
    <w:rsid w:val="0074601C"/>
    <w:rsid w:val="007B04DF"/>
    <w:rsid w:val="007F1330"/>
    <w:rsid w:val="00816A74"/>
    <w:rsid w:val="00883E07"/>
    <w:rsid w:val="008D1FAD"/>
    <w:rsid w:val="0092371D"/>
    <w:rsid w:val="009868BD"/>
    <w:rsid w:val="009A7FBF"/>
    <w:rsid w:val="009E44B2"/>
    <w:rsid w:val="009F0B96"/>
    <w:rsid w:val="00A24929"/>
    <w:rsid w:val="00A730B5"/>
    <w:rsid w:val="00B5249E"/>
    <w:rsid w:val="00BD655C"/>
    <w:rsid w:val="00BE0114"/>
    <w:rsid w:val="00C007D6"/>
    <w:rsid w:val="00C26822"/>
    <w:rsid w:val="00C84D1A"/>
    <w:rsid w:val="00D06787"/>
    <w:rsid w:val="00D24EBE"/>
    <w:rsid w:val="00DD0868"/>
    <w:rsid w:val="00E340C4"/>
    <w:rsid w:val="00E826A6"/>
    <w:rsid w:val="00ED012C"/>
    <w:rsid w:val="00F01B72"/>
    <w:rsid w:val="00F15326"/>
    <w:rsid w:val="00F173B4"/>
    <w:rsid w:val="00F45471"/>
    <w:rsid w:val="00F47423"/>
    <w:rsid w:val="00FB198D"/>
    <w:rsid w:val="00FE37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460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601C"/>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74601C"/>
    <w:pPr>
      <w:ind w:left="720"/>
      <w:contextualSpacing/>
    </w:pPr>
  </w:style>
  <w:style w:type="paragraph" w:styleId="a4">
    <w:name w:val="header"/>
    <w:basedOn w:val="a"/>
    <w:link w:val="a5"/>
    <w:uiPriority w:val="99"/>
    <w:unhideWhenUsed/>
    <w:rsid w:val="00FB19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B198D"/>
  </w:style>
  <w:style w:type="paragraph" w:styleId="a6">
    <w:name w:val="footer"/>
    <w:basedOn w:val="a"/>
    <w:link w:val="a7"/>
    <w:uiPriority w:val="99"/>
    <w:unhideWhenUsed/>
    <w:rsid w:val="00FB19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B198D"/>
  </w:style>
  <w:style w:type="paragraph" w:styleId="a8">
    <w:name w:val="No Spacing"/>
    <w:link w:val="a9"/>
    <w:uiPriority w:val="1"/>
    <w:qFormat/>
    <w:rsid w:val="00FB198D"/>
    <w:pPr>
      <w:spacing w:after="0" w:line="240" w:lineRule="auto"/>
    </w:pPr>
    <w:rPr>
      <w:rFonts w:eastAsiaTheme="minorEastAsia"/>
      <w:lang w:eastAsia="ru-RU"/>
    </w:rPr>
  </w:style>
  <w:style w:type="character" w:customStyle="1" w:styleId="a9">
    <w:name w:val="Без интервала Знак"/>
    <w:basedOn w:val="a0"/>
    <w:link w:val="a8"/>
    <w:uiPriority w:val="1"/>
    <w:rsid w:val="00FB198D"/>
    <w:rPr>
      <w:rFonts w:eastAsiaTheme="minorEastAsia"/>
      <w:lang w:eastAsia="ru-RU"/>
    </w:rPr>
  </w:style>
  <w:style w:type="paragraph" w:styleId="aa">
    <w:name w:val="Balloon Text"/>
    <w:basedOn w:val="a"/>
    <w:link w:val="ab"/>
    <w:uiPriority w:val="99"/>
    <w:semiHidden/>
    <w:unhideWhenUsed/>
    <w:rsid w:val="00FB198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B198D"/>
    <w:rPr>
      <w:rFonts w:ascii="Tahoma" w:hAnsi="Tahoma" w:cs="Tahoma"/>
      <w:sz w:val="16"/>
      <w:szCs w:val="16"/>
    </w:rPr>
  </w:style>
  <w:style w:type="character" w:customStyle="1" w:styleId="p">
    <w:name w:val="p"/>
    <w:basedOn w:val="a0"/>
    <w:rsid w:val="00816A74"/>
  </w:style>
  <w:style w:type="character" w:customStyle="1" w:styleId="fnref">
    <w:name w:val="fnref"/>
    <w:basedOn w:val="a0"/>
    <w:rsid w:val="00816A74"/>
  </w:style>
  <w:style w:type="character" w:styleId="ac">
    <w:name w:val="Hyperlink"/>
    <w:basedOn w:val="a0"/>
    <w:uiPriority w:val="99"/>
    <w:unhideWhenUsed/>
    <w:rsid w:val="00816A74"/>
    <w:rPr>
      <w:color w:val="0000FF"/>
      <w:u w:val="single"/>
    </w:rPr>
  </w:style>
  <w:style w:type="character" w:customStyle="1" w:styleId="tcreated">
    <w:name w:val="t_created"/>
    <w:basedOn w:val="a0"/>
    <w:rsid w:val="00816A74"/>
  </w:style>
  <w:style w:type="paragraph" w:styleId="ad">
    <w:name w:val="Normal (Web)"/>
    <w:basedOn w:val="a"/>
    <w:uiPriority w:val="99"/>
    <w:unhideWhenUsed/>
    <w:rsid w:val="00C268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Title"/>
    <w:basedOn w:val="a"/>
    <w:next w:val="a"/>
    <w:link w:val="af"/>
    <w:uiPriority w:val="10"/>
    <w:qFormat/>
    <w:rsid w:val="00BE011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
    <w:name w:val="Название Знак"/>
    <w:basedOn w:val="a0"/>
    <w:link w:val="ae"/>
    <w:uiPriority w:val="10"/>
    <w:rsid w:val="00BE0114"/>
    <w:rPr>
      <w:rFonts w:asciiTheme="majorHAnsi" w:eastAsiaTheme="majorEastAsia" w:hAnsiTheme="majorHAnsi" w:cstheme="majorBidi"/>
      <w:color w:val="17365D" w:themeColor="text2" w:themeShade="BF"/>
      <w:spacing w:val="5"/>
      <w:kern w:val="28"/>
      <w:sz w:val="52"/>
      <w:szCs w:val="52"/>
      <w:lang w:eastAsia="ru-RU"/>
    </w:rPr>
  </w:style>
  <w:style w:type="paragraph" w:styleId="af0">
    <w:name w:val="Subtitle"/>
    <w:basedOn w:val="a"/>
    <w:next w:val="a"/>
    <w:link w:val="af1"/>
    <w:uiPriority w:val="11"/>
    <w:qFormat/>
    <w:rsid w:val="00BE0114"/>
    <w:pPr>
      <w:numPr>
        <w:ilvl w:val="1"/>
      </w:numPr>
    </w:pPr>
    <w:rPr>
      <w:rFonts w:asciiTheme="majorHAnsi" w:eastAsiaTheme="majorEastAsia" w:hAnsiTheme="majorHAnsi" w:cstheme="majorBidi"/>
      <w:i/>
      <w:iCs/>
      <w:color w:val="4F81BD" w:themeColor="accent1"/>
      <w:spacing w:val="15"/>
      <w:sz w:val="24"/>
      <w:szCs w:val="24"/>
      <w:lang w:eastAsia="ru-RU"/>
    </w:rPr>
  </w:style>
  <w:style w:type="character" w:customStyle="1" w:styleId="af1">
    <w:name w:val="Подзаголовок Знак"/>
    <w:basedOn w:val="a0"/>
    <w:link w:val="af0"/>
    <w:uiPriority w:val="11"/>
    <w:rsid w:val="00BE0114"/>
    <w:rPr>
      <w:rFonts w:asciiTheme="majorHAnsi" w:eastAsiaTheme="majorEastAsia" w:hAnsiTheme="majorHAnsi" w:cstheme="majorBidi"/>
      <w:i/>
      <w:iCs/>
      <w:color w:val="4F81BD" w:themeColor="accent1"/>
      <w:spacing w:val="15"/>
      <w:sz w:val="24"/>
      <w:szCs w:val="24"/>
      <w:lang w:eastAsia="ru-RU"/>
    </w:rPr>
  </w:style>
  <w:style w:type="paragraph" w:styleId="af2">
    <w:name w:val="TOC Heading"/>
    <w:basedOn w:val="1"/>
    <w:next w:val="a"/>
    <w:uiPriority w:val="39"/>
    <w:semiHidden/>
    <w:unhideWhenUsed/>
    <w:qFormat/>
    <w:rsid w:val="0092371D"/>
    <w:pPr>
      <w:outlineLvl w:val="9"/>
    </w:pPr>
    <w:rPr>
      <w:lang w:eastAsia="ru-RU"/>
    </w:rPr>
  </w:style>
  <w:style w:type="paragraph" w:styleId="11">
    <w:name w:val="toc 1"/>
    <w:basedOn w:val="a"/>
    <w:next w:val="a"/>
    <w:autoRedefine/>
    <w:uiPriority w:val="39"/>
    <w:unhideWhenUsed/>
    <w:rsid w:val="00DD0868"/>
    <w:pPr>
      <w:tabs>
        <w:tab w:val="right" w:leader="dot" w:pos="9345"/>
      </w:tabs>
      <w:spacing w:after="100"/>
    </w:pPr>
    <w:rPr>
      <w:rFonts w:cstheme="minorHAnsi"/>
      <w:b/>
      <w:caps/>
      <w:noProof/>
    </w:rPr>
  </w:style>
  <w:style w:type="character" w:styleId="af3">
    <w:name w:val="Strong"/>
    <w:basedOn w:val="a0"/>
    <w:uiPriority w:val="22"/>
    <w:qFormat/>
    <w:rsid w:val="009868B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460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601C"/>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74601C"/>
    <w:pPr>
      <w:ind w:left="720"/>
      <w:contextualSpacing/>
    </w:pPr>
  </w:style>
  <w:style w:type="paragraph" w:styleId="a4">
    <w:name w:val="header"/>
    <w:basedOn w:val="a"/>
    <w:link w:val="a5"/>
    <w:uiPriority w:val="99"/>
    <w:unhideWhenUsed/>
    <w:rsid w:val="00FB19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B198D"/>
  </w:style>
  <w:style w:type="paragraph" w:styleId="a6">
    <w:name w:val="footer"/>
    <w:basedOn w:val="a"/>
    <w:link w:val="a7"/>
    <w:uiPriority w:val="99"/>
    <w:unhideWhenUsed/>
    <w:rsid w:val="00FB19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B198D"/>
  </w:style>
  <w:style w:type="paragraph" w:styleId="a8">
    <w:name w:val="No Spacing"/>
    <w:link w:val="a9"/>
    <w:uiPriority w:val="1"/>
    <w:qFormat/>
    <w:rsid w:val="00FB198D"/>
    <w:pPr>
      <w:spacing w:after="0" w:line="240" w:lineRule="auto"/>
    </w:pPr>
    <w:rPr>
      <w:rFonts w:eastAsiaTheme="minorEastAsia"/>
      <w:lang w:eastAsia="ru-RU"/>
    </w:rPr>
  </w:style>
  <w:style w:type="character" w:customStyle="1" w:styleId="a9">
    <w:name w:val="Без интервала Знак"/>
    <w:basedOn w:val="a0"/>
    <w:link w:val="a8"/>
    <w:uiPriority w:val="1"/>
    <w:rsid w:val="00FB198D"/>
    <w:rPr>
      <w:rFonts w:eastAsiaTheme="minorEastAsia"/>
      <w:lang w:eastAsia="ru-RU"/>
    </w:rPr>
  </w:style>
  <w:style w:type="paragraph" w:styleId="aa">
    <w:name w:val="Balloon Text"/>
    <w:basedOn w:val="a"/>
    <w:link w:val="ab"/>
    <w:uiPriority w:val="99"/>
    <w:semiHidden/>
    <w:unhideWhenUsed/>
    <w:rsid w:val="00FB198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B198D"/>
    <w:rPr>
      <w:rFonts w:ascii="Tahoma" w:hAnsi="Tahoma" w:cs="Tahoma"/>
      <w:sz w:val="16"/>
      <w:szCs w:val="16"/>
    </w:rPr>
  </w:style>
  <w:style w:type="character" w:customStyle="1" w:styleId="p">
    <w:name w:val="p"/>
    <w:basedOn w:val="a0"/>
    <w:rsid w:val="00816A74"/>
  </w:style>
  <w:style w:type="character" w:customStyle="1" w:styleId="fnref">
    <w:name w:val="fnref"/>
    <w:basedOn w:val="a0"/>
    <w:rsid w:val="00816A74"/>
  </w:style>
  <w:style w:type="character" w:styleId="ac">
    <w:name w:val="Hyperlink"/>
    <w:basedOn w:val="a0"/>
    <w:uiPriority w:val="99"/>
    <w:unhideWhenUsed/>
    <w:rsid w:val="00816A74"/>
    <w:rPr>
      <w:color w:val="0000FF"/>
      <w:u w:val="single"/>
    </w:rPr>
  </w:style>
  <w:style w:type="character" w:customStyle="1" w:styleId="tcreated">
    <w:name w:val="t_created"/>
    <w:basedOn w:val="a0"/>
    <w:rsid w:val="00816A74"/>
  </w:style>
  <w:style w:type="paragraph" w:styleId="ad">
    <w:name w:val="Normal (Web)"/>
    <w:basedOn w:val="a"/>
    <w:uiPriority w:val="99"/>
    <w:unhideWhenUsed/>
    <w:rsid w:val="00C268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Title"/>
    <w:basedOn w:val="a"/>
    <w:next w:val="a"/>
    <w:link w:val="af"/>
    <w:uiPriority w:val="10"/>
    <w:qFormat/>
    <w:rsid w:val="00BE011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
    <w:name w:val="Название Знак"/>
    <w:basedOn w:val="a0"/>
    <w:link w:val="ae"/>
    <w:uiPriority w:val="10"/>
    <w:rsid w:val="00BE0114"/>
    <w:rPr>
      <w:rFonts w:asciiTheme="majorHAnsi" w:eastAsiaTheme="majorEastAsia" w:hAnsiTheme="majorHAnsi" w:cstheme="majorBidi"/>
      <w:color w:val="17365D" w:themeColor="text2" w:themeShade="BF"/>
      <w:spacing w:val="5"/>
      <w:kern w:val="28"/>
      <w:sz w:val="52"/>
      <w:szCs w:val="52"/>
      <w:lang w:eastAsia="ru-RU"/>
    </w:rPr>
  </w:style>
  <w:style w:type="paragraph" w:styleId="af0">
    <w:name w:val="Subtitle"/>
    <w:basedOn w:val="a"/>
    <w:next w:val="a"/>
    <w:link w:val="af1"/>
    <w:uiPriority w:val="11"/>
    <w:qFormat/>
    <w:rsid w:val="00BE0114"/>
    <w:pPr>
      <w:numPr>
        <w:ilvl w:val="1"/>
      </w:numPr>
    </w:pPr>
    <w:rPr>
      <w:rFonts w:asciiTheme="majorHAnsi" w:eastAsiaTheme="majorEastAsia" w:hAnsiTheme="majorHAnsi" w:cstheme="majorBidi"/>
      <w:i/>
      <w:iCs/>
      <w:color w:val="4F81BD" w:themeColor="accent1"/>
      <w:spacing w:val="15"/>
      <w:sz w:val="24"/>
      <w:szCs w:val="24"/>
      <w:lang w:eastAsia="ru-RU"/>
    </w:rPr>
  </w:style>
  <w:style w:type="character" w:customStyle="1" w:styleId="af1">
    <w:name w:val="Подзаголовок Знак"/>
    <w:basedOn w:val="a0"/>
    <w:link w:val="af0"/>
    <w:uiPriority w:val="11"/>
    <w:rsid w:val="00BE0114"/>
    <w:rPr>
      <w:rFonts w:asciiTheme="majorHAnsi" w:eastAsiaTheme="majorEastAsia" w:hAnsiTheme="majorHAnsi" w:cstheme="majorBidi"/>
      <w:i/>
      <w:iCs/>
      <w:color w:val="4F81BD" w:themeColor="accent1"/>
      <w:spacing w:val="15"/>
      <w:sz w:val="24"/>
      <w:szCs w:val="24"/>
      <w:lang w:eastAsia="ru-RU"/>
    </w:rPr>
  </w:style>
  <w:style w:type="paragraph" w:styleId="af2">
    <w:name w:val="TOC Heading"/>
    <w:basedOn w:val="1"/>
    <w:next w:val="a"/>
    <w:uiPriority w:val="39"/>
    <w:semiHidden/>
    <w:unhideWhenUsed/>
    <w:qFormat/>
    <w:rsid w:val="0092371D"/>
    <w:pPr>
      <w:outlineLvl w:val="9"/>
    </w:pPr>
    <w:rPr>
      <w:lang w:eastAsia="ru-RU"/>
    </w:rPr>
  </w:style>
  <w:style w:type="paragraph" w:styleId="11">
    <w:name w:val="toc 1"/>
    <w:basedOn w:val="a"/>
    <w:next w:val="a"/>
    <w:autoRedefine/>
    <w:uiPriority w:val="39"/>
    <w:unhideWhenUsed/>
    <w:rsid w:val="00DD0868"/>
    <w:pPr>
      <w:tabs>
        <w:tab w:val="right" w:leader="dot" w:pos="9345"/>
      </w:tabs>
      <w:spacing w:after="100"/>
    </w:pPr>
    <w:rPr>
      <w:rFonts w:cstheme="minorHAnsi"/>
      <w:b/>
      <w:caps/>
      <w:noProof/>
    </w:rPr>
  </w:style>
  <w:style w:type="character" w:styleId="af3">
    <w:name w:val="Strong"/>
    <w:basedOn w:val="a0"/>
    <w:uiPriority w:val="22"/>
    <w:qFormat/>
    <w:rsid w:val="009868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590F3C-D7A4-4FC1-A9DC-4945EDC5B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403</Pages>
  <Words>141571</Words>
  <Characters>806960</Characters>
  <Application>Microsoft Office Word</Application>
  <DocSecurity>0</DocSecurity>
  <Lines>6724</Lines>
  <Paragraphs>1893</Paragraphs>
  <ScaleCrop>false</ScaleCrop>
  <HeadingPairs>
    <vt:vector size="2" baseType="variant">
      <vt:variant>
        <vt:lpstr>Название</vt:lpstr>
      </vt:variant>
      <vt:variant>
        <vt:i4>1</vt:i4>
      </vt:variant>
    </vt:vector>
  </HeadingPairs>
  <TitlesOfParts>
    <vt:vector size="1" baseType="lpstr">
      <vt:lpstr>Обязательные  произведения  для чтения</vt:lpstr>
    </vt:vector>
  </TitlesOfParts>
  <Company>SPecialiST RePack</Company>
  <LinksUpToDate>false</LinksUpToDate>
  <CharactersWithSpaces>946638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Обязательные  произведения  для чтения</dc:title>
  <dc:subject>ПО ДИСЦИПЛИНЕ «ЖАНР РАССКАЗ В РУССКОЙ ЛИТЕРАТУРЕ»</dc:subject>
  <dc:creator>Win 10</dc:creator>
  <cp:lastModifiedBy>Пользователь Windows</cp:lastModifiedBy>
  <cp:revision>2</cp:revision>
  <dcterms:created xsi:type="dcterms:W3CDTF">2025-09-22T04:08:00Z</dcterms:created>
  <dcterms:modified xsi:type="dcterms:W3CDTF">2025-09-22T04:08:00Z</dcterms:modified>
</cp:coreProperties>
</file>