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F40C2" w14:textId="7C47D2BA" w:rsidR="00B85325" w:rsidRPr="004B738C" w:rsidRDefault="003A0575" w:rsidP="00A25359">
      <w:pPr>
        <w:ind w:left="3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38C">
        <w:rPr>
          <w:b/>
          <w:bCs/>
          <w:sz w:val="28"/>
          <w:szCs w:val="28"/>
        </w:rPr>
        <w:t>Mirzo Ulug’bek nomidagi O’zbekiston Milliy Universiteti ”Ijtimoiy fanlar</w:t>
      </w:r>
      <w:r w:rsidR="00582D25">
        <w:rPr>
          <w:b/>
          <w:bCs/>
          <w:sz w:val="28"/>
          <w:szCs w:val="28"/>
        </w:rPr>
        <w:t>”</w:t>
      </w:r>
      <w:r w:rsidRPr="004B738C">
        <w:rPr>
          <w:b/>
          <w:bCs/>
          <w:sz w:val="28"/>
          <w:szCs w:val="28"/>
        </w:rPr>
        <w:t xml:space="preserve"> fakulteti </w:t>
      </w:r>
      <w:r w:rsidR="00582D25">
        <w:rPr>
          <w:b/>
          <w:bCs/>
          <w:sz w:val="28"/>
          <w:szCs w:val="28"/>
        </w:rPr>
        <w:t>“</w:t>
      </w:r>
      <w:r w:rsidRPr="004B738C">
        <w:rPr>
          <w:b/>
          <w:bCs/>
          <w:sz w:val="28"/>
          <w:szCs w:val="28"/>
        </w:rPr>
        <w:t>Amaliy psixalogiya</w:t>
      </w:r>
      <w:r w:rsidR="00582D25">
        <w:rPr>
          <w:b/>
          <w:bCs/>
          <w:sz w:val="28"/>
          <w:szCs w:val="28"/>
        </w:rPr>
        <w:t>”</w:t>
      </w:r>
      <w:r w:rsidRPr="004B738C">
        <w:rPr>
          <w:b/>
          <w:bCs/>
          <w:sz w:val="28"/>
          <w:szCs w:val="28"/>
        </w:rPr>
        <w:t xml:space="preserve"> yo’nalishi 1-kurs A guruh  talaba</w:t>
      </w:r>
      <w:r w:rsidR="0004118C">
        <w:rPr>
          <w:b/>
          <w:bCs/>
          <w:sz w:val="28"/>
          <w:szCs w:val="28"/>
        </w:rPr>
        <w:t>si</w:t>
      </w:r>
      <w:r w:rsidRPr="004B738C">
        <w:rPr>
          <w:b/>
          <w:bCs/>
          <w:sz w:val="28"/>
          <w:szCs w:val="28"/>
        </w:rPr>
        <w:t xml:space="preserve"> Ergashev Rasuljon</w:t>
      </w:r>
      <w:r w:rsidR="007E35E8">
        <w:rPr>
          <w:b/>
          <w:bCs/>
          <w:sz w:val="28"/>
          <w:szCs w:val="28"/>
        </w:rPr>
        <w:t xml:space="preserve"> guruh Yoshlar ittifoqi yetakchisi </w:t>
      </w:r>
      <w:r w:rsidR="004708EE">
        <w:rPr>
          <w:b/>
          <w:bCs/>
          <w:sz w:val="28"/>
          <w:szCs w:val="28"/>
        </w:rPr>
        <w:t>sifatida</w:t>
      </w:r>
      <w:r w:rsidRPr="004B738C">
        <w:rPr>
          <w:b/>
          <w:sz w:val="28"/>
          <w:szCs w:val="28"/>
        </w:rPr>
        <w:t xml:space="preserve"> </w:t>
      </w:r>
      <w:r w:rsidR="00AA68A2">
        <w:rPr>
          <w:b/>
          <w:sz w:val="28"/>
          <w:szCs w:val="28"/>
        </w:rPr>
        <w:t>“</w:t>
      </w:r>
      <w:r w:rsidR="00D03ECC">
        <w:rPr>
          <w:b/>
          <w:sz w:val="28"/>
          <w:szCs w:val="28"/>
        </w:rPr>
        <w:t>22</w:t>
      </w:r>
      <w:r w:rsidR="00962F03">
        <w:rPr>
          <w:b/>
          <w:sz w:val="28"/>
          <w:szCs w:val="28"/>
        </w:rPr>
        <w:t xml:space="preserve">-noyabr </w:t>
      </w:r>
      <w:r w:rsidR="00962F03" w:rsidRPr="00AA68A2">
        <w:rPr>
          <w:b/>
          <w:bCs/>
          <w:sz w:val="28"/>
          <w:szCs w:val="28"/>
        </w:rPr>
        <w:t>Psixologlar kuni</w:t>
      </w:r>
      <w:r w:rsidR="00114199" w:rsidRPr="00AA68A2">
        <w:rPr>
          <w:b/>
          <w:bCs/>
          <w:sz w:val="28"/>
          <w:szCs w:val="28"/>
        </w:rPr>
        <w:t xml:space="preserve">” </w:t>
      </w:r>
      <w:r w:rsidR="00962F03" w:rsidRPr="00AA68A2">
        <w:rPr>
          <w:b/>
          <w:bCs/>
          <w:sz w:val="28"/>
          <w:szCs w:val="28"/>
        </w:rPr>
        <w:t>munosabati bilan “Biz bir oilamiz” shiori ostida</w:t>
      </w:r>
      <w:r w:rsidR="00573C24" w:rsidRPr="00AA68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4F72" w:rsidRPr="004B738C">
        <w:rPr>
          <w:rFonts w:ascii="Times New Roman" w:hAnsi="Times New Roman" w:cs="Times New Roman"/>
          <w:b/>
          <w:bCs/>
          <w:sz w:val="28"/>
          <w:szCs w:val="28"/>
        </w:rPr>
        <w:t>o‘z tashabbus</w:t>
      </w:r>
      <w:r w:rsidRPr="004B738C">
        <w:rPr>
          <w:rFonts w:ascii="Times New Roman" w:hAnsi="Times New Roman" w:cs="Times New Roman"/>
          <w:b/>
          <w:bCs/>
          <w:sz w:val="28"/>
          <w:szCs w:val="28"/>
        </w:rPr>
        <w:t>lari bilan</w:t>
      </w:r>
      <w:r w:rsidR="005D5F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774A">
        <w:rPr>
          <w:rFonts w:ascii="Times New Roman" w:hAnsi="Times New Roman" w:cs="Times New Roman"/>
          <w:b/>
          <w:bCs/>
          <w:sz w:val="28"/>
          <w:szCs w:val="28"/>
        </w:rPr>
        <w:t>guruh talabalari ishtirokida</w:t>
      </w:r>
      <w:r w:rsidRPr="004B73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7741D">
        <w:rPr>
          <w:rFonts w:ascii="Times New Roman" w:hAnsi="Times New Roman" w:cs="Times New Roman"/>
          <w:b/>
          <w:bCs/>
          <w:sz w:val="28"/>
          <w:szCs w:val="28"/>
        </w:rPr>
        <w:t xml:space="preserve">tashkil etgan </w:t>
      </w:r>
      <w:r w:rsidR="00DE1467">
        <w:rPr>
          <w:rFonts w:ascii="Times New Roman" w:hAnsi="Times New Roman" w:cs="Times New Roman"/>
          <w:b/>
          <w:bCs/>
          <w:sz w:val="28"/>
          <w:szCs w:val="28"/>
        </w:rPr>
        <w:t>tadbiri</w:t>
      </w:r>
      <w:r w:rsidR="001A77EC" w:rsidRPr="004B738C">
        <w:rPr>
          <w:rFonts w:ascii="Times New Roman" w:hAnsi="Times New Roman" w:cs="Times New Roman"/>
          <w:b/>
          <w:bCs/>
          <w:sz w:val="28"/>
          <w:szCs w:val="28"/>
        </w:rPr>
        <w:t xml:space="preserve"> haqida</w:t>
      </w:r>
    </w:p>
    <w:p w14:paraId="6C8D0B52" w14:textId="77777777" w:rsidR="00A57990" w:rsidRPr="00007C93" w:rsidRDefault="00A57990" w:rsidP="00A25359">
      <w:pPr>
        <w:ind w:left="39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614149" w14:textId="7D5C2530" w:rsidR="00B11EEB" w:rsidRPr="00007C93" w:rsidRDefault="00D729D4" w:rsidP="00D729D4">
      <w:pPr>
        <w:pStyle w:val="Sarlavha1"/>
        <w:tabs>
          <w:tab w:val="left" w:pos="1890"/>
          <w:tab w:val="center" w:pos="4902"/>
        </w:tabs>
        <w:spacing w:after="223" w:line="259" w:lineRule="auto"/>
        <w:ind w:left="0" w:right="285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A68A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56B2D" w:rsidRPr="00007C93">
        <w:rPr>
          <w:rFonts w:ascii="Times New Roman" w:hAnsi="Times New Roman" w:cs="Times New Roman"/>
          <w:b/>
          <w:bCs/>
          <w:sz w:val="28"/>
          <w:szCs w:val="28"/>
        </w:rPr>
        <w:t>HISOBOT</w:t>
      </w:r>
    </w:p>
    <w:p w14:paraId="45A832E1" w14:textId="7EF1B1F1" w:rsidR="00820D9F" w:rsidRPr="00007C93" w:rsidRDefault="00820D9F" w:rsidP="00820D9F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9D983B1" w14:textId="52EC7B73" w:rsidR="008F63EF" w:rsidRPr="00007C93" w:rsidRDefault="00D9695F" w:rsidP="004B738C">
      <w:pPr>
        <w:pStyle w:val="Oddiyveb"/>
        <w:shd w:val="clear" w:color="auto" w:fill="FFFFFF"/>
        <w:spacing w:before="0" w:beforeAutospacing="0" w:after="0" w:afterAutospacing="0" w:line="360" w:lineRule="auto"/>
        <w:jc w:val="both"/>
        <w:divId w:val="2009671973"/>
        <w:rPr>
          <w:color w:val="000000"/>
          <w:sz w:val="28"/>
          <w:szCs w:val="28"/>
        </w:rPr>
      </w:pPr>
      <w:r w:rsidRPr="00007C93">
        <w:rPr>
          <w:color w:val="000000"/>
          <w:sz w:val="28"/>
          <w:szCs w:val="28"/>
        </w:rPr>
        <w:t xml:space="preserve">       </w:t>
      </w:r>
      <w:r w:rsidR="006837E9">
        <w:rPr>
          <w:color w:val="000000"/>
          <w:sz w:val="28"/>
          <w:szCs w:val="28"/>
        </w:rPr>
        <w:t xml:space="preserve">   </w:t>
      </w:r>
      <w:r w:rsidR="000E3FC1" w:rsidRPr="00007C93">
        <w:rPr>
          <w:color w:val="000000"/>
          <w:sz w:val="28"/>
          <w:szCs w:val="28"/>
        </w:rPr>
        <w:t>2022-yil</w:t>
      </w:r>
      <w:r w:rsidR="00D729D4">
        <w:rPr>
          <w:color w:val="000000"/>
          <w:sz w:val="28"/>
          <w:szCs w:val="28"/>
        </w:rPr>
        <w:t xml:space="preserve"> 22-noyabr oyida</w:t>
      </w:r>
      <w:r w:rsidR="00B76771" w:rsidRPr="00007C93">
        <w:rPr>
          <w:color w:val="000000"/>
          <w:sz w:val="28"/>
          <w:szCs w:val="28"/>
        </w:rPr>
        <w:t xml:space="preserve"> oyida</w:t>
      </w:r>
      <w:r w:rsidR="00F27484" w:rsidRPr="00007C93">
        <w:rPr>
          <w:color w:val="000000"/>
          <w:sz w:val="28"/>
          <w:szCs w:val="28"/>
        </w:rPr>
        <w:t xml:space="preserve"> </w:t>
      </w:r>
      <w:r w:rsidR="00D729D4" w:rsidRPr="00D81B05">
        <w:rPr>
          <w:bCs/>
          <w:sz w:val="28"/>
          <w:szCs w:val="28"/>
        </w:rPr>
        <w:t>Mirzo Ulug’bek nomidagi O’zbekiston Milliy Universiteti ”Ijtimoiy fanlar fakulteti</w:t>
      </w:r>
      <w:r w:rsidR="00D729D4">
        <w:rPr>
          <w:bCs/>
          <w:sz w:val="28"/>
          <w:szCs w:val="28"/>
        </w:rPr>
        <w:t>”</w:t>
      </w:r>
      <w:r w:rsidR="00F802B3">
        <w:rPr>
          <w:color w:val="000000"/>
          <w:sz w:val="28"/>
          <w:szCs w:val="28"/>
        </w:rPr>
        <w:t>da</w:t>
      </w:r>
      <w:r w:rsidR="00D729D4">
        <w:rPr>
          <w:color w:val="000000"/>
          <w:sz w:val="28"/>
          <w:szCs w:val="28"/>
        </w:rPr>
        <w:t xml:space="preserve"> “22-noyabr Psixologlar kuni” munosabati bilan </w:t>
      </w:r>
      <w:r w:rsidR="000A60AF">
        <w:rPr>
          <w:color w:val="000000"/>
          <w:sz w:val="28"/>
          <w:szCs w:val="28"/>
        </w:rPr>
        <w:t>“B</w:t>
      </w:r>
      <w:r w:rsidR="00D729D4">
        <w:rPr>
          <w:color w:val="000000"/>
          <w:sz w:val="28"/>
          <w:szCs w:val="28"/>
        </w:rPr>
        <w:t>iz bir oilamiz</w:t>
      </w:r>
      <w:r w:rsidR="000A60AF">
        <w:rPr>
          <w:color w:val="000000"/>
          <w:sz w:val="28"/>
          <w:szCs w:val="28"/>
        </w:rPr>
        <w:t>”</w:t>
      </w:r>
      <w:r w:rsidR="00D729D4">
        <w:rPr>
          <w:color w:val="000000"/>
          <w:sz w:val="28"/>
          <w:szCs w:val="28"/>
        </w:rPr>
        <w:t xml:space="preserve"> </w:t>
      </w:r>
      <w:r w:rsidR="000A60AF">
        <w:rPr>
          <w:color w:val="000000"/>
          <w:sz w:val="28"/>
          <w:szCs w:val="28"/>
        </w:rPr>
        <w:t xml:space="preserve">shiori ostida </w:t>
      </w:r>
      <w:r w:rsidR="000A60AF" w:rsidRPr="00D81B05">
        <w:rPr>
          <w:bCs/>
          <w:sz w:val="28"/>
          <w:szCs w:val="28"/>
        </w:rPr>
        <w:t>Ijtimoiy fanlar fakulteti</w:t>
      </w:r>
      <w:r w:rsidR="000A60AF">
        <w:rPr>
          <w:bCs/>
          <w:sz w:val="28"/>
          <w:szCs w:val="28"/>
        </w:rPr>
        <w:t xml:space="preserve"> Amaliy psixalogiya yo’nalishi </w:t>
      </w:r>
      <w:r w:rsidR="004B738C">
        <w:rPr>
          <w:bCs/>
          <w:sz w:val="28"/>
          <w:szCs w:val="28"/>
        </w:rPr>
        <w:t xml:space="preserve">    </w:t>
      </w:r>
      <w:r w:rsidR="000A60AF">
        <w:rPr>
          <w:bCs/>
          <w:sz w:val="28"/>
          <w:szCs w:val="28"/>
        </w:rPr>
        <w:t xml:space="preserve">1-kurs A guruh  talabalari Ergashev Rasuljon va  Bakirov Abbos </w:t>
      </w:r>
      <w:r w:rsidR="000A60AF">
        <w:rPr>
          <w:color w:val="000000"/>
          <w:sz w:val="28"/>
          <w:szCs w:val="28"/>
        </w:rPr>
        <w:t xml:space="preserve"> boshchiliklarida tadbir tashkil etildi</w:t>
      </w:r>
      <w:r w:rsidR="007758AC">
        <w:rPr>
          <w:color w:val="000000"/>
          <w:sz w:val="28"/>
          <w:szCs w:val="28"/>
        </w:rPr>
        <w:t xml:space="preserve">. </w:t>
      </w:r>
      <w:r w:rsidR="009E1AF8" w:rsidRPr="00007C93">
        <w:rPr>
          <w:color w:val="000000"/>
          <w:sz w:val="28"/>
          <w:szCs w:val="28"/>
        </w:rPr>
        <w:t> </w:t>
      </w:r>
      <w:r w:rsidR="007758AC">
        <w:rPr>
          <w:bCs/>
          <w:sz w:val="28"/>
          <w:szCs w:val="28"/>
        </w:rPr>
        <w:t>Guruh talabalari</w:t>
      </w:r>
      <w:r w:rsidR="00DB6D07" w:rsidRPr="00007C93">
        <w:rPr>
          <w:color w:val="000000"/>
          <w:sz w:val="28"/>
          <w:szCs w:val="28"/>
        </w:rPr>
        <w:t xml:space="preserve"> </w:t>
      </w:r>
      <w:r w:rsidR="007758AC">
        <w:rPr>
          <w:color w:val="000000"/>
          <w:sz w:val="28"/>
          <w:szCs w:val="28"/>
        </w:rPr>
        <w:t xml:space="preserve">hamkorligida </w:t>
      </w:r>
      <w:r w:rsidR="002520E4">
        <w:rPr>
          <w:color w:val="000000"/>
          <w:sz w:val="28"/>
          <w:szCs w:val="28"/>
        </w:rPr>
        <w:t>faol qatnashchilar</w:t>
      </w:r>
      <w:r w:rsidR="009E1AF8" w:rsidRPr="00007C93">
        <w:rPr>
          <w:color w:val="000000"/>
          <w:sz w:val="28"/>
          <w:szCs w:val="28"/>
        </w:rPr>
        <w:t xml:space="preserve"> guruh</w:t>
      </w:r>
      <w:r w:rsidR="002520E4">
        <w:rPr>
          <w:color w:val="000000"/>
          <w:sz w:val="28"/>
          <w:szCs w:val="28"/>
        </w:rPr>
        <w:t>i</w:t>
      </w:r>
      <w:r w:rsidR="009E1AF8" w:rsidRPr="00007C93">
        <w:rPr>
          <w:color w:val="000000"/>
          <w:sz w:val="28"/>
          <w:szCs w:val="28"/>
        </w:rPr>
        <w:t xml:space="preserve"> tarkibi tuzildi.</w:t>
      </w:r>
    </w:p>
    <w:p w14:paraId="2AD2352F" w14:textId="5631CF66" w:rsidR="00466F40" w:rsidRPr="00007C93" w:rsidRDefault="007758AC" w:rsidP="004B738C">
      <w:pPr>
        <w:pStyle w:val="Oddiyv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1B05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Tadbir </w:t>
      </w:r>
      <w:r w:rsidRPr="00D81B05">
        <w:rPr>
          <w:color w:val="000000"/>
          <w:sz w:val="28"/>
          <w:szCs w:val="28"/>
        </w:rPr>
        <w:t>o‘tkazishdan maqsad</w:t>
      </w:r>
      <w:r>
        <w:rPr>
          <w:color w:val="000000"/>
          <w:sz w:val="28"/>
          <w:szCs w:val="28"/>
        </w:rPr>
        <w:t xml:space="preserve"> talabalarni</w:t>
      </w:r>
      <w:r w:rsidRPr="00D81B05">
        <w:rPr>
          <w:color w:val="000000"/>
          <w:sz w:val="28"/>
          <w:szCs w:val="28"/>
        </w:rPr>
        <w:t xml:space="preserve"> bo‘sh vaqtini mazmunli o‘tkazish va ular o</w:t>
      </w:r>
      <w:r>
        <w:rPr>
          <w:color w:val="000000"/>
          <w:sz w:val="28"/>
          <w:szCs w:val="28"/>
        </w:rPr>
        <w:t>’</w:t>
      </w:r>
      <w:r w:rsidRPr="00D81B05">
        <w:rPr>
          <w:color w:val="000000"/>
          <w:sz w:val="28"/>
          <w:szCs w:val="28"/>
        </w:rPr>
        <w:t>rasida do‘stlik rishtalarini mustahkamlashdan iborat.</w:t>
      </w:r>
      <w:r>
        <w:rPr>
          <w:color w:val="000000"/>
          <w:sz w:val="28"/>
          <w:szCs w:val="28"/>
        </w:rPr>
        <w:t xml:space="preserve"> Tadbir </w:t>
      </w:r>
      <w:r w:rsidRPr="00D81B05">
        <w:rPr>
          <w:color w:val="000000"/>
          <w:sz w:val="28"/>
          <w:szCs w:val="28"/>
        </w:rPr>
        <w:t xml:space="preserve"> do‘stona va ko‘tarinki kayfiyatda bo‘lib o‘tdi va  barchaga manzur bo‘</w:t>
      </w:r>
      <w:r>
        <w:rPr>
          <w:color w:val="000000"/>
          <w:sz w:val="28"/>
          <w:szCs w:val="28"/>
        </w:rPr>
        <w:t>l</w:t>
      </w:r>
      <w:r w:rsidRPr="00D81B05">
        <w:rPr>
          <w:color w:val="000000"/>
          <w:sz w:val="28"/>
          <w:szCs w:val="28"/>
        </w:rPr>
        <w:t>di.</w:t>
      </w:r>
    </w:p>
    <w:p w14:paraId="3F715F10" w14:textId="77777777" w:rsidR="004F5F4A" w:rsidRPr="00007C93" w:rsidRDefault="004F5F4A" w:rsidP="004B738C">
      <w:pPr>
        <w:spacing w:after="0" w:line="360" w:lineRule="auto"/>
        <w:ind w:left="87" w:right="-3" w:firstLine="0"/>
        <w:rPr>
          <w:rFonts w:ascii="Times New Roman" w:hAnsi="Times New Roman" w:cs="Times New Roman"/>
          <w:sz w:val="28"/>
          <w:szCs w:val="28"/>
        </w:rPr>
      </w:pPr>
    </w:p>
    <w:p w14:paraId="13FA3754" w14:textId="77777777" w:rsidR="004F5F4A" w:rsidRPr="00007C93" w:rsidRDefault="004F5F4A" w:rsidP="007F208B">
      <w:pPr>
        <w:spacing w:after="0" w:line="360" w:lineRule="auto"/>
        <w:ind w:left="87" w:right="-3"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FC55DF1" w14:textId="6478A246" w:rsidR="0099658A" w:rsidRPr="00B37716" w:rsidRDefault="006249AD" w:rsidP="004B738C">
      <w:pPr>
        <w:spacing w:after="0" w:line="360" w:lineRule="auto"/>
        <w:ind w:left="87" w:right="-3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37716">
        <w:rPr>
          <w:rFonts w:ascii="Times New Roman" w:hAnsi="Times New Roman" w:cs="Times New Roman"/>
          <w:b/>
          <w:bCs/>
          <w:sz w:val="28"/>
          <w:szCs w:val="28"/>
        </w:rPr>
        <w:t>Fakultet yetakchisi</w:t>
      </w:r>
      <w:r w:rsidR="00B37716" w:rsidRPr="00B37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0F1"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516486">
        <w:rPr>
          <w:rFonts w:ascii="Times New Roman" w:hAnsi="Times New Roman" w:cs="Times New Roman"/>
          <w:b/>
          <w:bCs/>
          <w:sz w:val="28"/>
          <w:szCs w:val="28"/>
        </w:rPr>
        <w:t>A.</w:t>
      </w:r>
      <w:r w:rsidRPr="00B37716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990A2A">
        <w:rPr>
          <w:rFonts w:ascii="Times New Roman" w:hAnsi="Times New Roman" w:cs="Times New Roman"/>
          <w:b/>
          <w:bCs/>
          <w:sz w:val="28"/>
          <w:szCs w:val="28"/>
        </w:rPr>
        <w:t>bbosxonov</w:t>
      </w:r>
    </w:p>
    <w:p w14:paraId="2865AC78" w14:textId="3ACCCA3B" w:rsidR="006249AD" w:rsidRPr="00B37716" w:rsidRDefault="00F33280" w:rsidP="009720D9">
      <w:pPr>
        <w:spacing w:after="0" w:line="360" w:lineRule="auto"/>
        <w:ind w:left="87" w:right="-3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37716">
        <w:rPr>
          <w:rFonts w:ascii="Times New Roman" w:hAnsi="Times New Roman" w:cs="Times New Roman"/>
          <w:b/>
          <w:bCs/>
          <w:sz w:val="28"/>
          <w:szCs w:val="28"/>
        </w:rPr>
        <w:t>Talaba</w:t>
      </w:r>
      <w:r w:rsidR="00B37716" w:rsidRPr="00B3771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4D50F1"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B377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50F1"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B37716">
        <w:rPr>
          <w:rFonts w:ascii="Times New Roman" w:hAnsi="Times New Roman" w:cs="Times New Roman"/>
          <w:b/>
          <w:bCs/>
          <w:sz w:val="28"/>
          <w:szCs w:val="28"/>
        </w:rPr>
        <w:t xml:space="preserve">    R.Ergashev</w:t>
      </w:r>
    </w:p>
    <w:p w14:paraId="59277297" w14:textId="7AF05A14" w:rsidR="006249AD" w:rsidRPr="00B37716" w:rsidRDefault="003A0575" w:rsidP="007F208B">
      <w:pPr>
        <w:spacing w:after="0" w:line="360" w:lineRule="auto"/>
        <w:ind w:left="87" w:right="-3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  <w:sectPr w:rsidR="006249AD" w:rsidRPr="00B37716">
          <w:pgSz w:w="11900" w:h="16820"/>
          <w:pgMar w:top="1969" w:right="496" w:bottom="1348" w:left="1314" w:header="720" w:footer="720" w:gutter="0"/>
          <w:cols w:space="720"/>
        </w:sectPr>
      </w:pPr>
      <w:r w:rsidRPr="00B377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6C4D6F" w14:textId="2F7BF41B" w:rsidR="00B85325" w:rsidRPr="004F5F4A" w:rsidRDefault="00B85325" w:rsidP="002F16E2">
      <w:pPr>
        <w:spacing w:after="0" w:line="360" w:lineRule="auto"/>
        <w:ind w:left="0" w:right="-3" w:firstLine="0"/>
        <w:jc w:val="left"/>
        <w:rPr>
          <w:rFonts w:ascii="Times New Roman" w:hAnsi="Times New Roman" w:cs="Times New Roman"/>
          <w:sz w:val="24"/>
          <w:szCs w:val="24"/>
        </w:rPr>
        <w:sectPr w:rsidR="00B85325" w:rsidRPr="004F5F4A">
          <w:pgSz w:w="11900" w:h="16820"/>
          <w:pgMar w:top="1969" w:right="496" w:bottom="1348" w:left="1314" w:header="720" w:footer="720" w:gutter="0"/>
          <w:cols w:space="720"/>
        </w:sectPr>
      </w:pPr>
    </w:p>
    <w:p w14:paraId="794709A3" w14:textId="53EC786A" w:rsidR="00B85325" w:rsidRPr="004F5F4A" w:rsidRDefault="00B85325" w:rsidP="00F06D45">
      <w:pPr>
        <w:tabs>
          <w:tab w:val="center" w:pos="4644"/>
          <w:tab w:val="center" w:pos="8367"/>
        </w:tabs>
        <w:spacing w:after="0" w:line="36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B85325" w:rsidRPr="004F5F4A">
      <w:type w:val="continuous"/>
      <w:pgSz w:w="11900" w:h="16820"/>
      <w:pgMar w:top="1969" w:right="558" w:bottom="1348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325"/>
    <w:rsid w:val="00007C93"/>
    <w:rsid w:val="00031DD8"/>
    <w:rsid w:val="0004118C"/>
    <w:rsid w:val="00056B2D"/>
    <w:rsid w:val="000A60AF"/>
    <w:rsid w:val="000B089D"/>
    <w:rsid w:val="000E3FC1"/>
    <w:rsid w:val="000F290C"/>
    <w:rsid w:val="00114199"/>
    <w:rsid w:val="001327AA"/>
    <w:rsid w:val="00137730"/>
    <w:rsid w:val="00160198"/>
    <w:rsid w:val="00173B61"/>
    <w:rsid w:val="001753BF"/>
    <w:rsid w:val="001A31C8"/>
    <w:rsid w:val="001A77EC"/>
    <w:rsid w:val="001C04D2"/>
    <w:rsid w:val="001D75C3"/>
    <w:rsid w:val="001E41DD"/>
    <w:rsid w:val="00205E05"/>
    <w:rsid w:val="00225F0C"/>
    <w:rsid w:val="002520E4"/>
    <w:rsid w:val="002653D8"/>
    <w:rsid w:val="002747E5"/>
    <w:rsid w:val="002E3922"/>
    <w:rsid w:val="002F16E2"/>
    <w:rsid w:val="002F1A3D"/>
    <w:rsid w:val="002F2240"/>
    <w:rsid w:val="00300DA2"/>
    <w:rsid w:val="00303298"/>
    <w:rsid w:val="00306276"/>
    <w:rsid w:val="00306DE1"/>
    <w:rsid w:val="0030722D"/>
    <w:rsid w:val="00330F88"/>
    <w:rsid w:val="00357F3B"/>
    <w:rsid w:val="00365287"/>
    <w:rsid w:val="00365615"/>
    <w:rsid w:val="003762A5"/>
    <w:rsid w:val="00380E87"/>
    <w:rsid w:val="00393F2C"/>
    <w:rsid w:val="003A0575"/>
    <w:rsid w:val="003B63AA"/>
    <w:rsid w:val="00437CE8"/>
    <w:rsid w:val="00452FA5"/>
    <w:rsid w:val="00466F40"/>
    <w:rsid w:val="004708EE"/>
    <w:rsid w:val="00496DB7"/>
    <w:rsid w:val="004B738C"/>
    <w:rsid w:val="004C115E"/>
    <w:rsid w:val="004D0D5D"/>
    <w:rsid w:val="004D50F1"/>
    <w:rsid w:val="004F2FFE"/>
    <w:rsid w:val="004F5F4A"/>
    <w:rsid w:val="00516486"/>
    <w:rsid w:val="00527442"/>
    <w:rsid w:val="005437B1"/>
    <w:rsid w:val="00573C24"/>
    <w:rsid w:val="00574DBF"/>
    <w:rsid w:val="00580687"/>
    <w:rsid w:val="005825C0"/>
    <w:rsid w:val="00582D25"/>
    <w:rsid w:val="00592831"/>
    <w:rsid w:val="005B4BF8"/>
    <w:rsid w:val="005B68CC"/>
    <w:rsid w:val="005C7BAA"/>
    <w:rsid w:val="005D5F5F"/>
    <w:rsid w:val="005E0EC8"/>
    <w:rsid w:val="005F2F18"/>
    <w:rsid w:val="006249AD"/>
    <w:rsid w:val="006311C2"/>
    <w:rsid w:val="00645E77"/>
    <w:rsid w:val="00660D40"/>
    <w:rsid w:val="00681838"/>
    <w:rsid w:val="006837E9"/>
    <w:rsid w:val="006B7DF4"/>
    <w:rsid w:val="006C1B7D"/>
    <w:rsid w:val="006C6E7B"/>
    <w:rsid w:val="006C774A"/>
    <w:rsid w:val="006E4F72"/>
    <w:rsid w:val="006E56AF"/>
    <w:rsid w:val="00737DC0"/>
    <w:rsid w:val="00751206"/>
    <w:rsid w:val="00771F5D"/>
    <w:rsid w:val="00775750"/>
    <w:rsid w:val="007758AC"/>
    <w:rsid w:val="00776C1C"/>
    <w:rsid w:val="0077741D"/>
    <w:rsid w:val="00785072"/>
    <w:rsid w:val="007979D4"/>
    <w:rsid w:val="007B3681"/>
    <w:rsid w:val="007C460F"/>
    <w:rsid w:val="007D2EBA"/>
    <w:rsid w:val="007E35E8"/>
    <w:rsid w:val="007F21F5"/>
    <w:rsid w:val="007F2F9F"/>
    <w:rsid w:val="008007B4"/>
    <w:rsid w:val="00820D9F"/>
    <w:rsid w:val="00825BE2"/>
    <w:rsid w:val="00847052"/>
    <w:rsid w:val="00866F63"/>
    <w:rsid w:val="00890013"/>
    <w:rsid w:val="008A0D94"/>
    <w:rsid w:val="008E563F"/>
    <w:rsid w:val="008F63EF"/>
    <w:rsid w:val="00944765"/>
    <w:rsid w:val="00951F82"/>
    <w:rsid w:val="00957B04"/>
    <w:rsid w:val="00962F03"/>
    <w:rsid w:val="00971AF5"/>
    <w:rsid w:val="009720D9"/>
    <w:rsid w:val="00990A2A"/>
    <w:rsid w:val="00993C73"/>
    <w:rsid w:val="0099658A"/>
    <w:rsid w:val="0099663C"/>
    <w:rsid w:val="009A5241"/>
    <w:rsid w:val="009B2940"/>
    <w:rsid w:val="009C5EBC"/>
    <w:rsid w:val="009E1AF8"/>
    <w:rsid w:val="00A07725"/>
    <w:rsid w:val="00A17FBA"/>
    <w:rsid w:val="00A25359"/>
    <w:rsid w:val="00A57990"/>
    <w:rsid w:val="00A60A03"/>
    <w:rsid w:val="00A66C34"/>
    <w:rsid w:val="00A73CF6"/>
    <w:rsid w:val="00A76424"/>
    <w:rsid w:val="00A84291"/>
    <w:rsid w:val="00A86909"/>
    <w:rsid w:val="00A97573"/>
    <w:rsid w:val="00AA68A2"/>
    <w:rsid w:val="00AE2E22"/>
    <w:rsid w:val="00B04ABB"/>
    <w:rsid w:val="00B05958"/>
    <w:rsid w:val="00B06FE9"/>
    <w:rsid w:val="00B11EEB"/>
    <w:rsid w:val="00B16357"/>
    <w:rsid w:val="00B37716"/>
    <w:rsid w:val="00B5263F"/>
    <w:rsid w:val="00B76771"/>
    <w:rsid w:val="00B85325"/>
    <w:rsid w:val="00BB7131"/>
    <w:rsid w:val="00BE090C"/>
    <w:rsid w:val="00BE3102"/>
    <w:rsid w:val="00C145BC"/>
    <w:rsid w:val="00C25CC4"/>
    <w:rsid w:val="00C548F7"/>
    <w:rsid w:val="00CA6212"/>
    <w:rsid w:val="00CD705D"/>
    <w:rsid w:val="00CE0FCA"/>
    <w:rsid w:val="00D03ECC"/>
    <w:rsid w:val="00D37032"/>
    <w:rsid w:val="00D61C0B"/>
    <w:rsid w:val="00D71B5B"/>
    <w:rsid w:val="00D729D4"/>
    <w:rsid w:val="00D9695F"/>
    <w:rsid w:val="00DB6D07"/>
    <w:rsid w:val="00DC3AAD"/>
    <w:rsid w:val="00DD7C04"/>
    <w:rsid w:val="00DE1467"/>
    <w:rsid w:val="00DE5494"/>
    <w:rsid w:val="00DF2A4B"/>
    <w:rsid w:val="00E21911"/>
    <w:rsid w:val="00E21CDB"/>
    <w:rsid w:val="00E81A8D"/>
    <w:rsid w:val="00E83181"/>
    <w:rsid w:val="00EA6FF2"/>
    <w:rsid w:val="00EC1E96"/>
    <w:rsid w:val="00ED65A3"/>
    <w:rsid w:val="00EF73D4"/>
    <w:rsid w:val="00F06D45"/>
    <w:rsid w:val="00F1658F"/>
    <w:rsid w:val="00F177A3"/>
    <w:rsid w:val="00F27484"/>
    <w:rsid w:val="00F33280"/>
    <w:rsid w:val="00F530CA"/>
    <w:rsid w:val="00F7163F"/>
    <w:rsid w:val="00F802B3"/>
    <w:rsid w:val="00F85388"/>
    <w:rsid w:val="00F93127"/>
    <w:rsid w:val="00FA7506"/>
    <w:rsid w:val="00FD5955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Latn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4736"/>
  <w15:docId w15:val="{EE8C9ADE-1632-5E41-8A1C-454765A4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z-Latn-UZ" w:eastAsia="uz-Latn-U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Oddiy">
    <w:name w:val="Normal"/>
    <w:qFormat/>
    <w:pPr>
      <w:spacing w:after="3" w:line="256" w:lineRule="auto"/>
      <w:ind w:left="5613" w:right="161" w:hanging="394"/>
      <w:jc w:val="both"/>
    </w:pPr>
    <w:rPr>
      <w:rFonts w:ascii="Calibri" w:eastAsia="Calibri" w:hAnsi="Calibri" w:cs="Calibri"/>
      <w:color w:val="000000"/>
      <w:sz w:val="30"/>
    </w:rPr>
  </w:style>
  <w:style w:type="paragraph" w:styleId="Sarlavha1">
    <w:name w:val="heading 1"/>
    <w:next w:val="Oddiy"/>
    <w:link w:val="Sarlavha1Belgi"/>
    <w:uiPriority w:val="9"/>
    <w:qFormat/>
    <w:pPr>
      <w:keepNext/>
      <w:keepLines/>
      <w:spacing w:after="408" w:line="216" w:lineRule="auto"/>
      <w:ind w:left="6037" w:right="954" w:hanging="905"/>
      <w:jc w:val="center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Xatboshiningasosiyshrifti">
    <w:name w:val="Default Paragraph Font"/>
    <w:uiPriority w:val="1"/>
    <w:semiHidden/>
    <w:unhideWhenUsed/>
  </w:style>
  <w:style w:type="table" w:default="1" w:styleId="Oddiyjadv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Royxatsiz">
    <w:name w:val="No List"/>
    <w:uiPriority w:val="99"/>
    <w:semiHidden/>
    <w:unhideWhenUsed/>
  </w:style>
  <w:style w:type="character" w:customStyle="1" w:styleId="Sarlavha1Belgi">
    <w:name w:val="Sarlavha 1 Belgi"/>
    <w:link w:val="Sarlavha1"/>
    <w:rPr>
      <w:rFonts w:ascii="Calibri" w:eastAsia="Calibri" w:hAnsi="Calibri" w:cs="Calibri"/>
      <w:color w:val="000000"/>
      <w:sz w:val="32"/>
    </w:rPr>
  </w:style>
  <w:style w:type="character" w:styleId="Giperhavola">
    <w:name w:val="Hyperlink"/>
    <w:basedOn w:val="Xatboshiningasosiyshrifti"/>
    <w:uiPriority w:val="99"/>
    <w:semiHidden/>
    <w:unhideWhenUsed/>
    <w:rsid w:val="009E1AF8"/>
    <w:rPr>
      <w:color w:val="0000FF"/>
      <w:u w:val="single"/>
    </w:rPr>
  </w:style>
  <w:style w:type="paragraph" w:styleId="Oddiyveb">
    <w:name w:val="Normal (Web)"/>
    <w:basedOn w:val="Oddiy"/>
    <w:uiPriority w:val="99"/>
    <w:unhideWhenUsed/>
    <w:rsid w:val="009E1AF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mavzusi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998935294010</dc:creator>
  <cp:lastModifiedBy>hamrokulovrofik@gmail.com</cp:lastModifiedBy>
  <cp:revision>2</cp:revision>
  <dcterms:created xsi:type="dcterms:W3CDTF">2023-02-19T17:29:00Z</dcterms:created>
  <dcterms:modified xsi:type="dcterms:W3CDTF">2023-02-19T17:29:00Z</dcterms:modified>
</cp:coreProperties>
</file>