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72D7D">
      <w:pPr>
        <w:pStyle w:val="2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 xml:space="preserve">1. </w:t>
      </w:r>
      <w:r>
        <w:rPr>
          <w:rStyle w:val="6"/>
          <w:rFonts w:ascii="Segoe UI Semibold" w:hAnsi="Segoe UI Semibold"/>
          <w:b/>
          <w:bCs/>
          <w:lang w:val="en-US"/>
        </w:rPr>
        <w:t>Some, Any, No, Plenty of, A Lot of (with countable and uncountable nouns)</w:t>
      </w:r>
    </w:p>
    <w:p w14:paraId="7B85396E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1: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 xml:space="preserve">Complete the sentences with </w:t>
      </w:r>
      <w:r>
        <w:rPr>
          <w:rStyle w:val="6"/>
          <w:rFonts w:ascii="Segoe UI Semibold" w:hAnsi="Segoe UI Semibold"/>
          <w:lang w:val="en-US"/>
        </w:rPr>
        <w:t>some</w:t>
      </w:r>
      <w:r>
        <w:rPr>
          <w:rFonts w:ascii="Segoe UI Semibold" w:hAnsi="Segoe UI Semibold"/>
          <w:lang w:val="en-US"/>
        </w:rPr>
        <w:t xml:space="preserve">, </w:t>
      </w:r>
      <w:r>
        <w:rPr>
          <w:rStyle w:val="6"/>
          <w:rFonts w:ascii="Segoe UI Semibold" w:hAnsi="Segoe UI Semibold"/>
          <w:lang w:val="en-US"/>
        </w:rPr>
        <w:t>any</w:t>
      </w:r>
      <w:r>
        <w:rPr>
          <w:rFonts w:ascii="Segoe UI Semibold" w:hAnsi="Segoe UI Semibold"/>
          <w:lang w:val="en-US"/>
        </w:rPr>
        <w:t xml:space="preserve">, </w:t>
      </w:r>
      <w:r>
        <w:rPr>
          <w:rStyle w:val="6"/>
          <w:rFonts w:ascii="Segoe UI Semibold" w:hAnsi="Segoe UI Semibold"/>
          <w:lang w:val="en-US"/>
        </w:rPr>
        <w:t>no</w:t>
      </w:r>
      <w:r>
        <w:rPr>
          <w:rFonts w:ascii="Segoe UI Semibold" w:hAnsi="Segoe UI Semibold"/>
          <w:lang w:val="en-US"/>
        </w:rPr>
        <w:t xml:space="preserve">, </w:t>
      </w:r>
      <w:r>
        <w:rPr>
          <w:rStyle w:val="6"/>
          <w:rFonts w:ascii="Segoe UI Semibold" w:hAnsi="Segoe UI Semibold"/>
          <w:lang w:val="en-US"/>
        </w:rPr>
        <w:t>plenty of</w:t>
      </w:r>
      <w:r>
        <w:rPr>
          <w:rFonts w:ascii="Segoe UI Semibold" w:hAnsi="Segoe UI Semibold"/>
          <w:lang w:val="en-US"/>
        </w:rPr>
        <w:t xml:space="preserve">, or </w:t>
      </w:r>
      <w:r>
        <w:rPr>
          <w:rStyle w:val="6"/>
          <w:rFonts w:ascii="Segoe UI Semibold" w:hAnsi="Segoe UI Semibold"/>
          <w:lang w:val="en-US"/>
        </w:rPr>
        <w:t>a lot of</w:t>
      </w:r>
      <w:r>
        <w:rPr>
          <w:rFonts w:ascii="Segoe UI Semibold" w:hAnsi="Segoe UI Semibold"/>
          <w:lang w:val="en-US"/>
        </w:rPr>
        <w:t>.</w:t>
      </w:r>
    </w:p>
    <w:p w14:paraId="0874B1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don't have ________ time to study today.</w:t>
      </w:r>
    </w:p>
    <w:p w14:paraId="21096C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We don’t need ________ sugar for this recipe.</w:t>
      </w:r>
    </w:p>
    <w:p w14:paraId="54A524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There are ________ people waiting for the concert to start.</w:t>
      </w:r>
    </w:p>
    <w:p w14:paraId="0DC102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There is ________ milk in the fridge, but I need to buy more.</w:t>
      </w:r>
    </w:p>
    <w:p w14:paraId="156AA4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have ________ good books to recommend.</w:t>
      </w:r>
    </w:p>
    <w:p w14:paraId="00212237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2: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 xml:space="preserve">Fill in the blanks with </w:t>
      </w:r>
      <w:r>
        <w:rPr>
          <w:rStyle w:val="6"/>
          <w:rFonts w:ascii="Segoe UI Semibold" w:hAnsi="Segoe UI Semibold"/>
          <w:lang w:val="en-US"/>
        </w:rPr>
        <w:t>some</w:t>
      </w:r>
      <w:r>
        <w:rPr>
          <w:rFonts w:ascii="Segoe UI Semibold" w:hAnsi="Segoe UI Semibold"/>
          <w:lang w:val="en-US"/>
        </w:rPr>
        <w:t xml:space="preserve">, </w:t>
      </w:r>
      <w:r>
        <w:rPr>
          <w:rStyle w:val="6"/>
          <w:rFonts w:ascii="Segoe UI Semibold" w:hAnsi="Segoe UI Semibold"/>
          <w:lang w:val="en-US"/>
        </w:rPr>
        <w:t>any</w:t>
      </w:r>
      <w:r>
        <w:rPr>
          <w:rFonts w:ascii="Segoe UI Semibold" w:hAnsi="Segoe UI Semibold"/>
          <w:lang w:val="en-US"/>
        </w:rPr>
        <w:t xml:space="preserve">, </w:t>
      </w:r>
      <w:r>
        <w:rPr>
          <w:rStyle w:val="6"/>
          <w:rFonts w:ascii="Segoe UI Semibold" w:hAnsi="Segoe UI Semibold"/>
          <w:lang w:val="en-US"/>
        </w:rPr>
        <w:t>no</w:t>
      </w:r>
      <w:r>
        <w:rPr>
          <w:rFonts w:ascii="Segoe UI Semibold" w:hAnsi="Segoe UI Semibold"/>
          <w:lang w:val="en-US"/>
        </w:rPr>
        <w:t xml:space="preserve">, </w:t>
      </w:r>
      <w:r>
        <w:rPr>
          <w:rStyle w:val="6"/>
          <w:rFonts w:ascii="Segoe UI Semibold" w:hAnsi="Segoe UI Semibold"/>
          <w:lang w:val="en-US"/>
        </w:rPr>
        <w:t>plenty of</w:t>
      </w:r>
      <w:r>
        <w:rPr>
          <w:rFonts w:ascii="Segoe UI Semibold" w:hAnsi="Segoe UI Semibold"/>
          <w:lang w:val="en-US"/>
        </w:rPr>
        <w:t xml:space="preserve">, or </w:t>
      </w:r>
      <w:r>
        <w:rPr>
          <w:rStyle w:val="6"/>
          <w:rFonts w:ascii="Segoe UI Semibold" w:hAnsi="Segoe UI Semibold"/>
          <w:lang w:val="en-US"/>
        </w:rPr>
        <w:t>a lot of</w:t>
      </w:r>
      <w:r>
        <w:rPr>
          <w:rFonts w:ascii="Segoe UI Semibold" w:hAnsi="Segoe UI Semibold"/>
          <w:lang w:val="en-US"/>
        </w:rPr>
        <w:t>.</w:t>
      </w:r>
    </w:p>
    <w:p w14:paraId="51C4F7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bought ________ bread and cheese for breakfast.</w:t>
      </w:r>
    </w:p>
    <w:p w14:paraId="62AD93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He doesn't have ________ money left after his shopping trip.</w:t>
      </w:r>
    </w:p>
    <w:p w14:paraId="705842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We have ________ tickets for the concert, so we’re all going.</w:t>
      </w:r>
    </w:p>
    <w:p w14:paraId="1CA4E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Did you bring ________ coffee to the meeting?</w:t>
      </w:r>
    </w:p>
    <w:p w14:paraId="74CE83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They have ________ questions to ask the teacher after class.</w:t>
      </w:r>
    </w:p>
    <w:p w14:paraId="6E846BEE">
      <w:pPr>
        <w:pStyle w:val="2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 xml:space="preserve">2. </w:t>
      </w:r>
      <w:r>
        <w:rPr>
          <w:rStyle w:val="6"/>
          <w:rFonts w:ascii="Segoe UI Semibold" w:hAnsi="Segoe UI Semibold"/>
          <w:b/>
          <w:bCs/>
          <w:lang w:val="en-US"/>
        </w:rPr>
        <w:t>The -ing Form (Present Participle/Gerund)</w:t>
      </w:r>
    </w:p>
    <w:p w14:paraId="5BD19EE8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1: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 xml:space="preserve">Complete the sentences with the correct </w:t>
      </w:r>
      <w:r>
        <w:rPr>
          <w:rStyle w:val="6"/>
          <w:rFonts w:ascii="Segoe UI Semibold" w:hAnsi="Segoe UI Semibold"/>
          <w:lang w:val="en-US"/>
        </w:rPr>
        <w:t>-ing</w:t>
      </w:r>
      <w:r>
        <w:rPr>
          <w:rFonts w:ascii="Segoe UI Semibold" w:hAnsi="Segoe UI Semibold"/>
          <w:lang w:val="en-US"/>
        </w:rPr>
        <w:t xml:space="preserve"> form of the verb in brackets.</w:t>
      </w:r>
    </w:p>
    <w:p w14:paraId="245435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love ________ (swim) in the sea during the summer.</w:t>
      </w:r>
    </w:p>
    <w:p w14:paraId="721B90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She’s interested in ________ (study) abroad next year.</w:t>
      </w:r>
    </w:p>
    <w:p w14:paraId="463D19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We enjoy ________ (watch) movies on weekends.</w:t>
      </w:r>
    </w:p>
    <w:p w14:paraId="2584D9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don’t mind ________ (help) you with your homework.</w:t>
      </w:r>
    </w:p>
    <w:p w14:paraId="4F3A78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My brother is really good at ________ (play) the guitar.</w:t>
      </w:r>
    </w:p>
    <w:p w14:paraId="1442B943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2: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 xml:space="preserve">Fill in the blanks with the </w:t>
      </w:r>
      <w:r>
        <w:rPr>
          <w:rStyle w:val="6"/>
          <w:rFonts w:ascii="Segoe UI Semibold" w:hAnsi="Segoe UI Semibold"/>
          <w:lang w:val="en-US"/>
        </w:rPr>
        <w:t>-ing</w:t>
      </w:r>
      <w:r>
        <w:rPr>
          <w:rFonts w:ascii="Segoe UI Semibold" w:hAnsi="Segoe UI Semibold"/>
          <w:lang w:val="en-US"/>
        </w:rPr>
        <w:t xml:space="preserve"> form of the verb.</w:t>
      </w:r>
    </w:p>
    <w:p w14:paraId="67EFF4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can’t stand ________ (wait) in long lines.</w:t>
      </w:r>
    </w:p>
    <w:p w14:paraId="531FE7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Are you planning on ________ (visit) your grandparents this weekend?</w:t>
      </w:r>
    </w:p>
    <w:p w14:paraId="111DEA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My parents are really into ________ (travel) around the world.</w:t>
      </w:r>
    </w:p>
    <w:p w14:paraId="4173E4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He’s really bad at ________ (speak) in front of a large group.</w:t>
      </w:r>
    </w:p>
    <w:p w14:paraId="4C8B4B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We’re looking forward to ________ (see) you at the party.</w:t>
      </w:r>
    </w:p>
    <w:p w14:paraId="4E7DB520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3: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Fill in the gaps with the correct form of the verb in parentheses.</w:t>
      </w:r>
    </w:p>
    <w:p w14:paraId="1D4048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enjoy ________ (read) detective stories.</w:t>
      </w:r>
    </w:p>
    <w:p w14:paraId="23BDAB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She’s afraid of ________ (go) to the dentist.</w:t>
      </w:r>
    </w:p>
    <w:p w14:paraId="36AA53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My friend is keen on ________ (do) yoga every morning.</w:t>
      </w:r>
    </w:p>
    <w:p w14:paraId="19402F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They like ________ (run) in the park on weekends.</w:t>
      </w:r>
    </w:p>
    <w:p w14:paraId="20626A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I’m not very good at ________ (cook).</w:t>
      </w:r>
    </w:p>
    <w:p w14:paraId="0F56AED0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4: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 xml:space="preserve">Complete with the correct form of the verb in </w:t>
      </w:r>
      <w:r>
        <w:rPr>
          <w:rStyle w:val="6"/>
          <w:rFonts w:ascii="Segoe UI Semibold" w:hAnsi="Segoe UI Semibold"/>
          <w:lang w:val="en-US"/>
        </w:rPr>
        <w:t>-ing</w:t>
      </w:r>
      <w:r>
        <w:rPr>
          <w:rFonts w:ascii="Segoe UI Semibold" w:hAnsi="Segoe UI Semibold"/>
          <w:lang w:val="en-US"/>
        </w:rPr>
        <w:t>.</w:t>
      </w:r>
    </w:p>
    <w:p w14:paraId="358BDB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He dislikes ________ (clean) his room.</w:t>
      </w:r>
    </w:p>
    <w:p w14:paraId="74B26C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We’re tired of ________ (wait) for the bus.</w:t>
      </w:r>
    </w:p>
    <w:p w14:paraId="5087F0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They’re not interested in ________ (join) the club.</w:t>
      </w:r>
    </w:p>
    <w:p w14:paraId="693292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love ________ (play) soccer with my friends.</w:t>
      </w:r>
    </w:p>
    <w:p w14:paraId="30084C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She doesn’t mind ________ (help) me with my homework.</w:t>
      </w:r>
    </w:p>
    <w:p w14:paraId="72B446C5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5: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 xml:space="preserve">Choose the correct </w:t>
      </w:r>
      <w:r>
        <w:rPr>
          <w:rStyle w:val="6"/>
          <w:rFonts w:ascii="Segoe UI Semibold" w:hAnsi="Segoe UI Semibold"/>
          <w:lang w:val="en-US"/>
        </w:rPr>
        <w:t>-ing</w:t>
      </w:r>
      <w:r>
        <w:rPr>
          <w:rFonts w:ascii="Segoe UI Semibold" w:hAnsi="Segoe UI Semibold"/>
          <w:lang w:val="en-US"/>
        </w:rPr>
        <w:t xml:space="preserve"> form to complete the sentences.</w:t>
      </w:r>
    </w:p>
    <w:p w14:paraId="4C403F93">
      <w:pPr>
        <w:pStyle w:val="7"/>
        <w:numPr>
          <w:ilvl w:val="0"/>
          <w:numId w:val="7"/>
        </w:numPr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enjoy ________ (watch) documentaries in the evening.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a) watch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b) watching</w:t>
      </w:r>
    </w:p>
    <w:p w14:paraId="144C730A">
      <w:pPr>
        <w:pStyle w:val="7"/>
        <w:numPr>
          <w:ilvl w:val="0"/>
          <w:numId w:val="7"/>
        </w:numPr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He hates ________ (wake) up early in the morning.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a) waking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b) wake</w:t>
      </w:r>
    </w:p>
    <w:p w14:paraId="7004C3D3">
      <w:pPr>
        <w:pStyle w:val="7"/>
        <w:numPr>
          <w:ilvl w:val="0"/>
          <w:numId w:val="7"/>
        </w:numPr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They are good at ________ (speak) French.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a) speaking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b) speak</w:t>
      </w:r>
    </w:p>
    <w:p w14:paraId="5F8A39B5">
      <w:pPr>
        <w:pStyle w:val="7"/>
        <w:numPr>
          <w:ilvl w:val="0"/>
          <w:numId w:val="7"/>
        </w:numPr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We don’t mind ________ (go) for a walk in the park.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a) go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b) going</w:t>
      </w:r>
    </w:p>
    <w:p w14:paraId="6D59CC2E">
      <w:pPr>
        <w:pStyle w:val="7"/>
        <w:numPr>
          <w:ilvl w:val="0"/>
          <w:numId w:val="7"/>
        </w:numPr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I’m interested in ________ (learn) about history.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a) learning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b) learn</w:t>
      </w:r>
    </w:p>
    <w:p w14:paraId="460BF7A2">
      <w:pPr>
        <w:rPr>
          <w:rFonts w:ascii="Segoe UI Semibold" w:hAnsi="Segoe UI Semibold"/>
        </w:rPr>
      </w:pPr>
      <w:r>
        <w:rPr>
          <w:rFonts w:ascii="Segoe UI Semibold" w:hAnsi="Segoe UI Semibold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19A2E50">
      <w:pPr>
        <w:pStyle w:val="2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 xml:space="preserve">3. </w:t>
      </w:r>
      <w:r>
        <w:rPr>
          <w:rStyle w:val="6"/>
          <w:rFonts w:ascii="Segoe UI Semibold" w:hAnsi="Segoe UI Semibold"/>
          <w:b/>
          <w:bCs/>
          <w:lang w:val="en-US"/>
        </w:rPr>
        <w:t>Past Simple (Regular and Irregular Verbs)</w:t>
      </w:r>
    </w:p>
    <w:p w14:paraId="742F4E93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1: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Fill in the blanks with the correct past simple form of the verb in brackets.</w:t>
      </w:r>
    </w:p>
    <w:p w14:paraId="134850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She ________ (go) to the store yesterday.</w:t>
      </w:r>
    </w:p>
    <w:p w14:paraId="6731A6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They ________ (not eat) breakfast this morning.</w:t>
      </w:r>
    </w:p>
    <w:p w14:paraId="2C1FF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We ________ (have) a great time at the party last weekend.</w:t>
      </w:r>
    </w:p>
    <w:p w14:paraId="16B76EC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________ you ________ (see) that movie last night?</w:t>
      </w:r>
    </w:p>
    <w:p w14:paraId="12BC46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He ________ (speak) to his teacher after class.</w:t>
      </w:r>
    </w:p>
    <w:p w14:paraId="5D686C85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2: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Complete the sentences with the correct past simple form of the verb.</w:t>
      </w:r>
    </w:p>
    <w:p w14:paraId="5FC5F79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________ (take) a nap this afternoon.</w:t>
      </w:r>
    </w:p>
    <w:p w14:paraId="56DDFA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He ________ (do) his homework yesterday.</w:t>
      </w:r>
    </w:p>
    <w:p w14:paraId="544A7F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We ________ (not visit) the museum last weekend.</w:t>
      </w:r>
    </w:p>
    <w:p w14:paraId="588E97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________ she ________ (buy) a new phone last month?</w:t>
      </w:r>
    </w:p>
    <w:p w14:paraId="24FF98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They ________ (go) to the cinema on Saturday.</w:t>
      </w:r>
    </w:p>
    <w:p w14:paraId="1F890194">
      <w:p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b/>
          <w:bCs/>
          <w:sz w:val="24"/>
          <w:szCs w:val="24"/>
          <w:lang w:val="en-US"/>
        </w:rPr>
        <w:t>Exercise 3: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Fill in the blanks with the correct form of the verb in the past simple.</w:t>
      </w:r>
    </w:p>
    <w:p w14:paraId="518633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I ________ (not watch) the match last night.</w:t>
      </w:r>
    </w:p>
    <w:p w14:paraId="5F6C4F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They ________ (have) lunch in a nice restaurant yesterday.</w:t>
      </w:r>
    </w:p>
    <w:p w14:paraId="68944B9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She ________ (not come) to the party last Friday.</w:t>
      </w:r>
    </w:p>
    <w:p w14:paraId="6AC905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We ________ (run) to the bus stop because we were late.</w:t>
      </w:r>
    </w:p>
    <w:p w14:paraId="6135B9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My parents ________ (buy) a new car last year.</w:t>
      </w:r>
    </w:p>
    <w:p w14:paraId="307AC47E">
      <w:p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b/>
          <w:bCs/>
          <w:sz w:val="24"/>
          <w:szCs w:val="24"/>
          <w:lang w:val="en-US"/>
        </w:rPr>
        <w:t>Exercise 4: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Complete the sentences with the correct past simple verb form.</w:t>
      </w:r>
    </w:p>
    <w:p w14:paraId="544EFF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She ________ (finish) her homework before dinner.</w:t>
      </w:r>
    </w:p>
    <w:p w14:paraId="0D930E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I ________ (meet) my friends in the park last weekend.</w:t>
      </w:r>
    </w:p>
    <w:p w14:paraId="2EB6DE4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________ you ________ (take) the test last Monday?</w:t>
      </w:r>
    </w:p>
    <w:p w14:paraId="6666179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He ________ (read) an interesting book last night.</w:t>
      </w:r>
    </w:p>
    <w:p w14:paraId="50C8B7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They ________ (not go) to the concert because it was cancelled.</w:t>
      </w:r>
    </w:p>
    <w:p w14:paraId="1D489E4C">
      <w:p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b/>
          <w:bCs/>
          <w:sz w:val="24"/>
          <w:szCs w:val="24"/>
          <w:lang w:val="en-US"/>
        </w:rPr>
        <w:t>Exercise 5: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Fill in the blanks with the correct past simple form of the verb in brackets.</w:t>
      </w:r>
    </w:p>
    <w:p w14:paraId="5389E1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She ________ (study) hard for the exam yesterday.</w:t>
      </w:r>
    </w:p>
    <w:p w14:paraId="5EE16B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We ________ (not see) the movie you recommended.</w:t>
      </w:r>
    </w:p>
    <w:p w14:paraId="4FF216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They ________ (play) football at the park yesterday afternoon.</w:t>
      </w:r>
    </w:p>
    <w:p w14:paraId="1CC3D6A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________ you ________ (enjoy) the party last weekend?</w:t>
      </w:r>
    </w:p>
    <w:p w14:paraId="0E1E362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I ________ (buy) a new jacket last week.</w:t>
      </w:r>
    </w:p>
    <w:p w14:paraId="4F527F3B">
      <w:pPr>
        <w:pStyle w:val="2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 xml:space="preserve">4. </w:t>
      </w:r>
      <w:r>
        <w:rPr>
          <w:rStyle w:val="6"/>
          <w:rFonts w:ascii="Segoe UI Semibold" w:hAnsi="Segoe UI Semibold"/>
          <w:b/>
          <w:bCs/>
          <w:lang w:val="en-US"/>
        </w:rPr>
        <w:t>Modals of Obligation, Necessity, and Advice (Must, Should, Have to)</w:t>
      </w:r>
    </w:p>
    <w:p w14:paraId="5E77EECD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1: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 xml:space="preserve">Complete the sentences with </w:t>
      </w:r>
      <w:r>
        <w:rPr>
          <w:rStyle w:val="6"/>
          <w:rFonts w:ascii="Segoe UI Semibold" w:hAnsi="Segoe UI Semibold"/>
          <w:lang w:val="en-US"/>
        </w:rPr>
        <w:t>must</w:t>
      </w:r>
      <w:r>
        <w:rPr>
          <w:rFonts w:ascii="Segoe UI Semibold" w:hAnsi="Segoe UI Semibold"/>
          <w:lang w:val="en-US"/>
        </w:rPr>
        <w:t xml:space="preserve">, </w:t>
      </w:r>
      <w:r>
        <w:rPr>
          <w:rStyle w:val="6"/>
          <w:rFonts w:ascii="Segoe UI Semibold" w:hAnsi="Segoe UI Semibold"/>
          <w:lang w:val="en-US"/>
        </w:rPr>
        <w:t>should</w:t>
      </w:r>
      <w:r>
        <w:rPr>
          <w:rFonts w:ascii="Segoe UI Semibold" w:hAnsi="Segoe UI Semibold"/>
          <w:lang w:val="en-US"/>
        </w:rPr>
        <w:t xml:space="preserve">, </w:t>
      </w:r>
      <w:r>
        <w:rPr>
          <w:rStyle w:val="6"/>
          <w:rFonts w:ascii="Segoe UI Semibold" w:hAnsi="Segoe UI Semibold"/>
          <w:lang w:val="en-US"/>
        </w:rPr>
        <w:t>have to</w:t>
      </w:r>
      <w:r>
        <w:rPr>
          <w:rFonts w:ascii="Segoe UI Semibold" w:hAnsi="Segoe UI Semibold"/>
          <w:lang w:val="en-US"/>
        </w:rPr>
        <w:t xml:space="preserve">, or </w:t>
      </w:r>
      <w:r>
        <w:rPr>
          <w:rStyle w:val="6"/>
          <w:rFonts w:ascii="Segoe UI Semibold" w:hAnsi="Segoe UI Semibold"/>
          <w:lang w:val="en-US"/>
        </w:rPr>
        <w:t>ought to</w:t>
      </w:r>
      <w:r>
        <w:rPr>
          <w:rFonts w:ascii="Segoe UI Semibold" w:hAnsi="Segoe UI Semibold"/>
          <w:lang w:val="en-US"/>
        </w:rPr>
        <w:t>.</w:t>
      </w:r>
    </w:p>
    <w:p w14:paraId="181D64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You ________ study for the exam if you want to pass.</w:t>
      </w:r>
    </w:p>
    <w:p w14:paraId="0C76B29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________ leave now, or I’ll miss my train.</w:t>
      </w:r>
    </w:p>
    <w:p w14:paraId="634BF89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You ________ be at the airport two hours before your flight.</w:t>
      </w:r>
    </w:p>
    <w:p w14:paraId="6B0AFE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We ________ eat healthier if we want to feel better.</w:t>
      </w:r>
    </w:p>
    <w:p w14:paraId="1358F77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He ________ get more rest if he’s feeling sick.</w:t>
      </w:r>
    </w:p>
    <w:p w14:paraId="182BA2E6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2: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 xml:space="preserve">Fill in the gaps with </w:t>
      </w:r>
      <w:r>
        <w:rPr>
          <w:rStyle w:val="6"/>
          <w:rFonts w:ascii="Segoe UI Semibold" w:hAnsi="Segoe UI Semibold"/>
          <w:lang w:val="en-US"/>
        </w:rPr>
        <w:t>must</w:t>
      </w:r>
      <w:r>
        <w:rPr>
          <w:rFonts w:ascii="Segoe UI Semibold" w:hAnsi="Segoe UI Semibold"/>
          <w:lang w:val="en-US"/>
        </w:rPr>
        <w:t xml:space="preserve">, </w:t>
      </w:r>
      <w:r>
        <w:rPr>
          <w:rStyle w:val="6"/>
          <w:rFonts w:ascii="Segoe UI Semibold" w:hAnsi="Segoe UI Semibold"/>
          <w:lang w:val="en-US"/>
        </w:rPr>
        <w:t>should</w:t>
      </w:r>
      <w:r>
        <w:rPr>
          <w:rFonts w:ascii="Segoe UI Semibold" w:hAnsi="Segoe UI Semibold"/>
          <w:lang w:val="en-US"/>
        </w:rPr>
        <w:t xml:space="preserve">, </w:t>
      </w:r>
      <w:r>
        <w:rPr>
          <w:rStyle w:val="6"/>
          <w:rFonts w:ascii="Segoe UI Semibold" w:hAnsi="Segoe UI Semibold"/>
          <w:lang w:val="en-US"/>
        </w:rPr>
        <w:t>have to</w:t>
      </w:r>
      <w:r>
        <w:rPr>
          <w:rFonts w:ascii="Segoe UI Semibold" w:hAnsi="Segoe UI Semibold"/>
          <w:lang w:val="en-US"/>
        </w:rPr>
        <w:t xml:space="preserve">, or </w:t>
      </w:r>
      <w:r>
        <w:rPr>
          <w:rStyle w:val="6"/>
          <w:rFonts w:ascii="Segoe UI Semibold" w:hAnsi="Segoe UI Semibold"/>
          <w:lang w:val="en-US"/>
        </w:rPr>
        <w:t>ought to</w:t>
      </w:r>
      <w:r>
        <w:rPr>
          <w:rFonts w:ascii="Segoe UI Semibold" w:hAnsi="Segoe UI Semibold"/>
          <w:lang w:val="en-US"/>
        </w:rPr>
        <w:t>.</w:t>
      </w:r>
    </w:p>
    <w:p w14:paraId="3A3305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egoe UI Semibold" w:hAnsi="Segoe UI Semibold"/>
        </w:rPr>
      </w:pPr>
      <w:r>
        <w:rPr>
          <w:rFonts w:ascii="Segoe UI Semibold" w:hAnsi="Segoe UI Semibold"/>
          <w:lang w:val="en-US"/>
        </w:rPr>
        <w:t xml:space="preserve">I ________ go to the dentist soon. </w:t>
      </w:r>
      <w:r>
        <w:rPr>
          <w:rFonts w:ascii="Segoe UI Semibold" w:hAnsi="Segoe UI Semibold"/>
        </w:rPr>
        <w:t>My tooth hurts!</w:t>
      </w:r>
    </w:p>
    <w:p w14:paraId="238C252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You ________ drink plenty of water every day.</w:t>
      </w:r>
    </w:p>
    <w:p w14:paraId="18A2A84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He ________ work on his project all weekend.</w:t>
      </w:r>
    </w:p>
    <w:p w14:paraId="204F1B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We ________ visit the museum while we’re in the city.</w:t>
      </w:r>
    </w:p>
    <w:p w14:paraId="3EBD51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You ________ be quiet during the test.</w:t>
      </w:r>
    </w:p>
    <w:p w14:paraId="39764AED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3: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Complete the sentences with the correct modal verb (must, should, have to, or ought to).</w:t>
      </w:r>
    </w:p>
    <w:p w14:paraId="303D96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egoe UI Semibold" w:hAnsi="Segoe UI Semibold"/>
        </w:rPr>
      </w:pPr>
      <w:r>
        <w:rPr>
          <w:rFonts w:ascii="Segoe UI Semibold" w:hAnsi="Segoe UI Semibold"/>
          <w:lang w:val="en-US"/>
        </w:rPr>
        <w:t xml:space="preserve">You ________ wear a helmet when riding a bike. </w:t>
      </w:r>
      <w:r>
        <w:rPr>
          <w:rFonts w:ascii="Segoe UI Semibold" w:hAnsi="Segoe UI Semibold"/>
        </w:rPr>
        <w:t>It’s a law.</w:t>
      </w:r>
    </w:p>
    <w:p w14:paraId="568CE9E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He ________ eat more vegetables to stay healthy.</w:t>
      </w:r>
    </w:p>
    <w:p w14:paraId="5C1F03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We ________ leave now if we want to catch the last bus.</w:t>
      </w:r>
    </w:p>
    <w:p w14:paraId="6B4E645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They ________ speak with the teacher about their grades.</w:t>
      </w:r>
    </w:p>
    <w:p w14:paraId="57CD40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________ send this email before the end of the day.</w:t>
      </w:r>
    </w:p>
    <w:p w14:paraId="01603D1C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4: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 xml:space="preserve">Fill in the blanks with </w:t>
      </w:r>
      <w:r>
        <w:rPr>
          <w:rStyle w:val="6"/>
          <w:rFonts w:ascii="Segoe UI Semibold" w:hAnsi="Segoe UI Semibold"/>
          <w:lang w:val="en-US"/>
        </w:rPr>
        <w:t>must</w:t>
      </w:r>
      <w:r>
        <w:rPr>
          <w:rFonts w:ascii="Segoe UI Semibold" w:hAnsi="Segoe UI Semibold"/>
          <w:lang w:val="en-US"/>
        </w:rPr>
        <w:t xml:space="preserve">, </w:t>
      </w:r>
      <w:r>
        <w:rPr>
          <w:rStyle w:val="6"/>
          <w:rFonts w:ascii="Segoe UI Semibold" w:hAnsi="Segoe UI Semibold"/>
          <w:lang w:val="en-US"/>
        </w:rPr>
        <w:t>should</w:t>
      </w:r>
      <w:r>
        <w:rPr>
          <w:rFonts w:ascii="Segoe UI Semibold" w:hAnsi="Segoe UI Semibold"/>
          <w:lang w:val="en-US"/>
        </w:rPr>
        <w:t xml:space="preserve">, </w:t>
      </w:r>
      <w:r>
        <w:rPr>
          <w:rStyle w:val="6"/>
          <w:rFonts w:ascii="Segoe UI Semibold" w:hAnsi="Segoe UI Semibold"/>
          <w:lang w:val="en-US"/>
        </w:rPr>
        <w:t>have to</w:t>
      </w:r>
      <w:r>
        <w:rPr>
          <w:rFonts w:ascii="Segoe UI Semibold" w:hAnsi="Segoe UI Semibold"/>
          <w:lang w:val="en-US"/>
        </w:rPr>
        <w:t xml:space="preserve">, or </w:t>
      </w:r>
      <w:r>
        <w:rPr>
          <w:rStyle w:val="6"/>
          <w:rFonts w:ascii="Segoe UI Semibold" w:hAnsi="Segoe UI Semibold"/>
          <w:lang w:val="en-US"/>
        </w:rPr>
        <w:t>ought to</w:t>
      </w:r>
      <w:r>
        <w:rPr>
          <w:rFonts w:ascii="Segoe UI Semibold" w:hAnsi="Segoe UI Semibold"/>
          <w:lang w:val="en-US"/>
        </w:rPr>
        <w:t>.</w:t>
      </w:r>
    </w:p>
    <w:p w14:paraId="00B5C00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You ________ go to the doctor if you’re feeling unwell.</w:t>
      </w:r>
    </w:p>
    <w:p w14:paraId="17C0AC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________ call my parents when I arrive at the airport.</w:t>
      </w:r>
    </w:p>
    <w:p w14:paraId="5669A94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They ________ clean the house before the party starts.</w:t>
      </w:r>
    </w:p>
    <w:p w14:paraId="0C75E3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We ________ be there by 5 p.m.</w:t>
      </w:r>
    </w:p>
    <w:p w14:paraId="4820920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He ________ work harder if he wants to get a promotion.</w:t>
      </w:r>
    </w:p>
    <w:p w14:paraId="049669F1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5: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Complete the sentences with the correct form of the modal verb.</w:t>
      </w:r>
    </w:p>
    <w:p w14:paraId="5C40FBB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You ________ pay the bills before the end of the month.</w:t>
      </w:r>
    </w:p>
    <w:p w14:paraId="14B336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We ________ be quiet in the library.</w:t>
      </w:r>
    </w:p>
    <w:p w14:paraId="6778188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I ________ finish my homework before going out with friends.</w:t>
      </w:r>
    </w:p>
    <w:p w14:paraId="7C4743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You ________ visit your grandparents more often.</w:t>
      </w:r>
    </w:p>
    <w:p w14:paraId="6D1FAA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He ________ read the instructions carefully before starting the project.</w:t>
      </w:r>
    </w:p>
    <w:p w14:paraId="7EDF0BD5">
      <w:pPr>
        <w:spacing w:after="0"/>
        <w:rPr>
          <w:rFonts w:ascii="Segoe UI Semibold" w:hAnsi="Segoe UI Semibold"/>
        </w:rPr>
      </w:pPr>
      <w:r>
        <w:rPr>
          <w:rFonts w:ascii="Segoe UI Semibold" w:hAnsi="Segoe UI Semibold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4487E3">
      <w:pPr>
        <w:pStyle w:val="2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 xml:space="preserve">5. </w:t>
      </w:r>
      <w:r>
        <w:rPr>
          <w:rStyle w:val="6"/>
          <w:rFonts w:ascii="Segoe UI Semibold" w:hAnsi="Segoe UI Semibold"/>
          <w:b/>
          <w:bCs/>
          <w:lang w:val="en-US"/>
        </w:rPr>
        <w:t>Passive Voice (Present Simple and Past Simple)</w:t>
      </w:r>
    </w:p>
    <w:p w14:paraId="043A5A4F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1: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Rewrite the sentences in the passive voice.</w:t>
      </w:r>
    </w:p>
    <w:p w14:paraId="178CA15F">
      <w:pPr>
        <w:pStyle w:val="7"/>
        <w:numPr>
          <w:ilvl w:val="0"/>
          <w:numId w:val="18"/>
        </w:numPr>
        <w:rPr>
          <w:rFonts w:ascii="Segoe UI Semibold" w:hAnsi="Segoe UI Semibold"/>
        </w:rPr>
      </w:pPr>
      <w:r>
        <w:rPr>
          <w:rFonts w:ascii="Segoe UI Semibold" w:hAnsi="Segoe UI Semibold"/>
          <w:lang w:val="en-US"/>
        </w:rPr>
        <w:t>People speak English all around the world.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</w:rPr>
        <w:t>→ _______________________________.</w:t>
      </w:r>
    </w:p>
    <w:p w14:paraId="4AC9F40F">
      <w:pPr>
        <w:pStyle w:val="7"/>
        <w:numPr>
          <w:ilvl w:val="0"/>
          <w:numId w:val="18"/>
        </w:numPr>
        <w:rPr>
          <w:rFonts w:ascii="Segoe UI Semibold" w:hAnsi="Segoe UI Semibold"/>
        </w:rPr>
      </w:pPr>
      <w:r>
        <w:rPr>
          <w:rFonts w:ascii="Segoe UI Semibold" w:hAnsi="Segoe UI Semibold"/>
          <w:lang w:val="en-US"/>
        </w:rPr>
        <w:t>The teacher gave us a lot of homework.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</w:rPr>
        <w:t>→ _______________________________.</w:t>
      </w:r>
    </w:p>
    <w:p w14:paraId="319D6AE7">
      <w:pPr>
        <w:pStyle w:val="7"/>
        <w:numPr>
          <w:ilvl w:val="0"/>
          <w:numId w:val="18"/>
        </w:numPr>
        <w:rPr>
          <w:rFonts w:ascii="Segoe UI Semibold" w:hAnsi="Segoe UI Semibold"/>
        </w:rPr>
      </w:pPr>
      <w:r>
        <w:rPr>
          <w:rFonts w:ascii="Segoe UI Semibold" w:hAnsi="Segoe UI Semibold"/>
          <w:lang w:val="en-US"/>
        </w:rPr>
        <w:t>Someone cleaned the kitchen this morning.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</w:rPr>
        <w:t>→ _______________________________.</w:t>
      </w:r>
    </w:p>
    <w:p w14:paraId="355057AC">
      <w:pPr>
        <w:pStyle w:val="7"/>
        <w:numPr>
          <w:ilvl w:val="0"/>
          <w:numId w:val="18"/>
        </w:numPr>
        <w:rPr>
          <w:rFonts w:ascii="Segoe UI Semibold" w:hAnsi="Segoe UI Semibold"/>
        </w:rPr>
      </w:pPr>
      <w:r>
        <w:rPr>
          <w:rFonts w:ascii="Segoe UI Semibold" w:hAnsi="Segoe UI Semibold"/>
          <w:lang w:val="en-US"/>
        </w:rPr>
        <w:t>They built a new shopping mall last year.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</w:rPr>
        <w:t>→ _______________________________.</w:t>
      </w:r>
    </w:p>
    <w:p w14:paraId="3AF2991C">
      <w:pPr>
        <w:pStyle w:val="7"/>
        <w:numPr>
          <w:ilvl w:val="0"/>
          <w:numId w:val="18"/>
        </w:numPr>
        <w:rPr>
          <w:rFonts w:ascii="Segoe UI Semibold" w:hAnsi="Segoe UI Semibold"/>
        </w:rPr>
      </w:pPr>
      <w:r>
        <w:rPr>
          <w:rFonts w:ascii="Segoe UI Semibold" w:hAnsi="Segoe UI Semibold"/>
          <w:lang w:val="en-US"/>
        </w:rPr>
        <w:t>The company sells products worldwide.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</w:rPr>
        <w:t>→ _______________________________.</w:t>
      </w:r>
    </w:p>
    <w:p w14:paraId="29EA5237">
      <w:pPr>
        <w:pStyle w:val="7"/>
        <w:rPr>
          <w:rFonts w:ascii="Segoe UI Semibold" w:hAnsi="Segoe UI Semibold"/>
          <w:lang w:val="en-US"/>
        </w:rPr>
      </w:pPr>
      <w:r>
        <w:rPr>
          <w:rStyle w:val="6"/>
          <w:rFonts w:ascii="Segoe UI Semibold" w:hAnsi="Segoe UI Semibold"/>
          <w:lang w:val="en-US"/>
        </w:rPr>
        <w:t>Exercise 2:</w:t>
      </w:r>
      <w:r>
        <w:rPr>
          <w:rFonts w:ascii="Segoe UI Semibold" w:hAnsi="Segoe UI Semibold"/>
          <w:lang w:val="en-US"/>
        </w:rPr>
        <w:br w:type="textWrapping"/>
      </w:r>
      <w:r>
        <w:rPr>
          <w:rFonts w:ascii="Segoe UI Semibold" w:hAnsi="Segoe UI Semibold"/>
          <w:lang w:val="en-US"/>
        </w:rPr>
        <w:t>Complete the sentences with the passive voice form of the verb.</w:t>
      </w:r>
    </w:p>
    <w:p w14:paraId="3333543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This book ________ (read) by millions of people every year.</w:t>
      </w:r>
    </w:p>
    <w:p w14:paraId="21CA35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The house ________ (sell) last month.</w:t>
      </w:r>
    </w:p>
    <w:p w14:paraId="7D12676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These toys ________ (make) in a factory overseas.</w:t>
      </w:r>
    </w:p>
    <w:p w14:paraId="5224E6E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 Semibold" w:hAnsi="Segoe UI Semibold"/>
        </w:rPr>
      </w:pPr>
      <w:r>
        <w:rPr>
          <w:rFonts w:ascii="Segoe UI Semibold" w:hAnsi="Segoe UI Semibold"/>
        </w:rPr>
        <w:t>The report ________ (send) yesterday.</w:t>
      </w:r>
    </w:p>
    <w:p w14:paraId="2C9817A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 Semibold" w:hAnsi="Segoe UI Semibold"/>
          <w:lang w:val="en-US"/>
        </w:rPr>
      </w:pPr>
      <w:r>
        <w:rPr>
          <w:rFonts w:ascii="Segoe UI Semibold" w:hAnsi="Segoe UI Semibold"/>
          <w:lang w:val="en-US"/>
        </w:rPr>
        <w:t>That film ________ (direct) by Steven Spielberg.</w:t>
      </w:r>
    </w:p>
    <w:p w14:paraId="65CF3798">
      <w:p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b/>
          <w:bCs/>
          <w:sz w:val="24"/>
          <w:szCs w:val="24"/>
          <w:lang w:val="en-US"/>
        </w:rPr>
        <w:t>Exercise 3: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Fill in the blanks with the correct passive form of the verb.</w:t>
      </w:r>
    </w:p>
    <w:p w14:paraId="1F09C53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 game ________ (play) by teams from all over the country.</w:t>
      </w:r>
    </w:p>
    <w:p w14:paraId="0FFBF4D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 letter ________ (send) to the wrong address.</w:t>
      </w:r>
    </w:p>
    <w:p w14:paraId="29AEB0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This painting ________ (create) by a famous artist.</w:t>
      </w:r>
    </w:p>
    <w:p w14:paraId="6949620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 concert ________ (organize) by a local company.</w:t>
      </w:r>
    </w:p>
    <w:p w14:paraId="3279D07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 project ________ (complete) last week.</w:t>
      </w:r>
    </w:p>
    <w:p w14:paraId="1DAEC856">
      <w:p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b/>
          <w:bCs/>
          <w:sz w:val="24"/>
          <w:szCs w:val="24"/>
          <w:lang w:val="en-US"/>
        </w:rPr>
        <w:t>Exercise 4: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Change the sentences to the passive voice.</w:t>
      </w:r>
    </w:p>
    <w:p w14:paraId="77B08D6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They organize the conference every year.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</w:rPr>
        <w:t>→ ___________________________.</w:t>
      </w:r>
    </w:p>
    <w:p w14:paraId="622194F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Someone will deliver the package tomorrow.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</w:rPr>
        <w:t>→ ___________________________.</w:t>
      </w:r>
    </w:p>
    <w:p w14:paraId="3D03233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 chef cooks a variety of dishes at the restaurant.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</w:rPr>
        <w:t>→ ___________________________.</w:t>
      </w:r>
    </w:p>
    <w:p w14:paraId="4EDA7C9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 manager has approved the new proposal.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</w:rPr>
        <w:t>→ ___________________________.</w:t>
      </w:r>
    </w:p>
    <w:p w14:paraId="5F8AA4D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 company hires employees from all over the world.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</w:rPr>
        <w:t>→ ___________________________.</w:t>
      </w:r>
    </w:p>
    <w:p w14:paraId="4A669D1C">
      <w:p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  <w:lang w:val="en-US"/>
        </w:rPr>
      </w:pPr>
      <w:r>
        <w:rPr>
          <w:rFonts w:ascii="Segoe UI Semibold" w:hAnsi="Segoe UI Semibold" w:eastAsia="Times New Roman" w:cs="Times New Roman"/>
          <w:b/>
          <w:bCs/>
          <w:sz w:val="24"/>
          <w:szCs w:val="24"/>
          <w:lang w:val="en-US"/>
        </w:rPr>
        <w:t>Exercise 5: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Rewrite the sentences in the passive voice.</w:t>
      </w:r>
    </w:p>
    <w:p w14:paraId="3F04593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We will finish the project by Friday.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</w:rPr>
        <w:t>→ ___________________________.</w:t>
      </w:r>
    </w:p>
    <w:p w14:paraId="4D5D4FD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They are preparing the dinner right now.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</w:rPr>
        <w:t>→ ___________________________.</w:t>
      </w:r>
    </w:p>
    <w:p w14:paraId="2A70BB8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 workers have repaired the roads.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</w:rPr>
        <w:t>→ ___________________________.</w:t>
      </w:r>
    </w:p>
    <w:p w14:paraId="18570A2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egoe UI Semibold" w:hAnsi="Segoe UI Semibold" w:eastAsia="Times New Roman" w:cs="Times New Roman"/>
          <w:sz w:val="24"/>
          <w:szCs w:val="24"/>
        </w:rPr>
      </w:pP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t>They built this house in 1950.</w:t>
      </w:r>
      <w:r>
        <w:rPr>
          <w:rFonts w:ascii="Segoe UI Semibold" w:hAnsi="Segoe UI Semibold" w:eastAsia="Times New Roman" w:cs="Times New Roman"/>
          <w:sz w:val="24"/>
          <w:szCs w:val="24"/>
          <w:lang w:val="en-US"/>
        </w:rPr>
        <w:br w:type="textWrapping"/>
      </w:r>
      <w:r>
        <w:rPr>
          <w:rFonts w:ascii="Segoe UI Semibold" w:hAnsi="Segoe UI Semibold" w:eastAsia="Times New Roman" w:cs="Times New Roman"/>
          <w:sz w:val="24"/>
          <w:szCs w:val="24"/>
        </w:rPr>
        <w:t>→ ___________________________.</w:t>
      </w:r>
    </w:p>
    <w:p w14:paraId="3672CD47">
      <w:pPr>
        <w:rPr>
          <w:rFonts w:ascii="Segoe UI Semibold" w:hAnsi="Segoe UI Semibold" w:eastAsia="Times New Roman" w:cs="Times New Roman"/>
          <w:sz w:val="24"/>
          <w:szCs w:val="24"/>
        </w:rPr>
      </w:pPr>
      <w:r>
        <w:rPr>
          <w:rFonts w:ascii="Segoe UI Semibold" w:hAnsi="Segoe UI Semibold" w:eastAsia="Times New Roman" w:cs="Times New Roman"/>
          <w:sz w:val="24"/>
          <w:szCs w:val="24"/>
        </w:rPr>
        <w:br w:type="page"/>
      </w:r>
    </w:p>
    <w:p w14:paraId="1F79A408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1. </w:t>
      </w:r>
    </w:p>
    <w:p w14:paraId="63C59960">
      <w:pPr>
        <w:pStyle w:val="7"/>
        <w:rPr>
          <w:lang w:val="en-US"/>
        </w:rPr>
      </w:pPr>
      <w:r>
        <w:rPr>
          <w:lang w:val="en-US"/>
        </w:rPr>
        <w:t>Fill in the blank:</w:t>
      </w:r>
      <w:r>
        <w:rPr>
          <w:lang w:val="en-US"/>
        </w:rPr>
        <w:br w:type="textWrapping"/>
      </w:r>
      <w:r>
        <w:rPr>
          <w:lang w:val="en-US"/>
        </w:rPr>
        <w:t>If you don’t want someone to see your posts, you can ________ them on your social media account.</w:t>
      </w:r>
    </w:p>
    <w:p w14:paraId="533490E8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a) tag</w:t>
      </w:r>
    </w:p>
    <w:p w14:paraId="2F59A2D8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b) block</w:t>
      </w:r>
    </w:p>
    <w:p w14:paraId="49A53B69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2. </w:t>
      </w:r>
    </w:p>
    <w:p w14:paraId="3533D3A1">
      <w:pPr>
        <w:pStyle w:val="7"/>
        <w:rPr>
          <w:lang w:val="en-US"/>
        </w:rPr>
      </w:pPr>
      <w:r>
        <w:rPr>
          <w:lang w:val="en-US"/>
        </w:rPr>
        <w:t>Complete the sentence:</w:t>
      </w:r>
      <w:r>
        <w:rPr>
          <w:lang w:val="en-US"/>
        </w:rPr>
        <w:br w:type="textWrapping"/>
      </w:r>
      <w:r>
        <w:rPr>
          <w:lang w:val="en-US"/>
        </w:rPr>
        <w:t>The school ________ for the summer holidays next Friday.</w:t>
      </w:r>
    </w:p>
    <w:p w14:paraId="68529620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>a) attends</w:t>
      </w:r>
    </w:p>
    <w:p w14:paraId="6A6B140A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>b) breaks up</w:t>
      </w:r>
    </w:p>
    <w:p w14:paraId="249CDA3A">
      <w:pPr>
        <w:pStyle w:val="2"/>
        <w:rPr>
          <w:lang w:val="en-US"/>
        </w:rPr>
      </w:pPr>
      <w:r>
        <w:rPr>
          <w:rStyle w:val="6"/>
          <w:b/>
          <w:bCs/>
        </w:rPr>
        <w:t xml:space="preserve">3. </w:t>
      </w:r>
    </w:p>
    <w:p w14:paraId="3D87D933">
      <w:pPr>
        <w:pStyle w:val="7"/>
        <w:rPr>
          <w:lang w:val="en-US"/>
        </w:rPr>
      </w:pPr>
      <w:r>
        <w:rPr>
          <w:lang w:val="en-US"/>
        </w:rPr>
        <w:t>Fill in the gap:</w:t>
      </w:r>
      <w:r>
        <w:rPr>
          <w:lang w:val="en-US"/>
        </w:rPr>
        <w:br w:type="textWrapping"/>
      </w:r>
      <w:r>
        <w:rPr>
          <w:lang w:val="en-US"/>
        </w:rPr>
        <w:t>Don't forget to ________ your phone before you leave for school.</w:t>
      </w:r>
    </w:p>
    <w:p w14:paraId="0E7AF871">
      <w:pPr>
        <w:numPr>
          <w:ilvl w:val="0"/>
          <w:numId w:val="25"/>
        </w:numPr>
        <w:spacing w:before="100" w:beforeAutospacing="1" w:after="100" w:afterAutospacing="1" w:line="240" w:lineRule="auto"/>
      </w:pPr>
      <w:r>
        <w:t>a) plug in</w:t>
      </w:r>
    </w:p>
    <w:p w14:paraId="63254232">
      <w:pPr>
        <w:numPr>
          <w:ilvl w:val="0"/>
          <w:numId w:val="25"/>
        </w:numPr>
        <w:spacing w:before="100" w:beforeAutospacing="1" w:after="100" w:afterAutospacing="1" w:line="240" w:lineRule="auto"/>
      </w:pPr>
      <w:r>
        <w:t>b) charge</w:t>
      </w:r>
    </w:p>
    <w:p w14:paraId="236C1DB1">
      <w:pPr>
        <w:pStyle w:val="2"/>
        <w:rPr>
          <w:lang w:val="en-US"/>
        </w:rPr>
      </w:pPr>
      <w:r>
        <w:rPr>
          <w:rStyle w:val="6"/>
          <w:b/>
          <w:bCs/>
        </w:rPr>
        <w:t xml:space="preserve">4. </w:t>
      </w:r>
    </w:p>
    <w:p w14:paraId="34F9A130">
      <w:pPr>
        <w:pStyle w:val="7"/>
        <w:rPr>
          <w:lang w:val="en-US"/>
        </w:rPr>
      </w:pPr>
      <w:r>
        <w:rPr>
          <w:lang w:val="en-US"/>
        </w:rPr>
        <w:t>Complete the sentence:</w:t>
      </w:r>
      <w:r>
        <w:rPr>
          <w:lang w:val="en-US"/>
        </w:rPr>
        <w:br w:type="textWrapping"/>
      </w:r>
      <w:r>
        <w:rPr>
          <w:lang w:val="en-US"/>
        </w:rPr>
        <w:t>She always leaves a positive ________ on my photos to support me.</w:t>
      </w:r>
    </w:p>
    <w:p w14:paraId="56BAF90D">
      <w:pPr>
        <w:numPr>
          <w:ilvl w:val="0"/>
          <w:numId w:val="26"/>
        </w:numPr>
        <w:spacing w:before="100" w:beforeAutospacing="1" w:after="100" w:afterAutospacing="1" w:line="240" w:lineRule="auto"/>
      </w:pPr>
      <w:r>
        <w:t>a) comment</w:t>
      </w:r>
    </w:p>
    <w:p w14:paraId="4CEE5595">
      <w:pPr>
        <w:numPr>
          <w:ilvl w:val="0"/>
          <w:numId w:val="26"/>
        </w:numPr>
        <w:spacing w:before="100" w:beforeAutospacing="1" w:after="100" w:afterAutospacing="1" w:line="240" w:lineRule="auto"/>
      </w:pPr>
      <w:r>
        <w:t>b) post</w:t>
      </w:r>
    </w:p>
    <w:p w14:paraId="4E1E872B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5. </w:t>
      </w:r>
    </w:p>
    <w:p w14:paraId="7973C903">
      <w:pPr>
        <w:pStyle w:val="7"/>
        <w:rPr>
          <w:lang w:val="en-US"/>
        </w:rPr>
      </w:pPr>
      <w:r>
        <w:rPr>
          <w:lang w:val="en-US"/>
        </w:rPr>
        <w:t>Fill in the gap:</w:t>
      </w:r>
      <w:r>
        <w:rPr>
          <w:lang w:val="en-US"/>
        </w:rPr>
        <w:br w:type="textWrapping"/>
      </w:r>
      <w:r>
        <w:rPr>
          <w:lang w:val="en-US"/>
        </w:rPr>
        <w:t>The rainforest is the natural ________ for many unique species of animals and plants.</w:t>
      </w:r>
    </w:p>
    <w:p w14:paraId="5FD2E7E1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>a) habitat</w:t>
      </w:r>
    </w:p>
    <w:p w14:paraId="56C1A15B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>b) environment</w:t>
      </w:r>
    </w:p>
    <w:p w14:paraId="06663AD6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6. </w:t>
      </w:r>
    </w:p>
    <w:p w14:paraId="48DC6F57">
      <w:pPr>
        <w:pStyle w:val="7"/>
        <w:rPr>
          <w:lang w:val="en-US"/>
        </w:rPr>
      </w:pPr>
      <w:r>
        <w:rPr>
          <w:lang w:val="en-US"/>
        </w:rPr>
        <w:t>Fill in the blank:</w:t>
      </w:r>
      <w:r>
        <w:rPr>
          <w:lang w:val="en-US"/>
        </w:rPr>
        <w:br w:type="textWrapping"/>
      </w:r>
      <w:r>
        <w:rPr>
          <w:lang w:val="en-US"/>
        </w:rPr>
        <w:t>If you ________ on your exams, you might receive a scholarship for college.</w:t>
      </w:r>
    </w:p>
    <w:p w14:paraId="559C9F29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>a) do well</w:t>
      </w:r>
    </w:p>
    <w:p w14:paraId="6AB7916C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>b) do badly</w:t>
      </w:r>
      <w:bookmarkStart w:id="0" w:name="_GoBack"/>
      <w:bookmarkEnd w:id="0"/>
    </w:p>
    <w:p w14:paraId="72BFB2F6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7. </w:t>
      </w:r>
    </w:p>
    <w:p w14:paraId="31FB5218">
      <w:pPr>
        <w:pStyle w:val="7"/>
        <w:rPr>
          <w:lang w:val="en-US"/>
        </w:rPr>
      </w:pPr>
      <w:r>
        <w:rPr>
          <w:lang w:val="en-US"/>
        </w:rPr>
        <w:t>Complete the sentence:</w:t>
      </w:r>
      <w:r>
        <w:rPr>
          <w:lang w:val="en-US"/>
        </w:rPr>
        <w:br w:type="textWrapping"/>
      </w:r>
      <w:r>
        <w:rPr>
          <w:lang w:val="en-US"/>
        </w:rPr>
        <w:t>She plans to ________ the university next year to study engineering.</w:t>
      </w:r>
    </w:p>
    <w:p w14:paraId="25D7B17B">
      <w:pPr>
        <w:numPr>
          <w:ilvl w:val="0"/>
          <w:numId w:val="29"/>
        </w:numPr>
        <w:spacing w:before="100" w:beforeAutospacing="1" w:after="100" w:afterAutospacing="1" w:line="240" w:lineRule="auto"/>
      </w:pPr>
      <w:r>
        <w:t>a) attend</w:t>
      </w:r>
    </w:p>
    <w:p w14:paraId="6649E5B0">
      <w:pPr>
        <w:numPr>
          <w:ilvl w:val="0"/>
          <w:numId w:val="29"/>
        </w:numPr>
        <w:spacing w:before="100" w:beforeAutospacing="1" w:after="100" w:afterAutospacing="1" w:line="240" w:lineRule="auto"/>
      </w:pPr>
      <w:r>
        <w:t>b) break up</w:t>
      </w:r>
    </w:p>
    <w:p w14:paraId="6D5768E5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8. </w:t>
      </w:r>
    </w:p>
    <w:p w14:paraId="369F6133">
      <w:pPr>
        <w:pStyle w:val="7"/>
        <w:rPr>
          <w:lang w:val="en-US"/>
        </w:rPr>
      </w:pPr>
      <w:r>
        <w:rPr>
          <w:lang w:val="en-US"/>
        </w:rPr>
        <w:t>Fill in the blank:</w:t>
      </w:r>
      <w:r>
        <w:rPr>
          <w:lang w:val="en-US"/>
        </w:rPr>
        <w:br w:type="textWrapping"/>
      </w:r>
      <w:r>
        <w:rPr>
          <w:lang w:val="en-US"/>
        </w:rPr>
        <w:t>You ________ should ask for permission before using someone else's work.</w:t>
      </w:r>
    </w:p>
    <w:p w14:paraId="66A75618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>a) in fact</w:t>
      </w:r>
    </w:p>
    <w:p w14:paraId="4B360463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>b) in future</w:t>
      </w:r>
    </w:p>
    <w:p w14:paraId="43E11455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9. </w:t>
      </w:r>
    </w:p>
    <w:p w14:paraId="7C217C00">
      <w:pPr>
        <w:pStyle w:val="7"/>
        <w:rPr>
          <w:lang w:val="en-US"/>
        </w:rPr>
      </w:pPr>
      <w:r>
        <w:rPr>
          <w:lang w:val="en-US"/>
        </w:rPr>
        <w:t>Complete the sentence:</w:t>
      </w:r>
      <w:r>
        <w:rPr>
          <w:lang w:val="en-US"/>
        </w:rPr>
        <w:br w:type="textWrapping"/>
      </w:r>
      <w:r>
        <w:rPr>
          <w:lang w:val="en-US"/>
        </w:rPr>
        <w:t>The computer’s ________ showed the error message, so I knew something was wrong.</w:t>
      </w:r>
    </w:p>
    <w:p w14:paraId="4FBCC765">
      <w:pPr>
        <w:numPr>
          <w:ilvl w:val="0"/>
          <w:numId w:val="31"/>
        </w:numPr>
        <w:spacing w:before="100" w:beforeAutospacing="1" w:after="100" w:afterAutospacing="1" w:line="240" w:lineRule="auto"/>
      </w:pPr>
      <w:r>
        <w:t>a) display</w:t>
      </w:r>
    </w:p>
    <w:p w14:paraId="544237D3">
      <w:pPr>
        <w:numPr>
          <w:ilvl w:val="0"/>
          <w:numId w:val="31"/>
        </w:numPr>
        <w:spacing w:before="100" w:beforeAutospacing="1" w:after="100" w:afterAutospacing="1" w:line="240" w:lineRule="auto"/>
      </w:pPr>
      <w:r>
        <w:t>b) power</w:t>
      </w:r>
    </w:p>
    <w:p w14:paraId="3A865212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10. </w:t>
      </w:r>
    </w:p>
    <w:p w14:paraId="4ECDD9CC">
      <w:pPr>
        <w:pStyle w:val="7"/>
        <w:rPr>
          <w:lang w:val="en-US"/>
        </w:rPr>
      </w:pPr>
      <w:r>
        <w:rPr>
          <w:lang w:val="en-US"/>
        </w:rPr>
        <w:t>Fill in the gap:</w:t>
      </w:r>
      <w:r>
        <w:rPr>
          <w:lang w:val="en-US"/>
        </w:rPr>
        <w:br w:type="textWrapping"/>
      </w:r>
      <w:r>
        <w:rPr>
          <w:lang w:val="en-US"/>
        </w:rPr>
        <w:t>The panda is an ________ species, with only a few left in the wild.</w:t>
      </w:r>
    </w:p>
    <w:p w14:paraId="77247858">
      <w:pPr>
        <w:numPr>
          <w:ilvl w:val="0"/>
          <w:numId w:val="32"/>
        </w:numPr>
        <w:spacing w:before="100" w:beforeAutospacing="1" w:after="100" w:afterAutospacing="1" w:line="240" w:lineRule="auto"/>
      </w:pPr>
      <w:r>
        <w:t>a) endangered</w:t>
      </w:r>
    </w:p>
    <w:p w14:paraId="3C38B817">
      <w:pPr>
        <w:numPr>
          <w:ilvl w:val="0"/>
          <w:numId w:val="32"/>
        </w:numPr>
        <w:spacing w:before="100" w:beforeAutospacing="1" w:after="100" w:afterAutospacing="1" w:line="240" w:lineRule="auto"/>
      </w:pPr>
      <w:r>
        <w:t>b) creature</w:t>
      </w:r>
    </w:p>
    <w:p w14:paraId="7CD177CA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11. </w:t>
      </w:r>
    </w:p>
    <w:p w14:paraId="5DCE0350">
      <w:pPr>
        <w:pStyle w:val="7"/>
        <w:rPr>
          <w:lang w:val="en-US"/>
        </w:rPr>
      </w:pPr>
      <w:r>
        <w:rPr>
          <w:lang w:val="en-US"/>
        </w:rPr>
        <w:t>Fill in the gap:</w:t>
      </w:r>
      <w:r>
        <w:rPr>
          <w:lang w:val="en-US"/>
        </w:rPr>
        <w:br w:type="textWrapping"/>
      </w:r>
      <w:r>
        <w:rPr>
          <w:lang w:val="en-US"/>
        </w:rPr>
        <w:t>The teacher explained the topic ________, so everyone understood it perfectly.</w:t>
      </w:r>
    </w:p>
    <w:p w14:paraId="0C005CA8">
      <w:pPr>
        <w:numPr>
          <w:ilvl w:val="0"/>
          <w:numId w:val="33"/>
        </w:numPr>
        <w:spacing w:before="100" w:beforeAutospacing="1" w:after="100" w:afterAutospacing="1" w:line="240" w:lineRule="auto"/>
      </w:pPr>
      <w:r>
        <w:t>a) in general</w:t>
      </w:r>
    </w:p>
    <w:p w14:paraId="33FAED5D">
      <w:pPr>
        <w:numPr>
          <w:ilvl w:val="0"/>
          <w:numId w:val="33"/>
        </w:numPr>
        <w:spacing w:before="100" w:beforeAutospacing="1" w:after="100" w:afterAutospacing="1" w:line="240" w:lineRule="auto"/>
      </w:pPr>
      <w:r>
        <w:t>b) in detail</w:t>
      </w:r>
    </w:p>
    <w:p w14:paraId="63B63C9F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12. </w:t>
      </w:r>
    </w:p>
    <w:p w14:paraId="5096E943">
      <w:pPr>
        <w:pStyle w:val="7"/>
        <w:rPr>
          <w:lang w:val="en-US"/>
        </w:rPr>
      </w:pPr>
      <w:r>
        <w:rPr>
          <w:lang w:val="en-US"/>
        </w:rPr>
        <w:t>Complete the sentence:</w:t>
      </w:r>
      <w:r>
        <w:rPr>
          <w:lang w:val="en-US"/>
        </w:rPr>
        <w:br w:type="textWrapping"/>
      </w:r>
      <w:r>
        <w:rPr>
          <w:lang w:val="en-US"/>
        </w:rPr>
        <w:t>The teacher uses the ________ to explain new concepts during class.</w:t>
      </w:r>
    </w:p>
    <w:p w14:paraId="44B30B30">
      <w:pPr>
        <w:numPr>
          <w:ilvl w:val="0"/>
          <w:numId w:val="34"/>
        </w:numPr>
        <w:spacing w:before="100" w:beforeAutospacing="1" w:after="100" w:afterAutospacing="1" w:line="240" w:lineRule="auto"/>
      </w:pPr>
      <w:r>
        <w:t>a) blackboard</w:t>
      </w:r>
    </w:p>
    <w:p w14:paraId="27B6163F">
      <w:pPr>
        <w:numPr>
          <w:ilvl w:val="0"/>
          <w:numId w:val="34"/>
        </w:numPr>
        <w:spacing w:before="100" w:beforeAutospacing="1" w:after="100" w:afterAutospacing="1" w:line="240" w:lineRule="auto"/>
      </w:pPr>
      <w:r>
        <w:t>b) whiteboard</w:t>
      </w:r>
    </w:p>
    <w:p w14:paraId="36028354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13. </w:t>
      </w:r>
    </w:p>
    <w:p w14:paraId="38E41DED">
      <w:pPr>
        <w:pStyle w:val="7"/>
        <w:rPr>
          <w:lang w:val="en-US"/>
        </w:rPr>
      </w:pPr>
      <w:r>
        <w:rPr>
          <w:lang w:val="en-US"/>
        </w:rPr>
        <w:t>Fill in the gap:</w:t>
      </w:r>
      <w:r>
        <w:rPr>
          <w:lang w:val="en-US"/>
        </w:rPr>
        <w:br w:type="textWrapping"/>
      </w:r>
      <w:r>
        <w:rPr>
          <w:lang w:val="en-US"/>
        </w:rPr>
        <w:t>________, we decided to postpone the meeting to next week.</w:t>
      </w:r>
    </w:p>
    <w:p w14:paraId="51FDA5F1">
      <w:pPr>
        <w:numPr>
          <w:ilvl w:val="0"/>
          <w:numId w:val="35"/>
        </w:numPr>
        <w:spacing w:before="100" w:beforeAutospacing="1" w:after="100" w:afterAutospacing="1" w:line="240" w:lineRule="auto"/>
      </w:pPr>
      <w:r>
        <w:t>a) In future</w:t>
      </w:r>
    </w:p>
    <w:p w14:paraId="46C36D76">
      <w:pPr>
        <w:numPr>
          <w:ilvl w:val="0"/>
          <w:numId w:val="35"/>
        </w:numPr>
        <w:spacing w:before="100" w:beforeAutospacing="1" w:after="100" w:afterAutospacing="1" w:line="240" w:lineRule="auto"/>
      </w:pPr>
      <w:r>
        <w:t>b) In the end</w:t>
      </w:r>
    </w:p>
    <w:p w14:paraId="28B50309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14. </w:t>
      </w:r>
    </w:p>
    <w:p w14:paraId="16844EA6">
      <w:pPr>
        <w:pStyle w:val="7"/>
        <w:rPr>
          <w:lang w:val="en-US"/>
        </w:rPr>
      </w:pPr>
      <w:r>
        <w:rPr>
          <w:lang w:val="en-US"/>
        </w:rPr>
        <w:t>Fill in the gap:</w:t>
      </w:r>
      <w:r>
        <w:rPr>
          <w:lang w:val="en-US"/>
        </w:rPr>
        <w:br w:type="textWrapping"/>
      </w:r>
      <w:r>
        <w:rPr>
          <w:lang w:val="en-US"/>
        </w:rPr>
        <w:t>The car ran out of ________, so we had to stop at the nearest gas station.</w:t>
      </w:r>
    </w:p>
    <w:p w14:paraId="1108725A">
      <w:pPr>
        <w:numPr>
          <w:ilvl w:val="0"/>
          <w:numId w:val="36"/>
        </w:numPr>
        <w:spacing w:before="100" w:beforeAutospacing="1" w:after="100" w:afterAutospacing="1" w:line="240" w:lineRule="auto"/>
      </w:pPr>
      <w:r>
        <w:t>a) fuel</w:t>
      </w:r>
    </w:p>
    <w:p w14:paraId="30C0F0FC">
      <w:pPr>
        <w:numPr>
          <w:ilvl w:val="0"/>
          <w:numId w:val="36"/>
        </w:numPr>
        <w:spacing w:before="100" w:beforeAutospacing="1" w:after="100" w:afterAutospacing="1" w:line="240" w:lineRule="auto"/>
      </w:pPr>
      <w:r>
        <w:t>b) power</w:t>
      </w:r>
    </w:p>
    <w:p w14:paraId="1F32703A">
      <w:pPr>
        <w:pStyle w:val="2"/>
      </w:pPr>
      <w:r>
        <w:rPr>
          <w:rStyle w:val="6"/>
          <w:b/>
          <w:bCs/>
        </w:rPr>
        <w:t xml:space="preserve">15. </w:t>
      </w:r>
    </w:p>
    <w:p w14:paraId="5F48D27F">
      <w:pPr>
        <w:pStyle w:val="7"/>
        <w:rPr>
          <w:lang w:val="en-US"/>
        </w:rPr>
      </w:pPr>
      <w:r>
        <w:rPr>
          <w:lang w:val="en-US"/>
        </w:rPr>
        <w:t>Fill in the gap:</w:t>
      </w:r>
      <w:r>
        <w:rPr>
          <w:lang w:val="en-US"/>
        </w:rPr>
        <w:br w:type="textWrapping"/>
      </w:r>
      <w:r>
        <w:rPr>
          <w:lang w:val="en-US"/>
        </w:rPr>
        <w:t>I’ll ________ you in the photo so you can see how amazing it turned out!</w:t>
      </w:r>
    </w:p>
    <w:p w14:paraId="2125D94E">
      <w:pPr>
        <w:numPr>
          <w:ilvl w:val="0"/>
          <w:numId w:val="37"/>
        </w:numPr>
        <w:spacing w:before="100" w:beforeAutospacing="1" w:after="100" w:afterAutospacing="1" w:line="240" w:lineRule="auto"/>
      </w:pPr>
      <w:r>
        <w:t>a) tag</w:t>
      </w:r>
    </w:p>
    <w:p w14:paraId="40334AED">
      <w:pPr>
        <w:numPr>
          <w:ilvl w:val="0"/>
          <w:numId w:val="37"/>
        </w:numPr>
        <w:spacing w:before="100" w:beforeAutospacing="1" w:after="100" w:afterAutospacing="1" w:line="240" w:lineRule="auto"/>
      </w:pPr>
      <w:r>
        <w:t>b) follow</w:t>
      </w:r>
    </w:p>
    <w:p w14:paraId="240D6DF8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16. </w:t>
      </w:r>
    </w:p>
    <w:p w14:paraId="61047B57">
      <w:pPr>
        <w:pStyle w:val="7"/>
        <w:rPr>
          <w:lang w:val="en-US"/>
        </w:rPr>
      </w:pPr>
      <w:r>
        <w:rPr>
          <w:lang w:val="en-US"/>
        </w:rPr>
        <w:t>Complete the sentence:</w:t>
      </w:r>
      <w:r>
        <w:rPr>
          <w:lang w:val="en-US"/>
        </w:rPr>
        <w:br w:type="textWrapping"/>
      </w:r>
      <w:r>
        <w:rPr>
          <w:lang w:val="en-US"/>
        </w:rPr>
        <w:t>We have 15 minutes of ________ before the next class starts.</w:t>
      </w:r>
    </w:p>
    <w:p w14:paraId="546D2C4D">
      <w:pPr>
        <w:numPr>
          <w:ilvl w:val="0"/>
          <w:numId w:val="38"/>
        </w:numPr>
        <w:spacing w:before="100" w:beforeAutospacing="1" w:after="100" w:afterAutospacing="1" w:line="240" w:lineRule="auto"/>
      </w:pPr>
      <w:r>
        <w:t>a) break time</w:t>
      </w:r>
    </w:p>
    <w:p w14:paraId="67C4E3C0">
      <w:pPr>
        <w:numPr>
          <w:ilvl w:val="0"/>
          <w:numId w:val="38"/>
        </w:numPr>
        <w:spacing w:before="100" w:beforeAutospacing="1" w:after="100" w:afterAutospacing="1" w:line="240" w:lineRule="auto"/>
      </w:pPr>
      <w:r>
        <w:t>b) lunchtime</w:t>
      </w:r>
    </w:p>
    <w:p w14:paraId="10AD30DE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17. </w:t>
      </w:r>
    </w:p>
    <w:p w14:paraId="61F91D9C">
      <w:pPr>
        <w:pStyle w:val="7"/>
        <w:rPr>
          <w:lang w:val="en-US"/>
        </w:rPr>
      </w:pPr>
      <w:r>
        <w:rPr>
          <w:lang w:val="en-US"/>
        </w:rPr>
        <w:t>Fill in the gap:</w:t>
      </w:r>
      <w:r>
        <w:rPr>
          <w:lang w:val="en-US"/>
        </w:rPr>
        <w:br w:type="textWrapping"/>
      </w:r>
      <w:r>
        <w:rPr>
          <w:lang w:val="en-US"/>
        </w:rPr>
        <w:t>The building lost ________ during the storm, and we were left in the dark for hours.</w:t>
      </w:r>
    </w:p>
    <w:p w14:paraId="582347D3">
      <w:pPr>
        <w:numPr>
          <w:ilvl w:val="0"/>
          <w:numId w:val="39"/>
        </w:numPr>
        <w:spacing w:before="100" w:beforeAutospacing="1" w:after="100" w:afterAutospacing="1" w:line="240" w:lineRule="auto"/>
      </w:pPr>
      <w:r>
        <w:t>a) power</w:t>
      </w:r>
    </w:p>
    <w:p w14:paraId="0C6252F5">
      <w:pPr>
        <w:numPr>
          <w:ilvl w:val="0"/>
          <w:numId w:val="39"/>
        </w:numPr>
        <w:spacing w:before="100" w:beforeAutospacing="1" w:after="100" w:afterAutospacing="1" w:line="240" w:lineRule="auto"/>
      </w:pPr>
      <w:r>
        <w:t>b) fuel</w:t>
      </w:r>
    </w:p>
    <w:p w14:paraId="7600AC24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18. </w:t>
      </w:r>
    </w:p>
    <w:p w14:paraId="657C9CCC">
      <w:pPr>
        <w:pStyle w:val="7"/>
        <w:rPr>
          <w:lang w:val="en-US"/>
        </w:rPr>
      </w:pPr>
      <w:r>
        <w:rPr>
          <w:lang w:val="en-US"/>
        </w:rPr>
        <w:t>Complete the sentence:</w:t>
      </w:r>
      <w:r>
        <w:rPr>
          <w:lang w:val="en-US"/>
        </w:rPr>
        <w:br w:type="textWrapping"/>
      </w:r>
      <w:r>
        <w:rPr>
          <w:lang w:val="en-US"/>
        </w:rPr>
        <w:t>I love all types of music, but I’m ________ interested in jazz.</w:t>
      </w:r>
    </w:p>
    <w:p w14:paraId="1D1FD9B2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t>a) in fact</w:t>
      </w:r>
    </w:p>
    <w:p w14:paraId="507CF4F5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t>b) in particular</w:t>
      </w:r>
    </w:p>
    <w:p w14:paraId="07D44D0C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19. </w:t>
      </w:r>
    </w:p>
    <w:p w14:paraId="47A50587">
      <w:pPr>
        <w:pStyle w:val="7"/>
        <w:rPr>
          <w:lang w:val="en-US"/>
        </w:rPr>
      </w:pPr>
      <w:r>
        <w:rPr>
          <w:lang w:val="en-US"/>
        </w:rPr>
        <w:t>Fill in the gap:</w:t>
      </w:r>
      <w:r>
        <w:rPr>
          <w:lang w:val="en-US"/>
        </w:rPr>
        <w:br w:type="textWrapping"/>
      </w:r>
      <w:r>
        <w:rPr>
          <w:lang w:val="en-US"/>
        </w:rPr>
        <w:t>________ endangered species is illegal in many countries to prevent their extinction.</w:t>
      </w:r>
    </w:p>
    <w:p w14:paraId="3C9B2868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t>a) Hunting</w:t>
      </w:r>
    </w:p>
    <w:p w14:paraId="192976E1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t>b) Charging</w:t>
      </w:r>
    </w:p>
    <w:p w14:paraId="5A4B33A3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20. </w:t>
      </w:r>
    </w:p>
    <w:p w14:paraId="1208D10D">
      <w:pPr>
        <w:pStyle w:val="7"/>
        <w:rPr>
          <w:lang w:val="en-US"/>
        </w:rPr>
      </w:pPr>
      <w:r>
        <w:rPr>
          <w:lang w:val="en-US"/>
        </w:rPr>
        <w:t>Complete the sentence:</w:t>
      </w:r>
      <w:r>
        <w:rPr>
          <w:lang w:val="en-US"/>
        </w:rPr>
        <w:br w:type="textWrapping"/>
      </w:r>
      <w:r>
        <w:rPr>
          <w:lang w:val="en-US"/>
        </w:rPr>
        <w:t>He ________ on the test because he didn’t study enough.</w:t>
      </w:r>
    </w:p>
    <w:p w14:paraId="48D923A5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t>a) does well</w:t>
      </w:r>
    </w:p>
    <w:p w14:paraId="20B2CFEA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t>b) does badly</w:t>
      </w:r>
    </w:p>
    <w:p w14:paraId="0873D6CB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21. </w:t>
      </w:r>
    </w:p>
    <w:p w14:paraId="752A461A">
      <w:pPr>
        <w:pStyle w:val="7"/>
        <w:rPr>
          <w:lang w:val="en-US"/>
        </w:rPr>
      </w:pPr>
      <w:r>
        <w:rPr>
          <w:lang w:val="en-US"/>
        </w:rPr>
        <w:t>Complete the sentence:</w:t>
      </w:r>
      <w:r>
        <w:rPr>
          <w:lang w:val="en-US"/>
        </w:rPr>
        <w:br w:type="textWrapping"/>
      </w:r>
      <w:r>
        <w:rPr>
          <w:lang w:val="en-US"/>
        </w:rPr>
        <w:t>Every morning, I take the ________ to school with my friends.</w:t>
      </w:r>
    </w:p>
    <w:p w14:paraId="0EECEA5E">
      <w:pPr>
        <w:numPr>
          <w:ilvl w:val="0"/>
          <w:numId w:val="43"/>
        </w:numPr>
        <w:spacing w:before="100" w:beforeAutospacing="1" w:after="100" w:afterAutospacing="1" w:line="240" w:lineRule="auto"/>
      </w:pPr>
      <w:r>
        <w:t>a) school bus</w:t>
      </w:r>
    </w:p>
    <w:p w14:paraId="6C5FCBA6">
      <w:pPr>
        <w:numPr>
          <w:ilvl w:val="0"/>
          <w:numId w:val="43"/>
        </w:numPr>
        <w:spacing w:before="100" w:beforeAutospacing="1" w:after="100" w:afterAutospacing="1" w:line="240" w:lineRule="auto"/>
      </w:pPr>
      <w:r>
        <w:t>b) bus stop</w:t>
      </w:r>
    </w:p>
    <w:p w14:paraId="42867BA2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22. </w:t>
      </w:r>
    </w:p>
    <w:p w14:paraId="5DB8E99A">
      <w:pPr>
        <w:pStyle w:val="7"/>
        <w:rPr>
          <w:lang w:val="en-US"/>
        </w:rPr>
      </w:pPr>
      <w:r>
        <w:rPr>
          <w:lang w:val="en-US"/>
        </w:rPr>
        <w:t>Fill in the gap:</w:t>
      </w:r>
      <w:r>
        <w:rPr>
          <w:lang w:val="en-US"/>
        </w:rPr>
        <w:br w:type="textWrapping"/>
      </w:r>
      <w:r>
        <w:rPr>
          <w:lang w:val="en-US"/>
        </w:rPr>
        <w:t>Some people think I'm shy, but ________, I love public speaking!</w:t>
      </w:r>
    </w:p>
    <w:p w14:paraId="6F637B57">
      <w:pPr>
        <w:numPr>
          <w:ilvl w:val="0"/>
          <w:numId w:val="44"/>
        </w:numPr>
        <w:spacing w:before="100" w:beforeAutospacing="1" w:after="100" w:afterAutospacing="1" w:line="240" w:lineRule="auto"/>
      </w:pPr>
      <w:r>
        <w:t>a) in fact</w:t>
      </w:r>
    </w:p>
    <w:p w14:paraId="6EB9BFB2">
      <w:pPr>
        <w:numPr>
          <w:ilvl w:val="0"/>
          <w:numId w:val="44"/>
        </w:numPr>
        <w:spacing w:before="100" w:beforeAutospacing="1" w:after="100" w:afterAutospacing="1" w:line="240" w:lineRule="auto"/>
      </w:pPr>
      <w:r>
        <w:t>b) in particular</w:t>
      </w:r>
    </w:p>
    <w:p w14:paraId="1C0657F9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23. </w:t>
      </w:r>
    </w:p>
    <w:p w14:paraId="7059E053">
      <w:pPr>
        <w:pStyle w:val="7"/>
        <w:rPr>
          <w:lang w:val="en-US"/>
        </w:rPr>
      </w:pPr>
      <w:r>
        <w:rPr>
          <w:lang w:val="en-US"/>
        </w:rPr>
        <w:t>Complete the sentence:</w:t>
      </w:r>
      <w:r>
        <w:rPr>
          <w:lang w:val="en-US"/>
        </w:rPr>
        <w:br w:type="textWrapping"/>
      </w:r>
      <w:r>
        <w:rPr>
          <w:lang w:val="en-US"/>
        </w:rPr>
        <w:t>The students conducted ________ in the lab to understand chemical reactions better.</w:t>
      </w:r>
    </w:p>
    <w:p w14:paraId="77590C91">
      <w:pPr>
        <w:numPr>
          <w:ilvl w:val="0"/>
          <w:numId w:val="45"/>
        </w:numPr>
        <w:spacing w:before="100" w:beforeAutospacing="1" w:after="100" w:afterAutospacing="1" w:line="240" w:lineRule="auto"/>
      </w:pPr>
      <w:r>
        <w:t>a) experiments</w:t>
      </w:r>
    </w:p>
    <w:p w14:paraId="0878D0CD">
      <w:pPr>
        <w:numPr>
          <w:ilvl w:val="0"/>
          <w:numId w:val="45"/>
        </w:numPr>
        <w:spacing w:before="100" w:beforeAutospacing="1" w:after="100" w:afterAutospacing="1" w:line="240" w:lineRule="auto"/>
      </w:pPr>
      <w:r>
        <w:t>b) qualifications</w:t>
      </w:r>
    </w:p>
    <w:p w14:paraId="57180097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24. </w:t>
      </w:r>
    </w:p>
    <w:p w14:paraId="79840C21">
      <w:pPr>
        <w:pStyle w:val="7"/>
        <w:rPr>
          <w:lang w:val="en-US"/>
        </w:rPr>
      </w:pPr>
      <w:r>
        <w:rPr>
          <w:lang w:val="en-US"/>
        </w:rPr>
        <w:t>Fill in the gap:</w:t>
      </w:r>
      <w:r>
        <w:rPr>
          <w:lang w:val="en-US"/>
        </w:rPr>
        <w:br w:type="textWrapping"/>
      </w:r>
      <w:r>
        <w:rPr>
          <w:lang w:val="en-US"/>
        </w:rPr>
        <w:t>We usually sit together in the cafeteria during ________.</w:t>
      </w:r>
    </w:p>
    <w:p w14:paraId="415AA3E2">
      <w:pPr>
        <w:numPr>
          <w:ilvl w:val="0"/>
          <w:numId w:val="46"/>
        </w:numPr>
        <w:spacing w:before="100" w:beforeAutospacing="1" w:after="100" w:afterAutospacing="1" w:line="240" w:lineRule="auto"/>
      </w:pPr>
      <w:r>
        <w:t>a) break time</w:t>
      </w:r>
    </w:p>
    <w:p w14:paraId="59BACA7F">
      <w:pPr>
        <w:numPr>
          <w:ilvl w:val="0"/>
          <w:numId w:val="46"/>
        </w:numPr>
        <w:spacing w:before="100" w:beforeAutospacing="1" w:after="100" w:afterAutospacing="1" w:line="240" w:lineRule="auto"/>
      </w:pPr>
      <w:r>
        <w:t>b) lunchtime</w:t>
      </w:r>
    </w:p>
    <w:p w14:paraId="5A986C1C">
      <w:pPr>
        <w:pStyle w:val="2"/>
        <w:numPr>
          <w:ilvl w:val="0"/>
          <w:numId w:val="47"/>
        </w:numPr>
        <w:rPr>
          <w:rStyle w:val="6"/>
          <w:rFonts w:hint="default"/>
          <w:b/>
          <w:bCs/>
          <w:lang w:val="en-US"/>
        </w:rPr>
      </w:pPr>
    </w:p>
    <w:p w14:paraId="532EC27E">
      <w:pPr>
        <w:pStyle w:val="2"/>
        <w:numPr>
          <w:numId w:val="0"/>
        </w:numPr>
        <w:rPr>
          <w:b w:val="0"/>
          <w:bCs w:val="0"/>
          <w:color w:val="auto"/>
          <w:lang w:val="en-US"/>
        </w:rPr>
      </w:pPr>
      <w:r>
        <w:rPr>
          <w:b w:val="0"/>
          <w:bCs w:val="0"/>
          <w:color w:val="auto"/>
          <w:lang w:val="en-US"/>
        </w:rPr>
        <w:t>Complete the sentence:</w:t>
      </w:r>
      <w:r>
        <w:rPr>
          <w:b w:val="0"/>
          <w:bCs w:val="0"/>
          <w:color w:val="auto"/>
          <w:lang w:val="en-US"/>
        </w:rPr>
        <w:br w:type="textWrapping"/>
      </w:r>
      <w:r>
        <w:rPr>
          <w:b w:val="0"/>
          <w:bCs w:val="0"/>
          <w:color w:val="auto"/>
          <w:lang w:val="en-US"/>
        </w:rPr>
        <w:t>He was so excited to ________ his new video on his social media account.</w:t>
      </w:r>
    </w:p>
    <w:p w14:paraId="249B1A93">
      <w:pPr>
        <w:numPr>
          <w:ilvl w:val="0"/>
          <w:numId w:val="48"/>
        </w:numPr>
        <w:spacing w:before="100" w:beforeAutospacing="1" w:after="100" w:afterAutospacing="1" w:line="240" w:lineRule="auto"/>
      </w:pPr>
      <w:r>
        <w:t>a) post</w:t>
      </w:r>
    </w:p>
    <w:p w14:paraId="1BA6C375">
      <w:pPr>
        <w:numPr>
          <w:ilvl w:val="0"/>
          <w:numId w:val="48"/>
        </w:numPr>
        <w:spacing w:before="100" w:beforeAutospacing="1" w:after="100" w:afterAutospacing="1" w:line="240" w:lineRule="auto"/>
      </w:pPr>
      <w:r>
        <w:t>b) like</w:t>
      </w:r>
    </w:p>
    <w:p w14:paraId="676C1B95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26. </w:t>
      </w:r>
    </w:p>
    <w:p w14:paraId="64BE2D2B">
      <w:pPr>
        <w:pStyle w:val="7"/>
        <w:rPr>
          <w:lang w:val="en-US"/>
        </w:rPr>
      </w:pPr>
      <w:r>
        <w:rPr>
          <w:lang w:val="en-US"/>
        </w:rPr>
        <w:t>Fill in the gap:</w:t>
      </w:r>
      <w:r>
        <w:rPr>
          <w:lang w:val="en-US"/>
        </w:rPr>
        <w:br w:type="textWrapping"/>
      </w:r>
      <w:r>
        <w:rPr>
          <w:lang w:val="en-US"/>
        </w:rPr>
        <w:t>Please ________ the charger into the wall socket so we can charge the laptop.</w:t>
      </w:r>
    </w:p>
    <w:p w14:paraId="06D1F095">
      <w:pPr>
        <w:numPr>
          <w:ilvl w:val="0"/>
          <w:numId w:val="49"/>
        </w:numPr>
        <w:spacing w:before="100" w:beforeAutospacing="1" w:after="100" w:afterAutospacing="1" w:line="240" w:lineRule="auto"/>
      </w:pPr>
      <w:r>
        <w:t>a) charge</w:t>
      </w:r>
    </w:p>
    <w:p w14:paraId="1F96D250">
      <w:pPr>
        <w:numPr>
          <w:ilvl w:val="0"/>
          <w:numId w:val="49"/>
        </w:numPr>
        <w:spacing w:before="100" w:beforeAutospacing="1" w:after="100" w:afterAutospacing="1" w:line="240" w:lineRule="auto"/>
      </w:pPr>
      <w:r>
        <w:t>b) plug in</w:t>
      </w:r>
    </w:p>
    <w:p w14:paraId="4A7CBD41">
      <w:pPr>
        <w:spacing w:after="0"/>
      </w:pPr>
      <w:r>
        <w:pict>
          <v:rect id="_x0000_i1052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2C7FD63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27. </w:t>
      </w:r>
    </w:p>
    <w:p w14:paraId="2E630855">
      <w:pPr>
        <w:pStyle w:val="7"/>
        <w:rPr>
          <w:lang w:val="en-US"/>
        </w:rPr>
      </w:pPr>
      <w:r>
        <w:rPr>
          <w:lang w:val="en-US"/>
        </w:rPr>
        <w:t>Complete the sentence:</w:t>
      </w:r>
      <w:r>
        <w:rPr>
          <w:lang w:val="en-US"/>
        </w:rPr>
        <w:br w:type="textWrapping"/>
      </w:r>
      <w:r>
        <w:rPr>
          <w:lang w:val="en-US"/>
        </w:rPr>
        <w:t>The teacher wrote the math problems on the ________ for us to solve.</w:t>
      </w:r>
    </w:p>
    <w:p w14:paraId="133CB16C">
      <w:pPr>
        <w:numPr>
          <w:ilvl w:val="0"/>
          <w:numId w:val="50"/>
        </w:numPr>
        <w:spacing w:before="100" w:beforeAutospacing="1" w:after="100" w:afterAutospacing="1" w:line="240" w:lineRule="auto"/>
      </w:pPr>
      <w:r>
        <w:t>a) blackboard</w:t>
      </w:r>
    </w:p>
    <w:p w14:paraId="24A76BF3">
      <w:pPr>
        <w:numPr>
          <w:ilvl w:val="0"/>
          <w:numId w:val="50"/>
        </w:numPr>
        <w:spacing w:before="100" w:beforeAutospacing="1" w:after="100" w:afterAutospacing="1" w:line="240" w:lineRule="auto"/>
      </w:pPr>
      <w:r>
        <w:t>b) whiteboard</w:t>
      </w:r>
    </w:p>
    <w:p w14:paraId="24D01559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28. </w:t>
      </w:r>
    </w:p>
    <w:p w14:paraId="3BD1692B">
      <w:pPr>
        <w:pStyle w:val="7"/>
        <w:rPr>
          <w:lang w:val="en-US"/>
        </w:rPr>
      </w:pPr>
      <w:r>
        <w:rPr>
          <w:lang w:val="en-US"/>
        </w:rPr>
        <w:t>Fill in the gap:</w:t>
      </w:r>
      <w:r>
        <w:rPr>
          <w:lang w:val="en-US"/>
        </w:rPr>
        <w:br w:type="textWrapping"/>
      </w:r>
      <w:r>
        <w:rPr>
          <w:lang w:val="en-US"/>
        </w:rPr>
        <w:t>You’ll need certain ________ to be hired as a nurse in this hospital.</w:t>
      </w:r>
    </w:p>
    <w:p w14:paraId="3EC78DEA">
      <w:pPr>
        <w:numPr>
          <w:ilvl w:val="0"/>
          <w:numId w:val="51"/>
        </w:numPr>
        <w:spacing w:before="100" w:beforeAutospacing="1" w:after="100" w:afterAutospacing="1" w:line="240" w:lineRule="auto"/>
      </w:pPr>
      <w:r>
        <w:t>a) qualifications</w:t>
      </w:r>
    </w:p>
    <w:p w14:paraId="28BB32E1">
      <w:pPr>
        <w:numPr>
          <w:ilvl w:val="0"/>
          <w:numId w:val="51"/>
        </w:numPr>
        <w:spacing w:before="100" w:beforeAutospacing="1" w:after="100" w:afterAutospacing="1" w:line="240" w:lineRule="auto"/>
      </w:pPr>
      <w:r>
        <w:t>b) habits</w:t>
      </w:r>
    </w:p>
    <w:p w14:paraId="50CEBD0A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29. </w:t>
      </w:r>
    </w:p>
    <w:p w14:paraId="49BE91DA">
      <w:pPr>
        <w:pStyle w:val="7"/>
        <w:rPr>
          <w:lang w:val="en-US"/>
        </w:rPr>
      </w:pPr>
      <w:r>
        <w:rPr>
          <w:lang w:val="en-US"/>
        </w:rPr>
        <w:t>Fill in the blank:</w:t>
      </w:r>
      <w:r>
        <w:rPr>
          <w:lang w:val="en-US"/>
        </w:rPr>
        <w:br w:type="textWrapping"/>
      </w:r>
      <w:r>
        <w:rPr>
          <w:lang w:val="en-US"/>
        </w:rPr>
        <w:t>________, the weather here is quite mild throughout the year.</w:t>
      </w:r>
    </w:p>
    <w:p w14:paraId="7F260085">
      <w:pPr>
        <w:numPr>
          <w:ilvl w:val="0"/>
          <w:numId w:val="52"/>
        </w:numPr>
        <w:spacing w:before="100" w:beforeAutospacing="1" w:after="100" w:afterAutospacing="1" w:line="240" w:lineRule="auto"/>
      </w:pPr>
      <w:r>
        <w:t>a) In general</w:t>
      </w:r>
    </w:p>
    <w:p w14:paraId="15355BB7">
      <w:pPr>
        <w:numPr>
          <w:ilvl w:val="0"/>
          <w:numId w:val="52"/>
        </w:numPr>
        <w:spacing w:before="100" w:beforeAutospacing="1" w:after="100" w:afterAutospacing="1" w:line="240" w:lineRule="auto"/>
      </w:pPr>
      <w:r>
        <w:t>b) In detail</w:t>
      </w:r>
    </w:p>
    <w:p w14:paraId="434060BD">
      <w:pPr>
        <w:pStyle w:val="2"/>
        <w:rPr>
          <w:lang w:val="en-US"/>
        </w:rPr>
      </w:pPr>
      <w:r>
        <w:rPr>
          <w:rStyle w:val="6"/>
          <w:b/>
          <w:bCs/>
          <w:lang w:val="en-US"/>
        </w:rPr>
        <w:t xml:space="preserve">30. </w:t>
      </w:r>
    </w:p>
    <w:p w14:paraId="433A86EB">
      <w:pPr>
        <w:pStyle w:val="7"/>
        <w:rPr>
          <w:lang w:val="en-US"/>
        </w:rPr>
      </w:pPr>
      <w:r>
        <w:rPr>
          <w:lang w:val="en-US"/>
        </w:rPr>
        <w:t>Complete the sentence:</w:t>
      </w:r>
      <w:r>
        <w:rPr>
          <w:lang w:val="en-US"/>
        </w:rPr>
        <w:br w:type="textWrapping"/>
      </w:r>
      <w:r>
        <w:rPr>
          <w:lang w:val="en-US"/>
        </w:rPr>
        <w:t>The school ________ shows when each lesson starts and ends throughout the week.</w:t>
      </w:r>
    </w:p>
    <w:p w14:paraId="0B031291">
      <w:pPr>
        <w:numPr>
          <w:ilvl w:val="0"/>
          <w:numId w:val="53"/>
        </w:numPr>
        <w:spacing w:before="100" w:beforeAutospacing="1" w:after="100" w:afterAutospacing="1" w:line="240" w:lineRule="auto"/>
      </w:pPr>
      <w:r>
        <w:t>a) timetable</w:t>
      </w:r>
    </w:p>
    <w:p w14:paraId="43975F74">
      <w:pPr>
        <w:numPr>
          <w:ilvl w:val="0"/>
          <w:numId w:val="53"/>
        </w:numPr>
        <w:spacing w:before="100" w:beforeAutospacing="1" w:after="100" w:afterAutospacing="1" w:line="240" w:lineRule="auto"/>
      </w:pPr>
      <w:r>
        <w:t>b) schedule</w:t>
      </w:r>
    </w:p>
    <w:p w14:paraId="6351A20D">
      <w:pPr>
        <w:spacing w:before="100" w:beforeAutospacing="1" w:after="100" w:afterAutospacing="1" w:line="240" w:lineRule="auto"/>
        <w:ind w:left="720"/>
        <w:rPr>
          <w:rFonts w:ascii="Segoe UI Semibold" w:hAnsi="Segoe UI Semibold" w:eastAsia="Times New Roman" w:cs="Times New Roman"/>
          <w:sz w:val="24"/>
          <w:szCs w:val="24"/>
        </w:rPr>
      </w:pPr>
    </w:p>
    <w:p w14:paraId="0B1A6904">
      <w:pPr>
        <w:rPr>
          <w:rFonts w:ascii="Segoe UI Semibold" w:hAnsi="Segoe UI Semibold"/>
          <w:lang w:val="en-US"/>
        </w:rPr>
      </w:pPr>
    </w:p>
    <w:sectPr>
      <w:type w:val="continuous"/>
      <w:pgSz w:w="11906" w:h="16838"/>
      <w:pgMar w:top="720" w:right="720" w:bottom="720" w:left="720" w:header="720" w:footer="720" w:gutter="0"/>
      <w:cols w:space="720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Segoe UI Semibold">
    <w:panose1 w:val="020B0702040204020203"/>
    <w:charset w:val="00"/>
    <w:family w:val="swiss"/>
    <w:pitch w:val="default"/>
    <w:sig w:usb0="E00002FF" w:usb1="4000A47B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989438"/>
    <w:multiLevelType w:val="singleLevel"/>
    <w:tmpl w:val="A1989438"/>
    <w:lvl w:ilvl="0" w:tentative="0">
      <w:start w:val="25"/>
      <w:numFmt w:val="decimal"/>
      <w:suff w:val="space"/>
      <w:lvlText w:val="%1."/>
      <w:lvlJc w:val="left"/>
    </w:lvl>
  </w:abstractNum>
  <w:abstractNum w:abstractNumId="1">
    <w:nsid w:val="002067C1"/>
    <w:multiLevelType w:val="multilevel"/>
    <w:tmpl w:val="002067C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1AD0A8B"/>
    <w:multiLevelType w:val="multilevel"/>
    <w:tmpl w:val="01AD0A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3644192"/>
    <w:multiLevelType w:val="multilevel"/>
    <w:tmpl w:val="0364419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3D64BB8"/>
    <w:multiLevelType w:val="multilevel"/>
    <w:tmpl w:val="03D64BB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6DC6500"/>
    <w:multiLevelType w:val="multilevel"/>
    <w:tmpl w:val="06DC65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0AA05876"/>
    <w:multiLevelType w:val="multilevel"/>
    <w:tmpl w:val="0AA0587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0C5A06EF"/>
    <w:multiLevelType w:val="multilevel"/>
    <w:tmpl w:val="0C5A06E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0D257ADD"/>
    <w:multiLevelType w:val="multilevel"/>
    <w:tmpl w:val="0D257A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0D8F5D71"/>
    <w:multiLevelType w:val="multilevel"/>
    <w:tmpl w:val="0D8F5D7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0E092F81"/>
    <w:multiLevelType w:val="multilevel"/>
    <w:tmpl w:val="0E092F8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0FC408B5"/>
    <w:multiLevelType w:val="multilevel"/>
    <w:tmpl w:val="0FC408B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16835CC7"/>
    <w:multiLevelType w:val="multilevel"/>
    <w:tmpl w:val="16835C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16B13827"/>
    <w:multiLevelType w:val="multilevel"/>
    <w:tmpl w:val="16B138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175F5E2A"/>
    <w:multiLevelType w:val="multilevel"/>
    <w:tmpl w:val="175F5E2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1C866DE8"/>
    <w:multiLevelType w:val="multilevel"/>
    <w:tmpl w:val="1C866DE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1F716A77"/>
    <w:multiLevelType w:val="multilevel"/>
    <w:tmpl w:val="1F716A7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21706B4E"/>
    <w:multiLevelType w:val="multilevel"/>
    <w:tmpl w:val="21706B4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22D50826"/>
    <w:multiLevelType w:val="multilevel"/>
    <w:tmpl w:val="22D508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23122296"/>
    <w:multiLevelType w:val="multilevel"/>
    <w:tmpl w:val="2312229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23F94135"/>
    <w:multiLevelType w:val="multilevel"/>
    <w:tmpl w:val="23F9413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25265EC4"/>
    <w:multiLevelType w:val="multilevel"/>
    <w:tmpl w:val="25265E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273970FB"/>
    <w:multiLevelType w:val="multilevel"/>
    <w:tmpl w:val="273970F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290F5958"/>
    <w:multiLevelType w:val="multilevel"/>
    <w:tmpl w:val="290F595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300E4F18"/>
    <w:multiLevelType w:val="multilevel"/>
    <w:tmpl w:val="300E4F1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>
    <w:nsid w:val="337711A1"/>
    <w:multiLevelType w:val="multilevel"/>
    <w:tmpl w:val="337711A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341E12FD"/>
    <w:multiLevelType w:val="multilevel"/>
    <w:tmpl w:val="341E12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>
    <w:nsid w:val="342C3E40"/>
    <w:multiLevelType w:val="multilevel"/>
    <w:tmpl w:val="342C3E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>
    <w:nsid w:val="39D72A1C"/>
    <w:multiLevelType w:val="multilevel"/>
    <w:tmpl w:val="39D72A1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>
    <w:nsid w:val="3A9646B3"/>
    <w:multiLevelType w:val="multilevel"/>
    <w:tmpl w:val="3A9646B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>
    <w:nsid w:val="3F1E19BD"/>
    <w:multiLevelType w:val="multilevel"/>
    <w:tmpl w:val="3F1E19B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>
    <w:nsid w:val="3FE14913"/>
    <w:multiLevelType w:val="multilevel"/>
    <w:tmpl w:val="3FE1491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>
    <w:nsid w:val="44DB55A1"/>
    <w:multiLevelType w:val="multilevel"/>
    <w:tmpl w:val="44DB55A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>
    <w:nsid w:val="453724BD"/>
    <w:multiLevelType w:val="multilevel"/>
    <w:tmpl w:val="453724B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>
    <w:nsid w:val="4633671E"/>
    <w:multiLevelType w:val="multilevel"/>
    <w:tmpl w:val="4633671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>
    <w:nsid w:val="46492194"/>
    <w:multiLevelType w:val="multilevel"/>
    <w:tmpl w:val="464921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>
    <w:nsid w:val="48E946F7"/>
    <w:multiLevelType w:val="multilevel"/>
    <w:tmpl w:val="48E946F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>
    <w:nsid w:val="4EA840B8"/>
    <w:multiLevelType w:val="multilevel"/>
    <w:tmpl w:val="4EA840B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8">
    <w:nsid w:val="51AD1A30"/>
    <w:multiLevelType w:val="multilevel"/>
    <w:tmpl w:val="51AD1A3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>
    <w:nsid w:val="54E35354"/>
    <w:multiLevelType w:val="multilevel"/>
    <w:tmpl w:val="54E353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>
    <w:nsid w:val="572909B9"/>
    <w:multiLevelType w:val="multilevel"/>
    <w:tmpl w:val="572909B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>
    <w:nsid w:val="572E4730"/>
    <w:multiLevelType w:val="multilevel"/>
    <w:tmpl w:val="572E473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>
    <w:nsid w:val="59F135B7"/>
    <w:multiLevelType w:val="multilevel"/>
    <w:tmpl w:val="59F135B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3">
    <w:nsid w:val="5A5C36B4"/>
    <w:multiLevelType w:val="multilevel"/>
    <w:tmpl w:val="5A5C36B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4">
    <w:nsid w:val="5CD80977"/>
    <w:multiLevelType w:val="multilevel"/>
    <w:tmpl w:val="5CD8097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5">
    <w:nsid w:val="5F8C452D"/>
    <w:multiLevelType w:val="multilevel"/>
    <w:tmpl w:val="5F8C452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>
    <w:nsid w:val="616B246E"/>
    <w:multiLevelType w:val="multilevel"/>
    <w:tmpl w:val="616B24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>
    <w:nsid w:val="62843535"/>
    <w:multiLevelType w:val="multilevel"/>
    <w:tmpl w:val="6284353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8">
    <w:nsid w:val="656D4555"/>
    <w:multiLevelType w:val="multilevel"/>
    <w:tmpl w:val="656D455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>
    <w:nsid w:val="70ED0BDE"/>
    <w:multiLevelType w:val="multilevel"/>
    <w:tmpl w:val="70ED0BD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0">
    <w:nsid w:val="797C6A4F"/>
    <w:multiLevelType w:val="multilevel"/>
    <w:tmpl w:val="797C6A4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>
    <w:nsid w:val="7BF52DBB"/>
    <w:multiLevelType w:val="multilevel"/>
    <w:tmpl w:val="7BF52DB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2">
    <w:nsid w:val="7CE95B79"/>
    <w:multiLevelType w:val="multilevel"/>
    <w:tmpl w:val="7CE95B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44"/>
  </w:num>
  <w:num w:numId="2">
    <w:abstractNumId w:val="1"/>
  </w:num>
  <w:num w:numId="3">
    <w:abstractNumId w:val="49"/>
  </w:num>
  <w:num w:numId="4">
    <w:abstractNumId w:val="42"/>
  </w:num>
  <w:num w:numId="5">
    <w:abstractNumId w:val="37"/>
  </w:num>
  <w:num w:numId="6">
    <w:abstractNumId w:val="6"/>
  </w:num>
  <w:num w:numId="7">
    <w:abstractNumId w:val="24"/>
  </w:num>
  <w:num w:numId="8">
    <w:abstractNumId w:val="11"/>
  </w:num>
  <w:num w:numId="9">
    <w:abstractNumId w:val="14"/>
  </w:num>
  <w:num w:numId="10">
    <w:abstractNumId w:val="7"/>
  </w:num>
  <w:num w:numId="11">
    <w:abstractNumId w:val="19"/>
  </w:num>
  <w:num w:numId="12">
    <w:abstractNumId w:val="47"/>
  </w:num>
  <w:num w:numId="13">
    <w:abstractNumId w:val="25"/>
  </w:num>
  <w:num w:numId="14">
    <w:abstractNumId w:val="17"/>
  </w:num>
  <w:num w:numId="15">
    <w:abstractNumId w:val="43"/>
  </w:num>
  <w:num w:numId="16">
    <w:abstractNumId w:val="32"/>
  </w:num>
  <w:num w:numId="17">
    <w:abstractNumId w:val="3"/>
  </w:num>
  <w:num w:numId="18">
    <w:abstractNumId w:val="15"/>
  </w:num>
  <w:num w:numId="19">
    <w:abstractNumId w:val="23"/>
  </w:num>
  <w:num w:numId="20">
    <w:abstractNumId w:val="51"/>
  </w:num>
  <w:num w:numId="21">
    <w:abstractNumId w:val="22"/>
  </w:num>
  <w:num w:numId="22">
    <w:abstractNumId w:val="10"/>
  </w:num>
  <w:num w:numId="23">
    <w:abstractNumId w:val="31"/>
  </w:num>
  <w:num w:numId="24">
    <w:abstractNumId w:val="40"/>
  </w:num>
  <w:num w:numId="25">
    <w:abstractNumId w:val="2"/>
  </w:num>
  <w:num w:numId="26">
    <w:abstractNumId w:val="12"/>
  </w:num>
  <w:num w:numId="27">
    <w:abstractNumId w:val="30"/>
  </w:num>
  <w:num w:numId="28">
    <w:abstractNumId w:val="5"/>
  </w:num>
  <w:num w:numId="29">
    <w:abstractNumId w:val="29"/>
  </w:num>
  <w:num w:numId="30">
    <w:abstractNumId w:val="4"/>
  </w:num>
  <w:num w:numId="31">
    <w:abstractNumId w:val="18"/>
  </w:num>
  <w:num w:numId="32">
    <w:abstractNumId w:val="8"/>
  </w:num>
  <w:num w:numId="33">
    <w:abstractNumId w:val="52"/>
  </w:num>
  <w:num w:numId="34">
    <w:abstractNumId w:val="27"/>
  </w:num>
  <w:num w:numId="35">
    <w:abstractNumId w:val="34"/>
  </w:num>
  <w:num w:numId="36">
    <w:abstractNumId w:val="9"/>
  </w:num>
  <w:num w:numId="37">
    <w:abstractNumId w:val="26"/>
  </w:num>
  <w:num w:numId="38">
    <w:abstractNumId w:val="16"/>
  </w:num>
  <w:num w:numId="39">
    <w:abstractNumId w:val="36"/>
  </w:num>
  <w:num w:numId="40">
    <w:abstractNumId w:val="50"/>
  </w:num>
  <w:num w:numId="41">
    <w:abstractNumId w:val="21"/>
  </w:num>
  <w:num w:numId="42">
    <w:abstractNumId w:val="39"/>
  </w:num>
  <w:num w:numId="43">
    <w:abstractNumId w:val="33"/>
  </w:num>
  <w:num w:numId="44">
    <w:abstractNumId w:val="45"/>
  </w:num>
  <w:num w:numId="45">
    <w:abstractNumId w:val="20"/>
  </w:num>
  <w:num w:numId="46">
    <w:abstractNumId w:val="48"/>
  </w:num>
  <w:num w:numId="47">
    <w:abstractNumId w:val="0"/>
  </w:num>
  <w:num w:numId="48">
    <w:abstractNumId w:val="46"/>
  </w:num>
  <w:num w:numId="49">
    <w:abstractNumId w:val="41"/>
  </w:num>
  <w:num w:numId="50">
    <w:abstractNumId w:val="28"/>
  </w:num>
  <w:num w:numId="51">
    <w:abstractNumId w:val="35"/>
  </w:num>
  <w:num w:numId="52">
    <w:abstractNumId w:val="13"/>
  </w:num>
  <w:num w:numId="5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79"/>
    <w:rsid w:val="00384447"/>
    <w:rsid w:val="003D28D9"/>
    <w:rsid w:val="00752B79"/>
    <w:rsid w:val="0084499E"/>
    <w:rsid w:val="00D8211D"/>
    <w:rsid w:val="6B92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3"/>
    <w:basedOn w:val="1"/>
    <w:next w:val="1"/>
    <w:link w:val="9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3">
    <w:name w:val="heading 4"/>
    <w:basedOn w:val="1"/>
    <w:link w:val="8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22"/>
    <w:rPr>
      <w:b/>
      <w:bCs/>
    </w:r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Заголовок 4 Знак"/>
    <w:basedOn w:val="4"/>
    <w:link w:val="3"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9">
    <w:name w:val="Заголовок 3 Знак"/>
    <w:basedOn w:val="4"/>
    <w:link w:val="2"/>
    <w:uiPriority w:val="9"/>
    <w:rPr>
      <w:rFonts w:asciiTheme="majorHAnsi" w:hAnsiTheme="majorHAnsi" w:eastAsiaTheme="majorEastAsia" w:cstheme="majorBidi"/>
      <w:b/>
      <w:b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7</Pages>
  <Words>1733</Words>
  <Characters>9882</Characters>
  <Lines>82</Lines>
  <Paragraphs>23</Paragraphs>
  <TotalTime>5</TotalTime>
  <ScaleCrop>false</ScaleCrop>
  <LinksUpToDate>false</LinksUpToDate>
  <CharactersWithSpaces>11592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2025-01-31T09:03:00Z</dcterms:created>
  <dc:creator>Admin</dc:creator>
  <cp:lastModifiedBy>Admin</cp:lastModifiedBy>
  <cp:lastPrinted>2025-02-06T03:24:00Z</cp:lastPrinted>
  <dcterms:modified xsi:type="dcterms:W3CDTF">2025-10-15T09:23:05Z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9D64A242BE0D4F7CA1397748B55355C4_13</vt:lpwstr>
  </property>
</Properties>
</file>