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1F5C1" w14:textId="63EAE8B6" w:rsidR="00FE2EF3" w:rsidRDefault="00FE2EF3" w:rsidP="00FE2EF3">
      <w:pPr>
        <w:jc w:val="right"/>
        <w:rPr>
          <w:sz w:val="28"/>
          <w:szCs w:val="28"/>
          <w:lang w:val="en-US"/>
        </w:rPr>
      </w:pPr>
      <w:r w:rsidRPr="006A4246">
        <w:rPr>
          <w:rFonts w:ascii="Times New Roman" w:hAnsi="Times New Roman" w:cs="Times New Roman"/>
          <w:b/>
          <w:sz w:val="28"/>
          <w:szCs w:val="28"/>
          <w:lang w:val="en-US"/>
        </w:rPr>
        <w:t>ESSE</w:t>
      </w:r>
      <w:r w:rsidRPr="006A4246">
        <w:rPr>
          <w:rFonts w:ascii="Monotype Corsiva" w:hAnsi="Monotype Corsiva"/>
          <w:b/>
          <w:sz w:val="28"/>
          <w:szCs w:val="28"/>
          <w:lang w:val="en-US"/>
        </w:rPr>
        <w:t xml:space="preserve">                                                        </w:t>
      </w:r>
      <w:r w:rsidR="006A4246">
        <w:rPr>
          <w:rFonts w:ascii="Monotype Corsiva" w:hAnsi="Monotype Corsiva"/>
          <w:b/>
          <w:sz w:val="28"/>
          <w:szCs w:val="28"/>
          <w:lang w:val="en-US"/>
        </w:rPr>
        <w:t>Xurshid.Com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88"/>
      </w:tblGrid>
      <w:tr w:rsidR="00FE2EF3" w:rsidRPr="00FE2EF3" w14:paraId="3F0CFE69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3C7DBEC9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4BAE9844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7088D05E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1638B7F7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041434C2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3C467B02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18F64F22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00F58CE8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76E9C348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0563FDB4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672B5B8C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2D13CFB1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68089A49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43FE14E6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6C1385BA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65D606E0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05749DCA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55CD2548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5ED2BDED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6463B507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3A1C227C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7CF64113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6024C068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34FFB450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0E2B7A4E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5484975F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50B540D2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64AD9A21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7DB0049B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33F8A657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72FECC83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05A3B83A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65122F0B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35953C57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74DF4CE1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4C37168A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39389EF6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5ABACC37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7868776F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71489A20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4B395397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034224C1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094DA867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65C060A4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1B88AF78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13A8F2B2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20486074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0CFAEA32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5373651D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7856974C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10F73FC8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21D01EBB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2CF72EEE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1897F492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48379D3C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23B34AC6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188E3C7D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60B410EC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30484CB9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756B113F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76FA2504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314D391B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27819566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2FDE5C6C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7A948C7C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23639A64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008C59F4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4D21FF12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3F26C360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29E4BDBF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2C4338BF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65B719D7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4750115E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5D36B91C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3C672D04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17396EC1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17684C07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5C4BE677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115A9D29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1E60C408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66D54263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080DBB5A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014D283F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52375087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11D92399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72D83199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2F19261F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24097A7E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6AF3BF94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77E54043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1AACF2A4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7F475EBE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30DF3D82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61BF2EEC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700A99E7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5D6E4935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7E78053F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46817749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6AFB51E4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369DD0AD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6FCA153E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4F5B6120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5F5B5F14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332283C0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7FA9E0D0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00F1BB78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4E251DB6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3B0A413C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54B190BB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18A16A13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13755DF0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599DED58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036F22FD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1B817342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1AA733F8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46836014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502F6D5D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42D30C37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3909AA32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50E998C7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358881D5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3328249F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2C96E050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0F2C45ED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2611AD26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FE2EF3" w:rsidRPr="00FE2EF3" w14:paraId="3952CC41" w14:textId="77777777" w:rsidTr="00FE2EF3">
        <w:tc>
          <w:tcPr>
            <w:tcW w:w="10988" w:type="dxa"/>
            <w:tcBorders>
              <w:left w:val="nil"/>
              <w:right w:val="nil"/>
            </w:tcBorders>
          </w:tcPr>
          <w:p w14:paraId="308354A3" w14:textId="77777777" w:rsidR="00FE2EF3" w:rsidRPr="00FE2EF3" w:rsidRDefault="00FE2EF3" w:rsidP="00FE2EF3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</w:tbl>
    <w:p w14:paraId="3872A7B0" w14:textId="5F78F705" w:rsidR="00AB5B0A" w:rsidRPr="00FE2EF3" w:rsidRDefault="00FE2EF3" w:rsidP="00FE2EF3">
      <w:pPr>
        <w:jc w:val="center"/>
        <w:rPr>
          <w:sz w:val="28"/>
          <w:szCs w:val="28"/>
          <w:lang w:val="en-US"/>
        </w:rPr>
      </w:pPr>
      <w:r w:rsidRPr="006A4246">
        <w:rPr>
          <w:rFonts w:ascii="Times New Roman" w:hAnsi="Times New Roman" w:cs="Times New Roman"/>
          <w:b/>
          <w:sz w:val="28"/>
          <w:szCs w:val="28"/>
          <w:lang w:val="en-US"/>
        </w:rPr>
        <w:t>ISM, FAMILIYA</w:t>
      </w:r>
      <w:r w:rsidRPr="00FE2EF3">
        <w:rPr>
          <w:b/>
          <w:sz w:val="28"/>
          <w:szCs w:val="28"/>
          <w:lang w:val="en-US"/>
        </w:rPr>
        <w:t xml:space="preserve"> _____________________________      </w:t>
      </w:r>
      <w:r w:rsidRPr="006A4246">
        <w:rPr>
          <w:rFonts w:ascii="Times New Roman" w:hAnsi="Times New Roman" w:cs="Times New Roman"/>
          <w:b/>
          <w:sz w:val="28"/>
          <w:szCs w:val="28"/>
          <w:lang w:val="en-US"/>
        </w:rPr>
        <w:t>BALL</w:t>
      </w:r>
      <w:r w:rsidRPr="00FE2EF3">
        <w:rPr>
          <w:b/>
          <w:sz w:val="28"/>
          <w:szCs w:val="28"/>
          <w:lang w:val="en-US"/>
        </w:rPr>
        <w:t>: ________________</w:t>
      </w:r>
    </w:p>
    <w:sectPr w:rsidR="00AB5B0A" w:rsidRPr="00FE2EF3" w:rsidSect="00FE2EF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EF3"/>
    <w:rsid w:val="003F3504"/>
    <w:rsid w:val="005C115E"/>
    <w:rsid w:val="006A4246"/>
    <w:rsid w:val="00843280"/>
    <w:rsid w:val="00AB5B0A"/>
    <w:rsid w:val="00D36216"/>
    <w:rsid w:val="00FE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D261E"/>
  <w15:docId w15:val="{F0174782-F3BA-4883-9895-B23639F6C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E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4889E6A-2B4A-4E92-8C6F-2148EC2B5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www.xurshid.com; </Manager>
  <Company>www.xurshid.com; 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www.xurshid.com; </dc:title>
  <dc:subject>www.xurshid.com; </dc:subject>
  <dc:creator>www.xurshid.com</dc:creator>
  <cp:keywords>www.xurshid.com</cp:keywords>
  <dc:description/>
  <cp:lastModifiedBy>Xurshidjon</cp:lastModifiedBy>
  <cp:revision>2</cp:revision>
  <cp:lastPrinted>2024-10-14T10:14:00Z</cp:lastPrinted>
  <dcterms:created xsi:type="dcterms:W3CDTF">2025-10-11T06:48:00Z</dcterms:created>
  <dcterms:modified xsi:type="dcterms:W3CDTF">2025-10-11T06:48:00Z</dcterms:modified>
  <cp:category>www.xurshid.com</cp:category>
</cp:coreProperties>
</file>