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4ECF9" w14:textId="77777777" w:rsidR="00AE3DDB" w:rsidRPr="00256F54" w:rsidRDefault="00AE3DDB" w:rsidP="00256F5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z-Cyrl-UZ"/>
        </w:rPr>
      </w:pPr>
      <w:bookmarkStart w:id="0" w:name="_GoBack"/>
      <w:r w:rsidRPr="00256F54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ДИНШУНОСЛИК ФАНИДАН ТЕСТ</w:t>
      </w:r>
    </w:p>
    <w:bookmarkEnd w:id="0"/>
    <w:p w14:paraId="1E44016C" w14:textId="77777777" w:rsidR="00FD465F" w:rsidRPr="00256F54" w:rsidRDefault="00FD465F" w:rsidP="00256F5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z-Cyrl-UZ"/>
        </w:rPr>
      </w:pPr>
    </w:p>
    <w:p w14:paraId="31F7548B" w14:textId="77777777" w:rsidR="009C3306" w:rsidRPr="00256F54" w:rsidRDefault="009C3306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1.”Диншунослик” фанининг мақсади нима?</w:t>
      </w:r>
    </w:p>
    <w:p w14:paraId="787316D5" w14:textId="77777777" w:rsidR="009C3306" w:rsidRPr="00256F54" w:rsidRDefault="009C3306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Динларни тушунтириб бериш.</w:t>
      </w:r>
    </w:p>
    <w:p w14:paraId="723FEE60" w14:textId="77777777" w:rsidR="009C3306" w:rsidRPr="00256F54" w:rsidRDefault="009C3306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Миллий ва диний қадрятларнинг муштараклиги,умуминсоний қадрятлар билан уйғунлингини,диний маданият,маьнавиятни тушинтириб бериш.</w:t>
      </w:r>
    </w:p>
    <w:p w14:paraId="19A8C29A" w14:textId="77777777" w:rsidR="009C3306" w:rsidRPr="00256F54" w:rsidRDefault="009C3306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Динларни таҳлил қилиш.</w:t>
      </w:r>
    </w:p>
    <w:p w14:paraId="7A3E4CCF" w14:textId="77777777" w:rsidR="009C3306" w:rsidRPr="00256F54" w:rsidRDefault="009C3306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Динларни танқид қилиш.</w:t>
      </w:r>
    </w:p>
    <w:p w14:paraId="43158A40" w14:textId="77777777" w:rsidR="00E61FFA" w:rsidRPr="00256F54" w:rsidRDefault="009C3306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2.</w:t>
      </w:r>
      <w:r w:rsidR="00E61FF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 </w:t>
      </w: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 </w:t>
      </w:r>
      <w:r w:rsidR="00E61FF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”Диншунослик” фанининг вазифаси нима?</w:t>
      </w:r>
    </w:p>
    <w:p w14:paraId="2C658634" w14:textId="77777777" w:rsidR="00E61FFA" w:rsidRPr="00256F54" w:rsidRDefault="00E61FFA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Динларнинг инсон ҳаётидаги ўрнини тушинтириб бериш.</w:t>
      </w:r>
    </w:p>
    <w:p w14:paraId="4DDA4145" w14:textId="77777777" w:rsidR="00E61FFA" w:rsidRPr="00256F54" w:rsidRDefault="00E61FFA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Давлат ва дин муносабатларини тушинтириш.</w:t>
      </w:r>
    </w:p>
    <w:p w14:paraId="4906DFBD" w14:textId="77777777" w:rsidR="00E61FFA" w:rsidRPr="00256F54" w:rsidRDefault="00E61FFA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Диний бағрикенглик ғояларини тушутириш ва сохта диний ғоялардан ёшларни асраш.</w:t>
      </w:r>
    </w:p>
    <w:p w14:paraId="27C2302D" w14:textId="77777777" w:rsidR="00E61FFA" w:rsidRPr="00256F54" w:rsidRDefault="00E61FFA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Барча жавоблар тўғри.</w:t>
      </w:r>
    </w:p>
    <w:p w14:paraId="5FBEF202" w14:textId="77777777" w:rsidR="002A53BF" w:rsidRPr="00256F54" w:rsidRDefault="00E61FFA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3. </w:t>
      </w:r>
      <w:r w:rsidR="002A53B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.”Диншунослик”нинг бошқа фанлар билан алоқаси борми?</w:t>
      </w:r>
    </w:p>
    <w:p w14:paraId="3B571164" w14:textId="77777777" w:rsidR="002A53BF" w:rsidRPr="00256F54" w:rsidRDefault="002A53BF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Фалсафа билан алоқадор.</w:t>
      </w:r>
    </w:p>
    <w:p w14:paraId="1642FAEE" w14:textId="77777777" w:rsidR="002A53BF" w:rsidRPr="00256F54" w:rsidRDefault="002A53BF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Тарих ва психология билан алоқадор.</w:t>
      </w:r>
    </w:p>
    <w:p w14:paraId="22A12885" w14:textId="77777777" w:rsidR="002A53BF" w:rsidRPr="00256F54" w:rsidRDefault="002A53BF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Социология,анбропология,архиология билан алоқадор.</w:t>
      </w:r>
    </w:p>
    <w:p w14:paraId="1B9C48AA" w14:textId="77777777" w:rsidR="002A53BF" w:rsidRPr="00256F54" w:rsidRDefault="002A53BF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Фалсафа тарих, психология, социология, анбропология, археология билан алоқадор.</w:t>
      </w:r>
    </w:p>
    <w:p w14:paraId="559C6D22" w14:textId="77777777" w:rsidR="002A53BF" w:rsidRPr="00256F54" w:rsidRDefault="002A53BF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4. Дин атамасининг маьноси нима?</w:t>
      </w:r>
    </w:p>
    <w:p w14:paraId="6D13A736" w14:textId="77777777" w:rsidR="00663F7B" w:rsidRPr="00256F54" w:rsidRDefault="002A53BF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А. Дин </w:t>
      </w:r>
      <w:r w:rsidR="00663F7B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диний ҳис-туйғулардан иборат.</w:t>
      </w:r>
    </w:p>
    <w:p w14:paraId="2602B81B" w14:textId="77777777" w:rsidR="00663F7B" w:rsidRPr="00256F54" w:rsidRDefault="00663F7B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Дин воқеликни ғайри-табиий акс етиришдан иборат.</w:t>
      </w:r>
    </w:p>
    <w:p w14:paraId="515DB674" w14:textId="77777777" w:rsidR="00663F7B" w:rsidRPr="00256F54" w:rsidRDefault="00663F7B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Дин инсонни Худо билан алоқасини ташкил етади.</w:t>
      </w:r>
    </w:p>
    <w:p w14:paraId="132D6765" w14:textId="77777777" w:rsidR="00663F7B" w:rsidRPr="00256F54" w:rsidRDefault="00663F7B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Дин ҳиссий кечинмадир.</w:t>
      </w:r>
    </w:p>
    <w:p w14:paraId="4FE44CB5" w14:textId="77777777" w:rsidR="00663F7B" w:rsidRPr="00256F54" w:rsidRDefault="00663F7B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5. ”Диншунослик” фанининг предмети нима?</w:t>
      </w:r>
    </w:p>
    <w:p w14:paraId="045F8C61" w14:textId="77777777" w:rsidR="00AD54E5" w:rsidRPr="00256F54" w:rsidRDefault="00663F7B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А. Динларнинг келиб чиқиши, мохияти, инсон ва жамият </w:t>
      </w:r>
      <w:r w:rsidR="00AD54E5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ҳаётидаги ўрнини ўргатади.</w:t>
      </w:r>
    </w:p>
    <w:p w14:paraId="609929CC" w14:textId="77777777" w:rsidR="00462D0A" w:rsidRPr="00256F54" w:rsidRDefault="00AD54E5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Диннинг маъно-мазмунини</w:t>
      </w:r>
      <w:r w:rsidR="00462D0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 тушинтириб беради.</w:t>
      </w:r>
    </w:p>
    <w:p w14:paraId="6EE558AA" w14:textId="77777777" w:rsidR="00462D0A" w:rsidRPr="00256F54" w:rsidRDefault="00462D0A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Жаҳон динларини ўргатади.</w:t>
      </w:r>
    </w:p>
    <w:p w14:paraId="6F875EA0" w14:textId="77777777" w:rsidR="00462D0A" w:rsidRPr="00256F54" w:rsidRDefault="00462D0A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Жамият ва дин муносабатларини ўргатади.</w:t>
      </w:r>
    </w:p>
    <w:p w14:paraId="37461D7B" w14:textId="77777777" w:rsidR="00462D0A" w:rsidRPr="00256F54" w:rsidRDefault="00462D0A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6. “Диншунослик” фани қачон келиб чиққан?</w:t>
      </w:r>
      <w:r w:rsidR="00663F7B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 </w:t>
      </w:r>
    </w:p>
    <w:p w14:paraId="17E5CD2E" w14:textId="77777777" w:rsidR="00E61FFA" w:rsidRPr="00256F54" w:rsidRDefault="00462D0A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А. </w:t>
      </w:r>
      <w:r w:rsidR="002A53B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 </w:t>
      </w: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“Диншунослик” антик даврлардаёқ келиб чиқан.</w:t>
      </w:r>
    </w:p>
    <w:p w14:paraId="65FD1ADA" w14:textId="77777777" w:rsidR="00462D0A" w:rsidRPr="00256F54" w:rsidRDefault="00462D0A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 “Диншунослик” ўрта асрларда вужудга келган.</w:t>
      </w:r>
    </w:p>
    <w:p w14:paraId="39FBFF6D" w14:textId="77777777" w:rsidR="00462D0A" w:rsidRPr="00256F54" w:rsidRDefault="00462D0A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 “Диншунослик” янги замон даврида вужудга келган.</w:t>
      </w:r>
    </w:p>
    <w:p w14:paraId="1382D776" w14:textId="77777777" w:rsidR="00462D0A" w:rsidRPr="00256F54" w:rsidRDefault="00A85178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 “Диншунослик” Энг янги замон даврида вужудга келган.</w:t>
      </w:r>
    </w:p>
    <w:p w14:paraId="1D907BB2" w14:textId="77777777" w:rsidR="00A85178" w:rsidRPr="00256F54" w:rsidRDefault="00A85178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7. Борлиқ тангри томонидан яратилган деган фикрни ким айтган?</w:t>
      </w:r>
    </w:p>
    <w:p w14:paraId="4AE62D7C" w14:textId="77777777" w:rsidR="00A85178" w:rsidRPr="00256F54" w:rsidRDefault="00A85178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Абу Райҳон Беруний.</w:t>
      </w:r>
    </w:p>
    <w:p w14:paraId="7B6BD55F" w14:textId="77777777" w:rsidR="00A85178" w:rsidRPr="00256F54" w:rsidRDefault="00A85178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Абу Наср Фаробий.</w:t>
      </w:r>
    </w:p>
    <w:p w14:paraId="72E589DB" w14:textId="77777777" w:rsidR="00A85178" w:rsidRPr="00256F54" w:rsidRDefault="00A85178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Мусо Хоразмий.</w:t>
      </w:r>
    </w:p>
    <w:p w14:paraId="6AE68992" w14:textId="77777777" w:rsidR="00A85178" w:rsidRPr="00256F54" w:rsidRDefault="00A85178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Абу Али Ибн Сино.</w:t>
      </w:r>
    </w:p>
    <w:p w14:paraId="29389F5A" w14:textId="77777777" w:rsidR="00A85178" w:rsidRPr="00256F54" w:rsidRDefault="00A85178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lastRenderedPageBreak/>
        <w:t>8. Дунёни иккита куч яратган деган фикрни айтган ким?</w:t>
      </w:r>
    </w:p>
    <w:p w14:paraId="7C45F62A" w14:textId="77777777" w:rsidR="00A85178" w:rsidRPr="00256F54" w:rsidRDefault="00A85178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Абу Райҳон Беруний.</w:t>
      </w:r>
    </w:p>
    <w:p w14:paraId="2301AB7C" w14:textId="77777777" w:rsidR="00A85178" w:rsidRPr="00256F54" w:rsidRDefault="00A85178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Абу Наср Фаробий.</w:t>
      </w:r>
    </w:p>
    <w:p w14:paraId="121C8233" w14:textId="77777777" w:rsidR="00A85178" w:rsidRPr="00256F54" w:rsidRDefault="00A85178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Мусо Хоразмий.</w:t>
      </w:r>
    </w:p>
    <w:p w14:paraId="6ABBA34F" w14:textId="77777777" w:rsidR="00A85178" w:rsidRPr="00256F54" w:rsidRDefault="00A85178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Абу Али Ибн Сино.</w:t>
      </w:r>
    </w:p>
    <w:p w14:paraId="3B750429" w14:textId="77777777" w:rsidR="00A85178" w:rsidRPr="00256F54" w:rsidRDefault="00A85178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9. НАрса ва ҳодисаларнинг умри чегараланган деган фикрни ким айтган?</w:t>
      </w:r>
    </w:p>
    <w:p w14:paraId="132D7968" w14:textId="77777777" w:rsidR="000C4AB5" w:rsidRPr="00256F54" w:rsidRDefault="000C4AB5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Мусо Хоразмий.</w:t>
      </w:r>
    </w:p>
    <w:p w14:paraId="52973C75" w14:textId="77777777" w:rsidR="000C4AB5" w:rsidRPr="00256F54" w:rsidRDefault="000C4AB5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Абу Наср Фаробий.</w:t>
      </w:r>
    </w:p>
    <w:p w14:paraId="0EF73EC1" w14:textId="77777777" w:rsidR="000C4AB5" w:rsidRPr="00256F54" w:rsidRDefault="000C4AB5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Абу Райҳон Беруний.</w:t>
      </w:r>
    </w:p>
    <w:p w14:paraId="3E2F3B52" w14:textId="77777777" w:rsidR="000C4AB5" w:rsidRPr="00256F54" w:rsidRDefault="000C4AB5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Абу Али Ибн Сино.</w:t>
      </w:r>
    </w:p>
    <w:p w14:paraId="35037E06" w14:textId="77777777" w:rsidR="000C4AB5" w:rsidRPr="00256F54" w:rsidRDefault="000C4AB5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10. Инсон Оллоҳнинг яратувчанлик фаолияти туфайли пайдо бўлган фикрни ким айтган.</w:t>
      </w:r>
    </w:p>
    <w:p w14:paraId="62067FB9" w14:textId="77777777" w:rsidR="000C4AB5" w:rsidRPr="00256F54" w:rsidRDefault="000C4AB5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Абу Райҳон Беруний.</w:t>
      </w:r>
    </w:p>
    <w:p w14:paraId="2E5ECA5A" w14:textId="77777777" w:rsidR="000C4AB5" w:rsidRPr="00256F54" w:rsidRDefault="000C4AB5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Аристотель.</w:t>
      </w:r>
    </w:p>
    <w:p w14:paraId="0585B8FD" w14:textId="77777777" w:rsidR="000C4AB5" w:rsidRPr="00256F54" w:rsidRDefault="000C4AB5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Ибн Сино.</w:t>
      </w:r>
    </w:p>
    <w:p w14:paraId="761670AA" w14:textId="77777777" w:rsidR="000C4AB5" w:rsidRPr="00256F54" w:rsidRDefault="000C4AB5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К.Маркс.</w:t>
      </w:r>
    </w:p>
    <w:p w14:paraId="55ED10C9" w14:textId="77777777" w:rsidR="000C4AB5" w:rsidRPr="00256F54" w:rsidRDefault="000C4AB5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11. А.Р.Берунийнинг диншунослика оид қандай асарларини биласиз?</w:t>
      </w:r>
    </w:p>
    <w:p w14:paraId="02A9BF92" w14:textId="77777777" w:rsidR="000C4AB5" w:rsidRPr="00256F54" w:rsidRDefault="000C4AB5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“Қадимги халқлардан қолган ёдгорликлар”.</w:t>
      </w:r>
    </w:p>
    <w:p w14:paraId="452701A1" w14:textId="77777777" w:rsidR="000C4AB5" w:rsidRPr="00256F54" w:rsidRDefault="000C4AB5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“Ҳиндистон”.</w:t>
      </w:r>
    </w:p>
    <w:p w14:paraId="0476632C" w14:textId="77777777" w:rsidR="000C4AB5" w:rsidRPr="00256F54" w:rsidRDefault="000C4AB5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“Мениралогия”.</w:t>
      </w:r>
    </w:p>
    <w:p w14:paraId="4CC745C2" w14:textId="77777777" w:rsidR="000C4AB5" w:rsidRPr="00256F54" w:rsidRDefault="000C4AB5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Д. “А”,”Б” жавоблар тўғри. </w:t>
      </w:r>
    </w:p>
    <w:p w14:paraId="13CBF4DA" w14:textId="77777777" w:rsidR="00D86A58" w:rsidRPr="00256F54" w:rsidRDefault="00D86A58" w:rsidP="00256F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1. Аш-Шаҳристоний ким бўлган?</w:t>
      </w:r>
    </w:p>
    <w:p w14:paraId="127D0CB7" w14:textId="77777777" w:rsidR="00D86A58" w:rsidRPr="00256F54" w:rsidRDefault="00D86A58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Дин тарихи билан шуғилланган олим.</w:t>
      </w:r>
    </w:p>
    <w:p w14:paraId="625D80D3" w14:textId="77777777" w:rsidR="00D86A58" w:rsidRPr="00256F54" w:rsidRDefault="00D86A58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Шафиийларнинг илоҳиётчиси, ҳуқуқшуноси</w:t>
      </w:r>
    </w:p>
    <w:p w14:paraId="38240F45" w14:textId="77777777" w:rsidR="002C0471" w:rsidRPr="00256F54" w:rsidRDefault="00D86A58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С. Диний-фалсафий тизимларни тартибга солувчи </w:t>
      </w:r>
    </w:p>
    <w:p w14:paraId="5A6AA421" w14:textId="77777777" w:rsidR="00D86A58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D86A58" w:rsidRPr="00256F54">
        <w:rPr>
          <w:rFonts w:ascii="Times New Roman" w:hAnsi="Times New Roman" w:cs="Times New Roman"/>
          <w:sz w:val="24"/>
          <w:szCs w:val="24"/>
          <w:lang w:val="uz-Cyrl-UZ"/>
        </w:rPr>
        <w:t>Д. “А”, “С” жавоблар тўғри.</w:t>
      </w:r>
    </w:p>
    <w:p w14:paraId="48276C91" w14:textId="77777777" w:rsidR="00D86A58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2</w:t>
      </w:r>
      <w:r w:rsidR="00D86A58" w:rsidRPr="00256F54">
        <w:rPr>
          <w:rFonts w:ascii="Times New Roman" w:hAnsi="Times New Roman" w:cs="Times New Roman"/>
          <w:sz w:val="24"/>
          <w:szCs w:val="24"/>
          <w:lang w:val="uz-Cyrl-UZ"/>
        </w:rPr>
        <w:t>. Мутакаллимлар ким бўлган?</w:t>
      </w:r>
    </w:p>
    <w:p w14:paraId="2B7CC3B4" w14:textId="77777777" w:rsidR="00D86A58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D86A58" w:rsidRPr="00256F54">
        <w:rPr>
          <w:rFonts w:ascii="Times New Roman" w:hAnsi="Times New Roman" w:cs="Times New Roman"/>
          <w:sz w:val="24"/>
          <w:szCs w:val="24"/>
          <w:lang w:val="uz-Cyrl-UZ"/>
        </w:rPr>
        <w:t>А. Калом илим тарафдорлари.</w:t>
      </w:r>
    </w:p>
    <w:p w14:paraId="6C6C9FBD" w14:textId="77777777" w:rsidR="00D86A58" w:rsidRPr="00256F54" w:rsidRDefault="00D86A58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Илғор шарқ фалсафасига қарам таьлимот.</w:t>
      </w:r>
    </w:p>
    <w:p w14:paraId="1E38FD37" w14:textId="77777777" w:rsidR="00D86A58" w:rsidRPr="00256F54" w:rsidRDefault="00D86A58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Фалсафий методлардан фойдаланувчилар</w:t>
      </w:r>
    </w:p>
    <w:p w14:paraId="0B56DBA9" w14:textId="77777777" w:rsidR="00A61208" w:rsidRPr="00256F54" w:rsidRDefault="00A61208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Ислом илоҳиёти тарафдорлари.</w:t>
      </w:r>
    </w:p>
    <w:p w14:paraId="1E358A1C" w14:textId="77777777" w:rsidR="00A61208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3</w:t>
      </w:r>
      <w:r w:rsidR="00A61208" w:rsidRPr="00256F54">
        <w:rPr>
          <w:rFonts w:ascii="Times New Roman" w:hAnsi="Times New Roman" w:cs="Times New Roman"/>
          <w:sz w:val="24"/>
          <w:szCs w:val="24"/>
          <w:lang w:val="uz-Cyrl-UZ"/>
        </w:rPr>
        <w:t>. “Эьтиқод” тушунчаси нима?</w:t>
      </w:r>
    </w:p>
    <w:p w14:paraId="070011FE" w14:textId="77777777" w:rsidR="00A61208" w:rsidRPr="00256F54" w:rsidRDefault="00A61208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Динга ёки фанга кўр-кўрона ишониш.</w:t>
      </w:r>
    </w:p>
    <w:p w14:paraId="28BEEB22" w14:textId="77777777" w:rsidR="00A61208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A61208" w:rsidRPr="00256F54">
        <w:rPr>
          <w:rFonts w:ascii="Times New Roman" w:hAnsi="Times New Roman" w:cs="Times New Roman"/>
          <w:sz w:val="24"/>
          <w:szCs w:val="24"/>
          <w:lang w:val="uz-Cyrl-UZ"/>
        </w:rPr>
        <w:t>Б. Маьлум диний ёки дунёвий ғояга,қарашга, таьлимотга чин дилдан ишониш.</w:t>
      </w:r>
    </w:p>
    <w:p w14:paraId="3F4F311F" w14:textId="77777777" w:rsidR="00FF17C7" w:rsidRPr="00256F54" w:rsidRDefault="00A61208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</w:t>
      </w:r>
      <w:r w:rsidR="00FF17C7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Диний қарашларни инкор этиш.</w:t>
      </w:r>
    </w:p>
    <w:p w14:paraId="5C1C4DD3" w14:textId="77777777" w:rsidR="00A61208" w:rsidRPr="00256F54" w:rsidRDefault="00A61208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</w:t>
      </w:r>
      <w:r w:rsidR="00FF17C7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Дунёвий қарашларни инкор этиш.</w:t>
      </w:r>
    </w:p>
    <w:p w14:paraId="44E27025" w14:textId="77777777" w:rsidR="00FF17C7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="00FF17C7" w:rsidRPr="00256F54">
        <w:rPr>
          <w:rFonts w:ascii="Times New Roman" w:hAnsi="Times New Roman" w:cs="Times New Roman"/>
          <w:sz w:val="24"/>
          <w:szCs w:val="24"/>
          <w:lang w:val="uz-Cyrl-UZ"/>
        </w:rPr>
        <w:t>. ”Имон” нима?</w:t>
      </w:r>
    </w:p>
    <w:p w14:paraId="3DF502C6" w14:textId="77777777" w:rsidR="00FF17C7" w:rsidRPr="00256F54" w:rsidRDefault="00FF17C7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Исломий ақидаларга ишониш</w:t>
      </w:r>
      <w:r w:rsidR="00C9561F" w:rsidRPr="00256F5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7B783CC5" w14:textId="77777777" w:rsidR="00FF17C7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lastRenderedPageBreak/>
        <w:t>+</w:t>
      </w:r>
      <w:r w:rsidR="00F019A3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Б. </w:t>
      </w:r>
      <w:r w:rsidR="00C9561F" w:rsidRPr="00256F54">
        <w:rPr>
          <w:rFonts w:ascii="Times New Roman" w:hAnsi="Times New Roman" w:cs="Times New Roman"/>
          <w:sz w:val="24"/>
          <w:szCs w:val="24"/>
          <w:lang w:val="uz-Cyrl-UZ"/>
        </w:rPr>
        <w:t>Оллоҳнинг ягоналиги, фаришталар илоҳийкитоблар,пайғамбарга, охиратга,ўлгандан кейин қайта тирилишга ишониш.</w:t>
      </w:r>
    </w:p>
    <w:p w14:paraId="4EC03F69" w14:textId="77777777" w:rsidR="00FF17C7" w:rsidRPr="00256F54" w:rsidRDefault="00FF17C7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</w:t>
      </w:r>
      <w:r w:rsidR="00F019A3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Диний хурофатларга ишониш.</w:t>
      </w:r>
    </w:p>
    <w:p w14:paraId="404D8413" w14:textId="77777777" w:rsidR="00FF17C7" w:rsidRPr="00256F54" w:rsidRDefault="00FF17C7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</w:t>
      </w:r>
      <w:r w:rsidR="00F019A3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Тасаввуф ғояларига ишониш.</w:t>
      </w:r>
    </w:p>
    <w:p w14:paraId="78D09A13" w14:textId="77777777" w:rsidR="00F019A3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5</w:t>
      </w:r>
      <w:r w:rsidR="00F019A3" w:rsidRPr="00256F54">
        <w:rPr>
          <w:rFonts w:ascii="Times New Roman" w:hAnsi="Times New Roman" w:cs="Times New Roman"/>
          <w:sz w:val="24"/>
          <w:szCs w:val="24"/>
          <w:lang w:val="uz-Cyrl-UZ"/>
        </w:rPr>
        <w:t>.”Виждон эркинлиги ва диний ташкилотлар тўғрисида”ги Ўзбекистон Республикасининг қонуни қачон қабул қилинган?</w:t>
      </w:r>
    </w:p>
    <w:p w14:paraId="75B3CE8C" w14:textId="77777777" w:rsidR="00F019A3" w:rsidRPr="00256F54" w:rsidRDefault="00F019A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1990 йил 14 июнь</w:t>
      </w:r>
    </w:p>
    <w:p w14:paraId="0E07D69C" w14:textId="77777777" w:rsidR="00F019A3" w:rsidRPr="00256F54" w:rsidRDefault="00F019A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1998 йил 1 май</w:t>
      </w:r>
    </w:p>
    <w:p w14:paraId="5DC0DAFD" w14:textId="77777777" w:rsidR="00F019A3" w:rsidRPr="00256F54" w:rsidRDefault="00F019A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1998 йил 14 май</w:t>
      </w:r>
    </w:p>
    <w:p w14:paraId="4A9DFE37" w14:textId="77777777" w:rsidR="00F019A3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F019A3" w:rsidRPr="00256F54">
        <w:rPr>
          <w:rFonts w:ascii="Times New Roman" w:hAnsi="Times New Roman" w:cs="Times New Roman"/>
          <w:sz w:val="24"/>
          <w:szCs w:val="24"/>
          <w:lang w:val="uz-Cyrl-UZ"/>
        </w:rPr>
        <w:t>Д. “А”, “Б” жавоблар тўғри.</w:t>
      </w:r>
    </w:p>
    <w:p w14:paraId="2A2E69CF" w14:textId="77777777" w:rsidR="00F019A3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6</w:t>
      </w:r>
      <w:r w:rsidR="00F019A3" w:rsidRPr="00256F54">
        <w:rPr>
          <w:rFonts w:ascii="Times New Roman" w:hAnsi="Times New Roman" w:cs="Times New Roman"/>
          <w:sz w:val="24"/>
          <w:szCs w:val="24"/>
          <w:lang w:val="uz-Cyrl-UZ"/>
        </w:rPr>
        <w:t>. Ўзбеки</w:t>
      </w:r>
      <w:r w:rsidR="00BB16E7" w:rsidRPr="00256F54">
        <w:rPr>
          <w:rFonts w:ascii="Times New Roman" w:hAnsi="Times New Roman" w:cs="Times New Roman"/>
          <w:sz w:val="24"/>
          <w:szCs w:val="24"/>
          <w:lang w:val="uz-Cyrl-UZ"/>
        </w:rPr>
        <w:t>стон Республикасининг Конститу</w:t>
      </w:r>
      <w:r w:rsidR="00F019A3" w:rsidRPr="00256F54">
        <w:rPr>
          <w:rFonts w:ascii="Times New Roman" w:hAnsi="Times New Roman" w:cs="Times New Roman"/>
          <w:sz w:val="24"/>
          <w:szCs w:val="24"/>
          <w:lang w:val="uz-Cyrl-UZ"/>
        </w:rPr>
        <w:t>циясининг қайси моддасида” “Виждон эеркинлиги” баён этилган?</w:t>
      </w:r>
    </w:p>
    <w:p w14:paraId="519DFE45" w14:textId="77777777" w:rsidR="00BB16E7" w:rsidRPr="00256F54" w:rsidRDefault="00BB16E7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Конституциянинг 15 моддасида.</w:t>
      </w:r>
    </w:p>
    <w:p w14:paraId="35306F44" w14:textId="77777777" w:rsidR="00BB16E7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BB16E7" w:rsidRPr="00256F54">
        <w:rPr>
          <w:rFonts w:ascii="Times New Roman" w:hAnsi="Times New Roman" w:cs="Times New Roman"/>
          <w:sz w:val="24"/>
          <w:szCs w:val="24"/>
          <w:lang w:val="uz-Cyrl-UZ"/>
        </w:rPr>
        <w:t>Б. Конституциянинг  31 моддасида.</w:t>
      </w:r>
    </w:p>
    <w:p w14:paraId="1E294126" w14:textId="77777777" w:rsidR="00BB16E7" w:rsidRPr="00256F54" w:rsidRDefault="00BB16E7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Конституциянинг  57 моддасида.</w:t>
      </w:r>
    </w:p>
    <w:p w14:paraId="2FB5002F" w14:textId="77777777" w:rsidR="00BB16E7" w:rsidRPr="00256F54" w:rsidRDefault="00BB16E7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Конституциянинг  61 моддасида.</w:t>
      </w:r>
    </w:p>
    <w:p w14:paraId="4DD4D973" w14:textId="77777777" w:rsidR="00BB16E7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7</w:t>
      </w:r>
      <w:r w:rsidR="00BB16E7" w:rsidRPr="00256F54">
        <w:rPr>
          <w:rFonts w:ascii="Times New Roman" w:hAnsi="Times New Roman" w:cs="Times New Roman"/>
          <w:sz w:val="24"/>
          <w:szCs w:val="24"/>
          <w:lang w:val="uz-Cyrl-UZ"/>
        </w:rPr>
        <w:t>. Давлат ва диний муносабатлар.</w:t>
      </w:r>
    </w:p>
    <w:p w14:paraId="79A6EA77" w14:textId="77777777" w:rsidR="00BB16E7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BB16E7" w:rsidRPr="00256F54">
        <w:rPr>
          <w:rFonts w:ascii="Times New Roman" w:hAnsi="Times New Roman" w:cs="Times New Roman"/>
          <w:sz w:val="24"/>
          <w:szCs w:val="24"/>
          <w:lang w:val="uz-Cyrl-UZ"/>
        </w:rPr>
        <w:t>А. Динниг давлатдан ажратилиши тамойили.</w:t>
      </w:r>
    </w:p>
    <w:p w14:paraId="137DC155" w14:textId="77777777" w:rsidR="00BB16E7" w:rsidRPr="00256F54" w:rsidRDefault="00BB16E7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Б. </w:t>
      </w:r>
      <w:r w:rsidR="00CE0871" w:rsidRPr="00256F54">
        <w:rPr>
          <w:rFonts w:ascii="Times New Roman" w:hAnsi="Times New Roman" w:cs="Times New Roman"/>
          <w:sz w:val="24"/>
          <w:szCs w:val="24"/>
          <w:lang w:val="uz-Cyrl-UZ"/>
        </w:rPr>
        <w:t>В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иждон эркинлигининг қонун билан кафолатланиши.</w:t>
      </w:r>
    </w:p>
    <w:p w14:paraId="5A6E9525" w14:textId="77777777" w:rsidR="00BB16E7" w:rsidRPr="00256F54" w:rsidRDefault="00BB16E7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Диний т</w:t>
      </w:r>
      <w:r w:rsidR="00CE0871" w:rsidRPr="00256F54">
        <w:rPr>
          <w:rFonts w:ascii="Times New Roman" w:hAnsi="Times New Roman" w:cs="Times New Roman"/>
          <w:sz w:val="24"/>
          <w:szCs w:val="24"/>
          <w:lang w:val="uz-Cyrl-UZ"/>
        </w:rPr>
        <w:t>ашкилоларнинг давлатдан ажрати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ши</w:t>
      </w:r>
      <w:r w:rsidR="00CE0871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тамойили.</w:t>
      </w:r>
    </w:p>
    <w:p w14:paraId="5F5CA047" w14:textId="77777777" w:rsidR="00CE0871" w:rsidRPr="00256F54" w:rsidRDefault="00CE0871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Диндорларнинг диний туйғуларини  ҳурмат қилиш.</w:t>
      </w:r>
    </w:p>
    <w:p w14:paraId="7F7DBCF3" w14:textId="77777777" w:rsidR="00CE0871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8</w:t>
      </w:r>
      <w:r w:rsidR="00CE0871" w:rsidRPr="00256F54">
        <w:rPr>
          <w:rFonts w:ascii="Times New Roman" w:hAnsi="Times New Roman" w:cs="Times New Roman"/>
          <w:sz w:val="24"/>
          <w:szCs w:val="24"/>
          <w:lang w:val="uz-Cyrl-UZ"/>
        </w:rPr>
        <w:t>. Виждон эркинлиги бу:</w:t>
      </w:r>
    </w:p>
    <w:p w14:paraId="15C6AB78" w14:textId="77777777" w:rsidR="00CE0871" w:rsidRPr="00256F54" w:rsidRDefault="00CE0871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Одамларнинг даҳрий бўлишлари ҳуқуқи.</w:t>
      </w:r>
    </w:p>
    <w:p w14:paraId="01ACD15F" w14:textId="77777777" w:rsidR="00CE0871" w:rsidRPr="00256F54" w:rsidRDefault="00CE0871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Одамларнинг бирон динга эьтиқод қилиш ҳуқуқи.</w:t>
      </w:r>
    </w:p>
    <w:p w14:paraId="5DE8D485" w14:textId="77777777" w:rsidR="00CE0871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CE0871" w:rsidRPr="00256F54">
        <w:rPr>
          <w:rFonts w:ascii="Times New Roman" w:hAnsi="Times New Roman" w:cs="Times New Roman"/>
          <w:sz w:val="24"/>
          <w:szCs w:val="24"/>
          <w:lang w:val="uz-Cyrl-UZ"/>
        </w:rPr>
        <w:t>С. Одамларни хоҳлаган динга эьтиқод қилиш ёки эьтиқод қилмасликлари ҳуқуқи.</w:t>
      </w:r>
    </w:p>
    <w:p w14:paraId="482DD633" w14:textId="77777777" w:rsidR="00CE0871" w:rsidRPr="00256F54" w:rsidRDefault="00CE0871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Одамларни динга ишонмаслик ҳуқуқи.</w:t>
      </w:r>
    </w:p>
    <w:p w14:paraId="217F31E1" w14:textId="77777777" w:rsidR="00E62AE6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9</w:t>
      </w:r>
      <w:r w:rsidR="00CE0871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. Диний ташкилотлар ва </w:t>
      </w:r>
      <w:r w:rsidR="00E62AE6" w:rsidRPr="00256F54">
        <w:rPr>
          <w:rFonts w:ascii="Times New Roman" w:hAnsi="Times New Roman" w:cs="Times New Roman"/>
          <w:sz w:val="24"/>
          <w:szCs w:val="24"/>
          <w:lang w:val="uz-Cyrl-UZ"/>
        </w:rPr>
        <w:t>бирлашмаларнинг давлатдан ажратилганлиги қайси моддада кўрсатилган?</w:t>
      </w:r>
    </w:p>
    <w:p w14:paraId="27A945ED" w14:textId="77777777" w:rsidR="00E62AE6" w:rsidRPr="00256F54" w:rsidRDefault="00E62AE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Конституциянинг 16 моддасида.</w:t>
      </w:r>
    </w:p>
    <w:p w14:paraId="23EC6FFD" w14:textId="77777777" w:rsidR="00CE0871" w:rsidRPr="00256F54" w:rsidRDefault="00E62AE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Б. </w:t>
      </w:r>
      <w:r w:rsidR="00CE0871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Конституциянинг 31 моддасида.</w:t>
      </w:r>
    </w:p>
    <w:p w14:paraId="4090FD0D" w14:textId="77777777" w:rsidR="00E62AE6" w:rsidRPr="00256F54" w:rsidRDefault="00E62AE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Конституциянинг 61 моддасида.</w:t>
      </w:r>
    </w:p>
    <w:p w14:paraId="1548A1C9" w14:textId="77777777" w:rsidR="00E62AE6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E62AE6" w:rsidRPr="00256F54">
        <w:rPr>
          <w:rFonts w:ascii="Times New Roman" w:hAnsi="Times New Roman" w:cs="Times New Roman"/>
          <w:sz w:val="24"/>
          <w:szCs w:val="24"/>
          <w:lang w:val="uz-Cyrl-UZ"/>
        </w:rPr>
        <w:t>Д. Конституциянинг 57 моддасида.</w:t>
      </w:r>
    </w:p>
    <w:p w14:paraId="1E734921" w14:textId="77777777" w:rsidR="00E62AE6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10</w:t>
      </w:r>
      <w:r w:rsidR="00E62AE6" w:rsidRPr="00256F54">
        <w:rPr>
          <w:rFonts w:ascii="Times New Roman" w:hAnsi="Times New Roman" w:cs="Times New Roman"/>
          <w:sz w:val="24"/>
          <w:szCs w:val="24"/>
          <w:lang w:val="uz-Cyrl-UZ"/>
        </w:rPr>
        <w:t>. Ўзбекистон Республикаси Конституциянинг қайси моддасида диний партиялар тузиш тақиқланган.</w:t>
      </w:r>
    </w:p>
    <w:p w14:paraId="47C937CD" w14:textId="77777777" w:rsidR="00E62AE6" w:rsidRPr="00256F54" w:rsidRDefault="00E62AE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Конституциянинг 15 моддасида.</w:t>
      </w:r>
    </w:p>
    <w:p w14:paraId="0D6E91E3" w14:textId="77777777" w:rsidR="00E62AE6" w:rsidRPr="00256F54" w:rsidRDefault="00E62AE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Конституциянинг 31моддасида.</w:t>
      </w:r>
    </w:p>
    <w:p w14:paraId="65DF5FD8" w14:textId="77777777" w:rsidR="00E62AE6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E62AE6" w:rsidRPr="00256F54">
        <w:rPr>
          <w:rFonts w:ascii="Times New Roman" w:hAnsi="Times New Roman" w:cs="Times New Roman"/>
          <w:sz w:val="24"/>
          <w:szCs w:val="24"/>
          <w:lang w:val="uz-Cyrl-UZ"/>
        </w:rPr>
        <w:t>С. Конституциянинг 61моддасида.</w:t>
      </w:r>
    </w:p>
    <w:p w14:paraId="456CCC04" w14:textId="77777777" w:rsidR="00E62AE6" w:rsidRPr="00256F54" w:rsidRDefault="00E62AE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Конституциянинг 51моддасида.</w:t>
      </w:r>
    </w:p>
    <w:p w14:paraId="79DB9A87" w14:textId="77777777" w:rsidR="00E62AE6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lastRenderedPageBreak/>
        <w:t>11</w:t>
      </w:r>
      <w:r w:rsidR="00E62AE6" w:rsidRPr="00256F54">
        <w:rPr>
          <w:rFonts w:ascii="Times New Roman" w:hAnsi="Times New Roman" w:cs="Times New Roman"/>
          <w:sz w:val="24"/>
          <w:szCs w:val="24"/>
          <w:lang w:val="uz-Cyrl-UZ"/>
        </w:rPr>
        <w:t>. Диннинг илк шаклларига қайси динлар киради.</w:t>
      </w:r>
    </w:p>
    <w:p w14:paraId="78C42E84" w14:textId="77777777" w:rsidR="00E62AE6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</w:t>
      </w:r>
      <w:r w:rsidR="00E62AE6" w:rsidRPr="00256F54">
        <w:rPr>
          <w:rFonts w:ascii="Times New Roman" w:hAnsi="Times New Roman" w:cs="Times New Roman"/>
          <w:sz w:val="24"/>
          <w:szCs w:val="24"/>
          <w:lang w:val="uz-Cyrl-UZ"/>
        </w:rPr>
        <w:t>. Анимизм,Магия.</w:t>
      </w:r>
    </w:p>
    <w:p w14:paraId="1939795D" w14:textId="77777777" w:rsidR="006805BF" w:rsidRPr="00256F54" w:rsidRDefault="006805BF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Тотемизм,шомонизм.</w:t>
      </w:r>
    </w:p>
    <w:p w14:paraId="4CF19E8E" w14:textId="77777777" w:rsidR="006805BF" w:rsidRPr="00256F54" w:rsidRDefault="006805BF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Фитишизм.</w:t>
      </w:r>
    </w:p>
    <w:p w14:paraId="6C5C8925" w14:textId="77777777" w:rsidR="006805BF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6805BF" w:rsidRPr="00256F54">
        <w:rPr>
          <w:rFonts w:ascii="Times New Roman" w:hAnsi="Times New Roman" w:cs="Times New Roman"/>
          <w:sz w:val="24"/>
          <w:szCs w:val="24"/>
          <w:lang w:val="uz-Cyrl-UZ"/>
        </w:rPr>
        <w:t>Д. Барча жавоблар тўғри.</w:t>
      </w:r>
    </w:p>
    <w:p w14:paraId="35064F4C" w14:textId="77777777" w:rsidR="006805BF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12</w:t>
      </w:r>
      <w:r w:rsidR="006805BF" w:rsidRPr="00256F54">
        <w:rPr>
          <w:rFonts w:ascii="Times New Roman" w:hAnsi="Times New Roman" w:cs="Times New Roman"/>
          <w:sz w:val="24"/>
          <w:szCs w:val="24"/>
          <w:lang w:val="uz-Cyrl-UZ"/>
        </w:rPr>
        <w:t>. Анимизм динининг моҳияти нимада?</w:t>
      </w:r>
    </w:p>
    <w:p w14:paraId="4E1CDE04" w14:textId="77777777" w:rsidR="006805BF" w:rsidRPr="00256F54" w:rsidRDefault="006805BF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Ўсимликларни олоҳийлаштиришда.</w:t>
      </w:r>
    </w:p>
    <w:p w14:paraId="447E1D43" w14:textId="77777777" w:rsidR="006805BF" w:rsidRPr="00256F54" w:rsidRDefault="006805BF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Ҳайвонларни илоҳийлаштиришда.</w:t>
      </w:r>
    </w:p>
    <w:p w14:paraId="35357D11" w14:textId="77777777" w:rsidR="006805BF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6805BF" w:rsidRPr="00256F54">
        <w:rPr>
          <w:rFonts w:ascii="Times New Roman" w:hAnsi="Times New Roman" w:cs="Times New Roman"/>
          <w:sz w:val="24"/>
          <w:szCs w:val="24"/>
          <w:lang w:val="uz-Cyrl-UZ"/>
        </w:rPr>
        <w:t>С. Жон ва руҳларни илоҳийлаштиришда.</w:t>
      </w:r>
    </w:p>
    <w:p w14:paraId="600BB3F7" w14:textId="77777777" w:rsidR="006805BF" w:rsidRPr="00256F54" w:rsidRDefault="006805BF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Одамларни илоҳийлаштиришда.</w:t>
      </w:r>
    </w:p>
    <w:p w14:paraId="3C03ECD0" w14:textId="77777777" w:rsidR="006805BF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13</w:t>
      </w:r>
      <w:r w:rsidR="006805BF" w:rsidRPr="00256F54">
        <w:rPr>
          <w:rFonts w:ascii="Times New Roman" w:hAnsi="Times New Roman" w:cs="Times New Roman"/>
          <w:sz w:val="24"/>
          <w:szCs w:val="24"/>
          <w:lang w:val="uz-Cyrl-UZ"/>
        </w:rPr>
        <w:t>. Тотемизм динига нималар муқаддаслаштирилган?</w:t>
      </w:r>
    </w:p>
    <w:p w14:paraId="7DA0B87B" w14:textId="77777777" w:rsidR="006805BF" w:rsidRPr="00256F54" w:rsidRDefault="006805BF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Жон ва Рух.</w:t>
      </w:r>
    </w:p>
    <w:p w14:paraId="19D24D7B" w14:textId="77777777" w:rsidR="006805BF" w:rsidRPr="00256F54" w:rsidRDefault="006805BF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Ўсимликлар.</w:t>
      </w:r>
    </w:p>
    <w:p w14:paraId="33F338D5" w14:textId="77777777" w:rsidR="006805BF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6805BF" w:rsidRPr="00256F54">
        <w:rPr>
          <w:rFonts w:ascii="Times New Roman" w:hAnsi="Times New Roman" w:cs="Times New Roman"/>
          <w:sz w:val="24"/>
          <w:szCs w:val="24"/>
          <w:lang w:val="uz-Cyrl-UZ"/>
        </w:rPr>
        <w:t>С. Ўсимлик ва Хайвонлар.</w:t>
      </w:r>
    </w:p>
    <w:p w14:paraId="14D8125B" w14:textId="77777777" w:rsidR="006805BF" w:rsidRPr="00256F54" w:rsidRDefault="006805BF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Одамлар.</w:t>
      </w:r>
    </w:p>
    <w:p w14:paraId="4044F1C5" w14:textId="77777777" w:rsidR="004E3DB6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14</w:t>
      </w:r>
      <w:r w:rsidR="006805BF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r w:rsidR="004E3DB6" w:rsidRPr="00256F54">
        <w:rPr>
          <w:rFonts w:ascii="Times New Roman" w:hAnsi="Times New Roman" w:cs="Times New Roman"/>
          <w:sz w:val="24"/>
          <w:szCs w:val="24"/>
          <w:lang w:val="uz-Cyrl-UZ"/>
        </w:rPr>
        <w:t>Фетимизм динида нималар муқаддаслаштирилган.</w:t>
      </w:r>
    </w:p>
    <w:p w14:paraId="2FFBDBB3" w14:textId="77777777" w:rsidR="004E3DB6" w:rsidRPr="00256F54" w:rsidRDefault="004E3DB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Ўсимликлар .</w:t>
      </w:r>
    </w:p>
    <w:p w14:paraId="6C28204A" w14:textId="77777777" w:rsidR="004E3DB6" w:rsidRPr="00256F54" w:rsidRDefault="004E3DB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Ҳайвонлар.</w:t>
      </w:r>
    </w:p>
    <w:p w14:paraId="5A6BB4E9" w14:textId="77777777" w:rsidR="004E3DB6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4E3DB6" w:rsidRPr="00256F54">
        <w:rPr>
          <w:rFonts w:ascii="Times New Roman" w:hAnsi="Times New Roman" w:cs="Times New Roman"/>
          <w:sz w:val="24"/>
          <w:szCs w:val="24"/>
          <w:lang w:val="uz-Cyrl-UZ"/>
        </w:rPr>
        <w:t>С. Табиатнинг жонсиз буюмлари.</w:t>
      </w:r>
    </w:p>
    <w:p w14:paraId="71083C90" w14:textId="77777777" w:rsidR="004E3DB6" w:rsidRPr="00256F54" w:rsidRDefault="004E3DB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Табиат ҳодисалари.</w:t>
      </w:r>
    </w:p>
    <w:p w14:paraId="64084C0F" w14:textId="77777777" w:rsidR="004E3DB6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15</w:t>
      </w:r>
      <w:r w:rsidR="004E3DB6" w:rsidRPr="00256F54">
        <w:rPr>
          <w:rFonts w:ascii="Times New Roman" w:hAnsi="Times New Roman" w:cs="Times New Roman"/>
          <w:sz w:val="24"/>
          <w:szCs w:val="24"/>
          <w:lang w:val="uz-Cyrl-UZ"/>
        </w:rPr>
        <w:t>. Сеҳргарлик (Магия) динида нималар муқаддаслаштирилган?</w:t>
      </w:r>
    </w:p>
    <w:p w14:paraId="2D5ABD15" w14:textId="77777777" w:rsidR="004E3DB6" w:rsidRPr="00256F54" w:rsidRDefault="004E3DB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Жон ва Руҳ илохийлаштирилган.</w:t>
      </w:r>
    </w:p>
    <w:p w14:paraId="0D149C1C" w14:textId="77777777" w:rsidR="004E3DB6" w:rsidRPr="00256F54" w:rsidRDefault="004E3DB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Ўсимликлар ва ҳайвонлар.</w:t>
      </w:r>
    </w:p>
    <w:p w14:paraId="6AB58A9A" w14:textId="77777777" w:rsidR="004E3DB6" w:rsidRPr="00256F54" w:rsidRDefault="004E3DB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Одамлар.</w:t>
      </w:r>
    </w:p>
    <w:p w14:paraId="51932B22" w14:textId="77777777" w:rsidR="004E3DB6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4E3DB6" w:rsidRPr="00256F54">
        <w:rPr>
          <w:rFonts w:ascii="Times New Roman" w:hAnsi="Times New Roman" w:cs="Times New Roman"/>
          <w:sz w:val="24"/>
          <w:szCs w:val="24"/>
          <w:lang w:val="uz-Cyrl-UZ"/>
        </w:rPr>
        <w:t>Д.  Жоду,афсун,сеҳр илоҳийлаштирилган.</w:t>
      </w:r>
    </w:p>
    <w:p w14:paraId="15EA947E" w14:textId="77777777" w:rsidR="004E3DB6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16</w:t>
      </w:r>
      <w:r w:rsidR="004E3DB6" w:rsidRPr="00256F54">
        <w:rPr>
          <w:rFonts w:ascii="Times New Roman" w:hAnsi="Times New Roman" w:cs="Times New Roman"/>
          <w:sz w:val="24"/>
          <w:szCs w:val="24"/>
          <w:lang w:val="uz-Cyrl-UZ"/>
        </w:rPr>
        <w:t>. Шамонизм динида ким илоҳийлаштирилган?</w:t>
      </w:r>
    </w:p>
    <w:p w14:paraId="634F50C8" w14:textId="77777777" w:rsidR="00A9221B" w:rsidRPr="00256F54" w:rsidRDefault="004E3DB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А. </w:t>
      </w:r>
      <w:r w:rsidR="00A9221B" w:rsidRPr="00256F54">
        <w:rPr>
          <w:rFonts w:ascii="Times New Roman" w:hAnsi="Times New Roman" w:cs="Times New Roman"/>
          <w:sz w:val="24"/>
          <w:szCs w:val="24"/>
          <w:lang w:val="uz-Cyrl-UZ"/>
        </w:rPr>
        <w:t>Табиатга ғайриғ-табиий таьсир ўтказиш.</w:t>
      </w:r>
    </w:p>
    <w:p w14:paraId="74DAEC88" w14:textId="77777777" w:rsidR="00A9221B" w:rsidRPr="00256F54" w:rsidRDefault="00A9221B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Табиат, одам,ҳайвонга.</w:t>
      </w:r>
    </w:p>
    <w:p w14:paraId="0DB1227B" w14:textId="77777777" w:rsidR="00A9221B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A9221B" w:rsidRPr="00256F54">
        <w:rPr>
          <w:rFonts w:ascii="Times New Roman" w:hAnsi="Times New Roman" w:cs="Times New Roman"/>
          <w:sz w:val="24"/>
          <w:szCs w:val="24"/>
          <w:lang w:val="uz-Cyrl-UZ"/>
        </w:rPr>
        <w:t>С. Одам,ҳайвон ва табиатга.</w:t>
      </w:r>
    </w:p>
    <w:p w14:paraId="5F8492F0" w14:textId="77777777" w:rsidR="00A9221B" w:rsidRPr="00256F54" w:rsidRDefault="00A9221B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Ҳайвон ўсимлик ва табиатга.</w:t>
      </w:r>
    </w:p>
    <w:p w14:paraId="7C05DB3F" w14:textId="77777777" w:rsidR="00A9221B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17</w:t>
      </w:r>
      <w:r w:rsidR="00A9221B" w:rsidRPr="00256F54">
        <w:rPr>
          <w:rFonts w:ascii="Times New Roman" w:hAnsi="Times New Roman" w:cs="Times New Roman"/>
          <w:sz w:val="24"/>
          <w:szCs w:val="24"/>
          <w:lang w:val="uz-Cyrl-UZ"/>
        </w:rPr>
        <w:t>. Эьтиқоднинг мазмунини нималар ташкил этади?</w:t>
      </w:r>
    </w:p>
    <w:p w14:paraId="07B90CD5" w14:textId="77777777" w:rsidR="00A9221B" w:rsidRPr="00256F54" w:rsidRDefault="00A9221B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Муайян дин ва унинг тамойил ва қадрятлари.</w:t>
      </w:r>
    </w:p>
    <w:p w14:paraId="612DEE1D" w14:textId="77777777" w:rsidR="00A9221B" w:rsidRPr="00256F54" w:rsidRDefault="00A9221B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Сиёсий ,аҳлоқий,ҳуқуқий,фалсафий,этетик ва бошқа ғояларнинг йиғиндиси.</w:t>
      </w:r>
    </w:p>
    <w:p w14:paraId="3A14CB37" w14:textId="77777777" w:rsidR="00A9221B" w:rsidRPr="00256F54" w:rsidRDefault="00A9221B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Муайян мақсадга ишонч.</w:t>
      </w:r>
    </w:p>
    <w:p w14:paraId="4AC4E069" w14:textId="77777777" w:rsidR="00A9221B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A9221B" w:rsidRPr="00256F54">
        <w:rPr>
          <w:rFonts w:ascii="Times New Roman" w:hAnsi="Times New Roman" w:cs="Times New Roman"/>
          <w:sz w:val="24"/>
          <w:szCs w:val="24"/>
          <w:lang w:val="uz-Cyrl-UZ"/>
        </w:rPr>
        <w:t>Д. Барча жавоблар тўғри.</w:t>
      </w:r>
    </w:p>
    <w:p w14:paraId="7DE1F767" w14:textId="77777777" w:rsidR="00A9221B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18</w:t>
      </w:r>
      <w:r w:rsidR="00A9221B" w:rsidRPr="00256F54">
        <w:rPr>
          <w:rFonts w:ascii="Times New Roman" w:hAnsi="Times New Roman" w:cs="Times New Roman"/>
          <w:sz w:val="24"/>
          <w:szCs w:val="24"/>
          <w:lang w:val="uz-Cyrl-UZ"/>
        </w:rPr>
        <w:t>. Динийлик нима?</w:t>
      </w:r>
    </w:p>
    <w:p w14:paraId="60DD33C3" w14:textId="77777777" w:rsidR="006805BF" w:rsidRPr="00256F54" w:rsidRDefault="00A9221B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Шахс ва бир гуруҳ одамларнинг дунёқарашидаги  йўналиш.</w:t>
      </w:r>
    </w:p>
    <w:p w14:paraId="211797BC" w14:textId="77777777" w:rsidR="00A9221B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A9221B" w:rsidRPr="00256F54">
        <w:rPr>
          <w:rFonts w:ascii="Times New Roman" w:hAnsi="Times New Roman" w:cs="Times New Roman"/>
          <w:sz w:val="24"/>
          <w:szCs w:val="24"/>
          <w:lang w:val="uz-Cyrl-UZ"/>
        </w:rPr>
        <w:t>Б. Одамларнинг онги,</w:t>
      </w:r>
      <w:r w:rsidR="00ED747C" w:rsidRPr="00256F54">
        <w:rPr>
          <w:rFonts w:ascii="Times New Roman" w:hAnsi="Times New Roman" w:cs="Times New Roman"/>
          <w:sz w:val="24"/>
          <w:szCs w:val="24"/>
          <w:lang w:val="uz-Cyrl-UZ"/>
        </w:rPr>
        <w:t>хулқ-атвори муносабатларидаги диний хусусиятлар йиғиндиси.</w:t>
      </w:r>
    </w:p>
    <w:p w14:paraId="2124BD3F" w14:textId="77777777" w:rsidR="00ED747C" w:rsidRPr="00256F54" w:rsidRDefault="00ED747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lastRenderedPageBreak/>
        <w:t>С. Афсоналар,ривоятларга ишониш.</w:t>
      </w:r>
    </w:p>
    <w:p w14:paraId="197CEB56" w14:textId="77777777" w:rsidR="00ED747C" w:rsidRPr="00256F54" w:rsidRDefault="00ED747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Тараққиёт қонунларига ишониш.</w:t>
      </w:r>
    </w:p>
    <w:p w14:paraId="685D06B9" w14:textId="77777777" w:rsidR="00ED747C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19</w:t>
      </w:r>
      <w:r w:rsidR="00ED747C" w:rsidRPr="00256F54">
        <w:rPr>
          <w:rFonts w:ascii="Times New Roman" w:hAnsi="Times New Roman" w:cs="Times New Roman"/>
          <w:sz w:val="24"/>
          <w:szCs w:val="24"/>
          <w:lang w:val="uz-Cyrl-UZ"/>
        </w:rPr>
        <w:t>. Дунёвийлик нима?</w:t>
      </w:r>
    </w:p>
    <w:p w14:paraId="53D7E828" w14:textId="77777777" w:rsidR="00ED747C" w:rsidRPr="00256F54" w:rsidRDefault="00ED747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Дунёвий тушунчалар,талаблар.</w:t>
      </w:r>
    </w:p>
    <w:p w14:paraId="1CF23787" w14:textId="77777777" w:rsidR="00ED747C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ED747C" w:rsidRPr="00256F54">
        <w:rPr>
          <w:rFonts w:ascii="Times New Roman" w:hAnsi="Times New Roman" w:cs="Times New Roman"/>
          <w:sz w:val="24"/>
          <w:szCs w:val="24"/>
          <w:lang w:val="uz-Cyrl-UZ"/>
        </w:rPr>
        <w:t>Б. Динийликни хам дахрлийникни хам эьтироф этадиган,ижтимоий ходиса.</w:t>
      </w:r>
    </w:p>
    <w:p w14:paraId="1348E63A" w14:textId="77777777" w:rsidR="00ED747C" w:rsidRPr="00256F54" w:rsidRDefault="00ED747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Қарама қарши қутиблар орасидаги маьнавий-маданий ҳолат.</w:t>
      </w:r>
    </w:p>
    <w:p w14:paraId="6EB4EAAD" w14:textId="77777777" w:rsidR="00ED747C" w:rsidRPr="00256F54" w:rsidRDefault="00ED747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Динни ижтимоий ҳодиса деб тушуниш.</w:t>
      </w:r>
    </w:p>
    <w:p w14:paraId="2D9BE41D" w14:textId="77777777" w:rsidR="00ED747C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20</w:t>
      </w:r>
      <w:r w:rsidR="0098142C" w:rsidRPr="00256F54">
        <w:rPr>
          <w:rFonts w:ascii="Times New Roman" w:hAnsi="Times New Roman" w:cs="Times New Roman"/>
          <w:sz w:val="24"/>
          <w:szCs w:val="24"/>
          <w:lang w:val="uz-Cyrl-UZ"/>
        </w:rPr>
        <w:t>. Иудавийлик динининг марказий осиёга кириб келиши.</w:t>
      </w:r>
    </w:p>
    <w:p w14:paraId="508AEA5A" w14:textId="77777777" w:rsidR="0098142C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98142C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А. </w:t>
      </w:r>
      <w:r w:rsidR="0098142C" w:rsidRPr="00256F54">
        <w:rPr>
          <w:rFonts w:ascii="Times New Roman" w:hAnsi="Times New Roman" w:cs="Times New Roman"/>
          <w:sz w:val="24"/>
          <w:szCs w:val="24"/>
        </w:rPr>
        <w:t xml:space="preserve"> </w:t>
      </w:r>
      <w:r w:rsidR="0098142C" w:rsidRPr="00256F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8142C" w:rsidRPr="00256F54">
        <w:rPr>
          <w:rFonts w:ascii="Times New Roman" w:hAnsi="Times New Roman" w:cs="Times New Roman"/>
          <w:sz w:val="24"/>
          <w:szCs w:val="24"/>
        </w:rPr>
        <w:t xml:space="preserve"> </w:t>
      </w:r>
      <w:r w:rsidR="0098142C" w:rsidRPr="00256F54">
        <w:rPr>
          <w:rFonts w:ascii="Times New Roman" w:hAnsi="Times New Roman" w:cs="Times New Roman"/>
          <w:sz w:val="24"/>
          <w:szCs w:val="24"/>
          <w:lang w:val="uz-Cyrl-UZ"/>
        </w:rPr>
        <w:t>асрда.</w:t>
      </w:r>
    </w:p>
    <w:p w14:paraId="7C4D52E9" w14:textId="77777777" w:rsidR="0098142C" w:rsidRPr="00256F54" w:rsidRDefault="0098142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Б. </w:t>
      </w:r>
      <w:r w:rsidRPr="00256F54">
        <w:rPr>
          <w:rFonts w:ascii="Times New Roman" w:hAnsi="Times New Roman" w:cs="Times New Roman"/>
          <w:sz w:val="24"/>
          <w:szCs w:val="24"/>
        </w:rPr>
        <w:t xml:space="preserve"> </w:t>
      </w:r>
      <w:r w:rsidRPr="00256F5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56F54">
        <w:rPr>
          <w:rFonts w:ascii="Times New Roman" w:hAnsi="Times New Roman" w:cs="Times New Roman"/>
          <w:sz w:val="24"/>
          <w:szCs w:val="24"/>
        </w:rPr>
        <w:t xml:space="preserve"> 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асрда.</w:t>
      </w:r>
    </w:p>
    <w:p w14:paraId="3D72BB24" w14:textId="77777777" w:rsidR="0098142C" w:rsidRPr="00256F54" w:rsidRDefault="0098142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r w:rsidRPr="00256F5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56F54">
        <w:rPr>
          <w:rFonts w:ascii="Times New Roman" w:hAnsi="Times New Roman" w:cs="Times New Roman"/>
          <w:sz w:val="24"/>
          <w:szCs w:val="24"/>
        </w:rPr>
        <w:t xml:space="preserve"> 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асрда.</w:t>
      </w:r>
    </w:p>
    <w:p w14:paraId="75822FB6" w14:textId="77777777" w:rsidR="0098142C" w:rsidRPr="00256F54" w:rsidRDefault="0098142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Х</w:t>
      </w:r>
      <w:r w:rsidRPr="00256F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Х асрда.</w:t>
      </w:r>
    </w:p>
    <w:p w14:paraId="1E6D5EF1" w14:textId="77777777" w:rsidR="0098142C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21</w:t>
      </w:r>
      <w:r w:rsidR="0098142C" w:rsidRPr="00256F54">
        <w:rPr>
          <w:rFonts w:ascii="Times New Roman" w:hAnsi="Times New Roman" w:cs="Times New Roman"/>
          <w:sz w:val="24"/>
          <w:szCs w:val="24"/>
          <w:lang w:val="uz-Cyrl-UZ"/>
        </w:rPr>
        <w:t>. Будавийлик динининг</w:t>
      </w:r>
      <w:r w:rsidR="0098142C" w:rsidRPr="00256F54">
        <w:rPr>
          <w:rFonts w:ascii="Times New Roman" w:hAnsi="Times New Roman" w:cs="Times New Roman"/>
          <w:sz w:val="24"/>
          <w:szCs w:val="24"/>
        </w:rPr>
        <w:t xml:space="preserve"> </w:t>
      </w:r>
      <w:r w:rsidR="0098142C" w:rsidRPr="00256F54">
        <w:rPr>
          <w:rFonts w:ascii="Times New Roman" w:hAnsi="Times New Roman" w:cs="Times New Roman"/>
          <w:sz w:val="24"/>
          <w:szCs w:val="24"/>
          <w:lang w:val="uz-Cyrl-UZ"/>
        </w:rPr>
        <w:t>Марказий осиёга кириб келиши.</w:t>
      </w:r>
    </w:p>
    <w:p w14:paraId="64E006E9" w14:textId="77777777" w:rsidR="0098142C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98142C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А. Милодгача  </w:t>
      </w:r>
      <w:r w:rsidR="0098142C" w:rsidRPr="00256F5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8142C" w:rsidRPr="00256F54">
        <w:rPr>
          <w:rFonts w:ascii="Times New Roman" w:hAnsi="Times New Roman" w:cs="Times New Roman"/>
          <w:sz w:val="24"/>
          <w:szCs w:val="24"/>
        </w:rPr>
        <w:t>-</w:t>
      </w:r>
      <w:r w:rsidR="0098142C" w:rsidRPr="00256F54">
        <w:rPr>
          <w:rFonts w:ascii="Times New Roman" w:hAnsi="Times New Roman" w:cs="Times New Roman"/>
          <w:sz w:val="24"/>
          <w:szCs w:val="24"/>
          <w:lang w:val="uz-Cyrl-UZ"/>
        </w:rPr>
        <w:t>асрда</w:t>
      </w:r>
    </w:p>
    <w:p w14:paraId="0175FDCD" w14:textId="77777777" w:rsidR="0098142C" w:rsidRPr="00256F54" w:rsidRDefault="0098142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Б.  Милодий  </w:t>
      </w:r>
      <w:r w:rsidRPr="00256F5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56F54">
        <w:rPr>
          <w:rFonts w:ascii="Times New Roman" w:hAnsi="Times New Roman" w:cs="Times New Roman"/>
          <w:sz w:val="24"/>
          <w:szCs w:val="24"/>
        </w:rPr>
        <w:t>-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асрда</w:t>
      </w:r>
    </w:p>
    <w:p w14:paraId="26965D31" w14:textId="77777777" w:rsidR="0098142C" w:rsidRPr="00256F54" w:rsidRDefault="0098142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С. Милодий  </w:t>
      </w:r>
      <w:r w:rsidRPr="00256F54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256F54">
        <w:rPr>
          <w:rFonts w:ascii="Times New Roman" w:hAnsi="Times New Roman" w:cs="Times New Roman"/>
          <w:sz w:val="24"/>
          <w:szCs w:val="24"/>
        </w:rPr>
        <w:t xml:space="preserve"> 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асрда</w:t>
      </w:r>
    </w:p>
    <w:p w14:paraId="7181F1B9" w14:textId="77777777" w:rsidR="0098142C" w:rsidRPr="00256F54" w:rsidRDefault="0098142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ХХ асрда.</w:t>
      </w:r>
    </w:p>
    <w:p w14:paraId="21233225" w14:textId="77777777" w:rsidR="005D5226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22</w:t>
      </w:r>
      <w:r w:rsidR="005D5226" w:rsidRPr="00256F54">
        <w:rPr>
          <w:rFonts w:ascii="Times New Roman" w:hAnsi="Times New Roman" w:cs="Times New Roman"/>
          <w:sz w:val="24"/>
          <w:szCs w:val="24"/>
          <w:lang w:val="uz-Cyrl-UZ"/>
        </w:rPr>
        <w:t>. Хиристианликнинг Марказий осиёга кириб келиши.</w:t>
      </w:r>
    </w:p>
    <w:p w14:paraId="5E476EE9" w14:textId="77777777" w:rsidR="005D5226" w:rsidRPr="00256F54" w:rsidRDefault="005D522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Х</w:t>
      </w:r>
      <w:r w:rsidRPr="00256F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Х асрда </w:t>
      </w:r>
    </w:p>
    <w:p w14:paraId="7576C6B2" w14:textId="77777777" w:rsidR="005D5226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5D5226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Б. </w:t>
      </w:r>
      <w:r w:rsidR="005D5226" w:rsidRPr="00256F5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5D5226" w:rsidRPr="00256F54">
        <w:rPr>
          <w:rFonts w:ascii="Times New Roman" w:hAnsi="Times New Roman" w:cs="Times New Roman"/>
          <w:sz w:val="24"/>
          <w:szCs w:val="24"/>
        </w:rPr>
        <w:t xml:space="preserve"> </w:t>
      </w:r>
      <w:r w:rsidR="005D5226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асрда </w:t>
      </w:r>
    </w:p>
    <w:p w14:paraId="68B183A3" w14:textId="77777777" w:rsidR="005D5226" w:rsidRPr="00256F54" w:rsidRDefault="005D522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ХХ асрда</w:t>
      </w:r>
    </w:p>
    <w:p w14:paraId="7D13F07C" w14:textId="77777777" w:rsidR="005D5226" w:rsidRPr="00256F54" w:rsidRDefault="005D522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ХХ</w:t>
      </w:r>
      <w:r w:rsidRPr="00256F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56F54">
        <w:rPr>
          <w:rFonts w:ascii="Times New Roman" w:hAnsi="Times New Roman" w:cs="Times New Roman"/>
          <w:sz w:val="24"/>
          <w:szCs w:val="24"/>
        </w:rPr>
        <w:t xml:space="preserve"> 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асрда.</w:t>
      </w:r>
    </w:p>
    <w:p w14:paraId="00FDB0F3" w14:textId="77777777" w:rsidR="005D5226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23</w:t>
      </w:r>
      <w:r w:rsidR="005D5226" w:rsidRPr="00256F54">
        <w:rPr>
          <w:rFonts w:ascii="Times New Roman" w:hAnsi="Times New Roman" w:cs="Times New Roman"/>
          <w:sz w:val="24"/>
          <w:szCs w:val="24"/>
          <w:lang w:val="uz-Cyrl-UZ"/>
        </w:rPr>
        <w:t>. Зардуштийлик дини қачон шаклланган.</w:t>
      </w:r>
    </w:p>
    <w:p w14:paraId="1F79FCF9" w14:textId="77777777" w:rsidR="005D5226" w:rsidRPr="00256F54" w:rsidRDefault="005D522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Милодгача 7 асрда</w:t>
      </w:r>
    </w:p>
    <w:p w14:paraId="25EA93C2" w14:textId="77777777" w:rsidR="00AA4D5A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5D5226" w:rsidRPr="00256F54">
        <w:rPr>
          <w:rFonts w:ascii="Times New Roman" w:hAnsi="Times New Roman" w:cs="Times New Roman"/>
          <w:sz w:val="24"/>
          <w:szCs w:val="24"/>
          <w:lang w:val="uz-Cyrl-UZ"/>
        </w:rPr>
        <w:t>Б. Милодгача,бир минггинчи йилларнинг бошида</w:t>
      </w:r>
    </w:p>
    <w:p w14:paraId="33333A67" w14:textId="77777777" w:rsidR="00AA4D5A" w:rsidRPr="00256F54" w:rsidRDefault="00AA4D5A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С. Милодий </w:t>
      </w:r>
      <w:r w:rsidRPr="00256F54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256F54">
        <w:rPr>
          <w:rFonts w:ascii="Times New Roman" w:hAnsi="Times New Roman" w:cs="Times New Roman"/>
          <w:sz w:val="24"/>
          <w:szCs w:val="24"/>
        </w:rPr>
        <w:t xml:space="preserve">  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асрда</w:t>
      </w:r>
    </w:p>
    <w:p w14:paraId="4F545719" w14:textId="77777777" w:rsidR="00AA4D5A" w:rsidRPr="00256F54" w:rsidRDefault="00AA4D5A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Д. ХХ асрда </w:t>
      </w:r>
    </w:p>
    <w:p w14:paraId="719E3BD3" w14:textId="77777777" w:rsidR="00AA4D5A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24</w:t>
      </w:r>
      <w:r w:rsidR="00AA4D5A" w:rsidRPr="00256F54">
        <w:rPr>
          <w:rFonts w:ascii="Times New Roman" w:hAnsi="Times New Roman" w:cs="Times New Roman"/>
          <w:sz w:val="24"/>
          <w:szCs w:val="24"/>
          <w:lang w:val="uz-Cyrl-UZ"/>
        </w:rPr>
        <w:t>. Зардуштийликнинг муқаддас китоби қайси?</w:t>
      </w:r>
    </w:p>
    <w:p w14:paraId="5E69F8CC" w14:textId="77777777" w:rsidR="00AA4D5A" w:rsidRPr="00256F54" w:rsidRDefault="00AA4D5A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Таврот,Зобур</w:t>
      </w:r>
    </w:p>
    <w:p w14:paraId="227AA0B9" w14:textId="77777777" w:rsidR="00AA4D5A" w:rsidRPr="00256F54" w:rsidRDefault="00AA4D5A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Б.Инжил.</w:t>
      </w:r>
    </w:p>
    <w:p w14:paraId="5574A149" w14:textId="77777777" w:rsidR="00AA4D5A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AA4D5A" w:rsidRPr="00256F54">
        <w:rPr>
          <w:rFonts w:ascii="Times New Roman" w:hAnsi="Times New Roman" w:cs="Times New Roman"/>
          <w:sz w:val="24"/>
          <w:szCs w:val="24"/>
          <w:lang w:val="uz-Cyrl-UZ"/>
        </w:rPr>
        <w:t>С. Авесто.</w:t>
      </w:r>
    </w:p>
    <w:p w14:paraId="765C63AE" w14:textId="77777777" w:rsidR="00AA4D5A" w:rsidRPr="00256F54" w:rsidRDefault="00AA4D5A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Қурьон.</w:t>
      </w:r>
    </w:p>
    <w:p w14:paraId="5168F535" w14:textId="77777777" w:rsidR="00AA4D5A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25</w:t>
      </w:r>
      <w:r w:rsidR="00AA4D5A" w:rsidRPr="00256F54">
        <w:rPr>
          <w:rFonts w:ascii="Times New Roman" w:hAnsi="Times New Roman" w:cs="Times New Roman"/>
          <w:sz w:val="24"/>
          <w:szCs w:val="24"/>
          <w:lang w:val="uz-Cyrl-UZ"/>
        </w:rPr>
        <w:t>.”Авесто”нинг 2700 йиллиги қачон нишонланди.</w:t>
      </w:r>
    </w:p>
    <w:p w14:paraId="4293DAC7" w14:textId="77777777" w:rsidR="00AA4D5A" w:rsidRPr="00256F54" w:rsidRDefault="00AA4D5A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1997 йил.</w:t>
      </w:r>
    </w:p>
    <w:p w14:paraId="3D3CED0B" w14:textId="77777777" w:rsidR="00AA4D5A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AA4D5A" w:rsidRPr="00256F54">
        <w:rPr>
          <w:rFonts w:ascii="Times New Roman" w:hAnsi="Times New Roman" w:cs="Times New Roman"/>
          <w:sz w:val="24"/>
          <w:szCs w:val="24"/>
          <w:lang w:val="uz-Cyrl-UZ"/>
        </w:rPr>
        <w:t>Б. 1999 йил.</w:t>
      </w:r>
    </w:p>
    <w:p w14:paraId="655E9649" w14:textId="77777777" w:rsidR="00AA4D5A" w:rsidRPr="00256F54" w:rsidRDefault="00AA4D5A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2001 йил.</w:t>
      </w:r>
    </w:p>
    <w:p w14:paraId="78B85FCF" w14:textId="77777777" w:rsidR="0098142C" w:rsidRPr="00256F54" w:rsidRDefault="00AA4D5A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2004 йил.</w:t>
      </w:r>
    </w:p>
    <w:p w14:paraId="54407A9D" w14:textId="77777777" w:rsidR="00AA4D5A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26</w:t>
      </w:r>
      <w:r w:rsidR="00AA4D5A" w:rsidRPr="00256F54">
        <w:rPr>
          <w:rFonts w:ascii="Times New Roman" w:hAnsi="Times New Roman" w:cs="Times New Roman"/>
          <w:sz w:val="24"/>
          <w:szCs w:val="24"/>
          <w:lang w:val="uz-Cyrl-UZ"/>
        </w:rPr>
        <w:t>. Зардуштийликнинг қандай йўналишларини биласиз.</w:t>
      </w:r>
    </w:p>
    <w:p w14:paraId="48ACC0F6" w14:textId="77777777" w:rsidR="00AA4D5A" w:rsidRPr="00256F54" w:rsidRDefault="00AA4D5A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lastRenderedPageBreak/>
        <w:t>А. Монийлик.</w:t>
      </w:r>
    </w:p>
    <w:p w14:paraId="267374BC" w14:textId="77777777" w:rsidR="00AA4D5A" w:rsidRPr="00256F54" w:rsidRDefault="00AA4D5A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Маздакийлик.</w:t>
      </w:r>
    </w:p>
    <w:p w14:paraId="36522232" w14:textId="77777777" w:rsidR="00AA4D5A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AA4D5A" w:rsidRPr="00256F54">
        <w:rPr>
          <w:rFonts w:ascii="Times New Roman" w:hAnsi="Times New Roman" w:cs="Times New Roman"/>
          <w:sz w:val="24"/>
          <w:szCs w:val="24"/>
          <w:lang w:val="uz-Cyrl-UZ"/>
        </w:rPr>
        <w:t>С. Монийлик,Маздакийлик</w:t>
      </w:r>
    </w:p>
    <w:p w14:paraId="07F6A019" w14:textId="77777777" w:rsidR="00AA4D5A" w:rsidRPr="00256F54" w:rsidRDefault="00AA4D5A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Д. </w:t>
      </w:r>
      <w:r w:rsidR="001B6150" w:rsidRPr="00256F54">
        <w:rPr>
          <w:rFonts w:ascii="Times New Roman" w:hAnsi="Times New Roman" w:cs="Times New Roman"/>
          <w:sz w:val="24"/>
          <w:szCs w:val="24"/>
          <w:lang w:val="uz-Cyrl-UZ"/>
        </w:rPr>
        <w:t>Муқанначилик.</w:t>
      </w:r>
    </w:p>
    <w:p w14:paraId="1B68A0F2" w14:textId="77777777" w:rsidR="001B6150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27</w:t>
      </w:r>
      <w:r w:rsidR="001B6150" w:rsidRPr="00256F54">
        <w:rPr>
          <w:rFonts w:ascii="Times New Roman" w:hAnsi="Times New Roman" w:cs="Times New Roman"/>
          <w:sz w:val="24"/>
          <w:szCs w:val="24"/>
          <w:lang w:val="uz-Cyrl-UZ"/>
        </w:rPr>
        <w:t>. Зардуштийликнинг  эзгу ғояси нима.</w:t>
      </w:r>
    </w:p>
    <w:p w14:paraId="17F330CB" w14:textId="77777777" w:rsidR="001B6150" w:rsidRPr="00256F54" w:rsidRDefault="001B6150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Эзгу сўз.</w:t>
      </w:r>
    </w:p>
    <w:p w14:paraId="67A39D28" w14:textId="77777777" w:rsidR="001B6150" w:rsidRPr="00256F54" w:rsidRDefault="001B6150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Эзгу фикр.</w:t>
      </w:r>
    </w:p>
    <w:p w14:paraId="0AD0F754" w14:textId="77777777" w:rsidR="001B6150" w:rsidRPr="00256F54" w:rsidRDefault="001B6150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Эзгу амал.</w:t>
      </w:r>
    </w:p>
    <w:p w14:paraId="0DAD054B" w14:textId="77777777" w:rsidR="001B6150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1B6150" w:rsidRPr="00256F54">
        <w:rPr>
          <w:rFonts w:ascii="Times New Roman" w:hAnsi="Times New Roman" w:cs="Times New Roman"/>
          <w:sz w:val="24"/>
          <w:szCs w:val="24"/>
          <w:lang w:val="uz-Cyrl-UZ"/>
        </w:rPr>
        <w:t>Д. Эзгу сўз,</w:t>
      </w:r>
      <w:r w:rsidR="00DC2210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1B6150" w:rsidRPr="00256F54">
        <w:rPr>
          <w:rFonts w:ascii="Times New Roman" w:hAnsi="Times New Roman" w:cs="Times New Roman"/>
          <w:sz w:val="24"/>
          <w:szCs w:val="24"/>
          <w:lang w:val="uz-Cyrl-UZ"/>
        </w:rPr>
        <w:t>Эзгу фикр,</w:t>
      </w:r>
      <w:r w:rsidR="00DC2210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1B6150" w:rsidRPr="00256F54">
        <w:rPr>
          <w:rFonts w:ascii="Times New Roman" w:hAnsi="Times New Roman" w:cs="Times New Roman"/>
          <w:sz w:val="24"/>
          <w:szCs w:val="24"/>
          <w:lang w:val="uz-Cyrl-UZ"/>
        </w:rPr>
        <w:t>Эзгу амал.</w:t>
      </w:r>
    </w:p>
    <w:p w14:paraId="41B0D56E" w14:textId="77777777" w:rsidR="001B6150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28</w:t>
      </w:r>
      <w:r w:rsidR="001B6150" w:rsidRPr="00256F54">
        <w:rPr>
          <w:rFonts w:ascii="Times New Roman" w:hAnsi="Times New Roman" w:cs="Times New Roman"/>
          <w:sz w:val="24"/>
          <w:szCs w:val="24"/>
          <w:lang w:val="uz-Cyrl-UZ"/>
        </w:rPr>
        <w:t>. Дин жамият ҳаётида қандай вазифани бажаради?</w:t>
      </w:r>
    </w:p>
    <w:p w14:paraId="37F8A5DE" w14:textId="77777777" w:rsidR="001B6150" w:rsidRPr="00256F54" w:rsidRDefault="001B6150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Жамият аьзоларини баркамол авлод қилиб тарбиялашга хизмат қилади</w:t>
      </w:r>
    </w:p>
    <w:p w14:paraId="5900055F" w14:textId="77777777" w:rsidR="001B6150" w:rsidRPr="00256F54" w:rsidRDefault="001B6150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Таьлим тизимига ёрдам беради</w:t>
      </w:r>
    </w:p>
    <w:p w14:paraId="70DAF18A" w14:textId="77777777" w:rsidR="001B6150" w:rsidRPr="00256F54" w:rsidRDefault="001B6150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Халқни юксак ахлоқли ва эьтиқодли қилиб тарбиялашга хизмат қилади</w:t>
      </w:r>
    </w:p>
    <w:p w14:paraId="1A7127C8" w14:textId="77777777" w:rsidR="00682E39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1B6150" w:rsidRPr="00256F54">
        <w:rPr>
          <w:rFonts w:ascii="Times New Roman" w:hAnsi="Times New Roman" w:cs="Times New Roman"/>
          <w:sz w:val="24"/>
          <w:szCs w:val="24"/>
          <w:lang w:val="uz-Cyrl-UZ"/>
        </w:rPr>
        <w:t>Д. “А” ва “В” жавоблар тўғри.</w:t>
      </w:r>
    </w:p>
    <w:p w14:paraId="020FE5D2" w14:textId="77777777" w:rsidR="00171B1E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29</w:t>
      </w:r>
      <w:r w:rsidR="00682E39" w:rsidRPr="00256F54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="00171B1E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BE0EE7" w:rsidRPr="00256F54">
        <w:rPr>
          <w:rFonts w:ascii="Times New Roman" w:hAnsi="Times New Roman" w:cs="Times New Roman"/>
          <w:sz w:val="24"/>
          <w:szCs w:val="24"/>
          <w:lang w:val="uz-Cyrl-UZ"/>
        </w:rPr>
        <w:t>Дунёвий</w:t>
      </w:r>
      <w:r w:rsidR="00171B1E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жамиятнтнг асосини қандай тушунчалар ташкил этади?</w:t>
      </w:r>
    </w:p>
    <w:p w14:paraId="36F06BAD" w14:textId="77777777" w:rsidR="00171B1E" w:rsidRPr="00256F54" w:rsidRDefault="00171B1E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қонун устуворлиги,сиёсий плюрализм,миллатлараро.</w:t>
      </w:r>
    </w:p>
    <w:p w14:paraId="405FA324" w14:textId="77777777" w:rsidR="00171B1E" w:rsidRPr="00256F54" w:rsidRDefault="00171B1E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Халқ фаровонлиги,Юрт тинчлиги,Ватан равнақи.</w:t>
      </w:r>
    </w:p>
    <w:p w14:paraId="30027E03" w14:textId="77777777" w:rsidR="00171B1E" w:rsidRPr="00256F54" w:rsidRDefault="00171B1E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Комил инсон,Миллатлараро тотувлик,сиёсий  плюрализм.</w:t>
      </w:r>
    </w:p>
    <w:p w14:paraId="6AA8FC13" w14:textId="77777777" w:rsidR="00171B1E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171B1E" w:rsidRPr="00256F54">
        <w:rPr>
          <w:rFonts w:ascii="Times New Roman" w:hAnsi="Times New Roman" w:cs="Times New Roman"/>
          <w:sz w:val="24"/>
          <w:szCs w:val="24"/>
          <w:lang w:val="uz-Cyrl-UZ"/>
        </w:rPr>
        <w:t>Д. Барча жавоблар тўғри.</w:t>
      </w:r>
    </w:p>
    <w:p w14:paraId="6FDB4D93" w14:textId="77777777" w:rsidR="00171B1E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30</w:t>
      </w:r>
      <w:r w:rsidR="00171B1E" w:rsidRPr="00256F54">
        <w:rPr>
          <w:rFonts w:ascii="Times New Roman" w:hAnsi="Times New Roman" w:cs="Times New Roman"/>
          <w:sz w:val="24"/>
          <w:szCs w:val="24"/>
          <w:lang w:val="uz-Cyrl-UZ"/>
        </w:rPr>
        <w:t>. Инсон дини қачон шакланган.</w:t>
      </w:r>
    </w:p>
    <w:p w14:paraId="4B3BF717" w14:textId="77777777" w:rsidR="00171B1E" w:rsidRPr="00256F54" w:rsidRDefault="00171B1E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А. 580-590 </w:t>
      </w:r>
      <w:r w:rsidR="005D4CD9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йилларда </w:t>
      </w:r>
    </w:p>
    <w:p w14:paraId="5682FC67" w14:textId="77777777" w:rsidR="00171B1E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171B1E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Б. 610-632 </w:t>
      </w:r>
      <w:r w:rsidR="005D4CD9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171B1E" w:rsidRPr="00256F54">
        <w:rPr>
          <w:rFonts w:ascii="Times New Roman" w:hAnsi="Times New Roman" w:cs="Times New Roman"/>
          <w:sz w:val="24"/>
          <w:szCs w:val="24"/>
          <w:lang w:val="uz-Cyrl-UZ"/>
        </w:rPr>
        <w:t>йилларда</w:t>
      </w:r>
    </w:p>
    <w:p w14:paraId="7A19ED75" w14:textId="77777777" w:rsidR="005D4CD9" w:rsidRPr="00256F54" w:rsidRDefault="00171B1E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</w:t>
      </w:r>
      <w:r w:rsidR="005D4CD9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622-630  йилларда </w:t>
      </w:r>
    </w:p>
    <w:p w14:paraId="4FB78CE0" w14:textId="77777777" w:rsidR="005D4CD9" w:rsidRPr="00256F54" w:rsidRDefault="005D4CD9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632-661  йилларда</w:t>
      </w:r>
    </w:p>
    <w:p w14:paraId="4FA45274" w14:textId="77777777" w:rsidR="005D4CD9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31</w:t>
      </w:r>
      <w:r w:rsidR="005D4CD9" w:rsidRPr="00256F54">
        <w:rPr>
          <w:rFonts w:ascii="Times New Roman" w:hAnsi="Times New Roman" w:cs="Times New Roman"/>
          <w:sz w:val="24"/>
          <w:szCs w:val="24"/>
          <w:lang w:val="uz-Cyrl-UZ"/>
        </w:rPr>
        <w:t>. Ислом дини қачон Марказий Осиёга тарқалган.</w:t>
      </w:r>
    </w:p>
    <w:p w14:paraId="6DFC0740" w14:textId="77777777" w:rsidR="005D4CD9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5D4CD9" w:rsidRPr="00256F54">
        <w:rPr>
          <w:rFonts w:ascii="Times New Roman" w:hAnsi="Times New Roman" w:cs="Times New Roman"/>
          <w:sz w:val="24"/>
          <w:szCs w:val="24"/>
          <w:lang w:val="uz-Cyrl-UZ"/>
        </w:rPr>
        <w:t>А. 708-738 йилларда</w:t>
      </w:r>
    </w:p>
    <w:p w14:paraId="78AF1DA7" w14:textId="77777777" w:rsidR="005D4CD9" w:rsidRPr="00256F54" w:rsidRDefault="005D4CD9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Б. 665-740 йилларда </w:t>
      </w:r>
    </w:p>
    <w:p w14:paraId="71119629" w14:textId="77777777" w:rsidR="005D4CD9" w:rsidRPr="00256F54" w:rsidRDefault="005D4CD9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С. </w:t>
      </w:r>
      <w:r w:rsidRPr="00256F54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256F54">
        <w:rPr>
          <w:rFonts w:ascii="Times New Roman" w:hAnsi="Times New Roman" w:cs="Times New Roman"/>
          <w:sz w:val="24"/>
          <w:szCs w:val="24"/>
        </w:rPr>
        <w:t xml:space="preserve"> 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асрда </w:t>
      </w:r>
    </w:p>
    <w:p w14:paraId="4ABAA4E5" w14:textId="77777777" w:rsidR="005D4CD9" w:rsidRPr="00256F54" w:rsidRDefault="005D4CD9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Д. </w:t>
      </w:r>
      <w:r w:rsidRPr="00256F54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256F54">
        <w:rPr>
          <w:rFonts w:ascii="Times New Roman" w:hAnsi="Times New Roman" w:cs="Times New Roman"/>
          <w:sz w:val="24"/>
          <w:szCs w:val="24"/>
        </w:rPr>
        <w:t>-</w:t>
      </w:r>
      <w:r w:rsidRPr="00256F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Х асрларда.</w:t>
      </w:r>
    </w:p>
    <w:p w14:paraId="7554C4B9" w14:textId="77777777" w:rsidR="005D4CD9" w:rsidRPr="00256F54" w:rsidRDefault="000B4F5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32</w:t>
      </w:r>
      <w:r w:rsidR="00A83A08" w:rsidRPr="00256F54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="005D4CD9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Ислом динининг манбалари қайсилар?</w:t>
      </w:r>
    </w:p>
    <w:p w14:paraId="500BDDC0" w14:textId="77777777" w:rsidR="005D4CD9" w:rsidRPr="00256F54" w:rsidRDefault="005D4CD9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Қурьони Карим.</w:t>
      </w:r>
    </w:p>
    <w:p w14:paraId="7246E1FE" w14:textId="77777777" w:rsidR="005D4CD9" w:rsidRPr="00256F54" w:rsidRDefault="005D4CD9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Ҳадису Шариф.</w:t>
      </w:r>
    </w:p>
    <w:p w14:paraId="2458C5E9" w14:textId="77777777" w:rsidR="005D4CD9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5D4CD9" w:rsidRPr="00256F54">
        <w:rPr>
          <w:rFonts w:ascii="Times New Roman" w:hAnsi="Times New Roman" w:cs="Times New Roman"/>
          <w:sz w:val="24"/>
          <w:szCs w:val="24"/>
          <w:lang w:val="uz-Cyrl-UZ"/>
        </w:rPr>
        <w:t>С. Қурьон, Ҳадис, шариат, ижмо, қиёс.</w:t>
      </w:r>
    </w:p>
    <w:p w14:paraId="7CAD4033" w14:textId="77777777" w:rsidR="005D4CD9" w:rsidRPr="00256F54" w:rsidRDefault="005D4CD9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Таврот, Забур, Инжил.</w:t>
      </w:r>
    </w:p>
    <w:p w14:paraId="1D84EC73" w14:textId="77777777" w:rsidR="005D4CD9" w:rsidRPr="00256F54" w:rsidRDefault="006F33A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33</w:t>
      </w:r>
      <w:r w:rsidR="005D4CD9" w:rsidRPr="00256F54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="00A83A08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Калом нима?</w:t>
      </w:r>
    </w:p>
    <w:p w14:paraId="0F6FBE70" w14:textId="77777777" w:rsidR="00A83A08" w:rsidRPr="00256F54" w:rsidRDefault="00A83A08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Сўз,нутқ.</w:t>
      </w:r>
    </w:p>
    <w:p w14:paraId="4CE98D2D" w14:textId="77777777" w:rsidR="00A83A08" w:rsidRPr="00256F54" w:rsidRDefault="00A83A08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Ислом илоҳиётининг илк шакли.</w:t>
      </w:r>
    </w:p>
    <w:p w14:paraId="36D9E3EB" w14:textId="77777777" w:rsidR="00A83A08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A83A08" w:rsidRPr="00256F54">
        <w:rPr>
          <w:rFonts w:ascii="Times New Roman" w:hAnsi="Times New Roman" w:cs="Times New Roman"/>
          <w:sz w:val="24"/>
          <w:szCs w:val="24"/>
          <w:lang w:val="uz-Cyrl-UZ"/>
        </w:rPr>
        <w:t>С. Тушунча ва далилларга таяниб илоҳиётни асослашга уринган.</w:t>
      </w:r>
    </w:p>
    <w:p w14:paraId="60098FC7" w14:textId="77777777" w:rsidR="00A83A08" w:rsidRPr="00256F54" w:rsidRDefault="00A83A08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lastRenderedPageBreak/>
        <w:t>Д. Жаннат, дўзах азалдан мавжуд, инсонда ирода эркинлиги йўқ.</w:t>
      </w:r>
    </w:p>
    <w:p w14:paraId="69DDA43A" w14:textId="77777777" w:rsidR="00A83A08" w:rsidRPr="00256F54" w:rsidRDefault="006F33A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34</w:t>
      </w:r>
      <w:r w:rsidR="00A83A08" w:rsidRPr="00256F54">
        <w:rPr>
          <w:rFonts w:ascii="Times New Roman" w:hAnsi="Times New Roman" w:cs="Times New Roman"/>
          <w:sz w:val="24"/>
          <w:szCs w:val="24"/>
          <w:lang w:val="uz-Cyrl-UZ"/>
        </w:rPr>
        <w:t>. Қурьонда неча сура ва оят бор?</w:t>
      </w:r>
    </w:p>
    <w:p w14:paraId="76F2243A" w14:textId="77777777" w:rsidR="00A83A08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A83A08" w:rsidRPr="00256F54">
        <w:rPr>
          <w:rFonts w:ascii="Times New Roman" w:hAnsi="Times New Roman" w:cs="Times New Roman"/>
          <w:sz w:val="24"/>
          <w:szCs w:val="24"/>
          <w:lang w:val="uz-Cyrl-UZ"/>
        </w:rPr>
        <w:t>А. 114 сура, 6236 оят.</w:t>
      </w:r>
    </w:p>
    <w:p w14:paraId="4264B922" w14:textId="77777777" w:rsidR="00A83A08" w:rsidRPr="00256F54" w:rsidRDefault="00A83A08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114 сура, 6200 оят.</w:t>
      </w:r>
    </w:p>
    <w:p w14:paraId="2D1F3521" w14:textId="77777777" w:rsidR="00A83A08" w:rsidRPr="00256F54" w:rsidRDefault="00A83A08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118 сура, 6504 оят.</w:t>
      </w:r>
    </w:p>
    <w:p w14:paraId="2145FC6C" w14:textId="77777777" w:rsidR="00A83A08" w:rsidRPr="00256F54" w:rsidRDefault="00A83A08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Д116 сура, 6236 оят.</w:t>
      </w:r>
    </w:p>
    <w:p w14:paraId="14F16F03" w14:textId="77777777" w:rsidR="00A83A08" w:rsidRPr="00256F54" w:rsidRDefault="006F33A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35</w:t>
      </w:r>
      <w:r w:rsidR="00A83A08" w:rsidRPr="00256F54">
        <w:rPr>
          <w:rFonts w:ascii="Times New Roman" w:hAnsi="Times New Roman" w:cs="Times New Roman"/>
          <w:sz w:val="24"/>
          <w:szCs w:val="24"/>
          <w:lang w:val="uz-Cyrl-UZ"/>
        </w:rPr>
        <w:t>. Ислом дини элементлари.</w:t>
      </w:r>
    </w:p>
    <w:p w14:paraId="0D3C8D46" w14:textId="77777777" w:rsidR="00C77734" w:rsidRPr="00256F54" w:rsidRDefault="00A83A08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А. </w:t>
      </w:r>
      <w:r w:rsidR="00C77734" w:rsidRPr="00256F54">
        <w:rPr>
          <w:rFonts w:ascii="Times New Roman" w:hAnsi="Times New Roman" w:cs="Times New Roman"/>
          <w:sz w:val="24"/>
          <w:szCs w:val="24"/>
          <w:lang w:val="uz-Cyrl-UZ"/>
        </w:rPr>
        <w:t>Ислом, эҳсон, имон.</w:t>
      </w:r>
    </w:p>
    <w:p w14:paraId="67047F55" w14:textId="77777777" w:rsidR="00A83A08" w:rsidRPr="00256F54" w:rsidRDefault="00C77734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Эҳсон, имон, ислом.</w:t>
      </w:r>
      <w:r w:rsidR="00A83A08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</w:p>
    <w:p w14:paraId="3295D5F8" w14:textId="77777777" w:rsidR="00C77734" w:rsidRPr="00256F54" w:rsidRDefault="00C77734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Имон, ислом, эҳсон.</w:t>
      </w:r>
    </w:p>
    <w:p w14:paraId="393E48C3" w14:textId="77777777" w:rsidR="00C77734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C77734" w:rsidRPr="00256F54">
        <w:rPr>
          <w:rFonts w:ascii="Times New Roman" w:hAnsi="Times New Roman" w:cs="Times New Roman"/>
          <w:sz w:val="24"/>
          <w:szCs w:val="24"/>
          <w:lang w:val="uz-Cyrl-UZ"/>
        </w:rPr>
        <w:t>Д. Имон,намоз,рўза,закот,ҳаж.</w:t>
      </w:r>
    </w:p>
    <w:p w14:paraId="257A2720" w14:textId="77777777" w:rsidR="00C77734" w:rsidRPr="00256F54" w:rsidRDefault="006F33A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36</w:t>
      </w:r>
      <w:r w:rsidR="00C77734" w:rsidRPr="00256F54">
        <w:rPr>
          <w:rFonts w:ascii="Times New Roman" w:hAnsi="Times New Roman" w:cs="Times New Roman"/>
          <w:sz w:val="24"/>
          <w:szCs w:val="24"/>
          <w:lang w:val="uz-Cyrl-UZ"/>
        </w:rPr>
        <w:t>. Ҳадис нима?</w:t>
      </w:r>
    </w:p>
    <w:p w14:paraId="5A3BB8A3" w14:textId="77777777" w:rsidR="00C77734" w:rsidRPr="00256F54" w:rsidRDefault="00C77734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Қуроннинг давоми.</w:t>
      </w:r>
    </w:p>
    <w:p w14:paraId="40272007" w14:textId="77777777" w:rsidR="00C77734" w:rsidRPr="00256F54" w:rsidRDefault="00C77734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Илмий китоб.</w:t>
      </w:r>
    </w:p>
    <w:p w14:paraId="38048C14" w14:textId="77777777" w:rsidR="00C77734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C77734" w:rsidRPr="00256F54">
        <w:rPr>
          <w:rFonts w:ascii="Times New Roman" w:hAnsi="Times New Roman" w:cs="Times New Roman"/>
          <w:sz w:val="24"/>
          <w:szCs w:val="24"/>
          <w:lang w:val="uz-Cyrl-UZ"/>
        </w:rPr>
        <w:t>С. Пайғамбарнинг саволларга жавоблари.</w:t>
      </w:r>
    </w:p>
    <w:p w14:paraId="217EA572" w14:textId="77777777" w:rsidR="00C77734" w:rsidRPr="00256F54" w:rsidRDefault="00C77734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Қурьоннинг  таржимаси.</w:t>
      </w:r>
    </w:p>
    <w:p w14:paraId="129DD983" w14:textId="77777777" w:rsidR="00C77734" w:rsidRPr="00256F54" w:rsidRDefault="006F33A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37</w:t>
      </w:r>
      <w:r w:rsidR="00C77734" w:rsidRPr="00256F54">
        <w:rPr>
          <w:rFonts w:ascii="Times New Roman" w:hAnsi="Times New Roman" w:cs="Times New Roman"/>
          <w:sz w:val="24"/>
          <w:szCs w:val="24"/>
          <w:lang w:val="uz-Cyrl-UZ"/>
        </w:rPr>
        <w:t>. Ҳадислар тўплами қандай аталади?</w:t>
      </w:r>
    </w:p>
    <w:p w14:paraId="4CAE3AED" w14:textId="77777777" w:rsidR="00C77734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C77734" w:rsidRPr="00256F54">
        <w:rPr>
          <w:rFonts w:ascii="Times New Roman" w:hAnsi="Times New Roman" w:cs="Times New Roman"/>
          <w:sz w:val="24"/>
          <w:szCs w:val="24"/>
          <w:lang w:val="uz-Cyrl-UZ"/>
        </w:rPr>
        <w:t>А. Ҳадису шариф.</w:t>
      </w:r>
    </w:p>
    <w:p w14:paraId="531762C0" w14:textId="77777777" w:rsidR="00C77734" w:rsidRPr="00256F54" w:rsidRDefault="00C77734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Суннат.</w:t>
      </w:r>
    </w:p>
    <w:p w14:paraId="4334329F" w14:textId="77777777" w:rsidR="00C77734" w:rsidRPr="00256F54" w:rsidRDefault="00C77734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Муқаддас ёзувлар.</w:t>
      </w:r>
    </w:p>
    <w:p w14:paraId="4486D38E" w14:textId="77777777" w:rsidR="00C77734" w:rsidRPr="00256F54" w:rsidRDefault="00C77734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Илохий китоб.</w:t>
      </w:r>
    </w:p>
    <w:p w14:paraId="036EC79B" w14:textId="77777777" w:rsidR="00C77734" w:rsidRPr="00256F54" w:rsidRDefault="006F33A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38</w:t>
      </w:r>
      <w:r w:rsidR="00C77734" w:rsidRPr="00256F54">
        <w:rPr>
          <w:rFonts w:ascii="Times New Roman" w:hAnsi="Times New Roman" w:cs="Times New Roman"/>
          <w:sz w:val="24"/>
          <w:szCs w:val="24"/>
          <w:lang w:val="uz-Cyrl-UZ"/>
        </w:rPr>
        <w:t>. Қурьонда Мунофиқликнинг қандай уч белгиси кўрсатилган.</w:t>
      </w:r>
    </w:p>
    <w:p w14:paraId="4BEC30B1" w14:textId="77777777" w:rsidR="00C77734" w:rsidRPr="00256F54" w:rsidRDefault="00C77734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Ваьдасининг устидан чиқмаслик</w:t>
      </w:r>
      <w:r w:rsidR="00441061" w:rsidRPr="00256F54">
        <w:rPr>
          <w:rFonts w:ascii="Times New Roman" w:hAnsi="Times New Roman" w:cs="Times New Roman"/>
          <w:sz w:val="24"/>
          <w:szCs w:val="24"/>
          <w:lang w:val="uz-Cyrl-UZ"/>
        </w:rPr>
        <w:t>, ёлғон сўзлаш, омонатга ҳиёнат.</w:t>
      </w:r>
    </w:p>
    <w:p w14:paraId="3F14D6A9" w14:textId="77777777" w:rsidR="00441061" w:rsidRPr="00256F54" w:rsidRDefault="00441061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Омонатга ҳиёнат, ёлғон сўзлаш, ваьдасининг устидан чиқмаслик.</w:t>
      </w:r>
    </w:p>
    <w:p w14:paraId="1D7BDB80" w14:textId="77777777" w:rsidR="00441061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441061" w:rsidRPr="00256F54">
        <w:rPr>
          <w:rFonts w:ascii="Times New Roman" w:hAnsi="Times New Roman" w:cs="Times New Roman"/>
          <w:sz w:val="24"/>
          <w:szCs w:val="24"/>
          <w:lang w:val="uz-Cyrl-UZ"/>
        </w:rPr>
        <w:t>С. Ёлғон сўзлаш, ваьдасининг устидан чиқмаслик,омонатга ҳиёнат.</w:t>
      </w:r>
    </w:p>
    <w:p w14:paraId="33A089A1" w14:textId="77777777" w:rsidR="00441061" w:rsidRPr="00256F54" w:rsidRDefault="00441061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Омонатга ҳиёнат, ёлғон сўзлаш, ваьдасининг устидан чиқмаслик,ватанни сажданох билмаслик.</w:t>
      </w:r>
    </w:p>
    <w:p w14:paraId="30CCADF2" w14:textId="77777777" w:rsidR="00546F1D" w:rsidRPr="00256F54" w:rsidRDefault="006F33A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39</w:t>
      </w:r>
      <w:r w:rsidR="00546F1D" w:rsidRPr="00256F54">
        <w:rPr>
          <w:rFonts w:ascii="Times New Roman" w:hAnsi="Times New Roman" w:cs="Times New Roman"/>
          <w:sz w:val="24"/>
          <w:szCs w:val="24"/>
          <w:lang w:val="uz-Cyrl-UZ"/>
        </w:rPr>
        <w:t>. Ҳозир Ўзбекистонда ислом дирига кадр тайёрлаш учун нечта мадраса,институт ва академия фаолият кўрсатмоқда.</w:t>
      </w:r>
    </w:p>
    <w:p w14:paraId="3739E931" w14:textId="77777777" w:rsidR="00546F1D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546F1D" w:rsidRPr="00256F54">
        <w:rPr>
          <w:rFonts w:ascii="Times New Roman" w:hAnsi="Times New Roman" w:cs="Times New Roman"/>
          <w:sz w:val="24"/>
          <w:szCs w:val="24"/>
          <w:lang w:val="uz-Cyrl-UZ"/>
        </w:rPr>
        <w:t>А. 12 мадраса,1 институт, 1 ислом академияси.</w:t>
      </w:r>
    </w:p>
    <w:p w14:paraId="43B3D331" w14:textId="77777777" w:rsidR="00546F1D" w:rsidRPr="00256F54" w:rsidRDefault="00546F1D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13 мадраса, 2 институт, 1 унверситет.</w:t>
      </w:r>
    </w:p>
    <w:p w14:paraId="64B9E932" w14:textId="77777777" w:rsidR="00546F1D" w:rsidRPr="00256F54" w:rsidRDefault="00546F1D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9 мадраса, 2 институт, 2 унверситет.</w:t>
      </w:r>
    </w:p>
    <w:p w14:paraId="4B3420AB" w14:textId="77777777" w:rsidR="00546F1D" w:rsidRPr="00256F54" w:rsidRDefault="00546F1D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10 мадраса, , 2 институт,1  унверситет.</w:t>
      </w:r>
    </w:p>
    <w:p w14:paraId="29D6237A" w14:textId="77777777" w:rsidR="00546F1D" w:rsidRPr="00256F54" w:rsidRDefault="006F33A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40</w:t>
      </w:r>
      <w:r w:rsidR="00546F1D" w:rsidRPr="00256F54">
        <w:rPr>
          <w:rFonts w:ascii="Times New Roman" w:hAnsi="Times New Roman" w:cs="Times New Roman"/>
          <w:sz w:val="24"/>
          <w:szCs w:val="24"/>
          <w:lang w:val="uz-Cyrl-UZ"/>
        </w:rPr>
        <w:t>. Ислом дини ақидалари.</w:t>
      </w:r>
    </w:p>
    <w:p w14:paraId="171BD39E" w14:textId="77777777" w:rsidR="00546F1D" w:rsidRPr="00256F54" w:rsidRDefault="00546F1D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Якка худочилик (таухид).</w:t>
      </w:r>
    </w:p>
    <w:p w14:paraId="21921523" w14:textId="77777777" w:rsidR="00546F1D" w:rsidRPr="00256F54" w:rsidRDefault="00EE52B1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Пайғамбарларга ишониш.</w:t>
      </w:r>
    </w:p>
    <w:p w14:paraId="7C41B727" w14:textId="77777777" w:rsidR="00EE52B1" w:rsidRPr="00256F54" w:rsidRDefault="00EE52B1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Қиёмат, охират,тақдирга,  қайта тирилишга ишониш.</w:t>
      </w:r>
    </w:p>
    <w:p w14:paraId="001C5267" w14:textId="77777777" w:rsidR="00EE52B1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EE52B1" w:rsidRPr="00256F54">
        <w:rPr>
          <w:rFonts w:ascii="Times New Roman" w:hAnsi="Times New Roman" w:cs="Times New Roman"/>
          <w:sz w:val="24"/>
          <w:szCs w:val="24"/>
          <w:lang w:val="uz-Cyrl-UZ"/>
        </w:rPr>
        <w:t>Д. Барча жавоблар тўғри.</w:t>
      </w:r>
    </w:p>
    <w:p w14:paraId="5991D703" w14:textId="77777777" w:rsidR="00EE52B1" w:rsidRPr="00256F54" w:rsidRDefault="006F33A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lastRenderedPageBreak/>
        <w:t>41</w:t>
      </w:r>
      <w:r w:rsidR="00EE52B1" w:rsidRPr="00256F54">
        <w:rPr>
          <w:rFonts w:ascii="Times New Roman" w:hAnsi="Times New Roman" w:cs="Times New Roman"/>
          <w:sz w:val="24"/>
          <w:szCs w:val="24"/>
          <w:lang w:val="uz-Cyrl-UZ"/>
        </w:rPr>
        <w:t>. Ислом дини хайитлари.</w:t>
      </w:r>
    </w:p>
    <w:p w14:paraId="4AF284A1" w14:textId="77777777" w:rsidR="00EE52B1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EE52B1" w:rsidRPr="00256F54">
        <w:rPr>
          <w:rFonts w:ascii="Times New Roman" w:hAnsi="Times New Roman" w:cs="Times New Roman"/>
          <w:sz w:val="24"/>
          <w:szCs w:val="24"/>
          <w:lang w:val="uz-Cyrl-UZ"/>
        </w:rPr>
        <w:t>А. Рўза, қурбонлик, ашура,исра ал мирож.</w:t>
      </w:r>
    </w:p>
    <w:p w14:paraId="54D6E3FC" w14:textId="77777777" w:rsidR="00EE52B1" w:rsidRPr="00256F54" w:rsidRDefault="00EE52B1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Қурбоглик, рўза даум ал жума, мавлуд ан-наби, исраил-мирож, ашура.</w:t>
      </w:r>
    </w:p>
    <w:p w14:paraId="52F53009" w14:textId="77777777" w:rsidR="00EE52B1" w:rsidRPr="00256F54" w:rsidRDefault="00EE52B1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Талзийе, исра ал-мирож, мавлуд ан-наби, рўза.</w:t>
      </w:r>
    </w:p>
    <w:p w14:paraId="23409BEB" w14:textId="77777777" w:rsidR="00EE52B1" w:rsidRPr="00256F54" w:rsidRDefault="00EE52B1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Талзийе, исра ал- мирож,рўза, қурбон.</w:t>
      </w:r>
    </w:p>
    <w:p w14:paraId="00AA4743" w14:textId="77777777" w:rsidR="00EE52B1" w:rsidRPr="00256F54" w:rsidRDefault="006F33A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42</w:t>
      </w:r>
      <w:r w:rsidR="00EE52B1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r w:rsidR="00AE1FD3" w:rsidRPr="00256F54">
        <w:rPr>
          <w:rFonts w:ascii="Times New Roman" w:hAnsi="Times New Roman" w:cs="Times New Roman"/>
          <w:sz w:val="24"/>
          <w:szCs w:val="24"/>
          <w:lang w:val="uz-Cyrl-UZ"/>
        </w:rPr>
        <w:t>Шариатга берилга таьрифлардан қайси тўғри?</w:t>
      </w:r>
    </w:p>
    <w:p w14:paraId="1F7C945B" w14:textId="77777777" w:rsidR="00AE1FD3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AE1FD3" w:rsidRPr="00256F54">
        <w:rPr>
          <w:rFonts w:ascii="Times New Roman" w:hAnsi="Times New Roman" w:cs="Times New Roman"/>
          <w:sz w:val="24"/>
          <w:szCs w:val="24"/>
          <w:lang w:val="uz-Cyrl-UZ"/>
        </w:rPr>
        <w:t>А. Ислом талаблари,нормалари,қоидалари мажмуи.</w:t>
      </w:r>
    </w:p>
    <w:p w14:paraId="095437B0" w14:textId="77777777" w:rsidR="00AE1FD3" w:rsidRPr="00256F54" w:rsidRDefault="00AE1FD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Ҳадислар асосида тузилган муқадас қонунлар мажмуи.</w:t>
      </w:r>
    </w:p>
    <w:p w14:paraId="7EE904A2" w14:textId="77777777" w:rsidR="00AE1FD3" w:rsidRPr="00256F54" w:rsidRDefault="00AE1FD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Оилавий муносабатларни тартибга солиб чиқувчи қонунлар мажмуи.</w:t>
      </w:r>
    </w:p>
    <w:p w14:paraId="4C63AB0E" w14:textId="77777777" w:rsidR="00AE1FD3" w:rsidRPr="00256F54" w:rsidRDefault="00AE1FD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Талзейи,исра ал-мирож, рўза, қурбон.</w:t>
      </w:r>
    </w:p>
    <w:p w14:paraId="26A62568" w14:textId="77777777" w:rsidR="00AE1FD3" w:rsidRPr="00256F54" w:rsidRDefault="006F33A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43</w:t>
      </w:r>
      <w:r w:rsidR="00AE1FD3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. Ҳадис нима? </w:t>
      </w:r>
    </w:p>
    <w:p w14:paraId="4EF5E125" w14:textId="77777777" w:rsidR="00AE1FD3" w:rsidRPr="00256F54" w:rsidRDefault="00AE1FD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Мусулмон уломалари томонидан чиқарилган қонунлар мажмуи.</w:t>
      </w:r>
    </w:p>
    <w:p w14:paraId="49CB2487" w14:textId="77777777" w:rsidR="00AE1FD3" w:rsidRPr="00256F54" w:rsidRDefault="00AE1FD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Қурьонга ёзилган шархлар.</w:t>
      </w:r>
    </w:p>
    <w:p w14:paraId="114531F4" w14:textId="77777777" w:rsidR="00AE1FD3" w:rsidRPr="00256F54" w:rsidRDefault="00AE1FD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Олий уломаларнинг фотихлари жамланган тўплам.</w:t>
      </w:r>
    </w:p>
    <w:p w14:paraId="269A0820" w14:textId="77777777" w:rsidR="00AE1FD3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AE1FD3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Д. Муҳаммаднинг ҳаёти ва фаолият,унинг диний ва ахлоқий кўрсатмаларидан </w:t>
      </w:r>
      <w:r w:rsidR="003702F6" w:rsidRPr="00256F54">
        <w:rPr>
          <w:rFonts w:ascii="Times New Roman" w:hAnsi="Times New Roman" w:cs="Times New Roman"/>
          <w:sz w:val="24"/>
          <w:szCs w:val="24"/>
          <w:lang w:val="uz-Cyrl-UZ"/>
        </w:rPr>
        <w:t>иборат диний ривоятларини ўз ичига олган.</w:t>
      </w:r>
    </w:p>
    <w:p w14:paraId="7E368D16" w14:textId="77777777" w:rsidR="003702F6" w:rsidRPr="00256F54" w:rsidRDefault="006F33A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44</w:t>
      </w:r>
      <w:r w:rsidR="003702F6" w:rsidRPr="00256F54">
        <w:rPr>
          <w:rFonts w:ascii="Times New Roman" w:hAnsi="Times New Roman" w:cs="Times New Roman"/>
          <w:sz w:val="24"/>
          <w:szCs w:val="24"/>
          <w:lang w:val="uz-Cyrl-UZ"/>
        </w:rPr>
        <w:t>. Исломнинг асосий йўналишлари?</w:t>
      </w:r>
    </w:p>
    <w:p w14:paraId="0DCF808D" w14:textId="77777777" w:rsidR="003702F6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3702F6" w:rsidRPr="00256F54">
        <w:rPr>
          <w:rFonts w:ascii="Times New Roman" w:hAnsi="Times New Roman" w:cs="Times New Roman"/>
          <w:sz w:val="24"/>
          <w:szCs w:val="24"/>
          <w:lang w:val="uz-Cyrl-UZ"/>
        </w:rPr>
        <w:t>А. Хорижийлик,суннийлик, ш</w:t>
      </w:r>
      <w:r w:rsidR="00EF433C" w:rsidRPr="00256F54">
        <w:rPr>
          <w:rFonts w:ascii="Times New Roman" w:hAnsi="Times New Roman" w:cs="Times New Roman"/>
          <w:sz w:val="24"/>
          <w:szCs w:val="24"/>
          <w:lang w:val="uz-Cyrl-UZ"/>
        </w:rPr>
        <w:t>ий</w:t>
      </w:r>
      <w:r w:rsidR="003702F6" w:rsidRPr="00256F54">
        <w:rPr>
          <w:rFonts w:ascii="Times New Roman" w:hAnsi="Times New Roman" w:cs="Times New Roman"/>
          <w:sz w:val="24"/>
          <w:szCs w:val="24"/>
          <w:lang w:val="uz-Cyrl-UZ"/>
        </w:rPr>
        <w:t>алик.</w:t>
      </w:r>
    </w:p>
    <w:p w14:paraId="6C8368ED" w14:textId="77777777" w:rsidR="003702F6" w:rsidRPr="00256F54" w:rsidRDefault="003702F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Хорижийлик, ш</w:t>
      </w:r>
      <w:r w:rsidR="00EF433C" w:rsidRPr="00256F54">
        <w:rPr>
          <w:rFonts w:ascii="Times New Roman" w:hAnsi="Times New Roman" w:cs="Times New Roman"/>
          <w:sz w:val="24"/>
          <w:szCs w:val="24"/>
          <w:lang w:val="uz-Cyrl-UZ"/>
        </w:rPr>
        <w:t>ий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алик, вахобийлик.</w:t>
      </w:r>
    </w:p>
    <w:p w14:paraId="085D45C9" w14:textId="77777777" w:rsidR="003702F6" w:rsidRPr="00256F54" w:rsidRDefault="003702F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Хорижийлик,</w:t>
      </w:r>
      <w:r w:rsidR="00EF433C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ший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алик, сунийлик.</w:t>
      </w:r>
      <w:r w:rsidR="005D4CD9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</w:p>
    <w:p w14:paraId="7D4AE2E4" w14:textId="77777777" w:rsidR="003702F6" w:rsidRPr="00256F54" w:rsidRDefault="003702F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Вахобийлик,сунийлик,ҳизбут-тахрир.</w:t>
      </w:r>
    </w:p>
    <w:p w14:paraId="3CEF51D8" w14:textId="77777777" w:rsidR="003702F6" w:rsidRPr="00256F54" w:rsidRDefault="006F33A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45</w:t>
      </w:r>
      <w:r w:rsidR="003702F6" w:rsidRPr="00256F54">
        <w:rPr>
          <w:rFonts w:ascii="Times New Roman" w:hAnsi="Times New Roman" w:cs="Times New Roman"/>
          <w:sz w:val="24"/>
          <w:szCs w:val="24"/>
          <w:lang w:val="uz-Cyrl-UZ"/>
        </w:rPr>
        <w:t>. Сунийликнинг масҳаблари.</w:t>
      </w:r>
    </w:p>
    <w:p w14:paraId="44239F9D" w14:textId="77777777" w:rsidR="003702F6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3702F6" w:rsidRPr="00256F54">
        <w:rPr>
          <w:rFonts w:ascii="Times New Roman" w:hAnsi="Times New Roman" w:cs="Times New Roman"/>
          <w:sz w:val="24"/>
          <w:szCs w:val="24"/>
          <w:lang w:val="uz-Cyrl-UZ"/>
        </w:rPr>
        <w:t>А. ханифийлик,маликийлик,шафиийлик,хамбалийлик.</w:t>
      </w:r>
    </w:p>
    <w:p w14:paraId="25AF2334" w14:textId="77777777" w:rsidR="003702F6" w:rsidRPr="00256F54" w:rsidRDefault="003702F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Шофийлик,ханифийлик,маликийлик,хамбалийлик.</w:t>
      </w:r>
    </w:p>
    <w:p w14:paraId="4AE63B36" w14:textId="77777777" w:rsidR="003702F6" w:rsidRPr="00256F54" w:rsidRDefault="003702F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Маликийлик,ханифийлик,шафиийлик,ханбалийлик.</w:t>
      </w:r>
    </w:p>
    <w:p w14:paraId="7D7A5EBB" w14:textId="77777777" w:rsidR="003702F6" w:rsidRPr="00256F54" w:rsidRDefault="003702F6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Д. Ханбалийлик, </w:t>
      </w:r>
      <w:r w:rsidR="00637990" w:rsidRPr="00256F54">
        <w:rPr>
          <w:rFonts w:ascii="Times New Roman" w:hAnsi="Times New Roman" w:cs="Times New Roman"/>
          <w:sz w:val="24"/>
          <w:szCs w:val="24"/>
          <w:lang w:val="uz-Cyrl-UZ"/>
        </w:rPr>
        <w:t>маликийлик,ханифийлик,шафийлик.</w:t>
      </w:r>
    </w:p>
    <w:p w14:paraId="5A911D26" w14:textId="77777777" w:rsidR="00637990" w:rsidRPr="00256F54" w:rsidRDefault="006F33A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46</w:t>
      </w:r>
      <w:r w:rsidR="00637990" w:rsidRPr="00256F54">
        <w:rPr>
          <w:rFonts w:ascii="Times New Roman" w:hAnsi="Times New Roman" w:cs="Times New Roman"/>
          <w:sz w:val="24"/>
          <w:szCs w:val="24"/>
          <w:lang w:val="uz-Cyrl-UZ"/>
        </w:rPr>
        <w:t>. Сўфизм (хасаввуф) йўналишлари.</w:t>
      </w:r>
    </w:p>
    <w:p w14:paraId="0C182655" w14:textId="77777777" w:rsidR="00637990" w:rsidRPr="00256F54" w:rsidRDefault="00637990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муридлик,</w:t>
      </w:r>
      <w:r w:rsidR="00EF433C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дарвишлик</w:t>
      </w:r>
      <w:r w:rsidR="00EF433C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,</w:t>
      </w:r>
      <w:r w:rsidR="00EF433C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эшонлик.</w:t>
      </w:r>
    </w:p>
    <w:p w14:paraId="15833118" w14:textId="77777777" w:rsidR="00637990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637990" w:rsidRPr="00256F54">
        <w:rPr>
          <w:rFonts w:ascii="Times New Roman" w:hAnsi="Times New Roman" w:cs="Times New Roman"/>
          <w:sz w:val="24"/>
          <w:szCs w:val="24"/>
          <w:lang w:val="uz-Cyrl-UZ"/>
        </w:rPr>
        <w:t>Б. Ешонлик, муритлик,</w:t>
      </w:r>
      <w:r w:rsidR="00810871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637990" w:rsidRPr="00256F54">
        <w:rPr>
          <w:rFonts w:ascii="Times New Roman" w:hAnsi="Times New Roman" w:cs="Times New Roman"/>
          <w:sz w:val="24"/>
          <w:szCs w:val="24"/>
          <w:lang w:val="uz-Cyrl-UZ"/>
        </w:rPr>
        <w:t>дарвишлик.</w:t>
      </w:r>
    </w:p>
    <w:p w14:paraId="64FF319F" w14:textId="77777777" w:rsidR="00637990" w:rsidRPr="00256F54" w:rsidRDefault="00637990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</w:t>
      </w:r>
      <w:r w:rsidR="00EF433C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Дарвишлик,</w:t>
      </w:r>
      <w:r w:rsidR="00810871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эшонлик,</w:t>
      </w:r>
      <w:r w:rsidR="00810871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муритлик.</w:t>
      </w:r>
    </w:p>
    <w:p w14:paraId="2D1F7AAD" w14:textId="77777777" w:rsidR="00637990" w:rsidRPr="00256F54" w:rsidRDefault="00637990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Саид, хўжа,эшон,миён.</w:t>
      </w:r>
    </w:p>
    <w:p w14:paraId="2BB2177D" w14:textId="77777777" w:rsidR="00637990" w:rsidRPr="00256F54" w:rsidRDefault="006F33A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="00735C03" w:rsidRPr="00256F54">
        <w:rPr>
          <w:rFonts w:ascii="Times New Roman" w:hAnsi="Times New Roman" w:cs="Times New Roman"/>
          <w:sz w:val="24"/>
          <w:szCs w:val="24"/>
          <w:lang w:val="uz-Cyrl-UZ"/>
        </w:rPr>
        <w:t>7</w:t>
      </w:r>
      <w:r w:rsidR="00637990" w:rsidRPr="00256F54">
        <w:rPr>
          <w:rFonts w:ascii="Times New Roman" w:hAnsi="Times New Roman" w:cs="Times New Roman"/>
          <w:sz w:val="24"/>
          <w:szCs w:val="24"/>
          <w:lang w:val="uz-Cyrl-UZ"/>
        </w:rPr>
        <w:t>. Суфизмда рухий камолотга йетишишнинг асосий босқичлари.</w:t>
      </w:r>
    </w:p>
    <w:p w14:paraId="6A3BEBAD" w14:textId="77777777" w:rsidR="00637990" w:rsidRPr="00256F54" w:rsidRDefault="00637990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Шариат, маьрифат,тариқат,хақиқат.</w:t>
      </w:r>
    </w:p>
    <w:p w14:paraId="17CD40D0" w14:textId="77777777" w:rsidR="00637990" w:rsidRPr="00256F54" w:rsidRDefault="00637990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Тариқат, хақиқат, марифат, шариат.</w:t>
      </w:r>
    </w:p>
    <w:p w14:paraId="383C33CB" w14:textId="77777777" w:rsidR="00637990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637990" w:rsidRPr="00256F54">
        <w:rPr>
          <w:rFonts w:ascii="Times New Roman" w:hAnsi="Times New Roman" w:cs="Times New Roman"/>
          <w:sz w:val="24"/>
          <w:szCs w:val="24"/>
          <w:lang w:val="uz-Cyrl-UZ"/>
        </w:rPr>
        <w:t>С. Шариат, тариқат, марифат, хақиқат.</w:t>
      </w:r>
    </w:p>
    <w:p w14:paraId="789BD07A" w14:textId="77777777" w:rsidR="00637990" w:rsidRPr="00256F54" w:rsidRDefault="00637990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Тариқат, хақиқат,марифат,шариат,маънавият.</w:t>
      </w:r>
    </w:p>
    <w:p w14:paraId="0C99E171" w14:textId="77777777" w:rsidR="00637990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48</w:t>
      </w:r>
      <w:r w:rsidR="00637990" w:rsidRPr="00256F54">
        <w:rPr>
          <w:rFonts w:ascii="Times New Roman" w:hAnsi="Times New Roman" w:cs="Times New Roman"/>
          <w:sz w:val="24"/>
          <w:szCs w:val="24"/>
          <w:lang w:val="uz-Cyrl-UZ"/>
        </w:rPr>
        <w:t>. Ал-мотурдийнинг асарларини санаб беринг .</w:t>
      </w:r>
    </w:p>
    <w:p w14:paraId="066A6F1E" w14:textId="77777777" w:rsidR="00637990" w:rsidRPr="00256F54" w:rsidRDefault="00637990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А.”Китоб ат-Тавҳид ”, “Китьоб ал-мақомат”.</w:t>
      </w:r>
    </w:p>
    <w:p w14:paraId="3C3574D1" w14:textId="77777777" w:rsidR="00637990" w:rsidRPr="00256F54" w:rsidRDefault="00637990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lastRenderedPageBreak/>
        <w:t>Б. “Маъхаз ат-шараъи”, “Китоб ал-жадал”.</w:t>
      </w:r>
    </w:p>
    <w:p w14:paraId="69CF4220" w14:textId="77777777" w:rsidR="00637990" w:rsidRPr="00256F54" w:rsidRDefault="00637990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С. </w:t>
      </w:r>
      <w:r w:rsidR="00F755CE" w:rsidRPr="00256F54">
        <w:rPr>
          <w:rFonts w:ascii="Times New Roman" w:hAnsi="Times New Roman" w:cs="Times New Roman"/>
          <w:sz w:val="24"/>
          <w:szCs w:val="24"/>
          <w:lang w:val="uz-Cyrl-UZ"/>
        </w:rPr>
        <w:t>“Радд китоб ал-каъаби дон ваъид ал-фуссиқ”,”хидоя”</w:t>
      </w:r>
    </w:p>
    <w:p w14:paraId="4F28BB69" w14:textId="77777777" w:rsidR="00F755CE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F755CE" w:rsidRPr="00256F54">
        <w:rPr>
          <w:rFonts w:ascii="Times New Roman" w:hAnsi="Times New Roman" w:cs="Times New Roman"/>
          <w:sz w:val="24"/>
          <w:szCs w:val="24"/>
          <w:lang w:val="uz-Cyrl-UZ"/>
        </w:rPr>
        <w:t>Д. Барча жавоблар тўғри.</w:t>
      </w:r>
    </w:p>
    <w:p w14:paraId="68AA99A9" w14:textId="77777777" w:rsidR="00F755CE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49</w:t>
      </w:r>
      <w:r w:rsidR="00F755CE" w:rsidRPr="00256F54">
        <w:rPr>
          <w:rFonts w:ascii="Times New Roman" w:hAnsi="Times New Roman" w:cs="Times New Roman"/>
          <w:sz w:val="24"/>
          <w:szCs w:val="24"/>
          <w:lang w:val="uz-Cyrl-UZ"/>
        </w:rPr>
        <w:t>. Ал-мотуридийнингг энг машхур асари қайси?</w:t>
      </w:r>
    </w:p>
    <w:p w14:paraId="73D5E586" w14:textId="77777777" w:rsidR="00F755CE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F755CE" w:rsidRPr="00256F54">
        <w:rPr>
          <w:rFonts w:ascii="Times New Roman" w:hAnsi="Times New Roman" w:cs="Times New Roman"/>
          <w:sz w:val="24"/>
          <w:szCs w:val="24"/>
          <w:lang w:val="uz-Cyrl-UZ"/>
        </w:rPr>
        <w:t>А. “Хидоя”.</w:t>
      </w:r>
    </w:p>
    <w:p w14:paraId="6FD32C8E" w14:textId="77777777" w:rsidR="00F755CE" w:rsidRPr="00256F54" w:rsidRDefault="00F755CE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 Хадис.</w:t>
      </w:r>
    </w:p>
    <w:p w14:paraId="13612C90" w14:textId="77777777" w:rsidR="00F755CE" w:rsidRPr="00256F54" w:rsidRDefault="00F755CE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Калом.</w:t>
      </w:r>
    </w:p>
    <w:p w14:paraId="11F75639" w14:textId="77777777" w:rsidR="00F755CE" w:rsidRPr="00256F54" w:rsidRDefault="00F755CE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Сунна.</w:t>
      </w:r>
    </w:p>
    <w:p w14:paraId="58B38E3D" w14:textId="77777777" w:rsidR="00F755CE" w:rsidRPr="00256F54" w:rsidRDefault="006F33A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5</w:t>
      </w:r>
      <w:r w:rsidR="00735C03" w:rsidRPr="00256F54">
        <w:rPr>
          <w:rFonts w:ascii="Times New Roman" w:hAnsi="Times New Roman" w:cs="Times New Roman"/>
          <w:sz w:val="24"/>
          <w:szCs w:val="24"/>
          <w:lang w:val="uz-Cyrl-UZ"/>
        </w:rPr>
        <w:t>0</w:t>
      </w:r>
      <w:r w:rsidR="00F755CE" w:rsidRPr="00256F54">
        <w:rPr>
          <w:rFonts w:ascii="Times New Roman" w:hAnsi="Times New Roman" w:cs="Times New Roman"/>
          <w:sz w:val="24"/>
          <w:szCs w:val="24"/>
          <w:lang w:val="uz-Cyrl-UZ"/>
        </w:rPr>
        <w:t>. Миссионерлик нима?</w:t>
      </w:r>
    </w:p>
    <w:p w14:paraId="7B64A993" w14:textId="77777777" w:rsidR="00F755CE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F755CE" w:rsidRPr="00256F54">
        <w:rPr>
          <w:rFonts w:ascii="Times New Roman" w:hAnsi="Times New Roman" w:cs="Times New Roman"/>
          <w:sz w:val="24"/>
          <w:szCs w:val="24"/>
          <w:lang w:val="uz-Cyrl-UZ"/>
        </w:rPr>
        <w:t>А. Маълум дини бошқа дин аҳиллари ўртасида ўз дирларини тарғиб қилиш.</w:t>
      </w:r>
    </w:p>
    <w:p w14:paraId="5FCA706D" w14:textId="77777777" w:rsidR="00F755CE" w:rsidRPr="00256F54" w:rsidRDefault="00F755CE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Даҳрийликни тарғиб қилиш.</w:t>
      </w:r>
    </w:p>
    <w:p w14:paraId="7447E188" w14:textId="77777777" w:rsidR="00F755CE" w:rsidRPr="00256F54" w:rsidRDefault="00F755CE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Топшириқ юбориш.</w:t>
      </w:r>
    </w:p>
    <w:p w14:paraId="04A419BE" w14:textId="77777777" w:rsidR="00F755CE" w:rsidRPr="00256F54" w:rsidRDefault="00F755CE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Диний тарғибот.</w:t>
      </w:r>
    </w:p>
    <w:p w14:paraId="267C40E7" w14:textId="77777777" w:rsidR="00F755CE" w:rsidRPr="00256F54" w:rsidRDefault="006F33A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5</w:t>
      </w:r>
      <w:r w:rsidR="006A626A" w:rsidRPr="00256F54">
        <w:rPr>
          <w:rFonts w:ascii="Times New Roman" w:hAnsi="Times New Roman" w:cs="Times New Roman"/>
          <w:sz w:val="24"/>
          <w:szCs w:val="24"/>
          <w:lang w:val="uz-Cyrl-UZ"/>
        </w:rPr>
        <w:t>1</w:t>
      </w:r>
      <w:r w:rsidR="00F755CE" w:rsidRPr="00256F54">
        <w:rPr>
          <w:rFonts w:ascii="Times New Roman" w:hAnsi="Times New Roman" w:cs="Times New Roman"/>
          <w:sz w:val="24"/>
          <w:szCs w:val="24"/>
          <w:lang w:val="uz-Cyrl-UZ"/>
        </w:rPr>
        <w:t>.Миссионерликнинг қандай кўринишлари бор.</w:t>
      </w:r>
    </w:p>
    <w:p w14:paraId="07D29E36" w14:textId="77777777" w:rsidR="00F755CE" w:rsidRPr="00256F54" w:rsidRDefault="00F755CE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Католик,протестант,православ миссонерлари.</w:t>
      </w:r>
    </w:p>
    <w:p w14:paraId="360C2B40" w14:textId="77777777" w:rsidR="00F755CE" w:rsidRPr="00256F54" w:rsidRDefault="00F755CE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Хорижийлик,ши</w:t>
      </w:r>
      <w:r w:rsidR="00810871" w:rsidRPr="00256F54">
        <w:rPr>
          <w:rFonts w:ascii="Times New Roman" w:hAnsi="Times New Roman" w:cs="Times New Roman"/>
          <w:sz w:val="24"/>
          <w:szCs w:val="24"/>
          <w:lang w:val="uz-Cyrl-UZ"/>
        </w:rPr>
        <w:t>й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алик, сунийлик миссионерлари.</w:t>
      </w:r>
    </w:p>
    <w:p w14:paraId="0BE4017B" w14:textId="77777777" w:rsidR="00F755CE" w:rsidRPr="00256F54" w:rsidRDefault="00F755CE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Хинояма, махаяма, ламаизм миссионерлари.</w:t>
      </w:r>
    </w:p>
    <w:p w14:paraId="45198D3F" w14:textId="77777777" w:rsidR="00F755CE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F755CE" w:rsidRPr="00256F54">
        <w:rPr>
          <w:rFonts w:ascii="Times New Roman" w:hAnsi="Times New Roman" w:cs="Times New Roman"/>
          <w:sz w:val="24"/>
          <w:szCs w:val="24"/>
          <w:lang w:val="uz-Cyrl-UZ"/>
        </w:rPr>
        <w:t>Д. Барча жавоблар тўғри.</w:t>
      </w:r>
    </w:p>
    <w:p w14:paraId="004C8142" w14:textId="77777777" w:rsidR="00F755CE" w:rsidRPr="00256F54" w:rsidRDefault="006F33A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5</w:t>
      </w:r>
      <w:r w:rsidR="006A626A" w:rsidRPr="00256F54">
        <w:rPr>
          <w:rFonts w:ascii="Times New Roman" w:hAnsi="Times New Roman" w:cs="Times New Roman"/>
          <w:sz w:val="24"/>
          <w:szCs w:val="24"/>
          <w:lang w:val="uz-Cyrl-UZ"/>
        </w:rPr>
        <w:t>2</w:t>
      </w:r>
      <w:r w:rsidR="00F755CE" w:rsidRPr="00256F54">
        <w:rPr>
          <w:rFonts w:ascii="Times New Roman" w:hAnsi="Times New Roman" w:cs="Times New Roman"/>
          <w:sz w:val="24"/>
          <w:szCs w:val="24"/>
          <w:lang w:val="uz-Cyrl-UZ"/>
        </w:rPr>
        <w:t>. Прозетализм нима.</w:t>
      </w:r>
    </w:p>
    <w:p w14:paraId="12076C83" w14:textId="77777777" w:rsidR="00F755CE" w:rsidRPr="00256F54" w:rsidRDefault="00F755CE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Мусулмони насроний қилиш.</w:t>
      </w:r>
    </w:p>
    <w:p w14:paraId="41DAA586" w14:textId="77777777" w:rsidR="00F755CE" w:rsidRPr="00256F54" w:rsidRDefault="00F755CE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Б. Суннийни </w:t>
      </w:r>
      <w:r w:rsidR="00810871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ш</w:t>
      </w:r>
      <w:r w:rsidR="00810871" w:rsidRPr="00256F54">
        <w:rPr>
          <w:rFonts w:ascii="Times New Roman" w:hAnsi="Times New Roman" w:cs="Times New Roman"/>
          <w:sz w:val="24"/>
          <w:szCs w:val="24"/>
          <w:lang w:val="uz-Cyrl-UZ"/>
        </w:rPr>
        <w:t>ий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алика киритиш .</w:t>
      </w:r>
    </w:p>
    <w:p w14:paraId="7C0CD5E8" w14:textId="77777777" w:rsidR="00F755CE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810871" w:rsidRPr="00256F54">
        <w:rPr>
          <w:rFonts w:ascii="Times New Roman" w:hAnsi="Times New Roman" w:cs="Times New Roman"/>
          <w:sz w:val="24"/>
          <w:szCs w:val="24"/>
          <w:lang w:val="uz-Cyrl-UZ"/>
        </w:rPr>
        <w:t>С. Бошқа диний эъ</w:t>
      </w:r>
      <w:r w:rsidR="00EF433C" w:rsidRPr="00256F54">
        <w:rPr>
          <w:rFonts w:ascii="Times New Roman" w:hAnsi="Times New Roman" w:cs="Times New Roman"/>
          <w:sz w:val="24"/>
          <w:szCs w:val="24"/>
          <w:lang w:val="uz-Cyrl-UZ"/>
        </w:rPr>
        <w:t>тиқоддаги одамни ўз динига киритишга уриниш.</w:t>
      </w:r>
    </w:p>
    <w:p w14:paraId="13771B99" w14:textId="77777777" w:rsidR="00EF433C" w:rsidRPr="00256F54" w:rsidRDefault="00EF433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Даҳрий қилиш.</w:t>
      </w:r>
    </w:p>
    <w:p w14:paraId="5B6A68DD" w14:textId="77777777" w:rsidR="00EF433C" w:rsidRPr="00256F54" w:rsidRDefault="006F33A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5</w:t>
      </w:r>
      <w:r w:rsidR="006A626A" w:rsidRPr="00256F54">
        <w:rPr>
          <w:rFonts w:ascii="Times New Roman" w:hAnsi="Times New Roman" w:cs="Times New Roman"/>
          <w:sz w:val="24"/>
          <w:szCs w:val="24"/>
          <w:lang w:val="uz-Cyrl-UZ"/>
        </w:rPr>
        <w:t>3</w:t>
      </w:r>
      <w:r w:rsidR="00EF433C" w:rsidRPr="00256F54">
        <w:rPr>
          <w:rFonts w:ascii="Times New Roman" w:hAnsi="Times New Roman" w:cs="Times New Roman"/>
          <w:sz w:val="24"/>
          <w:szCs w:val="24"/>
          <w:lang w:val="uz-Cyrl-UZ"/>
        </w:rPr>
        <w:t>. Миссионерлар кўпроқ кимлар билан шуғилланади.</w:t>
      </w:r>
    </w:p>
    <w:p w14:paraId="1C45CD8A" w14:textId="77777777" w:rsidR="00EF433C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EF433C" w:rsidRPr="00256F54">
        <w:rPr>
          <w:rFonts w:ascii="Times New Roman" w:hAnsi="Times New Roman" w:cs="Times New Roman"/>
          <w:sz w:val="24"/>
          <w:szCs w:val="24"/>
          <w:lang w:val="uz-Cyrl-UZ"/>
        </w:rPr>
        <w:t>А. Ёшлар билан.</w:t>
      </w:r>
    </w:p>
    <w:p w14:paraId="3CEAE626" w14:textId="77777777" w:rsidR="00EF433C" w:rsidRPr="00256F54" w:rsidRDefault="00EF433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Ўрта ёшдагилар билан.</w:t>
      </w:r>
    </w:p>
    <w:p w14:paraId="1A8C106E" w14:textId="77777777" w:rsidR="00EF433C" w:rsidRPr="00256F54" w:rsidRDefault="00EF433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Нуронийлар билан.</w:t>
      </w:r>
    </w:p>
    <w:p w14:paraId="0A5F1086" w14:textId="77777777" w:rsidR="00EF433C" w:rsidRPr="00256F54" w:rsidRDefault="00EF433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Болалар билан.</w:t>
      </w:r>
    </w:p>
    <w:p w14:paraId="7C099FDF" w14:textId="77777777" w:rsidR="00EF433C" w:rsidRPr="00256F54" w:rsidRDefault="006F33A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5</w:t>
      </w:r>
      <w:r w:rsidR="006A626A" w:rsidRPr="00256F54"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="00EF433C" w:rsidRPr="00256F54">
        <w:rPr>
          <w:rFonts w:ascii="Times New Roman" w:hAnsi="Times New Roman" w:cs="Times New Roman"/>
          <w:sz w:val="24"/>
          <w:szCs w:val="24"/>
          <w:lang w:val="uz-Cyrl-UZ"/>
        </w:rPr>
        <w:t>. Миссионерлик фаолиятининг молияли мабалари.</w:t>
      </w:r>
    </w:p>
    <w:p w14:paraId="18471AE3" w14:textId="77777777" w:rsidR="00EF433C" w:rsidRPr="00256F54" w:rsidRDefault="00EF433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 Ҳомийлар ёрдами билан.</w:t>
      </w:r>
    </w:p>
    <w:p w14:paraId="7ADF2717" w14:textId="77777777" w:rsidR="00EF433C" w:rsidRPr="00256F54" w:rsidRDefault="00EF433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Б. Харбийлар ёрдами билан .</w:t>
      </w:r>
    </w:p>
    <w:p w14:paraId="5DEB9923" w14:textId="77777777" w:rsidR="00EF433C" w:rsidRPr="00256F54" w:rsidRDefault="00EF433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С. Черков, ибодатхона,мачитлар ёрдами билан.</w:t>
      </w:r>
    </w:p>
    <w:p w14:paraId="325EB041" w14:textId="77777777" w:rsidR="00EF433C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EF433C" w:rsidRPr="00256F54">
        <w:rPr>
          <w:rFonts w:ascii="Times New Roman" w:hAnsi="Times New Roman" w:cs="Times New Roman"/>
          <w:sz w:val="24"/>
          <w:szCs w:val="24"/>
          <w:lang w:val="uz-Cyrl-UZ"/>
        </w:rPr>
        <w:t>Д. Миссионерлик ташкило</w:t>
      </w:r>
      <w:r w:rsidR="00810871" w:rsidRPr="00256F54">
        <w:rPr>
          <w:rFonts w:ascii="Times New Roman" w:hAnsi="Times New Roman" w:cs="Times New Roman"/>
          <w:sz w:val="24"/>
          <w:szCs w:val="24"/>
          <w:lang w:val="uz-Cyrl-UZ"/>
        </w:rPr>
        <w:t>тл</w:t>
      </w:r>
      <w:r w:rsidR="00EF433C" w:rsidRPr="00256F54">
        <w:rPr>
          <w:rFonts w:ascii="Times New Roman" w:hAnsi="Times New Roman" w:cs="Times New Roman"/>
          <w:sz w:val="24"/>
          <w:szCs w:val="24"/>
          <w:lang w:val="uz-Cyrl-UZ"/>
        </w:rPr>
        <w:t>ари ёрдами билан.</w:t>
      </w:r>
    </w:p>
    <w:p w14:paraId="759C6D99" w14:textId="77777777" w:rsidR="00EF433C" w:rsidRPr="00256F54" w:rsidRDefault="006A626A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55.</w:t>
      </w:r>
      <w:r w:rsidR="00EF433C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Миссионерларнинг миллий хаётга таъсири хақида.</w:t>
      </w:r>
    </w:p>
    <w:p w14:paraId="0D258B6F" w14:textId="77777777" w:rsidR="00EF433C" w:rsidRPr="00256F54" w:rsidRDefault="00EF433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А.</w:t>
      </w:r>
      <w:r w:rsidR="00810871"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 Хеч қандай таъсири йўқ.</w:t>
      </w:r>
    </w:p>
    <w:p w14:paraId="7462D6BF" w14:textId="77777777" w:rsidR="00EF433C" w:rsidRPr="00256F54" w:rsidRDefault="00735C03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="00EF433C" w:rsidRPr="00256F54">
        <w:rPr>
          <w:rFonts w:ascii="Times New Roman" w:hAnsi="Times New Roman" w:cs="Times New Roman"/>
          <w:sz w:val="24"/>
          <w:szCs w:val="24"/>
          <w:lang w:val="uz-Cyrl-UZ"/>
        </w:rPr>
        <w:t>Б. Миллий хаётни бузади.</w:t>
      </w:r>
    </w:p>
    <w:p w14:paraId="0ED54AC9" w14:textId="77777777" w:rsidR="00EF433C" w:rsidRPr="00256F54" w:rsidRDefault="00EF433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 xml:space="preserve">С. Миллий </w:t>
      </w:r>
      <w:r w:rsidR="00810871" w:rsidRPr="00256F54">
        <w:rPr>
          <w:rFonts w:ascii="Times New Roman" w:hAnsi="Times New Roman" w:cs="Times New Roman"/>
          <w:sz w:val="24"/>
          <w:szCs w:val="24"/>
          <w:lang w:val="uz-Cyrl-UZ"/>
        </w:rPr>
        <w:t>хаётни фаол</w:t>
      </w:r>
      <w:r w:rsidRPr="00256F54">
        <w:rPr>
          <w:rFonts w:ascii="Times New Roman" w:hAnsi="Times New Roman" w:cs="Times New Roman"/>
          <w:sz w:val="24"/>
          <w:szCs w:val="24"/>
          <w:lang w:val="uz-Cyrl-UZ"/>
        </w:rPr>
        <w:t>лаштиради.</w:t>
      </w:r>
    </w:p>
    <w:p w14:paraId="27A2BBFD" w14:textId="77777777" w:rsidR="00EF433C" w:rsidRPr="00256F54" w:rsidRDefault="00EF433C" w:rsidP="00256F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hAnsi="Times New Roman" w:cs="Times New Roman"/>
          <w:sz w:val="24"/>
          <w:szCs w:val="24"/>
          <w:lang w:val="uz-Cyrl-UZ"/>
        </w:rPr>
        <w:t>Д. Миллий хаётни йўққа чиқаради.</w:t>
      </w:r>
    </w:p>
    <w:p w14:paraId="2912B0E1" w14:textId="77777777" w:rsidR="0068718F" w:rsidRPr="00256F54" w:rsidRDefault="006F33AC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</w:rPr>
        <w:lastRenderedPageBreak/>
        <w:t>5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6</w:t>
      </w:r>
      <w:r w:rsidR="0068718F" w:rsidRPr="00256F54">
        <w:rPr>
          <w:rFonts w:ascii="Times New Roman" w:eastAsia="Calibri" w:hAnsi="Times New Roman" w:cs="Times New Roman"/>
          <w:sz w:val="24"/>
          <w:szCs w:val="24"/>
        </w:rPr>
        <w:t>.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Ўзбекистон Республикаси Конституциясининг қайси моддасида диний партиялар тузиш тақиқланган? </w:t>
      </w:r>
    </w:p>
    <w:p w14:paraId="4D1864A8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А.Конституциянинг 31 моддасида.</w:t>
      </w:r>
    </w:p>
    <w:p w14:paraId="3BDA4E5C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Б.Конституциянинг 61 моддасида.</w:t>
      </w:r>
    </w:p>
    <w:p w14:paraId="40FCE448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С.Конституциянинг 15 моддасида.</w:t>
      </w:r>
    </w:p>
    <w:p w14:paraId="40CE7539" w14:textId="77777777" w:rsidR="0068718F" w:rsidRPr="00256F54" w:rsidRDefault="00735C03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Д.Конституциянинг 57 моддасида</w:t>
      </w:r>
    </w:p>
    <w:p w14:paraId="4B73E818" w14:textId="77777777" w:rsidR="0068718F" w:rsidRPr="00256F54" w:rsidRDefault="006F33AC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5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7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Виждон эркинлиги ва диний ташкилотлар тўғрисидаги қонуннинг қайси моддасида диний ташкилотлар тузилиши мумкинлиги белгиланган?</w:t>
      </w:r>
    </w:p>
    <w:p w14:paraId="389BB923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А.Қонуннинг 8 моддасида.</w:t>
      </w:r>
    </w:p>
    <w:p w14:paraId="491A3414" w14:textId="77777777" w:rsidR="0068718F" w:rsidRPr="00256F54" w:rsidRDefault="00735C03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Қонуннинг 5 моддасида.</w:t>
      </w:r>
    </w:p>
    <w:p w14:paraId="0D4CBE3B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С. Қонуннинг 19 моддасида. </w:t>
      </w:r>
    </w:p>
    <w:p w14:paraId="542AA48A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Қонуннинг 16 моддасида.</w:t>
      </w:r>
    </w:p>
    <w:p w14:paraId="02F72A70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58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Қонуннинг қайси моддасида диний ўқув юртлари тузишга рўхсат берилган?</w:t>
      </w:r>
    </w:p>
    <w:p w14:paraId="5F23B82B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Қонуннинг 5 моддасиад.</w:t>
      </w:r>
    </w:p>
    <w:p w14:paraId="785D2D46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Қонуннинг 9 моддасида.</w:t>
      </w:r>
    </w:p>
    <w:p w14:paraId="299EDD9A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Қонуннинг 16 моддасида.</w:t>
      </w:r>
    </w:p>
    <w:p w14:paraId="4EA82A7F" w14:textId="77777777" w:rsidR="0068718F" w:rsidRPr="00256F54" w:rsidRDefault="00735C03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Қонуннинг 19 моддасида.</w:t>
      </w:r>
    </w:p>
    <w:p w14:paraId="247323E7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59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Виждон эркинлиги ҳақидаги қонуннинг қайси моддасида миссионерлик ва прозетализм тақиқланади?</w:t>
      </w:r>
    </w:p>
    <w:p w14:paraId="70351F9E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Қонуннинг 8 моддасида.</w:t>
      </w:r>
    </w:p>
    <w:p w14:paraId="410AF446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Қонуннинг 5 моддасида.С. Қонуннинг 9 моддасида.</w:t>
      </w:r>
    </w:p>
    <w:p w14:paraId="5C49EF47" w14:textId="77777777" w:rsidR="0068718F" w:rsidRPr="00256F54" w:rsidRDefault="00735C03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Қонуннинг 16 моддасида.</w:t>
      </w:r>
    </w:p>
    <w:p w14:paraId="1B6D6C6F" w14:textId="77777777" w:rsidR="0068718F" w:rsidRPr="00256F54" w:rsidRDefault="006F33AC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6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0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Ўзбекистонда нечта диний ташкилот фаолият кҳрсатади?</w:t>
      </w:r>
    </w:p>
    <w:p w14:paraId="4FE5988B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185 та.</w:t>
      </w:r>
    </w:p>
    <w:p w14:paraId="3619EB82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195 та.</w:t>
      </w:r>
    </w:p>
    <w:p w14:paraId="1B6C99FE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2000 та.</w:t>
      </w:r>
    </w:p>
    <w:p w14:paraId="305C6EDB" w14:textId="77777777" w:rsidR="0068718F" w:rsidRPr="00256F54" w:rsidRDefault="00735C03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2225 та.</w:t>
      </w:r>
    </w:p>
    <w:p w14:paraId="65158945" w14:textId="77777777" w:rsidR="0068718F" w:rsidRPr="00256F54" w:rsidRDefault="006F33AC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6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1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.” Мусулмон биродарлари” ташкилоти қачон ва қаерда ташкил топди.?</w:t>
      </w:r>
    </w:p>
    <w:p w14:paraId="06400160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1930 йил Саудия Арабистонида</w:t>
      </w:r>
    </w:p>
    <w:p w14:paraId="6081632A" w14:textId="77777777" w:rsidR="0068718F" w:rsidRPr="00256F54" w:rsidRDefault="00735C03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1928 йил Мисрда.</w:t>
      </w:r>
    </w:p>
    <w:p w14:paraId="5EC6314D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1935 йил Эронда.</w:t>
      </w:r>
    </w:p>
    <w:p w14:paraId="745E3827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1938 Қуддисда.</w:t>
      </w:r>
    </w:p>
    <w:p w14:paraId="5D9D208F" w14:textId="77777777" w:rsidR="0068718F" w:rsidRPr="00256F54" w:rsidRDefault="006F33AC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6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2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“Мусурмон биродарлик “ ташкилотининг мақсади нима эди?</w:t>
      </w:r>
    </w:p>
    <w:p w14:paraId="6FF6F978" w14:textId="77777777" w:rsidR="0068718F" w:rsidRPr="00256F54" w:rsidRDefault="00735C03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Барча мусулмонларни бирлаштириш.</w:t>
      </w:r>
    </w:p>
    <w:p w14:paraId="70CD6388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Халифалик давлатини тузиш.</w:t>
      </w:r>
    </w:p>
    <w:p w14:paraId="12704AD3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Диндорларни сафини кенгайтириш.</w:t>
      </w:r>
    </w:p>
    <w:p w14:paraId="78F34236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Мусурмонларни қўллаб қувватлаш.</w:t>
      </w:r>
    </w:p>
    <w:p w14:paraId="27400F59" w14:textId="77777777" w:rsidR="0068718F" w:rsidRPr="00256F54" w:rsidRDefault="006F33AC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6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3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Терроризм нима?</w:t>
      </w:r>
    </w:p>
    <w:p w14:paraId="5F999B60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lastRenderedPageBreak/>
        <w:t>А. Куч ишлатиш йўли билан ҳокимиятга интилиш.</w:t>
      </w:r>
    </w:p>
    <w:p w14:paraId="22EAAE1C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Сиёсий масалаларни зўрлик билан ҳал қилиш.</w:t>
      </w:r>
    </w:p>
    <w:p w14:paraId="202621CB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Аҳолининг кенг қатламларида ваҳима ва қўрқув уйғотиш.</w:t>
      </w:r>
    </w:p>
    <w:p w14:paraId="71EB365E" w14:textId="77777777" w:rsidR="00735C03" w:rsidRPr="00256F54" w:rsidRDefault="00735C03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+Д. Барча жавоблар тўғри</w:t>
      </w:r>
    </w:p>
    <w:p w14:paraId="6791BB3E" w14:textId="77777777" w:rsidR="0068718F" w:rsidRPr="00256F54" w:rsidRDefault="006F33AC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6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4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Халқаро терроризм нима?</w:t>
      </w:r>
    </w:p>
    <w:p w14:paraId="5CC9268B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А. Миллатлар ўртасидаги сиёсий қўпорувчилик ҳаракати. </w:t>
      </w:r>
    </w:p>
    <w:p w14:paraId="2BD8875A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Давлатлар, халқаро ташкилотларни барқарорлаштиришга қаратилган сиёсий қўпорувчилик.</w:t>
      </w:r>
    </w:p>
    <w:p w14:paraId="2CCD4DE8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Барча жавоблар тўғри,</w:t>
      </w:r>
    </w:p>
    <w:p w14:paraId="5B327853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Сиёсий раҳбарларни ўлдириш ёки уларга суиқасд қилиш ҳаракати.</w:t>
      </w:r>
    </w:p>
    <w:p w14:paraId="3A3EE716" w14:textId="77777777" w:rsidR="0068718F" w:rsidRPr="00256F54" w:rsidRDefault="006F33AC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6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5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Терроризмнинг ички молиявий манбалари бу:</w:t>
      </w:r>
    </w:p>
    <w:p w14:paraId="1A341627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Қимматбаҳо металл қазиб олиш.</w:t>
      </w:r>
    </w:p>
    <w:p w14:paraId="5B42A3DE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Босқинчилик ва товон ундириш.</w:t>
      </w:r>
    </w:p>
    <w:p w14:paraId="2695635A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Барча жавоблар тўғри.</w:t>
      </w:r>
    </w:p>
    <w:p w14:paraId="4C113628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Гиёҳванд моддалар, ўқ отар қуролларнинг ноқонуний савдоси.</w:t>
      </w:r>
    </w:p>
    <w:p w14:paraId="4B577ACA" w14:textId="77777777" w:rsidR="0068718F" w:rsidRPr="00256F54" w:rsidRDefault="006F33AC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6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6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Терроризмга қарши кураш стратегияси бу:</w:t>
      </w:r>
    </w:p>
    <w:p w14:paraId="760E848D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Сиёсий  иқтисодий, ижтимоий соҳалардаги ислоҳатлар.</w:t>
      </w:r>
    </w:p>
    <w:p w14:paraId="26000804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Маънавий, мафкуравий тарбия соҳасидаги ислоғатлар.</w:t>
      </w:r>
    </w:p>
    <w:p w14:paraId="6A403F6B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Халқ фаровонлигини ошириш.</w:t>
      </w:r>
    </w:p>
    <w:p w14:paraId="3DCDCE07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“А”, “Б” жавоблар тўғри.</w:t>
      </w:r>
    </w:p>
    <w:p w14:paraId="1B65BA70" w14:textId="77777777" w:rsidR="0068718F" w:rsidRPr="00256F54" w:rsidRDefault="006F33AC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6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7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Дунёдаги энг йирик террорчи ташкилотлар қайсилари.</w:t>
      </w:r>
    </w:p>
    <w:p w14:paraId="28AE10A3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 “Ал- қоида, “Ал- Жиҳод ал-Исломий”, “Ҳизбуллоҳ”, “Хамас”.</w:t>
      </w:r>
    </w:p>
    <w:p w14:paraId="38C10EAA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“Ҳизбут- таҳрир”, “Ислом лашкарлари”, “Ал- Муҳожидун”.</w:t>
      </w:r>
    </w:p>
    <w:p w14:paraId="615C543E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Барч а жавоблар тўғри.</w:t>
      </w:r>
    </w:p>
    <w:p w14:paraId="2E18A91D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“Ўзбекистон исломий ҳаракати”, “Лашкари Жиҳод”.</w:t>
      </w:r>
    </w:p>
    <w:p w14:paraId="031C882B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68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ХХI асрда қайси мамлакат диний экстремизмнинг ўчоғига айланган.</w:t>
      </w:r>
    </w:p>
    <w:p w14:paraId="78A089CC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Афғонистон, Покистон.</w:t>
      </w:r>
    </w:p>
    <w:p w14:paraId="41D34F72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Индонезия, Малазия.</w:t>
      </w:r>
    </w:p>
    <w:p w14:paraId="629BAE64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Сурия, Ироқ.</w:t>
      </w:r>
    </w:p>
    <w:p w14:paraId="097E1457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“А” ва “С” жавоблар тўғри.</w:t>
      </w:r>
    </w:p>
    <w:p w14:paraId="44DEF132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69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Экстремизм нима?</w:t>
      </w:r>
    </w:p>
    <w:p w14:paraId="37D7EFB8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А. Одамларни гаровга олиш. </w:t>
      </w:r>
    </w:p>
    <w:p w14:paraId="7214368A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Барча жавоблар тўғри.</w:t>
      </w:r>
    </w:p>
    <w:p w14:paraId="0C7D3E07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Одамларни ёллаш.</w:t>
      </w:r>
    </w:p>
    <w:p w14:paraId="3BC1499E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Ақл бовар қилмас дражада ҳаддан ошиш.</w:t>
      </w:r>
    </w:p>
    <w:p w14:paraId="0131F949" w14:textId="77777777" w:rsidR="0068718F" w:rsidRPr="00256F54" w:rsidRDefault="006F33AC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7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0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Экстремизмнинг асосий хусусиятлари.</w:t>
      </w:r>
    </w:p>
    <w:p w14:paraId="7535128C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Доимий ўзаро келишмовчилик, жанжаллар.</w:t>
      </w:r>
    </w:p>
    <w:p w14:paraId="10158B6F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Жамиятдаги қадриятлар, меросларга зид қарашларни илгари суриш.</w:t>
      </w:r>
    </w:p>
    <w:p w14:paraId="2592E908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lastRenderedPageBreak/>
        <w:t>С. Ўзаро муносабатларда воқеликни кескин ўзгартириш.</w:t>
      </w:r>
    </w:p>
    <w:p w14:paraId="1002AB3B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Д. Барча жавоблар тўғри. </w:t>
      </w:r>
    </w:p>
    <w:p w14:paraId="516FA94F" w14:textId="77777777" w:rsidR="0068718F" w:rsidRPr="00256F54" w:rsidRDefault="006F33AC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7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1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Экстремистик ва террористик ташкилотларга янги аъзоларни қабул қилиш бу:</w:t>
      </w:r>
    </w:p>
    <w:p w14:paraId="43BF225A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Уларнинг моддий шароитини таъминлашга ваъда бериш.</w:t>
      </w:r>
    </w:p>
    <w:p w14:paraId="1695AAB1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Уларнинг иқтисодий-ижтимоий шароитини ваъда қилиш.</w:t>
      </w:r>
    </w:p>
    <w:p w14:paraId="06C21388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Барча жавоблар тўғри.</w:t>
      </w:r>
    </w:p>
    <w:p w14:paraId="5E7409F8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Уларни динга киритиш, уларни динни қабул қилишга кўндириш.</w:t>
      </w:r>
    </w:p>
    <w:p w14:paraId="24AF4676" w14:textId="77777777" w:rsidR="0068718F" w:rsidRPr="00256F54" w:rsidRDefault="006F33AC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7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2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Экстримистик тузилмаларнинг асосий мақсади нима?</w:t>
      </w:r>
    </w:p>
    <w:p w14:paraId="732EEEC3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Гуруҳ раҳбарига сўзсиз бўйсуниш.</w:t>
      </w:r>
    </w:p>
    <w:p w14:paraId="6A8A9D22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Ўз аъзоларини турли қупорувчилик  ҳаракатларига ўргатиш.</w:t>
      </w:r>
    </w:p>
    <w:p w14:paraId="62BB0993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Жамиятни қурқув ва ваҳимада ушлаб туриш.</w:t>
      </w:r>
    </w:p>
    <w:p w14:paraId="3C6B3FA5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Барча жавоблар тўғри.</w:t>
      </w:r>
    </w:p>
    <w:p w14:paraId="79755E5A" w14:textId="77777777" w:rsidR="0068718F" w:rsidRPr="00256F54" w:rsidRDefault="006F33AC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7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3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Ақидапарастлик бу:</w:t>
      </w:r>
    </w:p>
    <w:p w14:paraId="26B1927D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Ўзиниг ақидасини тарғиб қилувчи.</w:t>
      </w:r>
    </w:p>
    <w:p w14:paraId="054D9F8E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Бир ақидага муккасидан кетиб ўз раҳнамоси учун ўзини қурбон қилувчи .</w:t>
      </w:r>
    </w:p>
    <w:p w14:paraId="0DEEAB68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Барча жавоблар тўғри.</w:t>
      </w:r>
    </w:p>
    <w:p w14:paraId="18327DB0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Шаҳидликни тарғиб қилувчи.</w:t>
      </w:r>
    </w:p>
    <w:p w14:paraId="640C98A9" w14:textId="77777777" w:rsidR="0068718F" w:rsidRPr="00256F54" w:rsidRDefault="006F33AC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7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4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Террорчи ким?</w:t>
      </w:r>
    </w:p>
    <w:p w14:paraId="52496F6C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Онги заҳарланган,муттаассибликка берилган</w:t>
      </w:r>
    </w:p>
    <w:p w14:paraId="66446EE1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Ўзи қиладиган жиноий ҳаракатга ўзи жавоб бера олмайдиган.</w:t>
      </w:r>
    </w:p>
    <w:p w14:paraId="6A5E961C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Қиладиган ҳаракатини англамайдиган , кимнингдир ниятини бажарадиган .</w:t>
      </w:r>
    </w:p>
    <w:p w14:paraId="49B1B159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Барча жавоблар тўғри.</w:t>
      </w:r>
    </w:p>
    <w:p w14:paraId="40ED82DE" w14:textId="77777777" w:rsidR="0068718F" w:rsidRPr="00256F54" w:rsidRDefault="006F33AC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7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5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Терроризм билан биринчи юзма-юз келган мамлакат.</w:t>
      </w:r>
    </w:p>
    <w:p w14:paraId="72C248D3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Миср.</w:t>
      </w:r>
    </w:p>
    <w:p w14:paraId="2270C01D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Индонезия.</w:t>
      </w:r>
    </w:p>
    <w:p w14:paraId="5A86DCF2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С. Малайзия. </w:t>
      </w:r>
    </w:p>
    <w:p w14:paraId="02D7038A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Бағдод.</w:t>
      </w:r>
    </w:p>
    <w:p w14:paraId="0DAF6D86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7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6</w:t>
      </w: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Ваҳобийликнинг асосчиси ким?</w:t>
      </w:r>
    </w:p>
    <w:p w14:paraId="1E095D7D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Абдул Қадим Заллум.</w:t>
      </w:r>
    </w:p>
    <w:p w14:paraId="68544A8A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Ҳасан ал Банно.</w:t>
      </w:r>
    </w:p>
    <w:p w14:paraId="04BC90F0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Муҳаммад Абд ал Ваҳҳоб.</w:t>
      </w:r>
    </w:p>
    <w:p w14:paraId="511103E1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Акрам Йўлдошев.</w:t>
      </w:r>
    </w:p>
    <w:p w14:paraId="14CEAD87" w14:textId="77777777" w:rsidR="0068718F" w:rsidRPr="00256F54" w:rsidRDefault="006F33AC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7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7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Ўз моҳиятига кўра ахлоқий , гуманистик қарашлар орқали одамлар онгига миллий ғояларни қарор топтиришга хизмат қиладиган ғоя?</w:t>
      </w:r>
    </w:p>
    <w:p w14:paraId="57E3BEE7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Миллий ғоялар.</w:t>
      </w:r>
    </w:p>
    <w:p w14:paraId="571F79DC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Диний ғоялар.</w:t>
      </w:r>
    </w:p>
    <w:p w14:paraId="6D92D3DF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С. Умуминсоний ғоялар. </w:t>
      </w:r>
    </w:p>
    <w:p w14:paraId="34D701E1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Минтақавий ғоялар.</w:t>
      </w:r>
    </w:p>
    <w:p w14:paraId="376FF5EC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lastRenderedPageBreak/>
        <w:t>7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8. Дин “тамойиллар билан бирга, муайян миллатларнинг ўзига хослиги , қадриятлар, менталитети ўз аксини топган динлар қайси жавобда тўғри кўрсатилган?”</w:t>
      </w:r>
    </w:p>
    <w:p w14:paraId="5D3A28C3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Ислом ва христианлик дини.</w:t>
      </w:r>
    </w:p>
    <w:p w14:paraId="1B3AAC5D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Тотемизм, анимизм, фетишизм.</w:t>
      </w:r>
    </w:p>
    <w:p w14:paraId="34F3385D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Ҳиндуизм, иудизм,конфуцианлик, синтоизм.</w:t>
      </w:r>
    </w:p>
    <w:p w14:paraId="71C613AF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Барча жавоблар тўғри.</w:t>
      </w:r>
    </w:p>
    <w:p w14:paraId="56EE20DA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79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Қадимги диний матнларнинг айнан мазмунига эътиқод қилишни рағбатлантирувчи ғоявий йўналишни аниқланг?</w:t>
      </w:r>
    </w:p>
    <w:p w14:paraId="086F23D7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Фундаментализм.</w:t>
      </w:r>
    </w:p>
    <w:p w14:paraId="2ABE9E03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Фанатизм.</w:t>
      </w:r>
    </w:p>
    <w:p w14:paraId="6DC0A7B0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Терроризм.</w:t>
      </w:r>
    </w:p>
    <w:p w14:paraId="12EDF989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Монийлик.</w:t>
      </w:r>
    </w:p>
    <w:p w14:paraId="4E8AB424" w14:textId="77777777" w:rsidR="0068718F" w:rsidRPr="00256F54" w:rsidRDefault="006F33AC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8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0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Этиқоднинг мазмунини нималар ташкил қилади?</w:t>
      </w:r>
    </w:p>
    <w:p w14:paraId="3A2DABD6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Муайян дин ва унинг тамойил ва қадриятлари.</w:t>
      </w:r>
    </w:p>
    <w:p w14:paraId="0525F3A8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Сиёсий ахлоқий, ҳуқуқий, фалсафий, эстетик, диний ва бошқа ғояларнинг йиғиндиси.</w:t>
      </w:r>
    </w:p>
    <w:p w14:paraId="1C012F61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Муайян мақсадга ишониш.</w:t>
      </w:r>
    </w:p>
    <w:p w14:paraId="74834A51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Барча жавоблар тўғри.</w:t>
      </w:r>
    </w:p>
    <w:p w14:paraId="6BC6FA76" w14:textId="77777777" w:rsidR="0068718F" w:rsidRPr="00256F54" w:rsidRDefault="006F33AC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8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1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Диний бағрикенглик ғояси бу:</w:t>
      </w:r>
    </w:p>
    <w:p w14:paraId="4B837694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Миллат учун муҳим аҳамиятга эга бўлган этник жиҳат ва хусусиятлар билан боғлиқ қадрият шакли.</w:t>
      </w:r>
    </w:p>
    <w:p w14:paraId="0D68F365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Маълум давлатда турли миллат вакилларининг ҳамжиҳат яшаши.</w:t>
      </w:r>
    </w:p>
    <w:p w14:paraId="0E4E2530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Хилма-хил диний эътиқодга эга бўлган кишиларнинг олийжаноб ғоя ва ниятлар йўлида ҳамжиҳат бўлиб яшашлари.</w:t>
      </w:r>
    </w:p>
    <w:p w14:paraId="66F55E74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Динлар ўртасидаги ўзаро алоқага қарши чиқиш.</w:t>
      </w:r>
    </w:p>
    <w:p w14:paraId="6E3574EF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82.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 “Оллоҳ қалбингда, қўлинг меҳнатда ” бўлсин тамойилини ким айтган?</w:t>
      </w:r>
    </w:p>
    <w:p w14:paraId="13D3EB24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Аҳмад Яссавий.</w:t>
      </w:r>
    </w:p>
    <w:p w14:paraId="43F0705C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Нажмиддин Кубро.</w:t>
      </w:r>
    </w:p>
    <w:p w14:paraId="7A1360AB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С. Ҳаким Териизий. </w:t>
      </w:r>
    </w:p>
    <w:p w14:paraId="54708BDD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Баҳоуддин Нақшбанд.</w:t>
      </w:r>
    </w:p>
    <w:p w14:paraId="7CB26DFB" w14:textId="77777777" w:rsidR="0068718F" w:rsidRPr="00256F54" w:rsidRDefault="00097B29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8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3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“Оллоҳ бизнинг қалбимизда,</w:t>
      </w:r>
      <w:r w:rsidR="0074692E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 юрагимизда” 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тамойилини ким айтган?</w:t>
      </w:r>
    </w:p>
    <w:p w14:paraId="64322813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Ш.Рашидов.</w:t>
      </w:r>
    </w:p>
    <w:p w14:paraId="73383E56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Н. Муҳитдинов.</w:t>
      </w:r>
    </w:p>
    <w:p w14:paraId="4FBC567D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 .И.Каримов.</w:t>
      </w:r>
    </w:p>
    <w:p w14:paraId="074ECCF6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Ш.Мирзиёев.</w:t>
      </w:r>
    </w:p>
    <w:p w14:paraId="75199AC8" w14:textId="77777777" w:rsidR="0068718F" w:rsidRPr="00256F54" w:rsidRDefault="00097B29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8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4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Ҳозири даврда Марказий Осиёда яшаётган қайси халқларнинг турмушида буддавийлик маросимлари ва урф-одатлари учрайди?</w:t>
      </w:r>
    </w:p>
    <w:p w14:paraId="7253EB4E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Корейсларда.</w:t>
      </w:r>
    </w:p>
    <w:p w14:paraId="18770AE5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Қирғизларда.</w:t>
      </w:r>
    </w:p>
    <w:p w14:paraId="29E9BAE6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lastRenderedPageBreak/>
        <w:t>С. Уйғурларда.</w:t>
      </w:r>
    </w:p>
    <w:p w14:paraId="06B3DCE1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Яҳудийларда.</w:t>
      </w:r>
    </w:p>
    <w:p w14:paraId="3D2D569D" w14:textId="77777777" w:rsidR="0068718F" w:rsidRPr="00256F54" w:rsidRDefault="00097B29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8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5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Янги диний ҳаракатларни биласизми?</w:t>
      </w:r>
    </w:p>
    <w:p w14:paraId="0F60ABB1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Модернизм.</w:t>
      </w:r>
    </w:p>
    <w:p w14:paraId="0AA752F0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“Маърифатчилар”,”Шоҳидийлар”,”Бахшиллочилар”.</w:t>
      </w:r>
    </w:p>
    <w:p w14:paraId="5025660D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Кришначилик.</w:t>
      </w:r>
    </w:p>
    <w:p w14:paraId="45C8E8A6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Адвентизм.</w:t>
      </w:r>
    </w:p>
    <w:p w14:paraId="4791FFAC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86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Соҳта христианлик ҳаракатлари.</w:t>
      </w:r>
    </w:p>
    <w:p w14:paraId="470A3B62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Авентистлар.</w:t>
      </w:r>
    </w:p>
    <w:p w14:paraId="6E94E688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Иезутлар жамоаси.</w:t>
      </w:r>
    </w:p>
    <w:p w14:paraId="615CD7A1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Исо Масих жамоаси.</w:t>
      </w:r>
    </w:p>
    <w:p w14:paraId="41C92ECE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Протестантизм.</w:t>
      </w:r>
    </w:p>
    <w:p w14:paraId="5E155D37" w14:textId="77777777" w:rsidR="0068718F" w:rsidRPr="00256F54" w:rsidRDefault="00097B29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8</w:t>
      </w:r>
      <w:r w:rsidR="006A626A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7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“Жаҳолатга қарши маърифат” тамойили бу:</w:t>
      </w:r>
    </w:p>
    <w:p w14:paraId="74A5F2A6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Тавҳид.</w:t>
      </w:r>
    </w:p>
    <w:p w14:paraId="1D5ACB2F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Зулм, муттаассибликни рад этиш.</w:t>
      </w:r>
    </w:p>
    <w:p w14:paraId="3F318DBC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Динийлик ва дунёвийлик, маърифатни тарғиб этиш.</w:t>
      </w:r>
    </w:p>
    <w:p w14:paraId="6B173FF5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+Д. “Б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”,”</w:t>
      </w: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” жавоблар тўғри.</w:t>
      </w:r>
    </w:p>
    <w:p w14:paraId="75FD91F6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88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 Кибирмаконда дин омили нима?</w:t>
      </w:r>
    </w:p>
    <w:p w14:paraId="1BD5833B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Интернетда ислом ниқобидаги ғояларни тарғиб этиш.</w:t>
      </w:r>
    </w:p>
    <w:p w14:paraId="69182175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Ёшларни сохта исломий ғояларга даъват этиш.</w:t>
      </w:r>
    </w:p>
    <w:p w14:paraId="5DC87A17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Ислом ғояларини тарғиб этиш.</w:t>
      </w:r>
    </w:p>
    <w:p w14:paraId="6F00B678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“А”,”Б” жавоблар тўғри.</w:t>
      </w:r>
    </w:p>
    <w:p w14:paraId="09650BF0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8</w:t>
      </w:r>
      <w:r w:rsidR="00097B29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9</w:t>
      </w:r>
      <w:r w:rsidR="008548D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.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Ўзбекистонда диний зиёрат жойларга муносабат?</w:t>
      </w:r>
    </w:p>
    <w:p w14:paraId="0487B0DC" w14:textId="77777777" w:rsidR="0068718F" w:rsidRPr="00256F54" w:rsidRDefault="006A626A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+</w:t>
      </w:r>
      <w:r w:rsidR="0068718F"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А. “Муққаддас” жойларни обод қилиш.</w:t>
      </w:r>
    </w:p>
    <w:p w14:paraId="6498A403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Б. “Муқаддас “жойларни бузиш.</w:t>
      </w:r>
    </w:p>
    <w:p w14:paraId="4ED8FADA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С. Ҳаким Термизий мажмуаси.</w:t>
      </w:r>
    </w:p>
    <w:p w14:paraId="751C6F62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256F54">
        <w:rPr>
          <w:rFonts w:ascii="Times New Roman" w:eastAsia="Calibri" w:hAnsi="Times New Roman" w:cs="Times New Roman"/>
          <w:sz w:val="24"/>
          <w:szCs w:val="24"/>
          <w:lang w:val="uz-Cyrl-UZ"/>
        </w:rPr>
        <w:t>Д. Суфи Оллоёр мажмуаси.</w:t>
      </w:r>
    </w:p>
    <w:p w14:paraId="5EE9FBE9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71F67B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</w:p>
    <w:p w14:paraId="1C09A88C" w14:textId="77777777" w:rsidR="0068718F" w:rsidRPr="00256F54" w:rsidRDefault="0068718F" w:rsidP="00256F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z-Cyrl-UZ"/>
        </w:rPr>
      </w:pPr>
    </w:p>
    <w:sectPr w:rsidR="0068718F" w:rsidRPr="00256F54" w:rsidSect="00FD465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A58"/>
    <w:rsid w:val="00097B29"/>
    <w:rsid w:val="000A1A44"/>
    <w:rsid w:val="000B4F56"/>
    <w:rsid w:val="000C4AB5"/>
    <w:rsid w:val="00171B1E"/>
    <w:rsid w:val="001A104B"/>
    <w:rsid w:val="001B6150"/>
    <w:rsid w:val="001E5697"/>
    <w:rsid w:val="00205298"/>
    <w:rsid w:val="00256F54"/>
    <w:rsid w:val="002A53BF"/>
    <w:rsid w:val="002C0471"/>
    <w:rsid w:val="003702F6"/>
    <w:rsid w:val="00383E9E"/>
    <w:rsid w:val="00386C39"/>
    <w:rsid w:val="003B1F39"/>
    <w:rsid w:val="00441061"/>
    <w:rsid w:val="00462D0A"/>
    <w:rsid w:val="004D378B"/>
    <w:rsid w:val="004E3DB6"/>
    <w:rsid w:val="00546F1D"/>
    <w:rsid w:val="005D4CD9"/>
    <w:rsid w:val="005D5226"/>
    <w:rsid w:val="00637990"/>
    <w:rsid w:val="00663F7B"/>
    <w:rsid w:val="006805BF"/>
    <w:rsid w:val="00682E39"/>
    <w:rsid w:val="0068718F"/>
    <w:rsid w:val="006A626A"/>
    <w:rsid w:val="006F33AC"/>
    <w:rsid w:val="00735C03"/>
    <w:rsid w:val="0074692E"/>
    <w:rsid w:val="00761C31"/>
    <w:rsid w:val="00773CDE"/>
    <w:rsid w:val="00810871"/>
    <w:rsid w:val="008548DF"/>
    <w:rsid w:val="008A18F1"/>
    <w:rsid w:val="0098142C"/>
    <w:rsid w:val="009C3306"/>
    <w:rsid w:val="009E17A7"/>
    <w:rsid w:val="00A61208"/>
    <w:rsid w:val="00A83A08"/>
    <w:rsid w:val="00A85178"/>
    <w:rsid w:val="00A9221B"/>
    <w:rsid w:val="00AA4D5A"/>
    <w:rsid w:val="00AD54E5"/>
    <w:rsid w:val="00AE1FD3"/>
    <w:rsid w:val="00AE3DDB"/>
    <w:rsid w:val="00B05D95"/>
    <w:rsid w:val="00BB16E7"/>
    <w:rsid w:val="00BE0EE7"/>
    <w:rsid w:val="00C77734"/>
    <w:rsid w:val="00C9561F"/>
    <w:rsid w:val="00C97884"/>
    <w:rsid w:val="00CE0871"/>
    <w:rsid w:val="00D86A58"/>
    <w:rsid w:val="00DC2210"/>
    <w:rsid w:val="00DD78F2"/>
    <w:rsid w:val="00E157BB"/>
    <w:rsid w:val="00E61FFA"/>
    <w:rsid w:val="00E62AE6"/>
    <w:rsid w:val="00E63284"/>
    <w:rsid w:val="00ED747C"/>
    <w:rsid w:val="00EE52B1"/>
    <w:rsid w:val="00EF0D0C"/>
    <w:rsid w:val="00EF433C"/>
    <w:rsid w:val="00F019A3"/>
    <w:rsid w:val="00F755CE"/>
    <w:rsid w:val="00FD465F"/>
    <w:rsid w:val="00FF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06521"/>
  <w15:docId w15:val="{8C8FA11A-BABC-4F41-87F5-C06E2804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871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687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2772</Words>
  <Characters>15803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2025-11-04T17:51:00Z</dcterms:created>
  <dcterms:modified xsi:type="dcterms:W3CDTF">2025-11-04T17:51:00Z</dcterms:modified>
</cp:coreProperties>
</file>