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4A1E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1D9A">
        <w:rPr>
          <w:noProof/>
        </w:rPr>
        <w:drawing>
          <wp:anchor distT="0" distB="0" distL="114300" distR="114300" simplePos="0" relativeHeight="251660288" behindDoc="0" locked="0" layoutInCell="1" allowOverlap="1" wp14:anchorId="771FF891" wp14:editId="4755EEDE">
            <wp:simplePos x="0" y="0"/>
            <wp:positionH relativeFrom="column">
              <wp:posOffset>-247650</wp:posOffset>
            </wp:positionH>
            <wp:positionV relativeFrom="paragraph">
              <wp:posOffset>9525</wp:posOffset>
            </wp:positionV>
            <wp:extent cx="6010340" cy="1847850"/>
            <wp:effectExtent l="0" t="0" r="9525" b="0"/>
            <wp:wrapNone/>
            <wp:docPr id="1322302365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110E27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8E349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2141753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CFA0A5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52BD73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1D9A">
        <w:rPr>
          <w:rFonts w:ascii="Times New Roman" w:hAnsi="Times New Roman" w:cs="Times New Roman"/>
          <w:b/>
          <w:bCs/>
          <w:sz w:val="32"/>
          <w:szCs w:val="32"/>
        </w:rPr>
        <w:t>МИНИСТЕРСТВО ВЫСШЕГО ОБРАЗОВАНИЯ, НАУКИ И ИННОВАЦИИЙ РЕСПУБЛИКИ УЗБЕКИСТАН</w:t>
      </w:r>
    </w:p>
    <w:p w14:paraId="183AA0A6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1D9A">
        <w:rPr>
          <w:rFonts w:ascii="Times New Roman" w:hAnsi="Times New Roman" w:cs="Times New Roman"/>
          <w:b/>
          <w:bCs/>
          <w:sz w:val="32"/>
          <w:szCs w:val="32"/>
        </w:rPr>
        <w:t>АНДИЖАНСКИЙ ГОСУДАРСТВЕННЫЙ УНИВЕРСИТЕТ ИМЕНИ З.М.БАБУРА</w:t>
      </w:r>
    </w:p>
    <w:p w14:paraId="1C31B8CE" w14:textId="77777777" w:rsidR="00D317BC" w:rsidRPr="00FD1D9A" w:rsidRDefault="00D317BC" w:rsidP="00D317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1D9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4F7B2" wp14:editId="334F4B05">
                <wp:simplePos x="0" y="0"/>
                <wp:positionH relativeFrom="column">
                  <wp:posOffset>-635</wp:posOffset>
                </wp:positionH>
                <wp:positionV relativeFrom="paragraph">
                  <wp:posOffset>554990</wp:posOffset>
                </wp:positionV>
                <wp:extent cx="6037580" cy="1623695"/>
                <wp:effectExtent l="0" t="0" r="0" b="0"/>
                <wp:wrapSquare wrapText="bothSides"/>
                <wp:docPr id="144709469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7580" cy="162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E77717" w14:textId="77777777" w:rsidR="00D317BC" w:rsidRPr="00FD1D9A" w:rsidRDefault="00D317BC" w:rsidP="00D317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B9BD5" w:themeColor="accent5"/>
                                <w:sz w:val="82"/>
                                <w:szCs w:val="8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1D9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B9BD5" w:themeColor="accent5"/>
                                <w:sz w:val="82"/>
                                <w:szCs w:val="8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САМОСТОЯТЕЛЬН</w:t>
                            </w:r>
                            <w:r w:rsidRPr="00FD1D9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B9BD5" w:themeColor="accent5"/>
                                <w:sz w:val="82"/>
                                <w:szCs w:val="8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АЯ</w:t>
                            </w:r>
                            <w:r w:rsidRPr="00FD1D9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B9BD5" w:themeColor="accent5"/>
                                <w:sz w:val="82"/>
                                <w:szCs w:val="8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4F7B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05pt;margin-top:43.7pt;width:475.4pt;height:1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" filled="f" stroked="f">
                <v:textbox>
                  <w:txbxContent>
                    <w:p w14:paraId="03E77717" w14:textId="77777777" w:rsidR="00D317BC" w:rsidRPr="00FD1D9A" w:rsidRDefault="00D317BC" w:rsidP="00D317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B9BD5" w:themeColor="accent5"/>
                          <w:sz w:val="82"/>
                          <w:szCs w:val="8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1D9A">
                        <w:rPr>
                          <w:rFonts w:ascii="Times New Roman" w:hAnsi="Times New Roman" w:cs="Times New Roman"/>
                          <w:b/>
                          <w:bCs/>
                          <w:color w:val="5B9BD5" w:themeColor="accent5"/>
                          <w:sz w:val="82"/>
                          <w:szCs w:val="8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САМОСТОЯТЕЛЬН</w:t>
                      </w:r>
                      <w:r w:rsidRPr="00FD1D9A">
                        <w:rPr>
                          <w:rFonts w:ascii="Times New Roman" w:hAnsi="Times New Roman" w:cs="Times New Roman"/>
                          <w:b/>
                          <w:bCs/>
                          <w:color w:val="5B9BD5" w:themeColor="accent5"/>
                          <w:sz w:val="82"/>
                          <w:szCs w:val="8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АЯ</w:t>
                      </w:r>
                      <w:r w:rsidRPr="00FD1D9A">
                        <w:rPr>
                          <w:rFonts w:ascii="Times New Roman" w:hAnsi="Times New Roman" w:cs="Times New Roman"/>
                          <w:b/>
                          <w:bCs/>
                          <w:color w:val="5B9BD5" w:themeColor="accent5"/>
                          <w:sz w:val="82"/>
                          <w:szCs w:val="8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РАБОТА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D1D9A">
        <w:rPr>
          <w:rFonts w:ascii="Times New Roman" w:hAnsi="Times New Roman" w:cs="Times New Roman"/>
          <w:b/>
          <w:bCs/>
          <w:sz w:val="32"/>
          <w:szCs w:val="32"/>
        </w:rPr>
        <w:t>ФАКУЛЬТЕТ__________________________</w:t>
      </w:r>
    </w:p>
    <w:p w14:paraId="3A8B7FAB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AD8BE1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По предмету: _______________________________</w:t>
      </w:r>
    </w:p>
    <w:p w14:paraId="60DBF886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На тему:____________________________________</w:t>
      </w:r>
    </w:p>
    <w:p w14:paraId="71DA18F3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Направ: ____________________________________</w:t>
      </w:r>
    </w:p>
    <w:p w14:paraId="56FC0E2C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Выполнил(a):              ________________________</w:t>
      </w:r>
    </w:p>
    <w:p w14:paraId="1EB89D68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Проверил(a):               ________________________</w:t>
      </w:r>
    </w:p>
    <w:p w14:paraId="2B7B5614" w14:textId="77777777" w:rsidR="00D317BC" w:rsidRPr="00FD1D9A" w:rsidRDefault="00D317BC" w:rsidP="00D317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73613C" w14:textId="77777777" w:rsidR="00D317BC" w:rsidRPr="00D317BC" w:rsidRDefault="00D317BC" w:rsidP="00D317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65EC67" w14:textId="77777777" w:rsidR="00D317BC" w:rsidRPr="00FD1D9A" w:rsidRDefault="00D317BC" w:rsidP="00D317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AE856" w14:textId="77777777" w:rsidR="00D317BC" w:rsidRPr="00D317BC" w:rsidRDefault="00D317BC" w:rsidP="00D317B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1D9A">
        <w:rPr>
          <w:rFonts w:ascii="Times New Roman" w:hAnsi="Times New Roman" w:cs="Times New Roman"/>
          <w:b/>
          <w:bCs/>
          <w:sz w:val="24"/>
          <w:szCs w:val="24"/>
        </w:rPr>
        <w:t>Андижан</w:t>
      </w:r>
      <w:r w:rsidRP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-2025</w:t>
      </w:r>
    </w:p>
    <w:p w14:paraId="0FFC787D" w14:textId="77777777" w:rsidR="00D317BC" w:rsidRPr="00A36B6A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lastRenderedPageBreak/>
        <w:t>THE HIGHER REGION OF THE REPUBLIC OF UZBEKISTAN</w:t>
      </w:r>
    </w:p>
    <w:p w14:paraId="63A6FE6B" w14:textId="77777777" w:rsidR="00D317BC" w:rsidRPr="00A36B6A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t>MINISTRY OF EDUCATION, SCIENCE AND INNOVATIONS</w:t>
      </w:r>
    </w:p>
    <w:p w14:paraId="187B32C1" w14:textId="77777777" w:rsidR="00D317BC" w:rsidRPr="00A36B6A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t>named after Zahiriddin Muhammad Babur</w:t>
      </w:r>
    </w:p>
    <w:p w14:paraId="4956CE76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t>Andijan State University</w:t>
      </w:r>
    </w:p>
    <w:p w14:paraId="223B4F20" w14:textId="77777777" w:rsidR="00D317BC" w:rsidRPr="00485F7D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</w:t>
      </w:r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</w:t>
      </w:r>
      <w:r w:rsidRPr="00A36B6A">
        <w:rPr>
          <w:rFonts w:ascii="Times New Roman" w:hAnsi="Times New Roman" w:cs="Times New Roman"/>
          <w:b/>
          <w:sz w:val="40"/>
          <w:szCs w:val="32"/>
          <w:lang w:val="uz-Cyrl-UZ"/>
        </w:rPr>
        <w:t>faculty</w:t>
      </w:r>
    </w:p>
    <w:p w14:paraId="58573253" w14:textId="77777777" w:rsidR="00D317BC" w:rsidRPr="001C2824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_______________________________ </w:t>
      </w:r>
      <w:r w:rsidRPr="00A36B6A">
        <w:rPr>
          <w:rFonts w:ascii="Times New Roman" w:hAnsi="Times New Roman" w:cs="Times New Roman"/>
          <w:b/>
          <w:sz w:val="40"/>
          <w:szCs w:val="32"/>
          <w:lang w:val="uz-Cyrl-UZ"/>
        </w:rPr>
        <w:t>educational direction</w:t>
      </w:r>
    </w:p>
    <w:p w14:paraId="243280BB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</w:t>
      </w:r>
      <w:r>
        <w:rPr>
          <w:rFonts w:ascii="Times New Roman" w:hAnsi="Times New Roman" w:cs="Times New Roman"/>
          <w:b/>
          <w:sz w:val="40"/>
          <w:szCs w:val="32"/>
          <w:lang w:val="uz-Cyrl-UZ"/>
        </w:rPr>
        <w:t>-</w:t>
      </w:r>
      <w:r w:rsidRPr="00A36B6A">
        <w:rPr>
          <w:lang w:val="en-US"/>
        </w:rPr>
        <w:t xml:space="preserve"> </w:t>
      </w:r>
      <w:r w:rsidRPr="00A36B6A">
        <w:rPr>
          <w:rFonts w:ascii="Times New Roman" w:hAnsi="Times New Roman" w:cs="Times New Roman"/>
          <w:b/>
          <w:sz w:val="40"/>
          <w:szCs w:val="32"/>
          <w:lang w:val="uz-Cyrl-UZ"/>
        </w:rPr>
        <w:t>stage</w:t>
      </w:r>
      <w:r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 _____ </w:t>
      </w:r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>-</w:t>
      </w:r>
      <w:r w:rsidRPr="00A36B6A">
        <w:rPr>
          <w:lang w:val="en-US"/>
        </w:rPr>
        <w:t xml:space="preserve"> </w:t>
      </w:r>
      <w:r w:rsidRPr="00A36B6A">
        <w:rPr>
          <w:rFonts w:ascii="Times New Roman" w:hAnsi="Times New Roman" w:cs="Times New Roman"/>
          <w:b/>
          <w:sz w:val="40"/>
          <w:szCs w:val="32"/>
          <w:lang w:val="uz-Cyrl-UZ"/>
        </w:rPr>
        <w:t>group student</w:t>
      </w:r>
    </w:p>
    <w:p w14:paraId="408152F6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</w:t>
      </w:r>
      <w:r w:rsidRPr="00A36B6A">
        <w:rPr>
          <w:lang w:val="en-US"/>
        </w:rPr>
        <w:t xml:space="preserve"> </w:t>
      </w: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t>'s</w:t>
      </w:r>
    </w:p>
    <w:p w14:paraId="3C5876B8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</w:t>
      </w:r>
      <w:r w:rsidRPr="00A36B6A">
        <w:rPr>
          <w:lang w:val="en-US"/>
        </w:rPr>
        <w:t xml:space="preserve"> </w:t>
      </w:r>
      <w:r w:rsidRPr="00A36B6A">
        <w:rPr>
          <w:rFonts w:ascii="Times New Roman" w:hAnsi="Times New Roman" w:cs="Times New Roman"/>
          <w:b/>
          <w:sz w:val="40"/>
          <w:szCs w:val="32"/>
          <w:lang w:val="en-US"/>
        </w:rPr>
        <w:t>scientifically</w:t>
      </w:r>
    </w:p>
    <w:p w14:paraId="28CF3208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FBF37CC" w14:textId="77777777" w:rsidR="00D317BC" w:rsidRPr="00B31EF2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72"/>
          <w:szCs w:val="32"/>
          <w:lang w:val="uz-Cyrl-UZ"/>
        </w:rPr>
      </w:pPr>
      <w:r w:rsidRPr="00B6396C">
        <w:rPr>
          <w:rFonts w:ascii="Times New Roman" w:hAnsi="Times New Roman" w:cs="Times New Roman"/>
          <w:b/>
          <w:sz w:val="40"/>
          <w:szCs w:val="32"/>
          <w:lang w:val="en-US"/>
        </w:rPr>
        <w:t>Theme: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_________________________________________</w:t>
      </w:r>
    </w:p>
    <w:p w14:paraId="55CC4D3F" w14:textId="77777777" w:rsidR="00D317BC" w:rsidRPr="008975D6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color w:val="00B0F0"/>
          <w:sz w:val="7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color w:val="00B0F0"/>
          <w:sz w:val="72"/>
          <w:szCs w:val="32"/>
        </w:rPr>
        <mc:AlternateContent>
          <mc:Choice Requires="wps">
            <w:drawing>
              <wp:inline distT="0" distB="0" distL="0" distR="0" wp14:anchorId="145AFB89" wp14:editId="01706741">
                <wp:extent cx="5499735" cy="1009650"/>
                <wp:effectExtent l="9525" t="9525" r="0" b="9525"/>
                <wp:docPr id="199697597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99735" cy="1009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3F6221" w14:textId="77777777" w:rsidR="00D317BC" w:rsidRPr="00B6396C" w:rsidRDefault="00D317BC" w:rsidP="00D317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uz-Latn-U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:lang w:val="uz-Latn-U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SELF WORK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5AFB89" id="WordArt 1" o:spid="_x0000_s1027" type="#_x0000_t202" style="width:433.0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" filled="f" stroked="f">
                <o:lock v:ext="edit" shapetype="t"/>
                <v:textbox style="mso-fit-shape-to-text:t">
                  <w:txbxContent>
                    <w:p w14:paraId="7C3F6221" w14:textId="77777777" w:rsidR="00D317BC" w:rsidRPr="00B6396C" w:rsidRDefault="00D317BC" w:rsidP="00D317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uz-Latn-UZ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72"/>
                          <w:szCs w:val="72"/>
                          <w:lang w:val="uz-Latn-U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SELF WORK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BC5650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6947E82B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B6396C">
        <w:rPr>
          <w:rFonts w:ascii="Times New Roman" w:hAnsi="Times New Roman" w:cs="Times New Roman"/>
          <w:b/>
          <w:sz w:val="40"/>
          <w:szCs w:val="32"/>
          <w:lang w:val="uz-Cyrl-UZ"/>
        </w:rPr>
        <w:t>Checked by</w:t>
      </w:r>
      <w:r>
        <w:rPr>
          <w:rFonts w:ascii="Times New Roman" w:hAnsi="Times New Roman" w:cs="Times New Roman"/>
          <w:b/>
          <w:sz w:val="40"/>
          <w:szCs w:val="32"/>
          <w:lang w:val="uz-Latn-UZ"/>
        </w:rPr>
        <w:t>:</w:t>
      </w:r>
      <w:r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                               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</w:t>
      </w:r>
    </w:p>
    <w:p w14:paraId="06A2A0CD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6104BF">
        <w:rPr>
          <w:noProof/>
        </w:rPr>
        <w:drawing>
          <wp:anchor distT="0" distB="0" distL="114300" distR="114300" simplePos="0" relativeHeight="251662336" behindDoc="1" locked="0" layoutInCell="1" allowOverlap="1" wp14:anchorId="5035C9BB" wp14:editId="3A88EFB7">
            <wp:simplePos x="0" y="0"/>
            <wp:positionH relativeFrom="margin">
              <wp:posOffset>1822714</wp:posOffset>
            </wp:positionH>
            <wp:positionV relativeFrom="paragraph">
              <wp:posOffset>187589</wp:posOffset>
            </wp:positionV>
            <wp:extent cx="2654300" cy="26543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0-11-02_17-15-3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F9085" w14:textId="77777777" w:rsidR="00D317BC" w:rsidRDefault="00D317BC" w:rsidP="00D317BC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2581310" w14:textId="77777777" w:rsidR="00D317BC" w:rsidRDefault="00D317BC" w:rsidP="00D317BC">
      <w:pPr>
        <w:spacing w:after="0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57E010FF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49F8EBB7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6D77A697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223EEA44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62ADEC79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36E3D2D2" w14:textId="77777777" w:rsidR="00D317BC" w:rsidRDefault="00D317BC" w:rsidP="00D317BC">
      <w:pPr>
        <w:spacing w:after="0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0CAD8DD6" w14:textId="77777777" w:rsidR="00D317BC" w:rsidRDefault="00D317BC" w:rsidP="00D317BC">
      <w:pPr>
        <w:spacing w:after="0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\</w:t>
      </w:r>
    </w:p>
    <w:p w14:paraId="4B52C196" w14:textId="77777777" w:rsid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14:paraId="04BAFBD0" w14:textId="4B1010AD" w:rsidR="00D317BC" w:rsidRPr="00D317BC" w:rsidRDefault="00D317BC" w:rsidP="00D317B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D317BC">
        <w:rPr>
          <w:rFonts w:ascii="Times New Roman" w:hAnsi="Times New Roman" w:cs="Times New Roman"/>
          <w:b/>
          <w:sz w:val="32"/>
          <w:szCs w:val="24"/>
          <w:lang w:val="uz-Cyrl-UZ"/>
        </w:rPr>
        <w:t>Andij</w:t>
      </w:r>
      <w:r w:rsidRPr="00D317BC">
        <w:rPr>
          <w:rFonts w:ascii="Times New Roman" w:hAnsi="Times New Roman" w:cs="Times New Roman"/>
          <w:b/>
          <w:sz w:val="32"/>
          <w:szCs w:val="24"/>
          <w:lang w:val="uz-Latn-UZ"/>
        </w:rPr>
        <w:t>a</w:t>
      </w:r>
      <w:r w:rsidRPr="00D317BC">
        <w:rPr>
          <w:rFonts w:ascii="Times New Roman" w:hAnsi="Times New Roman" w:cs="Times New Roman"/>
          <w:b/>
          <w:sz w:val="32"/>
          <w:szCs w:val="24"/>
          <w:lang w:val="uz-Cyrl-UZ"/>
        </w:rPr>
        <w:t>n-</w:t>
      </w:r>
      <w:r w:rsidRPr="00D317BC">
        <w:rPr>
          <w:rFonts w:ascii="Times New Roman" w:hAnsi="Times New Roman" w:cs="Times New Roman"/>
          <w:b/>
          <w:sz w:val="32"/>
          <w:szCs w:val="24"/>
          <w:lang w:val="en-US"/>
        </w:rPr>
        <w:t>202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>5</w:t>
      </w:r>
    </w:p>
    <w:p w14:paraId="715D0A08" w14:textId="77777777" w:rsidR="00C059B0" w:rsidRPr="00CA0DDC" w:rsidRDefault="008A79A4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br w:type="page"/>
      </w:r>
      <w:r w:rsidR="00C059B0" w:rsidRPr="00CA0DDC">
        <w:rPr>
          <w:rFonts w:ascii="Times New Roman" w:hAnsi="Times New Roman" w:cs="Times New Roman"/>
          <w:b/>
          <w:sz w:val="40"/>
          <w:szCs w:val="32"/>
          <w:lang w:val="en-US"/>
        </w:rPr>
        <w:lastRenderedPageBreak/>
        <w:t xml:space="preserve">O’ZBEKISTON RESPUBLIKASI OLIY </w:t>
      </w:r>
    </w:p>
    <w:p w14:paraId="1956B9B0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TA’LIM FAN, VA INNOVATSIYALAR VAZIRLIGI</w:t>
      </w:r>
    </w:p>
    <w:p w14:paraId="2F1E5441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Zahiriddin Muhammad Bobur nomidagi</w:t>
      </w:r>
    </w:p>
    <w:p w14:paraId="399307BF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A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>ndijon davlat universiteti</w:t>
      </w:r>
    </w:p>
    <w:p w14:paraId="589D04D3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fakulteti</w:t>
      </w:r>
    </w:p>
    <w:p w14:paraId="1ACEF5B6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 xml:space="preserve">_______________________________ 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ta’limi yo’nalishi </w:t>
      </w:r>
    </w:p>
    <w:p w14:paraId="10B4FF8B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___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-bosqich </w:t>
      </w: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 xml:space="preserve"> _____ </w:t>
      </w: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-guruh talabasi </w:t>
      </w:r>
    </w:p>
    <w:p w14:paraId="0ABC225C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____________________________________ning</w:t>
      </w:r>
    </w:p>
    <w:p w14:paraId="6E7ED300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__________________________________________fanidan</w:t>
      </w:r>
    </w:p>
    <w:p w14:paraId="12718DF4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95F934C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72"/>
          <w:szCs w:val="32"/>
          <w:lang w:val="uz-Cyrl-UZ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Mavzu:_____________________________________________________________________________________________</w:t>
      </w:r>
    </w:p>
    <w:p w14:paraId="52A2934A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color w:val="00B0F0"/>
          <w:sz w:val="72"/>
          <w:szCs w:val="32"/>
          <w:lang w:val="en-US"/>
        </w:rPr>
      </w:pPr>
      <w:r w:rsidRPr="00CA0DDC">
        <w:rPr>
          <w:rFonts w:ascii="Times New Roman" w:hAnsi="Times New Roman" w:cs="Times New Roman"/>
          <w:b/>
          <w:noProof/>
          <w:color w:val="00B0F0"/>
          <w:sz w:val="72"/>
          <w:szCs w:val="32"/>
        </w:rPr>
        <mc:AlternateContent>
          <mc:Choice Requires="wps">
            <w:drawing>
              <wp:inline distT="0" distB="0" distL="0" distR="0" wp14:anchorId="6B698E61" wp14:editId="4B8814A7">
                <wp:extent cx="5499735" cy="1009650"/>
                <wp:effectExtent l="9525" t="9525" r="0" b="9525"/>
                <wp:docPr id="81566853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99735" cy="1009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015BED" w14:textId="77777777" w:rsidR="00C059B0" w:rsidRDefault="00C059B0" w:rsidP="00C059B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:lang w:val="en-US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:lang w:val="en-US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MUSTAQIL ISHI </w:t>
                            </w:r>
                          </w:p>
                          <w:p w14:paraId="193069F1" w14:textId="77777777" w:rsidR="00C059B0" w:rsidRDefault="00C059B0" w:rsidP="00C059B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698E61" id="_x0000_s1028" type="#_x0000_t202" style="width:433.0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" filled="f" stroked="f">
                <o:lock v:ext="edit" shapetype="t"/>
                <v:textbox style="mso-fit-shape-to-text:t">
                  <w:txbxContent>
                    <w:p w14:paraId="52015BED" w14:textId="77777777" w:rsidR="00C059B0" w:rsidRDefault="00C059B0" w:rsidP="00C059B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B050"/>
                          <w:sz w:val="72"/>
                          <w:szCs w:val="72"/>
                          <w:lang w:val="en-US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72"/>
                          <w:szCs w:val="72"/>
                          <w:lang w:val="en-US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MUSTAQIL ISHI </w:t>
                      </w:r>
                    </w:p>
                    <w:p w14:paraId="193069F1" w14:textId="77777777" w:rsidR="00C059B0" w:rsidRDefault="00C059B0" w:rsidP="00C059B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F95F11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6C0D935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Tekshirdi:                                 </w:t>
      </w:r>
      <w:r w:rsidRPr="00CA0DDC">
        <w:rPr>
          <w:rFonts w:ascii="Times New Roman" w:hAnsi="Times New Roman" w:cs="Times New Roman"/>
          <w:b/>
          <w:sz w:val="40"/>
          <w:szCs w:val="32"/>
          <w:lang w:val="en-US"/>
        </w:rPr>
        <w:t>_____________________</w:t>
      </w:r>
    </w:p>
    <w:p w14:paraId="7F598B69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CA0DDC">
        <w:rPr>
          <w:noProof/>
        </w:rPr>
        <w:drawing>
          <wp:anchor distT="0" distB="0" distL="114300" distR="114300" simplePos="0" relativeHeight="251664384" behindDoc="1" locked="0" layoutInCell="1" allowOverlap="1" wp14:anchorId="3E8D166C" wp14:editId="45A1F936">
            <wp:simplePos x="0" y="0"/>
            <wp:positionH relativeFrom="margin">
              <wp:posOffset>1645986</wp:posOffset>
            </wp:positionH>
            <wp:positionV relativeFrom="paragraph">
              <wp:posOffset>175260</wp:posOffset>
            </wp:positionV>
            <wp:extent cx="2654300" cy="2654300"/>
            <wp:effectExtent l="0" t="0" r="0" b="0"/>
            <wp:wrapNone/>
            <wp:docPr id="803253530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0-11-02_17-15-3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62E16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0462CE0C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5D8763D8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E0E4C3B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758F4973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501AEB3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7C97CE7C" w14:textId="77777777" w:rsidR="00C059B0" w:rsidRPr="00CA0DDC" w:rsidRDefault="00C059B0" w:rsidP="00C059B0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66D9537F" w14:textId="77777777" w:rsidR="00C059B0" w:rsidRPr="00CA0DDC" w:rsidRDefault="00C059B0" w:rsidP="00C059B0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3A651112" w14:textId="77777777" w:rsidR="00C059B0" w:rsidRPr="00CA0DDC" w:rsidRDefault="00C059B0" w:rsidP="00C059B0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EF7F46C" w14:textId="7B31FEFD" w:rsidR="008A79A4" w:rsidRPr="008A79A4" w:rsidRDefault="008A79A4" w:rsidP="00C059B0">
      <w:pPr>
        <w:spacing w:after="0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9689386" w14:textId="77777777" w:rsidR="008A79A4" w:rsidRPr="008A79A4" w:rsidRDefault="008A79A4" w:rsidP="00C059B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A79A4">
        <w:rPr>
          <w:rFonts w:ascii="Times New Roman" w:hAnsi="Times New Roman" w:cs="Times New Roman"/>
          <w:b/>
          <w:sz w:val="32"/>
          <w:szCs w:val="32"/>
          <w:lang w:val="uz-Cyrl-UZ"/>
        </w:rPr>
        <w:t>Andijon-</w:t>
      </w:r>
      <w:r w:rsidRPr="008A79A4">
        <w:rPr>
          <w:rFonts w:ascii="Times New Roman" w:hAnsi="Times New Roman" w:cs="Times New Roman"/>
          <w:b/>
          <w:sz w:val="32"/>
          <w:szCs w:val="32"/>
          <w:lang w:val="en-US"/>
        </w:rPr>
        <w:t>2025</w:t>
      </w:r>
    </w:p>
    <w:p w14:paraId="45F77C50" w14:textId="2BF04FAD" w:rsidR="008A79A4" w:rsidRDefault="008A79A4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3A21DA3" w14:textId="1301C537" w:rsidR="00F3649D" w:rsidRDefault="00A65C88" w:rsidP="00A65C8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O’ZBEKISTON RESPUBLIKASI </w:t>
      </w:r>
      <w:r w:rsidR="002C4EBB" w:rsidRPr="002C4EBB">
        <w:rPr>
          <w:rFonts w:ascii="Times New Roman" w:hAnsi="Times New Roman" w:cs="Times New Roman"/>
          <w:b/>
          <w:sz w:val="32"/>
          <w:szCs w:val="32"/>
          <w:lang w:val="en-US"/>
        </w:rPr>
        <w:t>OLIY TA’LIM,FAN VA INNOVATSIYALAR</w:t>
      </w: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VAZIRLIGI </w:t>
      </w:r>
      <w:r w:rsidR="002C4EBB" w:rsidRPr="002C4EB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     </w:t>
      </w: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t>ANDIJON DAVLAT UNIVERSITETI</w:t>
      </w:r>
    </w:p>
    <w:p w14:paraId="0895CEC3" w14:textId="7C3941AD" w:rsidR="00181AC6" w:rsidRDefault="007F3C1C" w:rsidP="00A65C8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________________________________________FAKULTETI</w:t>
      </w:r>
    </w:p>
    <w:p w14:paraId="3B998268" w14:textId="6E8FBEE0" w:rsidR="007F3C1C" w:rsidRPr="002C4EBB" w:rsidRDefault="007F3C1C" w:rsidP="00A65C8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_________________________________________YO’NALISHI </w:t>
      </w:r>
    </w:p>
    <w:p w14:paraId="7F9B1027" w14:textId="485131FB" w:rsidR="00A65C88" w:rsidRDefault="007F3C1C" w:rsidP="00A65C8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_________________________________________________TALABASI</w:t>
      </w:r>
    </w:p>
    <w:p w14:paraId="5745A542" w14:textId="77777777" w:rsidR="00A65C88" w:rsidRDefault="00A65C88" w:rsidP="00A65C8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374480F" w14:textId="4CB7E1D6" w:rsidR="00181AC6" w:rsidRDefault="00A65C88" w:rsidP="00A65C8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36F352D5" wp14:editId="2354FC02">
            <wp:extent cx="19050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D4DBA" w14:textId="77777777" w:rsidR="00181AC6" w:rsidRDefault="00181AC6" w:rsidP="00A65C8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9BB029" w14:textId="1AA85F00" w:rsidR="00181AC6" w:rsidRDefault="00181AC6" w:rsidP="00181AC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DC1FBB1" w14:textId="6BC7B774" w:rsidR="00181AC6" w:rsidRPr="00181AC6" w:rsidRDefault="007F3C1C" w:rsidP="00181AC6">
      <w:pPr>
        <w:jc w:val="center"/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  <w:t>AMALIYOT HUJJATI</w:t>
      </w:r>
    </w:p>
    <w:p w14:paraId="407D95AD" w14:textId="77777777" w:rsidR="00181AC6" w:rsidRDefault="00181AC6" w:rsidP="00181AC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F32435" w14:textId="7F82E56D" w:rsidR="00181AC6" w:rsidRDefault="00181AC6" w:rsidP="00181AC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Amaliyotchi:                                                                       ____________________</w:t>
      </w:r>
    </w:p>
    <w:p w14:paraId="28C0D594" w14:textId="0DCCEF74" w:rsidR="00181AC6" w:rsidRDefault="00181AC6" w:rsidP="00181AC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Amaliyot raxbari:                                                                 ____________________</w:t>
      </w:r>
    </w:p>
    <w:p w14:paraId="71ADE1EC" w14:textId="36C11312" w:rsidR="00A65C88" w:rsidRDefault="00A65C88" w:rsidP="00A65C8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F4A7D2E" w14:textId="77777777" w:rsidR="00270650" w:rsidRDefault="00270650" w:rsidP="002402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4D2DE2" w14:textId="44018762" w:rsidR="00F13667" w:rsidRPr="00270650" w:rsidRDefault="00647231" w:rsidP="0027065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ANDIJON–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2C4EB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16C39D1F" w14:textId="77777777" w:rsidR="002402F9" w:rsidRDefault="002402F9" w:rsidP="002402F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t>O’ZBEKISTON RESPUBLIKASI OLIY TA’LIM,FAN VA INNOVATSIYALAR VAZIRLIGI                                               ANDIJON DAVLAT UNIVERSITETI</w:t>
      </w:r>
    </w:p>
    <w:p w14:paraId="696F766A" w14:textId="77777777" w:rsidR="002402F9" w:rsidRDefault="002402F9" w:rsidP="002402F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________________________________________FAKULTETI</w:t>
      </w:r>
    </w:p>
    <w:p w14:paraId="741EBDA3" w14:textId="77777777" w:rsidR="002402F9" w:rsidRPr="002C4EBB" w:rsidRDefault="002402F9" w:rsidP="002402F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_________________________________________YO’NALISHI </w:t>
      </w:r>
    </w:p>
    <w:p w14:paraId="5A5DFD17" w14:textId="77777777" w:rsidR="002402F9" w:rsidRDefault="002402F9" w:rsidP="002402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_________________________________________________TALABASI</w:t>
      </w:r>
    </w:p>
    <w:p w14:paraId="62C34454" w14:textId="34A27CBB" w:rsidR="002402F9" w:rsidRDefault="002402F9" w:rsidP="00273C7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__________________________________________________FANIDAN</w:t>
      </w:r>
    </w:p>
    <w:p w14:paraId="2D3CC90C" w14:textId="0AB3F3F4" w:rsidR="002402F9" w:rsidRDefault="002402F9" w:rsidP="002402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1FACEC5F" wp14:editId="47F4C4DD">
            <wp:extent cx="1905000" cy="1905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99E9D" w14:textId="1DE99EA2" w:rsidR="002402F9" w:rsidRDefault="002402F9" w:rsidP="002402F9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Mavzu:</w:t>
      </w:r>
    </w:p>
    <w:p w14:paraId="7646AAEC" w14:textId="1EFED1C2" w:rsidR="002402F9" w:rsidRPr="00181AC6" w:rsidRDefault="002402F9" w:rsidP="002402F9">
      <w:pPr>
        <w:jc w:val="center"/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  <w:t>MUSTAQIL ISHI</w:t>
      </w:r>
    </w:p>
    <w:p w14:paraId="058CAFDC" w14:textId="7C2D67BB" w:rsidR="003F660C" w:rsidRDefault="003F660C" w:rsidP="003F660C">
      <w:pPr>
        <w:tabs>
          <w:tab w:val="left" w:pos="645"/>
        </w:tabs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Mustaqil ishi raxbari:                         _______________</w:t>
      </w:r>
    </w:p>
    <w:p w14:paraId="01432FDE" w14:textId="580BB6B9" w:rsidR="003F660C" w:rsidRDefault="003F660C" w:rsidP="003F660C">
      <w:pPr>
        <w:tabs>
          <w:tab w:val="left" w:pos="6179"/>
        </w:tabs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Bajardi: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ab/>
        <w:t>_______________</w:t>
      </w:r>
    </w:p>
    <w:p w14:paraId="09900552" w14:textId="0BFC392B" w:rsidR="003F660C" w:rsidRDefault="003F660C" w:rsidP="003F660C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Tekshirdi:                                            _______________           </w:t>
      </w:r>
    </w:p>
    <w:p w14:paraId="1018214A" w14:textId="77777777" w:rsidR="002402F9" w:rsidRDefault="002402F9" w:rsidP="002402F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945BAF" w14:textId="77777777" w:rsidR="00270650" w:rsidRDefault="00270650" w:rsidP="002402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7B667A" w14:textId="76FEF93C" w:rsidR="002402F9" w:rsidRPr="002402F9" w:rsidRDefault="00647231" w:rsidP="002402F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ANDIJON–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3AA7D4C6" w14:textId="4262C08A" w:rsidR="00CB2680" w:rsidRDefault="00CB2680" w:rsidP="0027065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t>O’ZBEKISTON RESPUBLIKASI OLIY TA’LIM,FAN VA INNOVATSIYALAR VAZIRLIGI                                               ANDIJON DAVLAT UNIVERSITETI</w:t>
      </w:r>
    </w:p>
    <w:p w14:paraId="539A869F" w14:textId="77777777" w:rsidR="00CB2680" w:rsidRDefault="00CB2680" w:rsidP="00CB268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________________________________________FAKULTETI</w:t>
      </w:r>
    </w:p>
    <w:p w14:paraId="6A2B61AB" w14:textId="77777777" w:rsidR="00CB2680" w:rsidRPr="002C4EBB" w:rsidRDefault="00CB2680" w:rsidP="00CB268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_________________________________________YO’NALISHI </w:t>
      </w:r>
    </w:p>
    <w:p w14:paraId="1D4ECA25" w14:textId="77777777" w:rsidR="00CB2680" w:rsidRDefault="00CB2680" w:rsidP="00CB26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_________________________________________________TALABASI</w:t>
      </w:r>
    </w:p>
    <w:p w14:paraId="72ADABEE" w14:textId="77777777" w:rsidR="00CB2680" w:rsidRDefault="00CB2680" w:rsidP="00CB26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__________________________________________________FANIDAN</w:t>
      </w:r>
    </w:p>
    <w:p w14:paraId="0BA9B609" w14:textId="77777777" w:rsidR="00CB2680" w:rsidRDefault="00CB2680" w:rsidP="00CB26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8B93264" w14:textId="77777777" w:rsidR="00CB2680" w:rsidRDefault="00CB2680" w:rsidP="00CB268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1AA93DA4" wp14:editId="69AE84F5">
            <wp:extent cx="1905000" cy="1905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E5DE" w14:textId="77777777" w:rsidR="00CB2680" w:rsidRDefault="00CB2680" w:rsidP="00CB268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5550AF" w14:textId="77777777" w:rsidR="00CB2680" w:rsidRDefault="00CB2680" w:rsidP="00CB268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Mavzu:</w:t>
      </w:r>
    </w:p>
    <w:p w14:paraId="2B053E04" w14:textId="0ADE96D3" w:rsidR="00CB2680" w:rsidRPr="00181AC6" w:rsidRDefault="009606F9" w:rsidP="00CB2680">
      <w:pPr>
        <w:jc w:val="center"/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  <w:t xml:space="preserve">KURS ISHI </w:t>
      </w:r>
    </w:p>
    <w:p w14:paraId="0328DD6C" w14:textId="77777777" w:rsidR="00CB2680" w:rsidRDefault="00CB2680" w:rsidP="00CB268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1C33407" w14:textId="3E8CE680" w:rsidR="00CB2680" w:rsidRDefault="00E20881" w:rsidP="00E20881">
      <w:pPr>
        <w:tabs>
          <w:tab w:val="left" w:pos="645"/>
        </w:tabs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ab/>
      </w:r>
      <w:r w:rsidR="008502ED">
        <w:rPr>
          <w:rFonts w:ascii="Times New Roman" w:hAnsi="Times New Roman" w:cs="Times New Roman"/>
          <w:b/>
          <w:bCs/>
          <w:sz w:val="40"/>
          <w:szCs w:val="40"/>
          <w:lang w:val="en-US"/>
        </w:rPr>
        <w:t>Kurs ishi raxbari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:                         </w:t>
      </w:r>
      <w:r w:rsidR="00E7411B">
        <w:rPr>
          <w:rFonts w:ascii="Times New Roman" w:hAnsi="Times New Roman" w:cs="Times New Roman"/>
          <w:b/>
          <w:bCs/>
          <w:sz w:val="40"/>
          <w:szCs w:val="40"/>
          <w:lang w:val="en-US"/>
        </w:rPr>
        <w:t>_______________</w:t>
      </w:r>
    </w:p>
    <w:p w14:paraId="182991F4" w14:textId="601B9F02" w:rsidR="00882AD9" w:rsidRDefault="008502ED" w:rsidP="008502ED">
      <w:pPr>
        <w:tabs>
          <w:tab w:val="left" w:pos="6179"/>
        </w:tabs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Bajardi: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ab/>
        <w:t>_______________</w:t>
      </w:r>
    </w:p>
    <w:p w14:paraId="3E738BC6" w14:textId="1EAFE991" w:rsidR="008502ED" w:rsidRDefault="008502ED" w:rsidP="008502ED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Tekshirdi:                                     _______________           </w:t>
      </w:r>
    </w:p>
    <w:p w14:paraId="6181547C" w14:textId="77777777" w:rsidR="00270650" w:rsidRDefault="00270650" w:rsidP="00CB268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8AFC870" w14:textId="2557E045" w:rsidR="00CB2680" w:rsidRPr="002402F9" w:rsidRDefault="00647231" w:rsidP="00C059B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ANDIJON–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240DC43C" w14:textId="5DA03159" w:rsidR="009606F9" w:rsidRDefault="00D57695" w:rsidP="008502E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br w:type="page"/>
      </w:r>
      <w:r w:rsidR="009606F9" w:rsidRPr="002C4EB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O’ZBEKISTON RESPUBLIKASI OLIY TA’LIM,FAN VA INNOVATSIYALAR VAZIRLIGI                                               ANDIJON DAVLAT UNIVERSITETI</w:t>
      </w:r>
    </w:p>
    <w:p w14:paraId="3F2E032B" w14:textId="77777777" w:rsidR="009606F9" w:rsidRDefault="009606F9" w:rsidP="009606F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________________________________________FAKULTETI</w:t>
      </w:r>
    </w:p>
    <w:p w14:paraId="633C6C80" w14:textId="3C1A7164" w:rsidR="009606F9" w:rsidRPr="002C4EBB" w:rsidRDefault="009606F9" w:rsidP="009606F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</w:t>
      </w:r>
      <w:r w:rsidR="00D57695">
        <w:rPr>
          <w:rFonts w:ascii="Times New Roman" w:hAnsi="Times New Roman" w:cs="Times New Roman"/>
          <w:b/>
          <w:sz w:val="32"/>
          <w:szCs w:val="32"/>
          <w:lang w:val="en-US"/>
        </w:rPr>
        <w:t>-kurs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_________</w:t>
      </w:r>
      <w:r w:rsidR="00D57695">
        <w:rPr>
          <w:rFonts w:ascii="Times New Roman" w:hAnsi="Times New Roman" w:cs="Times New Roman"/>
          <w:b/>
          <w:sz w:val="32"/>
          <w:szCs w:val="32"/>
          <w:lang w:val="en-US"/>
        </w:rPr>
        <w:t>-guruh_______________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_____YO’NALISHI </w:t>
      </w:r>
    </w:p>
    <w:p w14:paraId="47214C58" w14:textId="18A17F1F" w:rsidR="00D57695" w:rsidRDefault="009606F9" w:rsidP="00D5769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  <w:r w:rsidR="00D57695">
        <w:rPr>
          <w:rFonts w:ascii="Times New Roman" w:hAnsi="Times New Roman" w:cs="Times New Roman"/>
          <w:sz w:val="28"/>
          <w:szCs w:val="28"/>
          <w:lang w:val="en-US"/>
        </w:rPr>
        <w:t>________________________TALABAS</w:t>
      </w:r>
    </w:p>
    <w:p w14:paraId="51D466DF" w14:textId="77777777" w:rsidR="009606F9" w:rsidRDefault="009606F9" w:rsidP="009606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__________________________________________________FANIDAN</w:t>
      </w:r>
    </w:p>
    <w:p w14:paraId="5C7B5313" w14:textId="77777777" w:rsidR="009606F9" w:rsidRDefault="009606F9" w:rsidP="009606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22EE67C" w14:textId="77777777" w:rsidR="009606F9" w:rsidRDefault="009606F9" w:rsidP="009606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613F6E34" wp14:editId="597399D4">
            <wp:extent cx="190500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C9B5" w14:textId="77777777" w:rsidR="009606F9" w:rsidRDefault="009606F9" w:rsidP="009606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E31A79" w14:textId="77777777" w:rsidR="009606F9" w:rsidRDefault="009606F9" w:rsidP="009606F9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Mavzu:</w:t>
      </w:r>
    </w:p>
    <w:p w14:paraId="0B7B45CA" w14:textId="77777777" w:rsidR="009606F9" w:rsidRPr="00181AC6" w:rsidRDefault="009606F9" w:rsidP="009606F9">
      <w:pPr>
        <w:jc w:val="center"/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</w:pPr>
      <w:r>
        <w:rPr>
          <w:rFonts w:ascii="Times New Roman" w:hAnsi="Times New Roman" w:cs="Times New Roman"/>
          <w:b/>
          <w:bCs/>
          <w:color w:val="002060"/>
          <w:sz w:val="144"/>
          <w:szCs w:val="40"/>
          <w:lang w:val="en-US"/>
        </w:rPr>
        <w:t xml:space="preserve">MUSTAQIL TA’LIM </w:t>
      </w:r>
    </w:p>
    <w:p w14:paraId="133101D8" w14:textId="77777777" w:rsidR="009606F9" w:rsidRDefault="009606F9" w:rsidP="009606F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A207C6E" w14:textId="77777777" w:rsidR="009606F9" w:rsidRDefault="009606F9" w:rsidP="009606F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2B52744F" w14:textId="77777777" w:rsidR="009606F9" w:rsidRDefault="009606F9" w:rsidP="009606F9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523F505" w14:textId="1E5B3A90" w:rsidR="00821852" w:rsidRDefault="00270650" w:rsidP="0027065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ANDIJON– 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025</w:t>
      </w:r>
    </w:p>
    <w:p w14:paraId="68124491" w14:textId="77777777" w:rsidR="005C6F17" w:rsidRPr="002C4EBB" w:rsidRDefault="005C6F17" w:rsidP="0027065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Hlk108010497"/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O’ZBEKISTON RESPUBLIKASI OLIY TA’LIM,FAN VA INNOVATSIYALAR VAZIRLIGI                                               ANDIJON DAVLAT UNIVERSITETI</w:t>
      </w:r>
    </w:p>
    <w:p w14:paraId="3141E844" w14:textId="6F27E1E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8783EE9" w14:textId="7777777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812520D" w14:textId="7777777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1E29BA9" w14:textId="77777777" w:rsidR="00153717" w:rsidRDefault="00153717" w:rsidP="001537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5FCD0591" wp14:editId="575B7A58">
            <wp:extent cx="1905000" cy="190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5B30" w14:textId="77777777" w:rsidR="00153717" w:rsidRDefault="00153717" w:rsidP="001537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A093482" w14:textId="77777777" w:rsidR="00153717" w:rsidRDefault="00153717" w:rsidP="001537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301135" w14:textId="77777777" w:rsidR="00153717" w:rsidRDefault="00153717" w:rsidP="001537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10D7A6" w14:textId="3094052D" w:rsidR="00153717" w:rsidRPr="005C6F17" w:rsidRDefault="00153717" w:rsidP="001537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6F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PEDAGOGIKA FAKULTETI UMUMIY PEDAGOGIKA KAFEDRASI O’QITUVCHISI </w:t>
      </w:r>
      <w:r w:rsidR="00D21A1C" w:rsidRPr="005C6F17">
        <w:rPr>
          <w:rFonts w:ascii="Times New Roman" w:hAnsi="Times New Roman" w:cs="Times New Roman"/>
          <w:b/>
          <w:sz w:val="28"/>
          <w:szCs w:val="28"/>
          <w:lang w:val="en-US"/>
        </w:rPr>
        <w:t>ORZIQULOV HUSNIDDIN TO’LQIN O’G’LINING</w:t>
      </w:r>
    </w:p>
    <w:p w14:paraId="622DDA63" w14:textId="7777777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41FF510" w14:textId="308E4253" w:rsidR="00153717" w:rsidRDefault="002C4EBB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2022-2023</w:t>
      </w:r>
      <w:r w:rsidR="00153717">
        <w:rPr>
          <w:rFonts w:ascii="Times New Roman" w:hAnsi="Times New Roman" w:cs="Times New Roman"/>
          <w:sz w:val="28"/>
          <w:szCs w:val="28"/>
          <w:lang w:val="en-US"/>
        </w:rPr>
        <w:t xml:space="preserve"> O’QUV YILI UCHUN </w:t>
      </w:r>
    </w:p>
    <w:p w14:paraId="29092C46" w14:textId="7777777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FF43B84" w14:textId="77777777" w:rsidR="00153717" w:rsidRDefault="00153717" w:rsidP="001537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A6DBFB5" w14:textId="270103C5" w:rsidR="00153717" w:rsidRPr="00640CB5" w:rsidRDefault="00153717" w:rsidP="00153717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</w:pPr>
      <w:r w:rsidRPr="00640CB5"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  <w:t>ILMIY – TADQIQOT ISHLARI</w:t>
      </w:r>
    </w:p>
    <w:p w14:paraId="5F6073AB" w14:textId="77777777" w:rsidR="00153717" w:rsidRDefault="00153717" w:rsidP="001537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2425D23" w14:textId="77777777" w:rsidR="00153717" w:rsidRDefault="00153717" w:rsidP="001537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6FBBE6A" w14:textId="77777777" w:rsidR="00153717" w:rsidRDefault="00153717" w:rsidP="001537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2C4B2E9" w14:textId="77777777" w:rsidR="00153717" w:rsidRDefault="00153717" w:rsidP="001537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68AA447" w14:textId="042DD9F4" w:rsidR="00153717" w:rsidRDefault="002C4EBB" w:rsidP="005C6F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Andijon 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bookmarkEnd w:id="0"/>
    <w:p w14:paraId="10EAB2E7" w14:textId="0C315B8A" w:rsidR="00F13667" w:rsidRDefault="00F13667" w:rsidP="00A65C8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E039DF" w14:textId="77777777" w:rsidR="005C6F17" w:rsidRPr="002C4EBB" w:rsidRDefault="005C6F17" w:rsidP="005C6F1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O’ZBEKISTON RESPUBLIKASI OLIY TA’LIM,FAN VA INNOVATSIYALAR VAZIRLIGI                                               ANDIJON DAVLAT UNIVERSITETI</w:t>
      </w:r>
    </w:p>
    <w:p w14:paraId="16C006BA" w14:textId="77777777" w:rsidR="002D5C30" w:rsidRDefault="002D5C30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FCED7D3" w14:textId="77777777" w:rsidR="002D5C30" w:rsidRDefault="002D5C30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D3A93B8" w14:textId="77777777" w:rsidR="002D5C30" w:rsidRDefault="002D5C30" w:rsidP="002D5C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572EDACA" wp14:editId="3B8C4BFA">
            <wp:extent cx="1905000" cy="1905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1BA0E" w14:textId="77777777" w:rsidR="002D5C30" w:rsidRDefault="002D5C30" w:rsidP="002D5C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8B9E7A" w14:textId="77777777" w:rsidR="002D5C30" w:rsidRDefault="002D5C30" w:rsidP="002D5C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4B7DAC" w14:textId="77777777" w:rsidR="002D5C30" w:rsidRDefault="002D5C30" w:rsidP="002D5C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20F0AD" w14:textId="7CB195E3" w:rsidR="002D5C30" w:rsidRPr="005C6F17" w:rsidRDefault="002D5C30" w:rsidP="002D5C3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6F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PEDAGOGIKA FAKULTETI UMUMIY PEDAGOGIKA KAFEDRASI O’QITUVCHISI </w:t>
      </w:r>
      <w:r w:rsidR="00D21A1C" w:rsidRPr="005C6F17">
        <w:rPr>
          <w:rFonts w:ascii="Times New Roman" w:hAnsi="Times New Roman" w:cs="Times New Roman"/>
          <w:b/>
          <w:sz w:val="28"/>
          <w:szCs w:val="28"/>
          <w:lang w:val="en-US"/>
        </w:rPr>
        <w:t>ORZIQULOV HUSNIDDIN TO’LQIN O’G’LINING</w:t>
      </w:r>
    </w:p>
    <w:p w14:paraId="07BDD160" w14:textId="77777777" w:rsidR="002D5C30" w:rsidRDefault="002D5C30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8161004" w14:textId="2428B599" w:rsidR="002D5C30" w:rsidRDefault="005C6F17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2022-2023</w:t>
      </w:r>
      <w:r w:rsidR="002D5C30">
        <w:rPr>
          <w:rFonts w:ascii="Times New Roman" w:hAnsi="Times New Roman" w:cs="Times New Roman"/>
          <w:sz w:val="28"/>
          <w:szCs w:val="28"/>
          <w:lang w:val="en-US"/>
        </w:rPr>
        <w:t xml:space="preserve"> O’QUV YILI UCHUN </w:t>
      </w:r>
    </w:p>
    <w:p w14:paraId="21712F83" w14:textId="77777777" w:rsidR="002D5C30" w:rsidRDefault="002D5C30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E388810" w14:textId="77777777" w:rsidR="002D5C30" w:rsidRDefault="002D5C30" w:rsidP="002D5C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E146E8A" w14:textId="67BE1894" w:rsidR="002D5C30" w:rsidRPr="00640CB5" w:rsidRDefault="002D5C30" w:rsidP="002D5C30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</w:pPr>
      <w:r w:rsidRPr="00640CB5"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  <w:t>USTOZ – SHOGIRD ISHLARI</w:t>
      </w:r>
    </w:p>
    <w:p w14:paraId="40E15284" w14:textId="77777777" w:rsidR="002D5C30" w:rsidRDefault="002D5C30" w:rsidP="002D5C3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F275624" w14:textId="77777777" w:rsidR="002D5C30" w:rsidRDefault="002D5C30" w:rsidP="002D5C3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32061CB" w14:textId="77777777" w:rsidR="002D5C30" w:rsidRDefault="002D5C30" w:rsidP="002D5C3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C5483DC" w14:textId="77777777" w:rsidR="002D5C30" w:rsidRDefault="002D5C30" w:rsidP="002D5C30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615363F7" w14:textId="53F8A8EF" w:rsidR="002D5C30" w:rsidRDefault="005C6F17" w:rsidP="002D5C3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Andijon 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06D98C55" w14:textId="77777777" w:rsidR="005C6F17" w:rsidRPr="002C4EBB" w:rsidRDefault="005C6F17" w:rsidP="005C6F1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C4EB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O’ZBEKISTON RESPUBLIKASI OLIY TA’LIM,FAN VA INNOVATSIYALAR VAZIRLIGI                                               ANDIJON DAVLAT UNIVERSITETI</w:t>
      </w:r>
    </w:p>
    <w:p w14:paraId="62E953FF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C48438A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B53E02B" w14:textId="77777777" w:rsidR="005C6F17" w:rsidRDefault="005C6F17" w:rsidP="005C6F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7AE32447" wp14:editId="76F3BC0A">
            <wp:extent cx="1905000" cy="1905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C610" w14:textId="77777777" w:rsidR="005C6F17" w:rsidRDefault="005C6F17" w:rsidP="005C6F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7A11C8" w14:textId="77777777" w:rsidR="005C6F17" w:rsidRDefault="005C6F17" w:rsidP="005C6F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D08E174" w14:textId="77777777" w:rsidR="005C6F17" w:rsidRDefault="005C6F17" w:rsidP="005C6F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BDD0AA" w14:textId="77777777" w:rsidR="005C6F17" w:rsidRPr="005C6F17" w:rsidRDefault="005C6F17" w:rsidP="005C6F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6F17">
        <w:rPr>
          <w:rFonts w:ascii="Times New Roman" w:hAnsi="Times New Roman" w:cs="Times New Roman"/>
          <w:b/>
          <w:sz w:val="28"/>
          <w:szCs w:val="28"/>
          <w:lang w:val="en-US"/>
        </w:rPr>
        <w:t>PEDAGOGIKA FAKULTETI UMUMIY PEDAGOGIKA KAFEDRASI O’QITUVCHISI ORZIQULOV HUSNIDDIN TO’LQIN O’G’LINING</w:t>
      </w:r>
    </w:p>
    <w:p w14:paraId="24FB0C6F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E18CFC5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2022-2023 O’QUV YILI UCHUN </w:t>
      </w:r>
    </w:p>
    <w:p w14:paraId="28E7A36A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974F418" w14:textId="77777777" w:rsidR="005C6F17" w:rsidRDefault="005C6F17" w:rsidP="005C6F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6C52DB5" w14:textId="52C5F507" w:rsidR="005C6F17" w:rsidRPr="00640CB5" w:rsidRDefault="005C6F17" w:rsidP="005C6F17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</w:pPr>
      <w:r w:rsidRPr="00640CB5">
        <w:rPr>
          <w:rFonts w:ascii="Times New Roman" w:hAnsi="Times New Roman" w:cs="Times New Roman"/>
          <w:b/>
          <w:bCs/>
          <w:color w:val="002060"/>
          <w:sz w:val="40"/>
          <w:szCs w:val="40"/>
          <w:lang w:val="en-US"/>
        </w:rPr>
        <w:t>MA’NAVIY-MA’RIFIY ISHLARI</w:t>
      </w:r>
    </w:p>
    <w:p w14:paraId="057775AA" w14:textId="77777777" w:rsidR="005C6F17" w:rsidRDefault="005C6F17" w:rsidP="005C6F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2E9A671" w14:textId="77777777" w:rsidR="005C6F17" w:rsidRDefault="005C6F17" w:rsidP="005C6F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68A312EB" w14:textId="77777777" w:rsidR="005C6F17" w:rsidRDefault="005C6F17" w:rsidP="005C6F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5319A15A" w14:textId="77777777" w:rsidR="005C6F17" w:rsidRDefault="005C6F17" w:rsidP="005C6F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94FEDB0" w14:textId="0E1203EB" w:rsidR="005C6F17" w:rsidRDefault="005C6F17" w:rsidP="005C6F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Andijon – 202</w:t>
      </w:r>
      <w:r w:rsidR="00D317B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2A5E334F" w14:textId="77777777" w:rsidR="005C6F17" w:rsidRPr="00A65C88" w:rsidRDefault="005C6F17" w:rsidP="005C6F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91848A" w14:textId="77777777" w:rsidR="002D5C30" w:rsidRDefault="002D5C30" w:rsidP="00A65C8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D00F4F" w14:textId="77777777" w:rsidR="005E5F88" w:rsidRPr="003B7020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</w:pP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lastRenderedPageBreak/>
        <w:t>OLIY TA’LIM , FAN VA INNOVATSIYALAR VAZIRLIGI</w:t>
      </w:r>
    </w:p>
    <w:p w14:paraId="27E840B0" w14:textId="77777777" w:rsidR="005E5F88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Zahiriddin Muhammad Bobur nomidagi</w:t>
      </w:r>
    </w:p>
    <w:p w14:paraId="14066480" w14:textId="77777777" w:rsidR="005E5F88" w:rsidRPr="003B7020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z-Latn-UZ"/>
        </w:rPr>
      </w:pP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ANDIJON DAVLAT UNIVERSITETI</w:t>
      </w:r>
    </w:p>
    <w:p w14:paraId="544A3DB1" w14:textId="77777777" w:rsidR="005E5F88" w:rsidRPr="00747DA1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color w:val="000000" w:themeColor="text1"/>
          <w:sz w:val="28"/>
          <w:szCs w:val="28"/>
          <w:lang w:val="uz-Latn-UZ"/>
        </w:rPr>
        <w:t>“</w:t>
      </w: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uz-Latn-UZ"/>
        </w:rPr>
        <w:t>IJTIMOIY IQTISODIYOT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lang w:val="uz-Latn-UZ"/>
        </w:rPr>
        <w:t>”</w:t>
      </w: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uz-Latn-UZ"/>
        </w:rPr>
        <w:t xml:space="preserve"> FAKULTETI </w:t>
      </w:r>
    </w:p>
    <w:p w14:paraId="3F2D9C2C" w14:textId="77777777" w:rsidR="005E5F88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“</w:t>
      </w: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IQTISODIYOT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”</w:t>
      </w: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Pr="003B7020">
        <w:rPr>
          <w:rFonts w:asciiTheme="majorBidi" w:hAnsiTheme="majorBidi" w:cstheme="majorBidi"/>
          <w:b/>
          <w:color w:val="000000" w:themeColor="text1"/>
          <w:sz w:val="28"/>
          <w:szCs w:val="28"/>
          <w:lang w:val="en-US"/>
        </w:rPr>
        <w:t>kafedrasi</w:t>
      </w:r>
    </w:p>
    <w:p w14:paraId="53CD1AE6" w14:textId="77777777" w:rsidR="005E5F88" w:rsidRPr="003B7020" w:rsidRDefault="005E5F88" w:rsidP="005E5F88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3B7020">
        <w:rPr>
          <w:rFonts w:asciiTheme="majorBidi" w:hAnsiTheme="majorBidi" w:cstheme="majorBidi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DE075F" wp14:editId="48CD7B36">
            <wp:extent cx="2847317" cy="118624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9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DDE5D" w14:textId="77777777" w:rsidR="005E5F88" w:rsidRPr="003B7020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“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Inson resurslarini boshqarish</w:t>
      </w: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”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yo`nalishi 4-kurs talabasi</w:t>
      </w:r>
    </w:p>
    <w:p w14:paraId="23989CCF" w14:textId="77777777" w:rsidR="005E5F88" w:rsidRPr="003B7020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______________________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______</w:t>
      </w: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ning</w:t>
      </w:r>
    </w:p>
    <w:p w14:paraId="30C470D1" w14:textId="77777777" w:rsidR="005E5F88" w:rsidRPr="004059DA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7B28BD91" w14:textId="77777777" w:rsidR="005E5F88" w:rsidRPr="003B7020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da o`tkazilgan </w:t>
      </w:r>
    </w:p>
    <w:p w14:paraId="64FD53FE" w14:textId="77777777" w:rsidR="005E5F88" w:rsidRPr="003B7020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(korxona,tashkilot)</w:t>
      </w:r>
    </w:p>
    <w:p w14:paraId="658C1BE6" w14:textId="77777777" w:rsidR="005E5F88" w:rsidRDefault="005E5F88" w:rsidP="005E5F8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val="en-US"/>
        </w:rPr>
        <w:t>Malakaviy amaliyot bo`yicha</w:t>
      </w:r>
    </w:p>
    <w:p w14:paraId="4B174495" w14:textId="77777777" w:rsidR="005E5F88" w:rsidRPr="003B7020" w:rsidRDefault="005E5F88" w:rsidP="005E5F8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val="en-US"/>
        </w:rPr>
        <w:t>HISOBOTI</w:t>
      </w:r>
    </w:p>
    <w:p w14:paraId="56AEF5E6" w14:textId="77777777" w:rsidR="005E5F88" w:rsidRPr="00183E1F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14:paraId="111C565E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072A1783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74D4BB60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Ro`yxatga olindi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 xml:space="preserve"> №______ «____»______________20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3 y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.</w:t>
      </w:r>
    </w:p>
    <w:p w14:paraId="20255A52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5406CCC9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Amaliyot rahbari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: _________________________________</w:t>
      </w:r>
    </w:p>
    <w:p w14:paraId="23EB226C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0E945630" w14:textId="77777777" w:rsidR="005E5F88" w:rsidRPr="004059DA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Himoya qilingan sana 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«____»___________________20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2</w:t>
      </w: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3 y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.</w:t>
      </w:r>
    </w:p>
    <w:p w14:paraId="6BBB37D1" w14:textId="77777777" w:rsidR="005E5F88" w:rsidRPr="004059DA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0859389A" w14:textId="77777777" w:rsidR="005E5F88" w:rsidRPr="004059DA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61DD202B" w14:textId="77777777" w:rsidR="005E5F88" w:rsidRPr="004059DA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Hay`at a`zolari</w:t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: ________________________</w:t>
      </w:r>
    </w:p>
    <w:p w14:paraId="7B28029C" w14:textId="77777777" w:rsidR="005E5F88" w:rsidRPr="004059DA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________________________</w:t>
      </w:r>
    </w:p>
    <w:p w14:paraId="48F91794" w14:textId="77777777" w:rsidR="005E5F88" w:rsidRPr="003B7020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ab/>
      </w:r>
      <w:r w:rsidRPr="004059DA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ab/>
      </w:r>
      <w:r w:rsidRPr="003B7020"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  <w:t>________________________</w:t>
      </w:r>
    </w:p>
    <w:p w14:paraId="170A5AD1" w14:textId="77777777" w:rsidR="005E5F88" w:rsidRPr="004059DA" w:rsidRDefault="005E5F88" w:rsidP="005E5F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z-Cyrl-UZ"/>
        </w:rPr>
      </w:pPr>
    </w:p>
    <w:p w14:paraId="034AB36F" w14:textId="77777777" w:rsidR="005E5F88" w:rsidRPr="003B7020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3B7020">
        <w:rPr>
          <w:rFonts w:ascii="Times New Roman" w:eastAsia="Times New Roman" w:hAnsi="Times New Roman" w:cs="Times New Roman"/>
          <w:sz w:val="28"/>
          <w:szCs w:val="28"/>
          <w:lang w:val="uz-Cyrl-UZ"/>
        </w:rPr>
        <w:t>Baho: _________</w:t>
      </w:r>
    </w:p>
    <w:p w14:paraId="63D262F1" w14:textId="77777777" w:rsidR="005E5F88" w:rsidRPr="003B7020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</w:p>
    <w:p w14:paraId="192AAB8B" w14:textId="77777777" w:rsidR="005E5F88" w:rsidRPr="003B7020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503C4DF" w14:textId="77777777" w:rsidR="005E5F88" w:rsidRPr="003B7020" w:rsidRDefault="005E5F88" w:rsidP="005E5F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</w:p>
    <w:p w14:paraId="4CA45C87" w14:textId="77777777" w:rsidR="005E5F88" w:rsidRDefault="005E5F88" w:rsidP="005E5F88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</w:p>
    <w:p w14:paraId="1E0974BC" w14:textId="242F5829" w:rsidR="005E5F88" w:rsidRPr="00D317BC" w:rsidRDefault="005E5F88" w:rsidP="00D317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Andijon</w:t>
      </w:r>
      <w:r>
        <w:rPr>
          <w:rFonts w:ascii="Times New Roman" w:eastAsia="Times New Roman" w:hAnsi="Times New Roman" w:cs="Times New Roman"/>
          <w:bCs/>
          <w:sz w:val="32"/>
          <w:szCs w:val="32"/>
          <w:lang w:val="uz-Cyrl-UZ"/>
        </w:rPr>
        <w:t xml:space="preserve"> – 202</w:t>
      </w:r>
      <w:r w:rsidR="00D317BC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5</w:t>
      </w:r>
    </w:p>
    <w:sectPr w:rsidR="005E5F88" w:rsidRPr="00D317BC" w:rsidSect="00640CB5">
      <w:pgSz w:w="11906" w:h="16838"/>
      <w:pgMar w:top="1134" w:right="850" w:bottom="1134" w:left="1701" w:header="708" w:footer="708" w:gutter="0"/>
      <w:pgBorders w:offsetFrom="page">
        <w:top w:val="thinThickThinSmallGap" w:sz="24" w:space="24" w:color="222A35" w:themeColor="text2" w:themeShade="80"/>
        <w:left w:val="thinThickThinSmallGap" w:sz="24" w:space="24" w:color="222A35" w:themeColor="text2" w:themeShade="80"/>
        <w:bottom w:val="thinThickThinSmallGap" w:sz="24" w:space="24" w:color="222A35" w:themeColor="text2" w:themeShade="80"/>
        <w:right w:val="thinThickThinSmallGap" w:sz="24" w:space="24" w:color="222A35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88"/>
    <w:rsid w:val="00153717"/>
    <w:rsid w:val="00181AC6"/>
    <w:rsid w:val="002402F9"/>
    <w:rsid w:val="00270650"/>
    <w:rsid w:val="00273C78"/>
    <w:rsid w:val="002C4EBB"/>
    <w:rsid w:val="002D5C30"/>
    <w:rsid w:val="003F660C"/>
    <w:rsid w:val="004430D3"/>
    <w:rsid w:val="005C6F17"/>
    <w:rsid w:val="005E5F88"/>
    <w:rsid w:val="00640CB5"/>
    <w:rsid w:val="00647231"/>
    <w:rsid w:val="00773137"/>
    <w:rsid w:val="007F3C1C"/>
    <w:rsid w:val="00821852"/>
    <w:rsid w:val="008502ED"/>
    <w:rsid w:val="008675F2"/>
    <w:rsid w:val="00882AD9"/>
    <w:rsid w:val="008A79A4"/>
    <w:rsid w:val="009606F9"/>
    <w:rsid w:val="00A65C88"/>
    <w:rsid w:val="00AF1FD2"/>
    <w:rsid w:val="00C059B0"/>
    <w:rsid w:val="00C7066F"/>
    <w:rsid w:val="00CB2680"/>
    <w:rsid w:val="00D21A1C"/>
    <w:rsid w:val="00D24418"/>
    <w:rsid w:val="00D317BC"/>
    <w:rsid w:val="00D57695"/>
    <w:rsid w:val="00E20881"/>
    <w:rsid w:val="00E71CF0"/>
    <w:rsid w:val="00E7411B"/>
    <w:rsid w:val="00F13667"/>
    <w:rsid w:val="00F3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5354"/>
  <w15:docId w15:val="{C1A21757-4384-4AE0-9FD3-DCA95B82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0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317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2FFE-40FB-4798-87A7-F6B4A6E4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864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Farruxbek</cp:lastModifiedBy>
  <cp:revision>3</cp:revision>
  <cp:lastPrinted>2025-12-05T04:10:00Z</cp:lastPrinted>
  <dcterms:created xsi:type="dcterms:W3CDTF">2025-12-05T04:08:00Z</dcterms:created>
  <dcterms:modified xsi:type="dcterms:W3CDTF">2025-12-05T04:17:00Z</dcterms:modified>
</cp:coreProperties>
</file>