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1051" w:rsidRDefault="00442517">
      <w:pPr>
        <w:rPr>
          <w:rFonts w:eastAsia="Times New Roman"/>
        </w:rPr>
      </w:pPr>
      <w:r>
        <w:rPr>
          <w:rFonts w:eastAsia="Times New Roman"/>
        </w:rPr>
        <w:t>Kompyuter protsessori qanday vazifani bajaradi: +Asosiy mantiqiy va arifmetik amallarni bajaradi</w:t>
      </w:r>
      <w:r>
        <w:rPr>
          <w:rFonts w:eastAsia="Times New Roman"/>
        </w:rPr>
        <w:br/>
      </w:r>
      <w:r>
        <w:rPr>
          <w:rFonts w:eastAsia="Times New Roman"/>
        </w:rPr>
        <w:br/>
        <w:t xml:space="preserve">Bajaradi: +Asosiy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>AT FANIDAN</w:t>
      </w:r>
      <w:r>
        <w:rPr>
          <w:rFonts w:eastAsia="Times New Roman"/>
        </w:rPr>
        <w:t xml:space="preserve"> </w:t>
      </w:r>
      <w:r>
        <w:rPr>
          <w:rFonts w:eastAsia="Times New Roman"/>
        </w:rPr>
        <w:br/>
        <w:t xml:space="preserve">Kompyuter protsessori qanday vazifani bajaradi: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+Asosiy mantiqiy va arifmetik amallarni bajaradi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-Ma’lumotlarning xotiradan olgan joyini tekshirad</w:t>
      </w:r>
      <w:bookmarkStart w:id="0" w:name="_GoBack"/>
      <w:bookmarkEnd w:id="0"/>
      <w:r w:rsidRPr="00812269">
        <w:rPr>
          <w:lang w:val="en-US"/>
        </w:rPr>
        <w:t xml:space="preserve">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-Programmalarni ishlashini tekshiradi </w:t>
      </w:r>
    </w:p>
    <w:p w:rsid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boshqa urilmaga uzatadi </w:t>
      </w:r>
      <w:r w:rsidRPr="00812269">
        <w:rPr>
          <w:lang w:val="en-US"/>
        </w:rPr>
        <w:br/>
      </w:r>
    </w:p>
    <w:p w:rsidR="00812269" w:rsidRDefault="00812269">
      <w:pPr>
        <w:pStyle w:val="a3"/>
        <w:rPr>
          <w:lang w:val="en-US"/>
        </w:rPr>
      </w:pP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bCs/>
          <w:iCs/>
          <w:sz w:val="30"/>
          <w:szCs w:val="30"/>
          <w:lang w:val="en-US"/>
        </w:rPr>
        <w:t>Reklama</w:t>
      </w:r>
      <w:r w:rsidRPr="00E62C62">
        <w:rPr>
          <w:rFonts w:eastAsia="Times New Roman"/>
          <w:bCs/>
          <w:sz w:val="30"/>
          <w:szCs w:val="30"/>
        </w:rPr>
        <w:t xml:space="preserve"> </w:t>
      </w:r>
      <w:r w:rsidRPr="00E62C62">
        <w:rPr>
          <w:rFonts w:eastAsia="Times New Roman"/>
          <w:b/>
          <w:bCs/>
          <w:sz w:val="30"/>
          <w:szCs w:val="30"/>
        </w:rPr>
        <w:br/>
      </w:r>
      <w:r w:rsidRPr="00E62C62">
        <w:rPr>
          <w:rFonts w:eastAsia="Times New Roman"/>
          <w:b/>
          <w:bCs/>
          <w:sz w:val="30"/>
          <w:szCs w:val="30"/>
          <w:lang w:val="en-US"/>
        </w:rPr>
        <w:t>KOMPYUTER</w:t>
      </w:r>
      <w:r w:rsidRPr="00E62C62">
        <w:rPr>
          <w:rFonts w:eastAsia="Times New Roman"/>
          <w:b/>
          <w:bCs/>
          <w:sz w:val="30"/>
          <w:szCs w:val="30"/>
        </w:rPr>
        <w:t xml:space="preserve"> </w:t>
      </w:r>
      <w:r w:rsidRPr="00E62C62">
        <w:rPr>
          <w:rFonts w:eastAsia="Times New Roman"/>
          <w:b/>
          <w:bCs/>
          <w:sz w:val="30"/>
          <w:szCs w:val="30"/>
          <w:lang w:val="en-US"/>
        </w:rPr>
        <w:t>XIZMATLARI</w:t>
      </w:r>
      <w:r w:rsidRPr="00E62C62">
        <w:rPr>
          <w:rFonts w:eastAsia="Times New Roman"/>
          <w:b/>
          <w:bCs/>
          <w:sz w:val="30"/>
          <w:szCs w:val="30"/>
        </w:rPr>
        <w:t xml:space="preserve"> :</w:t>
      </w:r>
      <w:r>
        <w:rPr>
          <w:b/>
          <w:bCs/>
          <w:sz w:val="30"/>
          <w:szCs w:val="30"/>
          <w:lang w:val="en-US"/>
        </w:rPr>
        <w:t xml:space="preserve"> 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b/>
          <w:bCs/>
          <w:sz w:val="30"/>
          <w:szCs w:val="30"/>
          <w:lang w:val="en-US"/>
        </w:rPr>
        <w:t>Kompyuter</w:t>
      </w:r>
      <w:r w:rsidRPr="00E62C62">
        <w:rPr>
          <w:rFonts w:eastAsia="Times New Roman"/>
          <w:b/>
          <w:bCs/>
          <w:sz w:val="30"/>
          <w:szCs w:val="30"/>
        </w:rPr>
        <w:t xml:space="preserve"> </w:t>
      </w:r>
      <w:r w:rsidRPr="00E62C62">
        <w:rPr>
          <w:rFonts w:eastAsia="Times New Roman"/>
          <w:b/>
          <w:bCs/>
          <w:sz w:val="30"/>
          <w:szCs w:val="30"/>
          <w:lang w:val="en-US"/>
        </w:rPr>
        <w:t>xizmatlari</w:t>
      </w:r>
      <w:r w:rsidRPr="00E62C62">
        <w:rPr>
          <w:rFonts w:eastAsia="Times New Roman"/>
          <w:b/>
          <w:bCs/>
          <w:sz w:val="30"/>
          <w:szCs w:val="30"/>
        </w:rPr>
        <w:t>✅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 </w:t>
      </w:r>
      <w:r w:rsidRPr="00E62C62">
        <w:rPr>
          <w:rFonts w:eastAsia="Times New Roman"/>
          <w:sz w:val="30"/>
          <w:szCs w:val="30"/>
        </w:rPr>
        <w:t xml:space="preserve"> </w:t>
      </w:r>
      <w:r w:rsidRPr="00E62C62">
        <w:rPr>
          <w:rFonts w:eastAsia="Times New Roman"/>
          <w:sz w:val="30"/>
          <w:szCs w:val="30"/>
          <w:lang w:val="en-US"/>
        </w:rPr>
        <w:t>Elektron shaklda</w:t>
      </w:r>
      <w:r w:rsidRPr="00E62C62">
        <w:rPr>
          <w:rFonts w:ascii="Segoe UI Symbol" w:eastAsia="Times New Roman" w:hAnsi="Segoe UI Symbol" w:cs="Segoe UI Symbol"/>
          <w:sz w:val="30"/>
          <w:szCs w:val="30"/>
          <w:lang w:val="en-US"/>
        </w:rPr>
        <w:t>👇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#Mustaqil_ish  - (1200 soʻm) list</w:t>
      </w:r>
      <w:r w:rsidRPr="00E62C62">
        <w:rPr>
          <w:rFonts w:ascii="Segoe UI Symbol" w:eastAsia="Times New Roman" w:hAnsi="Segoe UI Symbol" w:cs="Segoe UI Symbol"/>
          <w:sz w:val="30"/>
          <w:szCs w:val="30"/>
          <w:lang w:val="en-US"/>
        </w:rPr>
        <w:t>🔷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#Kurs_ishi  -  (2 ming)list</w:t>
      </w:r>
      <w:r w:rsidRPr="00E62C62">
        <w:rPr>
          <w:rFonts w:ascii="Segoe UI Symbol" w:eastAsia="Times New Roman" w:hAnsi="Segoe UI Symbol" w:cs="Segoe UI Symbol"/>
          <w:sz w:val="30"/>
          <w:szCs w:val="30"/>
          <w:lang w:val="en-US"/>
        </w:rPr>
        <w:t>🔶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#Slayd   -  (1200 soʻm)list</w:t>
      </w:r>
      <w:r w:rsidRPr="00E62C62">
        <w:rPr>
          <w:rFonts w:ascii="Segoe UI Symbol" w:eastAsia="Times New Roman" w:hAnsi="Segoe UI Symbol" w:cs="Segoe UI Symbol"/>
          <w:sz w:val="30"/>
          <w:szCs w:val="30"/>
          <w:lang w:val="en-US"/>
        </w:rPr>
        <w:t>🔹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#dars_ishlanma  -  (1.5 ming)list</w:t>
      </w:r>
      <w:r w:rsidRPr="00E62C62">
        <w:rPr>
          <w:rFonts w:ascii="Segoe UI Symbol" w:eastAsia="Times New Roman" w:hAnsi="Segoe UI Symbol" w:cs="Segoe UI Symbol"/>
          <w:sz w:val="30"/>
          <w:szCs w:val="30"/>
          <w:lang w:val="en-US"/>
        </w:rPr>
        <w:t>💽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#test_tuzish  - (1.5 ming  dona)</w:t>
      </w:r>
      <w:r w:rsidRPr="00E62C62">
        <w:rPr>
          <w:rFonts w:ascii="Segoe UI Symbol" w:eastAsia="Times New Roman" w:hAnsi="Segoe UI Symbol" w:cs="Segoe UI Symbol"/>
          <w:sz w:val="30"/>
          <w:szCs w:val="30"/>
          <w:lang w:val="en-US"/>
        </w:rPr>
        <w:t>📜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#hemis_modul_topshiriqlari  -(kelishiladi)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Xizmatlarimiz hammasi online shaklda.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 xml:space="preserve">      Chegirmalar ham bor </w:t>
      </w:r>
      <w:r w:rsidRPr="00E62C62">
        <w:rPr>
          <w:rFonts w:ascii="Segoe UI Symbol" w:eastAsia="Times New Roman" w:hAnsi="Segoe UI Symbol" w:cs="Segoe UI Symbol"/>
          <w:sz w:val="30"/>
          <w:szCs w:val="30"/>
          <w:lang w:val="en-US"/>
        </w:rPr>
        <w:t>📌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BUYURTMALAR UCHUN :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 xml:space="preserve">              </w:t>
      </w:r>
      <w:r w:rsidRPr="00E62C62">
        <w:rPr>
          <w:rFonts w:ascii="Cambria Math" w:eastAsia="Times New Roman" w:hAnsi="Cambria Math" w:cs="Cambria Math"/>
          <w:sz w:val="30"/>
          <w:szCs w:val="30"/>
          <w:lang w:val="en-US"/>
        </w:rPr>
        <w:t>↘</w:t>
      </w:r>
      <w:r w:rsidRPr="00E62C62">
        <w:rPr>
          <w:rFonts w:eastAsia="Times New Roman"/>
          <w:sz w:val="30"/>
          <w:szCs w:val="30"/>
          <w:lang w:val="en-US"/>
        </w:rPr>
        <w:t>️</w:t>
      </w:r>
      <w:r w:rsidRPr="00E62C62">
        <w:rPr>
          <w:rFonts w:ascii="Cambria Math" w:eastAsia="Times New Roman" w:hAnsi="Cambria Math" w:cs="Cambria Math"/>
          <w:sz w:val="30"/>
          <w:szCs w:val="30"/>
          <w:lang w:val="en-US"/>
        </w:rPr>
        <w:t>↘</w:t>
      </w:r>
      <w:r w:rsidRPr="00E62C62">
        <w:rPr>
          <w:rFonts w:eastAsia="Times New Roman"/>
          <w:sz w:val="30"/>
          <w:szCs w:val="30"/>
          <w:lang w:val="en-US"/>
        </w:rPr>
        <w:t>️</w:t>
      </w:r>
      <w:r w:rsidRPr="00E62C62">
        <w:rPr>
          <w:rFonts w:ascii="Cambria Math" w:eastAsia="Times New Roman" w:hAnsi="Cambria Math" w:cs="Cambria Math"/>
          <w:sz w:val="30"/>
          <w:szCs w:val="30"/>
          <w:lang w:val="en-US"/>
        </w:rPr>
        <w:t>↘</w:t>
      </w:r>
      <w:r w:rsidRPr="00E62C62">
        <w:rPr>
          <w:rFonts w:eastAsia="Times New Roman"/>
          <w:sz w:val="30"/>
          <w:szCs w:val="30"/>
          <w:lang w:val="en-US"/>
        </w:rPr>
        <w:t>️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  <w:lang w:val="en-US"/>
        </w:rPr>
      </w:pPr>
      <w:r w:rsidRPr="00E62C62">
        <w:rPr>
          <w:rFonts w:eastAsia="Times New Roman"/>
          <w:sz w:val="30"/>
          <w:szCs w:val="30"/>
          <w:lang w:val="en-US"/>
        </w:rPr>
        <w:t xml:space="preserve">                Admin (https://t.me/leader_student_it)  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lastRenderedPageBreak/>
        <w:t xml:space="preserve">                      @leader_student_it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 xml:space="preserve">Naʼmuna va mijozlar fikri 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@prezentatsiya_kompyuter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>@mijozlarfikr</w:t>
      </w:r>
    </w:p>
    <w:p w:rsidR="00812269" w:rsidRPr="00E62C62" w:rsidRDefault="00812269" w:rsidP="00812269">
      <w:pPr>
        <w:widowControl w:val="0"/>
        <w:numPr>
          <w:ilvl w:val="0"/>
          <w:numId w:val="7"/>
        </w:numPr>
        <w:autoSpaceDE w:val="0"/>
        <w:autoSpaceDN w:val="0"/>
        <w:spacing w:line="360" w:lineRule="auto"/>
        <w:rPr>
          <w:sz w:val="30"/>
          <w:szCs w:val="30"/>
        </w:rPr>
      </w:pPr>
      <w:r w:rsidRPr="00E62C62">
        <w:rPr>
          <w:rFonts w:eastAsia="Times New Roman"/>
          <w:sz w:val="30"/>
          <w:szCs w:val="30"/>
          <w:lang w:val="en-US"/>
        </w:rPr>
        <w:t xml:space="preserve">Tel :  + 99891 911 17 20 </w:t>
      </w:r>
    </w:p>
    <w:p w:rsidR="00812269" w:rsidRDefault="00812269">
      <w:pPr>
        <w:pStyle w:val="a3"/>
        <w:rPr>
          <w:lang w:val="en-US"/>
        </w:rPr>
      </w:pPr>
      <w:r>
        <w:rPr>
          <w:lang w:val="en-US"/>
        </w:rPr>
        <w:t xml:space="preserve"> </w:t>
      </w:r>
    </w:p>
    <w:p w:rsidR="00812269" w:rsidRDefault="00812269">
      <w:pPr>
        <w:rPr>
          <w:lang w:val="en-US"/>
        </w:rPr>
      </w:pPr>
      <w:r>
        <w:rPr>
          <w:lang w:val="en-US"/>
        </w:rPr>
        <w:br w:type="page"/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Kompyuter venchesteri nima vazifa bajaradi: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+Asosiy xotirani tashkil qilib, ma’lumotlarni saqlaydi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-Mantiqiy amal bajaradi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-Operativ xotirani tashkil qilib, ma’lumotlarni saqlaydi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-Asosiy mantiqiy va arifmetik amallarni bajaradi </w:t>
      </w:r>
      <w:r w:rsidRPr="00812269">
        <w:rPr>
          <w:lang w:val="en-US"/>
        </w:rPr>
        <w:br/>
        <w:t xml:space="preserve">Kompyuter ishlash tezligi nimaga bog’liq: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+protsessor chastotasiga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-displey ekran razmeriga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-elektr toki kuchlanishiga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-vinchester quvvatiga </w:t>
      </w:r>
      <w:r w:rsidRPr="00812269">
        <w:rPr>
          <w:lang w:val="en-US"/>
        </w:rPr>
        <w:br/>
        <w:t xml:space="preserve">.jpg kengaytmali fayl qanday axborotni saqlaydi: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+rasmlarni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-faqat matnli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-jadvallarni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axborotlarni </w:t>
      </w:r>
      <w:r w:rsidRPr="00812269">
        <w:rPr>
          <w:lang w:val="en-US"/>
        </w:rPr>
        <w:br/>
        <w:t xml:space="preserve">.bmp kengaytmali fayl qaysi dastur yordamida yaratiladi: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+Paint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-Excel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-Access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-Power Point </w:t>
      </w:r>
      <w:r w:rsidRPr="00812269">
        <w:rPr>
          <w:rFonts w:eastAsia="Times New Roman"/>
          <w:lang w:val="en-US"/>
        </w:rPr>
        <w:br/>
        <w:t xml:space="preserve">Kompyuter klaviaturasi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+alfavit-raqamli ma’lumotlarni kiritish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ma’lumotlarni kiritish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-alfavit-raqamli va grafik ma’lumotlarni chiqarish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-alfavit-raqamli va grafik ma’lumotlarni chiqarish qurilmasi </w:t>
      </w:r>
      <w:r w:rsidRPr="00812269">
        <w:rPr>
          <w:lang w:val="en-US"/>
        </w:rPr>
        <w:br/>
        <w:t xml:space="preserve">Kompyuter monitori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+alfavit-raqamli va grafik ma’lumotlarni chiqarish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ma’lumotlarni kiritish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-ovoz ma’lumotlarini kiritish-chiqarish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-alfavit-raqamli ma’lumotlarni kiritish qurilmasi </w:t>
      </w:r>
      <w:r w:rsidRPr="00812269">
        <w:rPr>
          <w:lang w:val="en-US"/>
        </w:rPr>
        <w:br/>
        <w:t xml:space="preserve">Kiritish qurilmasi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+klaviatura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-strimer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-faks modem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-disketa </w:t>
      </w:r>
      <w:r w:rsidRPr="00812269">
        <w:rPr>
          <w:lang w:val="en-US"/>
        </w:rPr>
        <w:br/>
        <w:t xml:space="preserve">Chiqarish qurilmasi –bu: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+displey va printer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-Modem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-Strimmer </w:t>
      </w:r>
      <w:r w:rsidRPr="00812269">
        <w:rPr>
          <w:lang w:val="en-US"/>
        </w:rPr>
        <w:br/>
        <w:t xml:space="preserve">Modem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+Analogli signallarni diskret signallarga o’tkazib beruvchi va aksincha amal bajaruvchi texnik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-Pochta dasturi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-Tarmoq protokoli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serveri </w:t>
      </w:r>
      <w:r w:rsidRPr="00812269">
        <w:rPr>
          <w:lang w:val="en-US"/>
        </w:rPr>
        <w:br/>
        <w:t xml:space="preserve">Kompyuter virusi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+O’lchami katta bo’lmagan maxsus yozilgan dastur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 kasalligi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-Kompyuterning maxsus jihozi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-Mikrob </w:t>
      </w:r>
      <w:r w:rsidRPr="00812269">
        <w:rPr>
          <w:lang w:val="en-US"/>
        </w:rPr>
        <w:br/>
        <w:t xml:space="preserve">Chop qilish qurilmasining turlari necha xil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+matritsali, purkagichli, lazerli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-purkagichli, lazerli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-rangli, oq-qora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-purkagichli, lazerli, ignali </w:t>
      </w:r>
      <w:r w:rsidRPr="00812269">
        <w:rPr>
          <w:lang w:val="en-US"/>
        </w:rPr>
        <w:br/>
        <w:t xml:space="preserve">Shaxsiy kompyuterning asosiy bloklaridan birini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+Tizimli blok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-Skaner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-Venchester </w:t>
      </w:r>
      <w:r w:rsidRPr="00812269">
        <w:rPr>
          <w:rFonts w:eastAsia="Times New Roman"/>
          <w:lang w:val="en-US"/>
        </w:rPr>
        <w:br/>
        <w:t xml:space="preserve">Shaxsiy kompyuterning asosiy bloklaridan birini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+Monitor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-Kolonka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-Skaner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tizimli bloki va monitorni o’rnatish uchun qanday kuchlanishga ega bo’lgan elektr tarmog’i bo’lishi kerak: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+220 Volt, 50 Gs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 Volt, 50 Gs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-220 Volt, 60 Gs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 Volt, 75 Gs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Kompyuterning ehtimoliy nosozliklarini aniqlang: Tashqi belgisi: Kompyuter yoqilgandan so’ng ham ishlamayapti, tizimli blok yoki monitor indikator lampasi yonmayapti: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+elektr oziqlanish yo’q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 tizimli bloki ishlamayapti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-diskovodga disk kuyilgan, kompyuternin dasturiy ta’minoti buzilgan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-klaviatura ulanmagan yoki noto’g’ri ulangan, klaviatura ba’zi tugmalari bosilib kolgan </w:t>
      </w:r>
      <w:r w:rsidRPr="00812269">
        <w:rPr>
          <w:lang w:val="en-US"/>
        </w:rPr>
        <w:br/>
        <w:t xml:space="preserve">Kompyuterning ehtimoliy nosozliklarini aniqlang: Tashqi belgisi: Tizimli blokda indikator yonib turibdi, lekin kompyuter ekranida tasvir yo’q: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+kompyuter tizimli bloki ishlamayapti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-diskovodga disk qo’yilgan, kompyuternin dasturiy ta’minoti buzilgan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-klaviatura ulanmagan yoki noto’g’ri ulangan, klaviatura ba’zi tugmalari bosilibkolgan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-klaviatura bilan sichqon noto’g’ri ulangan, tizimli blokda nimadir ishlamayotgan bo’lishi mumkin </w:t>
      </w:r>
      <w:r w:rsidRPr="00812269">
        <w:rPr>
          <w:lang w:val="en-US"/>
        </w:rPr>
        <w:br/>
        <w:t xml:space="preserve">Qattiq disk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+Kompyuterning bosh xotirasi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-Mikroprotsessor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-RW diski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-Protsessor </w:t>
      </w:r>
      <w:r w:rsidRPr="00812269">
        <w:rPr>
          <w:lang w:val="en-US"/>
        </w:rPr>
        <w:br/>
        <w:t>«</w:t>
      </w:r>
      <w:r>
        <w:t>Мой</w:t>
      </w:r>
      <w:r w:rsidRPr="00812269">
        <w:rPr>
          <w:lang w:val="en-US"/>
        </w:rPr>
        <w:t xml:space="preserve"> </w:t>
      </w:r>
      <w:r>
        <w:t>компьютер</w:t>
      </w:r>
      <w:r w:rsidRPr="00812269">
        <w:rPr>
          <w:lang w:val="en-US"/>
        </w:rPr>
        <w:t xml:space="preserve">» yorligining vazifasi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+disklar bilan ishlash, disklarni tanlash, operativ xotira qattiq ma’lumot olish va x.k.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-disklar bilan ishlash, disklarni tanlash, uchirilgan fayllarni tiklash va x.k.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-uchirilgan fayllarni vaqtincha saqlash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-foydalanuvchining ishchi materiallari, ya’ni fayllari va papkalarini saqlash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Modem qaysi texnologiyaga kerakli texnik qurilma: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+telekommunikatsiya texnologiyasi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-ma’lumotlar bazasi texnologiyasi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-ofis texnologiyasi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-programmalash texnologiyasi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CD-R va CD-RW disk yurituvchilarining farqi nimada 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+CD-R disk yurituvchisi ma’lumotlarni o’qishga, CD-RW esa ma’lumotlarni o’qish va yozishga mo’ljallangan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-CD-R disk yurituvchisi ma’lumotlarni o’qish va yozishga, CD-RW esa ma’lumotlarni o’qishga mo’ljallangan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-ikkalasi xam faqat ma’lumotlarni o’qishga mo’ljallangan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-ikkalasi xam faqat ma’lumotlarni yozishga mo’ljallangan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Skaner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+grafik ma’lumotlarni kiritish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-alfavit-raqamli va grafik ma’lumotlarni chiqarish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-qog’oz chiqaradigan qurilmalarga grafik ma’lumotlarini chikqarish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ma’lumotlarni Chiqarish qurilmasi </w:t>
      </w:r>
      <w:r w:rsidRPr="00812269">
        <w:rPr>
          <w:lang w:val="en-US"/>
        </w:rPr>
        <w:br/>
        <w:t xml:space="preserve">Quyidagi qurilmalarning qaysi biri yordamida Internetga ulanish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+Modem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-Printer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-Skaner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-Plata </w:t>
      </w:r>
      <w:r w:rsidRPr="00812269">
        <w:rPr>
          <w:rFonts w:eastAsia="Times New Roman"/>
          <w:lang w:val="en-US"/>
        </w:rPr>
        <w:br/>
        <w:t xml:space="preserve">Operatsion tizim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+Kompyuterning barcha qurilmalarini o’zaro ishlashini va ularni ishlatishga foydalanuvchilarga ruxsat beruvchi dasturlar to’plami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-Xujjatlar bilan amallar bajaruvchi dasturlar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defragmentlash dasturi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 asosiy qurilmalarining yig’indisi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qurilmalariga xizmat ko’rsatuvchi darsturlar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+Drayver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Translyator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Kompilyator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Arxivator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Arxivlovchi-dastur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+Fayllarni siquvchi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Fayllarni nusxasini saqlab qoluvchi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Interpretator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Fayllarni taxlagich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Axborotning eng kichik o’lchov birligi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+Bit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Bod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lastRenderedPageBreak/>
        <w:t xml:space="preserve">Bit/s </w:t>
      </w:r>
      <w:r w:rsidRPr="00812269">
        <w:rPr>
          <w:rFonts w:eastAsia="Times New Roman"/>
          <w:lang w:val="en-US"/>
        </w:rPr>
        <w:br/>
        <w:t xml:space="preserve">Bir bayt necha bitga teng: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+8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Bir kilobayt necha baytga teng: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+24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-512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-00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-2048 </w:t>
      </w:r>
      <w:r w:rsidRPr="00812269">
        <w:rPr>
          <w:rFonts w:eastAsia="Times New Roman"/>
          <w:lang w:val="en-US"/>
        </w:rPr>
        <w:br/>
        <w:t xml:space="preserve">Quyidagi axborot tashuvchi disklarni hajmi bo’yicha o’sib borish tartibida ko’rsatilgan variantni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+Floppi - CD - DVD - HDD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-HDD - Floppi - CD - DVD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-HDD - DVD - Floppi - CD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-CD – HDD – DVD – Floppi </w:t>
      </w:r>
      <w:r w:rsidRPr="00812269">
        <w:rPr>
          <w:lang w:val="en-US"/>
        </w:rPr>
        <w:br/>
        <w:t xml:space="preserve">Tarmoq platasi (adapteri) nima uchun ishlatiladi: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+Kompyuterni lokal tarmoqqa ulash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-Kompyuterni modemga ulash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-Kompyuterni internetga ulash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-Kompyuterni elektr manbaiga ulash </w:t>
      </w:r>
      <w:r w:rsidRPr="00812269">
        <w:rPr>
          <w:lang w:val="en-US"/>
        </w:rPr>
        <w:br/>
        <w:t xml:space="preserve">Kompyuter xotirasi uchun xarakterli bo’lgan parametrni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+Xajm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-Takt chastotasi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-Uzatish tezligi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-Ishlov berish tezligi </w:t>
      </w:r>
      <w:r w:rsidRPr="00812269">
        <w:rPr>
          <w:lang w:val="en-US"/>
        </w:rPr>
        <w:br/>
        <w:t xml:space="preserve">"Kompyuter ishlab turgan vaqtda o’nga ma’lumotlarni kiritish qurilmasi" - bu ta’rif quyida keltirilgan qaysi terminga mos keladi: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+Kiritish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Lazerli va purkovchi 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 va qattiq disk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Chiqarish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Axborotni vizual tasvirlash uchun mo’ljallangan qurilma qanday nomlanadi 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+Monitor (displey)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Planshet kompyuter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Yoritkichli klaviatura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Ko’rgazmali stend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 </w:t>
      </w:r>
      <w:r w:rsidRPr="00812269">
        <w:rPr>
          <w:lang w:val="en-US"/>
        </w:rPr>
        <w:br/>
        <w:t xml:space="preserve">"Mexaniq xarakatni ekrandagi kursor xarakatiga aylantirib beruvchi mexanik manipulyator", so’z nima haqida bormoqda 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+Sichqon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Sensorli ekran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-Xarakat datchiki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-To’g’ri javob yo’q </w:t>
      </w:r>
      <w:r w:rsidRPr="00812269">
        <w:rPr>
          <w:lang w:val="en-US"/>
        </w:rPr>
        <w:br/>
        <w:t xml:space="preserve">Qanday qurilmalar foydalanuvchi tomonidan axborotlarni kompyuterga kirituvchi asosiy qurilmalar xisoblanadi 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+Klaviatura va sichqoncha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Tizim bloki va klaviatura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 (displey) va qattiq disk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Sichqon va elektr manbaa simi </w:t>
      </w:r>
      <w:r w:rsidRPr="00812269">
        <w:rPr>
          <w:lang w:val="en-US"/>
        </w:rPr>
        <w:br/>
        <w:t xml:space="preserve">Kompyuterlarda ma’lumotlarni to’plovchi asosiy qurilma qanday nomlanadi 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+Qattiq disk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-Protsessor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-Tizim bloki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-CD/DVD disklarni talaba va yozuvchi qurilma </w:t>
      </w:r>
      <w:r w:rsidRPr="00812269">
        <w:rPr>
          <w:lang w:val="en-US"/>
        </w:rPr>
        <w:br/>
        <w:t xml:space="preserve">Operatsion tizim va kompyuter funksiyalaridan foydalanish xamda ularni boshqarish bo’yicha to’liq xuquqga ega bo’lgan foydalanuvchini turini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+Administrator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-Oddiy foydalanuvchi (Polzovatel)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-Mexmon foydalanuvchi (Gost)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-Tashrif foydalanuvchi </w:t>
      </w:r>
      <w:r w:rsidRPr="00812269">
        <w:rPr>
          <w:lang w:val="en-US"/>
        </w:rPr>
        <w:br/>
        <w:t xml:space="preserve">Faqatgina o’zining qayd ma’lumoti sozlashlarini o’zgartirish huquqiga ega bo’lgan, ammo dasturlarni o’rnatish va operatsion tizim funksiyalarini sozlash bo’yicha cheklovlari mavjud bo’lgan foydalanuvchi turini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+Oddiy foydalanuvchi (Polzovatel)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-Administrator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-Mexmon foydalanuvchi (Gost)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-Tashrif foydalanuvchi </w:t>
      </w:r>
      <w:r w:rsidRPr="00812269">
        <w:rPr>
          <w:lang w:val="en-US"/>
        </w:rPr>
        <w:br/>
        <w:t xml:space="preserve">Tizimga parolsiz kirish xuquqi mavjud, ammo kompyuter va operatsion tizimni boshqarish bo’yicha xech qanday imkoniyatga ega bo’lmagan foydalanuvchi turini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+Mexmon foydalanuvchi (Gost)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-Administrator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-Tashrif foydalanuvchi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-Oddiy foydalanuvchi (Polzovatel) </w:t>
      </w:r>
      <w:r w:rsidRPr="00812269">
        <w:rPr>
          <w:lang w:val="en-US"/>
        </w:rPr>
        <w:br/>
        <w:t xml:space="preserve">Tizimga kirish uchun xar bir foydalanuvchidan qanday ma’lumotlar kiritish talab qilinadi: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+Login va parol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-Faqat parol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-Faqat login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-Ismi sharifi </w:t>
      </w:r>
      <w:r w:rsidRPr="00812269">
        <w:rPr>
          <w:lang w:val="en-US"/>
        </w:rPr>
        <w:br/>
        <w:t xml:space="preserve">Tizimga kirishda foydalanuvchining logini va paroli noto’g’ri kiritilsa qanday jarayon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+Login va parolni qaytadan kiritish so’raladi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-Loginni kiritish qaytadan so’raladi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-Parolni kiritish qaytadan so’raladi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-Tizim qayta yuklanadi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Tizimga kirishda foydalanuvchining logini va paroli to’g’ri kiritilsa qanday jarayon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+Tizim yuklanadi va ekranda ish stoli tasviri paydo bo’ladi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-Tizimga kirgandan so’ng login va parolni yana qayta kiritish so’raladi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-Foydalanuvchining ismi va sharifini kiritish talab qilinadi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-Tizim vaqt va sanasini o’rnatish talab qilinadi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 kutish rejimiga o’tganda qanday jarayon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+Kompyuterning xotirasiga dasturlarning joriy xolati yozib olinadi, ventilyatorlar o’chiriladi va kompyuter elektr manbani tejash rejimiga o’tadi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-Kompyuterning xotirasidagi barcha ma’lumotlar o’chiriladi va kompyuter elektr manbaini tejash rejimiga o’tadi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-Faqatgina kompyuterning monitori (ekran) va ventilyatorlari o’chiriladi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 qayta yuklanadi va foydalanuvchi aralashuviga qadar tizim yuklanishini kutib turadi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Nomi, kengaytmasi va hajmiga ega bo’lgan u yoki bu turdagi axborotlarni o’zida jamlagan ob‟ekt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-Yorliq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-</w:t>
      </w:r>
      <w:r>
        <w:rPr>
          <w:rFonts w:eastAsia="Times New Roman"/>
        </w:rPr>
        <w:t>Папка</w:t>
      </w:r>
      <w:r w:rsidRPr="00812269">
        <w:rPr>
          <w:rFonts w:eastAsia="Times New Roman"/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-Dastur </w:t>
      </w:r>
      <w:r w:rsidRPr="00812269">
        <w:rPr>
          <w:lang w:val="en-US"/>
        </w:rPr>
        <w:br/>
        <w:t xml:space="preserve">O’zining mos belgisiga va nomiga ega, biror dastur yoki papkaga bo’lgan murojaatni amalga oshiruvchi ob‟ekt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+Yorliq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-Fayl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-</w:t>
      </w:r>
      <w:r>
        <w:rPr>
          <w:rFonts w:eastAsia="Times New Roman"/>
        </w:rPr>
        <w:t>Папка</w:t>
      </w:r>
      <w:r w:rsidRPr="00812269">
        <w:rPr>
          <w:rFonts w:eastAsia="Times New Roman"/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 </w:t>
      </w:r>
      <w:r w:rsidRPr="00812269">
        <w:rPr>
          <w:lang w:val="en-US"/>
        </w:rPr>
        <w:br/>
        <w:t xml:space="preserve">Diskda o’z nomiga ega bo’lgan va o’zida turli fayl ob‟ektlarini va yorliqlarni jamlagan ob‟ekt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</w:t>
      </w:r>
      <w:r>
        <w:t>Папка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-Dastur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-Yorliq </w:t>
      </w:r>
      <w:r w:rsidRPr="00812269">
        <w:rPr>
          <w:lang w:val="en-US"/>
        </w:rPr>
        <w:br/>
        <w:t xml:space="preserve">Qaysi tugmalar birikmasi yordamida almashish buferiga ob‟ektlarning nusxasi olinadi: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-Ctrl+V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-Ctrl+X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-Alt+C </w:t>
      </w:r>
      <w:r w:rsidRPr="00812269">
        <w:rPr>
          <w:lang w:val="en-US"/>
        </w:rPr>
        <w:br/>
        <w:t xml:space="preserve">Qaysi tugmalar birikmasi yordamida ob‟ektlarning nusxasi almashish buferidan tanlangan papkaga qo’yiladi: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+Ctrl+V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-Ctrl+C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-Ctrl+X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-Alt+C </w:t>
      </w:r>
      <w:r w:rsidRPr="00812269">
        <w:rPr>
          <w:lang w:val="en-US"/>
        </w:rPr>
        <w:br/>
        <w:t xml:space="preserve">Klaviaturaning qaysi tugmasi yordamida ob‟ektlarni o’chirish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+Delete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-Backspace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-F8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-End </w:t>
      </w:r>
      <w:r w:rsidRPr="00812269">
        <w:rPr>
          <w:lang w:val="en-US"/>
        </w:rPr>
        <w:br/>
        <w:t>O’chirilgan fayllar qaerga yuboriladi: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+Savatga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-Boshqaruv paneliga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-Ishchi stolga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Мой</w:t>
      </w:r>
      <w:r w:rsidRPr="00812269">
        <w:rPr>
          <w:lang w:val="en-US"/>
        </w:rPr>
        <w:t xml:space="preserve"> </w:t>
      </w:r>
      <w:r>
        <w:t>компьютер</w:t>
      </w:r>
      <w:r w:rsidRPr="00812269">
        <w:rPr>
          <w:lang w:val="en-US"/>
        </w:rPr>
        <w:t xml:space="preserve">" ob‟ektiga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Qaysi ob‟ekt foydalanuvchining operatsion tizim bilan muloqotini ta’minlab beruvchi asosiy interfeys hisoblanadi: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+Ish stoli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-Boshqaruv paneli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-Topshiriqlar paneli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Мой</w:t>
      </w:r>
      <w:r w:rsidRPr="00812269">
        <w:rPr>
          <w:lang w:val="en-US"/>
        </w:rPr>
        <w:t xml:space="preserve"> </w:t>
      </w:r>
      <w:r>
        <w:t>компьютер</w:t>
      </w:r>
      <w:r w:rsidRPr="00812269">
        <w:rPr>
          <w:lang w:val="en-US"/>
        </w:rPr>
        <w:t xml:space="preserve">" ob‟ekti </w:t>
      </w:r>
      <w:r w:rsidRPr="00812269">
        <w:rPr>
          <w:lang w:val="en-US"/>
        </w:rPr>
        <w:br/>
        <w:t xml:space="preserve">Qanday amal yordamida biror fayl yoki papkani savatga (korzinaga) jo’natmasdan butunlay o’chirish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+Shift+Delete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-Delete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-Ctrl+Delete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-Alt+Delete </w:t>
      </w:r>
      <w:r w:rsidRPr="00812269">
        <w:rPr>
          <w:lang w:val="en-US"/>
        </w:rPr>
        <w:br/>
        <w:t xml:space="preserve">Odatda savatdan (korzinadan) ob‟ektlarni tiklash jarayonida ular qaerga tiklanadi: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+Uchirilgan vaqtdagi asl joyiga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Мои</w:t>
      </w:r>
      <w:r w:rsidRPr="00812269">
        <w:rPr>
          <w:lang w:val="en-US"/>
        </w:rPr>
        <w:t xml:space="preserve"> </w:t>
      </w:r>
      <w:r>
        <w:t>документы</w:t>
      </w:r>
      <w:r w:rsidRPr="00812269">
        <w:rPr>
          <w:lang w:val="en-US"/>
        </w:rPr>
        <w:t xml:space="preserve">" papkasiga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Мой</w:t>
      </w:r>
      <w:r w:rsidRPr="00812269">
        <w:rPr>
          <w:lang w:val="en-US"/>
        </w:rPr>
        <w:t xml:space="preserve"> </w:t>
      </w:r>
      <w:r>
        <w:t>компьютер</w:t>
      </w:r>
      <w:r w:rsidRPr="00812269">
        <w:rPr>
          <w:lang w:val="en-US"/>
        </w:rPr>
        <w:t xml:space="preserve">" papkasiga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-Foydalanuvchi tomonidan ko’rsatilgan joyga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Bitta disk doirasida sichqoncha ko’rsatkichi bilan tutgan xolda biror fayl yoki papka bir papkadan ikkinchisiga olib o’tilsa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+Birinchi papkadan ikkinchi papkaga ob‟ekt to’liq ko’chiriladi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-Ikkinchi papkada ob‟ekt yorli</w:t>
      </w:r>
      <w:r w:rsidRPr="00812269">
        <w:rPr>
          <w:b/>
          <w:bCs/>
          <w:lang w:val="en-US"/>
        </w:rPr>
        <w:t>g‘</w:t>
      </w:r>
      <w:r w:rsidRPr="00812269">
        <w:rPr>
          <w:lang w:val="en-US"/>
        </w:rPr>
        <w:t xml:space="preserve">i paydo bo’ladi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-Ikkinchi papkada ob‟ekt nusxasi paydo bo’ladi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-Har ikkala papka tarkibi birlashtiriladi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Bosh menyuning qaysi bo’limi orqali tizim ma’lumotnomasiga murojaat qilinadi: </w:t>
      </w:r>
    </w:p>
    <w:p w:rsidR="00D31051" w:rsidRDefault="00442517">
      <w:pPr>
        <w:pStyle w:val="a3"/>
      </w:pPr>
      <w:r>
        <w:t>+"Справка и поддержка" bo’limi</w:t>
      </w:r>
    </w:p>
    <w:p w:rsidR="00D31051" w:rsidRDefault="00442517">
      <w:pPr>
        <w:pStyle w:val="a3"/>
      </w:pPr>
      <w:r>
        <w:t xml:space="preserve">-"Программы" bo’limi </w:t>
      </w:r>
    </w:p>
    <w:p w:rsidR="00D31051" w:rsidRDefault="00442517">
      <w:pPr>
        <w:pStyle w:val="a3"/>
      </w:pPr>
      <w:r>
        <w:t>-"Выполнить" bo’limi</w:t>
      </w:r>
    </w:p>
    <w:p w:rsidR="00D31051" w:rsidRDefault="00442517">
      <w:pPr>
        <w:pStyle w:val="a3"/>
      </w:pPr>
      <w:r>
        <w:t xml:space="preserve">-"Настройка" bo’limi </w:t>
      </w:r>
      <w:r>
        <w:br/>
        <w:t xml:space="preserve">Tashqi xotira xizmat qiladi: </w:t>
      </w:r>
    </w:p>
    <w:p w:rsidR="00D31051" w:rsidRDefault="00442517">
      <w:pPr>
        <w:pStyle w:val="a3"/>
      </w:pPr>
      <w:r>
        <w:t xml:space="preserve">+kompyuter ishlayotgan yoki ishlamayotganidan qatiy nazar malumotlarni uzoq vaqt saqlash uchun </w:t>
      </w:r>
    </w:p>
    <w:p w:rsidR="00D31051" w:rsidRDefault="00442517">
      <w:pPr>
        <w:pStyle w:val="a3"/>
      </w:pPr>
      <w:r>
        <w:lastRenderedPageBreak/>
        <w:t xml:space="preserve">-ma’lumotlarni EXM ichida saqlash uchun </w:t>
      </w:r>
    </w:p>
    <w:p w:rsidR="00D31051" w:rsidRDefault="00442517">
      <w:pPr>
        <w:pStyle w:val="a3"/>
      </w:pPr>
      <w:r>
        <w:t xml:space="preserve">-masalalarni echish jarayonida tez-tez uzgarib turadigan ma’lumotlarni xotirada saqlash uchun </w:t>
      </w:r>
    </w:p>
    <w:p w:rsidR="00D31051" w:rsidRDefault="00442517">
      <w:pPr>
        <w:pStyle w:val="a3"/>
      </w:pPr>
      <w:r>
        <w:t xml:space="preserve">-joriy vaqtda ma’lumotlarni qayta ishlash uchun </w:t>
      </w:r>
      <w:r>
        <w:br/>
        <w:t xml:space="preserve">Kompyuter o’chirilganda xamma ma’lumotlar o’chib ketadi: </w:t>
      </w:r>
    </w:p>
    <w:p w:rsidR="00D31051" w:rsidRDefault="00442517">
      <w:pPr>
        <w:pStyle w:val="a3"/>
      </w:pPr>
      <w:r>
        <w:t xml:space="preserve">+tezkor xotirada </w:t>
      </w:r>
    </w:p>
    <w:p w:rsidR="00D31051" w:rsidRDefault="00442517">
      <w:pPr>
        <w:pStyle w:val="a3"/>
      </w:pPr>
      <w:r>
        <w:t xml:space="preserve">-yumshoq diskda </w:t>
      </w:r>
    </w:p>
    <w:p w:rsidR="00D31051" w:rsidRDefault="00442517">
      <w:pPr>
        <w:pStyle w:val="a3"/>
      </w:pPr>
      <w:r>
        <w:t xml:space="preserve">-qattiq diskda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-CD-ROM diskda </w:t>
      </w:r>
      <w:r w:rsidRPr="00812269">
        <w:rPr>
          <w:lang w:val="en-US"/>
        </w:rPr>
        <w:br/>
        <w:t xml:space="preserve">Windows: Kompyuterni asosiy menyusi ochiladi, qachonki: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 tugmasi bosilganda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Мой</w:t>
      </w:r>
      <w:r w:rsidRPr="00812269">
        <w:rPr>
          <w:lang w:val="en-US"/>
        </w:rPr>
        <w:t xml:space="preserve"> </w:t>
      </w:r>
      <w:r>
        <w:t>компьютер</w:t>
      </w:r>
      <w:r w:rsidRPr="00812269">
        <w:rPr>
          <w:lang w:val="en-US"/>
        </w:rPr>
        <w:t xml:space="preserve">" papkasi ochilganda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 klavishasi bosilganda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 klavishasi bosilganda </w:t>
      </w:r>
      <w:r w:rsidRPr="00812269">
        <w:rPr>
          <w:lang w:val="en-US"/>
        </w:rPr>
        <w:br/>
        <w:t xml:space="preserve">Windows: Faylni yoki papkani o’chirish uchun ob‟ekt belgisini qaysi belgi tomon olib boriish kerak: </w:t>
      </w:r>
    </w:p>
    <w:p w:rsidR="00D31051" w:rsidRDefault="00442517">
      <w:pPr>
        <w:pStyle w:val="a3"/>
      </w:pPr>
      <w:r>
        <w:t xml:space="preserve">+Kорзина </w:t>
      </w:r>
    </w:p>
    <w:p w:rsidR="00D31051" w:rsidRDefault="00442517">
      <w:pPr>
        <w:pStyle w:val="a3"/>
      </w:pPr>
      <w:r>
        <w:t xml:space="preserve">-Ярлык </w:t>
      </w:r>
    </w:p>
    <w:p w:rsidR="00D31051" w:rsidRDefault="00442517">
      <w:pPr>
        <w:pStyle w:val="a3"/>
      </w:pPr>
      <w:r>
        <w:t xml:space="preserve">-Мои документы </w:t>
      </w:r>
    </w:p>
    <w:p w:rsidR="00D31051" w:rsidRDefault="00442517">
      <w:pPr>
        <w:pStyle w:val="a3"/>
      </w:pPr>
      <w:r>
        <w:t xml:space="preserve">-Мой компьютер </w:t>
      </w:r>
      <w:r>
        <w:br/>
        <w:t xml:space="preserve">Windows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+operatsion tizim uchun grafik qobiq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-logik konteyner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-MS DOS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-protsessor </w:t>
      </w:r>
      <w:r w:rsidRPr="00812269">
        <w:rPr>
          <w:rFonts w:eastAsia="Times New Roman"/>
          <w:lang w:val="en-US"/>
        </w:rPr>
        <w:br/>
        <w:t xml:space="preserve">Windows: Boshqarishni faol elementi bo’lib xizmat qiladi: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+sichqoncha ko’rsatkichi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-sichqoncha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-darcha elementlari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-belgilar </w:t>
      </w:r>
      <w:r w:rsidRPr="00812269">
        <w:rPr>
          <w:lang w:val="en-US"/>
        </w:rPr>
        <w:br/>
        <w:t xml:space="preserve">Windows: Sichqoncha o’ng tugmasini bosish, ochadi: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+konteks menyuni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-papkani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-yorliqni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-asosiy menyuni </w:t>
      </w:r>
      <w:r w:rsidRPr="00812269">
        <w:rPr>
          <w:lang w:val="en-US"/>
        </w:rPr>
        <w:br/>
        <w:t xml:space="preserve">Windows: Belgilangan ob‟ektni faollashtirish uchun qaysi klavisha bosiladi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+Enter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-Shift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 + Del </w:t>
      </w:r>
      <w:r w:rsidRPr="00812269">
        <w:rPr>
          <w:rFonts w:eastAsia="Times New Roman"/>
          <w:lang w:val="en-US"/>
        </w:rPr>
        <w:br/>
        <w:t xml:space="preserve">Windowsni ixtiyoriy elementini (papka, fayl, programma ....) belgilash uchun: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+1 marta sichqoncha chap tugmasini yorliq ustida bosish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-1 marta sichqoncha o’ng tugmasini yorliq ustida bosish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 marta sichqoncha chap tugmasini yorliq ustida bosish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 marta sichqoncha o’ng tugmasini yorliq ustida bosish kerak </w:t>
      </w:r>
      <w:r w:rsidRPr="00812269">
        <w:rPr>
          <w:lang w:val="en-US"/>
        </w:rPr>
        <w:br/>
        <w:t xml:space="preserve">Windowsni ixtiyoriy elementini (papka, fayl, programma ....) ochish yoki ishga tushirish uchun: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+2 marta sichqoncha chap tugmasini yorliq ustida bosish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-1 marta sichqoncha chap tugmasini yorliq ustida bosish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-1 marta sichqoncha o’ng tugmasini yorliq ustida bosish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 marta sichqoncha o’ng tugmasini yorliq ustida bosish kerak </w:t>
      </w:r>
      <w:r w:rsidRPr="00812269">
        <w:rPr>
          <w:lang w:val="en-US"/>
        </w:rPr>
        <w:br/>
        <w:t xml:space="preserve">Windowsni qaysi elementini boshqa papkalarga ko’chirish yoki nusxasini olish mumkin emas: </w:t>
      </w:r>
    </w:p>
    <w:p w:rsidR="00D31051" w:rsidRDefault="00442517">
      <w:pPr>
        <w:pStyle w:val="a3"/>
      </w:pPr>
      <w:r>
        <w:t xml:space="preserve">+"Робочий стол" </w:t>
      </w:r>
    </w:p>
    <w:p w:rsidR="00D31051" w:rsidRDefault="00442517">
      <w:pPr>
        <w:pStyle w:val="a3"/>
      </w:pPr>
      <w:r>
        <w:t xml:space="preserve">-"Мой компьютер" </w:t>
      </w:r>
    </w:p>
    <w:p w:rsidR="00D31051" w:rsidRDefault="00442517">
      <w:pPr>
        <w:pStyle w:val="a3"/>
      </w:pPr>
      <w:r>
        <w:t>-"Сетевое окружение"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Корзина</w:t>
      </w:r>
      <w:r w:rsidRPr="00812269">
        <w:rPr>
          <w:lang w:val="en-US"/>
        </w:rPr>
        <w:t xml:space="preserve">" </w:t>
      </w:r>
      <w:r w:rsidRPr="00812269">
        <w:rPr>
          <w:lang w:val="en-US"/>
        </w:rPr>
        <w:br/>
        <w:t xml:space="preserve">Windows: </w:t>
      </w:r>
      <w:r>
        <w:t>ЯРЛЫК</w:t>
      </w:r>
      <w:r w:rsidRPr="00812269">
        <w:rPr>
          <w:lang w:val="en-US"/>
        </w:rPr>
        <w:t xml:space="preserve"> - bu belgi: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+uni yaratish mumkin aniq bir dastur, xujjat yoki papkalarni tezda chaqirish uchun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-aniq bir dastur, xujjat yoki papkalarni uchirib, vaqtincha saklanadigan joy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-masalarni ishga tushirish yoki biridan ikkinchisiga o’tish uchun xizmat qiladi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-Windows ni barcha komponent va qurilmalari urnatadi va moslaydi (nastroyka) </w:t>
      </w:r>
      <w:r w:rsidRPr="00812269">
        <w:rPr>
          <w:lang w:val="en-US"/>
        </w:rPr>
        <w:br/>
        <w:t xml:space="preserve">Windows: </w:t>
      </w:r>
      <w:r>
        <w:t>Документ</w:t>
      </w:r>
      <w:r w:rsidRPr="00812269">
        <w:rPr>
          <w:lang w:val="en-US"/>
        </w:rPr>
        <w:t xml:space="preserve">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+diskdagi ixtiyoriy ma’lumotlar (fayl) to’plami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-uni yaratish mumkin aniq bir dastur, xujjat yoki papkalarni tezda chakirish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-aniq bir dastur, xujjat yoki papkalarni uchirib, vaqtincha saklanadigan joy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-masalarni ishga tushirish yoki biridan ikkinchisiga o’tish uchun xizmat qiladi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Windows: </w:t>
      </w:r>
      <w:r>
        <w:t>Корзина</w:t>
      </w:r>
      <w:r w:rsidRPr="00812269">
        <w:rPr>
          <w:lang w:val="en-US"/>
        </w:rPr>
        <w:t xml:space="preserve">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+aniq bir dastur, xujjat yoki papkalarni uchirib, vaqtincha saklanadigan joy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-diskdagi ixtiyoriy ma’lumotlar (fayl)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-uni yaratish mumkin aniq bir dastur, xujjat yoki papkalarni tezda chaqirish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-masalarni ishga tushirish yoki biridan ikkinchisiga o’tish uchun xizmat qiladi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Windows: </w:t>
      </w:r>
      <w:r>
        <w:t>Панель</w:t>
      </w:r>
      <w:r w:rsidRPr="00812269">
        <w:rPr>
          <w:lang w:val="en-US"/>
        </w:rPr>
        <w:t xml:space="preserve"> </w:t>
      </w:r>
      <w:r>
        <w:t>задач</w:t>
      </w:r>
      <w:r w:rsidRPr="00812269">
        <w:rPr>
          <w:lang w:val="en-US"/>
        </w:rPr>
        <w:t xml:space="preserve">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+masalarni ishga tushirish yoki biridan ikkinchisiga o’tish uchun xizmat qiladi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-aniq bir dastur, hujjat yoki papkalarni o’chirib, vaqtincha saqlanadigan joy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-diskdagi ixtiyoriy ma’lumotlar (fayl)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-uni yaratish mumkin aniq bir dastur, hujjat yoki papkalarni tezda chaqirish uchun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Windows: </w:t>
      </w:r>
      <w:r>
        <w:rPr>
          <w:rFonts w:eastAsia="Times New Roman"/>
        </w:rPr>
        <w:t>Панель</w:t>
      </w:r>
      <w:r w:rsidRPr="00812269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управления</w:t>
      </w:r>
      <w:r w:rsidRPr="00812269">
        <w:rPr>
          <w:rFonts w:eastAsia="Times New Roman"/>
          <w:lang w:val="en-US"/>
        </w:rPr>
        <w:t xml:space="preserve">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+Windowsni barcha komponent va qurilmalarini o’rnatadi va moslaydi (</w:t>
      </w:r>
      <w:r>
        <w:t>настройка</w:t>
      </w:r>
      <w:r w:rsidRPr="00812269">
        <w:rPr>
          <w:lang w:val="en-US"/>
        </w:rPr>
        <w:t xml:space="preserve">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-masalarni ishga tushirish yoki biridan ikkinchisiga o’tish uchun xizmat qiladi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-aniq bir dastur, xujjat yoki papkalarni o’chirib, vaqtincha saqlanadigan joy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-diskdagi ixtiyoriy ma’lumotlar (fayl) to’plami </w:t>
      </w:r>
      <w:r w:rsidRPr="00812269">
        <w:rPr>
          <w:lang w:val="en-US"/>
        </w:rPr>
        <w:br/>
        <w:t xml:space="preserve">Windowsda yordamchi dasturlar to’plami bor, ular qaysi darchada saqlanadi: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</w:t>
      </w:r>
      <w:r>
        <w:t>Стандартные</w:t>
      </w:r>
      <w:r w:rsidRPr="00812269">
        <w:rPr>
          <w:lang w:val="en-US"/>
        </w:rPr>
        <w:t>"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-"Microsoft Offisse"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-"</w:t>
      </w:r>
      <w:r>
        <w:t>Игры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Автозагрузка</w:t>
      </w:r>
      <w:r w:rsidRPr="00812269">
        <w:rPr>
          <w:lang w:val="en-US"/>
        </w:rPr>
        <w:t xml:space="preserve">" </w:t>
      </w:r>
      <w:r w:rsidRPr="00812269">
        <w:rPr>
          <w:lang w:val="en-US"/>
        </w:rPr>
        <w:br/>
        <w:t xml:space="preserve">Windowsda papkani tez yaratish usuli ko’rsatilgan qatorni ko’rsating: </w:t>
      </w:r>
    </w:p>
    <w:p w:rsidR="00D31051" w:rsidRDefault="00442517">
      <w:pPr>
        <w:pStyle w:val="a3"/>
      </w:pPr>
      <w:r>
        <w:t>+Контекстное меню, Создать - Папку</w:t>
      </w:r>
    </w:p>
    <w:p w:rsidR="00D31051" w:rsidRDefault="00442517">
      <w:pPr>
        <w:pStyle w:val="a3"/>
      </w:pPr>
      <w:r>
        <w:t xml:space="preserve">-osnovnoe menyu, Создать - Папка </w:t>
      </w:r>
    </w:p>
    <w:p w:rsidR="00D31051" w:rsidRDefault="00442517">
      <w:pPr>
        <w:pStyle w:val="a3"/>
      </w:pPr>
      <w:r>
        <w:t xml:space="preserve">-Пуск, Программы, Создать, Папка </w:t>
      </w:r>
    </w:p>
    <w:p w:rsidR="00D31051" w:rsidRDefault="00442517">
      <w:pPr>
        <w:pStyle w:val="a3"/>
      </w:pPr>
      <w:r>
        <w:t xml:space="preserve">-Файл, Создать, Папка </w:t>
      </w:r>
      <w:r>
        <w:br/>
        <w:t xml:space="preserve">Проводник programmasi oynasi o’ng panelida nimalar keltiriladi: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+Joriy katalog ichidagi qism katalog va fayllar ro’yxati.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 diskda xamma fayllar ro’yxati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-Faqat ob‟ekt fayllar ro’yxati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-Faqat A diskdagi fayllar ro’yxati </w:t>
      </w:r>
      <w:r w:rsidRPr="00812269">
        <w:rPr>
          <w:lang w:val="en-US"/>
        </w:rPr>
        <w:br/>
        <w:t xml:space="preserve">Kompyuterning qaysi tugmachalarini baravar bosganda u qayta ishga tushadi: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+Ctrl+Alt+Delete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-Ctrl+Delete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-Alt+F1 </w:t>
      </w:r>
      <w:r w:rsidRPr="00812269">
        <w:rPr>
          <w:lang w:val="en-US"/>
        </w:rPr>
        <w:br/>
        <w:t xml:space="preserve">Disklar nima uchun ishlatiladi: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+barcha javoblar to’g’ri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bir kompyuterdan ikkinchisiga o’tkazish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saqlash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bir kompyuterdan ikkinchisiga o’tkazish va ma’lumotlarni saqlash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"</w:t>
      </w:r>
      <w:r>
        <w:t>Дефрагментация</w:t>
      </w:r>
      <w:r w:rsidRPr="00812269">
        <w:rPr>
          <w:lang w:val="en-US"/>
        </w:rPr>
        <w:t xml:space="preserve"> </w:t>
      </w:r>
      <w:r>
        <w:t>диска</w:t>
      </w:r>
      <w:r w:rsidRPr="00812269">
        <w:rPr>
          <w:lang w:val="en-US"/>
        </w:rPr>
        <w:t xml:space="preserve">" dasturi bu –: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+Diskning bo’sh va band joylarini tartibga solish dasturi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-Diskni tuzatish dasturi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-Diskni formatlash dasturi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 qurilmalarini tekshiruvchi dastur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Caps Lock indikatori o’chgan bo’lsa, bosh (katta) xarflar qanday kiritiladi: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+Shift klavishasini bosib turib, kerakli xarfni terish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klavishasini bosib,ko’yib yuborish va kerakli xarfni terish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klavishasini bosib turib, kerakli xarfni terish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Tab klavishasini bosib,ko’yib yuborish va kerakli xarfni terish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Caps Lock indikatori yoniq holda &amp; simvoli qanday teriladi 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+Klaviaturani lotin xarflari rejimiga o’tkazib, Shiftni bosib turib, kerakli simvolni terish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-Klaviaturani kirillitsa rejimiga o’tkazib, Shift klavishasini bosib turib, kerakli simvolni terish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-Qaysi rejim bo’lishidan kat‟iy nazar, Shtift klavishasini bosib turib, kerakli simvolni terish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-Klaviaturani lotin xarflari rejimiga o’tkazib, kerakli simvolni terish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Kursordan chapdagi simvolni qanday yo’kotiladi: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+BackSpace klavishasini bosish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-Delete klavishasini bosish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-Esc klavishasini bosish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-Break klavishasini bosish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Fayl tushunchasining to’liq va aniq ifodasini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+Bu o’z nomi, yaratilish vaqti va o’ziga xos belgilarga ega bo’lgan,tashqi tashuvchiga yozilgan axborotdir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-EXM xotirasiga yuklanadigan va ma’lum ishni bajaradigan programmadir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-Magnit diskga yozilib, ma’lum vaqt ichida saklanadigan va uzunlikka ega bo’lgan ma’lumotlardir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-Magnit diska yozilib, bir qator ko’rsatrichlarga ega bo’lgan nomlangan axborotdir </w:t>
      </w:r>
      <w:r w:rsidRPr="00812269">
        <w:rPr>
          <w:lang w:val="en-US"/>
        </w:rPr>
        <w:br/>
        <w:t xml:space="preserve">Tanlangan ob’ekt ustida F2 tugmasi bosilganda: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+ob’ektning nomini o’zgartirish mumkin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-ob’ekt uchiriladi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-obekt ichiga kiriladi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-Ob’ekt Buferga kuchiriladi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Bosh menyu qaysi klavishalar kombinatsiyasi yordamida ochiladi: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+Ctrl+Esc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-Alt+Probel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-Alt+Tab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-Ctrl+Enter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Blok sxema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+Algoritmni geometrik shakllar yordamida berilish usuli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-algoritm xossalaridan biri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-Kompyuterning asosiy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-kompyuterning kushimcha qurilmasi </w:t>
      </w:r>
      <w:r w:rsidRPr="00812269">
        <w:rPr>
          <w:lang w:val="en-US"/>
        </w:rPr>
        <w:br/>
        <w:t xml:space="preserve">Yorliqni yo’qotish natijasida…: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+faqat yorliq yo’qoladi.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yorliq bilan boglangan programmaning fayli yo’qoladi.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yorliq bilan boglangan ma’lumotlar fayli yo’qoladi.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yorliq bilan boglangan barcha fayllar yo’qoladi.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“</w:t>
      </w:r>
      <w:r>
        <w:t>Пуск</w:t>
      </w:r>
      <w:r w:rsidRPr="00812269">
        <w:rPr>
          <w:lang w:val="en-US"/>
        </w:rPr>
        <w:t xml:space="preserve">” menyusining qaysi bo’limi yaqinda taxrirlangan yoki hosil qilingan faylini chaqirishni amalga oshiradi: </w:t>
      </w:r>
    </w:p>
    <w:p w:rsidR="00D31051" w:rsidRDefault="00442517">
      <w:pPr>
        <w:pStyle w:val="a3"/>
      </w:pPr>
      <w:r>
        <w:t xml:space="preserve">+Документы </w:t>
      </w:r>
    </w:p>
    <w:p w:rsidR="00D31051" w:rsidRDefault="00442517">
      <w:pPr>
        <w:pStyle w:val="a3"/>
      </w:pPr>
      <w:r>
        <w:t xml:space="preserve">-Настройка </w:t>
      </w:r>
    </w:p>
    <w:p w:rsidR="00D31051" w:rsidRDefault="00442517">
      <w:pPr>
        <w:pStyle w:val="a3"/>
      </w:pPr>
      <w:r>
        <w:t xml:space="preserve">-Панель задач Masalalar paneli (Taskbar) </w:t>
      </w:r>
    </w:p>
    <w:p w:rsidR="00D31051" w:rsidRDefault="00442517">
      <w:pPr>
        <w:pStyle w:val="a3"/>
      </w:pPr>
      <w:r>
        <w:t>-"Программы"</w:t>
      </w:r>
    </w:p>
    <w:p w:rsidR="00D31051" w:rsidRDefault="00D31051">
      <w:pPr>
        <w:rPr>
          <w:rFonts w:eastAsia="Times New Roman"/>
        </w:rPr>
      </w:pPr>
    </w:p>
    <w:p w:rsidR="00D31051" w:rsidRDefault="00442517">
      <w:pPr>
        <w:pStyle w:val="a3"/>
      </w:pPr>
      <w:r>
        <w:t xml:space="preserve">"Проводник" va "Мой компьютер" nima bilan prinsipial farй qiladi: </w:t>
      </w:r>
    </w:p>
    <w:p w:rsidR="00D31051" w:rsidRDefault="00442517">
      <w:pPr>
        <w:pStyle w:val="a3"/>
      </w:pPr>
      <w:r>
        <w:t xml:space="preserve">+"Проводник" da iearxik strukturali darcha mavjud </w:t>
      </w:r>
    </w:p>
    <w:p w:rsidR="00D31051" w:rsidRDefault="00442517">
      <w:pPr>
        <w:pStyle w:val="a3"/>
      </w:pPr>
      <w:r>
        <w:t xml:space="preserve">-"Мой компьютер" kompyuterning barcha qurilmalarini akslantiradi, "Проводник" esa - faqat bitta diskni </w:t>
      </w:r>
    </w:p>
    <w:p w:rsidR="00D31051" w:rsidRDefault="00442517">
      <w:pPr>
        <w:pStyle w:val="a3"/>
      </w:pPr>
      <w:r>
        <w:t xml:space="preserve">-"Мой компьютер" kompyuterning barcha qurilmalarini rasmlar bilan akslantiradi, "Проводник" esa - jadval ko’rinishida </w:t>
      </w:r>
    </w:p>
    <w:p w:rsidR="00D31051" w:rsidRDefault="00442517">
      <w:pPr>
        <w:pStyle w:val="a3"/>
      </w:pPr>
      <w:r>
        <w:lastRenderedPageBreak/>
        <w:t xml:space="preserve">-To’g’ri javob yo’q </w:t>
      </w:r>
    </w:p>
    <w:p w:rsidR="00D31051" w:rsidRDefault="00442517">
      <w:pPr>
        <w:rPr>
          <w:rFonts w:eastAsia="Times New Roman"/>
        </w:rPr>
      </w:pPr>
      <w:r>
        <w:rPr>
          <w:rFonts w:eastAsia="Times New Roman"/>
        </w:rPr>
        <w:br/>
        <w:t xml:space="preserve">Fayl yoki "papka"ga yangi nom berish uchun, uni tanlangach qaysi tugmachani bosish lozim: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-F3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-Alt+Enter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-SHift+F4 </w:t>
      </w:r>
      <w:r w:rsidRPr="00812269">
        <w:rPr>
          <w:lang w:val="en-US"/>
        </w:rPr>
        <w:br/>
        <w:t xml:space="preserve">Ctrl+Esc tugmalarining kombinatsiyasi qanday vazifani amalga oshiradi: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</w:t>
      </w:r>
      <w:r>
        <w:t>Пуск</w:t>
      </w:r>
      <w:r w:rsidRPr="00812269">
        <w:rPr>
          <w:lang w:val="en-US"/>
        </w:rPr>
        <w:t>" menyusini ochadi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-Barcha aktiv masalalarning ro’yxatini chiqaradi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-Joriy aktiv fayl ishini yakunlaydi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-Orkaga kaytish buyrugi </w:t>
      </w:r>
      <w:r w:rsidRPr="00812269">
        <w:rPr>
          <w:lang w:val="en-US"/>
        </w:rPr>
        <w:br/>
        <w:t xml:space="preserve">Qaysi tugmalar kombinatsiyasi aktiv programma ishini tugatadi: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+Alt+F4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-SHift+F5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-Alt+Tab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-Ctrl+F4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Bloknot muxarririda hosil qilingan fayllar qanday kengaytmaga ega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+txt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-doc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-rtf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-exe </w:t>
      </w:r>
      <w:r w:rsidRPr="00812269">
        <w:rPr>
          <w:rFonts w:eastAsia="Times New Roman"/>
          <w:lang w:val="en-US"/>
        </w:rPr>
        <w:br/>
        <w:t xml:space="preserve">Qaysi tugmachalar yordamida belgilangan ma’lumotni Clipboard (bufer) ga ko’chirish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-Ctrl+V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-Ctrl+Y </w:t>
      </w:r>
      <w:r w:rsidRPr="00812269">
        <w:rPr>
          <w:lang w:val="en-US"/>
        </w:rPr>
        <w:br/>
        <w:t xml:space="preserve">Clipboard (bufer) ga joylashgan ma’lumotlarni qaysi tugmachalar kombinatsiyasi yordamida kerakli joyga qo’yish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+Ctrl+V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Ctrl+C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Ctrl+Y </w:t>
      </w:r>
      <w:r w:rsidRPr="00812269">
        <w:rPr>
          <w:lang w:val="en-US"/>
        </w:rPr>
        <w:br/>
        <w:t xml:space="preserve">Menyuning qaysi bo’limi mos programmani yuklashni va yaqinda o’zgartirilgan faylini chaqirishni amalga oshiradi: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</w:t>
      </w:r>
      <w:r>
        <w:t>Документы</w:t>
      </w:r>
      <w:r w:rsidRPr="00812269">
        <w:rPr>
          <w:lang w:val="en-US"/>
        </w:rPr>
        <w:t>"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Программы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Настройка</w:t>
      </w:r>
      <w:r w:rsidRPr="00812269">
        <w:rPr>
          <w:lang w:val="en-US"/>
        </w:rPr>
        <w:t>"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-Masalalar paneli (Taskbar) </w:t>
      </w:r>
      <w:r w:rsidRPr="00812269">
        <w:rPr>
          <w:lang w:val="en-US"/>
        </w:rPr>
        <w:br/>
        <w:t xml:space="preserve">Ob‟ektning kontekst menyusini qanday chaqirish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+«Ob’ekt» belgisiga sichqonchaning o’ng tugmasini bosib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-Ob’ekt belgisiga sichqonchaning chap tugmasini bosib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-Panel zadach ga sichqonchaning o’ng tugmasini bosib.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-Ob‟ektni faol qilish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ish joyida bo’lmagan paytda uning kompyuterini himoyalash mumkin bo’lgan usulni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+Ekran zastavkasi yordamida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-Internetni uzib qo’yish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-Tarmoq administratori yordamida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-Kompyuterni o’chirib qo’yish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WinRAR dasturi yordamida fayl yoki papkalarni arxivlash jarayonida ularga parol qo’yish mumkinmi: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+Xa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-Yo’q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-WinRAR dasturida bunday amal mavjud emas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-Ob‟ektlarni arxivlash vaqtida ularga parol o’rnatish mumkin emas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AVP "</w:t>
      </w:r>
      <w:r>
        <w:t>Лаборатории</w:t>
      </w:r>
      <w:r w:rsidRPr="00812269">
        <w:rPr>
          <w:lang w:val="en-US"/>
        </w:rPr>
        <w:t xml:space="preserve"> </w:t>
      </w:r>
      <w:r>
        <w:t>Касперского</w:t>
      </w:r>
      <w:r w:rsidRPr="00812269">
        <w:rPr>
          <w:lang w:val="en-US"/>
        </w:rPr>
        <w:t xml:space="preserve"> ", NOD 32, Doctor Web, McAfee dasturlari qanday dasturlar turiga kiradi: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+Antivirus dasturlari.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tarmog’iga ulanish dasturlari.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-Administrator nomidan yuklanadigan dasturlar.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-Elektron hujjatlar almashishda qo’llaniladigan dasturlar.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ARPAnet qaysi operatsion sistemada ishlagan: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+UNIX operatsion sistemasida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-MSDOS operatsion sistemasida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operatsion sistemasida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-NC operatsion sistemasi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Scan Disk dasturi quyidagi qaysi vazifa uchun mo’ljallangan: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+diskdagi xatoliklarni va nosozliklarni tuzatish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-disklarni formatlash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-diskning fizikaviy yuzasini tekshirish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-diskni ixchamlash </w:t>
      </w:r>
      <w:r w:rsidRPr="00812269">
        <w:rPr>
          <w:lang w:val="en-US"/>
        </w:rPr>
        <w:br/>
        <w:t>Axborotlarni quyida keltirilgan usullardan qaysi biri yordamida bir kompyuterdan -ikkinchisiga uz</w:t>
      </w:r>
      <w:r>
        <w:t>а</w:t>
      </w:r>
      <w:r w:rsidRPr="00812269">
        <w:rPr>
          <w:lang w:val="en-US"/>
        </w:rPr>
        <w:t xml:space="preserve">tib bo’lmaydi: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+Elektr manbaa simlari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-Axborotni USB-flesh qurilmasiga yozish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-Axborotni elektron pochtaga yuborish orqali (Internetga ulangan holda)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-Axborotni CD-diskka yozish orqali </w:t>
      </w:r>
      <w:r w:rsidRPr="00812269">
        <w:rPr>
          <w:lang w:val="en-US"/>
        </w:rPr>
        <w:br/>
        <w:t xml:space="preserve">Tashqi xotira xizmat qiladi: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+kompyuter ishlayotgan yoki ishlamayotganidan katiy nazar malumotlarni uzoq vaqt saqlash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EXM ichida saqlash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-masalalarni echish jarayonida tez-tez o’zgarib turadigan ma’lumotlarni xotirada saqlash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-joriy vaqtda ma’lumotlarni qayta ishlash uchun </w:t>
      </w:r>
      <w:r w:rsidRPr="00812269">
        <w:rPr>
          <w:lang w:val="en-US"/>
        </w:rPr>
        <w:br/>
        <w:t xml:space="preserve">Kompyuter o’chirilganda hamma ma’lumotlar o’chib ketadi: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+tezkor xotirada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-yumshok diskda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-qattiq diskda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-CD-ROM diskda </w:t>
      </w:r>
      <w:r w:rsidRPr="00812269">
        <w:rPr>
          <w:lang w:val="en-US"/>
        </w:rPr>
        <w:br/>
        <w:t xml:space="preserve">Asosiy plataning inglizcha nomi qanday: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+Motherboards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-HDD-Hard disk driver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-FDD- Floppy disk driver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-RAM- Random Access Memory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nomi nechta qismdan iborat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+2 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-5 ta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-4 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-3 ta </w:t>
      </w:r>
      <w:r w:rsidRPr="00812269">
        <w:rPr>
          <w:lang w:val="en-US"/>
        </w:rPr>
        <w:br/>
        <w:t xml:space="preserve">Kompyuterning ishlashi uchun qanday ta’minot zarur: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+Texnik va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-Texnik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-Tok manbai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Qanday tugmachalar kombinatsiyasi yordamida nusha olingan matnni kursor o’rniga qo’yish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+Ctrl+V yoki Shift+Insert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-Ctrl+F.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-Ctrl+N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-Ctrl+B </w:t>
      </w:r>
      <w:r w:rsidRPr="00812269">
        <w:rPr>
          <w:lang w:val="en-US"/>
        </w:rPr>
        <w:br/>
        <w:t xml:space="preserve">Sichqoncha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+Ma’lumotlarni kiritilishini engillashtiruvchi manipulyator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-Kompyuterga ma’lumotlarni kiritish uchun mo’ljallangan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-Qog’ozga matnli va grafikli ma’lumotlarni chiqarish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-Ekranga matnli va grafikli ma’lumotlarni chiqarish qurilmasi </w:t>
      </w:r>
      <w:r w:rsidRPr="00812269">
        <w:rPr>
          <w:lang w:val="en-US"/>
        </w:rPr>
        <w:br/>
        <w:t xml:space="preserve">Shina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+Turli qurilmalarni bog’lovchi maxsus simlar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-Texnik va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-Operativ xotira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Katalog deb nimaga aytiladi: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+Fayl nomi, hajmi, oxirgi marta o’zgartirish kiritilgan sanasi va vaqti haqidagi ma’lumotlar saqlanadigan diskdagi maxsus joyga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 ishga tushishi bilan ishga tushuvchi dasturga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kiritilishini engillashtiruvchi manipulyatorga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-To’g’ri javob yo’q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Kompyuterga ma’lumotlarni kiritish uchun mo’ljallangan qurilmaga dastur haqida ma’lumotnomani ochish uchun qaysi klavisha ishlatiladi: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+F1 klavishasi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-Scroll Lock klavishasi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-Print Screen klavishasi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-Power klavishasi </w:t>
      </w:r>
      <w:r w:rsidRPr="00812269">
        <w:rPr>
          <w:lang w:val="en-US"/>
        </w:rPr>
        <w:br/>
        <w:t xml:space="preserve">Beshinchi avlod E.H.M lari qanday bo’lishi kerak: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+Intellektual bilimlar bazasiga ega bo’lgan, intellektual robotlar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-Elektron mikrosxema asosida ishlaydigan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-Mikroprotsessor asosida ishlaydigan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-Elektron lampa asosida ishlaydigan </w:t>
      </w:r>
      <w:r w:rsidRPr="00812269">
        <w:rPr>
          <w:lang w:val="en-US"/>
        </w:rPr>
        <w:br/>
        <w:t xml:space="preserve">Axborotni to’plash, saqlash, izlash, o’nga ishlov berish xamda undan foydalanish imkonini beradigan, tashkiliy jixatdan tartibga solingan jami axborot resurslari, axborot texnologiyalari va aloqa vositalari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tizimi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resursi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texnologiyasi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-Telekommunikatsiya tizimi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 tarkibidagi elektron shakldagi axborot, ma’lumotlar banki, ma’lumotlar bazasi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+Axborot resursi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texnologiyasi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Telekommunikatsiya tizimi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"Axborot" tushunchasiga berilgan ta’rifni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+Manbalari va taqdim etilish shaklidan kat‟iy nazar shaxslar, predmetlar, faktlar, vokealar, xodisalar va jarayonlar to’g’risidagi ma’lumotlar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Identifikatsiyalash mumkin bo’lgan, rekvizitlari ko’rsatilgan va axborot tashuvchi qurilmalarga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joylashtirilgan istalgan ma’lumotlar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To’g’ri javob yo’q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Istalgan manbalardan keladigan ma’lumotlardan foydalanish, ishlov berish va yaratish bilan bog’liq bo’lgan sub‟ektlarning faoliyat sohasi: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Cheklanmagan shaxslar doirasiga mo’ljallangan bosma, audio va boshqa xabar va materiallar. Axborotlarni o’tkazishda ularni nazorat qiluvchi va filtrlovchi apparat va dasturiy vositalar majmuasi qanday nomlanadi: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+Tarmoqlararo ekran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Nazoratchi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Marshrutizator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Taksimlagich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 viruslari va zarar etkazuvchi dasturlarni topish xamda zarar yetkazilgan fayllarni tiklovchi, fayl va dasturlarni profilaktika qiluvchi dastur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+Antivirus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-To’siqlovchi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-Tarmoqlararo ekran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-Nazoratchi </w:t>
      </w:r>
      <w:r w:rsidRPr="00812269">
        <w:rPr>
          <w:lang w:val="en-US"/>
        </w:rPr>
        <w:br/>
        <w:t xml:space="preserve">Foydalanuvchining login va parollari, maxfiy ma’lumotlaridan foydalanish maqsadidagi internet- firibgarlik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+Fishing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-Xaker xujumi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-Virus tarqatish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yo’qotish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"SPAM"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+Barcha javoblar to’g’ri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-Axborotlarni suralmagan xollarda anonim tarzda tarqatilishi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-Reklamalarni so’ralmagan xollarda tarqatilishi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ommaviy tarqalishi </w:t>
      </w:r>
      <w:r w:rsidRPr="00812269">
        <w:rPr>
          <w:lang w:val="en-US"/>
        </w:rPr>
        <w:br/>
        <w:t xml:space="preserve">Sizning kompyuteringizga viruslar va/yoki zararlangan fayllar qanday qilib tushib qolishi mumkinligin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+Barcha javoblar to’g’ri.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-Elektron pochta orqali.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-USB flesh qurilmasi, CD/DVD disk va boshqa axborot tashuvchi qurilmalar orqali.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tarmog’iga antivirus dasturlari, fayrvol yoki virusdan ximoyalovchi boshqa dasturlardan foydalanmagan xolda ulanish okibatida.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AVP "</w:t>
      </w:r>
      <w:r>
        <w:t>Лаборатории</w:t>
      </w:r>
      <w:r w:rsidRPr="00812269">
        <w:rPr>
          <w:lang w:val="en-US"/>
        </w:rPr>
        <w:t xml:space="preserve"> </w:t>
      </w:r>
      <w:r>
        <w:t>Касперского</w:t>
      </w:r>
      <w:r w:rsidRPr="00812269">
        <w:rPr>
          <w:lang w:val="en-US"/>
        </w:rPr>
        <w:t xml:space="preserve">", NOD 32, Doctor Web, McAfee dasturlari qanday dasturlar turiga kiradi: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+Antivirus dasturlari.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-Internet tarmog’iga ulanish dasturlari.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-Administrator nomidan yuklanadigan dasturlar.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-Elektron xujjatlar almashishda kullaniladigan dasturlar.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ish joyida bo’lmagan paytda uning kompyuterini ximoyalash mumkin bo’lgan usulni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+Ekran zastavkasi yordamida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-Internetni uzib qo’yish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-Tarmoq administratori yordamida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-Kompyuterni o’chirib qo’yish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Microsoft Office dasturiy paketida mavjud bo’lgan pochta mijozi (klienti) dasturining nomini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+Outlook.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Office paketida pochta klienti dasturi mavjud emas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-Thunderbird.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-GMail. </w:t>
      </w:r>
      <w:r w:rsidRPr="00812269">
        <w:rPr>
          <w:lang w:val="en-US"/>
        </w:rPr>
        <w:br/>
        <w:t xml:space="preserve">Axborot texnologiyasi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+Axborotni bir ko’rinishdan ikkinchi, sifat jihatdan mutloq yangi ko’rinishga keltiruvchi, ma’lumotlarni to’plash, qayta ishlash va uzatishning vosita va usullari majmuasidan foydalanish jarayonidir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-Informatsiyalarni yigish, saqlash va qayta ishlash uchun mo’ljallangan texnik vositalar jamlanmasi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 va uning kushimcha qurilmalaridan foydalanish texnologiyasi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-Belgilangan maqsadga erishish uchun informatsiyalarni uzatish, qayta ishlash va saqlash uchun qo’llaniladigan usullar, shaxslar va vositalarning o’zaro bog’langan majmuasi </w:t>
      </w:r>
      <w:r w:rsidRPr="00812269">
        <w:rPr>
          <w:lang w:val="en-US"/>
        </w:rPr>
        <w:br/>
        <w:t xml:space="preserve">Outlook Express dasturi nima vazifani bajaradi: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+Elektron pochta xizmatidan foydalanishni ta’minlaydi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-Internetga ulanishni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-Web-sahifa tuzish uchun ishlatiladi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-Internetda Web-sahifalarni qabul qilish, ma’lumotlarni ko’rish va yuklash uchun </w:t>
      </w:r>
      <w:r w:rsidRPr="00812269">
        <w:rPr>
          <w:lang w:val="en-US"/>
        </w:rPr>
        <w:br/>
        <w:t xml:space="preserve">Kompyuter asosida qaysi sanoq tizimi yotadi: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+Ikkilik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-O`nlik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-Sakkizlik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-O`n oltilik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Axboriy ma’lumotni bir ko’rinishdan ikkinchi, sifat jihatidan yangi ko`rinishga keltirish, axborotni yig`ish, qayta ishlash va uzatishning usul va vositalari majmuasidan foydalanish jarayoni nima deb ataladi: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+Axboriy jarayon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tizimi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texnologiyasi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-Dasturiy ta’minot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Quyidagilardan qaysi biri axborotga misol bo`ladi: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 va belgi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-Vaqt va raqam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-Matn va vaqt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-Tovush, vaqt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Informatsion tizimning asosiy maqsadi: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+Ma’lumotlarni yaratish, yig`ish, qayta ishlash va masofaga uzatish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-Kompyuterlar, kompyuter tarmoqlari, odamlar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qayta ishlash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-Maxsulot ishlab chiqarish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asosiy qurilmalari: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+Monitor, klaviatura, sistema bloki, sichqoncha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-Monitor, sichqoncha, sistema bloki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-Sichqoncha, monitor, klaviatura, sistemali blok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-Protsessor, monitor, klaviatura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+Axborotni qayta ishlovchi kup funksiyali elektron qurilma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-Matnlar bilan ishlash, saqlash va chop etish uchun mo’ljallangan elektron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-Sonlarni qayta ishlash uchun mo`ljallangan elektron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-Turli ko’rinishdagi axborot saqlash uchun mo’ljallangan elektron qurilma </w:t>
      </w:r>
      <w:r w:rsidRPr="00812269">
        <w:rPr>
          <w:lang w:val="en-US"/>
        </w:rPr>
        <w:br/>
        <w:t xml:space="preserve">Proyektor vazifasi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 ekranidagi ma’lumotlarni katta ekranlarga chiqarish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-Kichik hajmli tasvirlarni yoki rasmga olishga mo`ljallangan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-Kompyuterda tovushlarni, musiqalarni eshitish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-Katta xajmli tasvirlarni yoki rasmga olishga mo`ljallangan </w:t>
      </w:r>
      <w:r w:rsidRPr="00812269">
        <w:rPr>
          <w:lang w:val="en-US"/>
        </w:rPr>
        <w:br/>
        <w:t xml:space="preserve">Faks-modem vazifasi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+Qog`ozdagi ma’lumotni boshqa joyga uzatishda yordam beradi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-Klaviatura ishini osonlashtiradi, foydalanuvchiga yordam beradi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-Kompyuterlarni tarmoq orqali bir-biriga bog`lashda yordam beradi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-barchasi to’g’ri </w:t>
      </w:r>
      <w:r w:rsidRPr="00812269">
        <w:rPr>
          <w:lang w:val="en-US"/>
        </w:rPr>
        <w:br/>
        <w:t>HUB(</w:t>
      </w:r>
      <w:r>
        <w:t>Хаб</w:t>
      </w:r>
      <w:r w:rsidRPr="00812269">
        <w:rPr>
          <w:lang w:val="en-US"/>
        </w:rPr>
        <w:t xml:space="preserve">) vazifasi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+Kompyuterlarni tarmoq orqali bir-biriga bog`lashda yordam beradi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-Kogozdagi ma’lumotni boshqa joyga uzatishda yordam beradi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-Klaviatura ishini osonlashtiradi, foydalanuvchiga yordam beradi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-barchasi to’g’ri </w:t>
      </w:r>
      <w:r w:rsidRPr="00812269">
        <w:rPr>
          <w:lang w:val="en-US"/>
        </w:rPr>
        <w:br/>
        <w:t xml:space="preserve">Web-kamera vazifasi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+Kichik xajmli tasvirlarni yoki rasmga olishga mo’ljallangan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 ekranidagi ma’lumotlarni katta ekranlarga chiqarish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-Kompyuterda tovushlarni, musiqalarni eshitish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-barchasi to’g’ri </w:t>
      </w:r>
      <w:r w:rsidRPr="00812269">
        <w:rPr>
          <w:lang w:val="en-US"/>
        </w:rPr>
        <w:br/>
        <w:t xml:space="preserve">Skanerning vazifasi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+Qog`ozdagi ma’lumotlarni kompyuter xotirasiga o`tkazish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-Kompyuterdagi ma’lumotlarni qog’ozga chop etish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-Internet tarmog`iga ulanish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-Telefon signallarini kompyuterga yetkazish </w:t>
      </w:r>
      <w:r w:rsidRPr="00812269">
        <w:rPr>
          <w:lang w:val="en-US"/>
        </w:rPr>
        <w:br/>
        <w:t xml:space="preserve">Qattiq disk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+Istalgan formadagi ma’lumotlarni saqlash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ma’lumotlarni kiritish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-Alfavit-raqamli ma’lumotlarni chiqarish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lazer disklarda saqlash qurilmasi </w:t>
      </w:r>
      <w:r w:rsidRPr="00812269">
        <w:rPr>
          <w:lang w:val="en-US"/>
        </w:rPr>
        <w:br/>
        <w:t xml:space="preserve">Kompyuter arifmetik-mantiqiy qurilmasi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+Protsessor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-Modem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-Plotter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-Displey </w:t>
      </w:r>
      <w:r w:rsidRPr="00812269">
        <w:rPr>
          <w:lang w:val="en-US"/>
        </w:rPr>
        <w:br/>
        <w:t xml:space="preserve">Bir Gegabayt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+24 Mbayt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-24 Kbayt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-24 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-528 Kbayt </w:t>
      </w:r>
      <w:r w:rsidRPr="00812269">
        <w:rPr>
          <w:lang w:val="en-US"/>
        </w:rPr>
        <w:br/>
        <w:t xml:space="preserve">Ctrl-P tugmalar birikmasi nimani anglatadi: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+faylni chop etish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-amallarni qaytarish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-belgilangan qismlarni o’chirish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-nusxa olish, nusxa ko’chirish </w:t>
      </w:r>
      <w:r w:rsidRPr="00812269">
        <w:rPr>
          <w:lang w:val="en-US"/>
        </w:rPr>
        <w:br/>
        <w:t xml:space="preserve">Ctrl-X tugmalar birikmasi nimani anglatadi: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+belgilangan qismni qirqib olish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-belgilangan qismni nusxa olish </w:t>
      </w:r>
      <w:r w:rsidRPr="00812269">
        <w:rPr>
          <w:lang w:val="en-US"/>
        </w:rPr>
        <w:br/>
        <w:t xml:space="preserve">19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-belgilangan qismni o’chirish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-nusxa ko’chirish </w:t>
      </w:r>
      <w:r w:rsidRPr="00812269">
        <w:rPr>
          <w:lang w:val="en-US"/>
        </w:rPr>
        <w:br/>
        <w:t xml:space="preserve">Fayl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+diskning programma yoki ma’lumotlar saqlanuvchi qismi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o’lchash birligi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-tezkor xotiradagi programma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-printerdan qog’ozga chiqarilgan matn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Ko’p qo’llaniladigan dasturlarning yorliqlari turadigan bo’limning nomi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</w:t>
      </w:r>
      <w:r>
        <w:t>Рабочий</w:t>
      </w:r>
      <w:r w:rsidRPr="00812269">
        <w:rPr>
          <w:lang w:val="en-US"/>
        </w:rPr>
        <w:t xml:space="preserve"> </w:t>
      </w:r>
      <w:r>
        <w:t>стол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Пуск</w:t>
      </w:r>
      <w:r w:rsidRPr="00812269">
        <w:rPr>
          <w:lang w:val="en-US"/>
        </w:rPr>
        <w:t xml:space="preserve"> menyusi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-Tezkor ishga tushirish paneli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Проводник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Fayllar bilan ishlashga mo`ljallangan buyruqlar qaysi menyuda jamlangan: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+File (</w:t>
      </w:r>
      <w:r>
        <w:t>Файл</w:t>
      </w:r>
      <w:r w:rsidRPr="00812269">
        <w:rPr>
          <w:lang w:val="en-US"/>
        </w:rPr>
        <w:t xml:space="preserve">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-Format (Format)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-View (Vid)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-Pravka </w:t>
      </w:r>
      <w:r w:rsidRPr="00812269">
        <w:rPr>
          <w:lang w:val="en-US"/>
        </w:rPr>
        <w:br/>
        <w:t xml:space="preserve">Ctrl-Z tugmalar birikmasi nimani anglatadi: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</w:t>
      </w:r>
      <w:r>
        <w:t>отменить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повторить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удалить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вставить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Ctrl-Y tugmalar birikmasi nimani anglatadi: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</w:t>
      </w:r>
      <w:r>
        <w:t>повторить</w:t>
      </w:r>
    </w:p>
    <w:p w:rsidR="00D31051" w:rsidRPr="00812269" w:rsidRDefault="00442517">
      <w:pPr>
        <w:pStyle w:val="a3"/>
        <w:rPr>
          <w:lang w:val="en-US"/>
        </w:rPr>
      </w:pPr>
      <w:r>
        <w:t>отменить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>
        <w:t>удалить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>
        <w:lastRenderedPageBreak/>
        <w:t>добавить</w:t>
      </w:r>
      <w:r w:rsidRPr="00812269">
        <w:rPr>
          <w:lang w:val="en-US"/>
        </w:rPr>
        <w:t xml:space="preserve"> </w:t>
      </w:r>
      <w:r w:rsidRPr="00812269">
        <w:rPr>
          <w:lang w:val="en-US"/>
        </w:rPr>
        <w:br/>
        <w:t xml:space="preserve">Grafiklarni bosmaga chiqarish qurilmasini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+Plotter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Modem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Displey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Trekbol </w:t>
      </w:r>
      <w:r w:rsidRPr="00812269">
        <w:rPr>
          <w:rFonts w:eastAsia="Times New Roman"/>
          <w:lang w:val="en-US"/>
        </w:rPr>
        <w:br/>
        <w:t xml:space="preserve">Fayl kengaytkichi nomida taqiqlangan belgini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+: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#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&amp;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=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nomida qaysi belgi qatnashmaydi: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+|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# </w:t>
      </w:r>
      <w:r w:rsidRPr="00812269">
        <w:rPr>
          <w:lang w:val="en-US"/>
        </w:rPr>
        <w:br/>
      </w:r>
      <w:r w:rsidRPr="00812269">
        <w:rPr>
          <w:lang w:val="en-US"/>
        </w:rPr>
        <w:br/>
        <w:t xml:space="preserve">%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&amp; </w:t>
      </w:r>
      <w:r w:rsidRPr="00812269">
        <w:rPr>
          <w:rFonts w:eastAsia="Times New Roman"/>
          <w:lang w:val="en-US"/>
        </w:rPr>
        <w:br/>
        <w:t xml:space="preserve">Kompyuter yoki programmani ish qobiliyatini tekshirish: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+Testlash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Ifodalash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Utayuklani 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Installyatsiya </w:t>
      </w:r>
      <w:r w:rsidRPr="00812269">
        <w:rPr>
          <w:lang w:val="en-US"/>
        </w:rPr>
        <w:br/>
        <w:t xml:space="preserve">Kompyuter o`chirilganda ma`lumotlar o’chadi: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+Operativ xotiradan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Egiluvchan diskdan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Qattiq diskdan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CD-ROM diskdan </w:t>
      </w:r>
      <w:r w:rsidRPr="00812269">
        <w:rPr>
          <w:lang w:val="en-US"/>
        </w:rPr>
        <w:br/>
        <w:t xml:space="preserve">Kompyuterning ichki qurilmalari ko’rsatilgan qatorni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+Diskovod, operativ xotira, kuller, qattiq disk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-Mikroprotsessor, operativ xotira, strimmer, ta’minot bloki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-Printer, skaner, kuller, ona plata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-Proektor, kamera, tovush kartasi, modem </w:t>
      </w:r>
      <w:r w:rsidRPr="00812269">
        <w:rPr>
          <w:lang w:val="en-US"/>
        </w:rPr>
        <w:br/>
        <w:t xml:space="preserve">Axborotni kompyuterga kirituvchi qurilmalar ko’rsatilgan qatorni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+Skaner, mikrofon, klaviatura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-Printer, skaner, kuller, ona plata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-Diskovod, operativ xotira, kuller, qattiq disk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-Proektor, kamera, tovush kartasi, modem </w:t>
      </w:r>
      <w:r w:rsidRPr="00812269">
        <w:rPr>
          <w:lang w:val="en-US"/>
        </w:rPr>
        <w:br/>
        <w:t xml:space="preserve">Kompyuter sistemasining kushimcha qurilmalari ko’rsatilgan qatorni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+Plotter, proektor, modem, 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-Mikroprotsessor, operativ xotira, strimmer, ta’minot bloki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-Printer, skaner, kuller, ona plata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-Diskovod, operativ xotira, kuller, qattiq disk </w:t>
      </w:r>
      <w:r w:rsidRPr="00812269">
        <w:rPr>
          <w:lang w:val="en-US"/>
        </w:rPr>
        <w:br/>
        <w:t xml:space="preserve">Proektor, kamera, tovush kartasi, modem, operativ xotiraning vazifasi nimadan iborat: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+Axborotni vaqtincha saklaydi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Axborotni doimiy saklaydi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Axborotni bir turdan ikkinchi turga aylantiradi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Shrift o’lchamini uzgartiradi </w:t>
      </w:r>
      <w:r w:rsidRPr="00812269">
        <w:rPr>
          <w:lang w:val="en-US"/>
        </w:rPr>
        <w:br/>
        <w:t xml:space="preserve">Kompyuter diskida yoki ixtiyoriy axborot tashuvchida joylashgan ".doc" kengaytmali faylga sichqoncha chap tugmasi bilan ikki marta bosilsa qanday jarayon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+Microsoft Word dasturi ishga tushiriladi va unga tanlangan xujjat yuklanadi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Excel dasturi ishga tushiriladi va unga tanlangan xujjat yuklanadi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PowerPoint dasturi ishga tushiriladi va unga tanlangan xujjat yuklanadi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WordPad dasturi ishga tushiriladi va unga tanlangan xujjat yuklanadi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Klaviatura: Matnni katta xarflarda yozish uchun: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+Caps Lock klavishasi bosiladi va Caps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-Num Lock klavishasi bosiladi Num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-Scroll Lock klavishasi bosiladi va Scroll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-Caps Lock klavishasi bosiladi va Caps Lock lampasi o’chiq holatda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Klaviatura: Mattni mayda shriftlar bilan teriladi, qachonki: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+Caps Lock lampasi o’chiq holatda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-Caps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-Num Lock lampasi yoniq holatda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-Scroll Lock lampasi yoniq holatda </w:t>
      </w:r>
      <w:r w:rsidRPr="00812269">
        <w:rPr>
          <w:lang w:val="en-US"/>
        </w:rPr>
        <w:br/>
        <w:t xml:space="preserve">Klaviatura: Klaviaturaning sonli qismi sonli rejimda ishlaydi, qachonki: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+Num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-Caps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-Scroll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-Num Lock lampasi o’chiq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Klaviatura: Klaviaturaning sonli qismi kursorni boshqarish rejimda ishlaydi, qachonki: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+Num Lock lampasi o’chiq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-Num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-Caps Lock lampasi yoniq holatda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-Scroll Lock lampasi yoniq holatda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Klaviatura: "Home" klavishasi funksiyasi: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+kursorni qator boshiga keltirish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almashtirish va qo’yish holatlariga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satr oxiriga keltirish.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bet boshiga keltirish </w:t>
      </w:r>
      <w:r w:rsidRPr="00812269">
        <w:rPr>
          <w:lang w:val="en-US"/>
        </w:rPr>
        <w:br/>
        <w:t xml:space="preserve">Klaviatura: "End" klavishasi funksiyasi: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+kursorni satr oxiriga keltirish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qator boshiga keltirish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almashtirish va qo’yish holatlariga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bet oxiriga keltirish </w:t>
      </w:r>
      <w:r w:rsidRPr="00812269">
        <w:rPr>
          <w:lang w:val="en-US"/>
        </w:rPr>
        <w:br/>
        <w:t xml:space="preserve">Klaviatura: "Page Up" klavishasi funksiyasi: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+ekranni bir bet orqaga qaytarish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ekranni bir bet oldinga o’tkazish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almashtirish va quyish xolatlariga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bet oxiriga keltirish </w:t>
      </w:r>
      <w:r w:rsidRPr="00812269">
        <w:rPr>
          <w:lang w:val="en-US"/>
        </w:rPr>
        <w:br/>
        <w:t xml:space="preserve">Klaviatura: "Page Down" klavishasi funksiyasi: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+ekranni bir bet oldinga o’tkazish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ekranni bir bet orqaga qaytarish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almashtirish va qo’yish holatlariga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bet boshiga keltirish </w:t>
      </w:r>
      <w:r w:rsidRPr="00812269">
        <w:rPr>
          <w:lang w:val="en-US"/>
        </w:rPr>
        <w:br/>
        <w:t xml:space="preserve">Klaviatura: Backspace klavishasi funksiyasi: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+kursor turgan joydan chapdagi simvollarni o’chirish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 turgan joydan o’ngdagi simvollarni o’chirish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 turgan joydagi simvolni o’chirish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turgan joyidan bir pozitsiya chapga o’tkazish </w:t>
      </w:r>
      <w:r w:rsidRPr="00812269">
        <w:rPr>
          <w:lang w:val="en-US"/>
        </w:rPr>
        <w:br/>
        <w:t xml:space="preserve">Kompyuter ishlash tezligi nimaga bog’liq: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+protsessor chastotasiga va tezkor xotiraga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printerning ulanganligiga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operatsion sistemaga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 hajmiga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 ma’lumotning minimal birligini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+Simvol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-Gap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-Qator </w:t>
      </w:r>
      <w:r w:rsidRPr="00812269">
        <w:rPr>
          <w:lang w:val="en-US"/>
        </w:rPr>
        <w:br/>
        <w:t xml:space="preserve">Operatsion tizim nima: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</w:r>
      <w:r w:rsidRPr="00812269">
        <w:rPr>
          <w:rFonts w:eastAsia="Times New Roman"/>
          <w:lang w:val="en-US"/>
        </w:rPr>
        <w:br/>
        <w:t xml:space="preserve">+Kompyuter uchun yozilgan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 qurilmalari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-Foydalanuvchiga kompyuter qurilmalarining ishlash holati haqida xabar berib turadi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Ochilgan xujjatda tekst kursori turgan sahifa nima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+joriy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maxsus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oddiy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murakkab </w:t>
      </w:r>
      <w:r w:rsidRPr="00812269">
        <w:rPr>
          <w:lang w:val="en-US"/>
        </w:rPr>
        <w:br/>
        <w:t xml:space="preserve">Klaviatura: Delete klavishasi funksiyasi: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+kursor turgan joydan ungdagi simvollarni o’chirish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 turgan joydan chapdagi simvollarni o’chirish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turgan joyidan bir pozitsiya chapga o’tkazish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turgan joyidan bir pozitsiya ungga o’tkazish </w:t>
      </w:r>
      <w:r w:rsidRPr="00812269">
        <w:rPr>
          <w:lang w:val="en-US"/>
        </w:rPr>
        <w:br/>
        <w:t xml:space="preserve">Axborotni doimiy saklovchi qurilmani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+To’g’ri javob yo’q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Operativ xotira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 </w:t>
      </w:r>
      <w:r w:rsidRPr="00812269">
        <w:rPr>
          <w:lang w:val="en-US"/>
        </w:rPr>
        <w:br/>
        <w:t xml:space="preserve">Klaviatura: Klaviatura registri bilan bog’lik bo’lgan klavishalarni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+Caps Lock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Num Lock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 </w:t>
      </w:r>
      <w:r w:rsidRPr="00812269">
        <w:rPr>
          <w:rFonts w:eastAsia="Times New Roman"/>
          <w:lang w:val="en-US"/>
        </w:rPr>
        <w:br/>
        <w:t xml:space="preserve">Klaviatura: "sabachka- @" simvolini olish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+klaviatura "lotin" rejimida bo’lishi kerak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klaviatura "kirill" rejimida bo’lishi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"Shift" klavishasi va 3 soni birgalikda bosilishi kerak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Qaysi programma antivirus programmasi emas: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+Defrag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AVP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Norton Antivirus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Dr Web </w:t>
      </w:r>
      <w:r w:rsidRPr="00812269">
        <w:rPr>
          <w:lang w:val="en-US"/>
        </w:rPr>
        <w:br/>
        <w:t xml:space="preserve">Skanerning vazifasi: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+Skaner axborotlarni kompyuterga grafik ko’rinishda kiritish uchun ishlatiladi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 axborotlarni kompyuterga grafik ko’rinishdan matn ko’rinishga o’tkazadi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 axborotlarni kompyuterga grafik ko’rinishdan raqamli ko’rinishga o’tkazadi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 axborotlarni kompyuterga raqamli ko’rinishdan matn ko’rinishga o’tkazadi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Foydalanuvchiga buyruqlar va belgilarni kiritish imkonini beradigan qurilma: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+Klaviatura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Protsessor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 </w:t>
      </w:r>
      <w:r w:rsidRPr="00812269">
        <w:rPr>
          <w:lang w:val="en-US"/>
        </w:rPr>
        <w:br/>
        <w:t>Printerning vazifasi: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+Kompyuterdagi ma’lumotlarni qog’ozga chiqaruvchi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-Kompyuterdagi ma’lumotlarni monitorga chiqaruvchi qurilma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-Kompyuterdagi ma’lumotlarni diskka o’tkazuvchi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-Skanerdan monitorga o’tkazuvchi qurilma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klaviaturasi –bu: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+alfabit va raqamli ma’lumotlarni kiritish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ma’lumotlarni kiritish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-alfabit raqamli ma’lumotlarni chiqarish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ma’lumotlarni chiqarish qurilmasi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 monitori –bu: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+alfabit-raqamli va grafik ma’lumotlarni ekranga chiqarish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grafik ma’lumotlarni kiritish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kokoz chiqaradigan qurilmalarga grafik ma’lumotlarini chiqarish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ovoz ma’lumotlarini kiritish-chiqarish qurilmasi </w:t>
      </w:r>
      <w:r w:rsidRPr="00812269">
        <w:rPr>
          <w:lang w:val="en-US"/>
        </w:rPr>
        <w:br/>
        <w:t xml:space="preserve">Modem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+kompyuterni global kompyuter tarmog’iga aloqa vositasi orqali ulash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alfabit-raqamli ma’lumotlarni chiqarish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ovoz ma’lumotlarini kiritish-chiqarish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grafik ma’lumotlarni chiqarish qurilmasi </w:t>
      </w:r>
      <w:r w:rsidRPr="00812269">
        <w:rPr>
          <w:lang w:val="en-US"/>
        </w:rPr>
        <w:br/>
        <w:t xml:space="preserve">Microsoft Word pragramasi vazifasi: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+xujjatlar yaratish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-gistogramma yaratish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-elektron jadvallar yaratish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-rasmlar yaratish </w:t>
      </w:r>
      <w:r w:rsidRPr="00812269">
        <w:rPr>
          <w:lang w:val="en-US"/>
        </w:rPr>
        <w:br/>
        <w:t xml:space="preserve">Word da ni tugatish qaysi klavishani bosish bilan yakunlanadi: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+Enter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Esc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Backspace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Word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 protsessori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Grafik muxarriri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 ombori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Elektron jadval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Word asosiy ob‟ekti qanday kengaytirgichli faylda saklanadi: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+doc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bmp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xls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ppt </w:t>
      </w:r>
      <w:r w:rsidRPr="00812269">
        <w:rPr>
          <w:rFonts w:eastAsia="Times New Roman"/>
          <w:lang w:val="en-US"/>
        </w:rPr>
        <w:br/>
        <w:t>Word: "</w:t>
      </w:r>
      <w:r>
        <w:rPr>
          <w:rFonts w:eastAsia="Times New Roman"/>
        </w:rPr>
        <w:t>Панель</w:t>
      </w:r>
      <w:r w:rsidRPr="00812269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инструментов</w:t>
      </w:r>
      <w:r w:rsidRPr="00812269">
        <w:rPr>
          <w:rFonts w:eastAsia="Times New Roman"/>
          <w:lang w:val="en-US"/>
        </w:rPr>
        <w:t xml:space="preserve">" buyrugi qaysi menyuda joylashgan: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</w:t>
      </w:r>
      <w:r>
        <w:t>Вид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"</w:t>
      </w:r>
      <w:r>
        <w:t>Правка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"</w:t>
      </w:r>
      <w:r>
        <w:t>Файл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"</w:t>
      </w:r>
      <w:r>
        <w:t>Формат</w:t>
      </w:r>
      <w:r w:rsidRPr="00812269">
        <w:rPr>
          <w:lang w:val="en-US"/>
        </w:rPr>
        <w:t xml:space="preserve">" </w:t>
      </w:r>
      <w:r w:rsidRPr="00812269">
        <w:rPr>
          <w:lang w:val="en-US"/>
        </w:rPr>
        <w:br/>
        <w:t>Word: "</w:t>
      </w:r>
      <w:r>
        <w:t>Сохранить</w:t>
      </w:r>
      <w:r w:rsidRPr="00812269">
        <w:rPr>
          <w:lang w:val="en-US"/>
        </w:rPr>
        <w:t xml:space="preserve"> </w:t>
      </w:r>
      <w:r>
        <w:t>как</w:t>
      </w:r>
      <w:r w:rsidRPr="00812269">
        <w:rPr>
          <w:lang w:val="en-US"/>
        </w:rPr>
        <w:t xml:space="preserve">" buyrugi qaysi menyuda joylashgan: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</w:t>
      </w:r>
      <w:r>
        <w:t>Файл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Вид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Правка</w:t>
      </w:r>
      <w:r w:rsidRPr="00812269">
        <w:rPr>
          <w:lang w:val="en-US"/>
        </w:rPr>
        <w:t>"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Формат</w:t>
      </w:r>
      <w:r w:rsidRPr="00812269">
        <w:rPr>
          <w:lang w:val="en-US"/>
        </w:rPr>
        <w:t xml:space="preserve">" </w:t>
      </w:r>
      <w:r w:rsidRPr="00812269">
        <w:rPr>
          <w:lang w:val="en-US"/>
        </w:rPr>
        <w:br/>
        <w:t>Word: "</w:t>
      </w:r>
      <w:r>
        <w:t>Заменить</w:t>
      </w:r>
      <w:r w:rsidRPr="00812269">
        <w:rPr>
          <w:lang w:val="en-US"/>
        </w:rPr>
        <w:t xml:space="preserve">" buyrugi qaysi menyuda joylashgan: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</w:t>
      </w:r>
      <w:r>
        <w:t>Правка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Файл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Вид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-"</w:t>
      </w:r>
      <w:r>
        <w:rPr>
          <w:rFonts w:eastAsia="Times New Roman"/>
        </w:rPr>
        <w:t>Сервис</w:t>
      </w:r>
      <w:r w:rsidRPr="00812269">
        <w:rPr>
          <w:rFonts w:eastAsia="Times New Roman"/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Word: Abzatsni belgilash qanday amalga oshiriladi: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+belgilash maydonida sichqoncha chap tugmasini ikki marta tez-tez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belgilash maydonida sichqoncha chap tugmasini bir marta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belgilash maydonida sichqoncha chap tugmasini uch marta tez-tez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sichqoncha o’ng tugmasini abzats matni ustida ikki marta tez-tez bosish orqali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Word: Grafikni belgilash qanday amalga oshiriladi: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+sichqoncha chap tugmasini gafik ustida bir marta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-belgilash maydonida sichqoncha chap tugmasini ikki marta tez-tez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-belgilash maydonida sichqoncha chap tugmasini bir marta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-belgilash maydonida sichqoncha chap tugmasini uch marta tez-tez bosish orqali </w:t>
      </w:r>
      <w:r w:rsidRPr="00812269">
        <w:rPr>
          <w:lang w:val="en-US"/>
        </w:rPr>
        <w:br/>
        <w:t xml:space="preserve">Word: Butun matnni belgilash: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+belgilash maydonida sichqoncha chap tugmasini uch marta tez-tez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-sichqoncha chap tugmasini matn ustida bir marta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-belgilash maydonida sichqoncha chap tugmasini ikki marta tez-tez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-belgilash maydonida sichqoncha chap tugmasini bir marta bosish orqali </w:t>
      </w:r>
      <w:r w:rsidRPr="00812269">
        <w:rPr>
          <w:lang w:val="en-US"/>
        </w:rPr>
        <w:br/>
        <w:t>Word: "</w:t>
      </w:r>
      <w:r>
        <w:t>Копировать</w:t>
      </w:r>
      <w:r w:rsidRPr="00812269">
        <w:rPr>
          <w:lang w:val="en-US"/>
        </w:rPr>
        <w:t xml:space="preserve">" buyrugiga mos keluvchi "Goryachaya klavisha" 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 + Ins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Del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Ins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Tab </w:t>
      </w:r>
      <w:r w:rsidRPr="00812269">
        <w:rPr>
          <w:lang w:val="en-US"/>
        </w:rPr>
        <w:br/>
        <w:t>Word: "</w:t>
      </w:r>
      <w:r>
        <w:t>Врезать</w:t>
      </w:r>
      <w:r w:rsidRPr="00812269">
        <w:rPr>
          <w:lang w:val="en-US"/>
        </w:rPr>
        <w:t xml:space="preserve">" buyrugiga mos keluvchi "Goryachuyu klavisha"ni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 + Del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Ins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Ins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Tab </w:t>
      </w:r>
      <w:r w:rsidRPr="00812269">
        <w:rPr>
          <w:lang w:val="en-US"/>
        </w:rPr>
        <w:br/>
        <w:t xml:space="preserve">Microsoft Word dasturida yangi xujjat yaratilganda, odatda avtomatik ravishda dastur tomonidan unga qanday nom beriladi: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+"Dokument 1"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"Kniga 1"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"Listi 1"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"Prezentatsiya 1"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Word: Quyidagi belgilarning qaysi biri chop etilmaydi: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! </w:t>
      </w:r>
      <w:r w:rsidRPr="00812269">
        <w:rPr>
          <w:lang w:val="en-US"/>
        </w:rPr>
        <w:br/>
      </w:r>
      <w:r w:rsidRPr="00812269">
        <w:rPr>
          <w:lang w:val="en-US"/>
        </w:rPr>
        <w:br/>
        <w:t xml:space="preserve">: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© </w:t>
      </w:r>
      <w:r w:rsidRPr="00812269">
        <w:rPr>
          <w:rFonts w:eastAsia="Times New Roman"/>
          <w:lang w:val="en-US"/>
        </w:rPr>
        <w:br/>
        <w:t xml:space="preserve">Microsoft Word dasturida kursordan o’ngdagi belgilarni o’chirish uchun qaysi tugmadan foydalaniladi: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+Delete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-Insert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-Backspace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-F8 </w:t>
      </w:r>
      <w:r w:rsidRPr="00812269">
        <w:rPr>
          <w:lang w:val="en-US"/>
        </w:rPr>
        <w:br/>
        <w:t xml:space="preserve">Microsoft Word dasturida kursordan chapdagi belgilarni o’chirish uchun qaysi tugmadan foydalaniladi: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+Backspace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-Delete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-Insert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-F8 </w:t>
      </w:r>
      <w:r w:rsidRPr="00812269">
        <w:rPr>
          <w:rFonts w:eastAsia="Times New Roman"/>
          <w:lang w:val="en-US"/>
        </w:rPr>
        <w:br/>
        <w:t xml:space="preserve">Microsoft Word dasturida CTRL tugmasini bosib sichqoncha gildiragi aylantirilsa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+Xujjat masshtabi o’zgaradi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-Xujjat varaklari almashadi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-Kursorning joylashish joyi o’zgaradi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-Matn o’lchami o’zgaradi </w:t>
      </w:r>
      <w:r w:rsidRPr="00812269">
        <w:rPr>
          <w:lang w:val="en-US"/>
        </w:rPr>
        <w:br/>
        <w:t xml:space="preserve">Kompyuter diskida yoki ixtiyoriy axborot tashuvchida joylashgan ".doc" kengaytmali faylga sichqoncha ko’rsatkichi bilan ikki marta bosilsa qanday jarayon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+Microsoft Word dasturi va tanlangan fayl ishga tushadi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Power Point dasturi ishga tushadi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-Xech qanday ish bajarilmaydi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Excel1 dasturi ishga tushadi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Word: Tayyor bo’lgan dokumentlar ustida bajaralidigan operatsiyalar: yangi xujjat ochish; mavjud bo’lgan xujjatni ochish yoki yopish; chop etishdan oldin xujjatni ko’rish; elektron pochta </w:t>
      </w:r>
      <w:r w:rsidRPr="00812269">
        <w:rPr>
          <w:lang w:val="en-US"/>
        </w:rPr>
        <w:lastRenderedPageBreak/>
        <w:t xml:space="preserve">yoki faks orqali junatish; betni kerakli bo’lgan chegaralarini qo’yish; oxirgi vaqtlarda ishlangan xujjatlar ro’yxatini ko’rsatuvchi buyruklar majmuasi qaysi menyuga ta’lukli: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+"Fayl"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-"Pravka"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-"Vid"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-"Format"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Word dasturiga yuklangan joriy hujjatda «Ctrl+Home»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+Hujjatning boshiga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-Hujjatning oxiriga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-Hujjatning keyingi sahifasiga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-Hujjatning oldingi sahifasiga o’tish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Word dasturiga yuklangan joriy hujjatda «Ctrl+End»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+Hujjatning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-Hujjatning boshiga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boshiga o’tish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Microsoft Word dasturiga yuklangan joriy hujjatda «Ctrl+PageUP»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+Hujjatning oldingi sahifasiga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boshiga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-Hujjatning keyingi sahifasiga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Word dasturiga yuklangan joriy hujjatda «Ctrl+PageDown»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+Hujjatning navbatdagi sahifasiga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-Hujjatning oxiriga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boshiga o’tish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Microsoft Word dasturida sichqoncha yordamida so’zni tezkor belgilash qanday amalga oshiriladi: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+So’zga sichqoncha chap tugmasi bilan ketma-ket ikki marta bosish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-So’zga sichqoncha chap tugmasi bilan bir marta bosish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-So’zga sichqoncha o’ng tugmasini bosish va «</w:t>
      </w:r>
      <w:r>
        <w:t>выделить</w:t>
      </w:r>
      <w:r w:rsidRPr="00812269">
        <w:rPr>
          <w:lang w:val="en-US"/>
        </w:rPr>
        <w:t xml:space="preserve">» amalini bajarish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-So’zga sichqoncha chap tugmasi bilan ketma-ket uch marta bosish </w:t>
      </w:r>
      <w:r w:rsidRPr="00812269">
        <w:rPr>
          <w:lang w:val="en-US"/>
        </w:rPr>
        <w:br/>
        <w:t xml:space="preserve">Microsoft Word dasturida sichqoncha yordamida matnning ixtiyoriy qismlarini ixtiyoriy tartibda belgilash uchun qaysi tugmadan foydalaniladi: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-Tab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-Caps Lock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Word dasturiga yuklangan joriy hujjatda «Ctrl+Home»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+hujjatning boshiga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-Hujjatning keyingi sahifasiga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-hujjatning oldingi sahifasiga o’tish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Microsoft Word dasturiga yuklangan joriy hujjatda «Ctrl+End»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+hujjatning oxiriga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-hujjatning boshiga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boshiga o’tish </w:t>
      </w:r>
      <w:r w:rsidRPr="00812269">
        <w:rPr>
          <w:lang w:val="en-US"/>
        </w:rPr>
        <w:br/>
        <w:t xml:space="preserve">Microsoft Word dasturiga yuklangan joriy hujjatda «Ctrl+PageUP»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+hujjatning oldingi sahifasiga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boshiga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-hujjatning keyingi sahifasiga o’tish </w:t>
      </w:r>
      <w:r w:rsidRPr="00812269">
        <w:rPr>
          <w:lang w:val="en-US"/>
        </w:rPr>
        <w:br/>
        <w:t xml:space="preserve">Microsoft Word dasturiga yuklangan joriy hujjatda «Ctrl+PageDown» tugmalar birikmasi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+hujjatning navbatdagi sahifasiga o’tish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oxiriga o’tish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-hujjat sahifasining boshiga o’tish </w:t>
      </w:r>
      <w:r w:rsidRPr="00812269">
        <w:rPr>
          <w:lang w:val="en-US"/>
        </w:rPr>
        <w:br/>
        <w:t xml:space="preserve">Microsoft Word dasturida sichqoncha yordamida so’zni tezkor belgilash qanday amalga oshiriladi: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+So’zga sichqoncha chap tugmasi bilan ketma-ket ikki marta bosish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-So’zga sichqoncha chap tugmasi bilan bir marta bosish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-So’zga sichqoncha o’ng tugmasini bosish va «V</w:t>
      </w:r>
      <w:r>
        <w:t>ы</w:t>
      </w:r>
      <w:r w:rsidRPr="00812269">
        <w:rPr>
          <w:lang w:val="en-US"/>
        </w:rPr>
        <w:t xml:space="preserve">delit» amalini bajarish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-So’zga sichqoncha chap tugmasi bilan ketma-ket uch marta bosish </w:t>
      </w:r>
      <w:r w:rsidRPr="00812269">
        <w:rPr>
          <w:lang w:val="en-US"/>
        </w:rPr>
        <w:br/>
        <w:t xml:space="preserve">Microsoft Word dasturida sichqoncha yordamida matnning ixtiyoriy qismlarini ixtiyoriy tartibda belgilash uchun qaysi tugmadan foydalaniladi: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-Tab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-Alt </w:t>
      </w:r>
      <w:r w:rsidRPr="00812269">
        <w:rPr>
          <w:rFonts w:eastAsia="Times New Roman"/>
          <w:lang w:val="en-US"/>
        </w:rPr>
        <w:br/>
        <w:t xml:space="preserve">Microsoft Word dasturida klaviaturaning strelkali tugmalari yordamida matnlarni belgilash uchun qo’shimcha ravishda qaysi tugmadan foydalaniladi: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+Shift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-Alt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 </w:t>
      </w:r>
      <w:r w:rsidRPr="00812269">
        <w:rPr>
          <w:rFonts w:eastAsia="Times New Roman"/>
          <w:lang w:val="en-US"/>
        </w:rPr>
        <w:br/>
        <w:t>Microsoft Word «Vstavka» menyusining «</w:t>
      </w:r>
      <w:r>
        <w:rPr>
          <w:rFonts w:eastAsia="Times New Roman"/>
        </w:rPr>
        <w:t>номера</w:t>
      </w:r>
      <w:r w:rsidRPr="00812269">
        <w:rPr>
          <w:rFonts w:eastAsia="Times New Roman"/>
          <w:lang w:val="en-US"/>
        </w:rPr>
        <w:t xml:space="preserve"> </w:t>
      </w:r>
      <w:r>
        <w:rPr>
          <w:rFonts w:eastAsia="Times New Roman"/>
        </w:rPr>
        <w:t>страниц</w:t>
      </w:r>
      <w:r w:rsidRPr="00812269">
        <w:rPr>
          <w:rFonts w:eastAsia="Times New Roman"/>
          <w:lang w:val="en-US"/>
        </w:rPr>
        <w:t xml:space="preserve">» bo’limida qanday ishlar bajariladi: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+Saxifalarni raqamlash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-Saxifaning joriy qismini bulaklash.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-Xujjatning yozilish sanasi va vaqti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-Saxifaga matnlarni kushish </w:t>
      </w:r>
      <w:r w:rsidRPr="00812269">
        <w:rPr>
          <w:lang w:val="en-US"/>
        </w:rPr>
        <w:br/>
        <w:t>Microsoft Word «</w:t>
      </w:r>
      <w:r>
        <w:t>Вставка</w:t>
      </w:r>
      <w:r w:rsidRPr="00812269">
        <w:rPr>
          <w:lang w:val="en-US"/>
        </w:rPr>
        <w:t xml:space="preserve">» menyusining «Ob’ekt» bo’limida qanday ishlar bajariladi: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+Saxifada rasm, formula xosil qilish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-Saxifaga matnlarni qo`shish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-Saxifalarni raqamlash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-Saxifaning joriy qismini bo`laklash. </w:t>
      </w:r>
      <w:r w:rsidRPr="00812269">
        <w:rPr>
          <w:lang w:val="en-US"/>
        </w:rPr>
        <w:br/>
        <w:t xml:space="preserve">Word dasturida faylni printerda chop qilish uchun qaysi tugmachani ishlatish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 Ctrl</w:t>
      </w:r>
      <w:r>
        <w:sym w:font="Symbol" w:char="F0AE"/>
      </w:r>
      <w:r w:rsidRPr="00812269">
        <w:rPr>
          <w:lang w:val="en-US"/>
        </w:rPr>
        <w:t xml:space="preserve">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-Ctrl</w:t>
      </w:r>
      <w:r>
        <w:rPr>
          <w:rFonts w:eastAsia="Times New Roman"/>
        </w:rPr>
        <w:sym w:font="Symbol" w:char="F0AE"/>
      </w:r>
      <w:r w:rsidRPr="00812269">
        <w:rPr>
          <w:rFonts w:eastAsia="Times New Roman"/>
          <w:lang w:val="en-US"/>
        </w:rPr>
        <w:t xml:space="preserve">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-Ctrl</w:t>
      </w:r>
      <w:r>
        <w:sym w:font="Symbol" w:char="F0AE"/>
      </w:r>
      <w:r w:rsidRPr="00812269">
        <w:rPr>
          <w:lang w:val="en-US"/>
        </w:rPr>
        <w:t>Shift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-Ctrl</w:t>
      </w:r>
      <w:r>
        <w:sym w:font="Symbol" w:char="F0AE"/>
      </w:r>
      <w:r w:rsidRPr="00812269">
        <w:rPr>
          <w:lang w:val="en-US"/>
        </w:rPr>
        <w:t xml:space="preserve">A </w:t>
      </w:r>
      <w:r w:rsidRPr="00812269">
        <w:rPr>
          <w:lang w:val="en-US"/>
        </w:rPr>
        <w:br/>
        <w:t xml:space="preserve">Matn muharrirlari to’g’ri keltirilgan qatorni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+Lexicon, Microsoft Word, Bloknot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-MS-DOS, Norton Commander, Windows 95, Windows 98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-MS-DOS, Windows 96, Windows 98, Windows 2000, Net Were, Windows NT, Unit, CP/M, TR DOS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-Wd.com, Super Calk 4, Microsoft Excel, Ms Access </w:t>
      </w:r>
      <w:r w:rsidRPr="00812269">
        <w:rPr>
          <w:lang w:val="en-US"/>
        </w:rPr>
        <w:br/>
        <w:t xml:space="preserve">Excel dasturida yaratilgan jadvalni Word hujjatiga yuklatib olsa bo`ladimi: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+xa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-Yo`q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-Xa, lekin uni dasturga moslash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-Faqat word dasturida yaratilgan bo`lsa </w:t>
      </w:r>
      <w:r w:rsidRPr="00812269">
        <w:rPr>
          <w:lang w:val="en-US"/>
        </w:rPr>
        <w:br/>
        <w:t xml:space="preserve">Word dasturi ko`p oynali protsessori xisoblanadi, shuning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+U bir nechta xujjatlarni bir vaqta ochsa bo`ladi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-Avtomatik xolatda xamma oynalarni ochish mumkin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-Bir vaqti ichida bir nechta matnli faylarni ochish mumkin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-Faqat bitta xujat bilan ishlasa bo`ladi </w:t>
      </w:r>
      <w:r w:rsidRPr="00812269">
        <w:rPr>
          <w:lang w:val="en-US"/>
        </w:rPr>
        <w:br/>
        <w:t xml:space="preserve">Word: noto’g’ri keltirilgan qatorni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+Paintbrush piktogrammasi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-Asosiy matn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-Rasmlar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-Kolontitullar </w:t>
      </w:r>
      <w:r w:rsidRPr="00812269">
        <w:rPr>
          <w:lang w:val="en-US"/>
        </w:rPr>
        <w:br/>
        <w:t xml:space="preserve">Word dasturida qaysi shriftlar ishlatiladi: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+Windows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-WORD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-Excel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-ACCELL </w:t>
      </w:r>
      <w:r w:rsidRPr="00812269">
        <w:rPr>
          <w:lang w:val="en-US"/>
        </w:rPr>
        <w:br/>
        <w:t>Qaysi qatorda dastur matnli deb hisoblanmaydi: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+Paint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-Bloknot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-Word Pad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-Microsoft Word 20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Agar siz joriy xujjatni boshqa nom bilan ikkinchi marta saqlamoqchi bo`lsangiz, unda qanday amalni bajarasiz: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</w:t>
      </w:r>
      <w:r>
        <w:t>Сохранить</w:t>
      </w:r>
      <w:r w:rsidRPr="00812269">
        <w:rPr>
          <w:lang w:val="en-US"/>
        </w:rPr>
        <w:t xml:space="preserve"> </w:t>
      </w:r>
      <w:r>
        <w:t>как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Сохранить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Отключить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-</w:t>
      </w:r>
      <w:r>
        <w:t>Открыть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Agar siz joriy xujjatni shu nom bilan ikkinchi marta saqlamoqchi bo`lsangiz, unda qanday amalni bajarasiz: </w:t>
      </w:r>
    </w:p>
    <w:p w:rsidR="00D31051" w:rsidRDefault="00442517">
      <w:pPr>
        <w:pStyle w:val="a3"/>
      </w:pPr>
      <w:r>
        <w:t xml:space="preserve">+Сохранить </w:t>
      </w:r>
    </w:p>
    <w:p w:rsidR="00D31051" w:rsidRDefault="00442517">
      <w:pPr>
        <w:pStyle w:val="a3"/>
      </w:pPr>
      <w:r>
        <w:t xml:space="preserve">Сохранить как </w:t>
      </w:r>
    </w:p>
    <w:p w:rsidR="00D31051" w:rsidRDefault="00442517">
      <w:pPr>
        <w:pStyle w:val="a3"/>
      </w:pPr>
      <w:r>
        <w:t xml:space="preserve">Открыть </w:t>
      </w:r>
    </w:p>
    <w:p w:rsidR="00D31051" w:rsidRDefault="00442517">
      <w:pPr>
        <w:rPr>
          <w:rFonts w:eastAsia="Times New Roman"/>
        </w:rPr>
      </w:pPr>
      <w:r>
        <w:rPr>
          <w:rFonts w:eastAsia="Times New Roman"/>
        </w:rPr>
        <w:br/>
        <w:t xml:space="preserve">Отключить </w:t>
      </w:r>
    </w:p>
    <w:p w:rsidR="00D31051" w:rsidRDefault="00442517">
      <w:pPr>
        <w:pStyle w:val="a3"/>
      </w:pPr>
      <w:r>
        <w:t xml:space="preserve">Qaysi amallar buferga kiritiladi: </w:t>
      </w:r>
    </w:p>
    <w:p w:rsidR="00D31051" w:rsidRDefault="00442517">
      <w:pPr>
        <w:pStyle w:val="a3"/>
      </w:pPr>
      <w:r>
        <w:t xml:space="preserve">+вырезать, копировать </w:t>
      </w:r>
    </w:p>
    <w:p w:rsidR="00D31051" w:rsidRDefault="00442517">
      <w:pPr>
        <w:pStyle w:val="a3"/>
      </w:pPr>
      <w:r>
        <w:t xml:space="preserve">-вырезать </w:t>
      </w:r>
    </w:p>
    <w:p w:rsidR="00D31051" w:rsidRDefault="00442517">
      <w:pPr>
        <w:pStyle w:val="a3"/>
      </w:pPr>
      <w:r>
        <w:t xml:space="preserve">-копировать </w:t>
      </w:r>
    </w:p>
    <w:p w:rsidR="00D31051" w:rsidRDefault="00442517">
      <w:pPr>
        <w:pStyle w:val="a3"/>
      </w:pPr>
      <w:r>
        <w:t xml:space="preserve">-вставить </w:t>
      </w:r>
    </w:p>
    <w:p w:rsidR="00D31051" w:rsidRDefault="00442517">
      <w:pPr>
        <w:rPr>
          <w:rFonts w:eastAsia="Times New Roman"/>
        </w:rPr>
      </w:pPr>
      <w:r>
        <w:rPr>
          <w:rFonts w:eastAsia="Times New Roman"/>
        </w:rPr>
        <w:br/>
        <w:t xml:space="preserve">Statistika bandi nimani aniqlaydi: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+xujjatning xajmi, belgilar va satrlar soni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Foydalangan suzlar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O`zgarishlarni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tilni </w:t>
      </w:r>
      <w:r w:rsidRPr="00812269">
        <w:rPr>
          <w:lang w:val="en-US"/>
        </w:rPr>
        <w:br/>
        <w:t xml:space="preserve">Microsoft Word dasturi yordamida yaratiladigan hujjatlar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</w:t>
      </w:r>
      <w:r>
        <w:t>Документ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Презентация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</w:t>
      </w:r>
      <w:r>
        <w:t>Книга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-</w:t>
      </w:r>
      <w:r>
        <w:rPr>
          <w:rFonts w:eastAsia="Times New Roman"/>
        </w:rPr>
        <w:t>Лист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  <w:t>Microsoft Word dasturi ma’lumotnomasini (S</w:t>
      </w:r>
      <w:r>
        <w:rPr>
          <w:rFonts w:eastAsia="Times New Roman"/>
        </w:rPr>
        <w:t>правка</w:t>
      </w:r>
      <w:r w:rsidRPr="00812269">
        <w:rPr>
          <w:rFonts w:eastAsia="Times New Roman"/>
          <w:lang w:val="en-US"/>
        </w:rPr>
        <w:t xml:space="preserve">) chaqirish qaysi tugma orqali amalga oshiriladi: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-F2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-F8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-F12 </w:t>
      </w:r>
      <w:r w:rsidRPr="00812269">
        <w:rPr>
          <w:rFonts w:eastAsia="Times New Roman"/>
          <w:lang w:val="en-US"/>
        </w:rPr>
        <w:br/>
        <w:t xml:space="preserve">Microsoft Word dasturida sichqoncha yordamida gapni (nuqtagacha bo’lgan matn) tezkor belgilash qanday amalga oshiriladi: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 tugmasini bosgan holda ixtiyoriy gapni sichqoncha tugmasi bilan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-Kursorni kerakli gapga o’rnatish va “</w:t>
      </w:r>
      <w:r>
        <w:t>Правка</w:t>
      </w:r>
      <w:r w:rsidRPr="00812269">
        <w:rPr>
          <w:lang w:val="en-US"/>
        </w:rPr>
        <w:t>\</w:t>
      </w:r>
      <w:r>
        <w:t>Выделить</w:t>
      </w:r>
      <w:r w:rsidRPr="00812269">
        <w:rPr>
          <w:lang w:val="en-US"/>
        </w:rPr>
        <w:t xml:space="preserve"> </w:t>
      </w:r>
      <w:r>
        <w:t>все</w:t>
      </w:r>
      <w:r w:rsidRPr="00812269">
        <w:rPr>
          <w:lang w:val="en-US"/>
        </w:rPr>
        <w:t xml:space="preserve">” menyu amalini bajarish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-Kursorni kerakli gapga o’rnatish va “Ctrl+A” tugmalar birikmasini bosish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-Kursorni kerakli gapga o’rnatish va kontekst menyusidan “</w:t>
      </w:r>
      <w:r>
        <w:t>Выделить</w:t>
      </w:r>
      <w:r w:rsidRPr="00812269">
        <w:rPr>
          <w:lang w:val="en-US"/>
        </w:rPr>
        <w:t xml:space="preserve">” amalini bajarish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Chop etilmaydigan belgilar ekranda nimani tasvirlaydi: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+Xizmat belgilarini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-Sahifa parametrlarini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-qoldirib ketilgan belgilarni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-Maxsus belgilarni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Word da ni tugatish qaysi klavishani bosish bilan yakunlanadi: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+Enter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-Esc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-Backspace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 asosiy obyekti qanday kengaytirgichli faylda saklanadi: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+DOCX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-BMP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-XLSX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-PPTX </w:t>
      </w:r>
      <w:r w:rsidRPr="00812269">
        <w:rPr>
          <w:lang w:val="en-US"/>
        </w:rPr>
        <w:br/>
        <w:t xml:space="preserve">Excel dasturi nima uchun mo’ljallangan: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 jadvalli ma’lumotlarni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-foto tasvirlarni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-foto tasvirlarni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-matnli ma’lumotlarni qayta ishlaydigan dastur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Quyidagilarning qaysi biri Elektron jadval protsessori: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+Excel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FoxPro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Basic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Access </w:t>
      </w:r>
      <w:r w:rsidRPr="00812269">
        <w:rPr>
          <w:lang w:val="en-US"/>
        </w:rPr>
        <w:br/>
        <w:t xml:space="preserve">Microsoft Excel dasturida ustunlar qanday nomlangan: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+Faqat lotin xarflari bilan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faqat kirill xarflari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arab xarflari bilan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lotin xarflari va Rim raqamlari bilan </w:t>
      </w:r>
      <w:r w:rsidRPr="00812269">
        <w:rPr>
          <w:lang w:val="en-US"/>
        </w:rPr>
        <w:br/>
        <w:t xml:space="preserve">Microsoft Excel dasturida qatorlar qanday nomlangan: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+faqat sonlar bilan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Faqat lotin xarflari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faqat kirill xarflari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Arab xarflari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 dasturi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+elektron jadval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 muxarriri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grafik muxarriri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qobiq dastur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 dasturida yacheykaga formula kiritish qanday belgidan boshlanadi: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+=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f(x)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 </w:t>
      </w:r>
      <w:r w:rsidRPr="00812269">
        <w:rPr>
          <w:lang w:val="en-US"/>
        </w:rPr>
        <w:br/>
        <w:t xml:space="preserve">Elektron jadvalda A1:B3 yacheykalar ajratilgan. Ajratilgan yacheykalar soni nechta: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+6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7 </w:t>
      </w:r>
      <w:r w:rsidRPr="00812269">
        <w:rPr>
          <w:lang w:val="en-US"/>
        </w:rPr>
        <w:br/>
      </w:r>
      <w:r w:rsidRPr="00812269">
        <w:rPr>
          <w:lang w:val="en-US"/>
        </w:rPr>
        <w:br/>
        <w:t xml:space="preserve">5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4 </w:t>
      </w:r>
      <w:r w:rsidRPr="00812269">
        <w:rPr>
          <w:rFonts w:eastAsia="Times New Roman"/>
          <w:lang w:val="en-US"/>
        </w:rPr>
        <w:br/>
        <w:t xml:space="preserve">Elektron jadvalda A1:A5 yacheykalar ajratilgan. Ajratilgan yacheykalar soni nechta: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+5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7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6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Excel dasturida formula bajarilish natijasida "#</w:t>
      </w:r>
      <w:r>
        <w:rPr>
          <w:rFonts w:eastAsia="Times New Roman"/>
        </w:rPr>
        <w:t>знач</w:t>
      </w:r>
      <w:r w:rsidRPr="00812269">
        <w:rPr>
          <w:rFonts w:eastAsia="Times New Roman"/>
          <w:lang w:val="en-US"/>
        </w:rPr>
        <w:t xml:space="preserve">" xatoligi sodir bo`lsa, bu xatolik turini aniqlang: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+yacheyka nomeri noto’g’ri ko’rsatilgan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argument sifatida sonning o`rnida matn turibdi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nolga bo’lish sodir bo`lgan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kvadrat ildiz ostida manfiy son xosil bo`lgan </w:t>
      </w:r>
      <w:r w:rsidRPr="00812269">
        <w:rPr>
          <w:lang w:val="en-US"/>
        </w:rPr>
        <w:br/>
        <w:t xml:space="preserve">Yacheykada ### belgi nimani bildiradi: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+raqamning yacheykaga sigmaganligini;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nom noto’g’ri ko’rsatilganligini;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yacheyka formati oddiy matnda ekanligini;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yacheyka adresi noto’g’ri ko’rsatilganligini; </w:t>
      </w:r>
      <w:r w:rsidRPr="00812269">
        <w:rPr>
          <w:lang w:val="en-US"/>
        </w:rPr>
        <w:br/>
        <w:t xml:space="preserve">Microsoft Office EXCEL dasturiy muxitida yangi ishchi varak yaratish uchun qaysi tugmalarni birgalikda bosish kerak: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+Shift+F11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Ctrl+N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Shift+Ctrl+N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Office EXCEL dasturiy muxitida yacheykani ichida keyingi satrga utish uchun qaysi tugma yoki tugmalar birgalikda bosiladi: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+Alt+Enter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Ctrl+Enter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Shift+Enter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Yacheykadagi ma’lumotlarni taxrirlash uchun qaysi tugmani bosish kerak: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F12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F11; </w:t>
      </w:r>
      <w:r w:rsidRPr="00812269">
        <w:rPr>
          <w:rFonts w:eastAsia="Times New Roman"/>
          <w:lang w:val="en-US"/>
        </w:rPr>
        <w:br/>
        <w:t xml:space="preserve">Elektron jadvalda A1:C2 yacheykalar guruxi belgilangan. Bu diapazon nechta yacheykadan iborat: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-5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-3 </w:t>
      </w:r>
      <w:r w:rsidRPr="00812269">
        <w:rPr>
          <w:rFonts w:eastAsia="Times New Roman"/>
          <w:lang w:val="en-US"/>
        </w:rPr>
        <w:br/>
        <w:t xml:space="preserve">Excel: Elektron jadvalda formula o’z ichiga qabul qila olmaydi: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+matnni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yacheyka nomi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Sonlar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arifmetik amallarni </w:t>
      </w:r>
      <w:r w:rsidRPr="00812269">
        <w:rPr>
          <w:rFonts w:eastAsia="Times New Roman"/>
          <w:lang w:val="en-US"/>
        </w:rPr>
        <w:br/>
        <w:t xml:space="preserve">Excel: Yacheyka nomi xosil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+ustun va qator nomidan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qator nomidan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ustun nomidan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ixtiyoriy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Excel: Kuchirib utkazish yoki nusxa olish sharoitida absolyut murojaat (ss</w:t>
      </w:r>
      <w:r>
        <w:t>ы</w:t>
      </w:r>
      <w:r w:rsidRPr="00812269">
        <w:rPr>
          <w:lang w:val="en-US"/>
        </w:rPr>
        <w:t xml:space="preserve">lka):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+o’zgarmaydi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-formulani yangi xolatiga bog’lik bo’lmagan xolda uzgaradi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-formulani yangi xolatiga bog’lik xolda uzgaradi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-formulani uzunligiga bog’lik xolda uzgaradi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Diapazon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+jadvalda to’g’riturtburchak shaklini xosil qiluvchi barcha yacheykalar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ta qatorni xamma yacheykalari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ustunni barcha yacheykalari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mumkin bo’lgan kiymatlar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Excel: Kuchirib utkazish yoki nusxa olish sharoitida nisbiy murojaat (ss</w:t>
      </w:r>
      <w:r>
        <w:t>ы</w:t>
      </w:r>
      <w:r w:rsidRPr="00812269">
        <w:rPr>
          <w:lang w:val="en-US"/>
        </w:rPr>
        <w:t xml:space="preserve">lka):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+formulani yangi xolatiga bog’lik xolda uzgaradi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formulani yangi xolatiga bog’lik bo’lmagan xolda uzgaradi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uzgarmaydi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formulani uzunligiga bog’lik xolda uzgaradi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 jadvalda uchirib bulmaydi: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+yacheyka nomini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qatorni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ustunni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yacheykadagi ma’lumotlarni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Excel: Noto’g’ri yozilgan formulani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+A2+V4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=A1/S453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=S245+M67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=O89-K89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Excel: Yacheyka adresi to’g’ri yozilgan qatorni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+O456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V89K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V12S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12A </w:t>
      </w:r>
      <w:r w:rsidRPr="00812269">
        <w:rPr>
          <w:rFonts w:eastAsia="Times New Roman"/>
          <w:lang w:val="en-US"/>
        </w:rPr>
        <w:br/>
        <w:t xml:space="preserve">Microsoft Excel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+Jadval muxarriri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-Grafik muxarrir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-Matn muxarriri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-Takdimot muxarriri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 dasturida yaratiladigan xujjatlar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+»</w:t>
      </w:r>
      <w:r>
        <w:t>Книга</w:t>
      </w:r>
      <w:r w:rsidRPr="00812269">
        <w:rPr>
          <w:lang w:val="en-US"/>
        </w:rPr>
        <w:t xml:space="preserve">»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Презентация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Документ</w:t>
      </w:r>
      <w:r w:rsidRPr="00812269">
        <w:rPr>
          <w:lang w:val="en-US"/>
        </w:rPr>
        <w:t xml:space="preserve">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-"</w:t>
      </w:r>
      <w:r>
        <w:t>Лист</w:t>
      </w:r>
      <w:r w:rsidRPr="00812269">
        <w:rPr>
          <w:lang w:val="en-US"/>
        </w:rPr>
        <w:t xml:space="preserve">" </w:t>
      </w:r>
      <w:r w:rsidRPr="00812269">
        <w:rPr>
          <w:lang w:val="en-US"/>
        </w:rPr>
        <w:br/>
        <w:t xml:space="preserve">".xls" kengaytmaga ega bo’lgan faylni sichqonchaning chap tugmasi bilan ikki marta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+Microsoft Excel dasturi ishga tushiriladi va unga tanlangan xujjat yuklanadi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Microsoft Word dasturi ishga tushiriladi va unga tanlangan xujjat yuklanadi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Microsoft PowerPoint dasturi ishga tushiriladi va unga tanlangan xujjat yuklanadi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Microsoft WordPad dasturi ishga tushiriladi va unga tanlangan xujjat yuklanadi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 dasturida yaratilgan xujjatlar "Ish kitobi" (rabochaya kniga) deb ataladi. -Microsoft Excel dasturida yangi xujjat yaratish tartibi to’g’ri ko’rsatilgan variantni tanlang: </w:t>
      </w:r>
    </w:p>
    <w:p w:rsidR="00D31051" w:rsidRDefault="00442517">
      <w:pPr>
        <w:pStyle w:val="a3"/>
      </w:pPr>
      <w:r>
        <w:t xml:space="preserve">+"Файл\Создать" </w:t>
      </w:r>
    </w:p>
    <w:p w:rsidR="00D31051" w:rsidRDefault="00442517">
      <w:pPr>
        <w:pStyle w:val="a3"/>
      </w:pPr>
      <w:r>
        <w:t xml:space="preserve">-"Файл\Новая книга" </w:t>
      </w:r>
    </w:p>
    <w:p w:rsidR="00D31051" w:rsidRDefault="00442517">
      <w:pPr>
        <w:pStyle w:val="a3"/>
      </w:pPr>
      <w:r>
        <w:t xml:space="preserve">-"Вставка\Новая книга " </w:t>
      </w:r>
    </w:p>
    <w:p w:rsidR="00D31051" w:rsidRDefault="00442517">
      <w:pPr>
        <w:pStyle w:val="a3"/>
      </w:pPr>
      <w:r>
        <w:t xml:space="preserve">-"Файл\Новый"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Microsoft Excel dasturida yaratilgan ish kitobini saqlash mumkin bo’lgan to’g’ri variantni - ko’rsating: </w:t>
      </w:r>
    </w:p>
    <w:p w:rsidR="00D31051" w:rsidRDefault="00442517">
      <w:pPr>
        <w:pStyle w:val="a3"/>
      </w:pPr>
      <w:r>
        <w:t>+"Файл\Сохранить"</w:t>
      </w:r>
    </w:p>
    <w:p w:rsidR="00D31051" w:rsidRDefault="00442517">
      <w:pPr>
        <w:pStyle w:val="a3"/>
      </w:pPr>
      <w:r>
        <w:t xml:space="preserve">-"Файл\Отправить" </w:t>
      </w:r>
    </w:p>
    <w:p w:rsidR="00D31051" w:rsidRDefault="00442517">
      <w:pPr>
        <w:pStyle w:val="a3"/>
      </w:pPr>
      <w:r>
        <w:t>-"Формат\Сохранить"</w:t>
      </w:r>
    </w:p>
    <w:p w:rsidR="00D31051" w:rsidRDefault="00442517">
      <w:pPr>
        <w:pStyle w:val="a3"/>
      </w:pPr>
      <w:r>
        <w:t xml:space="preserve">-"Правка\Копировать" </w:t>
      </w:r>
      <w:r>
        <w:br/>
        <w:t xml:space="preserve">Microsoft Excel dasturida ish kitobini ochish mumkin bo’lgan to’g’ri variantni ko’rsating: </w:t>
      </w:r>
    </w:p>
    <w:p w:rsidR="00D31051" w:rsidRDefault="00442517">
      <w:pPr>
        <w:pStyle w:val="a3"/>
      </w:pPr>
      <w:r>
        <w:t>+"Файл\Открыть"</w:t>
      </w:r>
    </w:p>
    <w:p w:rsidR="00D31051" w:rsidRDefault="00442517">
      <w:pPr>
        <w:pStyle w:val="a3"/>
      </w:pPr>
      <w:r>
        <w:t xml:space="preserve">"Файл\Открыть как" </w:t>
      </w:r>
    </w:p>
    <w:p w:rsidR="00D31051" w:rsidRDefault="00442517">
      <w:pPr>
        <w:pStyle w:val="a3"/>
      </w:pPr>
      <w:r>
        <w:t>"Формат\Загрузить"</w:t>
      </w:r>
    </w:p>
    <w:p w:rsidR="00D31051" w:rsidRDefault="00442517">
      <w:pPr>
        <w:pStyle w:val="a3"/>
      </w:pPr>
      <w:r>
        <w:t xml:space="preserve">"Правка\Загрузить" </w:t>
      </w:r>
      <w:r>
        <w:br/>
        <w:t xml:space="preserve">Microsoft Excel dasturi ish kitobiga yangi sahifani (list) qanday kushish mumkin: </w:t>
      </w:r>
    </w:p>
    <w:p w:rsidR="00D31051" w:rsidRDefault="00442517">
      <w:pPr>
        <w:pStyle w:val="a3"/>
      </w:pPr>
      <w:r>
        <w:t xml:space="preserve">+Saxifa nomiga sichqoncha o’ng tugmasini bosing va paydo bo’lgan menyudan "Вставить" amalini - tanlang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Saxifa nomiga sichqoncha chap tugmasini ikki marta bosing va sahifa nomini kiriting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Saxifa nomiga sichqoncha chap tugmasini bosing va paydo bo’lgan menyudan "Dobavit" amalini - tanlang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Saxifa nomini tanlang va "Pravka\</w:t>
      </w:r>
      <w:r>
        <w:t>Вставить</w:t>
      </w:r>
      <w:r w:rsidRPr="00812269">
        <w:rPr>
          <w:lang w:val="en-US"/>
        </w:rPr>
        <w:t xml:space="preserve">" menyu amalini bajaring </w:t>
      </w:r>
      <w:r w:rsidRPr="00812269">
        <w:rPr>
          <w:lang w:val="en-US"/>
        </w:rPr>
        <w:br/>
        <w:t xml:space="preserve">Microsoft Excel dasturi ish kitobidagi sahifani (list) qanday o’chirish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+Saxifa yorligiga sichqoncha ung tugmasini bosib va kontekst menyusidan "Udalit" amalini --tanlash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Saxifa nomiga sichqoncha tugmasini bosish orqali uni belgilab va Dalete tugmasini bosish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Saxifa nomiga sichqoncha tugmasini bosish orqali uni belgilab va Pravka \Udalit" menyu --amalini bajarish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Saxifani belgilab va "</w:t>
      </w:r>
      <w:r>
        <w:t>Файл</w:t>
      </w:r>
      <w:r w:rsidRPr="00812269">
        <w:rPr>
          <w:lang w:val="en-US"/>
        </w:rPr>
        <w:t>\</w:t>
      </w:r>
      <w:r>
        <w:t>Закрыть</w:t>
      </w:r>
      <w:r w:rsidRPr="00812269">
        <w:rPr>
          <w:lang w:val="en-US"/>
        </w:rPr>
        <w:t xml:space="preserve">" menyu amalini bajarish bilan </w:t>
      </w:r>
      <w:r w:rsidRPr="00812269">
        <w:rPr>
          <w:lang w:val="en-US"/>
        </w:rPr>
        <w:br/>
        <w:t xml:space="preserve">Microsoft Excel dasturida ish kitobi sahifalarini (list) qanday qilib tez qayta nomlash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+Saxifa nomiga sichqoncha chap tugmasini ikki marta bosing va sahifa yangi nomini kiriting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Saxifa nomiga sichqoncha o’ng tugmasini bosing, kotekst menyusidan "Pereimenovat" amalini -tanlang va sahifa yangi nomini kiriting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Saxifa nomiga sichqoncha chap tugmasini bosish orqali uni belgilang, "Pravka\Perinomenovat" -menyu amalini bajaring va sahifa yangi nomini kiriting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Saxifa nomiga sichqoncha chap tugmasini bosish orqali uni belgilang, F2 tugmasini bosing va -sahifa yangi nomini kiriting </w:t>
      </w:r>
      <w:r w:rsidRPr="00812269">
        <w:rPr>
          <w:lang w:val="en-US"/>
        </w:rPr>
        <w:br/>
        <w:t xml:space="preserve">Microsoft Excel dasturida ish kitobi sahifalarini (list) qanday qilib ko’chirish yoki nusxa olish -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+Saxifa nomiga sichqoncha ung tugmasini bosish va kontekst menyusidan "</w:t>
      </w:r>
      <w:r>
        <w:t>Переместить</w:t>
      </w:r>
      <w:r w:rsidRPr="00812269">
        <w:rPr>
          <w:lang w:val="en-US"/>
        </w:rPr>
        <w:t xml:space="preserve"> \</w:t>
      </w:r>
      <w:r>
        <w:t>Скопировать</w:t>
      </w:r>
      <w:r w:rsidRPr="00812269">
        <w:rPr>
          <w:lang w:val="en-US"/>
        </w:rPr>
        <w:t xml:space="preserve">" amalini bajarish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Saxifani tanlash va Uskunalar panelidan "Kopirovat" va "</w:t>
      </w:r>
      <w:r>
        <w:t>Вставить</w:t>
      </w:r>
      <w:r w:rsidRPr="00812269">
        <w:rPr>
          <w:lang w:val="en-US"/>
        </w:rPr>
        <w:t xml:space="preserve">" tugmalarini bosish --orqali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Saxifani tanlash va Uskunalar panelidan "V</w:t>
      </w:r>
      <w:r>
        <w:t>ыр</w:t>
      </w:r>
      <w:r w:rsidRPr="00812269">
        <w:rPr>
          <w:lang w:val="en-US"/>
        </w:rPr>
        <w:t>e</w:t>
      </w:r>
      <w:r>
        <w:t>з</w:t>
      </w:r>
      <w:r w:rsidRPr="00812269">
        <w:rPr>
          <w:lang w:val="en-US"/>
        </w:rPr>
        <w:t>a</w:t>
      </w:r>
      <w:r>
        <w:t>т</w:t>
      </w:r>
      <w:r w:rsidRPr="00812269">
        <w:rPr>
          <w:lang w:val="en-US"/>
        </w:rPr>
        <w:t>" va "</w:t>
      </w:r>
      <w:r>
        <w:t>Вставить</w:t>
      </w:r>
      <w:r w:rsidRPr="00812269">
        <w:rPr>
          <w:lang w:val="en-US"/>
        </w:rPr>
        <w:t xml:space="preserve">" tugmalarini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Saxifani tanlash va "Pravka\Kopirovat", "Pravka\</w:t>
      </w:r>
      <w:r>
        <w:t>Вставить</w:t>
      </w:r>
      <w:r w:rsidRPr="00812269">
        <w:rPr>
          <w:lang w:val="en-US"/>
        </w:rPr>
        <w:t xml:space="preserve">" menyu amallarini bajarish -orqali </w:t>
      </w:r>
      <w:r w:rsidRPr="00812269">
        <w:rPr>
          <w:lang w:val="en-US"/>
        </w:rPr>
        <w:br/>
        <w:t xml:space="preserve">Microsoft Excel dasturida jadvaldagi satr tartib raqamiga (satr nomiga) sichqoncha ko’rsatkichi bilan bosilsa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+Satr to’liq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Satr faollashadi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Kursor tanlangan satrga urnatiladi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Satrning ekranda ko’ringan qismi belgilanad </w:t>
      </w:r>
      <w:r w:rsidRPr="00812269">
        <w:rPr>
          <w:lang w:val="en-US"/>
        </w:rPr>
        <w:br/>
        <w:t xml:space="preserve">Microsoft Excel dasturida jadvaldagi ustun sarlavxasiga sichqoncha ko’rsatkichi bilan bosilsa -nima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+Ustun to’liq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Ustun faollashadi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 tanlangan ustunga urnatiladi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Ustunning ekranda ko’ringan qismi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 dasturida quyida keltirilgan funksiyalarning qaysi biri mantiqiy -xisoblanadi: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+</w:t>
      </w:r>
      <w:r>
        <w:t>Если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>
        <w:t>Сумм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>
        <w:rPr>
          <w:rFonts w:eastAsia="Times New Roman"/>
        </w:rPr>
        <w:t>Макс</w:t>
      </w:r>
      <w:r w:rsidRPr="00812269">
        <w:rPr>
          <w:rFonts w:eastAsia="Times New Roman"/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>
        <w:t>Срзнач</w:t>
      </w:r>
      <w:r w:rsidRPr="00812269">
        <w:rPr>
          <w:lang w:val="en-US"/>
        </w:rPr>
        <w:t xml:space="preserve"> </w:t>
      </w:r>
      <w:r w:rsidRPr="00812269">
        <w:rPr>
          <w:lang w:val="en-US"/>
        </w:rPr>
        <w:br/>
        <w:t xml:space="preserve">Microsoft Excel dasturida quyida keltirilgan ma’lumotlar turining qaysi biri mavjud emas: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+Grafik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Sonli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Birlikli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Yacheyka manzili to’g’ri yozilgan javobni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+B7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F2C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12A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5D6 </w:t>
      </w:r>
      <w:r w:rsidRPr="00812269">
        <w:rPr>
          <w:rFonts w:eastAsia="Times New Roman"/>
          <w:lang w:val="en-US"/>
        </w:rPr>
        <w:br/>
        <w:t xml:space="preserve">Noto’g’ri yozilgan formulani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+A2+B4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=F2+F3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=D6/G12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=B7-A2 </w:t>
      </w:r>
      <w:r w:rsidRPr="00812269">
        <w:rPr>
          <w:rFonts w:eastAsia="Times New Roman"/>
          <w:lang w:val="en-US"/>
        </w:rPr>
        <w:br/>
        <w:t xml:space="preserve">Kompyuter protsessori qanday vazifani bajaradi: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+Asosiy mantiqiy va arifmetik amallarni bajaradi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Ma’lumotlarning xotiradan olgan joyini tekshiradi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Operativ xotirani tashkil etish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Programmalarni ishlashini tekshiradi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Excel dasturida formula bajarilish natijasida "№Znach" xatoligi sodir bo’lsa, bu xatolik -turini aniqlang: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+yacheyka nomeri noto’g’ri ko’rsatilgan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argument sifatida sonning o’rnida matn turibdi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nolga bo’lish sodir bo’lgan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kvadrat ildiz ostida manfiy son xosil bo’lgan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Microsoft Office EXCEL dasturiy muxitida yangi ishchi varak yaratish uchun qaysi tugmalarni - birgalikda bosish kerak: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+SHIFT+F11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-SHIFT+CTRL+N </w:t>
      </w:r>
      <w:r w:rsidRPr="00812269">
        <w:rPr>
          <w:lang w:val="en-US"/>
        </w:rPr>
        <w:br/>
        <w:t xml:space="preserve">Excel: Elektron jadvalda formula uz ichiga qabul kila olmaydi: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+matnni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sonlar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yacheyka nomi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arifmetik amallarni </w:t>
      </w:r>
      <w:r w:rsidRPr="00812269">
        <w:rPr>
          <w:lang w:val="en-US"/>
        </w:rPr>
        <w:br/>
        <w:t xml:space="preserve">O’rtacha qiymatni xisoblash uchun qo’yilgan asosiy talablar: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+sifatiy bir xillik va faktlarni umumlashtirish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to’plamni sifat bo’yicha bir xilligi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guruxlashtirilgan ma’lumotlarni mavjudligi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tekshiruvlar sonining etarliligi </w:t>
      </w:r>
      <w:r w:rsidRPr="00812269">
        <w:rPr>
          <w:lang w:val="en-US"/>
        </w:rPr>
        <w:br/>
        <w:t xml:space="preserve">Excel: Yo’naltiruvchi tugmachalardan tashqari qaysi tugmachalar yordamida kursorni bitta yacheyka yuqoriga o’tkazish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+Enter – bitta yacheyka pastga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 + Enter - bitta yacheyka yuqoriga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-Tab - bitta yacheyka ungga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-Shift + Tab - bitta yacheyka chapga </w:t>
      </w:r>
      <w:r w:rsidRPr="00812269">
        <w:rPr>
          <w:lang w:val="en-US"/>
        </w:rPr>
        <w:br/>
        <w:t xml:space="preserve">Excel: Yunaltiruvchi tugmachalardan tashqari qaysi tugmachalar yordamida kursorni bitta yacheyka pastka o’tkazish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 + Enter - bitta yacheyka yuqoriga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– bitta yacheyka pastga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Tab - bitta yacheyka ungga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Tab - bitta yacheyka chapga </w:t>
      </w:r>
      <w:r w:rsidRPr="00812269">
        <w:rPr>
          <w:lang w:val="en-US"/>
        </w:rPr>
        <w:br/>
        <w:t xml:space="preserve">Excel: Yunaltiruvchi tugmachalardan tashkari qaysi tugmachalar yordamida kursorni bitta yacheyka ungga utkazish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+Tab - bitta yacheyka o’ngga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– bitta yacheyka pastga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Enter - bitta yacheyka yuqoriga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Tab - bitta yacheyka chapga </w:t>
      </w:r>
      <w:r w:rsidRPr="00812269">
        <w:rPr>
          <w:lang w:val="en-US"/>
        </w:rPr>
        <w:br/>
        <w:t xml:space="preserve">Excel: Yunaltiruvchi tugmachalardan tashqari qaysi tugmachalar yordamida kursorni bitta yacheyka chapga utkazish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 + Tab - bitta yacheyka chapga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– bitta yacheyka pastga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Enter - bitta yacheyka yukoriga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Tab - bitta yacheyka ungga </w:t>
      </w:r>
      <w:r w:rsidRPr="00812269">
        <w:rPr>
          <w:lang w:val="en-US"/>
        </w:rPr>
        <w:br/>
        <w:t xml:space="preserve">Excel: Klaviatura yordamida xujjat oynasini “Svernut” qilish uchun ishlatiladigan tugmachalar kombinatsiyalarini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 + F9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F11 </w:t>
      </w:r>
      <w:r w:rsidRPr="00812269">
        <w:rPr>
          <w:lang w:val="en-US"/>
        </w:rPr>
        <w:br/>
        <w:t xml:space="preserve">Excel: Klaviatura yordamida xujjat oynasini “Vosstanovit” qilish uchun ishlatiladigan -tugmachalar kombinatsiyalarini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 + F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F9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F11 </w:t>
      </w:r>
      <w:r w:rsidRPr="00812269">
        <w:rPr>
          <w:lang w:val="en-US"/>
        </w:rPr>
        <w:br/>
        <w:t xml:space="preserve">Excel ishchi kitobida list kushish tugmachalar kombinatsiyalarini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+Shift + F11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F9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 </w:t>
      </w:r>
      <w:r w:rsidRPr="00812269">
        <w:rPr>
          <w:lang w:val="en-US"/>
        </w:rPr>
        <w:br/>
        <w:t xml:space="preserve">Excel ishchi kitobida kontekst menyuni ochuvchi tugmachalar kombinatsiyalarini tanlang: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 + F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F11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F </w:t>
      </w:r>
    </w:p>
    <w:p w:rsidR="00D31051" w:rsidRDefault="00442517">
      <w:pPr>
        <w:pStyle w:val="a3"/>
      </w:pPr>
      <w:r>
        <w:t xml:space="preserve">Ctrl + F9 </w:t>
      </w:r>
    </w:p>
    <w:p w:rsidR="00D31051" w:rsidRPr="00812269" w:rsidRDefault="00442517">
      <w:pPr>
        <w:pStyle w:val="a3"/>
        <w:numPr>
          <w:ilvl w:val="0"/>
          <w:numId w:val="1"/>
        </w:numPr>
        <w:rPr>
          <w:lang w:val="en-US"/>
        </w:rPr>
      </w:pPr>
      <w:r w:rsidRPr="00812269">
        <w:rPr>
          <w:lang w:val="en-US"/>
        </w:rPr>
        <w:t xml:space="preserve">Excel ishchi kitobida funksiyalar ustasini chakiruvchi tugmachalar kombinatsiyalarini tanlang: </w:t>
      </w:r>
    </w:p>
    <w:p w:rsidR="00D31051" w:rsidRPr="00812269" w:rsidRDefault="00D31051">
      <w:pPr>
        <w:spacing w:beforeAutospacing="1" w:afterAutospacing="1"/>
        <w:ind w:left="72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+Shift + F3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F11 </w:t>
      </w:r>
    </w:p>
    <w:p w:rsidR="00D31051" w:rsidRDefault="00442517">
      <w:pPr>
        <w:pStyle w:val="a3"/>
      </w:pPr>
      <w:r>
        <w:t xml:space="preserve">Ctrl + F </w:t>
      </w:r>
    </w:p>
    <w:p w:rsidR="00D31051" w:rsidRDefault="00442517">
      <w:pPr>
        <w:pStyle w:val="a3"/>
      </w:pPr>
      <w:r>
        <w:t xml:space="preserve">Ctrl + F9 </w:t>
      </w:r>
    </w:p>
    <w:p w:rsidR="00D31051" w:rsidRDefault="00D31051">
      <w:pPr>
        <w:rPr>
          <w:rFonts w:eastAsia="Times New Roman"/>
        </w:rPr>
      </w:pPr>
    </w:p>
    <w:p w:rsidR="00D31051" w:rsidRDefault="00442517">
      <w:pPr>
        <w:pStyle w:val="a3"/>
        <w:numPr>
          <w:ilvl w:val="0"/>
          <w:numId w:val="2"/>
        </w:numPr>
      </w:pPr>
      <w:r>
        <w:t xml:space="preserve">Xujjatni fayl ko’rinishida saqlash uchun qo’llaniladigan tugmalar kombinatsiyasi </w:t>
      </w:r>
    </w:p>
    <w:p w:rsidR="00D31051" w:rsidRDefault="00D31051">
      <w:pPr>
        <w:spacing w:beforeAutospacing="1" w:afterAutospacing="1"/>
        <w:ind w:left="720"/>
        <w:rPr>
          <w:rFonts w:eastAsia="Times New Roman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Ctrl+C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Ctrl+O </w:t>
      </w:r>
      <w:r w:rsidRPr="00812269">
        <w:rPr>
          <w:lang w:val="en-US"/>
        </w:rPr>
        <w:br/>
        <w:t xml:space="preserve">Xujjatda gipermurojaat o’rnatishda ishlatiladigan tugmalar kombinatsiyasi: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+Ctrl+K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-Ctrl+B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-Ctrl+N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-Ctrl+O </w:t>
      </w:r>
      <w:r w:rsidRPr="00812269">
        <w:rPr>
          <w:rFonts w:eastAsia="Times New Roman"/>
          <w:lang w:val="en-US"/>
        </w:rPr>
        <w:br/>
        <w:t xml:space="preserve">Yacheyka ma’lumotlari shrift o’lchamlarini o’zgartirishda qo’llaniladigan tugmalar -kombinatsiyasi: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+Shift+Ctrl+P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-Shift+Ctrl+F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-Shift+Ctrl+N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-Shift+Ctrl+K </w:t>
      </w:r>
      <w:r w:rsidRPr="00812269">
        <w:rPr>
          <w:lang w:val="en-US"/>
        </w:rPr>
        <w:br/>
        <w:t xml:space="preserve">Yacheyka ma’lumotlari shrift turini o’zgartirishda qo’llaniladigan tugmalar kombinatsiyasi: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+Shift+Ctrl+F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-Shift+Ctrl+P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-Shift+Ctrl+N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-Shift+Ctrl+K </w:t>
      </w:r>
      <w:r w:rsidRPr="00812269">
        <w:rPr>
          <w:lang w:val="en-US"/>
        </w:rPr>
        <w:br/>
        <w:t xml:space="preserve">Kesh xotiraning vazifasi nimadan iborat: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+To’g’ri javob yo’q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Ma'lumotlarni boshqa kompyuterga tashish uchun ishlatiladi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Ma'lumotlarning videotasviri uchun kerak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xotira xajmini oshirish uchun kerak </w:t>
      </w:r>
      <w:r w:rsidRPr="00812269">
        <w:rPr>
          <w:lang w:val="en-US"/>
        </w:rPr>
        <w:br/>
        <w:t xml:space="preserve">Ctrl + E: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+Markazga tekislash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Ajratilgan fragmentni eki abzatsni chapga tekislash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Unga tekislash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 tarafga tekislash </w:t>
      </w:r>
      <w:r w:rsidRPr="00812269">
        <w:rPr>
          <w:lang w:val="en-US"/>
        </w:rPr>
        <w:br/>
        <w:t xml:space="preserve">Jadval ma’lumotlarni qayta ishlashga mo’ljallangan dasturni ko’rsating: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+MS Excel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-MS Word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-MS Access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-MS Power Point </w:t>
      </w:r>
      <w:r w:rsidRPr="00812269">
        <w:rPr>
          <w:lang w:val="en-US"/>
        </w:rPr>
        <w:br/>
        <w:t xml:space="preserve">Jadvaldan kerakli ma’lumotni boshqasiga almashtirish darchasini ochuvchi tugmalar - kombinatsiyasi: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 Ctrl+H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-Ctrl+F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-Ctrl+G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-Ctrl+P </w:t>
      </w:r>
      <w:r w:rsidRPr="00812269">
        <w:rPr>
          <w:rFonts w:eastAsia="Times New Roman"/>
          <w:lang w:val="en-US"/>
        </w:rPr>
        <w:br/>
        <w:t xml:space="preserve">Uskunalar paneliga qo’shimcha tugmalarni chiqarish tartibi: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+Vid→Panel instrumentov→nastroyka→komand</w:t>
      </w:r>
      <w:r>
        <w:t>ы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Vid→Panel instrumentov→nastroyka→parametr</w:t>
      </w:r>
      <w:r>
        <w:t>ы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Vstavka→Panel instrumentov→nastroyka→komand</w:t>
      </w:r>
      <w:r>
        <w:t>ы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Vstavka→Panel instrumentov→nastroyka→parametr</w:t>
      </w:r>
      <w:r>
        <w:t>ы</w:t>
      </w:r>
      <w:r w:rsidRPr="00812269">
        <w:rPr>
          <w:lang w:val="en-US"/>
        </w:rPr>
        <w:t xml:space="preserve"> </w:t>
      </w:r>
      <w:r w:rsidRPr="00812269">
        <w:rPr>
          <w:lang w:val="en-US"/>
        </w:rPr>
        <w:br/>
        <w:t xml:space="preserve">Axborot manbai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+Mavjud bo’lgan faktlarm hujjatlarm ma’lumotlar, bilimlar jamlanmasi bo’lib, kadrlar tayyorlashda, izlanishlarda va ishlab chiqarishda foydalaniladi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-Predmet sohasini kuzatishlar natijasi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-Isonnnig amaliy va nazariy faoliyati natijasi bo’lib, jamlangan malakani bildiradi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-axborotning tartiblangan va axborot tashuvchiga tushirilgan qismi </w:t>
      </w:r>
      <w:r w:rsidRPr="00812269">
        <w:rPr>
          <w:lang w:val="en-US"/>
        </w:rPr>
        <w:br/>
        <w:t xml:space="preserve">Qanday tizimning maqsadi axborotlarga ishlov berish hisoblanadi: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 tizimining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Korxonaning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Telekommunikatsion tizimning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tizimining </w:t>
      </w:r>
      <w:r w:rsidRPr="00812269">
        <w:rPr>
          <w:lang w:val="en-US"/>
        </w:rPr>
        <w:br/>
        <w:t xml:space="preserve">Rivojlangan tarkibga ega bo’lgan, tizim ostlari elementlaridan tashkil topgan tizim … …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+murakkab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katta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sodda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ochiq tizim </w:t>
      </w:r>
      <w:r w:rsidRPr="00812269">
        <w:rPr>
          <w:lang w:val="en-US"/>
        </w:rPr>
        <w:br/>
        <w:t xml:space="preserve">Qanday vositalar axborot texnologiyalarini ishlab chiqishda, tadbiq qilishda va foydalanishda talablarni belgilaydi: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+Uslubiy vositalar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Axborot vositalari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Matematik vositalar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Texnik vositalar </w:t>
      </w:r>
      <w:r w:rsidRPr="00812269">
        <w:rPr>
          <w:lang w:val="en-US"/>
        </w:rPr>
        <w:br/>
        <w:t xml:space="preserve">TelNet Internetning qanday xizmati: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+Kompyuterlarga masofaviy kirish xizmati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tarmog’i orqali suhbatni uzatish xizmati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-AQSh Milliy ilmiy fondi tarmog’i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-Savdo uchun mo’ljallangan xizmat turi </w:t>
      </w:r>
      <w:r w:rsidRPr="00812269">
        <w:rPr>
          <w:lang w:val="en-US"/>
        </w:rPr>
        <w:br/>
        <w:t xml:space="preserve">Axborot manbalariga bo’lgan qanday havf aktiv (faol)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manbaalari, apparat va dasturiy vositalarga ta’sir ko’rsatish yo’li bilan tizimning normal bajarilishini buzishga harakatlarga aytiladi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manbaalariga va ularning bajarilishiga ta’sir ko’rsatmagan holda ruhsatsiz kirishga harakat qilishga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-Axborotlarga ishlov berishning avtomatlashtirilgan tizimlarida turli darajalaridagi avtomatlashtirish natijasida yuzaga keladigan xavf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-Aloqa tarmog’i orqali uzatilayotgan yoki kompyuter tizimida saqlanayotgan axborot tarkibining o’zgarishiga aytiladi </w:t>
      </w:r>
      <w:r w:rsidRPr="00812269">
        <w:rPr>
          <w:lang w:val="en-US"/>
        </w:rPr>
        <w:br/>
        <w:t xml:space="preserve">Yechim qabul qilish qanday sharoitlarda kechishi mumkin emas: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+Aniq va yagona yechim mavjud bo’lgan sharoitda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-Aniqlik sharoitida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-Havflilik sharoitida va ko’pqirralilik sharoitida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-Noaniqlik sharoitida </w:t>
      </w:r>
      <w:r w:rsidRPr="00812269">
        <w:rPr>
          <w:lang w:val="en-US"/>
        </w:rPr>
        <w:br/>
        <w:t xml:space="preserve">Qaysi javobda videokonferensiya turi noto’g’ri keltirilgan: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+Bir va ikki tomonlama vidyeo aloqa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-Bir tomonlama video va audio aloqa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-Bir tomonlama video va ikki tomonlama audio aloqa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-Ikki tomonlama ham audio, ham video aloqa </w:t>
      </w:r>
      <w:r w:rsidRPr="00812269">
        <w:rPr>
          <w:lang w:val="en-US"/>
        </w:rPr>
        <w:br/>
        <w:t xml:space="preserve">Ma’lumotlarga ishlov berish qaysi javobda noto’g’ri keltirilgan: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+Axborotlarni saqlash va uzatish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-Nazorat, havfsizlik va yaxlitlik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-Parallel ishlov berish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-Axborotlarni yaratish, modifikatsiyalash va qidirish </w:t>
      </w:r>
      <w:r w:rsidRPr="00812269">
        <w:rPr>
          <w:lang w:val="en-US"/>
        </w:rPr>
        <w:br/>
        <w:t xml:space="preserve">Qaysi javobda ma’lumotlarga ishlov berish turi noto’g’ri keltirilgan: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+Aralash ishlov berish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Hujjatlar, hisobotlar yaratish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Parallel ishlov berish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Konveyerli ishlov berish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Internetda qo’llanilishi tavsiya etiladigan grafik formatlar qaysi javobda to’g’ri keltirilgan: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+.gif va .jpg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.bmp va .png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.gif va .tif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.bmp va .jpg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Videomatn deyilganda nimani tushunasiz: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+Matnli va grafik ma’lumotlarning monitor ekranidagi tasviri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-Echim qabul qilish uchun video ko’rinishida beriladigan axborotlar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-Qog’oz tashuvchilarga tushirilgan ma’lumotlar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-To’g’ri javob berilmagan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TCP/IP ni boshqalariga nisbatan to’la ifodalovchi ta’rifni toping: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+Turli tarmoq protokollari va platformalarida ishlovchi turli ilovalarda axborot almashinishni ta’minlovchi protokollar oilasi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-Misrosoft tomonidan ishlab chiqilgan tarmoqlar o’rtasida marshrutlashni ta’minlovchi protokollar oilasi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-Turli programma va apparat ta’minotini ishlab chiqaruvchilarga Internetga kirishni ta’minlovchi protokol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-Oddiy foydalanuvchilarga internet manbalariga kirish imkoniyatini beruvchi tarmoq protokollari oilasi </w:t>
      </w:r>
      <w:r w:rsidRPr="00812269">
        <w:rPr>
          <w:lang w:val="en-US"/>
        </w:rPr>
        <w:br/>
        <w:t xml:space="preserve">Axborot tizimiga ta’rif bering: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+Qo’yilgan maqsadga erishish yo’lida axborotlarni olish, qayta ishlash, va uzatish uchun usullar, vositalar va xodimlar jamlanmasi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-Material olamda axborot almashinuvining yuzaga kelishini ta’minlovchi axborot uzatuvchi, aloqa kanallari, qabul qilgich vositalar jamlanmasi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-Qo’yilgan maqsadga erishish yo’lida o’zaro birlashtirilgan va ayni vaqtda yagona deb qaraluvchi elementlar to’plami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-Ishlab chiqarish jarayonida insonlarning umumiy munosabatlarini ifodalovchi vositlar to’plami </w:t>
      </w:r>
      <w:r w:rsidRPr="00812269">
        <w:rPr>
          <w:lang w:val="en-US"/>
        </w:rPr>
        <w:br/>
        <w:t xml:space="preserve">IP vazifasi nimadan iborat: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+Tarmoqning aniq bir kompyuterini manzillaydi va ma’lumotlarni bir mashinadan ikkinchisiga qo’shimcha ishlovlarsiz jo’natishni ta’minlaydi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bir mashinadan ikkinchisiga qo’shimcha ishlovlarsiz jo’natishni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-Tarmoqning aniq bir kompyuterini aniqlaydi va ma’lumotlarni uzatishni nazorat qila di va jo’natishdan avval ularga ishlov beradi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-Tarmoqning aniq bir kompyuterini manzillaydi va ma’lumotlarni uzatishni boshqaradi </w:t>
      </w:r>
      <w:r w:rsidRPr="00812269">
        <w:rPr>
          <w:lang w:val="en-US"/>
        </w:rPr>
        <w:br/>
        <w:t xml:space="preserve">Hujjatli axborot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+Ma’lum bir tartibda tartiblangan va qog’oz tashuvchilarga tushirilgan axborot qismi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-Ob‟yektning umumiy bayonini taqdim etuvchi va tartiblashlarsiz qo’llaniluvchi axborot 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-So’zlashuv uchun xarakterli bo’lgan erkin tartibdan farqlanuvchi axborot turi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-Inson nazariy va amaliy faoliyatining natijasi bo’lib, malakani jamlshni ifodalovchi axborot </w:t>
      </w:r>
      <w:r w:rsidRPr="00812269">
        <w:rPr>
          <w:lang w:val="en-US"/>
        </w:rPr>
        <w:br/>
        <w:t xml:space="preserve">Axborot texnologiyasi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+axborotlarni olish, ishlov berish, taqdim etish usul va vositalari mosligi bo’lib, foydalanuvchi talablaridan kelib chiqqan holda uning holatini, xossalarini, shaklini va mazmunini o’zgartirishga qaratilgan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-predmet sohasining nazorati, havfsizligi va yaxlitligiga qaratilgan va axborotga ruxsatsiz kirishdan, texnik nosozliklardan va dasturiy vositalarning buzilishidan himoyalashga qaratilgan texnik vositalar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tizimlarini tadbiq qilish talablarini aniqlovchi va texnik va dasturiy moslikni ta’minlovchi, ishlab chiqarish va tadbiq qilish talablarini aniqlovchi metodik vositalar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-o’zaro birlashtirilgan va ayni oaqtda yagona deb qaraluvchi va saqlash, ishlov berish uchun qo’llaniladigan texnik vositalar va usullar jamlanmasidir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deyilganda nimani tushunasiz: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+Axborot – ma’lumotlar, bilimlar, xabarlar bo’lib, qo’yilgan masalani yechishga yordam beruvchi ob‟yekt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– bu bilim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Radio, televideniye orqali beriladigan xabarlar </w:t>
      </w:r>
      <w:r w:rsidRPr="00812269">
        <w:rPr>
          <w:lang w:val="en-US"/>
        </w:rPr>
        <w:br/>
        <w:t xml:space="preserve">Axborot – bu ma’lumotlar to’plami Lokal kompyuter tarmog’i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+Intranet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-ArpaNet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-NSFNet </w:t>
      </w:r>
      <w:r w:rsidRPr="00812269">
        <w:rPr>
          <w:lang w:val="en-US"/>
        </w:rPr>
        <w:br/>
        <w:t xml:space="preserve">Internet xizmati taqdim etuvchi tashkilot qanday nomlanadi: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+Internet provayderi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Domen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Bunday xizmat taqdim etuvchi tashkilot mavjud emas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Birinchi tarmoq AQShning qaysi shtatlarni bog’lagan: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+Yuta va Kaliforniya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-Alabama va Florida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-Texas va Nyu-York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-Nyu-York va Vashington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Internetga qanday ulanish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+Mavjud bo’lgan barcha aloqa liniyalari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-Oddiy telefon tarmog’i va ajratilgan tarmoq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-Kabelli televidenie tarmog’i va sputnik kanali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-Radiokanal va shinali tola aloqa tarmog’i orqal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TCP qanday amal bajaradi: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+Ma’lumotlarni uzatishni boshqaradi va IP yordamida jo’natishni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bir mashinadan ikkinchisiga qo’shimcha ishlovlarsiz jo’natishni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-Tarmoqning aniq kompyuteriga ma’lumot uzatishni boshqaradi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-Barcha javoblar to’g’ri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 virusi tushunchasi qachon va kim tomonidan kiritilgan: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+1984 yilda Koen tomonidan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-1989 yilda Tim Berners-Li tomonidan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-1984 yilda Morris tomonidan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-1986 yilda Konnoli tomonidan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Birinchi axborot tizimlari qachon yuzaga kelgan: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+50-yillarda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-70- yillarda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-80- yillarda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-60- yillarda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 tizimlarining matematik ta’minotiga nimalar kiradi: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tizimi maqsad va vazifalarini amalga oshirish uchun matematik modellar, usullar to’plami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-Umumlashgan hujjatlar tizimi, turli ko’rsatkichlarni taqqoslash me‟yorlarini aniqlaydi </w:t>
      </w:r>
      <w:r w:rsidRPr="00812269">
        <w:rPr>
          <w:lang w:val="en-US"/>
        </w:rPr>
        <w:br/>
        <w:t xml:space="preserve">-Foydalanuvchilarga qaratilgan va ish jarayonini nazorat qilib turuvchi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tizimining bajarilishi uchun talab qilinadigan texnik vositalar va jarayonlar to’plami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Qanday axborotga ilmiy axborot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+Tabiat, jamiyat va fikrlashning ob‟yektiv qonuniyatlarini ifodalovchi mantiqiy axborot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Axborotlarning qog’oz tashuvchilarga tushirilgan qismi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Yuqori darajada tartiblangan nazariy va amaliy faoliyat natijasi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Yangi mahsulotlar, matyeriallar, agryegatlar va texnologik jarayonlarning ishlab chiqilishiga sababchi bo’lgan axborot </w:t>
      </w:r>
      <w:r w:rsidRPr="00812269">
        <w:rPr>
          <w:lang w:val="en-US"/>
        </w:rPr>
        <w:br/>
        <w:t xml:space="preserve">Internetning eng ko’p saytga ega bo’lgan domenini aniqlang: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+COM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-EDU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-COMP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-NET </w:t>
      </w:r>
      <w:r w:rsidRPr="00812269">
        <w:rPr>
          <w:rFonts w:eastAsia="Times New Roman"/>
          <w:lang w:val="en-US"/>
        </w:rPr>
        <w:br/>
        <w:t xml:space="preserve">Konferentsiyalarga tegishli identifikatorlarni aniqlang: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+biz, comp, news, talk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-biz, miss, uzb, ssi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-biz, sos, rus, comp, ssi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-biz, news, ssi, new </w:t>
      </w:r>
      <w:r w:rsidRPr="00812269">
        <w:rPr>
          <w:lang w:val="en-US"/>
        </w:rPr>
        <w:br/>
        <w:t xml:space="preserve">HTML – gipermatnli belgilash tili asoschisini aniqlang: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+Tim Berners-Li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-Morris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-Bill Geyts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-Deniel Konnoli </w:t>
      </w:r>
      <w:r w:rsidRPr="00812269">
        <w:rPr>
          <w:lang w:val="en-US"/>
        </w:rPr>
        <w:br/>
        <w:t xml:space="preserve">Axborot tizimlarining tashkiliy ta’minotiga nimalar kiradi: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tizimini ishlab chiqish va joriy etish jarayonida ishchilar va texnik vositalar hamkorligini chegaralovchi usul va vositalar mosligidir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-Axborotlarni olish, almashtirish va foydalanish tartibini chegaralovchi, huquqiy maqomini aniqlovchi huquqiy normalar mosligi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-Axborotni olish, ishlov berish, taqdim etish uchun usul va vositalar mosligi bo’lib, axborotning holati, xossalari, shakli va mazmunini o’zgartirishga yo’nltirilgan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-Material olamda axborot almashinuvining yuzaga kelishini ta’minlovchi axborot uzatuvchi, aloqa kanallari, qabul qilgich vositalar jamlanmasi </w:t>
      </w:r>
      <w:r w:rsidRPr="00812269">
        <w:rPr>
          <w:lang w:val="en-US"/>
        </w:rPr>
        <w:br/>
        <w:t xml:space="preserve">Axborot manbalariga bo’lgan qanday havf passiv (nofaol)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manbaalariga va ularning bajarilishiga ta’sir ko’rsatmagan holda ruhsatsiz kirishga harakat qilishga aytiladi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-Aloqa tarmog’i orqali uzatilayotgan axborotlarga ishlov berishning avtomatlashtirilgan tizimlari ishchi qobiliyatining pasayishiga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manbaalari, apparat va dasturiy vositalarga ta’sir ko’rsatish yo’li bilan tizimning normal bajarilishini buzishga harakatlarga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manbaalariga va ularning bajarilishiga ta’sir ko’rsatgan holda ruhsatsiz kirishga harakat qilishga aytiladi </w:t>
      </w:r>
      <w:r w:rsidRPr="00812269">
        <w:rPr>
          <w:lang w:val="en-US"/>
        </w:rPr>
        <w:br/>
        <w:t xml:space="preserve">Axborot tizimlarining huquqiy ta’minotiga nimalar kiradi: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+Axborotlarni olish, almashtirish va foydalanish tartibini chegaralovchi, huquqiy maqomini aniqlovchi huquqiy normalar mosligi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tizimini yaratish bo’yicha vosita va usullar to’plami bo’lib, aloqa jarayonlari usullarini aniqlaydi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 maqsad va vazifalarini amalga oshirish uchun usullar, algoritmlar va dasturlr to’plami bo’lib, texnik vositalarning normal ishlashini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Material olamda axborot almashinuvining yuzaga kelishini ta’minlovchi axborot uzatuvchi, aloqa kanallari, qabul qilgich vositalar jamlanmasi </w:t>
      </w:r>
      <w:r w:rsidRPr="00812269">
        <w:rPr>
          <w:lang w:val="en-US"/>
        </w:rPr>
        <w:br/>
        <w:t xml:space="preserve">Axborot tizimlarining dasturiy ta’minotiga nimalar kiradi: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tizimi maqsad va vazifalarini amalga oshirish uchun usullar, algoritmlar va dasturlar to’plami bo’lib, texnik vositalarning normal ishlashini ta’minlaydi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oqimlari sxemasining harakatlanish yo’li va natijaviy axborotdan foydalanishni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tizimini yaratish bo’yicha vosita va usullar to’plami bo’lib, aloqa jarayonlari usularini aniqlaydi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tizimining bajarilishi uchun talab qilinadigan texnik vositalar va jarayonlar to’plami </w:t>
      </w:r>
      <w:r w:rsidRPr="00812269">
        <w:rPr>
          <w:lang w:val="en-US"/>
        </w:rPr>
        <w:br/>
        <w:t xml:space="preserve">Axborot texnologiyalarini avtomatik loyihalash imkonini beruvchi o’ziga xos texnologik vosita – bu… 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+CASE-texnologiya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-Multimedia texnologiyasi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-Internet texnologiyalar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-GIS (geoinformatsion) texnologiyalar </w:t>
      </w:r>
      <w:r w:rsidRPr="00812269">
        <w:rPr>
          <w:lang w:val="en-US"/>
        </w:rPr>
        <w:br/>
        <w:t xml:space="preserve">Qanday axborotga texnik axborot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+Yangi mahsulotlar, matyeriallar, agryegatlar va texnologik jarayonlarning ishlab chiqilishiga sababchi bo’lgan axborot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-Tabiat, jamiyat va fikrlashning ob‟yektiv qonuniyatlarini ifodalovchi mantiqiy axborot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-Aloxida xabarlar va ma’lumotlarni qayta ishlash imkonini beruvchi axborot 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-Axborotlarning qog’oz tashuvchilarga tushirilgan qismi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tizimlarining texnik ta’minotiga nimalar kiradi: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+Axborot tizimining bajarilishi uchun talab qilinadigan texnik vositalar va jarayonlar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tizimi maqsad va vazifalarini amalga oshirish uchun usullar, algoritmlar va dasturlr to’plami bo’lib, texnik vositalarning normal ishlashini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 tizimi maqsad va vazifalarini amalga oshirish uchun matemtik modellar, usullar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-Foydalanuvchilarga qaratilgan va ish jarayonini nazorat qilib turuvchi dasturiy ta’minot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URL manzil deyilganda nima tushuniladi: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+Tarmoqdagi axborot manbasining manzili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-Tarmoqning bog’lanish lozim bo’lgan masofaviy kompyuter manzili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provayder manzili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-Ma’lumotlarni almashish protokoli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Qanday axborotga hujjatli axborot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+Axborotlarning qog’oz tashuvchilarga tushirilgan qismi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-Yangi mahsulotlar, matyeriallar, agryegatlar va texnologik jarayonlarning ishlab chiqilishiga sababchi bo’lgan axborot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-Tabiat, jamiyat va fikrlashning ob‟yektiv qonuniyatlarini ifodalovchi mantiqiy axborot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-Industrial jamiyatning muxim jixatlaridan biri </w:t>
      </w:r>
      <w:r w:rsidRPr="00812269">
        <w:rPr>
          <w:lang w:val="en-US"/>
        </w:rPr>
        <w:br/>
        <w:t xml:space="preserve">Kompyuter virusi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+O’lchami jihatidan katta bo’lmagan va nazarda tutilmagan amallarni bajarishga mo’ljallab yozilgan maxsus dastur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 kiritishni ta’qiqlashga yo’naltirilgan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O’lchami jihatidan katta bo’lgan, boshqa fayllarga ta’sir ko’rsatmaydigan maxsus dasturlar jamlanmasi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 bir shartlar bajarilganda ishga tushuvchi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Konfedensial axborot deyilganda nimani tushunasiz: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+Oshkor etib bo’lmaydigan, ya’ni maxfiy axborotlar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Ommaviy axborot vositalari orqali uzatiladigan axborot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Elektromagnit tashuvchilarda saqlanayotgan axborotlar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Internet tarmog’iga joylashtirilgan axborotlar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Konferensiya nima: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+Uchdan ortiq ishtirokchining biror muammoviy sohadagi munozarasi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 kishining biror muammoviy sohadagi munozarasi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Korxona rahbarining xodimlar bilan muloqoti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Turdosh korxonalar o’rtasida o’zaro tuzilgan shartnoma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Internet tarmog’ida protokol nimani anglatadi: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+Ma’lumotlarni almashinish qoidasi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Masofaviy kompyuter manzili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tarmog’i provayderi manzili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 bitli almashinish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Xost deyilganda nimani tushunasiz: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+Internet tarmog’ini tashkil etuvchi negiz kompyuterlar tushuniladi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tarmog’ining ma’lumotlar saqlanuvchi kompyuterlari tushuniladi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-Pochta xizmatini taqdim etuvchi kompyuterlar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-Lokal tarmoqning boshqaruvchi kompyuteri tushuniladi </w:t>
      </w:r>
      <w:r w:rsidRPr="00812269">
        <w:rPr>
          <w:lang w:val="en-US"/>
        </w:rPr>
        <w:br/>
        <w:t xml:space="preserve">Ta’limda axborot texnologiyalarini qo’llashning ijobiy tomonlarini aniqlang: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+O’qitishning faol usullarini qo’llash va o’z-o’zini nazorat qilish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-Predmetni o’rganishning qulay usulini tanlash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-Sifatli ta’lim olish imkoniyati yaratiladi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-Masofaviy ta’limni joriy etish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 kalendar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+tashkilot boshqaruvi va boshqa xodimlarning ish jadvalini saqlash va boshqarishning elektron varianti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-Internetning ajralmas qismi bo’lib, oddiy kalendar kabi foydalaniladi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-kalendarning elektron varianti bo’lib, operatsion tizim bilan birga taqdim etiladi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-bunday tushuncha mavjud emas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Birinchi kompyuter tarmog’i qanday nomlangan: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+ArpaNet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-Intranet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-Internet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-NSFNet </w:t>
      </w:r>
      <w:r w:rsidRPr="00812269">
        <w:rPr>
          <w:lang w:val="en-US"/>
        </w:rPr>
        <w:br/>
        <w:t xml:space="preserve">Zamonaviy axborot tizimlari deyilganda nimani tushunasiz: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+Axborotning hayot jarayonini ta’minlashga yo’naltirilgan axborot texnologiyalari to’plami bo’lib, o’z ichiga ma’lumotlarga ishlov berish, axborotni va bilimlarni boshqarish jarayonlarini oladi.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-Masofaviy ma’lumotlarga kirish modeli bo’lib, “mijoz-server” arxitekturasiga asoslangan tizim tushuniladi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-Dasturlangan tizimlarni ishlab chiqish va avtomatlashtirilgan dasturiy tizimlarni modelini tiklash jarayoni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-Bilimni taqdim etish va ularga ishlov berish, ma’lumotlarni tiklash va muloqot qilish funksiyalarini boshqarishdir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Axborotlarga ichki tahdid qanday sharoitlarda yuzaga kelishi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+Maoshning qoniqtirmasligi, rahbariyat bilan kelishmaslik, alohida shaxslarning yuqori lavozimlarga intilishi oqibatida axborot bilan qiziqqan shaxslarga berishga harakat natijasida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-Jinoyatchi elementlar tomonidan davlat tarkibi bilan o’zaro munosabatlarni noto’g’ri qo’yish natijasida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-Elektromagnit nurlanishlar, eshitish qurilmalari, axborot tashuvchilarni va hujjatlarni o’g’irlash natijasida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-Raqobatchi tashkilotlar, horijiy qidiruv xizmati tomonidan axborot manbalarini olishga harakat natijasida </w:t>
      </w:r>
      <w:r w:rsidRPr="00812269">
        <w:rPr>
          <w:lang w:val="en-US"/>
        </w:rPr>
        <w:br/>
        <w:t xml:space="preserve">Qaysi javobda negiz axborot texnologiyalari to’g’ri keltirilgn: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+Multimedia, CASE, axborotlarni himoyalash va telekommunikatsion texnologiyalar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-Geoinformatsion, axborotni saqlash, CASE, axborotni himoyalash va axborotlarni olish texnologiyalari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-Multimedia, sun‟iy intellekt, axborotlarga ishlov berish va telekommunikatsion texnologiyalar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-Axborotni taqdim etish, axborotlarni saqlash, axborotlarga ishlov berish va axborotlarni olish texnologiyalari </w:t>
      </w:r>
      <w:r w:rsidRPr="00812269">
        <w:rPr>
          <w:lang w:val="en-US"/>
        </w:rPr>
        <w:br/>
        <w:t xml:space="preserve">Qanday tizim dinamik tizim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+Vaqt o’tishi bilan o’z holatini o’zgartiruvchi tizim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-Organik va noorganik tabiat elementlarini o’zida mujassamlashtirgan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-Insonlar o’rtasida umumiy munosabatlarni ifodalovchi tizim </w:t>
      </w:r>
    </w:p>
    <w:p w:rsidR="00D31051" w:rsidRPr="00812269" w:rsidRDefault="00442517">
      <w:pPr>
        <w:pStyle w:val="a3"/>
        <w:spacing w:after="240" w:afterAutospacing="0"/>
        <w:rPr>
          <w:lang w:val="en-US"/>
        </w:rPr>
      </w:pPr>
      <w:r w:rsidRPr="00812269">
        <w:rPr>
          <w:lang w:val="en-US"/>
        </w:rPr>
        <w:t xml:space="preserve">-Tizimning bajarilishi jarayonida uning holati o’zgarmasa </w:t>
      </w:r>
    </w:p>
    <w:p w:rsidR="00D31051" w:rsidRDefault="00442517">
      <w:pPr>
        <w:pStyle w:val="a3"/>
        <w:numPr>
          <w:ilvl w:val="0"/>
          <w:numId w:val="3"/>
        </w:numPr>
      </w:pPr>
      <w:r>
        <w:t xml:space="preserve">Markazlashgan dasturiy ta’minot – bu: </w:t>
      </w:r>
    </w:p>
    <w:p w:rsidR="00D31051" w:rsidRDefault="00D31051">
      <w:pPr>
        <w:spacing w:beforeAutospacing="1" w:afterAutospacing="1"/>
        <w:ind w:left="720"/>
        <w:rPr>
          <w:rFonts w:eastAsia="Times New Roman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+Katta EHMlarda va xisoblash markazlarida qo’llaniladigan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-Foydalanuvchilarga qartilgan va ish jarayonini nazorat qilib turuvchi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-Biror axborot tizimini ishlab chiqishga yo’naltirilgan dasturlar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-Shaxsiy kompyuter ishchi o’rinlarida tadbiq etishga asoslangan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Markazlashmagan dasturiy ta’minot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+Shaxsiy kompyuter ishchi o’rinlarida tadbiq etishga asoslangan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-Katta EHMlarda va xisoblash markazlarida qo’llaniladigan dasturiy ta’minot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-Biror axborot tizimini ishlab chiqishga yo’naltirilgan dasturlar to’plami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-Foydalanuvchilarga qartilgan va ish jarayonini nazorat qilib turuvchi dasturiy ta’minot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Axborot-ma’lumot tizimlari nimaga asoslangan: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+Axborot-ma’lumot tizimlari keng sinfi gipermatnli hujjatlar va mul‟timediaga asoslangan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-Ishchi guruhlar uchun zarur bo’lgan amaliy dasturlar paketlari bilan ishlashga asoslangan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-Shaxsiy kompyuterlar yordamida xalqaro tarmoqqa bog’lanishni amalga oshirishga asoslangan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-Lokal hisoblash tarmoqlari negizida o’zaro ma’lumot almashishga asoslangan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Strategik modellar boshqaruvning qaysi darajasida va nima maqsadda qo’llaniladi: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+Maqsadga erishish uchun zarur bo’lgan manba hajmlarini o’rnatish, manbalarni olish va ulardan foydalanish siyosati uchun boshqaruvning yuqori darajalarida qo’llaniladi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-Tezkor yechimlarni qabul qilish uchun boshqaruvning quyi darajalarida qo’llaniladi va kun va haftalarda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-O’rta daraja boshqaruvi tomonidan mavjud manbalarni taqsimlash va foydalanish ustidan nazorat o’rnatish uchun qo’llaniladi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-Boshqaruvning barcha darajalarida nazorat o’rnatish va optimal yechim qabul qilish uchun qo’llaniladi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Taktik modellar qaysi daraja boshqaruvida qo’llaniladi: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+O’rta daraja boshqaruvi tomonidan mavjud manbalarni taqsimlash va foydalanish ustidan nazorat o’rnatish uchun qo’llaniladi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-Maqsadga erishish uchun zarur bo’lgan manba hajmlarini o’rnatish, ularni olish va foydalanish siyosati uchun boshqaruvning yuqori darajalarida qo’llaniladi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-Taktik modellar boshqaruvning barcha darajalarida nazorat o’rnatish va optimal yechim qabul qilish uchun qo’llaniladi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-Taktik modellar tezkor yechimlarni qabul qilish uchun boshqaruvning quyi darajalarida qo’llaniladi va kun va haftalarda belgilanadi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Tezkor modellar qaysi daraja boshqaruvida qo’llaniladi: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+Tezkor yechimlarni qabul qilish uchun boshqaruvning quyi darajalarida qo’llaniladi va kun va haftalarda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-Boshqaruvning barcha darajalarida nazorat o’rnatish va optimal yechim qabul qilish uchun qo’llaniladi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-Maqsadga erishish uchun zarur bo’lgan manba hajmlarini o’rnatish hamda bu manbalarni olish va ulardan foydalanish siyosati uchun boshqaruvning yuqori darajalarida qo’llaniladi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-O’rta daraja boshqaruvi tomonidan mavjud manbalarni taqsimlash va foydalanish ustidan nazorat o’rnatish uchun qo’llaniladi </w:t>
      </w:r>
      <w:r w:rsidRPr="00812269">
        <w:rPr>
          <w:lang w:val="en-US"/>
        </w:rPr>
        <w:br/>
        <w:t xml:space="preserve">Qanday axborot tizimiga guruhli axborot tizimi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+Ishchi guruhlar a’zolari tomonidan axborotlardan jamoaviy foydalanishga yo’naltirilgan va asosan lokal hisoblash tarmoqlari negizida quriladigan tizimga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-Axborot-ma’lumot tizimlari keng sinfi gipermatnli hujjatlar va mul‟timediaga asoslangan tizimga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-Ishchi guruhlar uchun tizimlarning rivojlantirilgani bo’lib, bir necha darajali iyerarxik tarkibga ega bo’lgan tizimga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-Avtonom shaxsiy kompyuterlarda amalga oshiriladi va umumiy axborot fondi bilan bog’langan bir nechta sodda ilovalarni olishi mumkin bo’lgan tizimga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Qanday axborot tizimiga yakka axborot tizimi deyiladi: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+Avtonom shaxsiy kompyuterlarda amalga oshiriladi va umumiy axborot fondi bilan bog’langan bir nechta sodda ilovalarni olishi mumkin bo’lgan tizimga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-Ishchi guruhlar a’zolari tomonidan axborotlardan jamoaviy foydalanishga yo’naltirilgan va asosan lokal hisoblash tarmoqlari negizida quriladigan tizimga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-Axborot-ma’lumot tizimlari keng sinfi gipermatnli hujjatlar va mul‟timediaga asoslangan tizimga aytiladi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-Ishchi guruhlar uchun tizimlarning rivojlantirilgani bo’lib, bir necha darajali iyerarxik tarkibga ega bo’lgan tizimga aytiladi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Operatsion tizim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+kompyuterning barcha apparat qurilmalarining ishlashini va ularga foydalanuvchining kira olishini ta’minlovchi dasturlar to’plami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quyi daraja tili yordamida dasturlash tizimi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kompyuterning asosiy qurilmalari mosligi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hujjatlar bilan ishlash uchun foydalaniladigan dasturlar mosligi </w:t>
      </w:r>
      <w:r w:rsidRPr="00812269">
        <w:rPr>
          <w:lang w:val="en-US"/>
        </w:rPr>
        <w:br/>
        <w:t>«</w:t>
      </w:r>
      <w:r>
        <w:t>Демонстрация</w:t>
      </w:r>
      <w:r w:rsidRPr="00812269">
        <w:rPr>
          <w:lang w:val="en-US"/>
        </w:rPr>
        <w:t xml:space="preserve"> PowerPoint (+.pps)» formatidagi fayllar taxrirlash uchun qanday ochiladi: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+Power Point ilovasining «</w:t>
      </w:r>
      <w:r>
        <w:t>Файл</w:t>
      </w:r>
      <w:r w:rsidRPr="00812269">
        <w:rPr>
          <w:lang w:val="en-US"/>
        </w:rPr>
        <w:t xml:space="preserve"> – </w:t>
      </w:r>
      <w:r>
        <w:t>Открыть</w:t>
      </w:r>
      <w:r w:rsidRPr="00812269">
        <w:rPr>
          <w:lang w:val="en-US"/>
        </w:rPr>
        <w:t xml:space="preserve">» buyrug’i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-Fayl nishonida sichqoncha tugmasini ikki marta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-Power Point ilovasining «</w:t>
      </w:r>
      <w:r>
        <w:t>Файл</w:t>
      </w:r>
      <w:r w:rsidRPr="00812269">
        <w:rPr>
          <w:lang w:val="en-US"/>
        </w:rPr>
        <w:t xml:space="preserve"> – </w:t>
      </w:r>
      <w:r>
        <w:t>Импорт</w:t>
      </w:r>
      <w:r w:rsidRPr="00812269">
        <w:rPr>
          <w:lang w:val="en-US"/>
        </w:rPr>
        <w:t xml:space="preserve"> </w:t>
      </w:r>
      <w:r>
        <w:t>и</w:t>
      </w:r>
      <w:r w:rsidRPr="00812269">
        <w:rPr>
          <w:lang w:val="en-US"/>
        </w:rPr>
        <w:t xml:space="preserve"> </w:t>
      </w:r>
      <w:r>
        <w:t>экспорт</w:t>
      </w:r>
      <w:r w:rsidRPr="00812269">
        <w:rPr>
          <w:lang w:val="en-US"/>
        </w:rPr>
        <w:t xml:space="preserve">» buyrug’i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-Bunday formatdagi faylni taxrirlab bo’lmaydi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PowerPointda jixozlash shablonini o’zgartirmagan holda barcha slaydlarning rangini o’zgartirish masalasi turibdi. Sizning harakatingiz: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+Slaydlarning rang sxemasini o’zgartirish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-Slaydlarni belgilash o’zgartiriladi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-«</w:t>
      </w:r>
      <w:r>
        <w:t>Фон</w:t>
      </w:r>
      <w:r w:rsidRPr="00812269">
        <w:rPr>
          <w:lang w:val="en-US"/>
        </w:rPr>
        <w:t xml:space="preserve">» buyrug’idan foydalaniladi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-Shablonni o’zgartirmasdan, rangni o’zgartirib bo’lmaydi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Taqdimot shabloni o’zgartirilganda qanday elementlar o’zgarishi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+Matnni jixozlash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-Slayd foni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-Slaydlarning umumiy soni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-Taqdimotning tarkibi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«</w:t>
      </w:r>
      <w:r>
        <w:t>Сортировшик</w:t>
      </w:r>
      <w:r w:rsidRPr="00812269">
        <w:rPr>
          <w:lang w:val="en-US"/>
        </w:rPr>
        <w:t xml:space="preserve"> </w:t>
      </w:r>
      <w:r>
        <w:t>слайдов</w:t>
      </w:r>
      <w:r w:rsidRPr="00812269">
        <w:rPr>
          <w:lang w:val="en-US"/>
        </w:rPr>
        <w:t xml:space="preserve">» rejimida slaydlar ustida qanday amalni bajarib bo’lmaydi: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+Tanlangan slaydlarning mazmunini o’zgartirish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-Taqdimot ichida slaydlarni nusxalash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-Bir taqdimotdan boshqa taqdimotga slaydlardan nusxa olish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-Slaydlarni butunicha o’chirish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Taqdimotning to’la ekranli namoyishini uzmagan holda Excel jadvali qanday ochiladi: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+Slaydda Excel jadvalini olgan faylga bog’lanish yaratiladi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-Foydalanuvchi animatsion effekti yaratiladi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-Excel nomli boshqaruv elementi (Tugma) qo’shiladi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-Buni bajarish mumkin emas </w:t>
      </w:r>
      <w:r w:rsidRPr="00812269">
        <w:rPr>
          <w:lang w:val="en-US"/>
        </w:rPr>
        <w:br/>
        <w:t>«</w:t>
      </w:r>
      <w:r>
        <w:t>Сортировшик</w:t>
      </w:r>
      <w:r w:rsidRPr="00812269">
        <w:rPr>
          <w:lang w:val="en-US"/>
        </w:rPr>
        <w:t xml:space="preserve"> </w:t>
      </w:r>
      <w:r>
        <w:t>слайдов</w:t>
      </w:r>
      <w:r w:rsidRPr="00812269">
        <w:rPr>
          <w:lang w:val="en-US"/>
        </w:rPr>
        <w:t xml:space="preserve">» rejimida tasvirning chap quyi qismida ko’rsatilgan raqamlar nimani anglatadi: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+Slaydlarni namoyish qilish davomiyligini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-Animatsion effektlar o’rtasidagi vaqt intervalini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-Animatsion effektlarni namoyish qilish tezligini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-Animatsiya qo’yilgan obyektlar sonini </w:t>
      </w:r>
      <w:r w:rsidRPr="00812269">
        <w:rPr>
          <w:lang w:val="en-US"/>
        </w:rPr>
        <w:br/>
        <w:t xml:space="preserve">00...pps yoki .ppsx kengaytmali fayl nishonida sichqoncha tugmasi ikki marta bosilsa, nima sodir bo’ladi: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+Taqdimotni to’la ekranli ko’rish ishga tushiriladi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-Taqdimot «</w:t>
      </w:r>
      <w:r>
        <w:t>Обычный</w:t>
      </w:r>
      <w:r w:rsidRPr="00812269">
        <w:rPr>
          <w:lang w:val="en-US"/>
        </w:rPr>
        <w:t xml:space="preserve">» ko’rish rejimida ochiladi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-Taqdimot «</w:t>
      </w:r>
      <w:r>
        <w:t>Сортировшик</w:t>
      </w:r>
      <w:r w:rsidRPr="00812269">
        <w:rPr>
          <w:lang w:val="en-US"/>
        </w:rPr>
        <w:t xml:space="preserve"> </w:t>
      </w:r>
      <w:r>
        <w:t>слайдов</w:t>
      </w:r>
      <w:r w:rsidRPr="00812269">
        <w:rPr>
          <w:lang w:val="en-US"/>
        </w:rPr>
        <w:t xml:space="preserve">» ko’rish rejimida ochiladi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-Slaydlar namunasi ochiladi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 so‘zining ma’nosi nima?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*axborot - so‘zi lotincha «informatio» so‘zidan olingan bo‘lib, tushuntirish, bayon qilish ma`nosini bildiradi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- so‘zi lotincha «informatio» so‘zidan olingan bo‘lib, hisoblovchi deganidir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- so‘zi grekcha «informatio» so‘zidan olingan bo‘lib, qayta ishlash deganidir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 - so‘zi grekcha «informatio» so‘zidan olingan bo‘lib, tushuntirish, bayon etish demakdir 902470485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«Axborot» t</w:t>
      </w:r>
      <w:r>
        <w:t>е</w:t>
      </w:r>
      <w:r w:rsidRPr="00812269">
        <w:rPr>
          <w:lang w:val="en-US"/>
        </w:rPr>
        <w:t xml:space="preserve">rmini lotincha «informatio» so’zidan oligan bo’lib…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*«xabar» ma'nosini anglatadi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«jadval» ma'nosini anglatadi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«matn» ma'nosini anglatadi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«malaka» ma'nosini anglatadi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Axborotning o‘lchov birliklari to‘g‘ri ko‘rsatilgan javobni toping?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*bayt, kilobayt, megabayt, gigabayt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bit, bayt, santimetr, kilometr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kilobayt, bod, gramm, kilogramm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bayt, megabayt, terabayt, metr </w:t>
      </w:r>
      <w:r w:rsidRPr="00812269">
        <w:rPr>
          <w:lang w:val="en-US"/>
        </w:rPr>
        <w:br/>
        <w:t>Axborotdan foydalanish imkoniyati va samaradorligi uning qanday asosiy ist</w:t>
      </w:r>
      <w:r>
        <w:t>е</w:t>
      </w:r>
      <w:r w:rsidRPr="00812269">
        <w:rPr>
          <w:lang w:val="en-US"/>
        </w:rPr>
        <w:t xml:space="preserve">`mol sifat ko`rsatkichlari bilan bog`liqdir?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*mazmundorligi, </w:t>
      </w:r>
      <w:r>
        <w:t>е</w:t>
      </w:r>
      <w:r w:rsidRPr="00812269">
        <w:rPr>
          <w:lang w:val="en-US"/>
        </w:rPr>
        <w:t xml:space="preserve">tarliligi, aktualligi, o`z vaqtidaligi, aniqligi, ishonarliligi, barqarorligi kabi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uzlukliligi, uzluksizligi kabi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chekliligi, cheksizligi kabi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ishonchliligi, qimmatliligi, chekliligi, uzluksizligi </w:t>
      </w:r>
      <w:r w:rsidRPr="00812269">
        <w:rPr>
          <w:lang w:val="en-US"/>
        </w:rPr>
        <w:br/>
        <w:t xml:space="preserve">Hujjatli axborot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*ma’lum bir tartibda tartiblangan va qog‘oz tashuvchilarga tushirilgan axborot qismi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ob’yektning umumiy bayonini taqdim etuvchi va tartiblashlarsiz qo‘llaniluvchi axborot 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so‘zlashuv uchun xarakterli bo‘lgan erkin tartibdan farqlanuvchi axborot turi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inson nazariy va amaliy faoliyatining natijasi bo‘lib, malakani jamlashni ifodalovchi axborot </w:t>
      </w:r>
      <w:r w:rsidRPr="00812269">
        <w:rPr>
          <w:lang w:val="en-US"/>
        </w:rPr>
        <w:br/>
        <w:t xml:space="preserve">Bir bayt necha bitdan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*8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10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Quyidagi ifodalardan qaysi biri o’zida bir bayt axborotni tashkil etadi?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*00110101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00110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00112031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Abcd0 </w:t>
      </w:r>
      <w:r w:rsidRPr="00812269">
        <w:rPr>
          <w:lang w:val="en-US"/>
        </w:rPr>
        <w:br/>
        <w:t xml:space="preserve">Quyidagi ifodalardan qaysi biri bir bayt axborotni tashkil etmaydi?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*00112110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00000000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11111111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11000101 </w:t>
      </w:r>
      <w:r w:rsidRPr="00812269">
        <w:rPr>
          <w:lang w:val="en-US"/>
        </w:rPr>
        <w:br/>
        <w:t xml:space="preserve">Bir kilobayt necha baytdan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*1024 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1000 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1034 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1054 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 megabayt necha kilobaytdan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*1024 kilobayt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1054 kilobayt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milliard kilobayt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million kilobayt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Bir gigabayt necha megabaytni tashkil etadi?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*1024 megabaytni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100 megabaytni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1054 megabaytni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million megabaytni </w:t>
      </w:r>
      <w:r w:rsidRPr="00812269">
        <w:rPr>
          <w:lang w:val="en-US"/>
        </w:rPr>
        <w:br/>
        <w:t xml:space="preserve">Axborot bilan maqsadli ishlash va uni olish, saqlash, uzatish va qayta ishlash uchun zamonaviy kompyuter, axborot texnologiyalardan, iqtisodiy – matematik usullardan, texnik vositalar va sistemalardan foydalanish.....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*axboriy madaniyat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axboriy xizmat demakdir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axboriy jamiyat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axboriy mahsulot demakdir </w:t>
      </w:r>
      <w:r w:rsidRPr="00812269">
        <w:rPr>
          <w:lang w:val="en-US"/>
        </w:rPr>
        <w:br/>
        <w:t xml:space="preserve">Berilgan sanoq sistemalaridan qaysi biri o’z o’rnida ifodalangan?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*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Berilgan sanoq sistemalaridan qaysi biri o’z o’rnida ifodalanmagan?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O’nlik sanoq sistemasidagi ikki soni ikkilik sanoq sistemasida qanday ifodalanadi?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*10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01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00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INFORMATIKA so’zi necha bitni tashkil etadi?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*88 </w:t>
      </w:r>
      <w:r w:rsidRPr="00812269">
        <w:rPr>
          <w:lang w:val="en-US"/>
        </w:rPr>
        <w:br/>
        <w:t xml:space="preserve">24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32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40 </w:t>
      </w:r>
      <w:r w:rsidRPr="00812269">
        <w:rPr>
          <w:rFonts w:eastAsia="Times New Roman"/>
          <w:lang w:val="en-US"/>
        </w:rPr>
        <w:br/>
        <w:t xml:space="preserve">KOMPYUTER so’zi necha bitni tashkil etadi?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*72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18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27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36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ILM so’zi necha bitni tashkil etadi?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*24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9 </w:t>
      </w:r>
      <w:r w:rsidRPr="00812269">
        <w:rPr>
          <w:lang w:val="en-US"/>
        </w:rPr>
        <w:br/>
      </w:r>
      <w:r w:rsidRPr="00812269">
        <w:rPr>
          <w:lang w:val="en-US"/>
        </w:rPr>
        <w:br/>
        <w:t>15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DVD diskning CD disklardan farqi nimada?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*CD disklarga nisbatan bir n</w:t>
      </w:r>
      <w:r>
        <w:t>е</w:t>
      </w:r>
      <w:r w:rsidRPr="00812269">
        <w:rPr>
          <w:lang w:val="en-US"/>
        </w:rPr>
        <w:t xml:space="preserve">cha marotaba ko‘p axborot olish xususiyatiga ega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CD disklarga nisbatan faqat tasvirli axborotni olish xususiyatiga ega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CD disklarga nisbatan bir n</w:t>
      </w:r>
      <w:r>
        <w:t>е</w:t>
      </w:r>
      <w:r w:rsidRPr="00812269">
        <w:rPr>
          <w:lang w:val="en-US"/>
        </w:rPr>
        <w:t xml:space="preserve">cha marotaba kam axborot olish xususiyatiga ega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CD disklarga nisbatan faqat matnli axborotlarni olish xususiyatiga ega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Sistemaviy blok - komp`yuterning asosiy qismi bo`lib, o`z ichiga quyidagi elementlarni jamlaydi: ….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 ona plata, mikroprotsessor, qattiq disk (vinchester), operativ xotira (OZU), CD-ROM (CD-RW), DVD-ROM, (DVD-RW), tasqi qurilmalar kontrolleri, shinalar, elektr ta`minoti bloki va boshqalar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printer, skaner, modem, klaviatura, ovoz kolonkalari, videokamera va boshqalar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ona plata, mikroprotsessor, printer, skaner, modem, klaviatura, ovoz kolonkalari, videokamera va boshqalar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printer, skaner, modem, klaviatura, ovoz kolonkalari, videokamera, CD-ROM (CD-RW), DVD-ROM, (DVD-RW), tasqi qurilmalar kontrolleri, shinalar, elektr ta`minoti bloki va boshqalar </w:t>
      </w:r>
      <w:r w:rsidRPr="00812269">
        <w:rPr>
          <w:lang w:val="en-US"/>
        </w:rPr>
        <w:br/>
        <w:t xml:space="preserve">..... xotira ko`pincha vaqtinchalik xotira deb ham ataladi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*operativ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doimiy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kesh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flesh </w:t>
      </w:r>
      <w:r w:rsidRPr="00812269">
        <w:rPr>
          <w:lang w:val="en-US"/>
        </w:rPr>
        <w:br/>
        <w:t xml:space="preserve">Kompyuter – inglizcha so`z bo`lib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*u hisoblovchi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 xabar demakdir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u tahrirlovchi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 rivojlantiruvchi demakdir </w:t>
      </w:r>
      <w:r w:rsidRPr="00812269">
        <w:rPr>
          <w:lang w:val="en-US"/>
        </w:rPr>
        <w:br/>
        <w:t xml:space="preserve">Kompyuterning ishlash printsipini birinchi bo’lib qaysi olim taklif etgan.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*Charliz Bebich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Djon Fon Neyman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Morris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Bill Geyts </w:t>
      </w:r>
      <w:r w:rsidRPr="00812269">
        <w:rPr>
          <w:lang w:val="en-US"/>
        </w:rPr>
        <w:br/>
        <w:t xml:space="preserve">Quyidagi olimlardan qaysi biri kompyuterning ishlash printsipini mukammalshgan ko`rinishini taklif qilgan.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Djon Fon Neyman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Tim Berners-Li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Charliz Bebich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Deniel Konnoli </w:t>
      </w:r>
      <w:r w:rsidRPr="00812269">
        <w:rPr>
          <w:lang w:val="en-US"/>
        </w:rPr>
        <w:br/>
        <w:t xml:space="preserve">…. - asosiy mikrosxema bo`lib, matematik va mantiqiy operatsiyalarni (amallarni) bajaradi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*protsessor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shina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chipset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slot </w:t>
      </w:r>
      <w:r w:rsidRPr="00812269">
        <w:rPr>
          <w:rFonts w:eastAsia="Times New Roman"/>
          <w:lang w:val="en-US"/>
        </w:rPr>
        <w:br/>
        <w:t xml:space="preserve">... - qurilmalarni bog`lovchi simlar bo`lib, ulardan kompyuterning ichki qurilmalari orasidagi berilganlarni ayriboshlovchi signallar o`tadi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*shinalar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slotlar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chipsetlar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plotterlar </w:t>
      </w:r>
      <w:r w:rsidRPr="00812269">
        <w:rPr>
          <w:lang w:val="en-US"/>
        </w:rPr>
        <w:br/>
        <w:t xml:space="preserve">Berilganlar (standart dasturlar) unga avvaldan xotira mikrosxemasiga ishlab chiqarilgan zavodida joylashtirilgan bo`ladi va berilganlarni o`zgartirish talab qilinmaydi. Bu qanday xotira?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doimiy xotira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tezkor xotira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videoxotira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kesh xotira </w:t>
      </w:r>
      <w:r w:rsidRPr="00812269">
        <w:rPr>
          <w:lang w:val="en-US"/>
        </w:rPr>
        <w:br/>
        <w:t xml:space="preserve">U tezkor xotira va mikroprotsessor orasida joylashgan bo`lib, uning yordamida amallar bajarish tezkor xotira orqali bajariladigan amallardan ancha tez bajariladi. Bu qanday xotira?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*kesh xotira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doimiy xotira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tezkor xotira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videoxotira </w:t>
      </w:r>
      <w:r w:rsidRPr="00812269">
        <w:rPr>
          <w:lang w:val="en-US"/>
        </w:rPr>
        <w:br/>
        <w:t xml:space="preserve">Monitor ekranida video ma’lumotlarni (videotasvirlarni) saqlab turish uchun ishlatiladiladigan xotira…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*videoxotira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kesh xotira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doimiy xotira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tezkor xotira </w:t>
      </w:r>
      <w:r w:rsidRPr="00812269">
        <w:rPr>
          <w:lang w:val="en-US"/>
        </w:rPr>
        <w:br/>
        <w:t xml:space="preserve">U tashqi ko`rinishidan sistema platasiga o`xshash bo`lib, axborotlarni o`zida uzoq vaqt saqlash uchun mo`ljallangan har xil printsiplarda saqlovchi va har xil turdagi tashuvchi qurilmalardir. Bu qanday xotira?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*tashqi xotira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doimiy xotira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tezkor xotira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kesh xotira </w:t>
      </w:r>
      <w:r w:rsidRPr="00812269">
        <w:rPr>
          <w:lang w:val="en-US"/>
        </w:rPr>
        <w:br/>
        <w:t xml:space="preserve">Axborotni vizual tasvirlash uchun mo’ljallangan qurilma qanday nomlanadi?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*monitor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veb kamera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Monitorning turlari qaysi javobda to’g’ri keltirilgan?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*elektron-nurli va suyuq kristalli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zarra-nurli va suyuq kristalli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elektron-nurli va quyuq kristalli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elektron-lampali va qattiq kristalli </w:t>
      </w:r>
      <w:r w:rsidRPr="00812269">
        <w:rPr>
          <w:lang w:val="en-US"/>
        </w:rPr>
        <w:br/>
        <w:t xml:space="preserve">Ma`lumotlarni kiritish qurilmalari to’g’ri keltirilgan javobni ko’rsating.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*klaviatura, mikrofon, skaner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monitor, skaner, 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klaviatura, digitayzer, ovoz kolonkalar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monitor, mikrofon, skaner </w:t>
      </w:r>
      <w:r w:rsidRPr="00812269">
        <w:rPr>
          <w:lang w:val="en-US"/>
        </w:rPr>
        <w:br/>
        <w:t xml:space="preserve">CD-R(CD - Recordable) diskning CD-RW disklardan farqi nimada?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*bu diskka faqat bir marta yoziladi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CD-RW disklarga nisbatan ikki baravar ko’proq ma`lumot yoziladi va bir marta marta o`qiladi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CD-RW disklarga nisbatan kam ma`lumot yoziladi va bir marta marta o`qiladi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 diskka faqat matnli axborotlar yoziladi va cheksiz marta o`qiladi </w:t>
      </w:r>
      <w:r w:rsidRPr="00812269">
        <w:rPr>
          <w:lang w:val="en-US"/>
        </w:rPr>
        <w:br/>
        <w:t xml:space="preserve">.... - kiritish qurilmasi bo`lib, matnli, raqamli, simvolli ma’lumotlarni hamda boshqaruv buyruqlarini kiritish uchun xizmat qiladi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*klaviatura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mikrofon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trekbol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Sichqoncha 1964 yilda....... tomonidan kashf etilgan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*D. Enjeblat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Charliz Bebich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Bill Geyts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Djon Fon Neyman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Printer qanday qurilma?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*ma’lumotlarni bosmaga chiqarish uchun mo`ljallangan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matnli, raqamli, simvolli ma’lumotlarni kiritish uchun mo’ljallangan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axborotlarni vizual tasvirlash uchun mo’ljallangan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grafik axborotni komp`yuterdan qog`ozli yoki boshqacha ko`rinishdagi tashuvchiga chiqarish qurilmasi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Printerlar ishlash printsipiga ko’ra 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*matritsali, oqimli va lazerli turlarga bo’linadi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matritsali, suyuq kristalli va elektron nurli turlarga bo’linadi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lazerli, rangli va rangsiz turlarga bo’linadi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rangli, oqimli va suyuq purkovchi turlarga bo’linadi </w:t>
      </w:r>
      <w:r w:rsidRPr="00812269">
        <w:rPr>
          <w:lang w:val="en-US"/>
        </w:rPr>
        <w:br/>
        <w:t xml:space="preserve">Operatsion tizim tomonidan bajarilmaydigan vazifani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*disklarni magnit, r</w:t>
      </w:r>
      <w:r>
        <w:t>е</w:t>
      </w:r>
      <w:r w:rsidRPr="00812269">
        <w:rPr>
          <w:lang w:val="en-US"/>
        </w:rPr>
        <w:t>ntg</w:t>
      </w:r>
      <w:r>
        <w:t>е</w:t>
      </w:r>
      <w:r w:rsidRPr="00812269">
        <w:rPr>
          <w:lang w:val="en-US"/>
        </w:rPr>
        <w:t>n va mikroto‘lqinli nurlanishdan saqlaydi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qurilmalarini ishga tushiradi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 bilan ishlashni ta`minlaydi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interfeysini boshqaradi </w:t>
      </w:r>
      <w:r w:rsidRPr="00812269">
        <w:rPr>
          <w:lang w:val="en-US"/>
        </w:rPr>
        <w:br/>
        <w:t xml:space="preserve">Operatsion tizim – bu …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*kompyuterning fizik va dasturiy resurslarini taqsimlash va ularni boshqarish uchun ishlatiladigan dastur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faqatgina t</w:t>
      </w:r>
      <w:r>
        <w:t>а</w:t>
      </w:r>
      <w:r w:rsidRPr="00812269">
        <w:rPr>
          <w:lang w:val="en-US"/>
        </w:rPr>
        <w:t>rm</w:t>
      </w:r>
      <w:r>
        <w:t>о</w:t>
      </w:r>
      <w:r w:rsidRPr="00812269">
        <w:rPr>
          <w:lang w:val="en-US"/>
        </w:rPr>
        <w:t>qq</w:t>
      </w:r>
      <w:r>
        <w:t>а</w:t>
      </w:r>
      <w:r w:rsidRPr="00812269">
        <w:rPr>
          <w:lang w:val="en-US"/>
        </w:rPr>
        <w:t xml:space="preserve"> ul</w:t>
      </w:r>
      <w:r>
        <w:t>а</w:t>
      </w:r>
      <w:r w:rsidRPr="00812269">
        <w:rPr>
          <w:lang w:val="en-US"/>
        </w:rPr>
        <w:t>ng</w:t>
      </w:r>
      <w:r>
        <w:t>а</w:t>
      </w:r>
      <w:r w:rsidRPr="00812269">
        <w:rPr>
          <w:lang w:val="en-US"/>
        </w:rPr>
        <w:t>n k</w:t>
      </w:r>
      <w:r>
        <w:t>о</w:t>
      </w:r>
      <w:r w:rsidRPr="00812269">
        <w:rPr>
          <w:lang w:val="en-US"/>
        </w:rPr>
        <w:t>mp`yut</w:t>
      </w:r>
      <w:r>
        <w:t>е</w:t>
      </w:r>
      <w:r w:rsidRPr="00812269">
        <w:rPr>
          <w:lang w:val="en-US"/>
        </w:rPr>
        <w:t>rl</w:t>
      </w:r>
      <w:r>
        <w:t>а</w:t>
      </w:r>
      <w:r w:rsidRPr="00812269">
        <w:rPr>
          <w:lang w:val="en-US"/>
        </w:rPr>
        <w:t>rni yakk</w:t>
      </w:r>
      <w:r>
        <w:t>а</w:t>
      </w:r>
      <w:r w:rsidRPr="00812269">
        <w:rPr>
          <w:lang w:val="en-US"/>
        </w:rPr>
        <w:t>x</w:t>
      </w:r>
      <w:r>
        <w:t>о</w:t>
      </w:r>
      <w:r w:rsidRPr="00812269">
        <w:rPr>
          <w:lang w:val="en-US"/>
        </w:rPr>
        <w:t>l v</w:t>
      </w:r>
      <w:r>
        <w:t>а</w:t>
      </w:r>
      <w:r w:rsidRPr="00812269">
        <w:rPr>
          <w:lang w:val="en-US"/>
        </w:rPr>
        <w:t xml:space="preserve"> birg</w:t>
      </w:r>
      <w:r>
        <w:t>а</w:t>
      </w:r>
      <w:r w:rsidRPr="00812269">
        <w:rPr>
          <w:lang w:val="en-US"/>
        </w:rPr>
        <w:t>likd</w:t>
      </w:r>
      <w:r>
        <w:t>а</w:t>
      </w:r>
      <w:r w:rsidRPr="00812269">
        <w:rPr>
          <w:lang w:val="en-US"/>
        </w:rPr>
        <w:t xml:space="preserve"> ishl</w:t>
      </w:r>
      <w:r>
        <w:t>а</w:t>
      </w:r>
      <w:r w:rsidRPr="00812269">
        <w:rPr>
          <w:lang w:val="en-US"/>
        </w:rPr>
        <w:t>shini t</w:t>
      </w:r>
      <w:r>
        <w:t>а</w:t>
      </w:r>
      <w:r w:rsidRPr="00812269">
        <w:rPr>
          <w:lang w:val="en-US"/>
        </w:rPr>
        <w:t>`minl</w:t>
      </w:r>
      <w:r>
        <w:t>о</w:t>
      </w:r>
      <w:r w:rsidRPr="00812269">
        <w:rPr>
          <w:lang w:val="en-US"/>
        </w:rPr>
        <w:t>vchi m</w:t>
      </w:r>
      <w:r>
        <w:t>а</w:t>
      </w:r>
      <w:r w:rsidRPr="00812269">
        <w:rPr>
          <w:lang w:val="en-US"/>
        </w:rPr>
        <w:t>xsus d</w:t>
      </w:r>
      <w:r>
        <w:t>а</w:t>
      </w:r>
      <w:r w:rsidRPr="00812269">
        <w:rPr>
          <w:lang w:val="en-US"/>
        </w:rPr>
        <w:t xml:space="preserve">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atrof-muhit ob'</w:t>
      </w:r>
      <w:r>
        <w:t>е</w:t>
      </w:r>
      <w:r w:rsidRPr="00812269">
        <w:rPr>
          <w:lang w:val="en-US"/>
        </w:rPr>
        <w:t>ktlari va hodisalari, ularning o‘lchamlari, xususiyatlari va holatlari to‘g‘risidagi ma'lumotlarni jamlashga mo’ljallangan maxsus dastur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faqatgina kompyuterga ul</w:t>
      </w:r>
      <w:r>
        <w:t>а</w:t>
      </w:r>
      <w:r w:rsidRPr="00812269">
        <w:rPr>
          <w:lang w:val="en-US"/>
        </w:rPr>
        <w:t>ng</w:t>
      </w:r>
      <w:r>
        <w:t>а</w:t>
      </w:r>
      <w:r w:rsidRPr="00812269">
        <w:rPr>
          <w:lang w:val="en-US"/>
        </w:rPr>
        <w:t>n qurilmalarni yakk</w:t>
      </w:r>
      <w:r>
        <w:t>а</w:t>
      </w:r>
      <w:r w:rsidRPr="00812269">
        <w:rPr>
          <w:lang w:val="en-US"/>
        </w:rPr>
        <w:t>x</w:t>
      </w:r>
      <w:r>
        <w:t>о</w:t>
      </w:r>
      <w:r w:rsidRPr="00812269">
        <w:rPr>
          <w:lang w:val="en-US"/>
        </w:rPr>
        <w:t>l v</w:t>
      </w:r>
      <w:r>
        <w:t>а</w:t>
      </w:r>
      <w:r w:rsidRPr="00812269">
        <w:rPr>
          <w:lang w:val="en-US"/>
        </w:rPr>
        <w:t xml:space="preserve"> birg</w:t>
      </w:r>
      <w:r>
        <w:t>а</w:t>
      </w:r>
      <w:r w:rsidRPr="00812269">
        <w:rPr>
          <w:lang w:val="en-US"/>
        </w:rPr>
        <w:t>likd</w:t>
      </w:r>
      <w:r>
        <w:t>а</w:t>
      </w:r>
      <w:r w:rsidRPr="00812269">
        <w:rPr>
          <w:lang w:val="en-US"/>
        </w:rPr>
        <w:t xml:space="preserve"> ishl</w:t>
      </w:r>
      <w:r>
        <w:t>а</w:t>
      </w:r>
      <w:r w:rsidRPr="00812269">
        <w:rPr>
          <w:lang w:val="en-US"/>
        </w:rPr>
        <w:t>shini t</w:t>
      </w:r>
      <w:r>
        <w:t>а</w:t>
      </w:r>
      <w:r w:rsidRPr="00812269">
        <w:rPr>
          <w:lang w:val="en-US"/>
        </w:rPr>
        <w:t>`minl</w:t>
      </w:r>
      <w:r>
        <w:t>о</w:t>
      </w:r>
      <w:r w:rsidRPr="00812269">
        <w:rPr>
          <w:lang w:val="en-US"/>
        </w:rPr>
        <w:t>vchi m</w:t>
      </w:r>
      <w:r>
        <w:t>а</w:t>
      </w:r>
      <w:r w:rsidRPr="00812269">
        <w:rPr>
          <w:lang w:val="en-US"/>
        </w:rPr>
        <w:t>xsus d</w:t>
      </w:r>
      <w:r>
        <w:t>а</w:t>
      </w:r>
      <w:r w:rsidRPr="00812269">
        <w:rPr>
          <w:lang w:val="en-US"/>
        </w:rPr>
        <w:t xml:space="preserve">stur </w:t>
      </w:r>
      <w:r w:rsidRPr="00812269">
        <w:rPr>
          <w:lang w:val="en-US"/>
        </w:rPr>
        <w:br/>
        <w:t>K</w:t>
      </w:r>
      <w:r>
        <w:t>о</w:t>
      </w:r>
      <w:r w:rsidRPr="00812269">
        <w:rPr>
          <w:lang w:val="en-US"/>
        </w:rPr>
        <w:t>mp`yut</w:t>
      </w:r>
      <w:r>
        <w:t>е</w:t>
      </w:r>
      <w:r w:rsidRPr="00812269">
        <w:rPr>
          <w:lang w:val="en-US"/>
        </w:rPr>
        <w:t>rning d</w:t>
      </w:r>
      <w:r>
        <w:t>а</w:t>
      </w:r>
      <w:r w:rsidRPr="00812269">
        <w:rPr>
          <w:lang w:val="en-US"/>
        </w:rPr>
        <w:t>sturiy t</w:t>
      </w:r>
      <w:r>
        <w:t>а</w:t>
      </w:r>
      <w:r w:rsidRPr="00812269">
        <w:rPr>
          <w:lang w:val="en-US"/>
        </w:rPr>
        <w:t>`min</w:t>
      </w:r>
      <w:r>
        <w:t>о</w:t>
      </w:r>
      <w:r w:rsidRPr="00812269">
        <w:rPr>
          <w:lang w:val="en-US"/>
        </w:rPr>
        <w:t xml:space="preserve">ti necha turga bo’linadi?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*3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5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7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... - k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mp`yut</w:t>
      </w:r>
      <w:r>
        <w:rPr>
          <w:rFonts w:eastAsia="Times New Roman"/>
        </w:rPr>
        <w:t>е</w:t>
      </w:r>
      <w:r w:rsidRPr="00812269">
        <w:rPr>
          <w:rFonts w:eastAsia="Times New Roman"/>
          <w:lang w:val="en-US"/>
        </w:rPr>
        <w:t>rning v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 xml:space="preserve"> k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mp`yut</w:t>
      </w:r>
      <w:r>
        <w:rPr>
          <w:rFonts w:eastAsia="Times New Roman"/>
        </w:rPr>
        <w:t>е</w:t>
      </w:r>
      <w:r w:rsidRPr="00812269">
        <w:rPr>
          <w:rFonts w:eastAsia="Times New Roman"/>
          <w:lang w:val="en-US"/>
        </w:rPr>
        <w:t>r t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>rm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ql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>rining ishini t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>`minl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vchi d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>sturl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>r m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>jmu</w:t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 xml:space="preserve">sidir.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*tizimli d</w:t>
      </w:r>
      <w:r>
        <w:t>а</w:t>
      </w:r>
      <w:r w:rsidRPr="00812269">
        <w:rPr>
          <w:lang w:val="en-US"/>
        </w:rPr>
        <w:t>sturiy t</w:t>
      </w:r>
      <w:r>
        <w:t>а</w:t>
      </w:r>
      <w:r w:rsidRPr="00812269">
        <w:rPr>
          <w:lang w:val="en-US"/>
        </w:rPr>
        <w:t>`min</w:t>
      </w:r>
      <w:r>
        <w:t>о</w:t>
      </w:r>
      <w:r w:rsidRPr="00812269">
        <w:rPr>
          <w:lang w:val="en-US"/>
        </w:rPr>
        <w:t xml:space="preserve">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am</w:t>
      </w:r>
      <w:r>
        <w:t>а</w:t>
      </w:r>
      <w:r w:rsidRPr="00812269">
        <w:rPr>
          <w:lang w:val="en-US"/>
        </w:rPr>
        <w:t>liy d</w:t>
      </w:r>
      <w:r>
        <w:t>а</w:t>
      </w:r>
      <w:r w:rsidRPr="00812269">
        <w:rPr>
          <w:lang w:val="en-US"/>
        </w:rPr>
        <w:t>sturiy t</w:t>
      </w:r>
      <w:r>
        <w:t>а</w:t>
      </w:r>
      <w:r w:rsidRPr="00812269">
        <w:rPr>
          <w:lang w:val="en-US"/>
        </w:rPr>
        <w:t>`min</w:t>
      </w:r>
      <w:r>
        <w:t>о</w:t>
      </w:r>
      <w:r w:rsidRPr="00812269">
        <w:rPr>
          <w:lang w:val="en-US"/>
        </w:rPr>
        <w:t xml:space="preserve">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utilitalar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qobiq dasturlar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... - </w:t>
      </w:r>
      <w:r>
        <w:t>а</w:t>
      </w:r>
      <w:r w:rsidRPr="00812269">
        <w:rPr>
          <w:lang w:val="en-US"/>
        </w:rPr>
        <w:t>niq bir pr</w:t>
      </w:r>
      <w:r>
        <w:t>е</w:t>
      </w:r>
      <w:r w:rsidRPr="00812269">
        <w:rPr>
          <w:lang w:val="en-US"/>
        </w:rPr>
        <w:t>dm</w:t>
      </w:r>
      <w:r>
        <w:t>е</w:t>
      </w:r>
      <w:r w:rsidRPr="00812269">
        <w:rPr>
          <w:lang w:val="en-US"/>
        </w:rPr>
        <w:t>t s</w:t>
      </w:r>
      <w:r>
        <w:t>о</w:t>
      </w:r>
      <w:r w:rsidRPr="00812269">
        <w:rPr>
          <w:lang w:val="en-US"/>
        </w:rPr>
        <w:t>h</w:t>
      </w:r>
      <w:r>
        <w:t>а</w:t>
      </w:r>
      <w:r w:rsidRPr="00812269">
        <w:rPr>
          <w:lang w:val="en-US"/>
        </w:rPr>
        <w:t>si bo`yich</w:t>
      </w:r>
      <w:r>
        <w:t>а</w:t>
      </w:r>
      <w:r w:rsidRPr="00812269">
        <w:rPr>
          <w:lang w:val="en-US"/>
        </w:rPr>
        <w:t xml:space="preserve"> m</w:t>
      </w:r>
      <w:r>
        <w:t>а</w:t>
      </w:r>
      <w:r w:rsidRPr="00812269">
        <w:rPr>
          <w:lang w:val="en-US"/>
        </w:rPr>
        <w:t>`lum bir m</w:t>
      </w:r>
      <w:r>
        <w:t>а</w:t>
      </w:r>
      <w:r w:rsidRPr="00812269">
        <w:rPr>
          <w:lang w:val="en-US"/>
        </w:rPr>
        <w:t>s</w:t>
      </w:r>
      <w:r>
        <w:t>а</w:t>
      </w:r>
      <w:r w:rsidRPr="00812269">
        <w:rPr>
          <w:lang w:val="en-US"/>
        </w:rPr>
        <w:t>l</w:t>
      </w:r>
      <w:r>
        <w:t>а</w:t>
      </w:r>
      <w:r w:rsidRPr="00812269">
        <w:rPr>
          <w:lang w:val="en-US"/>
        </w:rPr>
        <w:t>l</w:t>
      </w:r>
      <w:r>
        <w:t>а</w:t>
      </w:r>
      <w:r w:rsidRPr="00812269">
        <w:rPr>
          <w:lang w:val="en-US"/>
        </w:rPr>
        <w:t>r sinfini y</w:t>
      </w:r>
      <w:r>
        <w:t>е</w:t>
      </w:r>
      <w:r w:rsidRPr="00812269">
        <w:rPr>
          <w:lang w:val="en-US"/>
        </w:rPr>
        <w:t>chishg</w:t>
      </w:r>
      <w:r>
        <w:t>а</w:t>
      </w:r>
      <w:r w:rsidRPr="00812269">
        <w:rPr>
          <w:lang w:val="en-US"/>
        </w:rPr>
        <w:t xml:space="preserve"> mo`lj</w:t>
      </w:r>
      <w:r>
        <w:t>а</w:t>
      </w:r>
      <w:r w:rsidRPr="00812269">
        <w:rPr>
          <w:lang w:val="en-US"/>
        </w:rPr>
        <w:t>ll</w:t>
      </w:r>
      <w:r>
        <w:t>а</w:t>
      </w:r>
      <w:r w:rsidRPr="00812269">
        <w:rPr>
          <w:lang w:val="en-US"/>
        </w:rPr>
        <w:t>ng</w:t>
      </w:r>
      <w:r>
        <w:t>а</w:t>
      </w:r>
      <w:r w:rsidRPr="00812269">
        <w:rPr>
          <w:lang w:val="en-US"/>
        </w:rPr>
        <w:t>n d</w:t>
      </w:r>
      <w:r>
        <w:t>а</w:t>
      </w:r>
      <w:r w:rsidRPr="00812269">
        <w:rPr>
          <w:lang w:val="en-US"/>
        </w:rPr>
        <w:t>sturl</w:t>
      </w:r>
      <w:r>
        <w:t>а</w:t>
      </w:r>
      <w:r w:rsidRPr="00812269">
        <w:rPr>
          <w:lang w:val="en-US"/>
        </w:rPr>
        <w:t>r m</w:t>
      </w:r>
      <w:r>
        <w:t>а</w:t>
      </w:r>
      <w:r w:rsidRPr="00812269">
        <w:rPr>
          <w:lang w:val="en-US"/>
        </w:rPr>
        <w:t>jmu</w:t>
      </w:r>
      <w:r>
        <w:t>а</w:t>
      </w:r>
      <w:r w:rsidRPr="00812269">
        <w:rPr>
          <w:lang w:val="en-US"/>
        </w:rPr>
        <w:t xml:space="preserve">sidir.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*am</w:t>
      </w:r>
      <w:r>
        <w:t>а</w:t>
      </w:r>
      <w:r w:rsidRPr="00812269">
        <w:rPr>
          <w:lang w:val="en-US"/>
        </w:rPr>
        <w:t>liy d</w:t>
      </w:r>
      <w:r>
        <w:t>а</w:t>
      </w:r>
      <w:r w:rsidRPr="00812269">
        <w:rPr>
          <w:lang w:val="en-US"/>
        </w:rPr>
        <w:t>sturiy t</w:t>
      </w:r>
      <w:r>
        <w:t>а</w:t>
      </w:r>
      <w:r w:rsidRPr="00812269">
        <w:rPr>
          <w:lang w:val="en-US"/>
        </w:rPr>
        <w:t>`min</w:t>
      </w:r>
      <w:r>
        <w:t>о</w:t>
      </w:r>
      <w:r w:rsidRPr="00812269">
        <w:rPr>
          <w:lang w:val="en-US"/>
        </w:rPr>
        <w:t xml:space="preserve">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drayverlar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tizimli d</w:t>
      </w:r>
      <w:r>
        <w:t>а</w:t>
      </w:r>
      <w:r w:rsidRPr="00812269">
        <w:rPr>
          <w:lang w:val="en-US"/>
        </w:rPr>
        <w:t>sturiy t</w:t>
      </w:r>
      <w:r>
        <w:t>а</w:t>
      </w:r>
      <w:r w:rsidRPr="00812269">
        <w:rPr>
          <w:lang w:val="en-US"/>
        </w:rPr>
        <w:t>`min</w:t>
      </w:r>
      <w:r>
        <w:t>о</w:t>
      </w:r>
      <w:r w:rsidRPr="00812269">
        <w:rPr>
          <w:lang w:val="en-US"/>
        </w:rPr>
        <w:t xml:space="preserve">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utilitalar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M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nit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 xml:space="preserve">rlar qanday rejimlarda ishlashi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*matnli va grafikli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rangli va rangsiz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ruscha va l</w:t>
      </w:r>
      <w:r>
        <w:t>о</w:t>
      </w:r>
      <w:r w:rsidRPr="00812269">
        <w:rPr>
          <w:lang w:val="en-US"/>
        </w:rPr>
        <w:t>tincha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sonli va grafik </w:t>
      </w:r>
      <w:r w:rsidRPr="00812269">
        <w:rPr>
          <w:lang w:val="en-US"/>
        </w:rPr>
        <w:br/>
        <w:t xml:space="preserve">Fayl nima 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*diskning ma’lum n</w:t>
      </w:r>
      <w:r>
        <w:t>о</w:t>
      </w:r>
      <w:r w:rsidRPr="00812269">
        <w:rPr>
          <w:lang w:val="en-US"/>
        </w:rPr>
        <w:t>m bilan ataluvchi s</w:t>
      </w:r>
      <w:r>
        <w:t>о</w:t>
      </w:r>
      <w:r w:rsidRPr="00812269">
        <w:rPr>
          <w:lang w:val="en-US"/>
        </w:rPr>
        <w:t>xasi bo`lib, unda ma’lum ma’lum</w:t>
      </w:r>
      <w:r>
        <w:t>о</w:t>
      </w:r>
      <w:r w:rsidRPr="00812269">
        <w:rPr>
          <w:lang w:val="en-US"/>
        </w:rPr>
        <w:t>t saqlanadi (inglizcha “k</w:t>
      </w:r>
      <w:r>
        <w:t>о</w:t>
      </w:r>
      <w:r w:rsidRPr="00812269">
        <w:rPr>
          <w:lang w:val="en-US"/>
        </w:rPr>
        <w:t>g’</w:t>
      </w:r>
      <w:r>
        <w:t>о</w:t>
      </w:r>
      <w:r w:rsidRPr="00812269">
        <w:rPr>
          <w:lang w:val="en-US"/>
        </w:rPr>
        <w:t>z qistirgich”)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malum</w:t>
      </w:r>
      <w:r>
        <w:t>о</w:t>
      </w:r>
      <w:r w:rsidRPr="00812269">
        <w:rPr>
          <w:lang w:val="en-US"/>
        </w:rPr>
        <w:t>tlarni o’zida saql</w:t>
      </w:r>
      <w:r>
        <w:t>о</w:t>
      </w:r>
      <w:r w:rsidRPr="00812269">
        <w:rPr>
          <w:lang w:val="en-US"/>
        </w:rPr>
        <w:t xml:space="preserve">vchi tizim bo`lib, ular ustida turli amallar bajarish mumkin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</w:t>
      </w:r>
      <w:r>
        <w:t>о</w:t>
      </w:r>
      <w:r w:rsidRPr="00812269">
        <w:rPr>
          <w:lang w:val="en-US"/>
        </w:rPr>
        <w:t>r</w:t>
      </w:r>
      <w:r>
        <w:t>о</w:t>
      </w:r>
      <w:r w:rsidRPr="00812269">
        <w:rPr>
          <w:lang w:val="en-US"/>
        </w:rPr>
        <w:t>tlarni saqlash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</w:t>
      </w:r>
      <w:r>
        <w:t>о</w:t>
      </w:r>
      <w:r w:rsidRPr="00812269">
        <w:rPr>
          <w:lang w:val="en-US"/>
        </w:rPr>
        <w:t>r</w:t>
      </w:r>
      <w:r>
        <w:t>о</w:t>
      </w:r>
      <w:r w:rsidRPr="00812269">
        <w:rPr>
          <w:lang w:val="en-US"/>
        </w:rPr>
        <w:t xml:space="preserve">tlar majmui </w:t>
      </w:r>
      <w:r w:rsidRPr="00812269">
        <w:rPr>
          <w:lang w:val="en-US"/>
        </w:rPr>
        <w:br/>
        <w:t>... - m</w:t>
      </w:r>
      <w:r>
        <w:t>а</w:t>
      </w:r>
      <w:r w:rsidRPr="00812269">
        <w:rPr>
          <w:lang w:val="en-US"/>
        </w:rPr>
        <w:t>`lum</w:t>
      </w:r>
      <w:r>
        <w:t>о</w:t>
      </w:r>
      <w:r w:rsidRPr="00812269">
        <w:rPr>
          <w:lang w:val="en-US"/>
        </w:rPr>
        <w:t>tl</w:t>
      </w:r>
      <w:r>
        <w:t>а</w:t>
      </w:r>
      <w:r w:rsidRPr="00812269">
        <w:rPr>
          <w:lang w:val="en-US"/>
        </w:rPr>
        <w:t>rni q</w:t>
      </w:r>
      <w:r>
        <w:t>а</w:t>
      </w:r>
      <w:r w:rsidRPr="00812269">
        <w:rPr>
          <w:lang w:val="en-US"/>
        </w:rPr>
        <w:t>yt</w:t>
      </w:r>
      <w:r>
        <w:t>а</w:t>
      </w:r>
      <w:r w:rsidRPr="00812269">
        <w:rPr>
          <w:lang w:val="en-US"/>
        </w:rPr>
        <w:t xml:space="preserve"> ishl</w:t>
      </w:r>
      <w:r>
        <w:t>а</w:t>
      </w:r>
      <w:r w:rsidRPr="00812269">
        <w:rPr>
          <w:lang w:val="en-US"/>
        </w:rPr>
        <w:t>shd</w:t>
      </w:r>
      <w:r>
        <w:t>а</w:t>
      </w:r>
      <w:r w:rsidRPr="00812269">
        <w:rPr>
          <w:lang w:val="en-US"/>
        </w:rPr>
        <w:t xml:space="preserve"> qo`shimch</w:t>
      </w:r>
      <w:r>
        <w:t>а</w:t>
      </w:r>
      <w:r w:rsidRPr="00812269">
        <w:rPr>
          <w:lang w:val="en-US"/>
        </w:rPr>
        <w:t xml:space="preserve"> </w:t>
      </w:r>
      <w:r>
        <w:t>о</w:t>
      </w:r>
      <w:r w:rsidRPr="00812269">
        <w:rPr>
          <w:lang w:val="en-US"/>
        </w:rPr>
        <w:t>p</w:t>
      </w:r>
      <w:r>
        <w:t>е</w:t>
      </w:r>
      <w:r w:rsidRPr="00812269">
        <w:rPr>
          <w:lang w:val="en-US"/>
        </w:rPr>
        <w:t>r</w:t>
      </w:r>
      <w:r>
        <w:t>а</w:t>
      </w:r>
      <w:r w:rsidRPr="00812269">
        <w:rPr>
          <w:lang w:val="en-US"/>
        </w:rPr>
        <w:t>tsiyal</w:t>
      </w:r>
      <w:r>
        <w:t>а</w:t>
      </w:r>
      <w:r w:rsidRPr="00812269">
        <w:rPr>
          <w:lang w:val="en-US"/>
        </w:rPr>
        <w:t>rni b</w:t>
      </w:r>
      <w:r>
        <w:t>а</w:t>
      </w:r>
      <w:r w:rsidRPr="00812269">
        <w:rPr>
          <w:lang w:val="en-US"/>
        </w:rPr>
        <w:t>j</w:t>
      </w:r>
      <w:r>
        <w:t>а</w:t>
      </w:r>
      <w:r w:rsidRPr="00812269">
        <w:rPr>
          <w:lang w:val="en-US"/>
        </w:rPr>
        <w:t>rishg</w:t>
      </w:r>
      <w:r>
        <w:t>а</w:t>
      </w:r>
      <w:r w:rsidRPr="00812269">
        <w:rPr>
          <w:lang w:val="en-US"/>
        </w:rPr>
        <w:t xml:space="preserve"> yoki k</w:t>
      </w:r>
      <w:r>
        <w:t>о</w:t>
      </w:r>
      <w:r w:rsidRPr="00812269">
        <w:rPr>
          <w:lang w:val="en-US"/>
        </w:rPr>
        <w:t>mp`yut</w:t>
      </w:r>
      <w:r>
        <w:t>е</w:t>
      </w:r>
      <w:r w:rsidRPr="00812269">
        <w:rPr>
          <w:lang w:val="en-US"/>
        </w:rPr>
        <w:t>rg</w:t>
      </w:r>
      <w:r>
        <w:t>а</w:t>
      </w:r>
      <w:r w:rsidRPr="00812269">
        <w:rPr>
          <w:lang w:val="en-US"/>
        </w:rPr>
        <w:t xml:space="preserve"> xizm</w:t>
      </w:r>
      <w:r>
        <w:t>а</w:t>
      </w:r>
      <w:r w:rsidRPr="00812269">
        <w:rPr>
          <w:lang w:val="en-US"/>
        </w:rPr>
        <w:t>t ko`rs</w:t>
      </w:r>
      <w:r>
        <w:t>а</w:t>
      </w:r>
      <w:r w:rsidRPr="00812269">
        <w:rPr>
          <w:lang w:val="en-US"/>
        </w:rPr>
        <w:t>tishg</w:t>
      </w:r>
      <w:r>
        <w:t>а</w:t>
      </w:r>
      <w:r w:rsidRPr="00812269">
        <w:rPr>
          <w:lang w:val="en-US"/>
        </w:rPr>
        <w:t xml:space="preserve"> (t</w:t>
      </w:r>
      <w:r>
        <w:t>а</w:t>
      </w:r>
      <w:r w:rsidRPr="00812269">
        <w:rPr>
          <w:lang w:val="en-US"/>
        </w:rPr>
        <w:t xml:space="preserve">shxis, </w:t>
      </w:r>
      <w:r>
        <w:t>а</w:t>
      </w:r>
      <w:r w:rsidRPr="00812269">
        <w:rPr>
          <w:lang w:val="en-US"/>
        </w:rPr>
        <w:t>pp</w:t>
      </w:r>
      <w:r>
        <w:t>а</w:t>
      </w:r>
      <w:r w:rsidRPr="00812269">
        <w:rPr>
          <w:lang w:val="en-US"/>
        </w:rPr>
        <w:t>r</w:t>
      </w:r>
      <w:r>
        <w:t>а</w:t>
      </w:r>
      <w:r w:rsidRPr="00812269">
        <w:rPr>
          <w:lang w:val="en-US"/>
        </w:rPr>
        <w:t>t v</w:t>
      </w:r>
      <w:r>
        <w:t>а</w:t>
      </w:r>
      <w:r w:rsidRPr="00812269">
        <w:rPr>
          <w:lang w:val="en-US"/>
        </w:rPr>
        <w:t xml:space="preserve"> d</w:t>
      </w:r>
      <w:r>
        <w:t>а</w:t>
      </w:r>
      <w:r w:rsidRPr="00812269">
        <w:rPr>
          <w:lang w:val="en-US"/>
        </w:rPr>
        <w:t>sturiy v</w:t>
      </w:r>
      <w:r>
        <w:t>о</w:t>
      </w:r>
      <w:r w:rsidRPr="00812269">
        <w:rPr>
          <w:lang w:val="en-US"/>
        </w:rPr>
        <w:t>sit</w:t>
      </w:r>
      <w:r>
        <w:t>а</w:t>
      </w:r>
      <w:r w:rsidRPr="00812269">
        <w:rPr>
          <w:lang w:val="en-US"/>
        </w:rPr>
        <w:t>l</w:t>
      </w:r>
      <w:r>
        <w:t>а</w:t>
      </w:r>
      <w:r w:rsidRPr="00812269">
        <w:rPr>
          <w:lang w:val="en-US"/>
        </w:rPr>
        <w:t>rni t</w:t>
      </w:r>
      <w:r>
        <w:t>е</w:t>
      </w:r>
      <w:r w:rsidRPr="00812269">
        <w:rPr>
          <w:lang w:val="en-US"/>
        </w:rPr>
        <w:t>stl</w:t>
      </w:r>
      <w:r>
        <w:t>а</w:t>
      </w:r>
      <w:r w:rsidRPr="00812269">
        <w:rPr>
          <w:lang w:val="en-US"/>
        </w:rPr>
        <w:t>sh, diskd</w:t>
      </w:r>
      <w:r>
        <w:t>а</w:t>
      </w:r>
      <w:r w:rsidRPr="00812269">
        <w:rPr>
          <w:lang w:val="en-US"/>
        </w:rPr>
        <w:t>n f</w:t>
      </w:r>
      <w:r>
        <w:t>о</w:t>
      </w:r>
      <w:r w:rsidRPr="00812269">
        <w:rPr>
          <w:lang w:val="en-US"/>
        </w:rPr>
        <w:t>yd</w:t>
      </w:r>
      <w:r>
        <w:t>а</w:t>
      </w:r>
      <w:r w:rsidRPr="00812269">
        <w:rPr>
          <w:lang w:val="en-US"/>
        </w:rPr>
        <w:t>l</w:t>
      </w:r>
      <w:r>
        <w:t>а</w:t>
      </w:r>
      <w:r w:rsidRPr="00812269">
        <w:rPr>
          <w:lang w:val="en-US"/>
        </w:rPr>
        <w:t xml:space="preserve">nishni </w:t>
      </w:r>
      <w:r>
        <w:t>о</w:t>
      </w:r>
      <w:r w:rsidRPr="00812269">
        <w:rPr>
          <w:lang w:val="en-US"/>
        </w:rPr>
        <w:t>ptim</w:t>
      </w:r>
      <w:r>
        <w:t>а</w:t>
      </w:r>
      <w:r w:rsidRPr="00812269">
        <w:rPr>
          <w:lang w:val="en-US"/>
        </w:rPr>
        <w:t>ll</w:t>
      </w:r>
      <w:r>
        <w:t>а</w:t>
      </w:r>
      <w:r w:rsidRPr="00812269">
        <w:rPr>
          <w:lang w:val="en-US"/>
        </w:rPr>
        <w:t>shtirish v</w:t>
      </w:r>
      <w:r>
        <w:t>а</w:t>
      </w:r>
      <w:r w:rsidRPr="00812269">
        <w:rPr>
          <w:lang w:val="en-US"/>
        </w:rPr>
        <w:t xml:space="preserve"> b</w:t>
      </w:r>
      <w:r>
        <w:t>о</w:t>
      </w:r>
      <w:r w:rsidRPr="00812269">
        <w:rPr>
          <w:lang w:val="en-US"/>
        </w:rPr>
        <w:t>shq</w:t>
      </w:r>
      <w:r>
        <w:t>а</w:t>
      </w:r>
      <w:r w:rsidRPr="00812269">
        <w:rPr>
          <w:lang w:val="en-US"/>
        </w:rPr>
        <w:t>l</w:t>
      </w:r>
      <w:r>
        <w:t>а</w:t>
      </w:r>
      <w:r w:rsidRPr="00812269">
        <w:rPr>
          <w:lang w:val="en-US"/>
        </w:rPr>
        <w:t>r) mo`lj</w:t>
      </w:r>
      <w:r>
        <w:t>а</w:t>
      </w:r>
      <w:r w:rsidRPr="00812269">
        <w:rPr>
          <w:lang w:val="en-US"/>
        </w:rPr>
        <w:t>ll</w:t>
      </w:r>
      <w:r>
        <w:t>а</w:t>
      </w:r>
      <w:r w:rsidRPr="00812269">
        <w:rPr>
          <w:lang w:val="en-US"/>
        </w:rPr>
        <w:t>ng</w:t>
      </w:r>
      <w:r>
        <w:t>а</w:t>
      </w:r>
      <w:r w:rsidRPr="00812269">
        <w:rPr>
          <w:lang w:val="en-US"/>
        </w:rPr>
        <w:t>n d</w:t>
      </w:r>
      <w:r>
        <w:t>а</w:t>
      </w:r>
      <w:r w:rsidRPr="00812269">
        <w:rPr>
          <w:lang w:val="en-US"/>
        </w:rPr>
        <w:t>sturl</w:t>
      </w:r>
      <w:r>
        <w:t>а</w:t>
      </w:r>
      <w:r w:rsidRPr="00812269">
        <w:rPr>
          <w:lang w:val="en-US"/>
        </w:rPr>
        <w:t xml:space="preserve">rdir.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*utilitl</w:t>
      </w:r>
      <w:r>
        <w:t>а</w:t>
      </w:r>
      <w:r w:rsidRPr="00812269">
        <w:rPr>
          <w:lang w:val="en-US"/>
        </w:rPr>
        <w:t>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drayverlar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amaliy dasturlar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tizimli dasturlar </w:t>
      </w:r>
      <w:r w:rsidRPr="00812269">
        <w:rPr>
          <w:lang w:val="en-US"/>
        </w:rPr>
        <w:br/>
        <w:t xml:space="preserve">Maxsus dasturiy ta’minot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*ma’lum bir axborot tizimini shakllantirish uchun yo‘naltirilgan dasturlar kompleksi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katta EHMlarda qo‘llaniladigan dasturlar kompleksi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foydalanuvchilarga qaratilgan dasturlar kompleksi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axborotlarini ruxsatsiz kirishdan himoyalashga qaratilgan dasturlar kompleksi </w:t>
      </w:r>
      <w:r w:rsidRPr="00812269">
        <w:rPr>
          <w:lang w:val="en-US"/>
        </w:rPr>
        <w:br/>
        <w:t>Arxivlash jarayonida qanday hodisa ro`y b</w:t>
      </w:r>
      <w:r>
        <w:t>е</w:t>
      </w:r>
      <w:r w:rsidRPr="00812269">
        <w:rPr>
          <w:lang w:val="en-US"/>
        </w:rPr>
        <w:t xml:space="preserve">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*arxivlash jarayonida bir n</w:t>
      </w:r>
      <w:r>
        <w:t>е</w:t>
      </w:r>
      <w:r w:rsidRPr="00812269">
        <w:rPr>
          <w:lang w:val="en-US"/>
        </w:rPr>
        <w:t>chta fayllar bir fayl sifatida ifodalanishi mumkin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arxivlash jarayonida faylning qismlari o`chirilish evaziga fayl hajmi kichraytiriladi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fayllarni arxivlash jarayonida uning ma'lum qismlari boshqa fayllarga ko`chiriladi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faylning hajmi ortadi </w:t>
      </w:r>
      <w:r w:rsidRPr="00812269">
        <w:rPr>
          <w:lang w:val="en-US"/>
        </w:rPr>
        <w:br/>
        <w:t xml:space="preserve">... - diskda joyni tejash maqsadida fayllar xajmini kichraytirishga imkon beruvchi dasturlar.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*arxivlash dasturlari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webga mo’ljallangan dasturlar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amaliy dasturlar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ob’ektga yo’naltirirlgan dasturlar </w:t>
      </w:r>
      <w:r w:rsidRPr="00812269">
        <w:rPr>
          <w:lang w:val="en-US"/>
        </w:rPr>
        <w:br/>
        <w:t xml:space="preserve">Parol bilan arxivlashda qaysi buyruqdan foyalaniladi?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*arj a -d? matn.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arj a - z matn;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arj x matn arj;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arj a -je matn; </w:t>
      </w:r>
      <w:r w:rsidRPr="00812269">
        <w:rPr>
          <w:lang w:val="en-US"/>
        </w:rPr>
        <w:br/>
        <w:t xml:space="preserve">Fayllar nima sababdan arxivlanadi?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*fayllarni siqish uchun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fayllarni k</w:t>
      </w:r>
      <w:r>
        <w:t>е</w:t>
      </w:r>
      <w:r w:rsidRPr="00812269">
        <w:rPr>
          <w:lang w:val="en-US"/>
        </w:rPr>
        <w:t xml:space="preserve">ngaytirish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fayllarni o`chirish uchun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fayllarni ajratish uchun </w:t>
      </w:r>
      <w:r w:rsidRPr="00812269">
        <w:rPr>
          <w:lang w:val="en-US"/>
        </w:rPr>
        <w:br/>
        <w:t xml:space="preserve">Arxivlangan fayllarni qanday qilib ochish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</w:t>
      </w:r>
      <w:r>
        <w:t>распокават</w:t>
      </w:r>
      <w:r w:rsidRPr="00812269">
        <w:rPr>
          <w:lang w:val="en-US"/>
        </w:rPr>
        <w:t xml:space="preserve"> va </w:t>
      </w:r>
      <w:r>
        <w:t>выполнит</w:t>
      </w:r>
      <w:r w:rsidRPr="00812269">
        <w:rPr>
          <w:lang w:val="en-US"/>
        </w:rPr>
        <w:t xml:space="preserve"> buyrug`i yordamida</w:t>
      </w:r>
    </w:p>
    <w:p w:rsidR="00D31051" w:rsidRPr="00812269" w:rsidRDefault="00442517">
      <w:pPr>
        <w:pStyle w:val="a3"/>
        <w:rPr>
          <w:lang w:val="en-US"/>
        </w:rPr>
      </w:pPr>
      <w:r>
        <w:t>открыт</w:t>
      </w:r>
      <w:r w:rsidRPr="00812269">
        <w:rPr>
          <w:lang w:val="en-US"/>
        </w:rPr>
        <w:t xml:space="preserve"> buyrug`i yordamida </w:t>
      </w:r>
    </w:p>
    <w:p w:rsidR="00D31051" w:rsidRPr="00812269" w:rsidRDefault="00442517">
      <w:pPr>
        <w:pStyle w:val="a3"/>
        <w:rPr>
          <w:lang w:val="en-US"/>
        </w:rPr>
      </w:pPr>
      <w:r>
        <w:t>закрыт</w:t>
      </w:r>
      <w:r w:rsidRPr="00812269">
        <w:rPr>
          <w:lang w:val="en-US"/>
        </w:rPr>
        <w:t xml:space="preserve"> buyrug`i yordamida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arxivlangan faylni ochib bo`lmaydi </w:t>
      </w:r>
      <w:r w:rsidRPr="00812269">
        <w:rPr>
          <w:lang w:val="en-US"/>
        </w:rPr>
        <w:br/>
        <w:t xml:space="preserve">Arxivlangan fayllar qanday kengaytmalarga ega bo’ladi?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 “*.zip, *.arj”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“*.xls, *.ppt”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“*.doc, *.txt”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“*.pdf, *.pub” </w:t>
      </w:r>
      <w:r w:rsidRPr="00812269">
        <w:rPr>
          <w:lang w:val="en-US"/>
        </w:rPr>
        <w:br/>
        <w:t xml:space="preserve">Butun hujjatni tez blokka olish usulini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*CTRL + A klavishlar kombinatsiyasi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N klavishlar kombinatsiyasi bosiladi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 + Z klavishlar kombinatsiyasi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R klavishlar kombinatsiyasi bosiladi </w:t>
      </w:r>
      <w:r w:rsidRPr="00812269">
        <w:rPr>
          <w:lang w:val="en-US"/>
        </w:rPr>
        <w:br/>
        <w:t xml:space="preserve">Matnni satr oxirigacha tez blokka olish uchun klaviaturadan qaysi klavishlar birgalikda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*SHIFT + END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</w:t>
      </w:r>
      <w:r>
        <w:sym w:font="Symbol" w:char="F0E8"/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END </w:t>
      </w:r>
      <w:r w:rsidRPr="00812269">
        <w:rPr>
          <w:lang w:val="en-US"/>
        </w:rPr>
        <w:br/>
        <w:t xml:space="preserve">Bir qator matnni oxiridan qator boshigacha tez blokka olish uchun klaviaturadan qaysi klavishlar birgalikda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*SHIFT + HOME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SHIFT + END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</w:t>
      </w:r>
      <w:r>
        <w:sym w:font="Symbol" w:char="F0E7"/>
      </w:r>
      <w:r w:rsidRPr="00812269">
        <w:rPr>
          <w:lang w:val="en-US"/>
        </w:rPr>
        <w:t xml:space="preserve"> </w:t>
      </w:r>
      <w:r w:rsidRPr="00812269">
        <w:rPr>
          <w:lang w:val="en-US"/>
        </w:rPr>
        <w:br/>
        <w:t xml:space="preserve">MS Wordda jadvalning belgilangan va blokka olingan satri klaviaturadagi qaysi tugma yordamida o‘chiriladi?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*BACKSPACE klavishini bosish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 klavishini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ENTER klavishini bosish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ALT + DELETE klavishlar kombinatsiyasini bosish orqali </w:t>
      </w:r>
      <w:r w:rsidRPr="00812269">
        <w:rPr>
          <w:lang w:val="en-US"/>
        </w:rPr>
        <w:br/>
        <w:t xml:space="preserve">Matndagi grammatik xatoliklar qanday chiziq bilan chiziladi?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*qizil to‘lqinli chiziq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ko‘k to’lqinli chiziq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yashil to‘lqinli chiziq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qalin qizil to‘g‘ri chiziq </w:t>
      </w:r>
      <w:r w:rsidRPr="00812269">
        <w:rPr>
          <w:lang w:val="en-US"/>
        </w:rPr>
        <w:br/>
        <w:t xml:space="preserve">MS Wordda jadvalning belgilangan va blokka olingan ustuni klaviaturadagi qaysi tugma yordamida o‘chiriladi?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*BACKSPACE klavishini bosish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 klavishini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ENTER klavishini bosish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ALT + DELETE klavishlar kombinatsiyasini bosish orqali </w:t>
      </w:r>
      <w:r w:rsidRPr="00812269">
        <w:rPr>
          <w:lang w:val="en-US"/>
        </w:rPr>
        <w:br/>
        <w:t xml:space="preserve">MS Wordning qaysi talqinida hujjatga rasm sifatida ekran parchasini qo‘shish uchun </w:t>
      </w:r>
      <w:r>
        <w:t>Снимок</w:t>
      </w:r>
      <w:r w:rsidRPr="00812269">
        <w:rPr>
          <w:lang w:val="en-US"/>
        </w:rPr>
        <w:t xml:space="preserve"> tugmasi mavjud?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*MS Word 2010da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Wordning har qanday talqinida mavjud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MS Word 2003da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MS Word 2007da </w:t>
      </w:r>
      <w:r w:rsidRPr="00812269">
        <w:rPr>
          <w:lang w:val="en-US"/>
        </w:rPr>
        <w:br/>
        <w:t xml:space="preserve">MS Word 2007/2010 da sahifalarni raqamlash buyrug‘i qaysi lentada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</w:t>
      </w:r>
      <w:r>
        <w:t>Вставка</w:t>
      </w:r>
      <w:r w:rsidRPr="00812269">
        <w:rPr>
          <w:lang w:val="en-US"/>
        </w:rPr>
        <w:t xml:space="preserve"> lentasida</w:t>
      </w:r>
    </w:p>
    <w:p w:rsidR="00D31051" w:rsidRPr="00812269" w:rsidRDefault="00442517">
      <w:pPr>
        <w:pStyle w:val="a3"/>
        <w:rPr>
          <w:lang w:val="en-US"/>
        </w:rPr>
      </w:pPr>
      <w:r>
        <w:t>Главная</w:t>
      </w:r>
      <w:r w:rsidRPr="00812269">
        <w:rPr>
          <w:lang w:val="en-US"/>
        </w:rPr>
        <w:t xml:space="preserve"> lentasida </w:t>
      </w:r>
    </w:p>
    <w:p w:rsidR="00D31051" w:rsidRPr="00812269" w:rsidRDefault="00442517">
      <w:pPr>
        <w:pStyle w:val="a3"/>
        <w:rPr>
          <w:lang w:val="en-US"/>
        </w:rPr>
      </w:pPr>
      <w:r>
        <w:t>Правка</w:t>
      </w:r>
      <w:r w:rsidRPr="00812269">
        <w:rPr>
          <w:lang w:val="en-US"/>
        </w:rPr>
        <w:t xml:space="preserve"> lentasida</w:t>
      </w:r>
    </w:p>
    <w:p w:rsidR="00D31051" w:rsidRPr="00812269" w:rsidRDefault="00442517">
      <w:pPr>
        <w:pStyle w:val="a3"/>
        <w:rPr>
          <w:lang w:val="en-US"/>
        </w:rPr>
      </w:pPr>
      <w:r>
        <w:t>Рецензирование</w:t>
      </w:r>
      <w:r w:rsidRPr="00812269">
        <w:rPr>
          <w:lang w:val="en-US"/>
        </w:rPr>
        <w:t xml:space="preserve"> lentasida </w:t>
      </w:r>
      <w:r w:rsidRPr="00812269">
        <w:rPr>
          <w:lang w:val="en-US"/>
        </w:rPr>
        <w:br/>
        <w:t>MS Word 2007/2010 da «</w:t>
      </w:r>
      <w:r>
        <w:t>Буфер</w:t>
      </w:r>
      <w:r w:rsidRPr="00812269">
        <w:rPr>
          <w:lang w:val="en-US"/>
        </w:rPr>
        <w:t xml:space="preserve"> </w:t>
      </w:r>
      <w:r>
        <w:t>обмена</w:t>
      </w:r>
      <w:r w:rsidRPr="00812269">
        <w:rPr>
          <w:lang w:val="en-US"/>
        </w:rPr>
        <w:t xml:space="preserve">» masalalar soxasini chaqirish buyrug‘i qaysi lentada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</w:t>
      </w:r>
      <w:r>
        <w:t>Главная</w:t>
      </w:r>
      <w:r w:rsidRPr="00812269">
        <w:rPr>
          <w:lang w:val="en-US"/>
        </w:rPr>
        <w:t xml:space="preserve"> lentasida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</w:t>
      </w:r>
      <w:r>
        <w:t>ервис</w:t>
      </w:r>
      <w:r w:rsidRPr="00812269">
        <w:rPr>
          <w:lang w:val="en-US"/>
        </w:rPr>
        <w:t xml:space="preserve"> lentasida </w:t>
      </w:r>
    </w:p>
    <w:p w:rsidR="00D31051" w:rsidRPr="00812269" w:rsidRDefault="00442517">
      <w:pPr>
        <w:pStyle w:val="a3"/>
        <w:rPr>
          <w:lang w:val="en-US"/>
        </w:rPr>
      </w:pPr>
      <w:r>
        <w:t>Правка</w:t>
      </w:r>
      <w:r w:rsidRPr="00812269">
        <w:rPr>
          <w:lang w:val="en-US"/>
        </w:rPr>
        <w:t xml:space="preserve"> lentasida</w:t>
      </w:r>
    </w:p>
    <w:p w:rsidR="00D31051" w:rsidRPr="00812269" w:rsidRDefault="00442517">
      <w:pPr>
        <w:pStyle w:val="a3"/>
        <w:rPr>
          <w:lang w:val="en-US"/>
        </w:rPr>
      </w:pPr>
      <w:r>
        <w:t>Вставка</w:t>
      </w:r>
      <w:r w:rsidRPr="00812269">
        <w:rPr>
          <w:lang w:val="en-US"/>
        </w:rPr>
        <w:t xml:space="preserve"> lentasida </w:t>
      </w:r>
      <w:r w:rsidRPr="00812269">
        <w:rPr>
          <w:lang w:val="en-US"/>
        </w:rPr>
        <w:br/>
        <w:t xml:space="preserve">Word 2010 hujjati xossalarini qanday ko‘rish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*«</w:t>
      </w:r>
      <w:r>
        <w:t>Файл</w:t>
      </w:r>
      <w:r w:rsidRPr="00812269">
        <w:rPr>
          <w:lang w:val="en-US"/>
        </w:rPr>
        <w:t>» menyusining «</w:t>
      </w:r>
      <w:r>
        <w:t>Сведения</w:t>
      </w:r>
      <w:r w:rsidRPr="00812269">
        <w:rPr>
          <w:lang w:val="en-US"/>
        </w:rPr>
        <w:t>» buyrug‘i orqali</w:t>
      </w:r>
    </w:p>
    <w:p w:rsidR="00D31051" w:rsidRDefault="00442517">
      <w:pPr>
        <w:pStyle w:val="a3"/>
      </w:pPr>
      <w:r>
        <w:t xml:space="preserve">«Сервис» menyusining «Свойства документа» buyrug‘i orqali </w:t>
      </w:r>
    </w:p>
    <w:p w:rsidR="00D31051" w:rsidRDefault="00442517">
      <w:pPr>
        <w:pStyle w:val="a3"/>
      </w:pPr>
      <w:r>
        <w:t>«Главная» lentasining «Свойства документа» buyrug‘i orqali</w:t>
      </w:r>
    </w:p>
    <w:p w:rsidR="00D31051" w:rsidRPr="00812269" w:rsidRDefault="00442517">
      <w:pPr>
        <w:pStyle w:val="a3"/>
        <w:rPr>
          <w:lang w:val="en-US"/>
        </w:rPr>
      </w:pPr>
      <w:r>
        <w:t xml:space="preserve">«Разметка страницы» lentasining «Сведения» buyrug‘i orqali </w:t>
      </w:r>
      <w:r>
        <w:br/>
        <w:t xml:space="preserve">Matn kursori abzasning oxirida joylashgan. </w:t>
      </w:r>
      <w:r w:rsidRPr="00812269">
        <w:rPr>
          <w:lang w:val="en-US"/>
        </w:rPr>
        <w:t xml:space="preserve">Pastki satrda joylashgan abzasni ulash uchun klaviaturadan qaysi klavishni bosish lozim?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*DELETE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BACKSPACE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ESC </w:t>
      </w:r>
      <w:r w:rsidRPr="00812269">
        <w:rPr>
          <w:lang w:val="en-US"/>
        </w:rPr>
        <w:br/>
        <w:t xml:space="preserve">[Caps Lock] yoniq turgan holatda [Shift] va harflar klavishlari bosilsa qanday xodisa ro’y beradi?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*ekranda kichik xarflar namoyon bo’ladi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ekranda bosh xarflar namoyon bo’ladi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ekranda xarflar rangi uzgaradi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ekranda faqat raqamlar namoyon bo’ladi </w:t>
      </w:r>
      <w:r w:rsidRPr="00812269">
        <w:rPr>
          <w:lang w:val="en-US"/>
        </w:rPr>
        <w:br/>
        <w:t>M</w:t>
      </w:r>
      <w:r>
        <w:t>а</w:t>
      </w:r>
      <w:r w:rsidRPr="00812269">
        <w:rPr>
          <w:lang w:val="en-US"/>
        </w:rPr>
        <w:t>’lumotni qog’ozg</w:t>
      </w:r>
      <w:r>
        <w:t>а</w:t>
      </w:r>
      <w:r w:rsidRPr="00812269">
        <w:rPr>
          <w:lang w:val="en-US"/>
        </w:rPr>
        <w:t xml:space="preserve"> chiq</w:t>
      </w:r>
      <w:r>
        <w:t>а</w:t>
      </w:r>
      <w:r w:rsidRPr="00812269">
        <w:rPr>
          <w:lang w:val="en-US"/>
        </w:rPr>
        <w:t>rish uchun kl</w:t>
      </w:r>
      <w:r>
        <w:t>а</w:t>
      </w:r>
      <w:r w:rsidRPr="00812269">
        <w:rPr>
          <w:lang w:val="en-US"/>
        </w:rPr>
        <w:t>vi</w:t>
      </w:r>
      <w:r>
        <w:t>а</w:t>
      </w:r>
      <w:r w:rsidRPr="00812269">
        <w:rPr>
          <w:lang w:val="en-US"/>
        </w:rPr>
        <w:t>turad</w:t>
      </w:r>
      <w:r>
        <w:t>а</w:t>
      </w:r>
      <w:r w:rsidRPr="00812269">
        <w:rPr>
          <w:lang w:val="en-US"/>
        </w:rPr>
        <w:t xml:space="preserve"> q</w:t>
      </w:r>
      <w:r>
        <w:t>а</w:t>
      </w:r>
      <w:r w:rsidRPr="00812269">
        <w:rPr>
          <w:lang w:val="en-US"/>
        </w:rPr>
        <w:t>ysi klavishlar birgalikda bosil</w:t>
      </w:r>
      <w:r>
        <w:t>а</w:t>
      </w:r>
      <w:r w:rsidRPr="00812269">
        <w:rPr>
          <w:lang w:val="en-US"/>
        </w:rPr>
        <w:t xml:space="preserve">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*Ctrl+P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Ctrl+B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Ctrl+O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Ctrl+S </w:t>
      </w:r>
      <w:r w:rsidRPr="00812269">
        <w:rPr>
          <w:lang w:val="en-US"/>
        </w:rPr>
        <w:br/>
        <w:t>Page Up tugm</w:t>
      </w:r>
      <w:r>
        <w:t>а</w:t>
      </w:r>
      <w:r w:rsidRPr="00812269">
        <w:rPr>
          <w:lang w:val="en-US"/>
        </w:rPr>
        <w:t>si q</w:t>
      </w:r>
      <w:r>
        <w:t>а</w:t>
      </w:r>
      <w:r w:rsidRPr="00812269">
        <w:rPr>
          <w:lang w:val="en-US"/>
        </w:rPr>
        <w:t>nd</w:t>
      </w:r>
      <w:r>
        <w:t>а</w:t>
      </w:r>
      <w:r w:rsidRPr="00812269">
        <w:rPr>
          <w:lang w:val="en-US"/>
        </w:rPr>
        <w:t>y v</w:t>
      </w:r>
      <w:r>
        <w:t>а</w:t>
      </w:r>
      <w:r w:rsidRPr="00812269">
        <w:rPr>
          <w:lang w:val="en-US"/>
        </w:rPr>
        <w:t>zif</w:t>
      </w:r>
      <w:r>
        <w:t>а</w:t>
      </w:r>
      <w:r w:rsidRPr="00812269">
        <w:rPr>
          <w:lang w:val="en-US"/>
        </w:rPr>
        <w:t xml:space="preserve"> b</w:t>
      </w:r>
      <w:r>
        <w:t>а</w:t>
      </w:r>
      <w:r w:rsidRPr="00812269">
        <w:rPr>
          <w:lang w:val="en-US"/>
        </w:rPr>
        <w:t>j</w:t>
      </w:r>
      <w:r>
        <w:t>а</w:t>
      </w:r>
      <w:r w:rsidRPr="00812269">
        <w:rPr>
          <w:lang w:val="en-US"/>
        </w:rPr>
        <w:t>r</w:t>
      </w:r>
      <w:r>
        <w:t>а</w:t>
      </w:r>
      <w:r w:rsidRPr="00812269">
        <w:rPr>
          <w:lang w:val="en-US"/>
        </w:rPr>
        <w:t xml:space="preserve">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*ekr</w:t>
      </w:r>
      <w:r>
        <w:t>а</w:t>
      </w:r>
      <w:r w:rsidRPr="00812269">
        <w:rPr>
          <w:lang w:val="en-US"/>
        </w:rPr>
        <w:t>n betl</w:t>
      </w:r>
      <w:r>
        <w:t>а</w:t>
      </w:r>
      <w:r w:rsidRPr="00812269">
        <w:rPr>
          <w:lang w:val="en-US"/>
        </w:rPr>
        <w:t>rini yuqorig</w:t>
      </w:r>
      <w:r>
        <w:t>а</w:t>
      </w:r>
      <w:r w:rsidRPr="00812269">
        <w:rPr>
          <w:lang w:val="en-US"/>
        </w:rPr>
        <w:t xml:space="preserve"> v</w:t>
      </w:r>
      <w:r>
        <w:t>а</w:t>
      </w:r>
      <w:r w:rsidRPr="00812269">
        <w:rPr>
          <w:lang w:val="en-US"/>
        </w:rPr>
        <w:t>r</w:t>
      </w:r>
      <w:r>
        <w:t>а</w:t>
      </w:r>
      <w:r w:rsidRPr="00812269">
        <w:rPr>
          <w:lang w:val="en-US"/>
        </w:rPr>
        <w:t>ql</w:t>
      </w:r>
      <w:r>
        <w:t>а</w:t>
      </w:r>
      <w:r w:rsidRPr="00812269">
        <w:rPr>
          <w:lang w:val="en-US"/>
        </w:rPr>
        <w:t>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ekr</w:t>
      </w:r>
      <w:r>
        <w:t>а</w:t>
      </w:r>
      <w:r w:rsidRPr="00812269">
        <w:rPr>
          <w:lang w:val="en-US"/>
        </w:rPr>
        <w:t>n betl</w:t>
      </w:r>
      <w:r>
        <w:t>а</w:t>
      </w:r>
      <w:r w:rsidRPr="00812269">
        <w:rPr>
          <w:lang w:val="en-US"/>
        </w:rPr>
        <w:t>rini p</w:t>
      </w:r>
      <w:r>
        <w:t>а</w:t>
      </w:r>
      <w:r w:rsidRPr="00812269">
        <w:rPr>
          <w:lang w:val="en-US"/>
        </w:rPr>
        <w:t>stg</w:t>
      </w:r>
      <w:r>
        <w:t>а</w:t>
      </w:r>
      <w:r w:rsidRPr="00812269">
        <w:rPr>
          <w:lang w:val="en-US"/>
        </w:rPr>
        <w:t xml:space="preserve"> v</w:t>
      </w:r>
      <w:r>
        <w:t>а</w:t>
      </w:r>
      <w:r w:rsidRPr="00812269">
        <w:rPr>
          <w:lang w:val="en-US"/>
        </w:rPr>
        <w:t>r</w:t>
      </w:r>
      <w:r>
        <w:t>а</w:t>
      </w:r>
      <w:r w:rsidRPr="00812269">
        <w:rPr>
          <w:lang w:val="en-US"/>
        </w:rPr>
        <w:t>ql</w:t>
      </w:r>
      <w:r>
        <w:t>а</w:t>
      </w:r>
      <w:r w:rsidRPr="00812269">
        <w:rPr>
          <w:lang w:val="en-US"/>
        </w:rPr>
        <w:t xml:space="preserve">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ekr</w:t>
      </w:r>
      <w:r>
        <w:t>а</w:t>
      </w:r>
      <w:r w:rsidRPr="00812269">
        <w:rPr>
          <w:lang w:val="en-US"/>
        </w:rPr>
        <w:t>n betl</w:t>
      </w:r>
      <w:r>
        <w:t>а</w:t>
      </w:r>
      <w:r w:rsidRPr="00812269">
        <w:rPr>
          <w:lang w:val="en-US"/>
        </w:rPr>
        <w:t>rini tekisl</w:t>
      </w:r>
      <w:r>
        <w:t>а</w:t>
      </w:r>
      <w:r w:rsidRPr="00812269">
        <w:rPr>
          <w:lang w:val="en-US"/>
        </w:rPr>
        <w:t>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kursorni ekr</w:t>
      </w:r>
      <w:r>
        <w:t>а</w:t>
      </w:r>
      <w:r w:rsidRPr="00812269">
        <w:rPr>
          <w:lang w:val="en-US"/>
        </w:rPr>
        <w:t>n o</w:t>
      </w:r>
      <w:r>
        <w:t>х</w:t>
      </w:r>
      <w:r w:rsidRPr="00812269">
        <w:rPr>
          <w:lang w:val="en-US"/>
        </w:rPr>
        <w:t>irig</w:t>
      </w:r>
      <w:r>
        <w:t>а</w:t>
      </w:r>
      <w:r w:rsidRPr="00812269">
        <w:rPr>
          <w:lang w:val="en-US"/>
        </w:rPr>
        <w:t xml:space="preserve"> olib borish </w:t>
      </w:r>
      <w:r w:rsidRPr="00812269">
        <w:rPr>
          <w:lang w:val="en-US"/>
        </w:rPr>
        <w:br/>
        <w:t xml:space="preserve">O‘lchami 256 ustun va 65536 satr bo‘lgan ishchi varaq Excelning qaysi talqilida qo‘llaniladi?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*Microsoft Excel2003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Excel2010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Excel2007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Microsoft Excel2013 </w:t>
      </w:r>
      <w:r w:rsidRPr="00812269">
        <w:rPr>
          <w:lang w:val="en-US"/>
        </w:rPr>
        <w:br/>
        <w:t>Microsoft Excelda nisbiy murojaat (</w:t>
      </w:r>
      <w:r>
        <w:t>ссылка</w:t>
      </w:r>
      <w:r w:rsidRPr="00812269">
        <w:rPr>
          <w:lang w:val="en-US"/>
        </w:rPr>
        <w:t xml:space="preserve">)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*formulani olgan katakchaga bo‘lib, katakchaning holati o‘zgarganda formula avtomatik ravishda o‘zgaradi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uni olgan formulaning joylashuvidan qatiy nazar, ayni bir katakchani ko‘rsatadi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boshqa varaqda joylashgan katakchani ko‘rsatuvchi formula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katakchada foydalanilgan formula bo‘lib, ma’lumot kiritilganda avtomatik bajariladi </w:t>
      </w:r>
      <w:r w:rsidRPr="00812269">
        <w:rPr>
          <w:lang w:val="en-US"/>
        </w:rPr>
        <w:br/>
        <w:t>Microsoft Excelda absolyut murojaat (</w:t>
      </w:r>
      <w:r>
        <w:t>ссылка</w:t>
      </w:r>
      <w:r w:rsidRPr="00812269">
        <w:rPr>
          <w:lang w:val="en-US"/>
        </w:rPr>
        <w:t xml:space="preserve">)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*uni olgan formulaning joylashuvidan qatiy nazar, ayni bir katakchani ko‘rsatadi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formulani olgan katakchaga bo‘lib, katakchaning holati o‘zgarganda formula avtomatik ravishda o‘zgaradi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katakchada foydalanilgan formula bo‘lib, ma’lumot kiritilganda avtomatik bajariladi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boshqa varaqda joylashgan katakchani ko‘rsatuvchi formula </w:t>
      </w:r>
      <w:r w:rsidRPr="00812269">
        <w:rPr>
          <w:lang w:val="en-US"/>
        </w:rPr>
        <w:br/>
        <w:t xml:space="preserve">Microsoft Excelda formulalar … … dan boshlanadi.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*tenglik belgisidan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hisoblanadigan katakcha nomidan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biriktiriladigan funksiya nomidan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kiritilayotgan qiymatdan </w:t>
      </w:r>
      <w:r w:rsidRPr="00812269">
        <w:rPr>
          <w:lang w:val="en-US"/>
        </w:rPr>
        <w:br/>
        <w:t xml:space="preserve">Microsoft Excelda formulalar satri qayerda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*ishchi sohaning yuqorisida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ihchi sohaning quyi qismida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ishchi sohaning o‘ng tomonida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ishchi sohaning chap tomonida </w:t>
      </w:r>
      <w:r w:rsidRPr="00812269">
        <w:rPr>
          <w:lang w:val="en-US"/>
        </w:rPr>
        <w:br/>
        <w:t xml:space="preserve">Microsoft Excelda mantiqiy hisoblangan funksiyani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</w:t>
      </w:r>
      <w:r>
        <w:t>ЕСЛИ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>
        <w:t>СУММ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>
        <w:t>МАХ</w:t>
      </w:r>
      <w:r w:rsidRPr="00812269">
        <w:rPr>
          <w:lang w:val="en-US"/>
        </w:rPr>
        <w:t xml:space="preserve">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>
        <w:rPr>
          <w:rFonts w:eastAsia="Times New Roman"/>
        </w:rPr>
        <w:t>СРЗНАЧ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  <w:t xml:space="preserve">Microsoft Excelda qanday tipdagi funksiyalar mavjud emas?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*axborot va pedagogik funksiyalar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mantiqiy va vaqt funksiyalari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matematik va statistik funksiyalar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moliyaviy va matnli funksiyalar </w:t>
      </w:r>
      <w:r w:rsidRPr="00812269">
        <w:rPr>
          <w:lang w:val="en-US"/>
        </w:rPr>
        <w:br/>
        <w:t xml:space="preserve">Microsoft Excelda satr yoki ustun qanday ajratiladi?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*sarlavhalarda sichqoncha tugmasi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satr yoki ustunnig ihtiyoriy joyida sichqoncha tugmasi bosiladi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satr yoki ustunnig markazida sichqoncha tugmasi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satr yoki ustunlar ajratilmaydi </w:t>
      </w:r>
      <w:r w:rsidRPr="00812269">
        <w:rPr>
          <w:lang w:val="en-US"/>
        </w:rPr>
        <w:br/>
        <w:t xml:space="preserve">MS Excel 2003 ishchi varaqi maksimal necha ustunni olishi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*256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128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324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16386 </w:t>
      </w:r>
      <w:r w:rsidRPr="00812269">
        <w:rPr>
          <w:rFonts w:eastAsia="Times New Roman"/>
          <w:lang w:val="en-US"/>
        </w:rPr>
        <w:br/>
        <w:t xml:space="preserve">MS Excel 2003 ishchi varaqi maksimal necha satrni olishi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*65 536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32 000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32 536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48 576 </w:t>
      </w:r>
      <w:r w:rsidRPr="00812269">
        <w:rPr>
          <w:lang w:val="en-US"/>
        </w:rPr>
        <w:br/>
        <w:t xml:space="preserve">Microsoft Excelda </w:t>
      </w:r>
      <w:r>
        <w:t>А</w:t>
      </w:r>
      <w:r w:rsidRPr="00812269">
        <w:rPr>
          <w:lang w:val="en-US"/>
        </w:rPr>
        <w:t>1:</w:t>
      </w:r>
      <w:r>
        <w:t>В</w:t>
      </w:r>
      <w:r w:rsidRPr="00812269">
        <w:rPr>
          <w:lang w:val="en-US"/>
        </w:rPr>
        <w:t xml:space="preserve">3 yacheykalar guruhi tanlangan. Bu diapazonga nechta yacheka kiradi 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8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9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Qaysi javobda absolyut murojaat (</w:t>
      </w:r>
      <w:r>
        <w:rPr>
          <w:rFonts w:eastAsia="Times New Roman"/>
        </w:rPr>
        <w:t>ссылка</w:t>
      </w:r>
      <w:r w:rsidRPr="00812269">
        <w:rPr>
          <w:rFonts w:eastAsia="Times New Roman"/>
          <w:lang w:val="en-US"/>
        </w:rPr>
        <w:t xml:space="preserve">) to‘g‘ri keltirilgan?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*$A$1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>
        <w:rPr>
          <w:rFonts w:eastAsia="Times New Roman"/>
        </w:rPr>
        <w:t>А</w:t>
      </w:r>
      <w:r w:rsidRPr="00812269">
        <w:rPr>
          <w:rFonts w:eastAsia="Times New Roman"/>
          <w:lang w:val="en-US"/>
        </w:rPr>
        <w:t xml:space="preserve">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$A1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A$1 </w:t>
      </w:r>
      <w:r w:rsidRPr="00812269">
        <w:rPr>
          <w:rFonts w:eastAsia="Times New Roman"/>
          <w:lang w:val="en-US"/>
        </w:rPr>
        <w:br/>
        <w:t>Qaysi javobda nisbiy murojaat (</w:t>
      </w:r>
      <w:r>
        <w:rPr>
          <w:rFonts w:eastAsia="Times New Roman"/>
        </w:rPr>
        <w:t>ссылка</w:t>
      </w:r>
      <w:r w:rsidRPr="00812269">
        <w:rPr>
          <w:rFonts w:eastAsia="Times New Roman"/>
          <w:lang w:val="en-US"/>
        </w:rPr>
        <w:t xml:space="preserve">) to‘g‘ri keltirilgan?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*</w:t>
      </w:r>
      <w:r>
        <w:t>А</w:t>
      </w:r>
      <w:r w:rsidRPr="00812269">
        <w:rPr>
          <w:lang w:val="en-US"/>
        </w:rPr>
        <w:t xml:space="preserve">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$A1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$A$1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A$1 </w:t>
      </w:r>
      <w:r w:rsidRPr="00812269">
        <w:rPr>
          <w:rFonts w:eastAsia="Times New Roman"/>
          <w:lang w:val="en-US"/>
        </w:rPr>
        <w:br/>
        <w:t xml:space="preserve">Elektron jadval satrlari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*raqamlanadi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rus alfaviti xarflari bilan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lotin alfaviti xarflari bilan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tomonidan mustaqil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 jadval ustunlari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*lotin alfaviti xarflari bilan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raqamlanadi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rus alfaviti xarflari bilan belgilanadi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tomonidan mustaqil belgilanadi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Foydalanuvchi elektron jadval katakchasini qanday aniqlaydi?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*ustun nomi va satr raqamini ketma-ket ko‘rsatish kiritish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tezkor xotirada katakcha uchun ajratilgan mashina so‘zi manzili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maxsus kod so‘zi bilan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tomonidan kiritilgan ihtiyoriy nom orqali </w:t>
      </w:r>
      <w:r w:rsidRPr="00812269">
        <w:rPr>
          <w:lang w:val="en-US"/>
        </w:rPr>
        <w:br/>
        <w:t>“3(</w:t>
      </w:r>
      <w:r>
        <w:t>А</w:t>
      </w:r>
      <w:r w:rsidRPr="00812269">
        <w:rPr>
          <w:vertAlign w:val="subscript"/>
          <w:lang w:val="en-US"/>
        </w:rPr>
        <w:t>1</w:t>
      </w:r>
      <w:r w:rsidRPr="00812269">
        <w:rPr>
          <w:lang w:val="en-US"/>
        </w:rPr>
        <w:t>+</w:t>
      </w:r>
      <w:r>
        <w:t>В</w:t>
      </w:r>
      <w:r w:rsidRPr="00812269">
        <w:rPr>
          <w:vertAlign w:val="subscript"/>
          <w:lang w:val="en-US"/>
        </w:rPr>
        <w:t>1</w:t>
      </w:r>
      <w:r w:rsidRPr="00812269">
        <w:rPr>
          <w:lang w:val="en-US"/>
        </w:rPr>
        <w:t>) : 5 (2</w:t>
      </w:r>
      <w:r>
        <w:t>В</w:t>
      </w:r>
      <w:r w:rsidRPr="00812269">
        <w:rPr>
          <w:vertAlign w:val="subscript"/>
          <w:lang w:val="en-US"/>
        </w:rPr>
        <w:t>1</w:t>
      </w:r>
      <w:r w:rsidRPr="00812269">
        <w:rPr>
          <w:lang w:val="en-US"/>
        </w:rPr>
        <w:t>–3</w:t>
      </w:r>
      <w:r>
        <w:t>А</w:t>
      </w:r>
      <w:r w:rsidRPr="00812269">
        <w:rPr>
          <w:vertAlign w:val="subscript"/>
          <w:lang w:val="en-US"/>
        </w:rPr>
        <w:t>2</w:t>
      </w:r>
      <w:r w:rsidRPr="00812269">
        <w:rPr>
          <w:lang w:val="en-US"/>
        </w:rPr>
        <w:t xml:space="preserve">)” ifoda elektron jadvalda qanday ko‘rinishda bo‘ladi? </w:t>
      </w:r>
    </w:p>
    <w:p w:rsidR="00D31051" w:rsidRDefault="00442517">
      <w:pPr>
        <w:pStyle w:val="a3"/>
      </w:pPr>
      <w:r>
        <w:t>*3*(А1+В1)/(5*(2*В1–3*А2));</w:t>
      </w:r>
    </w:p>
    <w:p w:rsidR="00D31051" w:rsidRDefault="00442517">
      <w:pPr>
        <w:pStyle w:val="a3"/>
      </w:pPr>
      <w:r>
        <w:t xml:space="preserve">3*(А 1+В 1) / 5 * (2 * В 1 – 3 * А 2); </w:t>
      </w:r>
    </w:p>
    <w:p w:rsidR="00D31051" w:rsidRDefault="00442517">
      <w:pPr>
        <w:pStyle w:val="a3"/>
      </w:pPr>
      <w:r>
        <w:t>3(А 1+В 1): 5(2В 1–3А 2);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3(</w:t>
      </w:r>
      <w:r>
        <w:t>А</w:t>
      </w:r>
      <w:r w:rsidRPr="00812269">
        <w:rPr>
          <w:lang w:val="en-US"/>
        </w:rPr>
        <w:t>1+</w:t>
      </w:r>
      <w:r>
        <w:t>В</w:t>
      </w:r>
      <w:r w:rsidRPr="00812269">
        <w:rPr>
          <w:lang w:val="en-US"/>
        </w:rPr>
        <w:t>1)/( 5(2</w:t>
      </w:r>
      <w:r>
        <w:t>В</w:t>
      </w:r>
      <w:r w:rsidRPr="00812269">
        <w:rPr>
          <w:lang w:val="en-US"/>
        </w:rPr>
        <w:t>1–3</w:t>
      </w:r>
      <w:r>
        <w:t>А</w:t>
      </w:r>
      <w:r w:rsidRPr="00812269">
        <w:rPr>
          <w:lang w:val="en-US"/>
        </w:rPr>
        <w:t xml:space="preserve">2)); </w:t>
      </w:r>
      <w:r w:rsidRPr="00812269">
        <w:rPr>
          <w:lang w:val="en-US"/>
        </w:rPr>
        <w:br/>
        <w:t xml:space="preserve">Elektron jadval mos yozilgan formulani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*=A3*B8+12;</w:t>
      </w:r>
    </w:p>
    <w:p w:rsidR="00D31051" w:rsidRPr="00812269" w:rsidRDefault="00442517">
      <w:pPr>
        <w:pStyle w:val="a3"/>
        <w:rPr>
          <w:lang w:val="en-US"/>
        </w:rPr>
      </w:pPr>
      <w:r>
        <w:lastRenderedPageBreak/>
        <w:t>А</w:t>
      </w:r>
      <w:r w:rsidRPr="00812269">
        <w:rPr>
          <w:lang w:val="en-US"/>
        </w:rPr>
        <w:t xml:space="preserve">1=A3*B8+12;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A3*B8+12;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A3B8+12; </w:t>
      </w:r>
      <w:r w:rsidRPr="00812269">
        <w:rPr>
          <w:lang w:val="en-US"/>
        </w:rPr>
        <w:br/>
        <w:t xml:space="preserve">Elektron jadvalning H5 katakchasida =B5*V5 formula yozilgan. Uni H7 katakchaga nusxalaganda qanday formula olinadi?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*=B7*V7;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=B5*V5;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=$B5*$V5;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=$B5*V5;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Elektron jadvalning H5 katakchasida =$B$5*V5 formula yozilgan. Uni H7 katakchaga nusxalaganda qanday formula olinadi?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*=$B$5*V7;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=$B$5*V5;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=$B$7*V7;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=B$7*V7; </w:t>
      </w:r>
      <w:r w:rsidRPr="00812269">
        <w:rPr>
          <w:lang w:val="en-US"/>
        </w:rPr>
        <w:br/>
        <w:t xml:space="preserve">Elektron jadvalning H5 katakchasida =$B$5*5 formula yozilgan. Uni H7 katakchaga nusxalaganda qanday formula olinadi?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*=$B$5*5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=$B$5*7;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=$B$7*7;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=B$5*7; </w:t>
      </w:r>
      <w:r w:rsidRPr="00812269">
        <w:rPr>
          <w:lang w:val="en-US"/>
        </w:rPr>
        <w:br/>
        <w:t xml:space="preserve">Oraliq (diapozon) - bu …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*jadvalda to‘g‘ri to‘rtburchakli soxa hosil qiluvchi katakchakar mosligi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 satrning barcha katakchalari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 ustunning barcha katakchalari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mumkin bo‘lgan qiymatlar to‘plami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Elektron jadvalning A2:B4 oralig‘ida (diapozon) nechta katakcha mavjud?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*6;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8;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4;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Elektron jadvalning A1 katakchasida 15 soni, B1 da =</w:t>
      </w:r>
      <w:r>
        <w:t>А</w:t>
      </w:r>
      <w:r w:rsidRPr="00812269">
        <w:rPr>
          <w:lang w:val="en-US"/>
        </w:rPr>
        <w:t>1*2 – 12 formula, C1da esa, =</w:t>
      </w:r>
      <w:r>
        <w:t>А</w:t>
      </w:r>
      <w:r w:rsidRPr="00812269">
        <w:rPr>
          <w:lang w:val="en-US"/>
        </w:rPr>
        <w:t>1+</w:t>
      </w:r>
      <w:r>
        <w:t>В</w:t>
      </w:r>
      <w:r w:rsidRPr="00812269">
        <w:rPr>
          <w:lang w:val="en-US"/>
        </w:rPr>
        <w:t xml:space="preserve">1 formula yozilgan. </w:t>
      </w:r>
      <w:r>
        <w:t>С</w:t>
      </w:r>
      <w:r w:rsidRPr="00812269">
        <w:rPr>
          <w:lang w:val="en-US"/>
        </w:rPr>
        <w:t xml:space="preserve">1 ning qiymati nechaga teng?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*33;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28;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30;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57; </w:t>
      </w:r>
      <w:r w:rsidRPr="00812269">
        <w:rPr>
          <w:lang w:val="en-US"/>
        </w:rPr>
        <w:br/>
        <w:t xml:space="preserve">PowerPointda titul varaq yaratish uchun mo‘ljallangan maket mavjudmi?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*«</w:t>
      </w:r>
      <w:r>
        <w:t>Титульный</w:t>
      </w:r>
      <w:r w:rsidRPr="00812269">
        <w:rPr>
          <w:lang w:val="en-US"/>
        </w:rPr>
        <w:t xml:space="preserve"> </w:t>
      </w:r>
      <w:r>
        <w:t>слайд</w:t>
      </w:r>
      <w:r w:rsidRPr="00812269">
        <w:rPr>
          <w:lang w:val="en-US"/>
        </w:rPr>
        <w:t xml:space="preserve">» maketi bor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Yo‘q, faqat «</w:t>
      </w:r>
      <w:r>
        <w:t>Только</w:t>
      </w:r>
      <w:r w:rsidRPr="00812269">
        <w:rPr>
          <w:lang w:val="en-US"/>
        </w:rPr>
        <w:t xml:space="preserve"> </w:t>
      </w:r>
      <w:r>
        <w:t>заголовок</w:t>
      </w:r>
      <w:r w:rsidRPr="00812269">
        <w:rPr>
          <w:lang w:val="en-US"/>
        </w:rPr>
        <w:t xml:space="preserve">» maketi qo‘llaniladi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Yo‘q, «</w:t>
      </w:r>
      <w:r>
        <w:t>Пустой</w:t>
      </w:r>
      <w:r w:rsidRPr="00812269">
        <w:rPr>
          <w:lang w:val="en-US"/>
        </w:rPr>
        <w:t xml:space="preserve"> </w:t>
      </w:r>
      <w:r>
        <w:t>слайд</w:t>
      </w:r>
      <w:r w:rsidRPr="00812269">
        <w:rPr>
          <w:lang w:val="en-US"/>
        </w:rPr>
        <w:t xml:space="preserve">» maketidan foydalaniladi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Titul varaq foydalanuvchi tomonidan yaratiladi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PowerPointda jixozlash shablonini o‘zgartirmagan holda barcha slaydlarning rangini o‘zgartirish masalasi turibdi. Sizning harakatingiz?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*Slaydlarning rang sxemasini o‘zgartirish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Slaydlarni belgilash o‘zgartiriladi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«</w:t>
      </w:r>
      <w:r>
        <w:t>Фон</w:t>
      </w:r>
      <w:r w:rsidRPr="00812269">
        <w:rPr>
          <w:lang w:val="en-US"/>
        </w:rPr>
        <w:t>» buyrug‘idan foydalaniladi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Shablonni o‘zgartirmasdan, rangni o‘zgartirib bo‘lmaydi </w:t>
      </w:r>
      <w:r w:rsidRPr="00812269">
        <w:rPr>
          <w:lang w:val="en-US"/>
        </w:rPr>
        <w:br/>
        <w:t xml:space="preserve">Taqdimotning to‘la ekranli namoyishini uzmagan holda Excel jadvali qanday ochiladi?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*Slaydda Excel jadvalini olgan faylga bog‘lanish yaratiladi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animatsion effekti yaratiladi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Excel nomli boshqaruv elementi (</w:t>
      </w:r>
      <w:r>
        <w:t>Кнопка</w:t>
      </w:r>
      <w:r w:rsidRPr="00812269">
        <w:rPr>
          <w:lang w:val="en-US"/>
        </w:rPr>
        <w:t>) qo‘shiladi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Buni bajarish mumkin emas </w:t>
      </w:r>
      <w:r w:rsidRPr="00812269">
        <w:rPr>
          <w:lang w:val="en-US"/>
        </w:rPr>
        <w:br/>
        <w:t>«</w:t>
      </w:r>
      <w:r>
        <w:t>Сортировщик</w:t>
      </w:r>
      <w:r w:rsidRPr="00812269">
        <w:rPr>
          <w:lang w:val="en-US"/>
        </w:rPr>
        <w:t xml:space="preserve"> </w:t>
      </w:r>
      <w:r>
        <w:t>слайдов</w:t>
      </w:r>
      <w:r w:rsidRPr="00812269">
        <w:rPr>
          <w:lang w:val="en-US"/>
        </w:rPr>
        <w:t xml:space="preserve">» rejimida tasvirning chap quyi qismida ko‘rsatilgan raqamlar nimani anglatadi?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*Slaydlarni namoyish qilish davomiyligini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Animatsion effektlar o‘rtasidagi vaqt intervalini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Animatsion effektlarni namoyish qilish tezligini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Animatsiya qo‘yilgan obyektlar sonini </w:t>
      </w:r>
      <w:r w:rsidRPr="00812269">
        <w:rPr>
          <w:lang w:val="en-US"/>
        </w:rPr>
        <w:br/>
        <w:t xml:space="preserve">*.pps yoki *.ppsx kengaytmali fayl nishonida sichqoncha tugmasi ikki marta bosilsa, nima sodir bo‘ladi?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*Taqdimotni to‘la ekranli ko‘rish ishga tushiriladi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Taqdimot «</w:t>
      </w:r>
      <w:r>
        <w:t>Обычный</w:t>
      </w:r>
      <w:r w:rsidRPr="00812269">
        <w:rPr>
          <w:lang w:val="en-US"/>
        </w:rPr>
        <w:t xml:space="preserve">» ko‘rish rejimida ochiladi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Taqdimot «</w:t>
      </w:r>
      <w:r>
        <w:t>Сортировщик</w:t>
      </w:r>
      <w:r w:rsidRPr="00812269">
        <w:rPr>
          <w:lang w:val="en-US"/>
        </w:rPr>
        <w:t xml:space="preserve"> </w:t>
      </w:r>
      <w:r>
        <w:t>слайдов</w:t>
      </w:r>
      <w:r w:rsidRPr="00812269">
        <w:rPr>
          <w:lang w:val="en-US"/>
        </w:rPr>
        <w:t xml:space="preserve"> » ko‘rish rejimida ochiladi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Slaydlar namunasi ochiladi </w:t>
      </w:r>
      <w:r w:rsidRPr="00812269">
        <w:rPr>
          <w:lang w:val="en-US"/>
        </w:rPr>
        <w:br/>
        <w:t xml:space="preserve">Power Pointning qaysi talqinida o‘qish rejimi mavjud?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*PowerPoint 2010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Barcha talqinlarida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PowerPoint 2007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Bunday rejim mavjud emas </w:t>
      </w:r>
      <w:r w:rsidRPr="00812269">
        <w:rPr>
          <w:lang w:val="en-US"/>
        </w:rPr>
        <w:br/>
        <w:t xml:space="preserve">Power Pointning qaysi talqini taqdimotni videofayl ko‘rinishida saqlash imkoniyatiga ega?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*PowerPoint 2010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Barcha talqinlarida mumkin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PowerPoint 2003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PowerPoint 2007 </w:t>
      </w:r>
      <w:r w:rsidRPr="00812269">
        <w:rPr>
          <w:lang w:val="en-US"/>
        </w:rPr>
        <w:br/>
        <w:t xml:space="preserve">Qaysi dastur kompyuter taqdimotini yaratish imkoniyatini beradi?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*Power Point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Adobe Illustrator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Corel Draw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Paint </w:t>
      </w:r>
      <w:r w:rsidRPr="00812269">
        <w:rPr>
          <w:lang w:val="en-US"/>
        </w:rPr>
        <w:br/>
        <w:t>Ob'</w:t>
      </w:r>
      <w:r>
        <w:t>е</w:t>
      </w:r>
      <w:r w:rsidRPr="00812269">
        <w:rPr>
          <w:lang w:val="en-US"/>
        </w:rPr>
        <w:t xml:space="preserve">kt bu….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*mavjud bo`lgan va o`ziga o`xshash narsalardan ajralib turadigan alohida olingan pr</w:t>
      </w:r>
      <w:r>
        <w:t>е</w:t>
      </w:r>
      <w:r w:rsidRPr="00812269">
        <w:rPr>
          <w:lang w:val="en-US"/>
        </w:rPr>
        <w:t>dm</w:t>
      </w:r>
      <w:r>
        <w:t>е</w:t>
      </w:r>
      <w:r w:rsidRPr="00812269">
        <w:rPr>
          <w:lang w:val="en-US"/>
        </w:rPr>
        <w:t>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ixtiyoriy sonlardan iborat ma'lumot turlari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ma'lumotning eng kichik ifodasi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</w:t>
      </w:r>
      <w:r>
        <w:t>е</w:t>
      </w:r>
      <w:r w:rsidRPr="00812269">
        <w:rPr>
          <w:lang w:val="en-US"/>
        </w:rPr>
        <w:t>r qurilmalarining boshqariladigan kompyut</w:t>
      </w:r>
      <w:r>
        <w:t>е</w:t>
      </w:r>
      <w:r w:rsidRPr="00812269">
        <w:rPr>
          <w:lang w:val="en-US"/>
        </w:rPr>
        <w:t xml:space="preserve">r dasturlari majmui </w:t>
      </w:r>
      <w:r w:rsidRPr="00812269">
        <w:rPr>
          <w:lang w:val="en-US"/>
        </w:rPr>
        <w:br/>
        <w:t xml:space="preserve">Kattalik bu….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*biror-bir ob'ektni ifodalovchi va uning muayyan bir nusxasi uchun berilgan sonli yoki matnli qiymatni belgilovchi ko’rsatkich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ma'lumotning eng kichik ifodasi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mavjud bo`lgan va o`ziga o`xshash narsalardan ajralib turadigan alohida olingan pr</w:t>
      </w:r>
      <w:r>
        <w:t>е</w:t>
      </w:r>
      <w:r w:rsidRPr="00812269">
        <w:rPr>
          <w:lang w:val="en-US"/>
        </w:rPr>
        <w:t>dm</w:t>
      </w:r>
      <w:r>
        <w:t>е</w:t>
      </w:r>
      <w:r w:rsidRPr="00812269">
        <w:rPr>
          <w:lang w:val="en-US"/>
        </w:rPr>
        <w:t>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ma`lumotlarni tashkil etishning oddiy birligi bo’lib, ma`lumotning alohida, bo’linmas birligiga egaligi rekvizitga mos kelishi </w:t>
      </w:r>
      <w:r w:rsidRPr="00812269">
        <w:rPr>
          <w:lang w:val="en-US"/>
        </w:rPr>
        <w:br/>
        <w:t xml:space="preserve">Relyatsion omborlar ….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*aniq sondagi ustunlarga ega bo’lib, ularning hammasi nomlarga ega bo’ladi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aniqmas sondagi ustunlarga ega bo’lib, ular nomlarga ega bo’lmaydi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aniq sondagi ustunlarga ega bo’lib, ulardan ba`zilari nomlarga ega bo’ladi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aniqmas sondagi ustunlarga ega bo’lib, ularning hammasi nomlarga ega bo’ladi </w:t>
      </w:r>
      <w:r w:rsidRPr="00812269">
        <w:rPr>
          <w:lang w:val="en-US"/>
        </w:rPr>
        <w:br/>
        <w:t xml:space="preserve">Ierarxik tizimga xos bo’lmagan xususiyatni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*kerakli elementni tanlash tartibsiz olib boriladi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har bir guruhda biror element asosiy, qolganlari unga nisbatan ikkinchi darajali xususiyatga ega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jadvallardan tashkil topgan bo’lib, unda axborotni izlash jarayoni oldindan berilgan tartibda «ko’rib» chiqiladi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elementlarni joylashtirishda dasturlashgan tartib mavjud </w:t>
      </w:r>
      <w:r w:rsidRPr="00812269">
        <w:rPr>
          <w:lang w:val="en-US"/>
        </w:rPr>
        <w:br/>
        <w:t xml:space="preserve">Bosh kalit xossasiga mos keladigan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*ustundagi yozuvning yagonaligi. Kalitdagi qiymat o’zgarmasligi lozim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ustundagi yozuv yagona bo’lmaydi. Kalitdagi qiymat o’zgarib turishi lozim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ustundagi birorta belgini o’zgartirish mumkin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bosh kalit doimiy ravishda o’zgaruvchan bo’lishi lozim </w:t>
      </w:r>
      <w:r w:rsidRPr="00812269">
        <w:rPr>
          <w:lang w:val="en-US"/>
        </w:rPr>
        <w:br/>
        <w:t xml:space="preserve">MS Accessda tayyor jadvallar va maydon ismlari orqali jadval hosil qilish qanday amalga oshiriladi? </w:t>
      </w:r>
    </w:p>
    <w:p w:rsidR="00D31051" w:rsidRDefault="00442517">
      <w:pPr>
        <w:pStyle w:val="a3"/>
      </w:pPr>
      <w:r>
        <w:t xml:space="preserve">*cоздание таблицы с помощью мастера </w:t>
      </w:r>
    </w:p>
    <w:p w:rsidR="00D31051" w:rsidRDefault="00442517">
      <w:pPr>
        <w:pStyle w:val="a3"/>
      </w:pPr>
      <w:r>
        <w:t xml:space="preserve">cоздание таблицы путём ввода данных </w:t>
      </w:r>
    </w:p>
    <w:p w:rsidR="00D31051" w:rsidRDefault="00442517">
      <w:pPr>
        <w:pStyle w:val="a3"/>
      </w:pPr>
      <w:r>
        <w:t>cоздание таблицы в режиме конструктора</w:t>
      </w:r>
    </w:p>
    <w:p w:rsidR="00D31051" w:rsidRDefault="00442517">
      <w:pPr>
        <w:pStyle w:val="a3"/>
      </w:pPr>
      <w:r>
        <w:lastRenderedPageBreak/>
        <w:t xml:space="preserve">cоздать </w:t>
      </w:r>
      <w:r>
        <w:br/>
        <w:t xml:space="preserve">MS Accessda tayyor jadvallardan so’rovlar orqali jadval hosil qilish ob’ekti? </w:t>
      </w:r>
    </w:p>
    <w:p w:rsidR="00D31051" w:rsidRDefault="00442517">
      <w:pPr>
        <w:pStyle w:val="a3"/>
      </w:pPr>
      <w:r>
        <w:t xml:space="preserve">*Запросы </w:t>
      </w:r>
    </w:p>
    <w:p w:rsidR="00D31051" w:rsidRDefault="00442517">
      <w:pPr>
        <w:pStyle w:val="a3"/>
      </w:pPr>
      <w:r>
        <w:t xml:space="preserve">Таблицы </w:t>
      </w:r>
    </w:p>
    <w:p w:rsidR="00D31051" w:rsidRDefault="00442517">
      <w:pPr>
        <w:pStyle w:val="a3"/>
      </w:pPr>
      <w:r>
        <w:t>База данных</w:t>
      </w:r>
    </w:p>
    <w:p w:rsidR="00D31051" w:rsidRDefault="00442517">
      <w:pPr>
        <w:pStyle w:val="a3"/>
      </w:pPr>
      <w:r>
        <w:t xml:space="preserve">Поля </w:t>
      </w:r>
      <w:r>
        <w:br/>
        <w:t xml:space="preserve">Kompyutеr tarmoqlari ta`rifi to’g’ri keltirilgan javobni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*kompyut</w:t>
      </w:r>
      <w:r>
        <w:t>е</w:t>
      </w:r>
      <w:r w:rsidRPr="00812269">
        <w:rPr>
          <w:lang w:val="en-US"/>
        </w:rPr>
        <w:t>rlarning o`zaro turli ma'lumotlar, dasturlar almashish maqsadida biriktirilishi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</w:t>
      </w:r>
      <w:r>
        <w:t>е</w:t>
      </w:r>
      <w:r w:rsidRPr="00812269">
        <w:rPr>
          <w:lang w:val="en-US"/>
        </w:rPr>
        <w:t xml:space="preserve">rlarning tasvirli ma`lumotlarni almashish maqsadida biriktirilishi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</w:t>
      </w:r>
      <w:r>
        <w:t>е</w:t>
      </w:r>
      <w:r w:rsidRPr="00812269">
        <w:rPr>
          <w:lang w:val="en-US"/>
        </w:rPr>
        <w:t>rlarning faqatgina dasturiy maxsulotlar almashish maqsadida biriktirilishi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</w:t>
      </w:r>
      <w:r>
        <w:t>е</w:t>
      </w:r>
      <w:r w:rsidRPr="00812269">
        <w:rPr>
          <w:lang w:val="en-US"/>
        </w:rPr>
        <w:t xml:space="preserve">rlarning foydalanuvchilar faqatgina o`zaro real vaqt rejimida ma`lumot almashishi uchun biriktirilishi </w:t>
      </w:r>
      <w:r w:rsidRPr="00812269">
        <w:rPr>
          <w:lang w:val="en-US"/>
        </w:rPr>
        <w:br/>
        <w:t xml:space="preserve">Lokal tarmoq ta`rifi to’g’ri keltirilgan javobni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*bir binoda yoki bir-biriga yaqin binolarda joylashgan kompyut</w:t>
      </w:r>
      <w:r>
        <w:t>е</w:t>
      </w:r>
      <w:r w:rsidRPr="00812269">
        <w:rPr>
          <w:lang w:val="en-US"/>
        </w:rPr>
        <w:t>rlarda o`zaro axborot almashish imkonini b</w:t>
      </w:r>
      <w:r>
        <w:t>е</w:t>
      </w:r>
      <w:r w:rsidRPr="00812269">
        <w:rPr>
          <w:lang w:val="en-US"/>
        </w:rPr>
        <w:t>ruvchi tarmoqlar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biror tuman, viloyat yoki r</w:t>
      </w:r>
      <w:r>
        <w:t>е</w:t>
      </w:r>
      <w:r w:rsidRPr="00812269">
        <w:rPr>
          <w:lang w:val="en-US"/>
        </w:rPr>
        <w:t>spublika miqyosidagi kompyut</w:t>
      </w:r>
      <w:r>
        <w:t>е</w:t>
      </w:r>
      <w:r w:rsidRPr="00812269">
        <w:rPr>
          <w:lang w:val="en-US"/>
        </w:rPr>
        <w:t xml:space="preserve">rlarni o`zida mujassamlashtirgan tarmoqlar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dunyoning ixtiyoriy davlatidagi kompyut</w:t>
      </w:r>
      <w:r>
        <w:t>е</w:t>
      </w:r>
      <w:r w:rsidRPr="00812269">
        <w:rPr>
          <w:lang w:val="en-US"/>
        </w:rPr>
        <w:t>rlarni o`zida birlashtirish imkoniga ega bo`lgan tarmoq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 – biridan ancha uzoq binolarda joylashgan kompyut</w:t>
      </w:r>
      <w:r>
        <w:t>е</w:t>
      </w:r>
      <w:r w:rsidRPr="00812269">
        <w:rPr>
          <w:lang w:val="en-US"/>
        </w:rPr>
        <w:t>rlarda o`zaro axborot almashish imkonini b</w:t>
      </w:r>
      <w:r>
        <w:t>е</w:t>
      </w:r>
      <w:r w:rsidRPr="00812269">
        <w:rPr>
          <w:lang w:val="en-US"/>
        </w:rPr>
        <w:t xml:space="preserve">ruvchi tarmoqlar </w:t>
      </w:r>
      <w:r w:rsidRPr="00812269">
        <w:rPr>
          <w:lang w:val="en-US"/>
        </w:rPr>
        <w:br/>
        <w:t xml:space="preserve">Mintaqaviy tarmoqqa xos bo’lgan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*biror tuman, viloyat yoki r</w:t>
      </w:r>
      <w:r>
        <w:t>е</w:t>
      </w:r>
      <w:r w:rsidRPr="00812269">
        <w:rPr>
          <w:lang w:val="en-US"/>
        </w:rPr>
        <w:t>spublika miqyosidagi kompyut</w:t>
      </w:r>
      <w:r>
        <w:t>е</w:t>
      </w:r>
      <w:r w:rsidRPr="00812269">
        <w:rPr>
          <w:lang w:val="en-US"/>
        </w:rPr>
        <w:t>rlarni o`zida mujassamlashtirgan tarmoq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 binoda yoki bir-biriga yaqin binolarda joylashgan kompyut</w:t>
      </w:r>
      <w:r>
        <w:t>е</w:t>
      </w:r>
      <w:r w:rsidRPr="00812269">
        <w:rPr>
          <w:lang w:val="en-US"/>
        </w:rPr>
        <w:t>rlarda o`zaro axborot almashish imkonini b</w:t>
      </w:r>
      <w:r>
        <w:t>е</w:t>
      </w:r>
      <w:r w:rsidRPr="00812269">
        <w:rPr>
          <w:lang w:val="en-US"/>
        </w:rPr>
        <w:t xml:space="preserve">ruvchi tarmoqlar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dunyoning ixtiyoriy davlatidagi kompyut</w:t>
      </w:r>
      <w:r>
        <w:t>е</w:t>
      </w:r>
      <w:r w:rsidRPr="00812269">
        <w:rPr>
          <w:lang w:val="en-US"/>
        </w:rPr>
        <w:t>rlarni o`zida birlashtirish imkoniga ega bo`lgan tarmoq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dunyoning tanlangan davlatidagi kompyut</w:t>
      </w:r>
      <w:r>
        <w:t>е</w:t>
      </w:r>
      <w:r w:rsidRPr="00812269">
        <w:rPr>
          <w:lang w:val="en-US"/>
        </w:rPr>
        <w:t xml:space="preserve">rlarni o`zida birlashtirish imkoniga ega bo`lgan tarmoq </w:t>
      </w:r>
      <w:r w:rsidRPr="00812269">
        <w:rPr>
          <w:lang w:val="en-US"/>
        </w:rPr>
        <w:br/>
        <w:t xml:space="preserve">Global tarmoqqa xos bo’lgan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*dunyoning ixtiyoriy davlatidagi kompyut</w:t>
      </w:r>
      <w:r>
        <w:t>е</w:t>
      </w:r>
      <w:r w:rsidRPr="00812269">
        <w:rPr>
          <w:lang w:val="en-US"/>
        </w:rPr>
        <w:t>rlarni o`zida birlashtirish imkoniga ega bo`lgan tarmoq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</w:t>
      </w:r>
      <w:r>
        <w:t>е</w:t>
      </w:r>
      <w:r w:rsidRPr="00812269">
        <w:rPr>
          <w:lang w:val="en-US"/>
        </w:rPr>
        <w:t>xnologiyasi, dastur ta'minoti va bayonnomalari asosida tashkil etilgan, ma'lumotlar ombori va el</w:t>
      </w:r>
      <w:r>
        <w:t>е</w:t>
      </w:r>
      <w:r w:rsidRPr="00812269">
        <w:rPr>
          <w:lang w:val="en-US"/>
        </w:rPr>
        <w:t>ktron jadvallar bilan jamoa bo`lib ishlash imkonini b</w:t>
      </w:r>
      <w:r>
        <w:t>е</w:t>
      </w:r>
      <w:r w:rsidRPr="00812269">
        <w:rPr>
          <w:lang w:val="en-US"/>
        </w:rPr>
        <w:t>ruvchi tashkilot miqyosidagi yangi axborot muhitini tashkil etuvchi kompyut</w:t>
      </w:r>
      <w:r>
        <w:t>е</w:t>
      </w:r>
      <w:r w:rsidRPr="00812269">
        <w:rPr>
          <w:lang w:val="en-US"/>
        </w:rPr>
        <w:t xml:space="preserve">r tarmog`i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biror tuman, viloyat yoki r</w:t>
      </w:r>
      <w:r>
        <w:t>е</w:t>
      </w:r>
      <w:r w:rsidRPr="00812269">
        <w:rPr>
          <w:lang w:val="en-US"/>
        </w:rPr>
        <w:t>spublika miqyosidagi kompyut</w:t>
      </w:r>
      <w:r>
        <w:t>е</w:t>
      </w:r>
      <w:r w:rsidRPr="00812269">
        <w:rPr>
          <w:lang w:val="en-US"/>
        </w:rPr>
        <w:t>rlarni o`zida mujassamlashtirgan tarmoq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 binoda yoki bir-biriga yaqin binolarda joylashgan kompyut</w:t>
      </w:r>
      <w:r>
        <w:t>е</w:t>
      </w:r>
      <w:r w:rsidRPr="00812269">
        <w:rPr>
          <w:lang w:val="en-US"/>
        </w:rPr>
        <w:t>rlarda o`zaro axborot almashish imkonini b</w:t>
      </w:r>
      <w:r>
        <w:t>е</w:t>
      </w:r>
      <w:r w:rsidRPr="00812269">
        <w:rPr>
          <w:lang w:val="en-US"/>
        </w:rPr>
        <w:t xml:space="preserve">ruvchi tarmoqlar hisoblanadi </w:t>
      </w:r>
      <w:r w:rsidRPr="00812269">
        <w:rPr>
          <w:lang w:val="en-US"/>
        </w:rPr>
        <w:br/>
        <w:t xml:space="preserve">Xududiy jihatdan tarmoqlar necha turga bo’linadi?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*3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5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6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S</w:t>
      </w:r>
      <w:r>
        <w:rPr>
          <w:rFonts w:eastAsia="Times New Roman"/>
        </w:rPr>
        <w:t>е</w:t>
      </w:r>
      <w:r w:rsidRPr="00812269">
        <w:rPr>
          <w:rFonts w:eastAsia="Times New Roman"/>
          <w:lang w:val="en-US"/>
        </w:rPr>
        <w:t>rv</w:t>
      </w:r>
      <w:r>
        <w:rPr>
          <w:rFonts w:eastAsia="Times New Roman"/>
        </w:rPr>
        <w:t>е</w:t>
      </w:r>
      <w:r w:rsidRPr="00812269">
        <w:rPr>
          <w:rFonts w:eastAsia="Times New Roman"/>
          <w:lang w:val="en-US"/>
        </w:rPr>
        <w:t xml:space="preserve">r bu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*tarmoq ishini ta'minlovchi maxsus kompyut</w:t>
      </w:r>
      <w:r>
        <w:t>е</w:t>
      </w:r>
      <w:r w:rsidRPr="00812269">
        <w:rPr>
          <w:lang w:val="en-US"/>
        </w:rPr>
        <w:t xml:space="preserve">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tarmoqda kompyut</w:t>
      </w:r>
      <w:r>
        <w:t>е</w:t>
      </w:r>
      <w:r w:rsidRPr="00812269">
        <w:rPr>
          <w:lang w:val="en-US"/>
        </w:rPr>
        <w:t xml:space="preserve">rlarni o‘zaro axborot almashuvini ta'minlovchi maxsus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axborotni kompyut</w:t>
      </w:r>
      <w:r>
        <w:t>е</w:t>
      </w:r>
      <w:r w:rsidRPr="00812269">
        <w:rPr>
          <w:lang w:val="en-US"/>
        </w:rPr>
        <w:t>rdan uzatish kab</w:t>
      </w:r>
      <w:r>
        <w:t>е</w:t>
      </w:r>
      <w:r w:rsidRPr="00812269">
        <w:rPr>
          <w:lang w:val="en-US"/>
        </w:rPr>
        <w:t>liga va kabeldan kompyuterga tushunarli ko’rinishga o‘tkazuvchi maxsus el</w:t>
      </w:r>
      <w:r>
        <w:t>е</w:t>
      </w:r>
      <w:r w:rsidRPr="00812269">
        <w:rPr>
          <w:lang w:val="en-US"/>
        </w:rPr>
        <w:t xml:space="preserve">ktron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 orqali t</w:t>
      </w:r>
      <w:r>
        <w:t>е</w:t>
      </w:r>
      <w:r w:rsidRPr="00812269">
        <w:rPr>
          <w:lang w:val="en-US"/>
        </w:rPr>
        <w:t xml:space="preserve">zkor ma'lumotlar va xabarlar almashish tizimi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Axborotni uzatish kab</w:t>
      </w:r>
      <w:r>
        <w:t>е</w:t>
      </w:r>
      <w:r w:rsidRPr="00812269">
        <w:rPr>
          <w:lang w:val="en-US"/>
        </w:rPr>
        <w:t xml:space="preserve">llarining bajaradigan vazifalariga mos bo’lgan javobni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*tarmoqda axborotni bir kompyut</w:t>
      </w:r>
      <w:r>
        <w:t>е</w:t>
      </w:r>
      <w:r w:rsidRPr="00812269">
        <w:rPr>
          <w:lang w:val="en-US"/>
        </w:rPr>
        <w:t xml:space="preserve">rdan boshqasiga uzatish uchun xizmat qiladi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tarmoq orqali uzatilgan ma'lumotlar hajmini aniqlaydi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lokal tarmoqni Internetdan yakkalantiradi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tarmoqda axborotni bir kompyut</w:t>
      </w:r>
      <w:r>
        <w:t>е</w:t>
      </w:r>
      <w:r w:rsidRPr="00812269">
        <w:rPr>
          <w:lang w:val="en-US"/>
        </w:rPr>
        <w:t xml:space="preserve">rdan boshqasiga uzatishni nazorat qilish uchun xizmat qiladi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Koaksial sim n</w:t>
      </w:r>
      <w:r>
        <w:rPr>
          <w:rFonts w:eastAsia="Times New Roman"/>
        </w:rPr>
        <w:t>е</w:t>
      </w:r>
      <w:r w:rsidRPr="00812269">
        <w:rPr>
          <w:rFonts w:eastAsia="Times New Roman"/>
          <w:lang w:val="en-US"/>
        </w:rPr>
        <w:t xml:space="preserve">cha qatlamdan tashkil topadi?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*to`rt qatlamdan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 qatlamdan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</w:t>
      </w:r>
      <w:r>
        <w:t>е</w:t>
      </w:r>
      <w:r w:rsidRPr="00812269">
        <w:rPr>
          <w:lang w:val="en-US"/>
        </w:rPr>
        <w:t>sh qatlamdan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uch qatlamdan </w:t>
      </w:r>
      <w:r w:rsidRPr="00812269">
        <w:rPr>
          <w:lang w:val="en-US"/>
        </w:rPr>
        <w:br/>
        <w:t xml:space="preserve">Koaksial sim asosiy xususiyati nimada?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*uning univ</w:t>
      </w:r>
      <w:r>
        <w:t>е</w:t>
      </w:r>
      <w:r w:rsidRPr="00812269">
        <w:rPr>
          <w:lang w:val="en-US"/>
        </w:rPr>
        <w:t>rsalligida, ya'ni uning yordamida d</w:t>
      </w:r>
      <w:r>
        <w:t>е</w:t>
      </w:r>
      <w:r w:rsidRPr="00812269">
        <w:rPr>
          <w:lang w:val="en-US"/>
        </w:rPr>
        <w:t>yarli barcha turdagi: tovush, vid</w:t>
      </w:r>
      <w:r>
        <w:t>е</w:t>
      </w:r>
      <w:r w:rsidRPr="00812269">
        <w:rPr>
          <w:lang w:val="en-US"/>
        </w:rPr>
        <w:t>o va hokazo signallarni uzatish mumkin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har qanday tashqi qarshiliklarga chidamliligi, ma'lumotlarni uzoq masofalarga o`zgartirishsiz va t</w:t>
      </w:r>
      <w:r>
        <w:t>е</w:t>
      </w:r>
      <w:r w:rsidRPr="00812269">
        <w:rPr>
          <w:lang w:val="en-US"/>
        </w:rPr>
        <w:t xml:space="preserve">z uzatilishida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eng arzon kab</w:t>
      </w:r>
      <w:r>
        <w:t>е</w:t>
      </w:r>
      <w:r w:rsidRPr="00812269">
        <w:rPr>
          <w:lang w:val="en-US"/>
        </w:rPr>
        <w:t>l t</w:t>
      </w:r>
      <w:r>
        <w:t>е</w:t>
      </w:r>
      <w:r w:rsidRPr="00812269">
        <w:rPr>
          <w:lang w:val="en-US"/>
        </w:rPr>
        <w:t>l</w:t>
      </w:r>
      <w:r>
        <w:t>е</w:t>
      </w:r>
      <w:r w:rsidRPr="00812269">
        <w:rPr>
          <w:lang w:val="en-US"/>
        </w:rPr>
        <w:t>foniyada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</w:t>
      </w:r>
      <w:r>
        <w:t>е</w:t>
      </w:r>
      <w:r w:rsidRPr="00812269">
        <w:rPr>
          <w:lang w:val="en-US"/>
        </w:rPr>
        <w:t xml:space="preserve">rlariga to`g`ridan-to`g`ri ulash ancha ocon </w:t>
      </w:r>
      <w:r w:rsidRPr="00812269">
        <w:rPr>
          <w:lang w:val="en-US"/>
        </w:rPr>
        <w:br/>
        <w:t>Intran</w:t>
      </w:r>
      <w:r>
        <w:t>е</w:t>
      </w:r>
      <w:r w:rsidRPr="00812269">
        <w:rPr>
          <w:lang w:val="en-US"/>
        </w:rPr>
        <w:t xml:space="preserve">t tarmog’iga xos bo’lgan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</w:t>
      </w:r>
      <w:r>
        <w:t>е</w:t>
      </w:r>
      <w:r w:rsidRPr="00812269">
        <w:rPr>
          <w:lang w:val="en-US"/>
        </w:rPr>
        <w:t>xnologiyasi, dastur ta'minoti va bayonnomalari asosida tashkil etilgan, ma'lumotlar ombori va el</w:t>
      </w:r>
      <w:r>
        <w:t>е</w:t>
      </w:r>
      <w:r w:rsidRPr="00812269">
        <w:rPr>
          <w:lang w:val="en-US"/>
        </w:rPr>
        <w:t>ktron jadvallar bilan jamoa bo`lib ishlash imkonini b</w:t>
      </w:r>
      <w:r>
        <w:t>е</w:t>
      </w:r>
      <w:r w:rsidRPr="00812269">
        <w:rPr>
          <w:lang w:val="en-US"/>
        </w:rPr>
        <w:t>ruvchi korxona yoki tashkilot miqyosidagi yangi axborot muhitini tashkil etuvchi kompyut</w:t>
      </w:r>
      <w:r>
        <w:t>е</w:t>
      </w:r>
      <w:r w:rsidRPr="00812269">
        <w:rPr>
          <w:lang w:val="en-US"/>
        </w:rPr>
        <w:t>r tarmog`i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 binoda yoki bir-biriga yaqin binolarda joylashgan kompyut</w:t>
      </w:r>
      <w:r>
        <w:t>е</w:t>
      </w:r>
      <w:r w:rsidRPr="00812269">
        <w:rPr>
          <w:lang w:val="en-US"/>
        </w:rPr>
        <w:t>rlarda o`zaro axborot almashish imkonini b</w:t>
      </w:r>
      <w:r>
        <w:t>е</w:t>
      </w:r>
      <w:r w:rsidRPr="00812269">
        <w:rPr>
          <w:lang w:val="en-US"/>
        </w:rPr>
        <w:t xml:space="preserve">ruvchi tarmoq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biror tuman, viloyat yoki r</w:t>
      </w:r>
      <w:r>
        <w:t>е</w:t>
      </w:r>
      <w:r w:rsidRPr="00812269">
        <w:rPr>
          <w:lang w:val="en-US"/>
        </w:rPr>
        <w:t>spublika miqyosidagi kompyut</w:t>
      </w:r>
      <w:r>
        <w:t>е</w:t>
      </w:r>
      <w:r w:rsidRPr="00812269">
        <w:rPr>
          <w:lang w:val="en-US"/>
        </w:rPr>
        <w:t>rlarni o`zida mujassamlashtirgan tarmoq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dunyoning ixtiyoriy davlatidagi kompyut</w:t>
      </w:r>
      <w:r>
        <w:t>е</w:t>
      </w:r>
      <w:r w:rsidRPr="00812269">
        <w:rPr>
          <w:lang w:val="en-US"/>
        </w:rPr>
        <w:t xml:space="preserve">rlarni o`zida birlashtirish imkoniga ega bo`lgan tarmoq </w:t>
      </w:r>
      <w:r w:rsidRPr="00812269">
        <w:rPr>
          <w:lang w:val="en-US"/>
        </w:rPr>
        <w:br/>
        <w:t xml:space="preserve">Xost – kompyuterlar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tga mustaqil ravishda ulangan kompyu</w:t>
      </w:r>
      <w:r w:rsidRPr="00812269">
        <w:rPr>
          <w:lang w:val="en-US"/>
        </w:rPr>
        <w:softHyphen/>
        <w:t>t</w:t>
      </w:r>
      <w:r>
        <w:t>е</w:t>
      </w:r>
      <w:r w:rsidRPr="00812269">
        <w:rPr>
          <w:lang w:val="en-US"/>
        </w:rPr>
        <w:t xml:space="preserve">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mobil ixcham, asosiy qismi va monitori birlashgan kompyuterlar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tga majburiy ravishda ulangan kompyu</w:t>
      </w:r>
      <w:r w:rsidRPr="00812269">
        <w:rPr>
          <w:lang w:val="en-US"/>
        </w:rPr>
        <w:softHyphen/>
        <w:t>t</w:t>
      </w:r>
      <w:r>
        <w:t>е</w:t>
      </w:r>
      <w:r w:rsidRPr="00812269">
        <w:rPr>
          <w:lang w:val="en-US"/>
        </w:rPr>
        <w:t xml:space="preserve">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 ishini nazorat qiluvchi, maxsus dasturiy ta`minot o’rnatilgan kompyut</w:t>
      </w:r>
      <w:r>
        <w:t>е</w:t>
      </w:r>
      <w:r w:rsidRPr="00812269">
        <w:rPr>
          <w:lang w:val="en-US"/>
        </w:rPr>
        <w:t xml:space="preserve">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TCP qisqartma qaysi iboradan olingan?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*Transmission Control Protocol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Transmission and Communication Protocol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Telecommunication Packet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Telecommunication Protocol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WWW qisqartma qaysi iboradan olingan?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*WORLD WIDE WEB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WIDE WEB’S WORLD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WORLD WITH WEB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 WITH WORDS </w:t>
      </w:r>
      <w:r w:rsidRPr="00812269">
        <w:rPr>
          <w:lang w:val="en-US"/>
        </w:rPr>
        <w:br/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provayd</w:t>
      </w:r>
      <w:r>
        <w:t>е</w:t>
      </w:r>
      <w:r w:rsidRPr="00812269">
        <w:rPr>
          <w:lang w:val="en-US"/>
        </w:rPr>
        <w:t xml:space="preserve">r bu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tarmog`i xizmatlaridan foydalanishni ta'minlab b</w:t>
      </w:r>
      <w:r>
        <w:t>е</w:t>
      </w:r>
      <w:r w:rsidRPr="00812269">
        <w:rPr>
          <w:lang w:val="en-US"/>
        </w:rPr>
        <w:t>ruvchi yuridik shaxs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tarmog`i orqali t</w:t>
      </w:r>
      <w:r>
        <w:t>е</w:t>
      </w:r>
      <w:r w:rsidRPr="00812269">
        <w:rPr>
          <w:lang w:val="en-US"/>
        </w:rPr>
        <w:t xml:space="preserve">zkor ma'lumotlar va xabarlar almashish tizimi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tarmog`i orqali t</w:t>
      </w:r>
      <w:r>
        <w:t>е</w:t>
      </w:r>
      <w:r w:rsidRPr="00812269">
        <w:rPr>
          <w:lang w:val="en-US"/>
        </w:rPr>
        <w:t>zkor muloqotni yozishuv asosida tashkil qilish xizmati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 xml:space="preserve">t aloqa kanallari orqali uzatilgan ma'lumotlar oqimi hajmi </w:t>
      </w:r>
      <w:r w:rsidRPr="00812269">
        <w:rPr>
          <w:lang w:val="en-US"/>
        </w:rPr>
        <w:br/>
        <w:t xml:space="preserve">Trafik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aloqa kanallari orqali uzatilgan ma'lumotlar oqimi hajmi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tarmog`i xizmatlaridan foydalanishni ta'minlab b</w:t>
      </w:r>
      <w:r>
        <w:t>е</w:t>
      </w:r>
      <w:r w:rsidRPr="00812269">
        <w:rPr>
          <w:lang w:val="en-US"/>
        </w:rPr>
        <w:t xml:space="preserve">ruvchi yuridik shaxs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biror bir sohaga, faoliyatga, voq</w:t>
      </w:r>
      <w:r>
        <w:t>е</w:t>
      </w:r>
      <w:r w:rsidRPr="00812269">
        <w:rPr>
          <w:lang w:val="en-US"/>
        </w:rPr>
        <w:t>a va hodisaga bag`ishlangan ma'lumotlarni o`zida jamlagan 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sahifalar majmui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r</w:t>
      </w:r>
      <w:r>
        <w:t>е</w:t>
      </w:r>
      <w:r w:rsidRPr="00812269">
        <w:rPr>
          <w:lang w:val="en-US"/>
        </w:rPr>
        <w:t xml:space="preserve">surslari va ma'lumotlaridan foydalanishni ta'minlovchi dasturlar </w:t>
      </w:r>
      <w:r w:rsidRPr="00812269">
        <w:rPr>
          <w:lang w:val="en-US"/>
        </w:rPr>
        <w:br/>
        <w:t xml:space="preserve">Forum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tarmog`i orqali turli toifadagi masalalarni o`zaro muhokama qilish tizimi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butun dunyo o’rgimchak uyasi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tarmog`i xizmatlarini nazorat qiluvchi qurilma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tarmog`ida joylashtirilgan axborot r</w:t>
      </w:r>
      <w:r>
        <w:t>е</w:t>
      </w:r>
      <w:r w:rsidRPr="00812269">
        <w:rPr>
          <w:lang w:val="en-US"/>
        </w:rPr>
        <w:t xml:space="preserve">surslarining murojaat manzillari </w:t>
      </w:r>
      <w:r w:rsidRPr="00812269">
        <w:rPr>
          <w:lang w:val="en-US"/>
        </w:rPr>
        <w:br/>
        <w:t xml:space="preserve">Internet tezligi, sifati nimaga bog’liq?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*Provayderga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Modemga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Telefon liniyasiga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Dasturiy ta`minotga </w:t>
      </w:r>
      <w:r w:rsidRPr="00812269">
        <w:rPr>
          <w:lang w:val="en-US"/>
        </w:rPr>
        <w:br/>
        <w:t xml:space="preserve">TCP/IP nimani anglatadi?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*ma’lumortlar almashish protokoli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kompyuterni ro‘yxatdan o‘tkazish protokoli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tarmoqlararo bog‘lanish protokoli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lokal tarmoq protokoli </w:t>
      </w:r>
      <w:r w:rsidRPr="00812269">
        <w:rPr>
          <w:lang w:val="en-US"/>
        </w:rPr>
        <w:br/>
        <w:t xml:space="preserve">URL manzil deyilganda nima tushuniladi?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*tarmoqdagi axborot manbasining manzili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tarmoqning bog‘lanish lozim bo‘lgan uzoqlashgan kompyuteri manzili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Internet provayderi manzili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butun dunyo o’rgimchak to’ri </w:t>
      </w:r>
      <w:r w:rsidRPr="00812269">
        <w:rPr>
          <w:lang w:val="en-US"/>
        </w:rPr>
        <w:br/>
        <w:t xml:space="preserve">IP vazifasi nimadan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*tarmoqning aniq bir kompyuterini manzillaydi va ma’lumotlarni bir mashinadan ikkinchisiga qo‘shimcha ishlovlarsiz jo‘natishni ta’minlaydi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 bir kompyuterdan ikkinchisiga qayta ishlab jo‘natishni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tarmoqning aniq bir kompyuterini aniqlaydi, ma’lumotlarni uzatishni nazorat qiladi va jo‘natishdan avval ularga ishlov beradi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tarmoqda mavjud kompyuterlarni barchasini manzillaydi va ma’lumotlarni uzatishni nazoratli boshqaradi </w:t>
      </w:r>
      <w:r w:rsidRPr="00812269">
        <w:rPr>
          <w:lang w:val="en-US"/>
        </w:rPr>
        <w:br/>
        <w:t xml:space="preserve">TelNet Internetning qanday xizmati?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*kompyuterlarga masofaviy kirish xizmati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tarmog‘i orqali suhbatni uzatish xizmati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AQSh Milliy ilmiy fondi tarmog‘i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savdo uchun mo‘ljallangan xizmat turi </w:t>
      </w:r>
      <w:r w:rsidRPr="00812269">
        <w:rPr>
          <w:lang w:val="en-US"/>
        </w:rPr>
        <w:br/>
        <w:t xml:space="preserve">TCP/IP ni boshqalariga nisbatan to‘la ifodalovchi ta’rifini toping.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*turli tarmoq protokollari va platformalarida ishlovchi turli ilovalarda axborot almashinishni ta’minlovchi protokollar oilasi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Mi</w:t>
      </w:r>
      <w:r>
        <w:t>с</w:t>
      </w:r>
      <w:r w:rsidRPr="00812269">
        <w:rPr>
          <w:lang w:val="en-US"/>
        </w:rPr>
        <w:t xml:space="preserve">rosoft tomonidan ishlab chiqilgan tarmoqlar o‘rtasida marshrutlashni ta’minlovchi protokollar oilasi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turli programma va apparat ta’minotini ishlab chiqaruvchilarga Internetga kirishni ta’minlovchi protokol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oddiy foydalanuvchilarga internet manbalariga kirish imkoniyatini beruvchi tarmoq protokollari oilasi </w:t>
      </w:r>
      <w:r w:rsidRPr="00812269">
        <w:rPr>
          <w:lang w:val="en-US"/>
        </w:rPr>
        <w:br/>
        <w:t xml:space="preserve">Lokal kompyuter tarmog‘i qanday nomlanadi?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*Intranet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ArpaNet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NSFNet </w:t>
      </w:r>
      <w:r w:rsidRPr="00812269">
        <w:rPr>
          <w:lang w:val="en-US"/>
        </w:rPr>
        <w:br/>
        <w:t xml:space="preserve">Internet xizmati taqdim etuvchi tashkilot qanday nomlanadi?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*Internet provayderi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Domen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Trafik </w:t>
      </w:r>
      <w:r w:rsidRPr="00812269">
        <w:rPr>
          <w:lang w:val="en-US"/>
        </w:rPr>
        <w:br/>
        <w:t xml:space="preserve">Birinchi tarmoq AQShning qaysi shtatlarini bog‘lagan?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*Yuta va Kaliforniya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Alabama va Florida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Texas va Nyu-York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Nyu-York va Vashington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Internetga qanday ulanish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*mavjud bo‘lgan barcha aloqa liniyalari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oddiy telefon tarmog‘i va ajratilgan tarmoq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kabelli televidenie tarmog‘i va sputnik kanali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radiokanal va shinali tola aloqa tarmog‘i orqal </w:t>
      </w:r>
      <w:r w:rsidRPr="00812269">
        <w:rPr>
          <w:lang w:val="en-US"/>
        </w:rPr>
        <w:br/>
        <w:t xml:space="preserve">TCP qanday amal bajaradi?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*ma’lumotlarni uzatishni boshqaradi va IP yordamida jo‘natishni ta’minlaydi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 bir mashinadan ikkinchisiga qo‘shimcha ishlovlarsiz jo‘natishni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tarmoqning aniq kompyuteriga ma’lumot uzatishni boshqaradi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 bir kompyuterdan ikkinchisiga qayta ishlab jo‘natishni ta’minlaydi </w:t>
      </w:r>
      <w:r w:rsidRPr="00812269">
        <w:rPr>
          <w:lang w:val="en-US"/>
        </w:rPr>
        <w:br/>
        <w:t xml:space="preserve">Birinchi kompyuter tarmog‘i qachon yaratilgan va qanday nomlangan?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*60-yillar oxirida, ArpaNet deb nomlangan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70-yillar boshlarida, NSFNet deb nomlangan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60-yillar o‘rtalarida, NSFNet deb nomlangan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70-yillar o‘rtalarida, ArpaNet deb nomlangan </w:t>
      </w:r>
      <w:r w:rsidRPr="00812269">
        <w:rPr>
          <w:lang w:val="en-US"/>
        </w:rPr>
        <w:br/>
        <w:t xml:space="preserve">Internetning eng ko‘p saytga ega bo‘lgan domenini aniqlang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*COM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EDU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COMP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NET </w:t>
      </w:r>
      <w:r w:rsidRPr="00812269">
        <w:rPr>
          <w:rFonts w:eastAsia="Times New Roman"/>
          <w:lang w:val="en-US"/>
        </w:rPr>
        <w:br/>
        <w:t xml:space="preserve">Birinchi kompyuter tarmog‘i qanday nomlangan?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*ArpaNet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Intranet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NSFNet </w:t>
      </w:r>
      <w:r w:rsidRPr="00812269">
        <w:rPr>
          <w:lang w:val="en-US"/>
        </w:rPr>
        <w:br/>
        <w:t xml:space="preserve">Web sahifa qanday bosmadan chiqariladi?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*«</w:t>
      </w:r>
      <w:r>
        <w:t>Файл</w:t>
      </w:r>
      <w:r w:rsidRPr="00812269">
        <w:rPr>
          <w:lang w:val="en-US"/>
        </w:rPr>
        <w:t>» menyusiga kirib «</w:t>
      </w:r>
      <w:r>
        <w:t>Печать</w:t>
      </w:r>
      <w:r w:rsidRPr="00812269">
        <w:rPr>
          <w:lang w:val="en-US"/>
        </w:rPr>
        <w:t xml:space="preserve">» bandi tanlanadi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«</w:t>
      </w:r>
      <w:r>
        <w:t>Файл</w:t>
      </w:r>
      <w:r w:rsidRPr="00812269">
        <w:rPr>
          <w:lang w:val="en-US"/>
        </w:rPr>
        <w:t>» menyusiga kirib «</w:t>
      </w:r>
      <w:r>
        <w:t>Отправить</w:t>
      </w:r>
      <w:r w:rsidRPr="00812269">
        <w:rPr>
          <w:lang w:val="en-US"/>
        </w:rPr>
        <w:t xml:space="preserve">» bandi tanlanadi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«</w:t>
      </w:r>
      <w:r>
        <w:t>Вид</w:t>
      </w:r>
      <w:r w:rsidRPr="00812269">
        <w:rPr>
          <w:lang w:val="en-US"/>
        </w:rPr>
        <w:t>» menyusiga kirib «</w:t>
      </w:r>
      <w:r>
        <w:t>Обновить</w:t>
      </w:r>
      <w:r w:rsidRPr="00812269">
        <w:rPr>
          <w:lang w:val="en-US"/>
        </w:rPr>
        <w:t xml:space="preserve">» bandi tanlanadi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«</w:t>
      </w:r>
      <w:r>
        <w:t>Файл</w:t>
      </w:r>
      <w:r w:rsidRPr="00812269">
        <w:rPr>
          <w:lang w:val="en-US"/>
        </w:rPr>
        <w:t>» menyusiga kirib «</w:t>
      </w:r>
      <w:r>
        <w:t>Сохранить</w:t>
      </w:r>
      <w:r w:rsidRPr="00812269">
        <w:rPr>
          <w:lang w:val="en-US"/>
        </w:rPr>
        <w:t xml:space="preserve"> </w:t>
      </w:r>
      <w:r>
        <w:t>и</w:t>
      </w:r>
      <w:r w:rsidRPr="00812269">
        <w:rPr>
          <w:lang w:val="en-US"/>
        </w:rPr>
        <w:t xml:space="preserve"> </w:t>
      </w:r>
      <w:r>
        <w:t>отправить</w:t>
      </w:r>
      <w:r w:rsidRPr="00812269">
        <w:rPr>
          <w:lang w:val="en-US"/>
        </w:rPr>
        <w:t xml:space="preserve">» bandi tanlanadi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O’zbekist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nda qach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ndan b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shlab Internet Pr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>vayderlar xizmat ko’rsata b</w:t>
      </w:r>
      <w:r>
        <w:rPr>
          <w:rFonts w:eastAsia="Times New Roman"/>
        </w:rPr>
        <w:t>о</w:t>
      </w:r>
      <w:r w:rsidRPr="00812269">
        <w:rPr>
          <w:rFonts w:eastAsia="Times New Roman"/>
          <w:lang w:val="en-US"/>
        </w:rPr>
        <w:t xml:space="preserve">shladi?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*1997 yildan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1980 yildan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1990 yildan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1995 yildan </w:t>
      </w:r>
      <w:r w:rsidRPr="00812269">
        <w:rPr>
          <w:lang w:val="en-US"/>
        </w:rPr>
        <w:br/>
        <w:t xml:space="preserve">Web brauzerlar to’g’ri berilgan qatorni aniqlang?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*Internet Explorer, Rambler va Amigo.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Explorer, Mail va Linux.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Yandex, Internet Explorer va Windows.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Explorer, Opera va Mac. </w:t>
      </w:r>
      <w:r w:rsidRPr="00812269">
        <w:rPr>
          <w:lang w:val="en-US"/>
        </w:rPr>
        <w:br/>
        <w:t xml:space="preserve">Milliy axborot qidiruv tizimi adresi ko’rsatilgan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*www.uz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edu.uz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ziyonet.uz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mail.uz </w:t>
      </w:r>
      <w:r w:rsidRPr="00812269">
        <w:rPr>
          <w:lang w:val="en-US"/>
        </w:rPr>
        <w:br/>
        <w:t>O`zb</w:t>
      </w:r>
      <w:r>
        <w:t>е</w:t>
      </w:r>
      <w:r w:rsidRPr="00812269">
        <w:rPr>
          <w:lang w:val="en-US"/>
        </w:rPr>
        <w:t>kiston R</w:t>
      </w:r>
      <w:r>
        <w:t>е</w:t>
      </w:r>
      <w:r w:rsidRPr="00812269">
        <w:rPr>
          <w:lang w:val="en-US"/>
        </w:rPr>
        <w:t xml:space="preserve">spublikasining Hukumat portali adresi ko’rsatilgan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*www.gov.uz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www.cbu.uz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www.press-service.uz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www.uza.uz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Gipermatn tushunchasi qachon va kim tomonidan yaratildi?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*1960 yillarning oxirida T</w:t>
      </w:r>
      <w:r>
        <w:t>е</w:t>
      </w:r>
      <w:r w:rsidRPr="00812269">
        <w:rPr>
          <w:lang w:val="en-US"/>
        </w:rPr>
        <w:t>d N</w:t>
      </w:r>
      <w:r>
        <w:t>е</w:t>
      </w:r>
      <w:r w:rsidRPr="00812269">
        <w:rPr>
          <w:lang w:val="en-US"/>
        </w:rPr>
        <w:t xml:space="preserve">lson tomonidan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1993 yil boshida Tim B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 xml:space="preserve">rs-Li tomonidan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1968 yil oxirida Larri Rob</w:t>
      </w:r>
      <w:r>
        <w:t>е</w:t>
      </w:r>
      <w:r w:rsidRPr="00812269">
        <w:rPr>
          <w:lang w:val="en-US"/>
        </w:rPr>
        <w:t xml:space="preserve">rts tomonidan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1970 yil boshida Bob Kan tomonidan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Qidiruv tizimi adresi noto’g’ri ko’rsatilgan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*http//:www.google/com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http://www.yahoo.com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http://www.yandex.ru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http://www.uz </w:t>
      </w:r>
      <w:r w:rsidRPr="00812269">
        <w:rPr>
          <w:lang w:val="en-US"/>
        </w:rPr>
        <w:br/>
        <w:t>Axborotlarni param</w:t>
      </w:r>
      <w:r>
        <w:t>е</w:t>
      </w:r>
      <w:r w:rsidRPr="00812269">
        <w:rPr>
          <w:lang w:val="en-US"/>
        </w:rPr>
        <w:t xml:space="preserve">trlari bo’yicha qidirish usullariga zid bo`lgan javob variantini toping.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*ma'lumotlarni rangi bo’yicha qidiruv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ma'lumotlarni uning tili bo’yicha qidiruv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ma'lumotlarni uning turi (matn, rasm, musiqa, vid</w:t>
      </w:r>
      <w:r>
        <w:t>е</w:t>
      </w:r>
      <w:r w:rsidRPr="00812269">
        <w:rPr>
          <w:lang w:val="en-US"/>
        </w:rPr>
        <w:t>o) bo’yicha qidiruv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ma'lumotlarni uning joylashgan mintaqasi bo’yicha qidiruv </w:t>
      </w:r>
      <w:r w:rsidRPr="00812269">
        <w:rPr>
          <w:lang w:val="en-US"/>
        </w:rPr>
        <w:br/>
        <w:t xml:space="preserve">Qidiruv tizimi bu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*maxsus Web-sahifa bo'lib, Internet tarmog’idan kerakli axborotni izlab topish uchun xizmat qiladi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maxsus Web-sahifa bo'lib, Internet tarmog’idan kerakli axborotni faqat bitta ko’rsatilgan adres bo’yicha topish uchun xizmat qiladi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maxsus Web-sahifa bo'lib, Internet tarmog’idan faqat matnli ma`lumotlarni izlab topish uchun xizmat qiladi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maxsus Web-sahifa bo'lib, Internet tarmog’idan ma'lumotlarni faqat uning joylashgan mintaqasi bo’yicha qidirish uchun xizmat qiladi </w:t>
      </w:r>
      <w:r w:rsidRPr="00812269">
        <w:rPr>
          <w:lang w:val="en-US"/>
        </w:rPr>
        <w:br/>
        <w:t>Web-sahifalarni s</w:t>
      </w:r>
      <w:r>
        <w:t>е</w:t>
      </w:r>
      <w:r w:rsidRPr="00812269">
        <w:rPr>
          <w:lang w:val="en-US"/>
        </w:rPr>
        <w:t>rv</w:t>
      </w:r>
      <w:r>
        <w:t>е</w:t>
      </w:r>
      <w:r w:rsidRPr="00812269">
        <w:rPr>
          <w:lang w:val="en-US"/>
        </w:rPr>
        <w:t xml:space="preserve">r hotirasiga yuklash dasturi bu…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*Spider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Crawler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Indexer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Database </w:t>
      </w:r>
      <w:r w:rsidRPr="00812269">
        <w:rPr>
          <w:lang w:val="en-US"/>
        </w:rPr>
        <w:br/>
        <w:t>Topilgan ma'lumotlarni tartibga k</w:t>
      </w:r>
      <w:r>
        <w:t>е</w:t>
      </w:r>
      <w:r w:rsidRPr="00812269">
        <w:rPr>
          <w:lang w:val="en-US"/>
        </w:rPr>
        <w:t xml:space="preserve">ltiruvchi dastur bu…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*Indexer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Spider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Crawler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Database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Foydalanuvchilarni qidirish tizimi bilan aloqa qilishda ishlatiladigan dastur bu…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*Search Engine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Crawler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Indexer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Spider </w:t>
      </w:r>
      <w:r w:rsidRPr="00812269">
        <w:rPr>
          <w:lang w:val="en-US"/>
        </w:rPr>
        <w:br/>
        <w:t xml:space="preserve">Qidiruv tizimi to’plagan va qayta ishlagan barcha ma'lumotlar saqlanadigan ombor bu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*Database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Indexer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Spider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Search Engine </w:t>
      </w:r>
      <w:r w:rsidRPr="00812269">
        <w:rPr>
          <w:lang w:val="en-US"/>
        </w:rPr>
        <w:br/>
        <w:t>El</w:t>
      </w:r>
      <w:r>
        <w:t>е</w:t>
      </w:r>
      <w:r w:rsidRPr="00812269">
        <w:rPr>
          <w:lang w:val="en-US"/>
        </w:rPr>
        <w:t xml:space="preserve">ktron pochta manzili to’g’ri berilgah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*kamola.safarova@gmail.com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nargiz_1974.mail.uz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zafar1972@inboxuz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malikova_maftuna.rambler@ru </w:t>
      </w:r>
      <w:r w:rsidRPr="00812269">
        <w:rPr>
          <w:lang w:val="en-US"/>
        </w:rPr>
        <w:br/>
        <w:t>El</w:t>
      </w:r>
      <w:r>
        <w:t>е</w:t>
      </w:r>
      <w:r w:rsidRPr="00812269">
        <w:rPr>
          <w:lang w:val="en-US"/>
        </w:rPr>
        <w:t xml:space="preserve">ktron pochta manzili noto’g’ri berilgah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*1artur@rambler.doc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nargiz_1974@mail.ru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zafar1972@inbox.uz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kamola.safarova@gmail.com </w:t>
      </w:r>
      <w:r w:rsidRPr="00812269">
        <w:rPr>
          <w:lang w:val="en-US"/>
        </w:rPr>
        <w:br/>
        <w:t>El</w:t>
      </w:r>
      <w:r>
        <w:t>е</w:t>
      </w:r>
      <w:r w:rsidRPr="00812269">
        <w:rPr>
          <w:lang w:val="en-US"/>
        </w:rPr>
        <w:t xml:space="preserve">ktron pochta afzalligiga xos bo`lgan javob variantini toping.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*el</w:t>
      </w:r>
      <w:r>
        <w:t>е</w:t>
      </w:r>
      <w:r w:rsidRPr="00812269">
        <w:rPr>
          <w:lang w:val="en-US"/>
        </w:rPr>
        <w:t>ktron pochta inson sog`ligini himoya qilish uchun katta omildir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</w:t>
      </w:r>
      <w:r>
        <w:t>е</w:t>
      </w:r>
      <w:r w:rsidRPr="00812269">
        <w:rPr>
          <w:lang w:val="en-US"/>
        </w:rPr>
        <w:t xml:space="preserve">r ishdan chiqqanda, foydalanuvchi ma'lum vaqt ma'lumot olishdan mahrum bo`lib turadi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maxfiy hisoblangan ma'lumotlarni jo`natishda uni boshqalar o`qib olishi mumkin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el</w:t>
      </w:r>
      <w:r>
        <w:t>е</w:t>
      </w:r>
      <w:r w:rsidRPr="00812269">
        <w:rPr>
          <w:lang w:val="en-US"/>
        </w:rPr>
        <w:t>ktron pochta bo`lishi uchun avvalo uning xizmatidagi foydalanuvchi albatta kompyut</w:t>
      </w:r>
      <w:r>
        <w:t>е</w:t>
      </w:r>
      <w:r w:rsidRPr="00812269">
        <w:rPr>
          <w:lang w:val="en-US"/>
        </w:rPr>
        <w:t>rga, mod</w:t>
      </w:r>
      <w:r>
        <w:t>е</w:t>
      </w:r>
      <w:r w:rsidRPr="00812269">
        <w:rPr>
          <w:lang w:val="en-US"/>
        </w:rPr>
        <w:t>mga va dasturiy ta'minotga ega bo`lishi k</w:t>
      </w:r>
      <w:r>
        <w:t>е</w:t>
      </w:r>
      <w:r w:rsidRPr="00812269">
        <w:rPr>
          <w:lang w:val="en-US"/>
        </w:rPr>
        <w:t xml:space="preserve">rak, ammo bunday sharoit hammada yo`q </w:t>
      </w:r>
      <w:r w:rsidRPr="00812269">
        <w:rPr>
          <w:lang w:val="en-US"/>
        </w:rPr>
        <w:br/>
        <w:t>Axborot t</w:t>
      </w:r>
      <w:r>
        <w:t>е</w:t>
      </w:r>
      <w:r w:rsidRPr="00812269">
        <w:rPr>
          <w:lang w:val="en-US"/>
        </w:rPr>
        <w:t xml:space="preserve">xnologiyalari yordamida amalga oshiriladigan tovarlarni sotish, ishlarni bajarish va xizmat ko`rsatish bo`yicha tadbirkorlik faoliyati ….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*elektron tijorat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 pul demakdir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Validatsiya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 hukumat demakdir </w:t>
      </w:r>
      <w:r w:rsidRPr="00812269">
        <w:rPr>
          <w:lang w:val="en-US"/>
        </w:rPr>
        <w:br/>
        <w:t>Bankdagi hisob raqamni 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orqali boshqarish imkoniyatini b</w:t>
      </w:r>
      <w:r>
        <w:t>е</w:t>
      </w:r>
      <w:r w:rsidRPr="00812269">
        <w:rPr>
          <w:lang w:val="en-US"/>
        </w:rPr>
        <w:t xml:space="preserve">radigan xizmat ….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t-banking deyiladi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Franchayzing deyiladi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Konsorsium deyiladi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 xml:space="preserve">t xizmat deyiladi </w:t>
      </w:r>
      <w:r w:rsidRPr="00812269">
        <w:rPr>
          <w:lang w:val="en-US"/>
        </w:rPr>
        <w:br/>
        <w:t>Pul birligiga t</w:t>
      </w:r>
      <w:r>
        <w:t>е</w:t>
      </w:r>
      <w:r w:rsidRPr="00812269">
        <w:rPr>
          <w:lang w:val="en-US"/>
        </w:rPr>
        <w:t>nglashtirilgan b</w:t>
      </w:r>
      <w:r>
        <w:t>е</w:t>
      </w:r>
      <w:r w:rsidRPr="00812269">
        <w:rPr>
          <w:lang w:val="en-US"/>
        </w:rPr>
        <w:t xml:space="preserve">lgilar hamda kupyura va tanga rolini bajaruvchi juda katta son bu….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*elektron pul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 to’lov demakdir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elektron so’m demakdir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elektron hujjat demakdir </w:t>
      </w:r>
      <w:r w:rsidRPr="00812269">
        <w:rPr>
          <w:lang w:val="en-US"/>
        </w:rPr>
        <w:br/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r</w:t>
      </w:r>
      <w:r>
        <w:t>е</w:t>
      </w:r>
      <w:r w:rsidRPr="00812269">
        <w:rPr>
          <w:lang w:val="en-US"/>
        </w:rPr>
        <w:t xml:space="preserve">surslari va ma'lumotlaridan foydalanishni ta'minlovchi dastur…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*Web brauzer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Trafik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Adres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Domen </w:t>
      </w:r>
      <w:r w:rsidRPr="00812269">
        <w:rPr>
          <w:lang w:val="en-US"/>
        </w:rPr>
        <w:br/>
        <w:t xml:space="preserve">Gipermatn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*boshqa matnli hujjatlarga yo’l ko’rsatuvchi matn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shrift o’lchami, rangi o’zgartirilgan matn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formatlari o’zgartirilgan matn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ro’yxat ko’rinishida bo’lgan matn </w:t>
      </w:r>
      <w:r w:rsidRPr="00812269">
        <w:rPr>
          <w:lang w:val="en-US"/>
        </w:rPr>
        <w:br/>
        <w:t xml:space="preserve">HTML ning konstruktsiyasi nima deyiladi?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*teg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listing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sahifa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hujjat </w:t>
      </w:r>
      <w:r w:rsidRPr="00812269">
        <w:rPr>
          <w:lang w:val="en-US"/>
        </w:rPr>
        <w:br/>
        <w:t xml:space="preserve">HTML hujjati sarlavhasi qayerda e’lon qilinadi?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 teglari ichida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. . . . . . tegida LINK atributi nimani anglatadi?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*web sahifadagi matnli gipermurojaat rangini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 sahifadagi asosiy matnning rangini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web sahifadagi faol gipermatnli murojaat rangini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 sahifadagi o‘tilgan gipermurojaatlar rangini </w:t>
      </w:r>
      <w:r w:rsidRPr="00812269">
        <w:rPr>
          <w:lang w:val="en-US"/>
        </w:rPr>
        <w:br/>
        <w:t xml:space="preserve">tegida VLINK atributi nimani anglatadi?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web sahifadagi ishlatilgan gipermurojaatlar rangini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 sahifa matni yozilgan tilni aniqlashni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web sahifadagi tasvirlanayotgan rasm rangini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 sahifadagi matnli gipermurojaat rangini </w:t>
      </w:r>
      <w:r w:rsidRPr="00812269">
        <w:rPr>
          <w:lang w:val="en-US"/>
        </w:rPr>
        <w:br/>
        <w:t xml:space="preserve">tegida ALINK atributi nimani anglatadi?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*faol gipermatnli murojaat rangini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 sahifadagi asosiy matnning rangini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abzatslarga murojaatni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o‘tilgan gipermurojaatlar rangini </w:t>
      </w:r>
      <w:r w:rsidRPr="00812269">
        <w:rPr>
          <w:lang w:val="en-US"/>
        </w:rPr>
        <w:br/>
        <w:t xml:space="preserve">Gipermurojaat yaratish tegini aniqlang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. . .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i/>
          <w:iCs/>
          <w:lang w:val="en-US"/>
        </w:rPr>
        <w:t xml:space="preserve">. . .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. . . </w:t>
      </w:r>
      <w:r w:rsidRPr="00812269">
        <w:rPr>
          <w:rFonts w:eastAsia="Times New Roman"/>
          <w:lang w:val="en-US"/>
        </w:rPr>
        <w:br/>
        <w:t xml:space="preserve">Birinchi darajali sarlavha teglari qaysi javobda to‘g‘ri keltirilgan?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</w:t>
      </w:r>
    </w:p>
    <w:p w:rsidR="00D31051" w:rsidRPr="00812269" w:rsidRDefault="00442517">
      <w:pPr>
        <w:pStyle w:val="2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 xml:space="preserve">. . .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To’rtinchi darajali sarlavha teglari qaysi javobda to‘g‘ri keltirilgan?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 xml:space="preserve">. . .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Oltinchi darajali sarlavha teglari qaysi javobda to‘g‘ri keltirilgan?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</w:t>
      </w:r>
    </w:p>
    <w:p w:rsidR="00D31051" w:rsidRPr="00812269" w:rsidRDefault="00442517">
      <w:pPr>
        <w:pStyle w:val="6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 xml:space="preserve">. . .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  <w:r w:rsidRPr="00812269">
        <w:rPr>
          <w:lang w:val="en-US"/>
        </w:rPr>
        <w:br/>
        <w:t xml:space="preserve">HTML da shrift o‘lchamlarini ikki birlikka kichraytirish qanday yoziladi?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*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HTML – gipermatnli belgilash tili asoschisini aniqlang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*Tim Berners-Li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Morris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Bill Geyts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Deniel Konnoli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Abzats tayinlash tegini aniqlang. </w:t>
      </w:r>
    </w:p>
    <w:p w:rsidR="00D31051" w:rsidRDefault="00442517">
      <w:pPr>
        <w:pStyle w:val="a3"/>
      </w:pPr>
      <w:r>
        <w:t xml:space="preserve">* </w:t>
      </w:r>
      <w:r>
        <w:br/>
        <w:t xml:space="preserve">. . . </w:t>
      </w:r>
    </w:p>
    <w:p w:rsidR="00D31051" w:rsidRDefault="00442517">
      <w:pPr>
        <w:rPr>
          <w:rFonts w:eastAsia="Times New Roman"/>
        </w:rPr>
      </w:pPr>
      <w:r>
        <w:rPr>
          <w:rFonts w:eastAsia="Times New Roman"/>
        </w:rPr>
        <w:br/>
        <w:t xml:space="preserve">. . 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b/>
          <w:bCs/>
        </w:rPr>
        <w:t xml:space="preserve">. . . </w:t>
      </w:r>
      <w:r>
        <w:rPr>
          <w:rFonts w:eastAsia="Times New Roman"/>
        </w:rPr>
        <w:br/>
      </w:r>
      <w:r>
        <w:rPr>
          <w:rFonts w:eastAsia="Times New Roman"/>
        </w:rPr>
        <w:br/>
      </w:r>
      <w:r>
        <w:rPr>
          <w:rFonts w:eastAsia="Times New Roman"/>
          <w:u w:val="single"/>
        </w:rPr>
        <w:t xml:space="preserve">. . . </w:t>
      </w:r>
      <w:r>
        <w:rPr>
          <w:rFonts w:eastAsia="Times New Roman"/>
        </w:rPr>
        <w:br/>
        <w:t xml:space="preserve">Gorizontal chiziq chizish tegini aniqlang </w:t>
      </w:r>
    </w:p>
    <w:p w:rsidR="00D31051" w:rsidRDefault="00442517">
      <w:pPr>
        <w:pStyle w:val="a3"/>
      </w:pPr>
      <w:r>
        <w:t xml:space="preserve">* </w:t>
      </w:r>
    </w:p>
    <w:p w:rsidR="00D31051" w:rsidRDefault="00812269">
      <w:pPr>
        <w:rPr>
          <w:rFonts w:eastAsia="Times New Roman"/>
        </w:rPr>
      </w:pPr>
      <w:r>
        <w:rPr>
          <w:rFonts w:eastAsia="Times New Roman"/>
        </w:rPr>
        <w:pict>
          <v:rect id="_x0000_i1025" style="width:0;height:1.5pt" o:hralign="center" o:hrstd="t" o:hr="t" fillcolor="#a0a0a0" stroked="f"/>
        </w:pic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HTMLda matn rangini belgilash qanday ifodalanadi?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. . . </w:t>
      </w:r>
      <w:r w:rsidRPr="00812269">
        <w:rPr>
          <w:lang w:val="en-US"/>
        </w:rPr>
        <w:br/>
        <w:t xml:space="preserve">Markirlangan ro’yxatlarqanday teglar orasida joylashadi? </w:t>
      </w:r>
    </w:p>
    <w:p w:rsidR="00D31051" w:rsidRDefault="00442517">
      <w:pPr>
        <w:pStyle w:val="a3"/>
      </w:pPr>
      <w:r>
        <w:t xml:space="preserve">* </w:t>
      </w:r>
    </w:p>
    <w:p w:rsidR="00D31051" w:rsidRDefault="00442517">
      <w:pPr>
        <w:ind w:left="720"/>
        <w:rPr>
          <w:rFonts w:eastAsia="Times New Roman"/>
        </w:rPr>
      </w:pPr>
      <w:r>
        <w:rPr>
          <w:rFonts w:eastAsia="Times New Roman"/>
        </w:rPr>
        <w:lastRenderedPageBreak/>
        <w:br/>
        <w:t xml:space="preserve">. . . </w:t>
      </w:r>
    </w:p>
    <w:p w:rsidR="00D31051" w:rsidRDefault="00D31051">
      <w:pPr>
        <w:spacing w:after="240"/>
        <w:rPr>
          <w:rFonts w:eastAsia="Times New Roman"/>
        </w:rPr>
      </w:pPr>
    </w:p>
    <w:p w:rsidR="00D31051" w:rsidRDefault="00442517">
      <w:pPr>
        <w:ind w:left="720"/>
        <w:rPr>
          <w:rFonts w:eastAsia="Times New Roman"/>
        </w:rPr>
      </w:pPr>
      <w:r>
        <w:rPr>
          <w:rFonts w:eastAsia="Times New Roman"/>
        </w:rPr>
        <w:br/>
        <w:t xml:space="preserve">. . . </w:t>
      </w:r>
    </w:p>
    <w:p w:rsidR="00D31051" w:rsidRDefault="00D31051">
      <w:pPr>
        <w:spacing w:after="240"/>
        <w:rPr>
          <w:rFonts w:eastAsia="Times New Roman"/>
        </w:rPr>
      </w:pPr>
    </w:p>
    <w:p w:rsidR="00D31051" w:rsidRDefault="00442517">
      <w:pPr>
        <w:numPr>
          <w:ilvl w:val="0"/>
          <w:numId w:val="4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 xml:space="preserve">. . . </w:t>
      </w:r>
      <w:r w:rsidRPr="00812269">
        <w:rPr>
          <w:rFonts w:eastAsia="Times New Roman"/>
          <w:lang w:val="en-US"/>
        </w:rPr>
        <w:br/>
        <w:t xml:space="preserve">Nomerlangan ro’yxatlar qanday teglar orasida joylashadi? </w:t>
      </w:r>
    </w:p>
    <w:p w:rsidR="00D31051" w:rsidRDefault="00442517">
      <w:pPr>
        <w:rPr>
          <w:rFonts w:eastAsia="Times New Roman"/>
        </w:rPr>
      </w:pPr>
      <w:r w:rsidRPr="00812269">
        <w:rPr>
          <w:rFonts w:eastAsia="Times New Roman"/>
          <w:lang w:val="en-US"/>
        </w:rPr>
        <w:br/>
      </w:r>
      <w:r>
        <w:rPr>
          <w:rFonts w:eastAsia="Times New Roman"/>
        </w:rPr>
        <w:t xml:space="preserve">* </w:t>
      </w:r>
    </w:p>
    <w:p w:rsidR="00D31051" w:rsidRDefault="00442517">
      <w:pPr>
        <w:ind w:left="720"/>
        <w:rPr>
          <w:rFonts w:eastAsia="Times New Roman"/>
        </w:rPr>
      </w:pPr>
      <w:r>
        <w:rPr>
          <w:rFonts w:eastAsia="Times New Roman"/>
        </w:rPr>
        <w:br/>
        <w:t xml:space="preserve">. . . </w:t>
      </w:r>
    </w:p>
    <w:p w:rsidR="00D31051" w:rsidRDefault="00D31051">
      <w:pPr>
        <w:spacing w:after="240"/>
        <w:rPr>
          <w:rFonts w:eastAsia="Times New Roman"/>
        </w:rPr>
      </w:pPr>
    </w:p>
    <w:p w:rsidR="00D31051" w:rsidRDefault="00442517">
      <w:pPr>
        <w:ind w:left="720"/>
        <w:rPr>
          <w:rFonts w:eastAsia="Times New Roman"/>
        </w:rPr>
      </w:pPr>
      <w:r>
        <w:rPr>
          <w:rFonts w:eastAsia="Times New Roman"/>
        </w:rPr>
        <w:br/>
        <w:t xml:space="preserve">. . . </w:t>
      </w:r>
    </w:p>
    <w:p w:rsidR="00D31051" w:rsidRDefault="00D31051">
      <w:pPr>
        <w:spacing w:after="240"/>
        <w:rPr>
          <w:rFonts w:eastAsia="Times New Roman"/>
        </w:rPr>
      </w:pPr>
    </w:p>
    <w:p w:rsidR="00D31051" w:rsidRDefault="00442517">
      <w:pPr>
        <w:numPr>
          <w:ilvl w:val="0"/>
          <w:numId w:val="5"/>
        </w:numPr>
        <w:spacing w:before="100" w:beforeAutospacing="1" w:after="100" w:afterAutospacing="1"/>
        <w:rPr>
          <w:rFonts w:eastAsia="Times New Roman"/>
        </w:rPr>
      </w:pPr>
      <w:r>
        <w:rPr>
          <w:rFonts w:eastAsia="Times New Roman"/>
        </w:rPr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 xml:space="preserve">. . . </w:t>
      </w:r>
      <w:r w:rsidRPr="00812269">
        <w:rPr>
          <w:rFonts w:eastAsia="Times New Roman"/>
          <w:lang w:val="en-US"/>
        </w:rPr>
        <w:br/>
        <w:t xml:space="preserve">Web-sahifada bosh harflardan tuzilgan ro’yxat chiqishi uchun tartiblangan ro’yxatning qanday atributini qo’llash kerak?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Web-sahifada kvadratlardan tuzilgan ro’yxat chiqishi uchun markerlangan ro’yxatning qanday atributini qo’llash kerak?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. . 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Jadval va uning tashkil etuvchi hamma el</w:t>
      </w:r>
      <w:r>
        <w:t>е</w:t>
      </w:r>
      <w:r w:rsidRPr="00812269">
        <w:rPr>
          <w:lang w:val="en-US"/>
        </w:rPr>
        <w:t>m</w:t>
      </w:r>
      <w:r>
        <w:t>е</w:t>
      </w:r>
      <w:r w:rsidRPr="00812269">
        <w:rPr>
          <w:lang w:val="en-US"/>
        </w:rPr>
        <w:t xml:space="preserve">ntlari qanday teglar orasida joylashadi?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*… </w:t>
      </w:r>
    </w:p>
    <w:p w:rsidR="00D31051" w:rsidRPr="00812269" w:rsidRDefault="00442517">
      <w:pPr>
        <w:ind w:left="720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….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Jadval qatorini ochuvchi tegni aniqlang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…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…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 xml:space="preserve">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… </w:t>
      </w:r>
      <w:r w:rsidRPr="00812269">
        <w:rPr>
          <w:lang w:val="en-US"/>
        </w:rPr>
        <w:br/>
        <w:t xml:space="preserve">Jadval bo’lagini ochuvchi tegni aniqlang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*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… </w:t>
      </w:r>
      <w:r w:rsidRPr="00812269">
        <w:rPr>
          <w:lang w:val="en-US"/>
        </w:rPr>
        <w:br/>
        <w:t xml:space="preserve">…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… </w:t>
      </w:r>
      <w:r w:rsidRPr="00812269">
        <w:rPr>
          <w:rFonts w:eastAsia="Times New Roman"/>
          <w:lang w:val="en-US"/>
        </w:rPr>
        <w:br/>
        <w:t xml:space="preserve">HTML hujjatiga tasvir qo’yish uchun qaysi tegdan foydalaniladi?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picture.gif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Masofaviy ta'lim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*o`qituvchi va o`quvchi bir biri bilan masofa yoki vaqt orqali ajratilgan sababli, informatsion t</w:t>
      </w:r>
      <w:r>
        <w:t>е</w:t>
      </w:r>
      <w:r w:rsidRPr="00812269">
        <w:rPr>
          <w:lang w:val="en-US"/>
        </w:rPr>
        <w:t xml:space="preserve">xnologiyalardan fodalanilgan ta'lim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o’quv jarayonida olingan bilimni mustaqil ravishda bajarib ko’rish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fan o`qituvchisi bilan o’zaro suhbat tariqasida o`tkazilgan mashg`ulot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tajriba mashg`ulotlarida o’qituvchi yordamisiz bajariladigan 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Masofaviy ta'lim jarayonida qatnashishi mumkin bo`lmagan shaxs…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*aqlan zaif inson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</w:t>
      </w:r>
      <w:r>
        <w:t>е</w:t>
      </w:r>
      <w:r w:rsidRPr="00812269">
        <w:rPr>
          <w:lang w:val="en-US"/>
        </w:rPr>
        <w:t>l</w:t>
      </w:r>
      <w:r>
        <w:t>е</w:t>
      </w:r>
      <w:r w:rsidRPr="00812269">
        <w:rPr>
          <w:lang w:val="en-US"/>
        </w:rPr>
        <w:t xml:space="preserve">kommunikatsiya va dasturiy ta'minot gruppasi hamda o`quvchilar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masofaviy kurs avtori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</w:t>
      </w:r>
      <w:r>
        <w:t>е</w:t>
      </w:r>
      <w:r w:rsidRPr="00812269">
        <w:rPr>
          <w:lang w:val="en-US"/>
        </w:rPr>
        <w:t xml:space="preserve">todist, o`qituvchi (tyutor, koordinator) </w:t>
      </w:r>
      <w:r w:rsidRPr="00812269">
        <w:rPr>
          <w:lang w:val="en-US"/>
        </w:rPr>
        <w:br/>
        <w:t xml:space="preserve">Masofaviy ta'lim tizimini joriy qilishda uchta yo’nalishdagi muammo tug’iladi. Bu muammolar korsatilgan variantni aniqlang...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*texnik; tashkilotchilik; metodik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grafik; texnik; tashkilotchilik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texnik; dasturiy; metodik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dasturiy; tashkilotchilik; metodik </w:t>
      </w:r>
      <w:r w:rsidRPr="00812269">
        <w:rPr>
          <w:lang w:val="en-US"/>
        </w:rPr>
        <w:br/>
        <w:t xml:space="preserve">Konferensiya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*uchdan ortiq ishtirokchining biror muammoviy sohadagi munozarasi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 kishining biror muammoviy sohadagi munozarasi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korxona rahbarining xodimlar bilan muloqoti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turdosh korxonalar o‘rtasida o‘zaro tuzilgan shartnoma </w:t>
      </w:r>
      <w:r w:rsidRPr="00812269">
        <w:rPr>
          <w:lang w:val="en-US"/>
        </w:rPr>
        <w:br/>
        <w:t>El</w:t>
      </w:r>
      <w:r>
        <w:t>е</w:t>
      </w:r>
      <w:r w:rsidRPr="00812269">
        <w:rPr>
          <w:lang w:val="en-US"/>
        </w:rPr>
        <w:t xml:space="preserve">ktron kutubxona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*kutubxonaning el</w:t>
      </w:r>
      <w:r>
        <w:t>е</w:t>
      </w:r>
      <w:r w:rsidRPr="00812269">
        <w:rPr>
          <w:lang w:val="en-US"/>
        </w:rPr>
        <w:t>ktron shakli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hujjatlarning elektron shakli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kitoblarning elektron shakli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arxivlarning jamlanmasi </w:t>
      </w:r>
      <w:r w:rsidRPr="00812269">
        <w:rPr>
          <w:lang w:val="en-US"/>
        </w:rPr>
        <w:br/>
        <w:t>El</w:t>
      </w:r>
      <w:r>
        <w:t>е</w:t>
      </w:r>
      <w:r w:rsidRPr="00812269">
        <w:rPr>
          <w:lang w:val="en-US"/>
        </w:rPr>
        <w:t xml:space="preserve">ktron kutubxona imkoniyatlariga xos bolmagan javob variantini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*kompyut</w:t>
      </w:r>
      <w:r>
        <w:t>е</w:t>
      </w:r>
      <w:r w:rsidRPr="00812269">
        <w:rPr>
          <w:lang w:val="en-US"/>
        </w:rPr>
        <w:t>r qurilmalarining va boshqa dasturlarning funktsiyalarini, faoliyatini muvofiqlashtirishi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nodir asar va ma'lumotlarni saqlash va ulardan foydalana olish imkoniyatini mavjudligi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vaqtning tejalishi va cheklanmaganligi, ya'ni undan 24 soat mobaynida foydalanish mumkinligi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joy tejalishi, ya'ni kitoblarni saqlash uchun maxsus joy zaruriyatining yo`qligi </w:t>
      </w:r>
      <w:r w:rsidRPr="00812269">
        <w:rPr>
          <w:lang w:val="en-US"/>
        </w:rPr>
        <w:br/>
        <w:t xml:space="preserve">Ma’lumot – bu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*so‘zlashuv uchun xarakterli bo‘lgan erkin tartibdan yuqori darajada tartiblanganligi bilan farqlanuvchi axborot turi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yangi mahsulotlar, materiallar, texnologik jrayonlarning yuzaga kelishiga sababchi bo‘luvchi axborot 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turli shakllarda yaratilishi mumkin bo‘lagan va qo‘shimcha tartiblashni talab qiluvchi axborot turi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 bir tartibda tartiblangan va qog‘oz tashuvchilarga tushirilgan axborot qismi </w:t>
      </w:r>
      <w:r w:rsidRPr="00812269">
        <w:rPr>
          <w:lang w:val="en-US"/>
        </w:rPr>
        <w:br/>
        <w:t xml:space="preserve">Axborot tizimiga to’g’ri ta’rif berilgan javobni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*qo‘yilgan maqsadga erishish yo‘lida axborotlarni olish, qayta ishlash, va uzatish uchun usullar, vositalar va xodimlar jamlanmasi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material olamda axborot almashinuvining yuzaga kelishini ta’minlovchi axborot uzatuvchi, aloqa kanallari, qabul qilgich vositalar jamlanmasi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qo‘yilgan maqsadga erishish yo‘lida o‘zaro birlashtirilgan va ayni vaqtda yagona deb qaraluvchi elementlar to‘plami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ishlab chiqarish jarayonida insonlarning umumiy munosabatlarini ifodalovchi vositlar to‘plami </w:t>
      </w:r>
      <w:r w:rsidRPr="00812269">
        <w:rPr>
          <w:lang w:val="en-US"/>
        </w:rPr>
        <w:br/>
        <w:t xml:space="preserve">Tizimga to’g’ri ta’rif berilgan javobni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*qo‘yilgan maqsadga erishish yo‘lida o‘zaro birlashtirilgan va ayni vaqtda yagona deb qaraluvchi elementlar to‘plami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qo‘yilgan maqsadga erishish yo‘lida axborotlarni olish, qayta ishlash, va uzatish uchun usullar, vositalar va xodimlar jamlanmasi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ishlab chiqarish jarayonida insonlarning umumiy munosabatlarini ifodalovchi vositlar to‘plami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material olamda axborot almashinuvining yuzaga kelishini ta’minlovchi axborot uzatuvchi, aloqa kanallari, qabul qilgich vositalar jamlanmasi </w:t>
      </w:r>
      <w:r w:rsidRPr="00812269">
        <w:rPr>
          <w:lang w:val="en-US"/>
        </w:rPr>
        <w:br/>
        <w:t xml:space="preserve">Birinchi axborot tizimlari qachon yuzaga kelgan?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*50-yillarda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70- yillarda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80- yillarda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60- yillarda </w:t>
      </w:r>
      <w:r w:rsidRPr="00812269">
        <w:rPr>
          <w:lang w:val="en-US"/>
        </w:rPr>
        <w:br/>
        <w:t xml:space="preserve">Axborot tizimlarining matematik ta’minotiga nimalar kiradi?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*axborot tizimi maqsad va vazifalarini amalga oshirish uchun matematik modellar, usullar to‘plami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umumlashgan hujjatlar tizimi, turli ko‘rsatkichlarni taqqoslash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foydalanuvchilarga qaratilgan va ish jarayonini nazorat qilib turuvchi dasturiy ta’minot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tizimining bajarilishi uchun talab qilinadigan texnik vositalar va jarayonlar to‘plami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Ekspert tizimlar qayerlarda keng qo‘llaniladi?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*integral mikrosxyemalarni loyihalashda, nosozliklarni qidirishda, programmalashni avtomatlashtirishda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nosozliklarni qidirishda, multimyedia texnologiyalarida, iqtisodiyotda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madaniyat va sportda, fan va ta’limda, iqtisodiyotda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ko‘ngilochar dasturlar yaratishda, multimyedia texnologiyalarida, qo‘riqlash tizimlarida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Qanday tizim dinamik tizim deyiladi?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*vaqt o‘tishi bilan o‘z holatini o‘zgartiruvchi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organik va noorganik tabiat elementlarini o‘zida mujassamlashtirgan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insonlar o‘rtasida umumiy munosabatlarni ifodalovchi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vaqt o‘tishi bilan o‘z holatini o‘zgartirmaydigan tizim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 texnologiyasi bu…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*ob'</w:t>
      </w:r>
      <w:r>
        <w:t>е</w:t>
      </w:r>
      <w:r w:rsidRPr="00812269">
        <w:rPr>
          <w:lang w:val="en-US"/>
        </w:rPr>
        <w:t>kt, jarayon yoki hodisa (axborot mahsuloti) ning holati to`g`risida yangi sifatdagi axborot olish uchun ma'lumotlarni to‘plash, ularga ishlov b</w:t>
      </w:r>
      <w:r>
        <w:t>е</w:t>
      </w:r>
      <w:r w:rsidRPr="00812269">
        <w:rPr>
          <w:lang w:val="en-US"/>
        </w:rPr>
        <w:t>rish ya'ni qayta ishlash va uzatish vositalari hamda usullarining jamlanmasidan (majmuidan) foydalanuvchi jarayon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predmet sohasining nazorati, havfsizligi va yaxlitligiga qaratilgan va axborotga ruxsatsiz kirishdan, texnik nosozliklardan va dasturiy vositalarning buzilishidan himoyalashga qaratilgan texnik vositalar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 tizimlarini tadbiq qilish talablarini aniqlovchi va texnik va dasturiy moslikni ta’minlovchi, ishlab chiqarish va tadbiq qilish talablarini aniqlovchi metodik vositalar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o‘zaro birlashtirilgan va ayni oaqtda yagona deb qaraluvchi va saqlash, ishlov berish uchun qo‘llaniladigan texnik vositalar va usullar jamlanmasidir </w:t>
      </w:r>
      <w:r w:rsidRPr="00812269">
        <w:rPr>
          <w:lang w:val="en-US"/>
        </w:rPr>
        <w:br/>
        <w:t xml:space="preserve">Qanday axborotga ilmiy axborot deyiladi?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*tabiat, jamiyat va fikrlashning ob’yektiv qonuniyatlarini ifodalovchi mantiqiy axborotga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vaqt o‘tishi bilan o‘zgaradigan axborotga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disklar va flesh xotiralarda saqlanadigan axborotlarga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yangi mahsulotlar, matyeriallar, agryegatlar va texnologik jarayonlarning ishlab chiqilishiga sababchi bo‘lgan axborot </w:t>
      </w:r>
      <w:r w:rsidRPr="00812269">
        <w:rPr>
          <w:lang w:val="en-US"/>
        </w:rPr>
        <w:br/>
        <w:t xml:space="preserve">Qanday axborotga texnik axborot deyiladi?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*yangi mahsulotlar, matyeriallar, agryegatlar va texnologik jarayonlarning ishlab chiqilishiga sababchi bo‘lgan axborotlarga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tabiat, jamiyat va fikrlashning ob’yektiv qonuniyatlarini ifodalovchi mantiqiy axborotlarga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disklar va flesh xotiralarda saqlanadigan axborotlarga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vaqt o‘tishi bilan o‘zgaradigan axborotga </w:t>
      </w:r>
      <w:r w:rsidRPr="00812269">
        <w:rPr>
          <w:lang w:val="en-US"/>
        </w:rPr>
        <w:br/>
        <w:t>Axborot t</w:t>
      </w:r>
      <w:r>
        <w:t>е</w:t>
      </w:r>
      <w:r w:rsidRPr="00812269">
        <w:rPr>
          <w:lang w:val="en-US"/>
        </w:rPr>
        <w:t xml:space="preserve">xnologiyasining maqsadi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*inson tomonidan tahlil qilish va uning asosida qandaydir xatti-harakatni bajarish bo‘yicha qaror qabul qilish uchun axborot ishlab chiqarish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disklarni magnit, r</w:t>
      </w:r>
      <w:r>
        <w:t>е</w:t>
      </w:r>
      <w:r w:rsidRPr="00812269">
        <w:rPr>
          <w:lang w:val="en-US"/>
        </w:rPr>
        <w:t>ntg</w:t>
      </w:r>
      <w:r>
        <w:t>е</w:t>
      </w:r>
      <w:r w:rsidRPr="00812269">
        <w:rPr>
          <w:lang w:val="en-US"/>
        </w:rPr>
        <w:t xml:space="preserve">n va mikroto‘lqinli nurlanishdan saqlash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ma’lum bir o‘lchamga ega bo‘lgan axborotlarni dasturiy yo‘l bilan yozib saqlash va qayta o‘qish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inson yoki tizimning ehtiyojlarini qondiruvchi mahsulot ishlab chiqarish </w:t>
      </w:r>
      <w:r w:rsidRPr="00812269">
        <w:rPr>
          <w:lang w:val="en-US"/>
        </w:rPr>
        <w:br/>
        <w:t>Ta'lim oluvchi bilan faol dialog tarzidagi ta'sirni tashkil etishga mo’ljallangan dasturiy-t</w:t>
      </w:r>
      <w:r>
        <w:t>е</w:t>
      </w:r>
      <w:r w:rsidRPr="00812269">
        <w:rPr>
          <w:lang w:val="en-US"/>
        </w:rPr>
        <w:t xml:space="preserve">xnik va o’quv-uslubiy vositalar majmuasi…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*avtomatlashgan o’qitish tizimidir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avtomatlashtirilgan loyihalash tizimidir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avtomatlashtirilgan ilmiy-tadqiqot tizimlaridir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eksp</w:t>
      </w:r>
      <w:r>
        <w:t>е</w:t>
      </w:r>
      <w:r w:rsidRPr="00812269">
        <w:rPr>
          <w:lang w:val="en-US"/>
        </w:rPr>
        <w:t xml:space="preserve">rt o’rgatish tizimlaridir </w:t>
      </w:r>
      <w:r w:rsidRPr="00812269">
        <w:rPr>
          <w:lang w:val="en-US"/>
        </w:rPr>
        <w:br/>
        <w:t xml:space="preserve">Axborot asosan nechta muhim sifatga ega bo`lishi lozim?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+3 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 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 ta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5 ta </w:t>
      </w:r>
      <w:r w:rsidRPr="00812269">
        <w:rPr>
          <w:rFonts w:eastAsia="Times New Roman"/>
          <w:lang w:val="en-US"/>
        </w:rPr>
        <w:br/>
        <w:t xml:space="preserve">Axborot asosan quyidagi muhim sifatga ega bo`lishi lozim: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+to`liqlilik, ishonchlilik, qimmatlilik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aniqlik, tezkorlik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tezkorlik va mahfiylik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qimmatlilik , ishonchlilik, mahfiylik </w:t>
      </w:r>
      <w:r w:rsidRPr="00812269">
        <w:rPr>
          <w:lang w:val="en-US"/>
        </w:rPr>
        <w:br/>
        <w:t>Axborotni qanday b</w:t>
      </w:r>
      <w:r>
        <w:t>е</w:t>
      </w:r>
      <w:r w:rsidRPr="00812269">
        <w:rPr>
          <w:lang w:val="en-US"/>
        </w:rPr>
        <w:t xml:space="preserve">lgilariga qarab tasniflash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olish usuli bo’yicha, Qayta ishlash usuliga ko’ra, Tadqiqot ob`y</w:t>
      </w:r>
      <w:r>
        <w:t>е</w:t>
      </w:r>
      <w:r w:rsidRPr="00812269">
        <w:rPr>
          <w:lang w:val="en-US"/>
        </w:rPr>
        <w:t>kti nuqtai nazaridan, Funksional vazifasiga ko’ra, Vazifasiga ko’ra, Taqdim etish usuliga ko’ra, Axborot o’zining barqarorligiga ko’ra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Taqdim etish usuliga ko’ra, Axborot o’zining barqarorligiga ko’ra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 olish usuli bo’yicha, Qayta ishlash usuliga ko’ra, Tadqiqot ob`y</w:t>
      </w:r>
      <w:r>
        <w:t>е</w:t>
      </w:r>
      <w:r w:rsidRPr="00812269">
        <w:rPr>
          <w:lang w:val="en-US"/>
        </w:rPr>
        <w:t>kti nuqtai nazaridan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o’zining barqarorligiga ko’ra </w:t>
      </w:r>
      <w:r w:rsidRPr="00812269">
        <w:rPr>
          <w:lang w:val="en-US"/>
        </w:rPr>
        <w:br/>
        <w:t xml:space="preserve">Axborotni o‘lchash uchun nechta ko‘rsatkich kiritilgan?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+2 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3 ta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 ta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5 ta </w:t>
      </w:r>
      <w:r w:rsidRPr="00812269">
        <w:rPr>
          <w:rFonts w:eastAsia="Times New Roman"/>
          <w:lang w:val="en-US"/>
        </w:rPr>
        <w:br/>
        <w:t xml:space="preserve">Axborotni o‘lchash uchun kiritilgan ko‘rsatkichlar qaysilar?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miqdori I va qiymatlar hajmi V.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qiymati va ehtimollar hajmi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 qiymati va ehtimollar miqdori</w:t>
      </w:r>
    </w:p>
    <w:p w:rsidR="00D31051" w:rsidRDefault="00442517">
      <w:pPr>
        <w:pStyle w:val="a3"/>
      </w:pPr>
      <w:r w:rsidRPr="00812269">
        <w:rPr>
          <w:lang w:val="en-US"/>
        </w:rPr>
        <w:t xml:space="preserve">axborot miqdori I va qiymatlar miqdori R. </w:t>
      </w:r>
      <w:r w:rsidRPr="00812269">
        <w:rPr>
          <w:lang w:val="en-US"/>
        </w:rPr>
        <w:br/>
      </w:r>
      <w:r>
        <w:t xml:space="preserve">“Fayl”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+Bu xotiraga yozilgan va ma’lum nom bilan nomlangan axborotlar bo‘lagidir.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Xotiraga yozilgan axborot to‘plami.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 programma va ma’lumot yozilgan vositadir.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Tugallangan deb hisoblanib, EHMning xotirasiga yozilgan axborot to‘plamidir.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Bunday termin yoq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Katalog nima 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+Bu mantiqiy bog‘langan bir axborot tashuvchi vositada joylashgan fayllar guruhidir.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 fayllar vositasidir.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 programmalarni saqlash vositasidir.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katalog bu fayl.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Kompyuter texnologiyasida qanday sanoq tizimlaridan foydalaniladi?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+Ikkilik, sakkizlik, o‘nlik, o‘n oltilik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Ikkilik, oltilik, o‘nlik, o‘noltilik.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Sakkizlik, o‘nlik, o‘noltilik, o‘ttiz ikkilik.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har qanday sanoq tizimlaridanfoydalanish mumkin. </w:t>
      </w:r>
      <w:r w:rsidRPr="00812269">
        <w:rPr>
          <w:lang w:val="en-US"/>
        </w:rPr>
        <w:br/>
        <w:t xml:space="preserve">O‘n oltilik sanoq tizimida yozilgan sonlarni ko‘rsating.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+5A, 16D, F3, C7;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184, 936, 1865, 729;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136, 425, 754, 362;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11011, 1111, 1000, 1001; </w:t>
      </w:r>
      <w:r w:rsidRPr="00812269">
        <w:rPr>
          <w:lang w:val="en-US"/>
        </w:rPr>
        <w:br/>
        <w:t xml:space="preserve">Modem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+Analog signalni diskret signalga diskret signalni analog signalga aylantirib beruvchi qurilma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Aloqa vositalari orqali uzatilayotgan signallarni modellashtiruvchi va modellashtirishdan chiqaruvchi qurilma;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Alifbo-raqamli axborotlarni qog;ozga chop yetish imkonini beruvchi qurilma;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Bir-biridan uzoqda bo‘lgan ikki abonent o‘rtasida aloqa kanallari orqali axborot almashish qurilmasi. </w:t>
      </w:r>
      <w:r w:rsidRPr="00812269">
        <w:rPr>
          <w:lang w:val="en-US"/>
        </w:rPr>
        <w:br/>
        <w:t xml:space="preserve">Internet orqali pochta jo‘natishning asosiy vositasi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+e-mail dasturi;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telnet dasturi;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sendmail dasturi; </w:t>
      </w:r>
    </w:p>
    <w:p w:rsidR="00D31051" w:rsidRDefault="00442517">
      <w:pPr>
        <w:pStyle w:val="a3"/>
      </w:pPr>
      <w:r w:rsidRPr="00812269">
        <w:rPr>
          <w:lang w:val="en-US"/>
        </w:rPr>
        <w:t xml:space="preserve">mail-agent dasturi. </w:t>
      </w:r>
      <w:r w:rsidRPr="00812269">
        <w:rPr>
          <w:lang w:val="en-US"/>
        </w:rPr>
        <w:br/>
      </w:r>
      <w:r>
        <w:t xml:space="preserve">Ахборот тизимининг гиперматн ахборот сервери қандай белгиланади?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+WWW;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Usernet;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Gopher;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Wais; </w:t>
      </w:r>
      <w:r w:rsidRPr="00812269">
        <w:rPr>
          <w:rFonts w:eastAsia="Times New Roman"/>
          <w:lang w:val="en-US"/>
        </w:rPr>
        <w:br/>
        <w:t xml:space="preserve">"Axborotlashtirish to‘g‘risida” qonun maqsadi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+axborotlashtirish, axborot resurslaridan va axborot tizimlaridan foydalanish soxasida munosabatlarni tartiblash.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yuridik va fizik shaxslarni axborotga bo‘lgan talabini qondiradi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 banklari, ma’lumotlarni elektron ko‘rinishi, informatsion tizim tarkibini yaratish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rejalashtirilgan ishlar bajarilish darajasini aniqlaydi. </w:t>
      </w:r>
      <w:r w:rsidRPr="00812269">
        <w:rPr>
          <w:lang w:val="en-US"/>
        </w:rPr>
        <w:br/>
        <w:t xml:space="preserve">Informatsion ta’lim tarmog‘i sahifasi nomini ko‘rsating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+ziyonet.uz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www.uz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mail.uz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aci.uz </w:t>
      </w:r>
      <w:r w:rsidRPr="00812269">
        <w:rPr>
          <w:lang w:val="en-US"/>
        </w:rPr>
        <w:br/>
        <w:t xml:space="preserve">Masofali o‘qitish –bu 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+internet texnologiyalar va boshqa interaktiv ma’lum masofadagi o‘zaro bog‘liqlik usullari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masofali o‘qitishga asoslangan ta’lim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 orqali tez ma’lumot almashish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o‘qitish vositalari(o‘quv qo‘llanmalar, darsliklar) </w:t>
      </w:r>
      <w:r w:rsidRPr="00812269">
        <w:rPr>
          <w:lang w:val="en-US"/>
        </w:rPr>
        <w:br/>
        <w:t xml:space="preserve">Internet tarmog‘i xizmatlarini takdim etuvchi tashkilotlar bu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+Provayderlar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Serverlar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internet kafe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davlat korxonalari </w:t>
      </w:r>
      <w:r w:rsidRPr="00812269">
        <w:rPr>
          <w:lang w:val="en-US"/>
        </w:rPr>
        <w:br/>
        <w:t xml:space="preserve">Sun`iy intellekt bu 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+inson o'y-fikrini Komp’yuter da aks ettiruvchi dasturlar tizimidir.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inson aqlini lukkasiga kompyuterga ko`cherish jarayoni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masofadan kompyuterni boshqarish tizimi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aqlli kompyuterlar to`plami </w:t>
      </w:r>
      <w:r w:rsidRPr="00812269">
        <w:rPr>
          <w:lang w:val="en-US"/>
        </w:rPr>
        <w:br/>
        <w:t xml:space="preserve">Ekspert tizimlar — bu ……..?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+malakali ekspertlar darajasida foydalanuvchilar qarorlarini tayyorlashning tor ixtisoslashtirilgan sohasida bilimlarni qayta ishlash tizimlaridir.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maslahat beruvchi tizim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sanoat tizimlari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tzimlarini boshqarish tizimlariga birlashtirish jarayoni ekspert tizim deb ataladi </w:t>
      </w:r>
      <w:r w:rsidRPr="00812269">
        <w:rPr>
          <w:lang w:val="en-US"/>
        </w:rPr>
        <w:br/>
        <w:t xml:space="preserve">Qattiq va egiluvchan magnit disklarining afzalliklari nimada?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 o‘chirilganida ham ularda axborot saqlanaveradi; Yozish va o‘qishning katta zichlikda hamda yuqori tezlikda amalga oshirilishi, ko‘p marta qayta yozish mumkinligi,hajmining kattaligi;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o‘chirilganida ham ularda axborot saqlanaveradi;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Yozish va o‘qishning katta zichlikda hamda yuqori tezlikda amalga oshirilishi, ko‘p marta qayta yozish mumkinligi,hajmining kattaligi;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Yodda saqlab qolish qurilmasining ketma-ket ishlashi; </w:t>
      </w:r>
      <w:r w:rsidRPr="00812269">
        <w:rPr>
          <w:lang w:val="en-US"/>
        </w:rPr>
        <w:br/>
        <w:t xml:space="preserve">Yacheykaning mutlaq dalili (ssilka) ni nima ko‘rsatadi?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+Har bir yacheyka dalili oldida $ belgisining bo‘lishi ($A$15)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Har bir yacheyka dalilining (A15) oldida biron-bir belgi bo‘lmaydi;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Yacheykaning nomi oldida # belgisining bo‘lishi;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Yacheykaning nomi oldida ! belgisining bo‘lishi; </w:t>
      </w:r>
      <w:r w:rsidRPr="00812269">
        <w:rPr>
          <w:lang w:val="en-US"/>
        </w:rPr>
        <w:br/>
        <w:t xml:space="preserve">Internetdagi Oʻzbekiston qonun hujjatlari maʼlumotlari milliy bazasi qaysi bandda to`g`ri ko`rsatilgan?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+Lex.uz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gov.uz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ziyo.uz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tami.uz </w:t>
      </w:r>
      <w:r w:rsidRPr="00812269">
        <w:rPr>
          <w:lang w:val="en-US"/>
        </w:rPr>
        <w:br/>
        <w:t xml:space="preserve">Klaviaturada qaysi klavish kursordan chapdagi belgini o'chiradi?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+Backspace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Pause Break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 </w:t>
      </w:r>
      <w:r w:rsidRPr="00812269">
        <w:rPr>
          <w:lang w:val="en-US"/>
        </w:rPr>
        <w:br/>
        <w:t xml:space="preserve">Klaviaturada qaysi klavish yordamchi klavishlar majmuini raqamlar holatiga o'tkazadi?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+Num Lock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Caps Lock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 </w:t>
      </w:r>
      <w:r w:rsidRPr="00812269">
        <w:rPr>
          <w:lang w:val="en-US"/>
        </w:rPr>
        <w:br/>
        <w:t xml:space="preserve">Klaviaturada qaysi klavish kursorni satr boshiga o'tkazadi?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PgUp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PgDn </w:t>
      </w:r>
      <w:r w:rsidRPr="00812269">
        <w:rPr>
          <w:rFonts w:eastAsia="Times New Roman"/>
          <w:lang w:val="en-US"/>
        </w:rPr>
        <w:br/>
        <w:t xml:space="preserve">Klaviaturada qaysi klavish kursorni satr oxiriga o'tkazadi?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+End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PgUp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PgDn </w:t>
      </w:r>
      <w:r w:rsidRPr="00812269">
        <w:rPr>
          <w:rFonts w:eastAsia="Times New Roman"/>
          <w:lang w:val="en-US"/>
        </w:rPr>
        <w:br/>
        <w:t xml:space="preserve">Klaviaturada qaysi klavish kursorni avvalgi sahifaga o'tkazadi?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+PgUp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End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PgDn </w:t>
      </w:r>
      <w:r w:rsidRPr="00812269">
        <w:rPr>
          <w:rFonts w:eastAsia="Times New Roman"/>
          <w:lang w:val="en-US"/>
        </w:rPr>
        <w:br/>
        <w:t xml:space="preserve">Klaviaturada qaysi klavish kursorni keyingi sahifaga o'tkazadi?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+PgDn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End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PgUp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lastRenderedPageBreak/>
        <w:t xml:space="preserve">Klaviaturada qaysi funksionai klavish oxirgi beigilangan fayl, papka yoki yorliq nomini o'zgartirish holatiga o'tkazadi?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F3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F4 </w:t>
      </w:r>
      <w:r w:rsidRPr="00812269">
        <w:rPr>
          <w:rFonts w:eastAsia="Times New Roman"/>
          <w:lang w:val="en-US"/>
        </w:rPr>
        <w:br/>
        <w:t xml:space="preserve">Klaviaturada qaysi funksional klavish ishlayotgan dastur haqida ma'lumot beradi?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F3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F4 </w:t>
      </w:r>
      <w:r w:rsidRPr="00812269">
        <w:rPr>
          <w:rFonts w:eastAsia="Times New Roman"/>
          <w:lang w:val="en-US"/>
        </w:rPr>
        <w:br/>
        <w:t xml:space="preserve">Klaviaturada qaysi funksionai klavish Alt klavishi bilan birgalikda oynani yopadi?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F3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F1 </w:t>
      </w:r>
      <w:r w:rsidRPr="00812269">
        <w:rPr>
          <w:rFonts w:eastAsia="Times New Roman"/>
          <w:lang w:val="en-US"/>
        </w:rPr>
        <w:br/>
        <w:t xml:space="preserve">Klaviaturada qaysi funksionai klavish fayl yoki papkani izlash holatiga o'tadi?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+F3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F4 </w:t>
      </w:r>
      <w:r w:rsidRPr="00812269">
        <w:rPr>
          <w:rFonts w:eastAsia="Times New Roman"/>
          <w:lang w:val="en-US"/>
        </w:rPr>
        <w:br/>
        <w:t xml:space="preserve">Axborot xavfsizligi deb 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tizimi subyektlarining va tashkil etuvchilarining xolatini saqlashga aytiladi.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tizimidagi axborotlarning turli shaxslardan bekitilib, ximoyalanganlikka aytiladi.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Mezolit axborot tizimidagi axborotlarning turli shaxslardan bekitilib, ximoyalanganlikka aytiladi.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Axborotlarning boshqa subyektlarga berib yuborilishini oldini olish tushuniladi. </w:t>
      </w:r>
      <w:r w:rsidRPr="00812269">
        <w:rPr>
          <w:lang w:val="en-US"/>
        </w:rPr>
        <w:br/>
        <w:t xml:space="preserve">Kompyuter virusi – 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+Boshqa dasturlarga suqilib kirib, tarqalish imkoniyatiga ega bo‘lgan buyruqlar ketma-ketligidan iborat kod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Xujum qilinayotgan tizim ustidan to‘liq nazorat qilishni o‘z zimmasiga oladigan buyruqlar ketma-ketligidan iborat kod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Mustaqil ravishda, ya’ni boshqa dasturlarga suqilib kirmasdan o‘z nusxalarini tizimda ko‘paytirish va bajarish imkoniyatiga ega bo‘lgan buyruqlar ketma-ketligdan iborat kod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Inson salomatligiga xuruj qiluvchi unsurdir </w:t>
      </w:r>
      <w:r w:rsidRPr="00812269">
        <w:rPr>
          <w:lang w:val="en-US"/>
        </w:rPr>
        <w:br/>
        <w:t>Tashkil qilingan shpionaj d</w:t>
      </w:r>
      <w:r>
        <w:t>е</w:t>
      </w:r>
      <w:r w:rsidRPr="00812269">
        <w:rPr>
          <w:lang w:val="en-US"/>
        </w:rPr>
        <w:t xml:space="preserve">ganda nimani tushunasiz?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+Ch</w:t>
      </w:r>
      <w:r>
        <w:t>е</w:t>
      </w:r>
      <w:r w:rsidRPr="00812269">
        <w:rPr>
          <w:lang w:val="en-US"/>
        </w:rPr>
        <w:t>t el shpionajiga nisbatan unchalik xavfli bo`lmagan, l</w:t>
      </w:r>
      <w:r>
        <w:t>е</w:t>
      </w:r>
      <w:r w:rsidRPr="00812269">
        <w:rPr>
          <w:lang w:val="en-US"/>
        </w:rPr>
        <w:t>kin korxonaga anchagina noxushlik k</w:t>
      </w:r>
      <w:r>
        <w:t>е</w:t>
      </w:r>
      <w:r w:rsidRPr="00812269">
        <w:rPr>
          <w:lang w:val="en-US"/>
        </w:rPr>
        <w:t>ltiradi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Jaxon iqtisodiyotining asosi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Siyosiy dissid</w:t>
      </w:r>
      <w:r>
        <w:t>е</w:t>
      </w:r>
      <w:r w:rsidRPr="00812269">
        <w:rPr>
          <w:lang w:val="en-US"/>
        </w:rPr>
        <w:t>ntlar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 urushi </w:t>
      </w:r>
      <w:r w:rsidRPr="00812269">
        <w:rPr>
          <w:lang w:val="en-US"/>
        </w:rPr>
        <w:br/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 xml:space="preserve">t muxitida axborot xavfsizligiga qanday xavflar mavjud?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o`girlash, axborot mazmunini buzib qo`yish, egasidan ruxsatsiz o`zgartirib qo`yish, tarmoq va s</w:t>
      </w:r>
      <w:r>
        <w:t>е</w:t>
      </w:r>
      <w:r w:rsidRPr="00812269">
        <w:rPr>
          <w:lang w:val="en-US"/>
        </w:rPr>
        <w:t>rv</w:t>
      </w:r>
      <w:r>
        <w:t>е</w:t>
      </w:r>
      <w:r w:rsidRPr="00812269">
        <w:rPr>
          <w:lang w:val="en-US"/>
        </w:rPr>
        <w:t>rlarga o`g`rincha suqulib kirish.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Kriptomuxit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Kalitlar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 va s</w:t>
      </w:r>
      <w:r>
        <w:t>е</w:t>
      </w:r>
      <w:r w:rsidRPr="00812269">
        <w:rPr>
          <w:lang w:val="en-US"/>
        </w:rPr>
        <w:t>rv</w:t>
      </w:r>
      <w:r>
        <w:t>е</w:t>
      </w:r>
      <w:r w:rsidRPr="00812269">
        <w:rPr>
          <w:lang w:val="en-US"/>
        </w:rPr>
        <w:t xml:space="preserve">rlarga o`g`rincha suqulib kirish.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Axborotlar urushi d</w:t>
      </w:r>
      <w:r>
        <w:rPr>
          <w:rFonts w:eastAsia="Times New Roman"/>
        </w:rPr>
        <w:t>е</w:t>
      </w:r>
      <w:r w:rsidRPr="00812269">
        <w:rPr>
          <w:rFonts w:eastAsia="Times New Roman"/>
          <w:lang w:val="en-US"/>
        </w:rPr>
        <w:t xml:space="preserve">ganda nimani tushunasiz?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+Bu nafaqat axborotlar tizimi uchun, balki mamlakat, jamiyat uchun juda jiddiy xavf bo`lib,.Uni yadro urushi bilan taqqoslash mumkin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Mantiqiy bomba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Yadro urushi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Ximyoviy urishi. </w:t>
      </w:r>
      <w:r w:rsidRPr="00812269">
        <w:rPr>
          <w:lang w:val="en-US"/>
        </w:rPr>
        <w:br/>
        <w:t>Tashkilotlarning kompyut</w:t>
      </w:r>
      <w:r>
        <w:t>е</w:t>
      </w:r>
      <w:r w:rsidRPr="00812269">
        <w:rPr>
          <w:lang w:val="en-US"/>
        </w:rPr>
        <w:t xml:space="preserve">r tarmoqlari qanday xavf-xatarlarga duchor bo`ladi.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+Ma'lumotlarni yo`qotilishi yoki o`zgartirilishi. S</w:t>
      </w:r>
      <w:r>
        <w:t>е</w:t>
      </w:r>
      <w:r w:rsidRPr="00812269">
        <w:rPr>
          <w:lang w:val="en-US"/>
        </w:rPr>
        <w:t>rvisning to`xtatilishi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 urushiga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Foydalanuvchilar kompyut</w:t>
      </w:r>
      <w:r>
        <w:t>е</w:t>
      </w:r>
      <w:r w:rsidRPr="00812269">
        <w:rPr>
          <w:lang w:val="en-US"/>
        </w:rPr>
        <w:t>rlari o`rtasida axborot almashinuvi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Tarmoqda ma’lumot almashinuvidan. </w:t>
      </w:r>
      <w:r w:rsidRPr="00812269">
        <w:rPr>
          <w:lang w:val="en-US"/>
        </w:rPr>
        <w:br/>
        <w:t>Krak</w:t>
      </w:r>
      <w:r>
        <w:t>е</w:t>
      </w:r>
      <w:r w:rsidRPr="00812269">
        <w:rPr>
          <w:lang w:val="en-US"/>
        </w:rPr>
        <w:t xml:space="preserve">r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+Krak</w:t>
      </w:r>
      <w:r>
        <w:t>е</w:t>
      </w:r>
      <w:r w:rsidRPr="00812269">
        <w:rPr>
          <w:lang w:val="en-US"/>
        </w:rPr>
        <w:t>rlar xam xak</w:t>
      </w:r>
      <w:r>
        <w:t>е</w:t>
      </w:r>
      <w:r w:rsidRPr="00812269">
        <w:rPr>
          <w:lang w:val="en-US"/>
        </w:rPr>
        <w:t>rlarga uxshashadi, l</w:t>
      </w:r>
      <w:r>
        <w:t>е</w:t>
      </w:r>
      <w:r w:rsidRPr="00812269">
        <w:rPr>
          <w:lang w:val="en-US"/>
        </w:rPr>
        <w:t>kin ular tijorat uchun ishlab chiqilgan dasturiy vositalarni "sindirishib" nol</w:t>
      </w:r>
      <w:r>
        <w:t>е</w:t>
      </w:r>
      <w:r w:rsidRPr="00812269">
        <w:rPr>
          <w:lang w:val="en-US"/>
        </w:rPr>
        <w:t>gan holda sotishga xarakat qilishadi.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Parol ochuvchilar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Dasturni t</w:t>
      </w:r>
      <w:r>
        <w:t>е</w:t>
      </w:r>
      <w:r w:rsidRPr="00812269">
        <w:rPr>
          <w:lang w:val="en-US"/>
        </w:rPr>
        <w:t>kshiruvchi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Tajovuzni payqovchi. </w:t>
      </w:r>
      <w:r w:rsidRPr="00812269">
        <w:rPr>
          <w:lang w:val="en-US"/>
        </w:rPr>
        <w:br/>
        <w:t xml:space="preserve">Kompyuter grafikasi qanday turlarga bo'linadi?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+rastrli, vektorli va fraktal grafika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vektorli va frontal grafika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tarmoqli va relyasion grafika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rastrli va fraktal grafika </w:t>
      </w:r>
      <w:r w:rsidRPr="00812269">
        <w:rPr>
          <w:lang w:val="en-US"/>
        </w:rPr>
        <w:br/>
        <w:t xml:space="preserve">Adobe Photoshop dasturi nima uchun mo'ljallangan?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+rastrli tasvirlarni qayta ishlaydigan dastur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 ma'lumotlarni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jadvalli ma'lumotlarni qayta ishlaydigan dastur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xizmatini ko'rsatuvchi dastur </w:t>
      </w:r>
      <w:r w:rsidRPr="00812269">
        <w:rPr>
          <w:lang w:val="en-US"/>
        </w:rPr>
        <w:br/>
        <w:t xml:space="preserve">Power Point da ko’rsatilgan slaydga fon berish </w:t>
      </w:r>
    </w:p>
    <w:p w:rsidR="00D31051" w:rsidRDefault="00442517">
      <w:pPr>
        <w:pStyle w:val="a3"/>
      </w:pPr>
      <w:r>
        <w:t>+Формат-Фон-Применить</w:t>
      </w:r>
    </w:p>
    <w:p w:rsidR="00D31051" w:rsidRDefault="00442517">
      <w:pPr>
        <w:pStyle w:val="a3"/>
      </w:pPr>
      <w:r>
        <w:t xml:space="preserve">Файл-Сохранить как... </w:t>
      </w:r>
    </w:p>
    <w:p w:rsidR="00D31051" w:rsidRDefault="00442517">
      <w:pPr>
        <w:pStyle w:val="a3"/>
      </w:pPr>
      <w:r>
        <w:t>Правка- Удалить слайд</w:t>
      </w:r>
    </w:p>
    <w:p w:rsidR="00D31051" w:rsidRDefault="00442517">
      <w:pPr>
        <w:pStyle w:val="a3"/>
      </w:pPr>
      <w:r>
        <w:t xml:space="preserve">Вставка-Новый слайд </w:t>
      </w:r>
      <w:r>
        <w:br/>
        <w:t xml:space="preserve">Power Pointda namoyishni ishga tushirish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+F5 tugmasi bosiladi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Pokaz slaydov-Nastroyka animatsii buyrug’i tanlanadi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Prezentatsiya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Ob’yektlar ajratiladi va </w:t>
      </w:r>
      <w:r>
        <w:t>Правка</w:t>
      </w:r>
      <w:r w:rsidRPr="00812269">
        <w:rPr>
          <w:lang w:val="en-US"/>
        </w:rPr>
        <w:t xml:space="preserve">- </w:t>
      </w:r>
      <w:r>
        <w:t>Копировать</w:t>
      </w:r>
      <w:r w:rsidRPr="00812269">
        <w:rPr>
          <w:lang w:val="en-US"/>
        </w:rPr>
        <w:t xml:space="preserve"> </w:t>
      </w:r>
      <w:r w:rsidRPr="00812269">
        <w:rPr>
          <w:lang w:val="en-US"/>
        </w:rPr>
        <w:br/>
        <w:t xml:space="preserve">Power Pointda slaydlarni to’la ekranda namoyish qilish uchun… bosiladi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+Shift+F5</w:t>
      </w:r>
    </w:p>
    <w:p w:rsidR="00D31051" w:rsidRPr="00812269" w:rsidRDefault="00442517">
      <w:pPr>
        <w:pStyle w:val="a3"/>
        <w:rPr>
          <w:lang w:val="en-US"/>
        </w:rPr>
      </w:pPr>
      <w:r>
        <w:t>Надпись</w:t>
      </w:r>
      <w:r w:rsidRPr="00812269">
        <w:rPr>
          <w:lang w:val="en-US"/>
        </w:rPr>
        <w:t xml:space="preserve"> bo’limi tanlanadi va slaydda sichqonchaning chap tugmasi bosilgan holda matn kiritiladigan joy ajratib yoziladi </w:t>
      </w:r>
    </w:p>
    <w:p w:rsidR="00D31051" w:rsidRDefault="00442517">
      <w:pPr>
        <w:pStyle w:val="a3"/>
      </w:pPr>
      <w:r>
        <w:t>Показ слайдов-Смена слайдов-По щелчку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Esc </w:t>
      </w:r>
      <w:r w:rsidRPr="00812269">
        <w:rPr>
          <w:lang w:val="en-US"/>
        </w:rPr>
        <w:br/>
        <w:t xml:space="preserve">Taqdimotning slaydlar namoyishini to’xtatish uchun qaysi klavish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+Esc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F5 </w:t>
      </w:r>
      <w:r w:rsidRPr="00812269">
        <w:rPr>
          <w:rFonts w:eastAsia="Times New Roman"/>
          <w:lang w:val="en-US"/>
        </w:rPr>
        <w:br/>
        <w:t xml:space="preserve">Power pointda yaratilgan taqdimotni domonstrasiya kengaytmasi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+pps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ppt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ppss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psp </w:t>
      </w:r>
      <w:r w:rsidRPr="00812269">
        <w:rPr>
          <w:rFonts w:eastAsia="Times New Roman"/>
          <w:lang w:val="en-US"/>
        </w:rPr>
        <w:br/>
        <w:t>“El</w:t>
      </w:r>
      <w:r>
        <w:rPr>
          <w:rFonts w:eastAsia="Times New Roman"/>
        </w:rPr>
        <w:t>е</w:t>
      </w:r>
      <w:r w:rsidRPr="00812269">
        <w:rPr>
          <w:rFonts w:eastAsia="Times New Roman"/>
          <w:lang w:val="en-US"/>
        </w:rPr>
        <w:t xml:space="preserve">ktron xukumat” tushunchasi tavsifini tanlang.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+El</w:t>
      </w:r>
      <w:r>
        <w:t>е</w:t>
      </w:r>
      <w:r w:rsidRPr="00812269">
        <w:rPr>
          <w:lang w:val="en-US"/>
        </w:rPr>
        <w:t>ktron hukumat aholiga o`z nuqtai nazarini 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t-t</w:t>
      </w:r>
      <w:r>
        <w:t>е</w:t>
      </w:r>
      <w:r w:rsidRPr="00812269">
        <w:rPr>
          <w:lang w:val="en-US"/>
        </w:rPr>
        <w:t>xnologiyalari (ya`ni, AKT orqali) yordamida ifodalash imkoniyatini taqdim etish yo`li bilan mamlakat hayotiga ta`sir etishning k</w:t>
      </w:r>
      <w:r>
        <w:t>е</w:t>
      </w:r>
      <w:r w:rsidRPr="00812269">
        <w:rPr>
          <w:lang w:val="en-US"/>
        </w:rPr>
        <w:t>ng imkoniyatlarini b</w:t>
      </w:r>
      <w:r>
        <w:t>е</w:t>
      </w:r>
      <w:r w:rsidRPr="00812269">
        <w:rPr>
          <w:lang w:val="en-US"/>
        </w:rPr>
        <w:t>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Atama fuqarolar, bizn</w:t>
      </w:r>
      <w:r>
        <w:t>е</w:t>
      </w:r>
      <w:r w:rsidRPr="00812269">
        <w:rPr>
          <w:lang w:val="en-US"/>
        </w:rPr>
        <w:t>s va hokimiyatning turli bo`g`inlari munosabatlarini transformasiya qilishga doir axborot t</w:t>
      </w:r>
      <w:r>
        <w:t>е</w:t>
      </w:r>
      <w:r w:rsidRPr="00812269">
        <w:rPr>
          <w:lang w:val="en-US"/>
        </w:rPr>
        <w:t xml:space="preserve">xnologiyalaridan davlat organlari tomonidan foydalanishiga nisbatan ishlatiladi.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El</w:t>
      </w:r>
      <w:r>
        <w:t>е</w:t>
      </w:r>
      <w:r w:rsidRPr="00812269">
        <w:rPr>
          <w:lang w:val="en-US"/>
        </w:rPr>
        <w:t>ktron davlat xizmatlari ko`rsatish chog`ida, shuningd</w:t>
      </w:r>
      <w:r>
        <w:t>е</w:t>
      </w:r>
      <w:r w:rsidRPr="00812269">
        <w:rPr>
          <w:lang w:val="en-US"/>
        </w:rPr>
        <w:t>k idoralararo el</w:t>
      </w:r>
      <w:r>
        <w:t>е</w:t>
      </w:r>
      <w:r w:rsidRPr="00812269">
        <w:rPr>
          <w:lang w:val="en-US"/>
        </w:rPr>
        <w:t>ktron hamkorlik qilish jarayonida foydalaniladigan davlat organlari hujjatlari el</w:t>
      </w:r>
      <w:r>
        <w:t>е</w:t>
      </w:r>
      <w:r w:rsidRPr="00812269">
        <w:rPr>
          <w:lang w:val="en-US"/>
        </w:rPr>
        <w:t>ktron davlat xizmati ko`rsatish doirasida boshqa davlat organlari tomonidan so`ralayotgan axborotning ushbu hujjatlardan chiqarib tashlanishi hisobga olingan holda o`zaro birxillashtirilishini ta`minlab b</w:t>
      </w:r>
      <w:r>
        <w:t>е</w:t>
      </w:r>
      <w:r w:rsidRPr="00812269">
        <w:rPr>
          <w:lang w:val="en-US"/>
        </w:rPr>
        <w:t>ruvchi xizmat.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Hukumatning 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t-faolligi, bu fuqarolar ishtirokini rivojlantirish uchun fuqarolarning boshqaruvchi axborot, xizmat va eksp</w:t>
      </w:r>
      <w:r>
        <w:t>е</w:t>
      </w:r>
      <w:r w:rsidRPr="00812269">
        <w:rPr>
          <w:lang w:val="en-US"/>
        </w:rPr>
        <w:t>rtizaga kirishlarini takomillashtirishga imkon b</w:t>
      </w:r>
      <w:r>
        <w:t>е</w:t>
      </w:r>
      <w:r w:rsidRPr="00812269">
        <w:rPr>
          <w:lang w:val="en-US"/>
        </w:rPr>
        <w:t>radi. U davlatning xizmatlar, axborot va bilimlarni int</w:t>
      </w:r>
      <w:r>
        <w:t>е</w:t>
      </w:r>
      <w:r w:rsidRPr="00812269">
        <w:rPr>
          <w:lang w:val="en-US"/>
        </w:rPr>
        <w:t>nsiv va eff</w:t>
      </w:r>
      <w:r>
        <w:t>е</w:t>
      </w:r>
      <w:r w:rsidRPr="00812269">
        <w:rPr>
          <w:lang w:val="en-US"/>
        </w:rPr>
        <w:t>ktiv taqdim etish vositasida yakka shaxslar va ommaviy s</w:t>
      </w:r>
      <w:r>
        <w:t>е</w:t>
      </w:r>
      <w:r w:rsidRPr="00812269">
        <w:rPr>
          <w:lang w:val="en-US"/>
        </w:rPr>
        <w:t xml:space="preserve">ktor orasidagi munosabatlarni yaxshilash majburiyati bilan bog`liq. </w:t>
      </w:r>
      <w:r w:rsidRPr="00812269">
        <w:rPr>
          <w:lang w:val="en-US"/>
        </w:rPr>
        <w:br/>
      </w:r>
      <w:r w:rsidRPr="00812269">
        <w:rPr>
          <w:lang w:val="en-US"/>
        </w:rPr>
        <w:lastRenderedPageBreak/>
        <w:t xml:space="preserve">“Hukumat-hukumat” “G2G” va muassasalararo axborot tizimlari strukturasi qabilidagi o`zaro munosabatlar quyidagicha hisoblanadi: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+E-hukumat infratuzilmasining asosiy qismi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E-hukumat infratuzilmasining tashqi qismi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E-hukumat infratuzilmasining qo`shimcha qismi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E-hukumat infratuzilmasining ta`minlovchi qismi </w:t>
      </w:r>
      <w:r w:rsidRPr="00812269">
        <w:rPr>
          <w:lang w:val="en-US"/>
        </w:rPr>
        <w:br/>
        <w:t>Int</w:t>
      </w:r>
      <w:r>
        <w:t>е</w:t>
      </w:r>
      <w:r w:rsidRPr="00812269">
        <w:rPr>
          <w:lang w:val="en-US"/>
        </w:rPr>
        <w:t xml:space="preserve">raktiv xizmatlar bu 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+Ma`lum bir foydalanuvchi uchun uning so`roviga asosan xizmat ko`rsatish r</w:t>
      </w:r>
      <w:r>
        <w:t>е</w:t>
      </w:r>
      <w:r w:rsidRPr="00812269">
        <w:rPr>
          <w:lang w:val="en-US"/>
        </w:rPr>
        <w:t>glam</w:t>
      </w:r>
      <w:r>
        <w:t>е</w:t>
      </w:r>
      <w:r w:rsidRPr="00812269">
        <w:rPr>
          <w:lang w:val="en-US"/>
        </w:rPr>
        <w:t xml:space="preserve">ntida ko`rsatilgan ma`lumotni taqdim etish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Ma`lum bir foydalanuvchi uchun uning so`roviga asosan bir n</w:t>
      </w:r>
      <w:r>
        <w:t>е</w:t>
      </w:r>
      <w:r w:rsidRPr="00812269">
        <w:rPr>
          <w:lang w:val="en-US"/>
        </w:rPr>
        <w:t xml:space="preserve">cha soniya davomida ma`lumotni taqdim etish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Ma`lum bir foydalanuvchi uchun uning so`roviga asosan bir n</w:t>
      </w:r>
      <w:r>
        <w:t>е</w:t>
      </w:r>
      <w:r w:rsidRPr="00812269">
        <w:rPr>
          <w:lang w:val="en-US"/>
        </w:rPr>
        <w:t>cha daqiqa davomida ma`lumotni taqdim etish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Ma`lum bir foydalanuvchi uchun uning so`roviga asosan bir n</w:t>
      </w:r>
      <w:r>
        <w:t>е</w:t>
      </w:r>
      <w:r w:rsidRPr="00812269">
        <w:rPr>
          <w:lang w:val="en-US"/>
        </w:rPr>
        <w:t xml:space="preserve">cha soat davomida ma`lumotni taqdim etish </w:t>
      </w:r>
      <w:r w:rsidRPr="00812269">
        <w:rPr>
          <w:lang w:val="en-US"/>
        </w:rPr>
        <w:br/>
        <w:t xml:space="preserve">Portal bu...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+Foydalanuvchiga darhol bir qancha s</w:t>
      </w:r>
      <w:r>
        <w:t>е</w:t>
      </w:r>
      <w:r w:rsidRPr="00812269">
        <w:rPr>
          <w:lang w:val="en-US"/>
        </w:rPr>
        <w:t>rvis tizimi – ma`lumotnoma, yangiliklar, qidirish tizimidan foydalanishga ega 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v</w:t>
      </w:r>
      <w:r>
        <w:t>е</w:t>
      </w:r>
      <w:r w:rsidRPr="00812269">
        <w:rPr>
          <w:lang w:val="en-US"/>
        </w:rPr>
        <w:t>b-sayti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O`zining ma`lumotlar bazasiga ega bo`lgan, ma`lumotlarni t</w:t>
      </w:r>
      <w:r>
        <w:t>е</w:t>
      </w:r>
      <w:r w:rsidRPr="00812269">
        <w:rPr>
          <w:lang w:val="en-US"/>
        </w:rPr>
        <w:t>zkorlik bilan yetkazib b</w:t>
      </w:r>
      <w:r>
        <w:t>е</w:t>
      </w:r>
      <w:r w:rsidRPr="00812269">
        <w:rPr>
          <w:lang w:val="en-US"/>
        </w:rPr>
        <w:t>rish imkonini yaratib b</w:t>
      </w:r>
      <w:r>
        <w:t>е</w:t>
      </w:r>
      <w:r w:rsidRPr="00812269">
        <w:rPr>
          <w:lang w:val="en-US"/>
        </w:rPr>
        <w:t>ruvchi sat</w:t>
      </w:r>
      <w:r>
        <w:t>е</w:t>
      </w:r>
      <w:r w:rsidRPr="00812269">
        <w:rPr>
          <w:lang w:val="en-US"/>
        </w:rPr>
        <w:t xml:space="preserve">lit saytning bir sahifasi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O`zaro aloqani ta`minlab b</w:t>
      </w:r>
      <w:r>
        <w:t>е</w:t>
      </w:r>
      <w:r w:rsidRPr="00812269">
        <w:rPr>
          <w:lang w:val="en-US"/>
        </w:rPr>
        <w:t>rishda faol ko`prik vazifasini o`tovchi saytlar majmui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</w:t>
      </w:r>
      <w:r>
        <w:t>е</w:t>
      </w:r>
      <w:r w:rsidRPr="00812269">
        <w:rPr>
          <w:lang w:val="en-US"/>
        </w:rPr>
        <w:t>rn</w:t>
      </w:r>
      <w:r>
        <w:t>е</w:t>
      </w:r>
      <w:r w:rsidRPr="00812269">
        <w:rPr>
          <w:lang w:val="en-US"/>
        </w:rPr>
        <w:t>t aloqasini ta`minlab b</w:t>
      </w:r>
      <w:r>
        <w:t>е</w:t>
      </w:r>
      <w:r w:rsidRPr="00812269">
        <w:rPr>
          <w:lang w:val="en-US"/>
        </w:rPr>
        <w:t xml:space="preserve">ruvchi sayt. </w:t>
      </w:r>
      <w:r w:rsidRPr="00812269">
        <w:rPr>
          <w:lang w:val="en-US"/>
        </w:rPr>
        <w:br/>
        <w:t>El</w:t>
      </w:r>
      <w:r>
        <w:t>е</w:t>
      </w:r>
      <w:r w:rsidRPr="00812269">
        <w:rPr>
          <w:lang w:val="en-US"/>
        </w:rPr>
        <w:t xml:space="preserve">ktron raqamli imzo bu...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+Raqamli imzo vositalari orqali yaratilgan va el</w:t>
      </w:r>
      <w:r>
        <w:t>е</w:t>
      </w:r>
      <w:r w:rsidRPr="00812269">
        <w:rPr>
          <w:lang w:val="en-US"/>
        </w:rPr>
        <w:t>ktron xujjatni ishonchliligini tasdiqlovchi, ushbu hujjatni t</w:t>
      </w:r>
      <w:r>
        <w:t>е</w:t>
      </w:r>
      <w:r w:rsidRPr="00812269">
        <w:rPr>
          <w:lang w:val="en-US"/>
        </w:rPr>
        <w:t>gishliligi va hujjat tarkibi o`zgarmaganini tasdiqlovchi el</w:t>
      </w:r>
      <w:r>
        <w:t>е</w:t>
      </w:r>
      <w:r w:rsidRPr="00812269">
        <w:rPr>
          <w:lang w:val="en-US"/>
        </w:rPr>
        <w:t>ktron raqamli simvollar yig`indisi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Raqamli imzo vositalari egalari el</w:t>
      </w:r>
      <w:r>
        <w:t>е</w:t>
      </w:r>
      <w:r w:rsidRPr="00812269">
        <w:rPr>
          <w:lang w:val="en-US"/>
        </w:rPr>
        <w:t xml:space="preserve">ktron hukumatning ma`lum bir xizmatlaridan foydalana oladilar va ularga o`zgartirish kirita oladilar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Faqat jismoniy shaxslarga davlat soliq insp</w:t>
      </w:r>
      <w:r>
        <w:t>е</w:t>
      </w:r>
      <w:r w:rsidRPr="00812269">
        <w:rPr>
          <w:lang w:val="en-US"/>
        </w:rPr>
        <w:t>ksiyasi tomonidan taqdim etiluvchi el</w:t>
      </w:r>
      <w:r>
        <w:t>е</w:t>
      </w:r>
      <w:r w:rsidRPr="00812269">
        <w:rPr>
          <w:lang w:val="en-US"/>
        </w:rPr>
        <w:t>ktron ko`rinishdagi kalit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Faqat yuridik shaxslarga davlat soliq insp</w:t>
      </w:r>
      <w:r>
        <w:t>е</w:t>
      </w:r>
      <w:r w:rsidRPr="00812269">
        <w:rPr>
          <w:lang w:val="en-US"/>
        </w:rPr>
        <w:t>ksiyasi tomonidan taqdim etiluvchi el</w:t>
      </w:r>
      <w:r>
        <w:t>е</w:t>
      </w:r>
      <w:r w:rsidRPr="00812269">
        <w:rPr>
          <w:lang w:val="en-US"/>
        </w:rPr>
        <w:t xml:space="preserve">ktron ko`rinishdagi kalit </w:t>
      </w:r>
      <w:r w:rsidRPr="00812269">
        <w:rPr>
          <w:lang w:val="en-US"/>
        </w:rPr>
        <w:br/>
        <w:t xml:space="preserve">Butun hujjatni tez blokka olish usulini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 + A klavishlar kombinatsiyasi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CTRL + N klavishlar kombinatsiyasi bosiladi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 + Z klavishlar kombinatsiyasi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R klavishlar kombinatsiyasi bosiladi </w:t>
      </w:r>
      <w:r w:rsidRPr="00812269">
        <w:rPr>
          <w:lang w:val="en-US"/>
        </w:rPr>
        <w:br/>
        <w:t xml:space="preserve">Matnni satr oxirigacha tez blokka olish uchun klaviaturadan qaysi klavishlar birgalikda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 + END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</w:t>
      </w:r>
      <w:r>
        <w:sym w:font="Symbol" w:char="F0E8"/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END </w:t>
      </w:r>
      <w:r w:rsidRPr="00812269">
        <w:rPr>
          <w:lang w:val="en-US"/>
        </w:rPr>
        <w:br/>
        <w:t xml:space="preserve">Bir qator matnni oxiridan qator boshigacha tez blokka olish uchun klaviaturadan qaysi klavishlar birgalikda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+SHIFT + HOME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 + 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SHIFT + END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 + </w:t>
      </w:r>
      <w:r>
        <w:sym w:font="Symbol" w:char="F0E7"/>
      </w:r>
      <w:r w:rsidRPr="00812269">
        <w:rPr>
          <w:lang w:val="en-US"/>
        </w:rPr>
        <w:t xml:space="preserve"> </w:t>
      </w:r>
      <w:r w:rsidRPr="00812269">
        <w:rPr>
          <w:lang w:val="en-US"/>
        </w:rPr>
        <w:br/>
        <w:t xml:space="preserve">MS Wordda jadvalning belgilangan va blokka olingan satri klaviaturadagi qaysi tugma yordamida o‘chiriladi?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+BACKSPACE klavishini bosish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 klavishini bosish orqali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ENTER klavishini bosish orqali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ALT + DELETE klavishlar kombinatsiyasini bosish orqali </w:t>
      </w:r>
      <w:r w:rsidRPr="00812269">
        <w:rPr>
          <w:lang w:val="en-US"/>
        </w:rPr>
        <w:br/>
        <w:t xml:space="preserve">Matndagi grammatik xatoliklar qanday chiziq bilan chiziladi?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+qizil to‘lqinli chiziq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ko‘k to’lqinli chiziq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yashil to‘lqinli chiziq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qalin qizil to‘g‘ri chiziq </w:t>
      </w:r>
      <w:r w:rsidRPr="00812269">
        <w:rPr>
          <w:lang w:val="en-US"/>
        </w:rPr>
        <w:br/>
        <w:t xml:space="preserve">Matn kursori abzasning oxirida joylashgan. Pastki satrda joylashgan abzasni ulash uchun klaviaturadan qaysi klavishni bosish lozim?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+DELETE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BACKSPACE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ESC </w:t>
      </w:r>
      <w:r w:rsidRPr="00812269">
        <w:rPr>
          <w:lang w:val="en-US"/>
        </w:rPr>
        <w:br/>
        <w:t xml:space="preserve">[Caps Lock] yoniq turgan holatda [Shift] va harflar klavishlari bosilsa qanday xodisa ro’y beradi?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+ekranda kichik xarflar namoyon bo’ladi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ekranda bosh xarflar namoyon bo’ladi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ekranda xarflar rangi uzgaradi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ekranda faqat raqamlar namoyon bo’ladi </w:t>
      </w:r>
      <w:r w:rsidRPr="00812269">
        <w:rPr>
          <w:lang w:val="en-US"/>
        </w:rPr>
        <w:br/>
        <w:t xml:space="preserve">Ma’lumotni qog’ozga chiqarish uchun klaviaturada qaysi klavishlar birgalikda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Ctrl+B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Ctrl+O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Ctrl+S </w:t>
      </w:r>
      <w:r w:rsidRPr="00812269">
        <w:rPr>
          <w:lang w:val="en-US"/>
        </w:rPr>
        <w:br/>
        <w:t>Microsoft Excelda nisbiy murojaat (ss</w:t>
      </w:r>
      <w:r>
        <w:t>ы</w:t>
      </w:r>
      <w:r w:rsidRPr="00812269">
        <w:rPr>
          <w:lang w:val="en-US"/>
        </w:rPr>
        <w:t xml:space="preserve">lka)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+formulani olgan katakchaga bo‘lib, katakchaning holati o‘zgarganda formula avtomatik ravishda o‘zgaradi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uni olgan formulaning joylashuvidan qatiy nazar, ayni bir katakchani ko‘rsatadi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boshqa varaqda joylashgan katakchani ko‘rsatuvchi formula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katakchada foydalanilgan formula bo‘lib, ma’lumot kiritilganda avtomatik bajariladi </w:t>
      </w:r>
      <w:r w:rsidRPr="00812269">
        <w:rPr>
          <w:lang w:val="en-US"/>
        </w:rPr>
        <w:br/>
        <w:t>Microsoft Excelda absolyut murojaat (ss</w:t>
      </w:r>
      <w:r>
        <w:t>ы</w:t>
      </w:r>
      <w:r w:rsidRPr="00812269">
        <w:rPr>
          <w:lang w:val="en-US"/>
        </w:rPr>
        <w:t xml:space="preserve">lka)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+uni olgan formulaning joylashuvidan qatiy nazar, ayni bir katakchani ko‘rsatadi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formulani olgan katakchaga bo‘lib, katakchaning holati o‘zgarganda formula avtomatik ravishda o‘zgaradi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katakchada foydalanilgan formula bo‘lib, ma’lumot kiritilganda avtomatik bajariladi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boshqa varaqda joylashgan katakchani ko‘rsatuvchi formula </w:t>
      </w:r>
      <w:r w:rsidRPr="00812269">
        <w:rPr>
          <w:lang w:val="en-US"/>
        </w:rPr>
        <w:br/>
        <w:t xml:space="preserve">Microsoft Excelda formulalar … … dan boshlanadi.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+tenglik belgisidan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hisoblanadigan katakcha nomidan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biriktiriladigan funksiya nomidan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kiritilayotgan qiymatdan </w:t>
      </w:r>
      <w:r w:rsidRPr="00812269">
        <w:rPr>
          <w:lang w:val="en-US"/>
        </w:rPr>
        <w:br/>
        <w:t xml:space="preserve">Microsoft Excelda mantiqiy hisoblangan funksiyani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+YeSLI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SUMM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MAX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SRZNACh </w:t>
      </w:r>
      <w:r w:rsidRPr="00812269">
        <w:rPr>
          <w:rFonts w:eastAsia="Times New Roman"/>
          <w:lang w:val="en-US"/>
        </w:rPr>
        <w:br/>
        <w:t xml:space="preserve">Microsoft Excelda qanday tipdagi funksiyalar mavjud emas?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 va pedagogik funksiyalar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mantiqiy va vaqt funksiyalari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matematik va statistik funksiyalar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moliyaviy va matnli funksiyalar </w:t>
      </w:r>
      <w:r w:rsidRPr="00812269">
        <w:rPr>
          <w:lang w:val="en-US"/>
        </w:rPr>
        <w:br/>
        <w:t xml:space="preserve">Microsoft Excelda satr yoki ustun qanday ajratiladi?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+sarlavhalarda sichqoncha tugmasi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satr yoki ustunnig ihtiyoriy joyida sichqoncha tugmasi bosiladi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satr yoki ustunnig markazida sichqoncha tugmasi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satr yoki ustunlar ajratilmaydi </w:t>
      </w:r>
      <w:r w:rsidRPr="00812269">
        <w:rPr>
          <w:lang w:val="en-US"/>
        </w:rPr>
        <w:br/>
        <w:t xml:space="preserve">Microsoft Excelda A1:V3 yacheykalar guruhi tanlangan. Bu diapazonga nechta yacheka kiradi?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8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9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WWW qisqartma qaysi iboradan olingan?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+WORLD WIDE WEB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WIDE WEB’S WORLD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WORLD WITH WEB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 WITH WORDS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provayder bu 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+Internet tarmog`i xizmatlaridan foydalanishni ta'minlab beruvchi yuridik shaxs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Internet tarmog`i orqali tezkor ma'lumotlar va xabarlar almashish tizimi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tarmog`i orqali tezkor muloqotni yozishuv asosida tashkil qilish xizmati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aloqa kanallari orqali uzatilgan ma'lumotlar oqimi hajmi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Trafik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+Internet aloqa kanallari orqali uzatilgan ma'lumotlar oqimi hajmi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tarmog`i xizmatlaridan foydalanishni ta'minlab beruvchi yuridik shaxs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biror bir sohaga, faoliyatga, voqea va hodisaga bag`ishlangan ma'lumotlarni o`zida jamlagan Internet sahifalar majmui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resurslari va ma'lumotlaridan foydalanishni ta'minlovchi dasturlar </w:t>
      </w:r>
      <w:r w:rsidRPr="00812269">
        <w:rPr>
          <w:lang w:val="en-US"/>
        </w:rPr>
        <w:br/>
        <w:t xml:space="preserve">Forum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+Internet tarmog`i orqali turli toifadagi masalalarni o`zaro muhokama qilish tizimi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butun dunyo o’rgimchak uyasi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Internet tarmog`i xizmatlarini nazorat qiluvchi qurilma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tarmog`ida joylashtirilgan axborot resurslarining murojaat manzillari </w:t>
      </w:r>
      <w:r w:rsidRPr="00812269">
        <w:rPr>
          <w:lang w:val="en-US"/>
        </w:rPr>
        <w:br/>
        <w:t xml:space="preserve">Internet tezligi, sifati nimaga bog’liq?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+Provayderga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Modemga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Telefon liniyasiga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Dasturiy ta`minotga </w:t>
      </w:r>
      <w:r w:rsidRPr="00812269">
        <w:rPr>
          <w:lang w:val="en-US"/>
        </w:rPr>
        <w:br/>
        <w:t xml:space="preserve">TCP/IP nimani anglatadi?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+ma’lumortlar almashish protokoli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kompyuterni ro‘yxatdan o‘tkazish protokoli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tarmoqlararo bog‘lanish protokoli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lokal tarmoq protokoli </w:t>
      </w:r>
      <w:r w:rsidRPr="00812269">
        <w:rPr>
          <w:lang w:val="en-US"/>
        </w:rPr>
        <w:br/>
        <w:t xml:space="preserve">URL manzil deyilganda nima tushuniladi?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+tarmoqdagi axborot manbasining manzili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tarmoqning bog‘lanish lozim bo‘lgan uzoqlashgan kompyuteri manzili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Internet provayderi manzili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butun dunyo o’rgimchak to’ri </w:t>
      </w:r>
      <w:r w:rsidRPr="00812269">
        <w:rPr>
          <w:lang w:val="en-US"/>
        </w:rPr>
        <w:br/>
        <w:t xml:space="preserve">Kilobayt necha baytdan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+1024 bayt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8 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256 bayt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512 Kbayt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Megabayt necha kilobaytni tashkil qiladi?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+1024 Kbayt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8 Kbayt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256 Kbayt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512 Kbayt </w:t>
      </w:r>
      <w:r w:rsidRPr="00812269">
        <w:rPr>
          <w:lang w:val="en-US"/>
        </w:rPr>
        <w:br/>
        <w:t xml:space="preserve">Bayt necha bitdan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+8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1024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256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2 </w:t>
      </w:r>
      <w:r w:rsidRPr="00812269">
        <w:rPr>
          <w:rFonts w:eastAsia="Times New Roman"/>
          <w:lang w:val="en-US"/>
        </w:rPr>
        <w:br/>
        <w:t xml:space="preserve">Axborot qanday sifatlarga ega bo’lishi kerak?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+ishonchli, qimmatli va to’liq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uzluksiz va uzlukli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ishonchli, qimmatli va uzlukli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ishonchli, qimmatli va uzluksiz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Axborotning eng kichik o’lchov birligi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+bit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bayt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kilobayt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bitta simvol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Axborotning o’lchov birliklari to’g’ri ko’rsatilgan javobni toping?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+Bayt, kilobayt, megobayt, gigobayt, terobayt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bit, bayt va dyum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millimetr, dyum,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 </w:t>
      </w:r>
      <w:r w:rsidRPr="00812269">
        <w:rPr>
          <w:lang w:val="en-US"/>
        </w:rPr>
        <w:br/>
        <w:t xml:space="preserve">Axborot so’zining ma’nosi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+Axborot-so’zi lotincha «informatio» so’zidan olingan bo’lib, tushuntirish, tanishtirish, bayon etish degan ma’noni anglatadi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axborot-so’zi grekcha «informatio» so’zidan olingan bo’lib, qayta ishlash degan ma’noni anglatadi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axborot-so’zi grekcha «informatio» so’zidan olingan bo’lib, tushuntirish, bayon etish degan ma’noni anglatadi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axborot-so’zi lotincha «informatio» so’zidan olingan bo’lib, hisoblovchi degan ma’noni anglatadi </w:t>
      </w:r>
      <w:r w:rsidRPr="00812269">
        <w:rPr>
          <w:lang w:val="en-US"/>
        </w:rPr>
        <w:br/>
        <w:t xml:space="preserve">Kompyuterni o’chirish tartibini ko’rsating?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+Pusk</w:t>
      </w:r>
      <w:r>
        <w:sym w:font="Symbol" w:char="F0AE"/>
      </w:r>
      <w:r w:rsidRPr="00812269">
        <w:rPr>
          <w:lang w:val="en-US"/>
        </w:rPr>
        <w:t>zavershenie raboto’</w:t>
      </w:r>
      <w:r>
        <w:sym w:font="Symbol" w:char="F0AE"/>
      </w:r>
      <w:r w:rsidRPr="00812269">
        <w:rPr>
          <w:lang w:val="en-US"/>
        </w:rPr>
        <w:t>vo’klyuchit kompyuter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Pusk</w:t>
      </w:r>
      <w:r>
        <w:sym w:font="Symbol" w:char="F0AE"/>
      </w:r>
      <w:r w:rsidRPr="00812269">
        <w:rPr>
          <w:lang w:val="en-US"/>
        </w:rPr>
        <w:t>zavershenie seansa</w:t>
      </w:r>
      <w:r>
        <w:sym w:font="Symbol" w:char="F0AE"/>
      </w:r>
      <w:r w:rsidRPr="00812269">
        <w:rPr>
          <w:lang w:val="en-US"/>
        </w:rPr>
        <w:t xml:space="preserve">vo’klyuchit kompyuter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Pusk</w:t>
      </w:r>
      <w:r>
        <w:sym w:font="Symbol" w:char="F0AE"/>
      </w:r>
      <w:r w:rsidRPr="00812269">
        <w:rPr>
          <w:lang w:val="en-US"/>
        </w:rPr>
        <w:t>zavershenie raboto’</w:t>
      </w:r>
      <w:r>
        <w:sym w:font="Symbol" w:char="F0AE"/>
      </w:r>
      <w:r w:rsidRPr="00812269">
        <w:rPr>
          <w:lang w:val="en-US"/>
        </w:rPr>
        <w:t>vklyuchit kompyuter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Pusk</w:t>
      </w:r>
      <w:r>
        <w:sym w:font="Symbol" w:char="F0AE"/>
      </w:r>
      <w:r w:rsidRPr="00812269">
        <w:rPr>
          <w:lang w:val="en-US"/>
        </w:rPr>
        <w:t>zavershenie raboto’</w:t>
      </w:r>
      <w:r>
        <w:sym w:font="Symbol" w:char="F0AE"/>
      </w:r>
      <w:r w:rsidRPr="00812269">
        <w:rPr>
          <w:lang w:val="en-US"/>
        </w:rPr>
        <w:t xml:space="preserve">perezagruzka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Kompyuterni qayta ishga tushirish uchun qaysi tugmachalar majmuasini ishlatish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</w:t>
      </w:r>
      <w:r>
        <w:sym w:font="Symbol" w:char="F0AE"/>
      </w:r>
      <w:r w:rsidRPr="00812269">
        <w:rPr>
          <w:lang w:val="en-US"/>
        </w:rPr>
        <w:t>Alt</w:t>
      </w:r>
      <w:r>
        <w:sym w:font="Symbol" w:char="F0AE"/>
      </w:r>
      <w:r w:rsidRPr="00812269">
        <w:rPr>
          <w:lang w:val="en-US"/>
        </w:rPr>
        <w:t xml:space="preserve">Del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</w:t>
      </w:r>
      <w:r>
        <w:sym w:font="Symbol" w:char="F0AE"/>
      </w:r>
      <w:r w:rsidRPr="00812269">
        <w:rPr>
          <w:lang w:val="en-US"/>
        </w:rPr>
        <w:t xml:space="preserve">Del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</w:t>
      </w:r>
      <w:r>
        <w:sym w:font="Symbol" w:char="F0AE"/>
      </w:r>
      <w:r w:rsidRPr="00812269">
        <w:rPr>
          <w:lang w:val="en-US"/>
        </w:rPr>
        <w:t>Alt</w:t>
      </w:r>
      <w:r>
        <w:sym w:font="Symbol" w:char="F0AE"/>
      </w:r>
      <w:r w:rsidRPr="00812269">
        <w:rPr>
          <w:lang w:val="en-US"/>
        </w:rPr>
        <w:t xml:space="preserve">Shift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</w:t>
      </w:r>
      <w:r>
        <w:sym w:font="Symbol" w:char="F0AE"/>
      </w:r>
      <w:r w:rsidRPr="00812269">
        <w:rPr>
          <w:lang w:val="en-US"/>
        </w:rPr>
        <w:t xml:space="preserve">Alt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Disk formatlanganda undagi ma’lumotlar o’chiriladimi yoki…?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+O’chiriladi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o’chirilmaydi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bilmayman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 boshqa disketga nusxalanadi </w:t>
      </w:r>
      <w:r w:rsidRPr="00812269">
        <w:rPr>
          <w:lang w:val="en-US"/>
        </w:rPr>
        <w:br/>
        <w:t xml:space="preserve">Disklar qanday nomlanadi?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+lotin alifbosining harflari bilan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kirill alifbosining harflari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raqamlar bilan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klaviaturadagi ixtiyoriy simvollar bilan </w:t>
      </w:r>
      <w:r w:rsidRPr="00812269">
        <w:rPr>
          <w:lang w:val="en-US"/>
        </w:rPr>
        <w:br/>
        <w:t xml:space="preserve">Qaysi dastur kompakt disklarga ma’lumotlarni yozishni ta’minlaydi?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+Nero Express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Scan Disk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FineReader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Zvukozapis </w:t>
      </w:r>
      <w:r w:rsidRPr="00812269">
        <w:rPr>
          <w:lang w:val="en-US"/>
        </w:rPr>
        <w:br/>
        <w:t xml:space="preserve">Diskni defragmentatsiya qilish deganda nimani tushunasiz?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+diskdagi fayllarni bir joyga to’plash va ularni siqish jarayoni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diskni tekshirishni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bunday tushuncha yo’q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diskni formatlashni </w:t>
      </w:r>
      <w:r w:rsidRPr="00812269">
        <w:rPr>
          <w:lang w:val="en-US"/>
        </w:rPr>
        <w:br/>
        <w:t xml:space="preserve">Kompyuterlarning qo’shimcha qurilmalari to’g’ri keltirilgan qatorni ko’rsating?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+Printer, skaner, plotter,modem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Printer, monitor, klaviatura, sichkoncha.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Sistemali blok, monitor, klaviatura, sichkoncha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Skaner, printer, sistemali blok, sichkoncha </w:t>
      </w:r>
      <w:r w:rsidRPr="00812269">
        <w:rPr>
          <w:lang w:val="en-US"/>
        </w:rPr>
        <w:br/>
        <w:t xml:space="preserve">Operativ xotira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+kiritiluvchi ma’lumot va dasturlarni kompyuter ishlash jarayonida vaqtincha xotira da saqlaydi.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ishini boshqaradi.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Xotiradagi ma’lumotlar almashuvini ta’minlaydi.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 o’qish va yozishni ta’minlaydi </w:t>
      </w:r>
      <w:r w:rsidRPr="00812269">
        <w:rPr>
          <w:lang w:val="en-US"/>
        </w:rPr>
        <w:br/>
        <w:t xml:space="preserve">Mikroprotsessor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+Kompyuterning «miya»si.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Kompyuterga belgilarni kiritishni ta’minlovchi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Kompyuterdagi ma’lumotlarni qog’ozga chiqaruvchi qurilma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 yoki grafikli ko’rinishdagi ma’lumotlarni ekranga chiqaruvchi qurilma </w:t>
      </w:r>
      <w:r w:rsidRPr="00812269">
        <w:rPr>
          <w:lang w:val="en-US"/>
        </w:rPr>
        <w:br/>
        <w:t xml:space="preserve">Quyida monitor turlari keltirilgan javobni toping?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+EGA, VGA, SVGA, XGA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lazerli, matritsaviy va purkovchi (struyno’y)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Intel-8087, Intel-80287, Intel-80386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lazerli va purkovchi (struyno’y). </w:t>
      </w:r>
      <w:r w:rsidRPr="00812269">
        <w:rPr>
          <w:lang w:val="en-US"/>
        </w:rPr>
        <w:br/>
        <w:t xml:space="preserve">Kesh xotira nima uchun ishlatiladi?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+Kompyuterning ishlash tezligini oshirish uchun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Ma’lumotni doimiy saqlash uchun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ma’lumotlarni nusxalash uchun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O’chirilgan fayllarni vaqtincha saq -lash uchun </w:t>
      </w:r>
      <w:r w:rsidRPr="00812269">
        <w:rPr>
          <w:lang w:val="en-US"/>
        </w:rPr>
        <w:br/>
        <w:t xml:space="preserve">Fayllar bilan ishlashda belgisi nimani bildiradi?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+Diskdagi barcha fayllar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Diskdagi barcha kataloglar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Faqat matnli fayllar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Asosiyva qo’shimcha nomi bitta simvoldan iborat fayllar </w:t>
      </w:r>
      <w:r w:rsidRPr="00812269">
        <w:rPr>
          <w:lang w:val="en-US"/>
        </w:rPr>
        <w:br/>
        <w:t xml:space="preserve">Moi dokument yorlig’ining vazifasi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+Foydalanuvchi-ning ishchi mate-riallari, ya’ni fayllari va papkalarini saqlashini.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Disklar bilan ishlash va disklarni tanlash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O’chirilgan fayllarni vaqtincha saqlash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Operativ xotira haqida ma’lumot olish </w:t>
      </w:r>
      <w:r w:rsidRPr="00812269">
        <w:rPr>
          <w:lang w:val="en-US"/>
        </w:rPr>
        <w:br/>
        <w:t xml:space="preserve">Moy kompyuter yorlig’ining vazifasi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+Disklar bilan ishlash, disklarni tanlash, operativ xotira haqida ma’lumot olish va h.k.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Disklar bilan ishlash, disklarni tanlash, o’chirilgan fayllarni tiklash va h.k.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O’chirilgan fayllarni vaqtincha saqlash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Foydalanuvchining ishchi materiallari, ya’ni fayllari va papkalarini saqlash.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Operatsion tizimlar to’g’ri keltirilgan qatorni ko’rsating?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+MS DOS, Windows 95, Windows 98, Windows 2000, NetWare, Windows NT, Windows XP, Unix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MS DOS, Norton Commander, Windows 95, Windows 98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Lexicon, Microsoft Word, Wd.com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Wd. com, Super Cals 4, Microsoft Excel, Ms Access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Quyidagi buyruqlarning qaysi biri yordamida Windows OTning ishchi stolida papka tashkil qilish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+Sichqonchaning o’ng tugmachasi bosiladi, ekranda kontekstli menyu paydo bo’ladi, undan Sozdat</w:t>
      </w:r>
      <w:r>
        <w:sym w:font="Symbol" w:char="F0AE"/>
      </w:r>
      <w:r w:rsidRPr="00812269">
        <w:rPr>
          <w:lang w:val="en-US"/>
        </w:rPr>
        <w:t>Papku buyrug’i tanlanadi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[F7] tugmachasi yordamida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sichqonchaning o’ng tugmachasi bosiladi, ekranda kontekstli menyu paydo bo’ladi, undan [F7] tugmachasi bosiladi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sichqonchaning chap tugmachasi bosiladi, ekranda kontekstli menyu paydo bo’ladi, undan Sozdat</w:t>
      </w:r>
      <w:r>
        <w:sym w:font="Symbol" w:char="F0AE"/>
      </w:r>
      <w:r w:rsidRPr="00812269">
        <w:rPr>
          <w:lang w:val="en-US"/>
        </w:rPr>
        <w:t xml:space="preserve">Papku buyrug’i tanlanadi </w:t>
      </w:r>
      <w:r w:rsidRPr="00812269">
        <w:rPr>
          <w:lang w:val="en-US"/>
        </w:rPr>
        <w:br/>
        <w:t xml:space="preserve">Windows OTning ishchi stolida asosan qanday yorliqlar joylashadi?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+Moy kompyuter, Moi dokumento’, Portfel, Korzina, Setevoe okrujenie, Soedinenie s Internetom va h.k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Moi dokumento’, Portfel, Nastroyka, Nayti, Zavershenie seansa va h.k.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Programmo’, Dokumento’, Spravka, Vo’polnit va h.k.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Moy komyuter, Korzina, Zavershenie raboto’, Programmo’ va h.k.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Korzinadan faylni qayta tiklash qanday bajariladi?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+Korzinaga kiriladi, kerakli fayl tanlanib, vosstanovit buyrug’i tanlanadi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Korzinaga kiriladi, kerakli fayl tanlanib, ochistit korzinu buyrug’i tanlanadi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Korzinaga kiriladi, kerakli fayl tanlanib, obnovit buyrug’i tanlanadi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Korzinaga kiriladi, kerakli fayl tanlanib, spisok buyrug’i tanlanadi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o’chirilgan fayllarni saqlash uchun korzinaga qattiq diskdan qancha joy ajratiladi?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+10 foiz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50 foiz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Ajratilmaydi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30 foiz.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 dasturi menyusi to’g’ri ko’rsatilgan javobni toping?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*Fayl, Pravka, Vid, Vstavka, Format, Servis, Tablitsa, Okno, Spravka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Fayl, Pravka, Vid, Vstavka, Format, Servis, Raspolojenie, Okno, Spravka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Fayl, Pravka, Vid, Vstavka, Format, Servis, Pokaz slaydov, Okno, Spravka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Fayl, Pravka, Vid, Vstavka, Format, Servis, Danno’ye, Okno, Spravka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 dasturida faylni printerda chop qilish uchun qaysi tugmachani ishlatish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</w:t>
      </w:r>
      <w:r>
        <w:sym w:font="Symbol" w:char="F0AE"/>
      </w:r>
      <w:r w:rsidRPr="00812269">
        <w:rPr>
          <w:lang w:val="en-US"/>
        </w:rPr>
        <w:t xml:space="preserve">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</w:t>
      </w:r>
      <w:r>
        <w:sym w:font="Symbol" w:char="F0AE"/>
      </w:r>
      <w:r w:rsidRPr="00812269">
        <w:rPr>
          <w:lang w:val="en-US"/>
        </w:rPr>
        <w:t xml:space="preserve">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>Ctrl</w:t>
      </w:r>
      <w:r>
        <w:rPr>
          <w:rFonts w:eastAsia="Times New Roman"/>
        </w:rPr>
        <w:sym w:font="Symbol" w:char="F0AE"/>
      </w:r>
      <w:r w:rsidRPr="00812269">
        <w:rPr>
          <w:rFonts w:eastAsia="Times New Roman"/>
          <w:lang w:val="en-US"/>
        </w:rPr>
        <w:t xml:space="preserve">Shift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</w:t>
      </w:r>
      <w:r>
        <w:sym w:font="Symbol" w:char="F0AE"/>
      </w:r>
      <w:r w:rsidRPr="00812269">
        <w:rPr>
          <w:lang w:val="en-US"/>
        </w:rPr>
        <w:t xml:space="preserve">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 dasturi nima uchun mo’ljallangan?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 ma’lumotlarni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Foto tasvirlarni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Jadvalli ma’lumotlarni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xizmatini ko’rsatuvchi dastur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Microsoft Word matn muharririda kiritilgan ma’lumotni diskka yozish tartibi to’g’ri keltirilgan qatorni tanlang?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+MenyuG’ FaylG’ Soxranit kakG’ Fayl nomiG’ Soxranit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MenyuG’ PravkaG’ Soxranit kakG’ Fayl nomiG’ Soxranit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MenyuG’ SoxranitG’ Fayl nomiG’ Soxranit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[Ctrl]</w:t>
      </w:r>
      <w:r>
        <w:sym w:font="Symbol" w:char="F0AE"/>
      </w:r>
      <w:r w:rsidRPr="00812269">
        <w:rPr>
          <w:lang w:val="en-US"/>
        </w:rPr>
        <w:t xml:space="preserve">[F1] tugmachalar majmuasi yordamida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Excel dasturi nima uchun mo’ljallangan?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+jadvalli ma’lumotlarni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foto tasvirlarni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 ma’lumotlarni qayta ishlaydigan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xizmatini ko’rsatuvchi dastur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Jadval elementlari bilan ishlash muharrirlari to’g’ri keltirilgan qatorni ko’rsating?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+Super Cals 4, Microsoft Excel, Ms Access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Net Were, Windows NT, Unit, CPG’M, TR DOS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Lexicon, Microsoft Word, Bloknot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MS-DOS, Windows 96, Windows 98, Windows 2000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Excelda jadvalga qanday turdagi ma’lumotlar kiritiladi?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+Matnli, sonli va formula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Sonli va formula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Faqat formula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Matnli, sonli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Excelda yacheyka(katakcha)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+Jadval ustuni va satri kesishmasi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Jadval satri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Jadval ustuni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Jadval ustunini nomi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Excel dasturida turli yacheykalardagi matnlarni birlashtirish uchun qaysi belgi ishlatiladi?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+&amp;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#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%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$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Excel dasturida darajaga ko’tarish amal belgisini ko’rsating?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#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$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/ </w:t>
      </w:r>
      <w:r w:rsidRPr="00812269">
        <w:rPr>
          <w:lang w:val="en-US"/>
        </w:rPr>
        <w:br/>
        <w:t>Animatsiya nima?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+Ekranda ob’ektlarning ko’rinishini formasi va o’lchamlari, hamda joylashishini multiplikatsion ko’rinishda o’zgarishi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Internet xizmatlaridan biri.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Web-sahifa turi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Web-sahifalar tuzishda ishlatiladigan sahifalarga joylashtiruvchi dasturlash tili.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Antivirus dasturlarini ko’rsating?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+Drweb, nod32, Kaspersky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Winrar, winzip, winarj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Arj, rar, pkzip, pkunzip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Pak, lha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Microsoft Office paketidagi asosiy vositalardan biri bo’lgan EXCEL dasturi bu 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+Jadval protsessori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 protsessori;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Matn va Jadval protsessori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Tasvir va matn protsessori; </w:t>
      </w:r>
      <w:r w:rsidRPr="00812269">
        <w:rPr>
          <w:lang w:val="en-US"/>
        </w:rPr>
        <w:br/>
        <w:t xml:space="preserve">Elektron jadval yacheykalari tarkibiga qanday xildagi ma’lumotlarni kiritish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+Matnli, Sonli va Formulali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 va Sonli;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Formulali va Sonli;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Formulali va Matnli; </w:t>
      </w:r>
      <w:r w:rsidRPr="00812269">
        <w:rPr>
          <w:lang w:val="en-US"/>
        </w:rPr>
        <w:br/>
        <w:t xml:space="preserve">Formulali yacheykalar qanday belgi bilan boshlanadi?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+q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g’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G’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Belgi bilan boshlanmaydi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L7 deb nomlangan yacheyka manzilini izoh qiling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+L ustun va 7-qator kesishmasida joylashgan yacheyka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 ustun va 7-qator kesishmasida joylashgan yacheyka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 ustun va 6-qator kesishmasida joylashgan yacheyka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L qator va 7-ustun kesishmasida joylashgan yacheyka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Katorlar tartibi qanday oraliqda tartiblanadi?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+1 dan 65536 gacha tartiblanadi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dan ∞ gacha tartiblanadi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1 dan 65563 gacha tartiblanadi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1 dan 65566 gacha tartiblanadi </w:t>
      </w:r>
      <w:r w:rsidRPr="00812269">
        <w:rPr>
          <w:lang w:val="en-US"/>
        </w:rPr>
        <w:br/>
        <w:t xml:space="preserve">... elektron jadvalllar oddiy matn muharririga aylanib qoladi. Jumlani to’ldiring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+“Formulalarsiz”;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“Sonlarsiz”;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“Diagrammalar- siz”;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“Grafiklarsiz”; </w:t>
      </w:r>
      <w:r w:rsidRPr="00812269">
        <w:rPr>
          <w:lang w:val="en-US"/>
        </w:rPr>
        <w:br/>
        <w:t xml:space="preserve">Markaziy protsessor quyidagi funksiyani bajaradi......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+Arifmetik va mantiqiy operatsiyani bajaradi;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Ma’lumotlarni uzatish jarayonini boshqaradi;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Qu|rilmalarni fizik boshqarishni amalga oshiradi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Qurilmalar holatini tekshirib boradi </w:t>
      </w:r>
      <w:r w:rsidRPr="00812269">
        <w:rPr>
          <w:lang w:val="en-US"/>
        </w:rPr>
        <w:br/>
        <w:t xml:space="preserve">Kompyuter ishlash tezligi ....... bog’liq: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+Protsessor chastotasiga va tezkor xotiraga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Operatsion sistemaga;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Printerning ulanganligiga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Ma’lumotlar hajmiga. </w:t>
      </w:r>
      <w:r w:rsidRPr="00812269">
        <w:rPr>
          <w:lang w:val="en-US"/>
        </w:rPr>
        <w:br/>
        <w:t xml:space="preserve">Kompyuterning arifmetik-mantiqiy qurilmasi-bu.....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+Protsessor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Plotter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Displey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Modem </w:t>
      </w:r>
      <w:r w:rsidRPr="00812269">
        <w:rPr>
          <w:lang w:val="en-US"/>
        </w:rPr>
        <w:br/>
        <w:t xml:space="preserve">Qaysi sanoq sistemasi kompyuterning arifmetik asosini tashkil etadi?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+2 lik sanoq sistemasi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8 lik sanoq sistemasi;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3 lik sanoq sistemasi;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16 lik sanoq sistemasi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Kompyuterda 10 lik sanoq sistemasi qanday vazifani bajaradi?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+Arifmetik amallar bajarishda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Xisoblashda;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Mantiqiy amallar bajarishda;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Ma’lumotlarni kiritish va chiqarish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Algoritmning xossalari to’lik ko’rsatilgan qatorni aniqlang?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+Uzluksizlik, aniqlilik, tushunarlilik, natijaviylik, ommaviylik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Tushunarlilik, natijaviylik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Natijaviylik, ommaviylik, aniqlilik, tushunarlik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Aniqlilik, tushunarlilik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Sharti keyin qo’yilgan sikl operatorini ko’rsating?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+repeat s1,s2,…..,sn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until b;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while b do s;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 i:qm1 to m2 do 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for i:=m2 downto m1 do s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Mantiqiy ifoda qanday qiymatlar qabul qiladi?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+rost yoki yolg’on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faqat yolg’on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musbat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faqat rost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Quyidagi operatorlar bajarilgandan keyin m o’zgaruvchining qiymatini aniqlang? m:=1; for i:=1 to 5 do m:=m+1;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+16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17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15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Ikkita ixtiyoriy a va b sonlar berilgan. Shu sonlarning kattasini topish dasturi lavhasini tuzing?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+read(a,b); if (a&gt;b) then max:=a else max:=b;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read(a,b); if a </w:t>
      </w:r>
    </w:p>
    <w:p w:rsidR="00D31051" w:rsidRPr="00812269" w:rsidRDefault="00442517">
      <w:pPr>
        <w:spacing w:after="240"/>
        <w:rPr>
          <w:rFonts w:eastAsia="Times New Roman"/>
          <w:b/>
          <w:bCs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read(a,b); if a&gt;b then max:=a;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read(a,b); if a&gt;b then max:=b;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Paskal tilining standart funksiyalari to’g’ri yozilgan qatorni aniqlang?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+abs(x), sqrt(x), sin(x), ln(x), cos(x), exp(x), arctan(x);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abs(x), sqr(x), log(x), cos(x), atn(x);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abs(x), sqr(x), sin(x), tan(x), log10(x), atn(x);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ln(x), exp(x), atn(x), sin(x), cos(x), log(x);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br/>
        <w:t xml:space="preserve">Paskal Paskalda dasturni natijasini ko’rish uchun qaysi tugmacha bosiladi?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+alt</w:t>
      </w:r>
      <w:r>
        <w:rPr>
          <w:rFonts w:eastAsia="Times New Roman"/>
          <w:b/>
          <w:bCs/>
        </w:rPr>
        <w:sym w:font="Symbol" w:char="F0AE"/>
      </w:r>
      <w:r w:rsidRPr="00812269">
        <w:rPr>
          <w:rFonts w:eastAsia="Times New Roman"/>
          <w:b/>
          <w:bCs/>
          <w:lang w:val="en-US"/>
        </w:rPr>
        <w:t xml:space="preserve">f5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br/>
        <w:t>ctrl</w:t>
      </w:r>
      <w:r>
        <w:rPr>
          <w:rFonts w:eastAsia="Times New Roman"/>
          <w:b/>
          <w:bCs/>
        </w:rPr>
        <w:sym w:font="Symbol" w:char="F0AE"/>
      </w:r>
      <w:r w:rsidRPr="00812269">
        <w:rPr>
          <w:rFonts w:eastAsia="Times New Roman"/>
          <w:b/>
          <w:bCs/>
          <w:lang w:val="en-US"/>
        </w:rPr>
        <w:t xml:space="preserve">f9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alt</w:t>
      </w:r>
      <w:r>
        <w:rPr>
          <w:rFonts w:eastAsia="Times New Roman"/>
          <w:b/>
          <w:bCs/>
        </w:rPr>
        <w:sym w:font="Symbol" w:char="F0AE"/>
      </w:r>
      <w:r w:rsidRPr="00812269">
        <w:rPr>
          <w:rFonts w:eastAsia="Times New Roman"/>
          <w:b/>
          <w:bCs/>
          <w:lang w:val="en-US"/>
        </w:rPr>
        <w:t xml:space="preserve">f9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br/>
        <w:t>ctrl</w:t>
      </w:r>
      <w:r>
        <w:rPr>
          <w:rFonts w:eastAsia="Times New Roman"/>
          <w:b/>
          <w:bCs/>
        </w:rPr>
        <w:sym w:font="Symbol" w:char="F0AE"/>
      </w:r>
      <w:r w:rsidRPr="00812269">
        <w:rPr>
          <w:rFonts w:eastAsia="Times New Roman"/>
          <w:b/>
          <w:bCs/>
          <w:lang w:val="en-US"/>
        </w:rPr>
        <w:t xml:space="preserve">f8 </w:t>
      </w:r>
      <w:r w:rsidRPr="00812269">
        <w:rPr>
          <w:rFonts w:eastAsia="Times New Roman"/>
          <w:b/>
          <w:bCs/>
          <w:lang w:val="en-US"/>
        </w:rPr>
        <w:br/>
        <w:t xml:space="preserve">Algoritmning ifodalanish shakllari to’liq ko’rsatilgan javobni aniqlang?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+matn, blok-sxema va dastur shakllari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matn va blok-sxema shakllari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matn va dastur shakllari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blok-sxema va dastur shakllari </w:t>
      </w:r>
      <w:r w:rsidRPr="00812269">
        <w:rPr>
          <w:rFonts w:eastAsia="Times New Roman"/>
          <w:b/>
          <w:bCs/>
          <w:lang w:val="en-US"/>
        </w:rPr>
        <w:br/>
        <w:t xml:space="preserve">Tarkibiy operator nima?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+begin va end so’zlarining ichiga olib yozilgan operatorlar ketma- ketligi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bo’sh operator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lastRenderedPageBreak/>
        <w:t>ixtiyoriy perator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dasturdagi eng so’nggi operator </w:t>
      </w:r>
      <w:r w:rsidRPr="00812269">
        <w:rPr>
          <w:rFonts w:eastAsia="Times New Roman"/>
          <w:b/>
          <w:bCs/>
          <w:lang w:val="en-US"/>
        </w:rPr>
        <w:br/>
        <w:t xml:space="preserve">Agar x=4 bo’lsa, yqsqr(sqrt(x)) funksiyaning qiymatini hisoblang?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+4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2</w:t>
      </w:r>
      <w:r w:rsidRPr="00812269">
        <w:rPr>
          <w:rFonts w:eastAsia="Times New Roman"/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b/>
          <w:bCs/>
          <w:lang w:val="en-US"/>
        </w:rPr>
        <w:t xml:space="preserve">8 </w:t>
      </w:r>
    </w:p>
    <w:p w:rsidR="00D31051" w:rsidRPr="00812269" w:rsidRDefault="00442517">
      <w:pPr>
        <w:spacing w:after="240"/>
        <w:rPr>
          <w:rFonts w:eastAsia="Times New Roman"/>
          <w:b/>
          <w:bCs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0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O’zlashtirish operatori bajarilishi natijasida nima o’zgaradi?</w:t>
      </w:r>
      <w:r w:rsidRPr="00812269">
        <w:rPr>
          <w:rFonts w:eastAsia="Times New Roman"/>
          <w:lang w:val="en-US"/>
        </w:rPr>
        <w:t xml:space="preserve">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b/>
          <w:bCs/>
          <w:lang w:val="en-US"/>
        </w:rPr>
        <w:t xml:space="preserve">+o’zgaruvchi qiymati </w:t>
      </w:r>
    </w:p>
    <w:p w:rsidR="00D31051" w:rsidRPr="00812269" w:rsidRDefault="00442517">
      <w:pPr>
        <w:spacing w:after="240"/>
        <w:rPr>
          <w:rFonts w:eastAsia="Times New Roman"/>
          <w:b/>
          <w:bCs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o’zgaruvchi turi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algoritm turi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o’zgaruvchi nomi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br/>
        <w:t xml:space="preserve">Quyidagi e’lon qilingan o’zgaruvchilar qanday qiymatlar qabul qiladi. VAR X: BOOLEAN; Z: INTEGER;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+X mantikiy, Z butun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X haqiqiy, Z mantiqiy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X butun, Z haqiqiy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X butun, Z mantiqiy </w:t>
      </w:r>
      <w:r w:rsidRPr="00812269">
        <w:rPr>
          <w:rFonts w:eastAsia="Times New Roman"/>
          <w:b/>
          <w:bCs/>
          <w:lang w:val="en-US"/>
        </w:rPr>
        <w:br/>
        <w:t xml:space="preserve">Shartsiz o’tish operatorini ko’rsating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+GO TO N;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A:=B;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If B=0 THEN A:=2;</w:t>
      </w:r>
      <w:r w:rsidRPr="00812269">
        <w:rPr>
          <w:rFonts w:eastAsia="Times New Roman"/>
          <w:lang w:val="en-US"/>
        </w:rPr>
        <w:t xml:space="preserve"> </w:t>
      </w:r>
    </w:p>
    <w:p w:rsidR="00D31051" w:rsidRPr="00812269" w:rsidRDefault="00442517">
      <w:pPr>
        <w:pStyle w:val="a3"/>
        <w:rPr>
          <w:b/>
          <w:bCs/>
          <w:lang w:val="en-US"/>
        </w:rPr>
      </w:pPr>
      <w:r w:rsidRPr="00812269">
        <w:rPr>
          <w:b/>
          <w:bCs/>
          <w:lang w:val="en-US"/>
        </w:rPr>
        <w:t xml:space="preserve">If B=1 THEN A1=3 ELSE A1=3;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b/>
          <w:bCs/>
          <w:lang w:val="en-US"/>
        </w:rPr>
        <w:br/>
        <w:t xml:space="preserve">Getch funksiyaning vazifasi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+ixtiyoriy klavishani bosganda dasturga qaytish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lastRenderedPageBreak/>
        <w:t xml:space="preserve">Qiymat berish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>taxlil qilish</w:t>
      </w:r>
      <w:r w:rsidRPr="00812269">
        <w:rPr>
          <w:rFonts w:eastAsia="Times New Roman"/>
          <w:lang w:val="en-US"/>
        </w:rPr>
        <w:t xml:space="preserve">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Natijani ko’rish </w:t>
      </w:r>
      <w:r w:rsidRPr="00812269">
        <w:rPr>
          <w:rFonts w:eastAsia="Times New Roman"/>
          <w:b/>
          <w:bCs/>
          <w:lang w:val="en-US"/>
        </w:rPr>
        <w:br/>
        <w:t xml:space="preserve">WORD taxrirlagichida kursorni satrning oxiriga olib o`tish tugmachasi </w:t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b/>
          <w:bCs/>
          <w:lang w:val="en-US"/>
        </w:rPr>
        <w:t xml:space="preserve">+End 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Home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PageUp </w:t>
      </w:r>
      <w:r w:rsidRPr="00812269">
        <w:rPr>
          <w:rFonts w:eastAsia="Times New Roman"/>
          <w:lang w:val="en-US"/>
        </w:rPr>
        <w:br/>
        <w:t xml:space="preserve">WORD taxrirlagichida tasodifiy o`chirilgan matn qismini qaysi amal bilan qayta tiklash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+"Otmenit 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"Svoystva"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"Vstavka"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“Vstavit ”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Qaysi biri Word dasturiga tegishli bo`lim emas?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+Dannie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Vstavka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  <w:r w:rsidRPr="00812269">
        <w:rPr>
          <w:lang w:val="en-US"/>
        </w:rPr>
        <w:br/>
        <w:t xml:space="preserve">Abzats buyrugi qaysi bo`limda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+Format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Vid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Servis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Tablitsa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Excelda formula qanday belgi bilan boshlanadi? 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+= belgisi bilan.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t>$ belgisi bilan.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&amp; belgisi bilan.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«formula» so`zi bilan.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Yacheykaning manzili to`g`ri yozilgan javobni toping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+FS12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I1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Avch234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 </w:t>
      </w:r>
      <w:r w:rsidRPr="00812269">
        <w:rPr>
          <w:rFonts w:eastAsia="Times New Roman"/>
          <w:lang w:val="en-US"/>
        </w:rPr>
        <w:br/>
        <w:t xml:space="preserve">Matematik operatsiyalar belgisi bilan boshlangan sonlar va sonli yacheykalarga ssilkalar to`plami nima deyiladi?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+Formula.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Funktsiya.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Diagramma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Operator.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Formulani o`z ichiga olgan yacheykaga quyidagilar kiritiladi: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+Berilgan formula bo`yicha hisoblangan natija.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 belgisi va son.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Sonli natija.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 va u asosida olingan natija.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Har bir yacheyka qanday ko`rinishdagi axborotni o`z ichiga olishi mumkin? 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+Sonli, matnli, formulalarni.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Sonli, grafik, formulalarni.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Matnli, formulalar, sonli, grafik.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t>Matnli, grafik, sonli.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Qaysi tugmalar kombinatsiyasi yordamida Word muharriri yopiladi?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+Alt+F4;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Ctrl+O(Ctrl+</w:t>
      </w:r>
      <w:r>
        <w:t>Щ</w:t>
      </w:r>
      <w:r w:rsidRPr="00812269">
        <w:rPr>
          <w:lang w:val="en-US"/>
        </w:rPr>
        <w:t xml:space="preserve">);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Ctrl+N(Ctrl+T);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Shift+F12;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Qaysi tugmalar kombinatsiyasi yordamida Wordda hujjat ochiladi?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+Ctrl+O(Ctrl+</w:t>
      </w:r>
      <w:r>
        <w:t>Щ</w:t>
      </w:r>
      <w:r w:rsidRPr="00812269">
        <w:rPr>
          <w:lang w:val="en-US"/>
        </w:rPr>
        <w:t xml:space="preserve">);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Alt+F4;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Ctrl+N(Ctrl+T);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Shift+F12;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Wordda sahifa paremetrlari qanday o`rnatiladi?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+Asosiy menyu Fayl bo`limining «parametri stranitsi»dan;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Asosiy menyu Format bo`limining «shrift» dan;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Asosiy menyu Fayl bo`limining «predvaritel niy prosmotr»dan;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Asosiy menyu Vid bo`limining «paneli instrumentov»dan; </w:t>
      </w:r>
      <w:r w:rsidRPr="00812269">
        <w:rPr>
          <w:lang w:val="en-US"/>
        </w:rPr>
        <w:br/>
        <w:t xml:space="preserve">Qanday tugmalar kombinatsiyasi yordamida Wordda hujjat hosil qilinadi?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+Ctrl+N(Ctrl+T);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Alt+F4;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Ctrl+O(Ctrl+</w:t>
      </w:r>
      <w:r>
        <w:t>Щ</w:t>
      </w:r>
      <w:r w:rsidRPr="00812269">
        <w:rPr>
          <w:lang w:val="en-US"/>
        </w:rPr>
        <w:t>);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Shift+F12; </w:t>
      </w:r>
      <w:r w:rsidRPr="00812269">
        <w:rPr>
          <w:lang w:val="en-US"/>
        </w:rPr>
        <w:br/>
        <w:t xml:space="preserve">Qanday tugmalar kombinatsiyasi yordamida Wordda hujjat chop etiladi?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+Ctrl+R(Ctrl+Z)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Alt+F4;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Ctrl+O(Ctrl+</w:t>
      </w:r>
      <w:r>
        <w:t>Щ</w:t>
      </w:r>
      <w:r w:rsidRPr="00812269">
        <w:rPr>
          <w:lang w:val="en-US"/>
        </w:rPr>
        <w:t>);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Ctrl+N(Ctrl+T); </w:t>
      </w:r>
      <w:r w:rsidRPr="00812269">
        <w:rPr>
          <w:lang w:val="en-US"/>
        </w:rPr>
        <w:br/>
        <w:t xml:space="preserve">Asboblar panelini o`rnatish asosiy menyuning qaysi bo`limida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+Asosiy menyuning «Vid» bo`limida;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Asosiy menyuning «Format» bo`limida;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O`ng tugmasini bosish yordamida;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Asosiy menyuning «Vstavka» bo`limida; </w:t>
      </w:r>
      <w:r w:rsidRPr="00812269">
        <w:rPr>
          <w:lang w:val="en-US"/>
        </w:rPr>
        <w:br/>
        <w:t xml:space="preserve">Satrlar orasidagi interval asosiy menyuning qaysi bo`limi orqali o`rnatiladi?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+Asosiy menyuning «Format» bo`limida;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Asosiy menyuning «Vid» bo`limida;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O`ng tugmasini bosish yordamida;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Asosiy menyuning «Vstavka» bo`limida; </w:t>
      </w:r>
      <w:r w:rsidRPr="00812269">
        <w:rPr>
          <w:lang w:val="en-US"/>
        </w:rPr>
        <w:br/>
        <w:t xml:space="preserve">Hujjatga kolontitulni qaysi menyu bo`limidan qo`yish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+Vstavka;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Tablitsa bo`limidan;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Vid bo`limidan;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Okno bo`limidan; </w:t>
      </w:r>
      <w:r w:rsidRPr="00812269">
        <w:rPr>
          <w:lang w:val="en-US"/>
        </w:rPr>
        <w:br/>
        <w:t xml:space="preserve">Hujjatga jadvalni qaysi menyu bo`limidan qo`yish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+Tablitsa bo`limidan;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 bo`limidan 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Vid bo`limidan;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 bo`limidan; </w:t>
      </w:r>
      <w:r w:rsidRPr="00812269">
        <w:rPr>
          <w:lang w:val="en-US"/>
        </w:rPr>
        <w:br/>
        <w:t xml:space="preserve">«Fayl» menyusining qaysi buyrug`i yangi hujjatni hosil qilish imkonini beradi?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+Sozdat 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Vstavit 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Otkrit ;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Nayti; </w:t>
      </w:r>
      <w:r w:rsidRPr="00812269">
        <w:rPr>
          <w:lang w:val="en-US"/>
        </w:rPr>
        <w:br/>
        <w:t xml:space="preserve">Qanday menyuning buyrug`i hujjatga klaviaturada yo`q belgini qo`yishi imkonini beradi?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+«Vstavka» bo`limi.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«Tablitsa» bo`limi;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«Vid» bo`limi;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«Pravka» bo`limi;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Hujjatga rasm yoki kartinkalarni qaysi menyu bo`limidan qo`yish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+Vstavka punktidan;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Fayl, soxranit kak;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Fayl, otkrit 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Pravka, kopirovat yoki «Standartnaya» asboblar panelidan; </w:t>
      </w:r>
      <w:r w:rsidRPr="00812269">
        <w:rPr>
          <w:lang w:val="en-US"/>
        </w:rPr>
        <w:br/>
        <w:t xml:space="preserve">Word dasturida orfografik xatolar qaysi menyu orqali o`rnatiladi.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+Servis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okno </w:t>
      </w:r>
      <w:r w:rsidRPr="00812269">
        <w:rPr>
          <w:lang w:val="en-US"/>
        </w:rPr>
        <w:br/>
        <w:t xml:space="preserve">Word dasturida saùifalarni nomerlash buyrug`i qaysi menyuda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+vstavka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pravka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vid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 </w:t>
      </w:r>
      <w:r w:rsidRPr="00812269">
        <w:rPr>
          <w:lang w:val="en-US"/>
        </w:rPr>
        <w:br/>
        <w:t xml:space="preserve">Word dasturida Razdelit buyrug`i nima vazifasini bajaradi.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+oynani bo`lish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varaqni bo`lish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uskunalar panelini bo`lish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uskunalar panelini birlashtirish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Excelda quyidagi qaysi ketma - ketlik «varoqni» yashirin holatiga o`tkazadi?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+Format, list, skrit 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Servis, za</w:t>
      </w:r>
      <w:r>
        <w:t>щ</w:t>
      </w:r>
      <w:r w:rsidRPr="00812269">
        <w:rPr>
          <w:lang w:val="en-US"/>
        </w:rPr>
        <w:t xml:space="preserve">itit list;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Format, stil , list;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Servis, Parametri. </w:t>
      </w:r>
      <w:r w:rsidRPr="00812269">
        <w:rPr>
          <w:lang w:val="en-US"/>
        </w:rPr>
        <w:br/>
        <w:t xml:space="preserve">Excelda quyidagi qaysi ketma - ketlik «varoqning» nomini o`zgartiradi?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+Format, list, pereimenovat 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Format, list, skrit 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Vid, kolontituli;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Vstavka, stroki; </w:t>
      </w:r>
      <w:r w:rsidRPr="00812269">
        <w:rPr>
          <w:lang w:val="en-US"/>
        </w:rPr>
        <w:br/>
        <w:t xml:space="preserve">Asboblar panelidagi «Master diagramm» nimaga mo`ljallangan?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+Diagrammalarni ko`chirishga.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Rasmlar chizishga;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Diagrammalar yasashga;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Hisob-kitob qilishga; </w:t>
      </w:r>
      <w:r w:rsidRPr="00812269">
        <w:rPr>
          <w:lang w:val="en-US"/>
        </w:rPr>
        <w:br/>
        <w:t xml:space="preserve">MS Excelda hosil qilingan fayllarning kengaytmasi nima?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+xls;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txt;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prnt;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mdb; </w:t>
      </w:r>
      <w:r w:rsidRPr="00812269">
        <w:rPr>
          <w:rFonts w:eastAsia="Times New Roman"/>
          <w:lang w:val="en-US"/>
        </w:rPr>
        <w:br/>
        <w:t xml:space="preserve">Microsoft Paint dasturini ishga tushirish ketma-ketligini ko`rsating: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+Pusk – Programmi – Standartnie – Paint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Pusk – Dokumenti – Standartnie - Paint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Pusk – Moy kompyuter – Standartnie – Paint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Pusk – Nastroyka – Standartnie – Paint </w:t>
      </w:r>
      <w:r w:rsidRPr="00812269">
        <w:rPr>
          <w:lang w:val="en-US"/>
        </w:rPr>
        <w:br/>
        <w:t xml:space="preserve">«Ish kitobi» kaysi dasturda ishlatiladi?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+Excel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Paint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</w:r>
      <w:r w:rsidRPr="00812269">
        <w:rPr>
          <w:rFonts w:eastAsia="Times New Roman"/>
          <w:lang w:val="en-US"/>
        </w:rPr>
        <w:br/>
        <w:t xml:space="preserve">Access </w:t>
      </w:r>
      <w:r w:rsidRPr="00812269">
        <w:rPr>
          <w:rFonts w:eastAsia="Times New Roman"/>
          <w:lang w:val="en-US"/>
        </w:rPr>
        <w:br/>
        <w:t xml:space="preserve">Word da xujjatga nom berish (Soxranit kak) menyuning =aysi bilimida amalga oshiriladi?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 </w:t>
      </w:r>
      <w:r w:rsidRPr="00812269">
        <w:rPr>
          <w:lang w:val="en-US"/>
        </w:rPr>
        <w:br/>
        <w:t xml:space="preserve">Word da xujjatni bosmaga chikarish (pechat) menyuning kaysi bo`limida amalga oshiriladi?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 </w:t>
      </w:r>
      <w:r w:rsidRPr="00812269">
        <w:rPr>
          <w:lang w:val="en-US"/>
        </w:rPr>
        <w:br/>
        <w:t xml:space="preserve">Excel da jadvalning tanlangan yacheykasiga o`tish uchun nima ko`rsatilishi kerak?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+Anik manzil (adres)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Katalog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Papka </w:t>
      </w:r>
      <w:r w:rsidRPr="00812269">
        <w:rPr>
          <w:rFonts w:eastAsia="Times New Roman"/>
          <w:lang w:val="en-US"/>
        </w:rPr>
        <w:br/>
        <w:t xml:space="preserve">Vstavka bo`limidagi Stroki bandi kanday vazifani bajaradi?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+Sahifaga yangi satr ko`shish vazifasini bajaradi.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Sahifadan bir satrni olib tashlash vazifasini bajaradi.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Sahifani kengaytirish vazifasini bajaradi.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Sahifaga yangi ustun ko`shish vazifasini bajaradi. </w:t>
      </w:r>
      <w:r w:rsidRPr="00812269">
        <w:rPr>
          <w:lang w:val="en-US"/>
        </w:rPr>
        <w:br/>
        <w:t xml:space="preserve">Power Point dasturi kanday dasturlar katoriga kiradi?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+Power Point dasturi prezentatsion (takdimot) grafikli (slaydli) dasturlar katoriga kiradi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Power Point dasturi rasm va tasvirlar chizuvchi dasturlar katoriga kiradi.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Power Point dasturi elektron jadvalli dasturlar katoriga kiradi.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Power Point dasturi matn muharrirli dasturlar katoriga kiradi. </w:t>
      </w:r>
      <w:r w:rsidRPr="00812269">
        <w:rPr>
          <w:lang w:val="en-US"/>
        </w:rPr>
        <w:br/>
        <w:t xml:space="preserve">Power Point da effekt animatsiya bandi menyuning kaysi bulimida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+Pokaz slaydov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Vid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Format </w:t>
      </w:r>
      <w:r w:rsidRPr="00812269">
        <w:rPr>
          <w:rFonts w:eastAsia="Times New Roman"/>
          <w:lang w:val="en-US"/>
        </w:rPr>
        <w:br/>
        <w:t xml:space="preserve">Power Point da smena slaydov kaysi bulimda joylashgan ? </w:t>
      </w:r>
    </w:p>
    <w:p w:rsidR="00D31051" w:rsidRDefault="00442517">
      <w:pPr>
        <w:pStyle w:val="a3"/>
      </w:pPr>
      <w:r>
        <w:t xml:space="preserve">+Pokaz slaydov </w:t>
      </w:r>
    </w:p>
    <w:p w:rsidR="00D31051" w:rsidRDefault="00442517">
      <w:pPr>
        <w:pStyle w:val="a3"/>
      </w:pPr>
      <w:r>
        <w:t xml:space="preserve">Vid </w:t>
      </w:r>
    </w:p>
    <w:p w:rsidR="00D31051" w:rsidRDefault="00442517">
      <w:pPr>
        <w:pStyle w:val="a3"/>
      </w:pPr>
      <w:r>
        <w:t xml:space="preserve">Fayl </w:t>
      </w:r>
    </w:p>
    <w:p w:rsidR="00D31051" w:rsidRDefault="00442517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  <w:t xml:space="preserve">Format </w:t>
      </w:r>
    </w:p>
    <w:p w:rsidR="00D31051" w:rsidRDefault="00D31051">
      <w:pPr>
        <w:numPr>
          <w:ilvl w:val="0"/>
          <w:numId w:val="6"/>
        </w:numPr>
        <w:spacing w:before="100" w:beforeAutospacing="1" w:after="240"/>
        <w:rPr>
          <w:rFonts w:eastAsia="Times New Roman"/>
        </w:rPr>
      </w:pPr>
    </w:p>
    <w:p w:rsidR="00D31051" w:rsidRDefault="00442517">
      <w:pPr>
        <w:pStyle w:val="4"/>
        <w:rPr>
          <w:rFonts w:eastAsia="Times New Roman"/>
        </w:rPr>
      </w:pPr>
      <w:r>
        <w:rPr>
          <w:rFonts w:eastAsia="Times New Roman"/>
        </w:rPr>
        <w:t>1</w:t>
      </w:r>
    </w:p>
    <w:p w:rsidR="00D31051" w:rsidRDefault="00442517">
      <w:pPr>
        <w:pStyle w:val="4"/>
        <w:rPr>
          <w:rFonts w:eastAsia="Times New Roman"/>
        </w:rPr>
      </w:pPr>
      <w:r>
        <w:rPr>
          <w:rFonts w:eastAsia="Times New Roman"/>
        </w:rPr>
        <w:t>2</w:t>
      </w:r>
    </w:p>
    <w:p w:rsidR="00D31051" w:rsidRDefault="00442517">
      <w:pPr>
        <w:pStyle w:val="4"/>
        <w:rPr>
          <w:rFonts w:eastAsia="Times New Roman"/>
        </w:rPr>
      </w:pPr>
      <w:r>
        <w:rPr>
          <w:rFonts w:eastAsia="Times New Roman"/>
        </w:rPr>
        <w:t>1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 matn protsessorida yaratilgan fayllar nomi qanday kengaytmaga ega bo`ladi?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+doc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ppt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bmp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xls </w:t>
      </w:r>
      <w:r w:rsidRPr="00812269">
        <w:rPr>
          <w:lang w:val="en-US"/>
        </w:rPr>
        <w:br/>
        <w:t xml:space="preserve">Word qancha va qaysi xujjatlar yuklanganligini qanday aniqlash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+OKNO menyusiga kiring, unda barcha yuklangan xujjatlar ro`yhati mavjud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menyusiga kiring, unda barcha yuklangan xujjatlar ro`yhati mavjud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Dasturning bunday imkoniyati mavjul emas, Foydalanuvchi o`zi barchasini yodda tutishi lozim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 menyusiga kiring, unda barcha yuklangan xujjatlar ro`yhati mavjud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WORD matn protsessori qanday ishga tushiriladi?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+Pusk </w:t>
      </w:r>
      <w:r>
        <w:sym w:font="Symbol" w:char="F07D"/>
      </w:r>
      <w:r w:rsidRPr="00812269">
        <w:rPr>
          <w:lang w:val="en-US"/>
        </w:rPr>
        <w:t xml:space="preserve"> Programmi </w:t>
      </w:r>
      <w:r>
        <w:sym w:font="Symbol" w:char="F07D"/>
      </w:r>
      <w:r w:rsidRPr="00812269">
        <w:rPr>
          <w:lang w:val="en-US"/>
        </w:rPr>
        <w:t xml:space="preserve"> MICROSOFT WORD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Pusk </w:t>
      </w:r>
      <w:r>
        <w:sym w:font="Symbol" w:char="F07D"/>
      </w:r>
      <w:r w:rsidRPr="00812269">
        <w:rPr>
          <w:lang w:val="en-US"/>
        </w:rPr>
        <w:t xml:space="preserve"> Programmi </w:t>
      </w:r>
      <w:r>
        <w:sym w:font="Symbol" w:char="F07D"/>
      </w:r>
      <w:r w:rsidRPr="00812269">
        <w:rPr>
          <w:lang w:val="en-US"/>
        </w:rPr>
        <w:t xml:space="preserve"> Standartnie </w:t>
      </w:r>
      <w:r>
        <w:sym w:font="Symbol" w:char="F07D"/>
      </w:r>
      <w:r w:rsidRPr="00812269">
        <w:rPr>
          <w:lang w:val="en-US"/>
        </w:rPr>
        <w:t xml:space="preserve"> MICROSOFT WORD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Pusk </w:t>
      </w:r>
      <w:r>
        <w:sym w:font="Symbol" w:char="F07D"/>
      </w:r>
      <w:r w:rsidRPr="00812269">
        <w:rPr>
          <w:lang w:val="en-US"/>
        </w:rPr>
        <w:t xml:space="preserve"> Programmi </w:t>
      </w:r>
      <w:r>
        <w:sym w:font="Symbol" w:char="F07D"/>
      </w:r>
      <w:r w:rsidRPr="00812269">
        <w:rPr>
          <w:lang w:val="en-US"/>
        </w:rPr>
        <w:t xml:space="preserve"> Standartnie </w:t>
      </w:r>
      <w:r>
        <w:sym w:font="Symbol" w:char="F07D"/>
      </w:r>
      <w:r w:rsidRPr="00812269">
        <w:rPr>
          <w:lang w:val="en-US"/>
        </w:rPr>
        <w:t xml:space="preserve"> Razvlecheniya </w:t>
      </w:r>
      <w:r>
        <w:sym w:font="Symbol" w:char="F07D"/>
      </w:r>
      <w:r w:rsidRPr="00812269">
        <w:rPr>
          <w:lang w:val="en-US"/>
        </w:rPr>
        <w:t xml:space="preserve"> MICROSOFT WORD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Pusk </w:t>
      </w:r>
      <w:r>
        <w:sym w:font="Symbol" w:char="F07D"/>
      </w:r>
      <w:r w:rsidRPr="00812269">
        <w:rPr>
          <w:lang w:val="en-US"/>
        </w:rPr>
        <w:t xml:space="preserve"> Programmi </w:t>
      </w:r>
      <w:r>
        <w:sym w:font="Symbol" w:char="F07D"/>
      </w:r>
      <w:r w:rsidRPr="00812269">
        <w:rPr>
          <w:lang w:val="en-US"/>
        </w:rPr>
        <w:t xml:space="preserve"> Avtozagruzka </w:t>
      </w:r>
      <w:r>
        <w:sym w:font="Symbol" w:char="F07D"/>
      </w:r>
      <w:r w:rsidRPr="00812269">
        <w:rPr>
          <w:lang w:val="en-US"/>
        </w:rPr>
        <w:t xml:space="preserve"> MICROSOFT WORD </w:t>
      </w:r>
      <w:r w:rsidRPr="00812269">
        <w:rPr>
          <w:lang w:val="en-US"/>
        </w:rPr>
        <w:br/>
        <w:t xml:space="preserve">WORD matn muxarririda yozuv, belgi yoki sonlarni o`chirish uchun qaysi tugmalar ishlatiladi?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+Delete, Back Space;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Delete, Space;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End, Back Space;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Back Space, End.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WORD matn muxarririda kursordan keyingi turgan yozuvlarni qaysi tugma yordamida o`chiriladi?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+Delete;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End;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Back Space;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  <w:r w:rsidRPr="00812269">
        <w:rPr>
          <w:lang w:val="en-US"/>
        </w:rPr>
        <w:br/>
        <w:t xml:space="preserve">WORD dasturining vazifasi nimadan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+matnlar ustida amallar bajarish;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rasmlar ustida amallar bajarish;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formulalar ustida amallar bajarish;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prezentatsiya yaratish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Caps Lock tugmasi vazifasi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+bosh va kichik xariflarga o`tish tugmasi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dastur ishini tugatish tugmasi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dastur ishini to`xtatish tugmasi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qo`shimcha klaviaturani ishga tushirish tugmasi </w:t>
      </w:r>
      <w:r w:rsidRPr="00812269">
        <w:rPr>
          <w:lang w:val="en-US"/>
        </w:rPr>
        <w:br/>
        <w:t xml:space="preserve">WORD taxrirlagichida tasodifiy o`chirilgan matn qismini kaysi amal bilan qayta tiklash mumkin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+"otmenit " punktida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"svoystva" punktida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"vstavka" punktida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“Vstavit ” punkitida </w:t>
      </w:r>
      <w:r w:rsidRPr="00812269">
        <w:rPr>
          <w:lang w:val="en-US"/>
        </w:rPr>
        <w:br/>
        <w:t xml:space="preserve">WORD taxrirlagichida kursorni satrning oxiriga olib o`tish tugmachasi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+End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PageUp </w:t>
      </w:r>
      <w:r w:rsidRPr="00812269">
        <w:rPr>
          <w:rFonts w:eastAsia="Times New Roman"/>
          <w:lang w:val="en-US"/>
        </w:rPr>
        <w:br/>
        <w:t xml:space="preserve">WORD taxrirlagichida kursorni satrning boshiga olib o`tish tugmachasi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PageUp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Microsoft Word matn dasturi gorizontal menyusida kanday bulimlar bor?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+Fayl, Pravka, Vid, Vstavka, Format, Servis, Tablitsa, Okno, Spravka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Fayl, Pravka, Vid, Vstavka,Format, Spravka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Fayl, Pravka, Vstavka, Format, Servis, Tablitsa, Okno, Spravka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Fayl, Pravka, Format, Servis, Tablitsa, Okno, Spravka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Spravka(ma’lumot) olish uchun klaviaturadan qaysi tugma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F3 </w:t>
      </w:r>
    </w:p>
    <w:p w:rsidR="00D31051" w:rsidRPr="00812269" w:rsidRDefault="00442517">
      <w:pPr>
        <w:pStyle w:val="a3"/>
        <w:spacing w:after="240" w:afterAutospacing="0"/>
        <w:rPr>
          <w:lang w:val="en-US"/>
        </w:rPr>
      </w:pPr>
      <w:r w:rsidRPr="00812269">
        <w:rPr>
          <w:lang w:val="en-US"/>
        </w:rPr>
        <w:t xml:space="preserve">F4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Kog`oz chetiga ramka qo`yish qanday amalga oshiriladi?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+Vstavka-granitsa…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Format-granitsa…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Vstavka-risunok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Vstavka-simvol </w:t>
      </w:r>
      <w:r w:rsidRPr="00812269">
        <w:rPr>
          <w:lang w:val="en-US"/>
        </w:rPr>
        <w:br/>
        <w:t xml:space="preserve">Qaysi biri Word dasturiga tegishli bo`lim emas?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+Dannie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Format </w:t>
      </w:r>
      <w:r w:rsidRPr="00812269">
        <w:rPr>
          <w:rFonts w:eastAsia="Times New Roman"/>
          <w:lang w:val="en-US"/>
        </w:rPr>
        <w:br/>
        <w:t xml:space="preserve">Axborot so`zining ma’nosini aniqlang.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+Tushintirish va tavsiflash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Aniqlash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Takidlash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Yuklash va ishga tushirish </w:t>
      </w:r>
      <w:r w:rsidRPr="00812269">
        <w:rPr>
          <w:lang w:val="en-US"/>
        </w:rPr>
        <w:br/>
        <w:t xml:space="preserve">Qaysi javobda axborot o`lchov birliklari to`g`ri ko`rsatilgan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+Bit, bayt, kilobayt, megabayt, gegobayt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Bit, megabayt, kilobayt, bayt, gegobayt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Kilobayt, bayt, bit, megabayt, gegobayt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Bit, kilobayt, megabayt, gegobayt, bayt </w:t>
      </w:r>
      <w:r w:rsidRPr="00812269">
        <w:rPr>
          <w:lang w:val="en-US"/>
        </w:rPr>
        <w:br/>
        <w:t xml:space="preserve">Bayt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+8 bit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1024 bit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6 bit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so`zida qancha bit bor?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+56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11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80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44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TEXNOLOGIYa so`zida qancha bayt bor?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+10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80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192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2 </w:t>
      </w:r>
      <w:r w:rsidRPr="00812269">
        <w:rPr>
          <w:lang w:val="en-US"/>
        </w:rPr>
        <w:br/>
        <w:t xml:space="preserve">Shaxsiy kompyuterlar deganda kanday kop yuterlar tushiniladi?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+Indivudial ish olib boradigan kompyuterlar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Tormoqqa ulangan komp terlar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Ikkita kompyuter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Barcha kompyuterlar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Printer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+Axborotlarni chop etish qurilmasi.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Tashqi yodda tutuvchi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Axborotlarni yozish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Kiritish qurilmasi </w:t>
      </w:r>
      <w:r w:rsidRPr="00812269">
        <w:rPr>
          <w:lang w:val="en-US"/>
        </w:rPr>
        <w:br/>
        <w:t xml:space="preserve">Vinchester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+Axborotlarni qattiq diskda saqlash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Axborotlarni EMD saqlash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Protsessor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Disket </w:t>
      </w:r>
      <w:r w:rsidRPr="00812269">
        <w:rPr>
          <w:lang w:val="en-US"/>
        </w:rPr>
        <w:br/>
        <w:t xml:space="preserve">Sichqoncha -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+Kursorning xarakatini qo`lda boshqarish imkonini yaratuvchi tashqi qurilma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Grafik axborotlarni chiqarish qurilmasi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Axborotlarni o`chirish qurilmasi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Axborotlarni yozish qurilmasi </w:t>
      </w:r>
      <w:r w:rsidRPr="00812269">
        <w:rPr>
          <w:lang w:val="en-US"/>
        </w:rPr>
        <w:br/>
        <w:t xml:space="preserve">Asosiy qurilmalarga …… lar kiradi.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+Monitor, klaviatura, sistema bloki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Kursorni boshqarish qurilmasi, klaviatura, monitor, diskyurituvchi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Diskyurituvchi, printer, monitor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Monitor, diskyurituvchi, printer, klaviatur </w:t>
      </w:r>
      <w:r w:rsidRPr="00812269">
        <w:rPr>
          <w:lang w:val="en-US"/>
        </w:rPr>
        <w:br/>
        <w:t xml:space="preserve">Savat(Korzina) nima uchun qo`llaniladi?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+o`chirilgan fayllarni vaqtincha saqlash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Foydalanuvchi fayllarini saqlash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Sistemaviy fayllarni saqlash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Xar xil axlatlarni saqlash </w:t>
      </w:r>
      <w:r w:rsidRPr="00812269">
        <w:rPr>
          <w:lang w:val="en-US"/>
        </w:rPr>
        <w:br/>
        <w:t xml:space="preserve">Windowsning asosiy ishchi ekrani nima deb ataladi?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+Ish stoli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Masalalar paneli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Ishchi soha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Bosh menyu </w:t>
      </w:r>
      <w:r w:rsidRPr="00812269">
        <w:rPr>
          <w:lang w:val="en-US"/>
        </w:rPr>
        <w:br/>
        <w:t xml:space="preserve">Word matn protsessorida yaratilgan fayllar nomi qanday kengaytmaga ega bo`ladi?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+doc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ppt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bmp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xls </w:t>
      </w:r>
      <w:r w:rsidRPr="00812269">
        <w:rPr>
          <w:rFonts w:eastAsia="Times New Roman"/>
          <w:lang w:val="en-US"/>
        </w:rPr>
        <w:br/>
        <w:t xml:space="preserve">Qaysi dastur antivirus emas?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+Defrag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AVP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Norton Antivirus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</w:r>
      <w:r w:rsidRPr="00812269">
        <w:rPr>
          <w:rFonts w:eastAsia="Times New Roman"/>
          <w:lang w:val="en-US"/>
        </w:rPr>
        <w:br/>
        <w:t xml:space="preserve">Dr Web </w:t>
      </w:r>
      <w:r w:rsidRPr="00812269">
        <w:rPr>
          <w:rFonts w:eastAsia="Times New Roman"/>
          <w:lang w:val="en-US"/>
        </w:rPr>
        <w:br/>
        <w:t xml:space="preserve">Ma’lum qonuniyat asosida axborotlar ustida amal bajarish – bu: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+Axborotlarni qayta ishlash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Axborotlarni saqlash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Axborotlarni uzatish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Axborotlarni qabul qilish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Qog`ozdagi ma’lumotlarni kompyuterga o`tkazuvchi qurilma bu-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+skaner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monitor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sichqoncha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Ma’lumotlarni chiqarishga mo`ljallangan qurilmalarga qaysilar kiradi?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+monitor, printer, grafik yasovchi, strimmer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skaner, monitor, sichqoncha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strimmer, printer, monitor, klaviatura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monitor, skaner, sichqoncha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Kompyuterli taqdimotlarni yaratishga mo`ljallangan dastur nomi qaysi qatorda berilgan?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+Power Point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Adobe Illusrator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Corel Draw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Barcha dasturlar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t>Power Point dasturi qanday ishga tushiriladi?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+Pusk – Programmi – Power Point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Pusk – Programmi – Slujebnie – Power Point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Pusk – Power Point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Avtomatik ravishda ishga tushiriladi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Diapazon – bu ...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+Ajratilgan yacheykalar guruxi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Ekranda kurinadigan yacheykalar guruxi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Bir xil ma’lumotlarni uz ichiga olgan yacheykalar guruxi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Bitta formulada ishlatiladigan yacheykalar guruxi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Matematik operatsiyalar belgisi bilan bog`langan sonlar va sonli yacheykalarga ssilkalar to`plami nima deyiladi?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+Formula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Funktsiya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Diagramma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«Funktsiya» buyrug`i menyuning qaysi bandida joylashgan?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+Vstavka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Dannie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Fayl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O`qituvchining ish joyi o`quvchining ish joyi bilan nimasi bilan farq qiladi?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+kushimcha atrof kurilmalariga ega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fark kilmaydi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 yurituvchiga ega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printerga ega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Qaysi qurilma ShKning tashqi qurilmasiga kiradi?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arifmetik-mantiqiy qurilma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markaziy protsessor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operativ xotira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Kiritish qurilmasining vazifasi…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+kiritilgan ma’lumotlarni qayta ishlash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qayta ishlash algoritmi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 olish va uzatish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inson tomonidan mashinaga axborot uzatish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«Sichqoncha» qanday uskuna?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+Yordamchi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chiqarish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axborotni o`qish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axborotni skanerlash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Kiritish uskunasi...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+Skaner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Printer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Strimer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Displey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Agar kompyuter tarmoqga ulanmagan bo’lsa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+kompyuterni o`chirib to`r simlarini tekshiring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kompyuterdan tashqi qurilmalarni ajrating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 va bloka ulanishini tekshiring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«sichqoncha»ni almashtirish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Agar kompyuterning ishlashi sekinlashsa…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+Ctrl+Alt+Del tugmalarini bosib kompyuterni qayta yuklash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hamma oynalarni yopish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monitorni o`chirish kerak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kompyuterni elektr tarmog`idan ajratish kerak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Kompyuter virusi nima?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+”ko`payish” xususiyatiga ega bo`lgan va boshqa dasturlarga o`ta oladigan kichik hajmdagi maxsus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disklarni tekshiruvchi va da’volovchi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qo`yi darajadagi dasturlash tili bilan tuzilgan ixtiyoriy 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yomon formatlangan diskdan ko`chirib olingan dastur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 xml:space="preserve">1 Gbayt nechaga teng?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+2</w:t>
      </w:r>
      <w:r w:rsidRPr="00812269">
        <w:rPr>
          <w:vertAlign w:val="superscript"/>
          <w:lang w:val="en-US"/>
        </w:rPr>
        <w:t>10</w:t>
      </w:r>
      <w:r w:rsidRPr="00812269">
        <w:rPr>
          <w:lang w:val="en-US"/>
        </w:rPr>
        <w:t xml:space="preserve"> Mbayt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10</w:t>
      </w:r>
      <w:r w:rsidRPr="00812269">
        <w:rPr>
          <w:vertAlign w:val="superscript"/>
          <w:lang w:val="en-US"/>
        </w:rPr>
        <w:t>3</w:t>
      </w:r>
      <w:r w:rsidRPr="00812269">
        <w:rPr>
          <w:lang w:val="en-US"/>
        </w:rPr>
        <w:t xml:space="preserve"> Mbayt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1000 Mbit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1 000 000 Kbayt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Operatsion tizim (OT) qanday vazifani bajaradi?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+kompyuter va tashqi uskunalar o`rtasida ma’lumot almashinishini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faylning shakllanish va saqlanishini ta’minlaydi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kiritish/chiqarish uskunalarini ishga tushiradi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va foydalanuvchi o`rtasida muloqotni ta’minlaydi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Fayl – bu ...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+diskdagi o`z nomiga ega bo`lgan dastur va ma’lumotlar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printerda chop etilgan matn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tezkor xotiradagi dastur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axborotni o`lchash birligi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Informatika bu – quyidagilardan qaysi birini o`rganuvchi fan 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+axborotlarni to`plash, saqlash, ishlov berish va uzatish usularini.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axborotga ishlov berish usullarini.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kompyuterlarni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yangi axborot texnologiyalarini.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Kompyuter quyidagilardan qaysi biri bilan ish olib boradigan universal vosita?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+dasturlar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sonlar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simvollar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Axborot qanday 3 ta muhim xususiyatlarga ega bo`lishi kerak?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+ishonchlilik, qimmatlilik, to`liqlilik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uzluksiz, foydalilik, ishonchlilik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ishonchlilik, aniqlilik, cheksizlik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qimmatlilik, uzluksizlik, aniqlilik </w:t>
      </w:r>
      <w:r w:rsidRPr="00812269">
        <w:rPr>
          <w:lang w:val="en-US"/>
        </w:rPr>
        <w:br/>
        <w:t xml:space="preserve">Kompyuterning qo`shimcha qurilmalariga nimalar kiradi?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+modem, printer, skaner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klaviatura, sichqoncha, modem, printer, skaner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sichqoncha, modem, monitor, skaner, printer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klaviatura, monitor, protsessor </w:t>
      </w:r>
      <w:r w:rsidRPr="00812269">
        <w:rPr>
          <w:lang w:val="en-US"/>
        </w:rPr>
        <w:br/>
        <w:t xml:space="preserve">Kompyuterning asosiy qurilmalariga nimalar kiradi?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+klaviatura, monitor, protsessor.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klaviatura, sichqoncha, modem, printer, skaner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sichqoncha, modem, monitor, skaner, printer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sichqoncha, modem, printer, skaner </w:t>
      </w:r>
      <w:r w:rsidRPr="00812269">
        <w:rPr>
          <w:lang w:val="en-US"/>
        </w:rPr>
        <w:br/>
        <w:t xml:space="preserve">WORD matn muxarririda yozuv, belgi yoki sonlarni o`chirish uchun qaysi tugmalar ishlatiladi?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+Delete, Back Space;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Delete, Space;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End, Back Space;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Back Space, End. </w:t>
      </w:r>
      <w:r w:rsidRPr="00812269">
        <w:rPr>
          <w:lang w:val="en-US"/>
        </w:rPr>
        <w:br/>
        <w:t xml:space="preserve">WORD matn muxarririda kursordan keyingi turgan yozuvlarni qaysi tugma yordamida o`chiriladi?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+Delete;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Back Space;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End;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  <w:r w:rsidRPr="00812269">
        <w:rPr>
          <w:lang w:val="en-US"/>
        </w:rPr>
        <w:br/>
        <w:t xml:space="preserve">WORD dasturining vazifasi nimadan iborat?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+matnlar ustida amallar bajarish;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rasmlar ustida amallar bajarish;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formulalar ustida amallar bajarish;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prezentatsiya yaratish.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Kursor o`rnida turgan belgini o`chirish uchun kaysi tugmadan foydalanamiz?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+INSERT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DELETE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ENTER </w:t>
      </w:r>
      <w:r w:rsidRPr="00812269">
        <w:rPr>
          <w:lang w:val="en-US"/>
        </w:rPr>
        <w:br/>
        <w:t xml:space="preserve">Caps Lock tugmasi vazifasi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+bosh va kichik xariflarga o`tish tugmasi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dastur ishini tugatish tugmasi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dastur ishini to`xtatish tugmasi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qo`shimcha klaviaturani ishga tushirish tugmasi </w:t>
      </w:r>
      <w:r w:rsidRPr="00812269">
        <w:rPr>
          <w:lang w:val="en-US"/>
        </w:rPr>
        <w:br/>
        <w:t xml:space="preserve">WORD taxrirlagichida tasodifiy o`chirilgan matn qismini kaysi amal bilan qayta tiklash mumkin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+"otmenit " punktida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"svoystva" punktida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"vstavka" punktida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“Vstavit ” punkitida </w:t>
      </w:r>
      <w:r w:rsidRPr="00812269">
        <w:rPr>
          <w:lang w:val="en-US"/>
        </w:rPr>
        <w:br/>
        <w:t xml:space="preserve">WORD taxrirlagichida kursorni satrning boshiga olib o`tish tugmachasi.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+Home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Insert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End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PageUp </w:t>
      </w:r>
      <w:r w:rsidRPr="00812269">
        <w:rPr>
          <w:lang w:val="en-US"/>
        </w:rPr>
        <w:br/>
        <w:t xml:space="preserve">Excel formula qanday belgi bilan boshlanadi?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+= belgisi bilan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$ belgisi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&amp;belgisi bilan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«formula» so`zi bilan </w:t>
      </w:r>
      <w:r w:rsidRPr="00812269">
        <w:rPr>
          <w:lang w:val="en-US"/>
        </w:rPr>
        <w:br/>
        <w:t xml:space="preserve">Formulani o`z ichiga olgan yacheykaga quyidagilar kiritiladi: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+Berilgan formula bo`yicha hisoblangan natija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=belgisi va son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Sonli natija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Formula va u asosida olingan natija </w:t>
      </w:r>
      <w:r w:rsidRPr="00812269">
        <w:rPr>
          <w:lang w:val="en-US"/>
        </w:rPr>
        <w:br/>
        <w:t xml:space="preserve">Har bir yacheyka qanday ko`rinishdagi axborotni o`z ichiga olishi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+Sonli, matnli, formulalarni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Matnli, grafik, sonli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Sonli, grafik,formulalarni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Matnli, formulalar, sonli, grafik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Nom maydonining funktsiyasi nimadan iborat?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+Faol yacheykaning nomini ko`rsatish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Yacheyka nomini berish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Diapozon nomini aniqlash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Diapazon nomini berish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Har qanday formula o`z ichiga olishi mumkin: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+Yacheyka va diapazonlarga ssilkani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Operatorlarni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Sonlarni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Ishchi jadvallarning funktsiyalarini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Formulani kiritish, ko`rib chiqish va taxrirlash mumkin ..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+formulalar qatorida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Xolat qatorida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«Master funktsiy» oynasida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Nom maydonida </w:t>
      </w:r>
      <w:r w:rsidRPr="00812269">
        <w:rPr>
          <w:lang w:val="en-US"/>
        </w:rPr>
        <w:br/>
        <w:t xml:space="preserve">Yacheykaning manzili to`g`ri yozilgan javobni toping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+FS12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Avch234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A </w:t>
      </w:r>
      <w:r w:rsidRPr="00812269">
        <w:rPr>
          <w:rFonts w:eastAsia="Times New Roman"/>
          <w:lang w:val="en-US"/>
        </w:rPr>
        <w:br/>
        <w:t xml:space="preserve">Formulani kiritish qaysi xizmatchi belgi bilan boshlanadi?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+=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&amp;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$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Yacheykalarni avtomatik to`ldirishga imkon beruvchi «Progressiya» buyrug`i menyuning qaysi bandida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+Pravka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Vstavka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Dannie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Fayl </w:t>
      </w:r>
      <w:r w:rsidRPr="00812269">
        <w:rPr>
          <w:rFonts w:eastAsia="Times New Roman"/>
          <w:lang w:val="en-US"/>
        </w:rPr>
        <w:br/>
        <w:t xml:space="preserve">=A1^2 ma’nosi nima 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+A1 yacheykaning kvadratini xisoblash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A1 yacheykani 2 ga kupaytirish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A1 yacheykaniga 2 ni kushish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A1 yacheykani 2 ga bulish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=A1/100 ma’nosi nima 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+A1 yacheykani 100 ga bo`lish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A1 yacheykani 100 ga kupaytirish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A1 yacheykaga 100 kushish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A1 yacheykadan 100 ni ayirish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Menyu satrning qaysi punktidan Nastroyka animatsii buyrug`ini tanlashimiz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>+Pokaz slaydov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Vid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Format </w:t>
      </w:r>
      <w:r w:rsidRPr="00812269">
        <w:rPr>
          <w:rFonts w:eastAsia="Times New Roman"/>
          <w:lang w:val="en-US"/>
        </w:rPr>
        <w:br/>
        <w:t xml:space="preserve">Qaysi axborot texnologiyasi auditoriyaning diqqatini ahamiyatga molik joylarga qaratishga va sxemalar, diagrammalar va slaydlar ko`rinishidagi samarali ko`rgazmali obrazlarni yaratish imkonini beradi?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+Kompyuterli taqdimotlar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Distantsion ta’lim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Elektron pochta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Internet </w:t>
      </w:r>
      <w:r w:rsidRPr="00812269">
        <w:rPr>
          <w:lang w:val="en-US"/>
        </w:rPr>
        <w:br/>
        <w:t xml:space="preserve">Kompyuterli taqdimotlarni yaratishga mo`ljallangan dastur nomi qaysi qatorda berilgan?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+Power Point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Adobe Illusrator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Corel Draw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Barcha dasturlar </w:t>
      </w:r>
      <w:r w:rsidRPr="00812269">
        <w:rPr>
          <w:lang w:val="en-US"/>
        </w:rPr>
        <w:br/>
        <w:t xml:space="preserve">Taqdimotni qaysi rejimda ko`rish mumkin?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+Namoyish qilish rejimi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Slaydlar rejimi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Slaydlarni saralash rejimi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Murakkab rejim </w:t>
      </w:r>
      <w:r w:rsidRPr="00812269">
        <w:rPr>
          <w:lang w:val="en-US"/>
        </w:rPr>
        <w:br/>
        <w:t xml:space="preserve">Orfografiyani tekshirish buyrugi qaysi bo`limda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+Servis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Vid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Tablitsa </w:t>
      </w:r>
      <w:r w:rsidRPr="00812269">
        <w:rPr>
          <w:rFonts w:eastAsia="Times New Roman"/>
          <w:lang w:val="en-US"/>
        </w:rPr>
        <w:br/>
        <w:t xml:space="preserve">Biror belgini boshqasiga almashtirish(zamenit ) buyrugi qaysi bo`limda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lastRenderedPageBreak/>
        <w:t xml:space="preserve">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Format </w:t>
      </w:r>
      <w:r w:rsidRPr="00812269">
        <w:rPr>
          <w:rFonts w:eastAsia="Times New Roman"/>
          <w:lang w:val="en-US"/>
        </w:rPr>
        <w:br/>
        <w:t xml:space="preserve">Oynaning ko`rinishini o`zgartirish qaysi bo`limda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+Vid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Okno </w:t>
      </w:r>
      <w:r w:rsidRPr="00812269">
        <w:rPr>
          <w:lang w:val="en-US"/>
        </w:rPr>
        <w:br/>
        <w:t xml:space="preserve">Nastroyka buyrugi qaysi bo`limda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+Servis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  <w:r w:rsidRPr="00812269">
        <w:rPr>
          <w:lang w:val="en-US"/>
        </w:rPr>
        <w:br/>
        <w:t xml:space="preserve">Abzats buyrugi qaysi bo`limda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+Format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Servis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Vid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Tablitsa </w:t>
      </w:r>
      <w:r w:rsidRPr="00812269">
        <w:rPr>
          <w:lang w:val="en-US"/>
        </w:rPr>
        <w:br/>
        <w:t xml:space="preserve">Kogozga betlar(saxifalar) qo`yish buyrugi qaysi bo`limda joylashgan?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+Vstavka </w:t>
      </w:r>
    </w:p>
    <w:p w:rsidR="00D31051" w:rsidRPr="00812269" w:rsidRDefault="00D31051">
      <w:pPr>
        <w:rPr>
          <w:rFonts w:eastAsia="Times New Roman"/>
          <w:lang w:val="en-US"/>
        </w:rPr>
      </w:pP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Pravka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Format </w:t>
      </w:r>
      <w:r w:rsidRPr="00812269">
        <w:rPr>
          <w:lang w:val="en-US"/>
        </w:rPr>
        <w:br/>
        <w:t xml:space="preserve">Spravka(ma’lumot) olish uchun klaviaturadan qaysi tugma bosiladi?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+F1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F2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F3 </w:t>
      </w:r>
    </w:p>
    <w:p w:rsidR="00D31051" w:rsidRPr="00812269" w:rsidRDefault="00442517">
      <w:pPr>
        <w:pStyle w:val="a3"/>
        <w:spacing w:after="240" w:afterAutospacing="0"/>
        <w:rPr>
          <w:lang w:val="en-US"/>
        </w:rPr>
      </w:pPr>
      <w:r w:rsidRPr="00812269">
        <w:rPr>
          <w:lang w:val="en-US"/>
        </w:rPr>
        <w:t xml:space="preserve">F4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Kog`oz chetiga ramka qo`yish qanday amalga oshiriladi?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+Format-granitsa…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Vstavka-granitsa…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Vstavka-risunok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Vstavka-simvol </w:t>
      </w:r>
      <w:r w:rsidRPr="00812269">
        <w:rPr>
          <w:lang w:val="en-US"/>
        </w:rPr>
        <w:br/>
        <w:t xml:space="preserve">Qaysi biri Word dasturiga tegishli bo`lim emas?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+Dannie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Vstavka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Format </w:t>
      </w:r>
      <w:r w:rsidRPr="00812269">
        <w:rPr>
          <w:rFonts w:eastAsia="Times New Roman"/>
          <w:lang w:val="en-US"/>
        </w:rPr>
        <w:br/>
        <w:t xml:space="preserve">Yaratilayotgan slaydlar turkumi va uni namoyish etish uchun beriladigan fayl nomi nima deyiladi?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+Prizentatsiya(taqdimot)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Slayd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Fayl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Fil m </w:t>
      </w:r>
    </w:p>
    <w:p w:rsidR="00D31051" w:rsidRPr="00812269" w:rsidRDefault="00D31051">
      <w:pPr>
        <w:pStyle w:val="4"/>
        <w:spacing w:after="240" w:afterAutospacing="0"/>
        <w:rPr>
          <w:rFonts w:eastAsia="Times New Roman"/>
          <w:lang w:val="en-US"/>
        </w:rPr>
      </w:pP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Axborot so`zining ma'nosini aniqlang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+Tushintirish va tavsiflash.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Aniqlash.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Takidlash.</w:t>
      </w:r>
    </w:p>
    <w:p w:rsidR="00D31051" w:rsidRPr="00812269" w:rsidRDefault="00442517">
      <w:pPr>
        <w:pStyle w:val="4"/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t>Yuklash va ishga tushirish.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lastRenderedPageBreak/>
        <w:br/>
        <w:t xml:space="preserve">Qaysi javobda axborot o`lchov birliklari to`g`ri ko`rsatilgan 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+Bit, bayt, kilobayt, megabayt, gegobayt.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Bit, megabayt, kilobayt, bayt, gegobayt.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Kilobayt, bayt, bit, megabayt, gegobayt.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Bit, kilobayt, megabayt, gegobayt, bayt.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ACCESS axborot bazasida ma’lumotlarning Matn (TEXT) turi nima uchun ishlatiladi?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+Bu maydon o’z ichiga matnni oladi (xat, sonlar va boshqa ramzlar).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 maydon qiymatini o’zgartirib bo’lmaydi.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 maydon o’z ichiga matnlar rasmini oladi.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Bu maydonda yoziladigan kattaliklarga chegaralanishlar qo’yadi. </w:t>
      </w:r>
    </w:p>
    <w:p w:rsidR="00D31051" w:rsidRPr="00812269" w:rsidRDefault="00442517">
      <w:pPr>
        <w:rPr>
          <w:rFonts w:eastAsia="Times New Roman"/>
          <w:lang w:val="en-US"/>
        </w:rPr>
      </w:pPr>
      <w:r w:rsidRPr="00812269">
        <w:rPr>
          <w:rFonts w:eastAsia="Times New Roman"/>
          <w:lang w:val="en-US"/>
        </w:rPr>
        <w:br/>
        <w:t xml:space="preserve">ACCESS axborot bazasida ma’lumotlarning Mantiqiy (Logec) turi nima uchun ishlatiladi?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+Ikki xil qiymatdan (Yes/No) birinigina qabul qila oladigan mantiqiy qiymatlar.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 xml:space="preserve">Ikki xil qiymatdan faqat (No) ni qabul qila oladigan mantiqiy qiymatlar. </w:t>
      </w:r>
    </w:p>
    <w:p w:rsidR="00D31051" w:rsidRPr="00812269" w:rsidRDefault="00442517">
      <w:pPr>
        <w:pStyle w:val="a3"/>
        <w:rPr>
          <w:lang w:val="en-US"/>
        </w:rPr>
      </w:pPr>
      <w:r w:rsidRPr="00812269">
        <w:rPr>
          <w:lang w:val="en-US"/>
        </w:rPr>
        <w:t>Ikki xil qiymatdan (Yes/No) birinigina qabul qila olmaydigan mantiqiy qiymatlar.</w:t>
      </w:r>
    </w:p>
    <w:p w:rsidR="00D31051" w:rsidRDefault="00442517">
      <w:pPr>
        <w:rPr>
          <w:rFonts w:eastAsia="Times New Roman"/>
        </w:rPr>
      </w:pPr>
      <w:r w:rsidRPr="00812269">
        <w:rPr>
          <w:rFonts w:eastAsia="Times New Roman"/>
          <w:lang w:val="en-US"/>
        </w:rPr>
        <w:br/>
      </w:r>
      <w:r w:rsidRPr="00812269">
        <w:rPr>
          <w:rFonts w:eastAsia="Times New Roman"/>
          <w:lang w:val="en-US"/>
        </w:rPr>
        <w:br/>
        <w:t xml:space="preserve">Ikki xil qiymatdan faqat (Yes) ni qabul qila oladigan mantiqiy qiymatlar. </w:t>
      </w:r>
      <w:r w:rsidRPr="00812269">
        <w:rPr>
          <w:rFonts w:eastAsia="Times New Roman"/>
          <w:lang w:val="en-US"/>
        </w:rPr>
        <w:br/>
      </w:r>
      <w:r>
        <w:rPr>
          <w:rFonts w:eastAsia="Times New Roman"/>
        </w:rPr>
        <w:t>http://fayllar.org</w:t>
      </w:r>
      <w:r>
        <w:rPr>
          <w:rFonts w:eastAsia="Times New Roman"/>
        </w:rPr>
        <w:br/>
        <w:t>http://fayllar.org</w:t>
      </w:r>
    </w:p>
    <w:sectPr w:rsidR="00D310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D58E1"/>
    <w:multiLevelType w:val="multilevel"/>
    <w:tmpl w:val="111EE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CB3E37"/>
    <w:multiLevelType w:val="multilevel"/>
    <w:tmpl w:val="28D00B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3E31AC"/>
    <w:multiLevelType w:val="hybridMultilevel"/>
    <w:tmpl w:val="9F22524E"/>
    <w:lvl w:ilvl="0" w:tplc="F48639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4BCD8D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E69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AE49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06C4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524B0F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6F6EDA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EA9F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694776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>
    <w:nsid w:val="400B1BF2"/>
    <w:multiLevelType w:val="multilevel"/>
    <w:tmpl w:val="80EC7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AC27C44"/>
    <w:multiLevelType w:val="multilevel"/>
    <w:tmpl w:val="16FC1560"/>
    <w:lvl w:ilvl="0">
      <w:start w:val="40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03A3DB5"/>
    <w:multiLevelType w:val="multilevel"/>
    <w:tmpl w:val="2A80E41C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92149BB"/>
    <w:multiLevelType w:val="multilevel"/>
    <w:tmpl w:val="C1A66EC4"/>
    <w:lvl w:ilvl="0">
      <w:start w:val="3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442517"/>
    <w:rsid w:val="00442517"/>
    <w:rsid w:val="00812269"/>
    <w:rsid w:val="00D310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4">
    <w:name w:val="heading 4"/>
    <w:basedOn w:val="a"/>
    <w:link w:val="40"/>
    <w:uiPriority w:val="9"/>
    <w:qFormat/>
    <w:pPr>
      <w:spacing w:before="100" w:beforeAutospacing="1" w:after="100" w:afterAutospacing="1"/>
      <w:outlineLvl w:val="3"/>
    </w:pPr>
    <w:rPr>
      <w:b/>
      <w:bCs/>
    </w:rPr>
  </w:style>
  <w:style w:type="paragraph" w:styleId="6">
    <w:name w:val="heading 6"/>
    <w:basedOn w:val="a"/>
    <w:link w:val="60"/>
    <w:uiPriority w:val="9"/>
    <w:qFormat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167</Pages>
  <Words>20011</Words>
  <Characters>152163</Characters>
  <Application>Microsoft Office Word</Application>
  <DocSecurity>0</DocSecurity>
  <Lines>1268</Lines>
  <Paragraphs>343</Paragraphs>
  <ScaleCrop>false</ScaleCrop>
  <Company>Home</Company>
  <LinksUpToDate>false</LinksUpToDate>
  <CharactersWithSpaces>171831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2024-09-12T13:18:00Z</dcterms:created>
  <dcterms:modified xsi:type="dcterms:W3CDTF">2024-09-12T13:18:00Z</dcterms:modified>
</cp:coreProperties>
</file>