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84A9C" w14:textId="77777777" w:rsidR="00CA3B9B" w:rsidRDefault="00CA3B9B" w:rsidP="00B249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A3B9B">
        <w:rPr>
          <w:rFonts w:ascii="Times New Roman" w:hAnsi="Times New Roman" w:cs="Times New Roman"/>
          <w:b/>
          <w:sz w:val="24"/>
          <w:szCs w:val="24"/>
          <w:lang w:val="en-US"/>
        </w:rPr>
        <w:t>ANDIJON DAVLAT UNIVERSITETI</w:t>
      </w:r>
    </w:p>
    <w:p w14:paraId="65F33563" w14:textId="77777777" w:rsidR="00CA3B9B" w:rsidRPr="00BA18BB" w:rsidRDefault="00CA3B9B" w:rsidP="00BA18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C82F3E">
        <w:rPr>
          <w:rFonts w:ascii="Times New Roman" w:hAnsi="Times New Roman" w:cs="Times New Roman"/>
          <w:sz w:val="24"/>
          <w:szCs w:val="24"/>
          <w:lang w:val="en-US"/>
        </w:rPr>
        <w:t>alabaning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kurs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ishlarini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ochiq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himoya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qilish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A18BB">
        <w:rPr>
          <w:rFonts w:ascii="Times New Roman" w:hAnsi="Times New Roman" w:cs="Times New Roman"/>
          <w:sz w:val="24"/>
          <w:szCs w:val="24"/>
          <w:lang w:val="en-US"/>
        </w:rPr>
        <w:t>ay’at</w:t>
      </w:r>
      <w:r w:rsidR="009B330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yig’ilishining</w:t>
      </w:r>
      <w:proofErr w:type="spellEnd"/>
    </w:p>
    <w:p w14:paraId="3E53F453" w14:textId="77777777" w:rsidR="00CA3B9B" w:rsidRPr="00BA18BB" w:rsidRDefault="00CA3B9B" w:rsidP="00BA18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18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YOZMA BAYONNOMASI </w:t>
      </w:r>
      <w:r w:rsidRPr="005B5C7E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___________________________________________________        </w:t>
      </w:r>
    </w:p>
    <w:p w14:paraId="35D0FA6E" w14:textId="77777777" w:rsidR="00CA3B9B" w:rsidRPr="00BA18BB" w:rsidRDefault="00C82F3E" w:rsidP="00BA18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Qatnashdi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A3B9B" w:rsidRPr="00BA18BB">
        <w:rPr>
          <w:rFonts w:ascii="Times New Roman" w:hAnsi="Times New Roman" w:cs="Times New Roman"/>
          <w:sz w:val="24"/>
          <w:szCs w:val="24"/>
          <w:lang w:val="en-US"/>
        </w:rPr>
        <w:t>ay’at</w:t>
      </w:r>
      <w:proofErr w:type="spellEnd"/>
      <w:r w:rsidR="00CA3B9B"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3B9B" w:rsidRPr="00BA18BB">
        <w:rPr>
          <w:rFonts w:ascii="Times New Roman" w:hAnsi="Times New Roman" w:cs="Times New Roman"/>
          <w:sz w:val="24"/>
          <w:szCs w:val="24"/>
          <w:lang w:val="en-US"/>
        </w:rPr>
        <w:t>azolari</w:t>
      </w:r>
      <w:proofErr w:type="spellEnd"/>
      <w:r w:rsidR="00CA3B9B"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A3B9B" w:rsidRPr="00BA18BB">
        <w:rPr>
          <w:rFonts w:ascii="Times New Roman" w:hAnsi="Times New Roman" w:cs="Times New Roman"/>
          <w:sz w:val="24"/>
          <w:szCs w:val="24"/>
          <w:lang w:val="en-US"/>
        </w:rPr>
        <w:t>kurs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ishi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yozgan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talabalar</w:t>
      </w:r>
      <w:proofErr w:type="spellEnd"/>
    </w:p>
    <w:p w14:paraId="2D24257B" w14:textId="77777777" w:rsidR="00CA3B9B" w:rsidRPr="00BA18BB" w:rsidRDefault="00CA3B9B" w:rsidP="00C82F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8BB">
        <w:rPr>
          <w:rFonts w:ascii="Times New Roman" w:hAnsi="Times New Roman" w:cs="Times New Roman"/>
          <w:sz w:val="24"/>
          <w:szCs w:val="24"/>
          <w:lang w:val="en-US"/>
        </w:rPr>
        <w:t>Talaba__________________________________________________________________________________________________________________________________________________________________________________________________________________________________Savolla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18B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5EBE9927" w14:textId="77777777" w:rsidR="00CA3B9B" w:rsidRPr="00BA18BB" w:rsidRDefault="00CA3B9B" w:rsidP="00C82F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8BB">
        <w:rPr>
          <w:rFonts w:ascii="Times New Roman" w:hAnsi="Times New Roman" w:cs="Times New Roman"/>
          <w:sz w:val="24"/>
          <w:szCs w:val="24"/>
          <w:lang w:val="en-US"/>
        </w:rPr>
        <w:t>Javoblar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18B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51065338" w14:textId="77777777" w:rsidR="00B2491E" w:rsidRPr="00BA18BB" w:rsidRDefault="00CA3B9B" w:rsidP="00C82F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18BB">
        <w:rPr>
          <w:rFonts w:ascii="Times New Roman" w:hAnsi="Times New Roman" w:cs="Times New Roman"/>
          <w:sz w:val="24"/>
          <w:szCs w:val="24"/>
          <w:lang w:val="en-US"/>
        </w:rPr>
        <w:t>Fakultetning________________</w:t>
      </w:r>
      <w:r w:rsidR="00C82F3E">
        <w:rPr>
          <w:rFonts w:ascii="Times New Roman" w:hAnsi="Times New Roman" w:cs="Times New Roman"/>
          <w:sz w:val="24"/>
          <w:szCs w:val="24"/>
          <w:lang w:val="en-US"/>
        </w:rPr>
        <w:t>______________________</w:t>
      </w:r>
      <w:r w:rsidRPr="00BA18B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="00C82F3E">
        <w:rPr>
          <w:rFonts w:ascii="Times New Roman" w:hAnsi="Times New Roman" w:cs="Times New Roman"/>
          <w:sz w:val="24"/>
          <w:szCs w:val="24"/>
          <w:lang w:val="en-US"/>
        </w:rPr>
        <w:t>yo’nalishi</w:t>
      </w:r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________kurs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talabasi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18BB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="00C82F3E"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  <w:r w:rsidRPr="00BA18B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="00C82F3E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BA18BB">
        <w:rPr>
          <w:rFonts w:ascii="Times New Roman" w:hAnsi="Times New Roman" w:cs="Times New Roman"/>
          <w:sz w:val="24"/>
          <w:szCs w:val="24"/>
          <w:lang w:val="en-US"/>
        </w:rPr>
        <w:t>_______</w:t>
      </w:r>
      <w:r w:rsidR="00C82F3E">
        <w:rPr>
          <w:rFonts w:ascii="Times New Roman" w:hAnsi="Times New Roman" w:cs="Times New Roman"/>
          <w:sz w:val="24"/>
          <w:szCs w:val="24"/>
          <w:lang w:val="en-US"/>
        </w:rPr>
        <w:t>_ning___________</w:t>
      </w:r>
      <w:r w:rsidR="00B2491E" w:rsidRPr="00BA18BB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="00C82F3E">
        <w:rPr>
          <w:rFonts w:ascii="Times New Roman" w:hAnsi="Times New Roman" w:cs="Times New Roman"/>
          <w:sz w:val="24"/>
          <w:szCs w:val="24"/>
          <w:lang w:val="en-US"/>
        </w:rPr>
        <w:t>_________ kafedrasida______________________</w:t>
      </w:r>
      <w:r w:rsidR="00B2491E"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_________________________________fan </w:t>
      </w:r>
      <w:proofErr w:type="spellStart"/>
      <w:r w:rsidR="00B2491E" w:rsidRPr="00BA18BB">
        <w:rPr>
          <w:rFonts w:ascii="Times New Roman" w:hAnsi="Times New Roman" w:cs="Times New Roman"/>
          <w:sz w:val="24"/>
          <w:szCs w:val="24"/>
          <w:lang w:val="en-US"/>
        </w:rPr>
        <w:t>bo’yicha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491E" w:rsidRPr="00BA18BB">
        <w:rPr>
          <w:rFonts w:ascii="Times New Roman" w:hAnsi="Times New Roman" w:cs="Times New Roman"/>
          <w:sz w:val="24"/>
          <w:szCs w:val="24"/>
          <w:lang w:val="en-US"/>
        </w:rPr>
        <w:t>_______________________</w:t>
      </w:r>
      <w:r w:rsidR="00C82F3E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</w:t>
      </w:r>
      <w:r w:rsidR="00B2491E" w:rsidRPr="00BA18B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  <w:r w:rsidR="00C82F3E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B2491E"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__ </w:t>
      </w:r>
    </w:p>
    <w:p w14:paraId="7AB37451" w14:textId="77777777" w:rsidR="00B2491E" w:rsidRPr="00BA18BB" w:rsidRDefault="00B2491E" w:rsidP="00BA18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Mavzusida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yozilgan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kurs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ishining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sifati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A18BB">
        <w:rPr>
          <w:rFonts w:ascii="Times New Roman" w:hAnsi="Times New Roman" w:cs="Times New Roman"/>
          <w:sz w:val="24"/>
          <w:szCs w:val="24"/>
          <w:lang w:val="en-US"/>
        </w:rPr>
        <w:t>aqida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182339F" w14:textId="77777777" w:rsidR="00CA3B9B" w:rsidRPr="00BA18BB" w:rsidRDefault="00B2491E" w:rsidP="00BA18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18BB">
        <w:rPr>
          <w:rFonts w:ascii="Times New Roman" w:hAnsi="Times New Roman" w:cs="Times New Roman"/>
          <w:b/>
          <w:sz w:val="24"/>
          <w:szCs w:val="24"/>
          <w:lang w:val="en-US"/>
        </w:rPr>
        <w:t>X U L O S A</w:t>
      </w:r>
    </w:p>
    <w:p w14:paraId="0B033FB2" w14:textId="77777777" w:rsidR="00B2491E" w:rsidRPr="00BA18BB" w:rsidRDefault="00B2491E" w:rsidP="00BA18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Kurs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ish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rahbari_______________________________________________________________</w:t>
      </w:r>
      <w:r w:rsidR="00BA18B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16AF367B" w14:textId="77777777" w:rsidR="00B2491E" w:rsidRPr="00BA18BB" w:rsidRDefault="00C82F3E" w:rsidP="00BA18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1.Kurs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ishi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mazmunining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</w:t>
      </w:r>
      <w:r w:rsidR="00B2491E" w:rsidRPr="00BA18BB">
        <w:rPr>
          <w:rFonts w:ascii="Times New Roman" w:hAnsi="Times New Roman" w:cs="Times New Roman"/>
          <w:sz w:val="24"/>
          <w:szCs w:val="24"/>
          <w:lang w:val="en-US"/>
        </w:rPr>
        <w:t>lili</w:t>
      </w:r>
      <w:proofErr w:type="spellEnd"/>
      <w:r w:rsidR="00B2491E" w:rsidRPr="00BA18BB">
        <w:rPr>
          <w:rFonts w:ascii="Times New Roman" w:hAnsi="Times New Roman" w:cs="Times New Roman"/>
          <w:sz w:val="24"/>
          <w:szCs w:val="24"/>
          <w:lang w:val="en-US"/>
        </w:rPr>
        <w:t>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="00B2491E" w:rsidRPr="00BA18BB">
        <w:rPr>
          <w:rFonts w:ascii="Times New Roman" w:hAnsi="Times New Roman" w:cs="Times New Roman"/>
          <w:sz w:val="24"/>
          <w:szCs w:val="24"/>
          <w:lang w:val="en-US"/>
        </w:rPr>
        <w:t>_______________________________</w:t>
      </w:r>
      <w:r w:rsidR="00BA18B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5AC9C39B" w14:textId="77777777" w:rsidR="00B2491E" w:rsidRPr="00BA18BB" w:rsidRDefault="00B2491E" w:rsidP="00BA18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18B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</w:t>
      </w:r>
    </w:p>
    <w:p w14:paraId="0961F09F" w14:textId="77777777" w:rsidR="00B2491E" w:rsidRPr="00BA18BB" w:rsidRDefault="00B2491E" w:rsidP="00BA18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Kurs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ishin</w:t>
      </w:r>
      <w:r w:rsidR="00C82F3E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chizma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rasmlashtirish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bah</w:t>
      </w:r>
      <w:r w:rsidRPr="00BA18BB">
        <w:rPr>
          <w:rFonts w:ascii="Times New Roman" w:hAnsi="Times New Roman" w:cs="Times New Roman"/>
          <w:sz w:val="24"/>
          <w:szCs w:val="24"/>
          <w:lang w:val="en-US"/>
        </w:rPr>
        <w:t>osi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>___________________________________</w:t>
      </w:r>
      <w:r w:rsidR="00BA18BB">
        <w:rPr>
          <w:rFonts w:ascii="Times New Roman" w:hAnsi="Times New Roman" w:cs="Times New Roman"/>
          <w:sz w:val="24"/>
          <w:szCs w:val="24"/>
          <w:lang w:val="en-US"/>
        </w:rPr>
        <w:t>___</w:t>
      </w:r>
    </w:p>
    <w:p w14:paraId="0D58B90A" w14:textId="77777777" w:rsidR="00B2491E" w:rsidRPr="00BA18BB" w:rsidRDefault="00B2491E" w:rsidP="00BA18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18B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</w:t>
      </w:r>
    </w:p>
    <w:p w14:paraId="1FBF6DBB" w14:textId="77777777" w:rsidR="00B2491E" w:rsidRPr="00BA18BB" w:rsidRDefault="00C82F3E" w:rsidP="00BA18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Kurs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ishining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tajriba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eksperi</w:t>
      </w:r>
      <w:r w:rsidR="00B2491E" w:rsidRPr="00BA18BB">
        <w:rPr>
          <w:rFonts w:ascii="Times New Roman" w:hAnsi="Times New Roman" w:cs="Times New Roman"/>
          <w:sz w:val="24"/>
          <w:szCs w:val="24"/>
          <w:lang w:val="en-US"/>
        </w:rPr>
        <w:t>ment</w:t>
      </w:r>
      <w:proofErr w:type="spellEnd"/>
      <w:r w:rsidR="00B2491E"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491E" w:rsidRPr="00BA18BB">
        <w:rPr>
          <w:rFonts w:ascii="Times New Roman" w:hAnsi="Times New Roman" w:cs="Times New Roman"/>
          <w:sz w:val="24"/>
          <w:szCs w:val="24"/>
          <w:lang w:val="en-US"/>
        </w:rPr>
        <w:t>bo’yicha</w:t>
      </w:r>
      <w:proofErr w:type="spellEnd"/>
      <w:r w:rsidR="00B2491E"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491E" w:rsidRPr="00BA18BB">
        <w:rPr>
          <w:rFonts w:ascii="Times New Roman" w:hAnsi="Times New Roman" w:cs="Times New Roman"/>
          <w:sz w:val="24"/>
          <w:szCs w:val="24"/>
          <w:lang w:val="en-US"/>
        </w:rPr>
        <w:t>bahosi</w:t>
      </w:r>
      <w:proofErr w:type="spellEnd"/>
      <w:r w:rsidR="00B2491E"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</w:t>
      </w:r>
      <w:r w:rsidR="00BA18BB">
        <w:rPr>
          <w:rFonts w:ascii="Times New Roman" w:hAnsi="Times New Roman" w:cs="Times New Roman"/>
          <w:sz w:val="24"/>
          <w:szCs w:val="24"/>
          <w:lang w:val="en-US"/>
        </w:rPr>
        <w:t>___</w:t>
      </w:r>
    </w:p>
    <w:p w14:paraId="0DE16226" w14:textId="77777777" w:rsidR="00B2491E" w:rsidRPr="00BA18BB" w:rsidRDefault="00B2491E" w:rsidP="00BA18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18B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</w:t>
      </w:r>
    </w:p>
    <w:p w14:paraId="1A7EFCA9" w14:textId="77777777" w:rsidR="00B2491E" w:rsidRPr="00BA18BB" w:rsidRDefault="00B2491E" w:rsidP="00BA18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Kurs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ishining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sifati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haqida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xulosalar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ishning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sifatini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yaxshilashga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qaratilgan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F3E">
        <w:rPr>
          <w:rFonts w:ascii="Times New Roman" w:hAnsi="Times New Roman" w:cs="Times New Roman"/>
          <w:sz w:val="24"/>
          <w:szCs w:val="24"/>
          <w:lang w:val="en-US"/>
        </w:rPr>
        <w:t>takliflar</w:t>
      </w:r>
      <w:proofErr w:type="spellEnd"/>
      <w:r w:rsidR="00C82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18BB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="00BA18BB"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Pr="00BA18B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</w:t>
      </w:r>
      <w:r w:rsidR="00BA18B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</w:t>
      </w:r>
      <w:r w:rsidR="00C82F3E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</w:t>
      </w:r>
    </w:p>
    <w:p w14:paraId="14AFA35C" w14:textId="77777777" w:rsidR="00BA18BB" w:rsidRPr="00BA18BB" w:rsidRDefault="00C82F3E" w:rsidP="00BA18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Kurs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ishining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bahosi</w:t>
      </w:r>
      <w:proofErr w:type="spellEnd"/>
      <w:r w:rsidR="00BA18BB" w:rsidRPr="00BA18BB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BA18B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A18B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A18B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A18B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A18BB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A18BB">
        <w:rPr>
          <w:rFonts w:ascii="Times New Roman" w:hAnsi="Times New Roman" w:cs="Times New Roman"/>
          <w:sz w:val="24"/>
          <w:szCs w:val="24"/>
          <w:lang w:val="en-US"/>
        </w:rPr>
        <w:tab/>
        <w:t>________________________</w:t>
      </w:r>
    </w:p>
    <w:p w14:paraId="311AAA3C" w14:textId="77777777" w:rsidR="00BA18BB" w:rsidRPr="00BA18BB" w:rsidRDefault="00BA18BB" w:rsidP="00BA18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Kurs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ishining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rahbari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________________________</w:t>
      </w:r>
    </w:p>
    <w:p w14:paraId="670180E8" w14:textId="77777777" w:rsidR="00BA18BB" w:rsidRPr="00BA18BB" w:rsidRDefault="00BA18BB" w:rsidP="00BA18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Kafedra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18BB">
        <w:rPr>
          <w:rFonts w:ascii="Times New Roman" w:hAnsi="Times New Roman" w:cs="Times New Roman"/>
          <w:sz w:val="24"/>
          <w:szCs w:val="24"/>
          <w:lang w:val="en-US"/>
        </w:rPr>
        <w:t>mudiri</w:t>
      </w:r>
      <w:proofErr w:type="spellEnd"/>
      <w:r w:rsidRPr="00BA18BB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________________________</w:t>
      </w:r>
    </w:p>
    <w:sectPr w:rsidR="00BA18BB" w:rsidRPr="00BA18BB" w:rsidSect="00CF7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11A5"/>
    <w:multiLevelType w:val="hybridMultilevel"/>
    <w:tmpl w:val="16BA6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5571E"/>
    <w:multiLevelType w:val="hybridMultilevel"/>
    <w:tmpl w:val="827C5370"/>
    <w:lvl w:ilvl="0" w:tplc="0C92B8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1AE"/>
    <w:rsid w:val="000A3F0A"/>
    <w:rsid w:val="00143E74"/>
    <w:rsid w:val="00150CF5"/>
    <w:rsid w:val="001E2852"/>
    <w:rsid w:val="002014B7"/>
    <w:rsid w:val="00214E28"/>
    <w:rsid w:val="00231917"/>
    <w:rsid w:val="00290822"/>
    <w:rsid w:val="0030623C"/>
    <w:rsid w:val="003729D1"/>
    <w:rsid w:val="003F37BC"/>
    <w:rsid w:val="0046512D"/>
    <w:rsid w:val="005B5C7E"/>
    <w:rsid w:val="00602288"/>
    <w:rsid w:val="006F5D05"/>
    <w:rsid w:val="00727B80"/>
    <w:rsid w:val="00850E6E"/>
    <w:rsid w:val="008670B7"/>
    <w:rsid w:val="00963AAD"/>
    <w:rsid w:val="00971302"/>
    <w:rsid w:val="00985FB3"/>
    <w:rsid w:val="009921AE"/>
    <w:rsid w:val="009B3301"/>
    <w:rsid w:val="009D127B"/>
    <w:rsid w:val="009F5317"/>
    <w:rsid w:val="00A006B0"/>
    <w:rsid w:val="00A2198D"/>
    <w:rsid w:val="00A6442D"/>
    <w:rsid w:val="00B01D12"/>
    <w:rsid w:val="00B2491E"/>
    <w:rsid w:val="00B254C4"/>
    <w:rsid w:val="00B36DA6"/>
    <w:rsid w:val="00B566D8"/>
    <w:rsid w:val="00BA18BB"/>
    <w:rsid w:val="00C064E6"/>
    <w:rsid w:val="00C82F3E"/>
    <w:rsid w:val="00CA3B9B"/>
    <w:rsid w:val="00CB271C"/>
    <w:rsid w:val="00CB2B40"/>
    <w:rsid w:val="00D10F54"/>
    <w:rsid w:val="00D26E88"/>
    <w:rsid w:val="00D43CDE"/>
    <w:rsid w:val="00D84E4B"/>
    <w:rsid w:val="00DD6C9A"/>
    <w:rsid w:val="00E27999"/>
    <w:rsid w:val="00EC7DCF"/>
    <w:rsid w:val="00F41E9C"/>
    <w:rsid w:val="00FE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04F0"/>
  <w15:docId w15:val="{046E5ABE-1B0C-437A-8B48-49D19BDC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4C4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2014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2014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harCharChar2">
    <w:name w:val="Char Char Char Знак Знак Знак Знак2 Знак Знак Знак Знак"/>
    <w:basedOn w:val="a"/>
    <w:uiPriority w:val="99"/>
    <w:rsid w:val="00727B80"/>
    <w:pPr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KOMPYUTER_SERVIS</dc:creator>
  <cp:keywords/>
  <dc:description/>
  <cp:lastModifiedBy>acer</cp:lastModifiedBy>
  <cp:revision>2</cp:revision>
  <cp:lastPrinted>2001-12-31T22:19:00Z</cp:lastPrinted>
  <dcterms:created xsi:type="dcterms:W3CDTF">2025-01-06T10:48:00Z</dcterms:created>
  <dcterms:modified xsi:type="dcterms:W3CDTF">2025-01-06T10:48:00Z</dcterms:modified>
</cp:coreProperties>
</file>