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FD2" w14:textId="77777777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MUNDARIJA</w:t>
      </w:r>
    </w:p>
    <w:p w14:paraId="1CB484F1" w14:textId="77777777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A627B8" w14:textId="6090B1D2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KIRISH</w:t>
      </w:r>
    </w:p>
    <w:p w14:paraId="2F4E6808" w14:textId="77777777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ASOSIY QISM</w:t>
      </w:r>
    </w:p>
    <w:p w14:paraId="6DF9B87F" w14:textId="77777777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I.BOB.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</w:p>
    <w:p w14:paraId="2027C5D1" w14:textId="761F7D6A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1.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gram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ma'lumot</w:t>
      </w:r>
      <w:proofErr w:type="spellEnd"/>
    </w:p>
    <w:p w14:paraId="30DCA923" w14:textId="08A7AC4C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1.2.</w:t>
      </w:r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Anglyada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ma’lumot</w:t>
      </w:r>
      <w:proofErr w:type="spellEnd"/>
    </w:p>
    <w:p w14:paraId="78AD1768" w14:textId="75FDDC55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1.3</w:t>
      </w:r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XVII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asrdagi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tuzumidagi</w:t>
      </w:r>
      <w:proofErr w:type="spell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41B54" w:rsidRPr="00CC69D0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</w:p>
    <w:p w14:paraId="2367F64E" w14:textId="1F04891B" w:rsidR="003C5B5B" w:rsidRPr="00CC69D0" w:rsidRDefault="00441B54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3C5B5B" w:rsidRPr="00CC69D0">
        <w:rPr>
          <w:rFonts w:ascii="Times New Roman" w:hAnsi="Times New Roman" w:cs="Times New Roman"/>
          <w:sz w:val="28"/>
          <w:szCs w:val="28"/>
          <w:lang w:val="en-US"/>
        </w:rPr>
        <w:t>II.BOB .</w:t>
      </w:r>
      <w:proofErr w:type="gramEnd"/>
      <w:r w:rsidR="003C5B5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2AFF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XIX 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ASRNING IKKINCHI YARMI </w:t>
      </w:r>
      <w:r w:rsidR="00452AFF" w:rsidRPr="00CC69D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2AFF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XX 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ASR BOSHLARIDA ANGLIYA. ANGLIYA JORJ V DAVRIDA ANGLIYA IKKINCHI</w:t>
      </w:r>
    </w:p>
    <w:p w14:paraId="6660DC2F" w14:textId="571E7E43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2.1. </w:t>
      </w:r>
      <w:proofErr w:type="spellStart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Kromveliya</w:t>
      </w:r>
      <w:proofErr w:type="spellEnd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CEBECB7" w14:textId="56F82268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2.2.</w:t>
      </w:r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Shonli</w:t>
      </w:r>
      <w:proofErr w:type="spellEnd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natijalari</w:t>
      </w:r>
      <w:proofErr w:type="spellEnd"/>
      <w:r w:rsidR="00023680"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1E4E2B2" w14:textId="77777777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D9CC09" w14:textId="77777777" w:rsidR="003C5B5B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XULOSA.</w:t>
      </w:r>
    </w:p>
    <w:p w14:paraId="29340578" w14:textId="0DEDC101" w:rsidR="00C776A7" w:rsidRPr="00CC69D0" w:rsidRDefault="003C5B5B" w:rsidP="00CC69D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FOYDALANILGAN ADABIYOTLAR.</w:t>
      </w:r>
    </w:p>
    <w:p w14:paraId="2FFF0B74" w14:textId="77777777" w:rsidR="00441B54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29E010C4" w14:textId="21081223" w:rsidR="00A62FD9" w:rsidRPr="00CC69D0" w:rsidRDefault="00A62FD9" w:rsidP="00CC69D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KIRISH</w:t>
      </w:r>
    </w:p>
    <w:p w14:paraId="785DCC90" w14:textId="54D3D36F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2FB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>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1960-yillarda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harakat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ijtimoiy-siyosiy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muammolarga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reaksiya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vujudga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adolatsizlik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tengsizliklarga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adolatli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talablarini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bildiruvchi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guruhidir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poytaxti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Londonda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navbatda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Kovent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bog'i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Notting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Hill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hududlari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ta'minlaydigan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turmush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rivojlantirishga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Diggersning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kimning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resurslardan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foydalanishini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ta'minlashdir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boyliklar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insoniyatning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kimlardir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adolatsizlikdir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-joy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loyihalarini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oziq-ovqatlarni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targ‘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ibot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tadbirlari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shug‘ullangan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8DB96D" w14:textId="77777777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bosimiga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aralashib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DAC8362" w14:textId="00D16F65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aralashuvlarga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adolatsizliklarga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e'tibor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qaratishda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o'zgarishlar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talablarini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tezlashtirdi.Natijada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1960-yillarda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turmush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adolatsizliklarga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e'tibor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aralashuviga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DAB3454" w14:textId="57B7D41E" w:rsidR="00A62FD9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516D12" w14:textId="48D23424" w:rsidR="00CC69D0" w:rsidRDefault="00CC69D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27126F" w14:textId="77777777" w:rsidR="00CC69D0" w:rsidRPr="00CC69D0" w:rsidRDefault="00CC69D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33BA8A" w14:textId="5507DE18" w:rsidR="00441B54" w:rsidRPr="00CC69D0" w:rsidRDefault="00441B54" w:rsidP="00CC69D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I.BOB. </w:t>
      </w:r>
      <w:proofErr w:type="spellStart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Anglyada</w:t>
      </w:r>
      <w:proofErr w:type="spellEnd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diggerlar</w:t>
      </w:r>
      <w:proofErr w:type="spellEnd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harakati</w:t>
      </w:r>
      <w:proofErr w:type="spellEnd"/>
    </w:p>
    <w:p w14:paraId="220398B6" w14:textId="54287670" w:rsidR="00441B54" w:rsidRPr="00CC69D0" w:rsidRDefault="00441B54" w:rsidP="00CC69D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1.</w:t>
      </w:r>
      <w:proofErr w:type="gramStart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1.Diggerlar</w:t>
      </w:r>
      <w:proofErr w:type="gramEnd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haqida</w:t>
      </w:r>
      <w:proofErr w:type="spellEnd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CC69D0"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arixiy</w:t>
      </w:r>
      <w:proofErr w:type="spellEnd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ma'lumot</w:t>
      </w:r>
      <w:proofErr w:type="spellEnd"/>
    </w:p>
    <w:p w14:paraId="1B995CCE" w14:textId="0104EF1A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Protestant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ba'zan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zamonaviylarning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kashfiyotchilari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radikallar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anarxizm,va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bog'liq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agrar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Georgizm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Jerrard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Uinsteynli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izdoshlari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Levellers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Diggers,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urinishlari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D7CF8"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1"/>
      </w:r>
    </w:p>
    <w:p w14:paraId="7511F1BE" w14:textId="7DC6F5C4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asl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ma'lum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tenglikka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ishonchidan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Havoriylarning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ishlari.Diggers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sinab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tekislash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er 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buyurtma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kichiklarni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g'oyalariga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agrar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turmush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qatorlaridan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nomuvofiq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3D395F8" w14:textId="51F84C70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notinchlik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The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mag'lub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konstitutsiyaviy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kelishuv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muzokara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borolmadi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Karl I.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Qachon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Grandilar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="007E39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model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Charlz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dublyajga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duch</w:t>
      </w:r>
      <w:proofErr w:type="spellEnd"/>
      <w:r w:rsidR="007E39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4CF625A" w14:textId="059EB317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Maxfiy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almashtirildi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zaiflashgan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ichidagi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kelishmovchiliklar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ustunlik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bosadigan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muqobil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Royalistlar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joylashtirmoqchi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Charlz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taxtda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erkaklar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yoqadi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Oliver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istagan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plutokratik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ovoz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boshlanguniga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qadar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narsalarga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o'xshash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agitatorlar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chaqirishdi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Levellers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yozuvlari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Jon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Lilburne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xohlagan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oila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boshlig'i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saylovchilariga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Beshinchi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erkaklar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teokratiya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boshlovchilar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boshchiligida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Jerrard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Uinsteynli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radikal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echim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38CF17" w14:textId="77777777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Nazariya</w:t>
      </w:r>
      <w:proofErr w:type="spellEnd"/>
    </w:p>
    <w:p w14:paraId="26CA1476" w14:textId="11887E1D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Jerrard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Uinsteynli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risola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nashr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g'oyalarini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g'oyalaridan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farqlash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Levellers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Levellers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Bir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g'oyalarini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tatbiq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etishtirishni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boshlaganlaridan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muxoliflar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tarafdorlar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qazuvchilar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Diggersning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e'tiqodlari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atroflari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o'zaro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bog'liqlikni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ekologik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o'zaro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bog'liqlikni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nazarda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yozuvlari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xabar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erkinlik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oziq-ovqat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asrab-avaylashi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ta'minlanadi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foydalanishda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96E043" w14:textId="3ABB4E33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avlodlar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vaqti-vaqti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turadigan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fikrlar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oqimi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qo'zg'oloni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1381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17-asrning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ba'zi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fraktsiyalarida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bo'lgan.Bu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bo'ysundirdi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e'tiqodni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olgan.Norman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Yoke ".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afsona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oltin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qadar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Norman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fathi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1066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Fathdan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ta'kidlashlaricha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xalqi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tug'ilish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mahrum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hukmron-sinfi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ekspluatatsiya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sug'urtasi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kommunal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shakllanishini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surdilar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264409" w14:textId="77777777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Amaliyot</w:t>
      </w:r>
      <w:proofErr w:type="spellEnd"/>
    </w:p>
    <w:p w14:paraId="570CAAA4" w14:textId="77777777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Sent-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Veybridj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Surrey</w:t>
      </w:r>
    </w:p>
    <w:p w14:paraId="0F81EE7C" w14:textId="0A9A01A2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aprel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nechta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sabzavot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boshlaganligi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Sent-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Veybridj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Kobxem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Surrey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yomon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oziq-ovqat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narxlari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Sandersning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ta'kidlashicha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go'sht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ichimlik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kiyim-kechak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va'da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hammasini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pastga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tushirishni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to'siqlar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mingga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da'vo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dizayn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qo'rqishadi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Xuddi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mashhur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risolasi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manifestini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Levellers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Standard Advanced"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nomlashdi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421C0C9" w14:textId="64947A10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Djeygerlar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tepaligida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aynan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qaerda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munozarali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masala.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Sandersning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ta'kidlashicha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Campe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Close-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yonidagi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tepalikning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o'sha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Grinvud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mashinalari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Avliyo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tepaligining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yon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bag'irlarida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Byfleet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yo'lidagi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Silvermere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fermasining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taxmin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A0242F" w14:textId="4B444898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buyrug'i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model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Tomas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Feyrfaks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askarlari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taniqli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suhbatlashdi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Uilyam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Everard. Everard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muammolarga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gumon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Fairfax,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zarar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etkazmaydi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xulosaga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foydalanishni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maslahat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9B73D7" w14:textId="5BC74262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Uinsteynli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muolajalar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yozishni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Dan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ta'qib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Manor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Frensis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Dreyk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mashhur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Frensis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Dreyk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50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vafot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),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qasddan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hujumda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to'dalarni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qatorda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kaltaklash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kommunal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qo'yish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gapirish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taqiqlangan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aybdor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Ranters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liberal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jinsiylik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bog'liq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radikal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oqim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aslida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Uinsteynli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Ranterga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tanbeh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Lorens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Klarkson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jinsiy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amaliyoti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). Agar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mahrum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etmagan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bo'lsalar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bajarish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avgustda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Seynt-Jorj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tepaligidan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kechishdi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qulay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E9D2A4" w14:textId="7C03EDD1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Kobxem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kichik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Xit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Ko'chirilgan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ba'zilari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masofaga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ko'chib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Kichkina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Surreyda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gektar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(4,5 ga)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oltita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qishki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ekinlar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yig'ib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nechta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risolalar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nashr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Dastlab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xushyoqishni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bildirgandan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manorning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xo'jayini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Kobxem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Parson Jon Platt,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dushmani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to'xtatish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qazuvchilarga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hujumlarni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uyushtirgan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D7CF8"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2"/>
      </w:r>
      <w:r w:rsidR="003D7CF8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1650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aprelgacha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Platt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Kichik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chiqaruvchilarni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haydashga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42B8FE" w14:textId="77777777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Vellingboro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Northemptonshir</w:t>
      </w:r>
      <w:proofErr w:type="spellEnd"/>
    </w:p>
    <w:p w14:paraId="0039FCF4" w14:textId="7AD74B70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atrofda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Diggersning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Wellingboro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Northemptonshir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1650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deklaratsiyani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>Northempton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okrugidagi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Vellingboro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shahrining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kambag'al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biz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Bareshanke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Bareshanke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go'ng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makkajo'xori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chiqindilarni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Vellinboru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obuna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beradigan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yuzlab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....</w:t>
      </w:r>
    </w:p>
    <w:p w14:paraId="4AF2B3F8" w14:textId="4DAA4844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koloniya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ehtimol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Surrey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aloqa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1650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mart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Surrey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koloniyasidan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to'rt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nafar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elchi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Surrey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imzolangan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Gerrard Winstanley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Robert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Coster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koloniyalarini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ochishga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Surrey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ta'minlashga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da'vat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maktub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hibsga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Gazetaning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yozishicha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 Perfect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Diurnall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emissarlar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okruglari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o'tishgan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Surrey,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Midlseks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Xertfordshir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Bedfordshir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Bukingemshir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Berkshir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Huntingdonshire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Northamptonshire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olinishdan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F40A4F0" w14:textId="35071A7F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1650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aprelda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Pentlovga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buyruq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tinchlik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adolati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Northemptonshir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o'sha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Levellers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sessiyasida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sinab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Wellingborough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Diggers-dan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to'qqiz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nafari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hibsga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Northempton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qamoqxonasida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saqlangani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ayblov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isbotlanmagan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-da,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adolat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ozod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tortganini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E1C9BD2" w14:textId="123A8466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Kapitan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Uilyam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Tompson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muvaffaqiyatsizlikka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uchragan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lider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Banberi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isyoni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", 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Oliver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sodiq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askarlar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to'qnashuvda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o'ldirilgan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F5EAFC" w14:textId="1A44ACA7" w:rsidR="003D7CF8" w:rsidRPr="00CC69D0" w:rsidRDefault="003D7CF8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A033BF" w14:textId="37EDFF41" w:rsidR="003D7CF8" w:rsidRPr="00CC69D0" w:rsidRDefault="003D7CF8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3"/>
      </w:r>
    </w:p>
    <w:p w14:paraId="6A928ACC" w14:textId="77777777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Iver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Bukingemshir</w:t>
      </w:r>
      <w:proofErr w:type="spellEnd"/>
    </w:p>
    <w:p w14:paraId="4292295E" w14:textId="0B130D61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Surrey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Vellingboro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koloniyalariga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Diggersning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koloniyasi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Iver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Bukingemshir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Sent-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tepaligidagi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Surrey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koloniyasidan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taxminan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23 km (23 km)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uzoqlikda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joylashgan.Iver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Diggers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Bukingemshirdagi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Iver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Parrishining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kambag'al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biz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deklaratsiya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..."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Hertfordshirdagi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Barnetda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Midlseksdagi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Enfild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Bedfordshirdagi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Dunstabl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Lestershirdagi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Bosvortda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noma'lum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koloniyalar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aniqladilar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Gloucestershire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Nottingemshir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Surrey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tugagandan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farzandlarini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cherkov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mablag'lari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ta'minlash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qoldirganligi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aniqlandi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C49CCD1" w14:textId="77777777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</w:t>
      </w:r>
      <w:proofErr w:type="spellEnd"/>
    </w:p>
    <w:p w14:paraId="53D37A83" w14:textId="74F500CD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San-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Frantsisko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Daydjeri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1966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1968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Xayt-Eshberi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yuritgan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radikal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birlashma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teatri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aktyorlari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San-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Fransisko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554B5C" w14:textId="104DB221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Uyg'onganidan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anarxizm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yo'llarga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harakat,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kashshoflari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nishonlangan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cho'ktirish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kommunizm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1999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aprel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xuddi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tepalikda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ishg'ol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qilinganligining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350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yilligiga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biznikidir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miting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egallab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Sent-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Veybridj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Surrey.2011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festival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Diggersni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nishonlash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2012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festival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oltinchisi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2016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o'tdi.Yilda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Wellingboro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festival 2011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o'tkazib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kelinmoqda.Bolton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Diggers 2013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narsalarni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targ'ib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xususiylashtirish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ovqatlanish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bog'larini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kooperativlarni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boylik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kafesini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supermarketlarning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ortiqcha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ovqatlaridan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to'laydigan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kafe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938C557" w14:textId="77777777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Adabiyot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madaniyatga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ta'siri</w:t>
      </w:r>
      <w:proofErr w:type="spellEnd"/>
    </w:p>
    <w:p w14:paraId="31F767EF" w14:textId="0384A275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1966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San-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Fransisko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mimika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truppasi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da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hippi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hamjamiyat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Haight – Ashbury San-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Frantsisko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tumani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Qat'iy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Golden Gate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Parkda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ovqat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tarqatishdi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3610A3" w14:textId="0A10D022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Dunyo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ostin-ustun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Leon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Rosselson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1975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Sankt-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tepaligida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qazuvchilar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Gaugh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Bir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hovuch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1981; Barracudas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Qat'iy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intiling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1984;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Yomg'irdan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xazina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1985;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Billi Bragg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1985;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Chumbavamba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singlining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bombasi1993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to'rtta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o'g'il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1995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Birja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vositachisi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Attila Barnstormer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Shoreham qamali1996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Oysterband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Qichqiriq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Tirik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qichqiriq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1995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1996;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Karan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),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Qo'shiqlar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1997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Yashirin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Xyustonda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Seltik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kimga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1999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Avstraliyalik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folklor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Fagans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2002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Sietl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Celt-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Coventry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Qizil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sochlar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2005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Vancouver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pank-banki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The Rebel Spell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Chiroyli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kelajak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2011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"Dream of Live"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albomidagi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Ramshackle Glory, 2016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Uinsteynli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rejissyor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1975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qazilganlarning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xayoliy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film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portreti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Kevin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Braunlou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romanga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Yoqub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Devid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Kute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6A2FE46" w14:textId="765176E2" w:rsidR="00C776A7" w:rsidRPr="00CC69D0" w:rsidRDefault="00C776A7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Go'sht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sevgani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Makken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Harcourt, 2001 (ISBN  0-15-601226-X)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London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Page Common-da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xayoliy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koloniyasini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shug'ullanadi.Filipp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Pullman "s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qorong'i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materiallari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trilogiyaga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asarlari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g'oyalari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ko'rsatadi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Osmon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Respublikasi.Keril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Cherchill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1976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Bukingemshirda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yorug'lik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porlashi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Digger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risolasi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16-asrning 40-yillaridan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radikal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g'oyalarning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ko'tarilish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pasayish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jadvallarini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Jonathon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Kempning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2010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o'yinlari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Qazuvchining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Diggers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ertakni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hikoya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Uinstenlining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ta'limotining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to'g'ridan-to'g'ri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keltiradi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07C3C2D" w14:textId="3110D435" w:rsidR="00441B54" w:rsidRPr="00CC69D0" w:rsidRDefault="00441B54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dvoryanlar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ittifoqi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tugallanmay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Oqibatda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ijtimoiy-iqtisodiy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yutuqlari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bo‘lmadi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Lendlordlarga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qarashli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egaligining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qolganligi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agrar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masalaning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sohada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tugallanmaganligini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rsatardi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sohada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aristokratiyasi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to‘g‘ri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aristokratiyasi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dastlab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ynardi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konstitutsiyaviy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qatorda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feodal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lordlar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Yashirin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XVIII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XIX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asrlardagi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agrar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ntarishlar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kapitalistik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munosabatlari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burjuaziyasi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rahbarlikni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mobaynida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feodal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aristokratik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asta-sekin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burjua-demokratik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aylanib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oqimlar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arafasi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qarama-qarsh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konsepsiyalarni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manfaatlarni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ifodalovchi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lager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119727F" w14:textId="072475D7" w:rsidR="00C776A7" w:rsidRPr="00CC69D0" w:rsidRDefault="00441B54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absolutizm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muxolifatni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cherkov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byurokratik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apparati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cherkovi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ynadi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ijtimoiy-siyosiy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talablari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niqoblangan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B72EC1" w14:textId="193CDDE2" w:rsidR="00441B54" w:rsidRPr="00CC69D0" w:rsidRDefault="00441B54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an’anaviy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bir-biriga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qarama-qarshiligidan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rivojlangan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dasturining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muxolifati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XVII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20-yillaridayoq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absolutizmning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1628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g‘risidagi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inqirozi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keskinlashuvi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petitsiyadagi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talablar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</w:p>
    <w:p w14:paraId="45CA85A5" w14:textId="39D71DEB" w:rsidR="00441B54" w:rsidRPr="00CC69D0" w:rsidRDefault="00441B54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tasdig‘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tmagan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zayomlar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1628-yilda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soliqlar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to‘lashga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etilmasligi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to‘g‘risidagi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petitsiyani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03D47F2" w14:textId="7C7B5A2D" w:rsidR="00441B54" w:rsidRPr="00CC69D0" w:rsidRDefault="00441B54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hukmisiz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e’lon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ma’muriyati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suiiste’molliklarini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qamoqqa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o‘zining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mahrum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talablarini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Petitsiyada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qamash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xtatilishi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masalasi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</w:p>
    <w:p w14:paraId="4E1C413E" w14:textId="7122CD47" w:rsidR="00441B54" w:rsidRPr="00CC69D0" w:rsidRDefault="00441B54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shinlarning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uylarida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tugatilishi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masala –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xususiy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daxlsizligi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masala ham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tarilgan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asl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maqsadidir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“ deb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0754BB5" w14:textId="0FB49314" w:rsidR="00DF068B" w:rsidRPr="00CC69D0" w:rsidRDefault="00441B54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muxolifatining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talablari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tarqatib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yuborilishiga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>(1629–1640-yillarda)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parlamentsiz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idora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xazinani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ldirish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yig‘imlar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jarimalarni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mamlakatdagi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chiqishlarini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favqulodda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Shotlandiya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parlamentga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murojaat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1637-yilda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Shotlandiyada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zg‘olon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ko‘tarilib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Karl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absolutizm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tartiblarini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o‘rnatishga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intilishi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Xazinaning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shab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qolganligi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1640-yil 13-aprelda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chaqirdi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umidini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chippakka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so‘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rab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murojaatiga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javoban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maslahatchilari”ni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ministrlarni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jazolash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idora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suiiste’molliklarni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to‘xtatish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to‘g‘risida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Shotlandiya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ettirishga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ajratmadi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shotlandlar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bevosita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muzokara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Karl 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tezda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(1640-yil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5-mayda)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ozgina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hafta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nom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SSSR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dengiz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flotining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Okeanariumini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to'g'risida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1965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iyunda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yilning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aprel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oyi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boshida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Kazaklar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ko'rfazi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qirg'og'ida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quruvchilar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olimlarning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chodirlari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Hozir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ko'rfaz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hududi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Sevastopolning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cho'l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chekkalaridan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o'sha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kunlarda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ayiq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burchagi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erda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siz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oyoqqa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turishingiz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erda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portlamagan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qobiqqa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qoqilib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ketish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xavfi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qanotlari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hududning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uzoqligi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kimsasiz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tabiati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Okeanarium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yaratilgan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qat'iy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maxfiylik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rejimiga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to'liq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...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TO XXI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Sharqiy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Sibirning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shimolida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mo'ynali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hayvonlar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arktik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tulkilar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butunlay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nokaut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Hayvon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sotuvchilari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Shimoliy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Muz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okeaniga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tobora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uzoqroq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ko'tarilishdi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Shimolning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tarixi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qahramonlik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fojiali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sahifalarga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to'la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Shotlandiya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o'zining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perili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qal'alari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mashhur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Ammo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Glams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qal'asi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qator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sirli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mashhur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Qal'aning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xonalaridan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Dunkan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Xoll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Shekspirni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Makbet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fojiasida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Dunkanning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o'ldirilishi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sahnasini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tasvirlashga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ilhomlantirgan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ishoniladi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Biz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Yevropadagi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dahshatli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qasrga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tashrif</w:t>
      </w:r>
      <w:proofErr w:type="spellEnd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>buyuramiz</w:t>
      </w:r>
      <w:proofErr w:type="spellEnd"/>
      <w:proofErr w:type="gramStart"/>
      <w:r w:rsidR="00DF068B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..!</w:t>
      </w:r>
      <w:proofErr w:type="gramEnd"/>
    </w:p>
    <w:p w14:paraId="25ACAAE0" w14:textId="7E056244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18-asrda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Hindistonga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kelganlarida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="006E1CCC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muammosi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yozning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jazirama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issiqligi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baloga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choyshabda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uxladilar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deraza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eshiklarga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ho'llangan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to'shaklarini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selitra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sovitish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Abdor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xizmatkorlarini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yolladilar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EPRON.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qisqartma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ekspeditsiyasi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ma'noni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anglatadi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1923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OGPU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qoshida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vazifani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Qrimdagi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Balaklava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qirg'og'ida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xazinalarni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qidirish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Lavrentiy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Beriya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SSSRdagi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millionlab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vatandoshlarini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dahshatli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Ammo,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Gorbachyov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unchalik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tortilmagan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ba'zan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hurmatga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loyiq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butunlay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Xo'sh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mashhur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stalinchi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xalq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komissarini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hurmat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qiladigan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narsa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2F97CB0E" w14:textId="77777777" w:rsidR="003D7CF8" w:rsidRPr="00CC69D0" w:rsidRDefault="003D7CF8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EB2A15" w14:textId="77777777" w:rsidR="003D7CF8" w:rsidRPr="00CC69D0" w:rsidRDefault="003D7CF8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30F8ADF" w14:textId="0DA069E5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Biz Iso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Masihning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Xudo-insonning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bilamiz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tabiati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Xristian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kitoblarida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Masih,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Najotkor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Qutqaruvchi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Xudoning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O'g'li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gapiriladi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Isoning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O'g'li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ekanligi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ma'lumotlar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parcha-parchadir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Muqaddas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Kitob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Xushxabari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2.41-51)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yoshli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bolaligida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Iso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ota-onasi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Fisih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bayrami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Quddusga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ota-onasi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olomon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yo'qotib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qo'ygani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tasvirlangan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Bir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o'tgach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'-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salomat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ma'badda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ruhoniylar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xotirjam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suhbatlashayotganda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safar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Isoning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taxminan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o'ttiz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Iordan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daryosida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suvga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cho'mishini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tasvirlashda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eslatib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o'tiladi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Xushxabari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3.23).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deyarli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Masihning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Bibliya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xronologiyasidan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ketganligi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noma'lumligicha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qolmoqda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roppa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-rosa 40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muqaddam, 1970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aprel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sovet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vositalari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Tolyatti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shahridagi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Volga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avtomobil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zavodi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qurilayotganiga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o'tgach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mahsulotlarini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chiqarganini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xabar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mashina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Jiguli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savdo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toza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Ruscha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nomaqbul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yumshoq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aytganda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noaniq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yangradi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eksport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versiyasida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VAZ-2101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zavodning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modellari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Lada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atala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EB5C952" w14:textId="7794BB03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XX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o'rinni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yo'qotdi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tinchlik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cheklanishi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kuchayishi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</w:p>
    <w:p w14:paraId="5B5B6EFC" w14:textId="4DF05BD4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50-70-yillarda.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dunyodagi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mavqei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qachongidan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yilliklarda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chiqarishining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o'sishi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sekinroq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sur'atlari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Amerika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orqada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kechikishning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zavod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uskunasining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o'rnatilganligi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to'qqizinchi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c.,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eskirgan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kapitalni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banklar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investitsiya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foydaliroq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dunyo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fabrikasi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to'xtatdi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20-asr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o'rinni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AQSh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C3C987" w14:textId="4BDBA4B4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Evropa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20-asr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monopoliyalar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vujudga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Vikers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Armstrong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trestlari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tamaki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trestlari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60 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19-asr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xo'jaligi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arzon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Amerika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donining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importi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xo'jaligi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mahsulotlari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narxining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pasayishi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inqirozni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kechirdi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maydonlarini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qisqartirishga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bankrot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bo'ldi.Sanoat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ustunligi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xo'jaligi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inqiroziga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dunyodagi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ulkan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kapitalga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flotga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yo'llarida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AE39CC" w14:textId="77777777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</w:p>
    <w:p w14:paraId="6BA0625D" w14:textId="02EA7B28" w:rsidR="005A3E3A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parlamentarizm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kuzatildi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Mahkamasi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Lordlar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cheklangan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1911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tegishli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Lordlar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veksellarni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tasdiqlashni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kechiktirishlari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butunlay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olmadilar.XIX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nihoyat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navbatma-navbat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zgartirib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organlarini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mustahkamladi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Torilar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viglar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Liberal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yo'nalishdagi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farqlarga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astoydil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mustahkamladi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konservativ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asoschilaridan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moslashuvchan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aqlli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B. Disraeli (1804-1881)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Burjua-ziyolilar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oilasidan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-da,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aristokratiya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an'analarga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hurmat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ko'rsatdi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Disraeli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urf-odatlar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A3E3A"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4"/>
      </w:r>
    </w:p>
    <w:p w14:paraId="38C132EC" w14:textId="0420711F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mahkamasi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qildi.Liberal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toʻrtta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kabinetga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koʻzga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koʻringan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Gladston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(1809—1898)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iste’dodi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notiqlik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mahoratini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xizmatiga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mustamlakalardagi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nomaqbul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xatti-harakatlarini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oqladi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6CB6252" w14:textId="77777777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Liberallar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konservatorlarning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siyosati</w:t>
      </w:r>
      <w:proofErr w:type="spellEnd"/>
    </w:p>
    <w:p w14:paraId="66C98666" w14:textId="52601814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doiralar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sinfi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takomillashtirishga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intilayotgan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bosimni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his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vakolatlar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Katta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to'ntarishlarning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liberallar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sezilarli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garchi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ayollar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kambag'al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erkaklar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ovoz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bo'lmasalar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(1918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tasdiqlandi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1911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nogironlik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nafaqalari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to'lanadi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0323DA" w14:textId="1B99A0DF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rivojlanishining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xususiyati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demokratiyaning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AQShdagi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tinch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kengayishi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burjua-demokratik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muammolardan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ozodlik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to'xtamadi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Liberallar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katoliklariga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muxtoriyat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protestant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doiralarining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qadar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qattiq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qarshiliklariga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kelishdiki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niyatidan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kechishga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1921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Olsterdan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avtonomiya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09FE73" w14:textId="77777777" w:rsidR="005A3E3A" w:rsidRPr="00CC69D0" w:rsidRDefault="005A3E3A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1BAB130" w14:textId="77777777" w:rsidR="005A3E3A" w:rsidRPr="00CC69D0" w:rsidRDefault="005A3E3A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833E36" w14:textId="5F7334BA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siyosati</w:t>
      </w:r>
      <w:proofErr w:type="spellEnd"/>
    </w:p>
    <w:p w14:paraId="387856BF" w14:textId="519B05D3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liberallar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yetakchilar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imperiyasini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kengaytirishga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intilishdi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(19-asrning 70-yillaridan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birgalikda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Imperiya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kengayishining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ashaddiy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tarafdorlaridan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oʻzlarini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imperialistlar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Sesil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Rode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“Biz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yulduzlarga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olmayotganimiz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achinarli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...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Iloji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boʻlsa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sayyoralarni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qoʻshib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boʻlardim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yaʼni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qoʻlga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kiritardim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). "</w:t>
      </w:r>
    </w:p>
    <w:p w14:paraId="7BA4B99F" w14:textId="77777777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Shimoliy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Afrikada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Misrni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Sudanni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Janubiy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Afrikada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Gollandiyalik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ko'chmanchilarning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avlodlari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Transvaal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Orange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respublikalarini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Anglo-bur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(1899-1902)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250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kishilik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g'alaba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qozondi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Bur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respublikalari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Osiyoda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Birmani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Malay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orolini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Xitoyda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mavqeini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mustahkamladi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shafqatsiz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qirg'in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mustamlakachilarga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o'jar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ko'rsatgan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5E7E60A" w14:textId="6A475693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arafasida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imperiyasi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35 million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kvadrat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metr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maydonni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km,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400 million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kishidan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hududning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beshdan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ko'prog'ini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quruqlik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dunyo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raqamlar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xulosa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14:paraId="3363F5C2" w14:textId="21821797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ekspluatatsiyasi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keskinlikni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yumshatish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S.Rode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to'g'ridan-to'g'ri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“Agar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xohlamasangiz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imperialist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bo'lishingiz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to'qnashuvga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begona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dushmaniga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Rossiya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shartnomalari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CFB34E" w14:textId="391E7AB2" w:rsidR="005A3E3A" w:rsidRPr="00CC69D0" w:rsidRDefault="005A3E3A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5"/>
      </w:r>
    </w:p>
    <w:p w14:paraId="7F1B5727" w14:textId="77777777" w:rsidR="005A3E3A" w:rsidRPr="00CC69D0" w:rsidRDefault="005A3E3A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61FB83A" w14:textId="5EB84DBA" w:rsidR="00023680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Leyboristlar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topishi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Tadbirkorlar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imkoniyatlari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farovonligini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imkon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1840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1900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50% 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-joy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sharoitlari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ovqatlanishi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yaxshilandi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boylik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nihoyatda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notekis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taqsimlangan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Qashshoqlik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garchi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avvalgidan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kichikroq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-da,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yo'qolmadi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London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munosib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dafn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marosimi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minglab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qidiruvda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yaxshiroq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okean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suzib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o'tdi.Bularning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o'sishi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zamin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1868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kongressi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(TUC)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kungacha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tarkibiga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maoshli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malakali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BKT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tinch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tadbirkorlardan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qisqartirishni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FC4F64" w14:textId="1BF294B2" w:rsidR="00DF068B" w:rsidRPr="00CC69D0" w:rsidRDefault="00DF068B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1900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BKT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tashabbusi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mehnatkashlarning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chartistlardan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leyboristlar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ya'ni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tarkibiga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yetakchi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ynagan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ziyolilar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Leyboristlar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bugun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nufuzli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mehnatkashlar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manfaatlari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sa'y-harakatlarini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o'rinlarni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tinch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islohotlarni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XX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 million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B1BAD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B620A9A" w14:textId="75C6041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</w:p>
    <w:p w14:paraId="6784D85D" w14:textId="673EF83C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xalqning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ahvoli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yaxshilanmadi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tarafdorlari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yepiskoplarining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musodara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uchastkalarda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9%i boy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qoʻliga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oʻtdi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qolganlarini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dvoryanlar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olmadilar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yig'imlardan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ozod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qilinmadilar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48A657C" w14:textId="0C2F166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pasayishiga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okruglar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aloqalar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savdo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London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og'ir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Marketing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matolaridagi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qiyinchiliklar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ishsizlikka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qoniqmadi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Jerar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Vistanli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boshchiligidagi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tamoyilga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kambag‘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allarni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chaqirdi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o'ylaysiz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tekislovchilar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qazuvchilar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qarashlarini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?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tafovutlarni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) ?</w:t>
      </w:r>
      <w:proofErr w:type="gramEnd"/>
    </w:p>
    <w:p w14:paraId="15F2033B" w14:textId="080E102A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Hamma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qazuvchilar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hibsga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qattiq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kaltaklandi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ekinlarini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kulbalarini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vayron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chorva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mollarini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mayib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o'ylaysiz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?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tinch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mehnatkashlarda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mulkdor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tabaqalar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dushmanlar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mulki</w:t>
      </w:r>
      <w:proofErr w:type="spellEnd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. ?</w:t>
      </w:r>
      <w:proofErr w:type="gramEnd"/>
    </w:p>
    <w:p w14:paraId="499A6F3B" w14:textId="22934D6D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Diggerlar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bostirgandan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avgustda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qo'zg'olonini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mohiyatiga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Yashil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million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yarmidan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oz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Qo'zg'olonchilarning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musodara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hududining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2/3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33E86E" w14:textId="7611C3D9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Shotlandiyada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1649-yil 5-fevralda Karl 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oʻgʻli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Karl II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eʼlon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1651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sentyabrgacha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Shotlandiya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butunlay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qochib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qit'aga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B5C3FA" w14:textId="0CCAC421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ekanligini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tushundi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50-yillarda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60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og'ir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soliqlar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butunlay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yetishmovchiligi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chiqarishning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pasayishi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savdoning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qisqarishi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vayron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poymol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konstitutsiya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5BE029" w14:textId="290F350F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protektorati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tiklanishi</w:t>
      </w:r>
      <w:proofErr w:type="spellEnd"/>
    </w:p>
    <w:p w14:paraId="275CEDF5" w14:textId="36DC03C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ziddiyat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yuzaga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1653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diktatura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rejimini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lord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unvonini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konstitutsiya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–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umrbod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olgan.Himoyachi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qo‘mondonlik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mas’ul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veto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hokazo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Protektorat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mohiyatan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diktatura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Protektorat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respublika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umrlik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lord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paytdagi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okrugga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bo'ysunuvchi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general-mayor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Lord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yakshanba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festivallarni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teatr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tomoshalarini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taqiqladi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o'ylaysiz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? (Oliver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ishonchli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puritan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o'yin-kulgilar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nasroniylik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tamoyillariga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) ?</w:t>
      </w:r>
      <w:proofErr w:type="gramEnd"/>
    </w:p>
    <w:p w14:paraId="28D4AAD0" w14:textId="501675E1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1658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sentyabrda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vafot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o'g'li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Richardga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1659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Richard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lavozimini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elitasi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diktatorni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xohlamadi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o'ylaysiz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?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diktatura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Kromvel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rejimi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qo'llab-quvvatlamadi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tarafdorlari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katoliklar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''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tadil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puritanlar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qoraladi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Lord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Protektori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tayandi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) ?</w:t>
      </w:r>
      <w:proofErr w:type="gramEnd"/>
    </w:p>
    <w:p w14:paraId="66D848AB" w14:textId="6296D92D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1660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presviteriylardan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chaqirildi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Boylar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g'alayon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dan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qo'rqishdi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sulolasi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fitna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tobora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etuklashib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borardi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4A6743" w14:textId="5D8B8AAF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General Monk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o'g'li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muhojir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Karl 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to'g'ridan-to'g'ri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muzokaralar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1660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aprelda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tasdiqladi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o'tgach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Charlz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tantanali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Londonga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General Monk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Charlz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</w:t>
      </w:r>
    </w:p>
    <w:p w14:paraId="2CC8BA4F" w14:textId="1261CC90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restavratsiyasi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</w:p>
    <w:p w14:paraId="3D7EC14E" w14:textId="2E51C791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Charlz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muayyan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dvoryanlar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tasdiqladi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mahrum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nafaqa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tayinlangan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Podshoh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shin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Sizningcha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mutlaq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? Ammo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kamdan-kam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chaqirdi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katoliklarga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homiylik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yepiskop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lavozimini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ishtirokchilarini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ta'qib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Charlz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II?</w:t>
      </w:r>
    </w:p>
    <w:p w14:paraId="74BE2C88" w14:textId="69138E95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Viglar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zodagonlar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mansub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tarafdori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Torilar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mulkdorlar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ruhoniylar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mansub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anʼanalarni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tarafdori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70-yillarda.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tuzila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37BE43" w14:textId="7C29C265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natijalari</w:t>
      </w:r>
      <w:proofErr w:type="spellEnd"/>
    </w:p>
    <w:p w14:paraId="2E577514" w14:textId="64ADD74E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Karl 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vafotidan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taxtga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ukasi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Jeyms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kamaytirish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katoliklikni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hamma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narsani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jamoatchiligining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noroziligiga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1688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ro'y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Jeyms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taxtdan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ag'darildi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Gollandiya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hukmdori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Oranjskiy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Vilyam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rafiqasi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Jeyms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Meri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malika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Jeyms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</w:t>
      </w:r>
    </w:p>
    <w:p w14:paraId="072345DC" w14:textId="5739EFB5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Uilyam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Meri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tojni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Billni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vakolatlari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chegaralangan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Bill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qirollikda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erkinligini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kafolatlaydi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bill" (bill - bill)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nihoyat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poydevor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konstitutsiyaviy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Orange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Uilyam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III</w:t>
      </w:r>
    </w:p>
    <w:p w14:paraId="6E9D4D63" w14:textId="023C764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qilmaydi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tamoyilining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tasdiqlanishi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masalalar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anglatardi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pchilik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o‘rinlarni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boshchiligidagi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Ijroiya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Lordlar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kvalifikatsiya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nomlanadi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02490DA7" w14:textId="3A6CDCE3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Uilyam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rafiqasi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vafotidan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taxt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Jeyms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II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Anna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(1702-1714)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1707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Shotlandiya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Shotlandiya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mintaqa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o'tirishdi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Anna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(1702-1714)</w:t>
      </w:r>
    </w:p>
    <w:p w14:paraId="7B7FE4D5" w14:textId="15A37284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2BB9866" w14:textId="1746E3F2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Mustahkamlash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savollar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1.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? 2.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Nihoyat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chetlatish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zarurati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aralashdilar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hukmronligiga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tahdid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soldi? 3. 1688-1689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voqealari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farq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1642-1649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voqealardan</w:t>
      </w:r>
      <w:proofErr w:type="spellEnd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. ?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ulug'vor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atashadi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? 4.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rejimining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mohiyati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? 5.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mustahkamligining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nimada</w:t>
      </w:r>
      <w:proofErr w:type="spellEnd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? ?</w:t>
      </w:r>
      <w:proofErr w:type="gramEnd"/>
    </w:p>
    <w:p w14:paraId="7DF488BE" w14:textId="4E105C5E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keltirilgan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Noto'g'ri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javobni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kiriting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yolg'iz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hukmronlik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istagidan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saroyida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o'zlashtirish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poraxo'rlik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Injilning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tarjimasi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xizmatlar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“Ha”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hukmlarga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roziligingizni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belgilang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1 2 3 4 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absolyutizmni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yo‘q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kapitalizm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rivojlana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Katoliklik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diniga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4B45F82" w14:textId="76C0E480" w:rsidR="005A3E3A" w:rsidRPr="00CC69D0" w:rsidRDefault="005A3E3A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6"/>
      </w:r>
    </w:p>
    <w:p w14:paraId="3AE6D9DA" w14:textId="77777777" w:rsidR="005A3E3A" w:rsidRPr="00CC69D0" w:rsidRDefault="005A3E3A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E521AB" w14:textId="4478AD91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Atamalar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lug'ati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1688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to'ntarishi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Styuart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sulolasining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ag'darilishi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1689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monarxiyasining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RESTORASYON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PROTECTOR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vazifa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"17-asrning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mavzusida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testga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Modernizatsiya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dasturini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Admiralty 1-Lord V.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Cherchill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javoban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temir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yasadi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floti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paritetining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buzilishidan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qo'rqishdi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CA039E" w14:textId="2815B27F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1912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dunyo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floti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Shimoliy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to'plangan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1914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Angliya-Germaniya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munosabatlarini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urinish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muvaffaqiyatsizlikka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uchradi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muammosi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XIX - XX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muammo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edi:Iqtisodiy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ijaraga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narxini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bankrot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liberal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konservativ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ijara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kamaytirish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choralar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Tadbirlar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Depressiya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o'tkazildi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chora-tadbirlar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muammo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dehqonchilikka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avtonomiya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muammosi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g'ildiragi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atalmish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haqdagi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loyihasi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1886-yilda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majlisiga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kiritildi.Tashabbuskor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Liberallar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V.Gladston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Loyihaga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B10CBAE" w14:textId="02CC47FA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Dublinda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nazarda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071C2F9" w14:textId="22F3ECB3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Ma'muriy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funktsiyalarning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o'tkazish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Londonda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to'planishi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kerak.Loyiha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qo'llab-quvvatlamadilar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1892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majlisida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loyiha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7518C19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170DDC" w14:textId="1227DF90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E7FB169" w14:textId="74982969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ligasi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boshqaruvchisi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Rahbar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Parnel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loyihasini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sa'y-harakatlarni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Liga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g'oyalarini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targ'ib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bordi.Irlandiya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respublikachi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birodarligi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mustaqilligiga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erishishning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yagona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Rahbar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Devit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Amerika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Shtatlaridan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moliyalashtirildi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Amerikadan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instruktorlar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o'rgatishdi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terrorchilik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hujumlarini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uyushtirishdi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ta'minlashdi</w:t>
      </w:r>
      <w:proofErr w:type="spellEnd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Shinfenerlar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("shin-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- biz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o'zimiz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qo'llab-quvvatlashi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aloqa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taktikasi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zo'ravonliksiz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to'lamaslik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chaqirib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hokazo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83AAA35" w14:textId="76F51FF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Yigirmanchi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loyihasini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urinish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Olster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agar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mavqei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pasayib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ketishiga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ishonib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xavotirda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edi.1912-yilda 3-marta Liberal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zini-o‘zi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to‘g‘risidagi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loyihasini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tinglash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taqdim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ziddiyat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Olster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Olsterliklar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Irlandiyaning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taqdirda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tahdid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Ulstermenlarga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aviatsiya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artilleriya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1912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Ulster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100 000 ta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Ko'ngillilar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orasidan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yaratdilar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yoqasida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DDA0D2" w14:textId="3276144A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ofitserlar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Olster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bostirishdan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tortadilar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1914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avgust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Irlandiyani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boshlanganidan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kechiktirildi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Viktoriya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milliondan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ortiq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oila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aholisining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ahvoli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mehnatkashlarining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turmush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darajasi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solishtirganda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doimo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Shunga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yashash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narxining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o'sishiga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kelmaydigan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real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soatlik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intensifikatsiyasi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yollanma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darajadagi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ekspluatatsiyasining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namoyon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qashshoqlik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tartibsizlik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antisanitariya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D181B09" w14:textId="6EAA251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sinfi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Elita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malakali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hunarmandlar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terminologiyasida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ma'rifatli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",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tabaqa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",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aristokratiya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ajralib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A45B85" w14:textId="02A77E6F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Mexaniklar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mashinasozlikchilar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po'lat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chiqaruvchilar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professional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malakali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qo'llaniladigan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imtiyozli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mavqega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soatgacha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qisqartirilgan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ba'zan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20 shilling)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hatto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40-50 shilling.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depressiya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toifadagi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ahvolini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sezilarli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yomonlashtirdi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Ishsizlikning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ofati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maoshli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ayamadi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92E5F8" w14:textId="45F92905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pay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fondlari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sug'urta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kredit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sherikliklari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kooperativlar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mafkuraviy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nufuzli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tariqasida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miqyosda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qamrab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qat'iy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markazlashtirilgan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tor professional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Pravoslav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befarqlikni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hatto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rad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kapital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munosabatlarda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murosaga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hakamlikni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1868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kongressi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(TUC)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birlashtirdi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konferentsiyalarida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yig'iladi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53ED58F" w14:textId="254E3FFA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XIX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70-90-yillari. "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ittifoqchilik"ning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hodisa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ajralib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depressiya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og'ir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maosh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oladigan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professional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zarurligiga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xo'jaligi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stokerlar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gugurt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dokerlar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federatsiyasi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ayollar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BC3F2F" w14:textId="5B1DE7B0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doirasini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sezilarli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kengaytirdi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boshlanishidan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900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mingga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deyarli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 million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bosqichini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ochdi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ochiqlik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qulaylik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demokratiya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ajralib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turardi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1F0758" w14:textId="6553CE4A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mitinglari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namoyishlari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non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pincha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politsiya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to‘qnashuvlar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topardi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1886-1887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1892-1893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1886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fevralda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Londonda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umidsiz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shafqatsizlarcha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dushanba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”). 1887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13-noyabr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yakshanba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politsiya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mitingni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yaradorlar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bor. 1990-yillarda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hatto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shiorlar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hursandchilik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!",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boylar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tahdid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kambag'allarga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!"</w:t>
      </w:r>
    </w:p>
    <w:p w14:paraId="3913AF0E" w14:textId="38814EC1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hayotining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omiliga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o'jar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uyushtirilgan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1889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nishonladi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Londondagi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dokerlarning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talablari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ko'rsatilganidan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bo'lmagan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shartnoma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kechish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ishtirokchilari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qariyb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100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turtki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miqyosda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kengayib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otryadlarini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jalb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1970-yillarning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dalalar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qo'zg'oloni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proletariatining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Ayollarning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ishtirok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odatiy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C1C46DE" w14:textId="6E680F60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1875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g'alabaga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erishdilar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zavodlar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56,5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soatlik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haftasi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qilganidek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54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). 1894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fabrikalarda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soatlik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haftasi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1872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="0002771A"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Mehnatkashlarning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Ko'mir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",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Konchalar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to'g'risida"gi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sanoati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ekspluatatsiyasini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cheklab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ma'lum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1875, 1880, 1893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chiqarishdagi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shikastlanishlar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tadbirkorning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javobgarligi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1887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tovarlarga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taqiqlangan.Proletariatning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istagi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deputatlarini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ifodasini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1867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qilinganidan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BKTning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ijroiya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ligasi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qo'mitasi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(1869)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1870-yillarda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keskinlashib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1874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nafar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deputat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parlamentariylar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manfaatlarini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ko'zlab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siyosatchilarga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aylanmadilar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aslida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liberal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fraksiyaning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chap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pozitsiyasini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57A67E" w14:textId="6B2F7884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1892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oʻzlarini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deputatlar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eʼlon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bittasi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J.Kir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liberaliga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aylanmay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sinfi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manfaatlariga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sodiq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qoldi.Ishchilarda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 XX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V.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kuchayib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yorqin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yuksalishi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negizida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sabablar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yotadi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iqtisodiyotining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tez-tez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inqirozli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holati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doimo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hamroh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ishsizlik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ekspluatatsiya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monopol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kapitalizmning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o'rnatilishi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shart-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sharoitlar.Ishchilar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to'lqini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allaqachon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1906-1914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zamondoshlari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ta'riflaganidek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g'alayon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G'arbning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qaraganda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1910-1913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cho'qqiga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zarba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dokerlar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1911,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1912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LED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mulkiy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rezidentlik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malakasi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mahrum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deyarli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 million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erkakdan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ayollar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ovoz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oldingidan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ishtirok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o'ynadi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arafasida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safi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milliondan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ortiq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beruvchilarning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munosabati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kutilmadi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tajovuz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jarayonlarini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yorqin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namoyon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bo'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vodiysi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(1900-1906)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Janubiy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Uelsdagi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temiryo'lchilarning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munosabati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bo'shatilgan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o'rtoqlarni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smenalar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davomiyligini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qisqartirishni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). Temir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shirkati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chog‘ida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etkazilgan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zararni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qoplashni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aslida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cheklash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murojaat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Lordlar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tadbirkorlarning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da’vosini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qanoatlantirdi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Lordlarning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taalluqli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pretsedent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matbuoti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mafiya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tajovuzkorligi»ga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kampaniya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voqea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mehnatkashlar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sinfini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zulmiga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qoʻzgʻatdi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doirasida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laqonli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yuritish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tashlashlar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o‘tkazish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ortiq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7FDAC0" w14:textId="632C1D9C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ergashdi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Osborne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Temir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yoʻl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xodimlarining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birlashgan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aʼzosi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Uilyam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Osborn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daʼvo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arizasi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murojaat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Leyboristlar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fondiga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badal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yigʻishni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taqiqlashni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1909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Lordlar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palatasi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Osborn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keskin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cheklab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mablag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‘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ajratish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shug‘ullanish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taqiqlangan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Sud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jarayoni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1913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to'g'risidagi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shug'ullanish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e'tirozlar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tasdiqladi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1DCB83" w14:textId="249E7430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voqea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1900-yilda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Londonda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boʻlib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oʻtgan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konferensiyada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sotsialistik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koʻproq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deputatlarini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vositalarini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Qoʻmitasini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(KVP)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ta'sischilari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Fabian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Sotsial-demokratik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federatsiya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edi.1906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Qo'mita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leyboristlar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aylantirildi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zini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sotsialistik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xalqining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sharoitlardan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ozod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qilishdek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vazifasini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yaratilish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fakti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mehnatkashlarning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yuritish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istagini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aks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tuzilmasining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ziga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xususiyati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jamoaviy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a’zolik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shakllangan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tarkibidagi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ishtiroki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ta'minladi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1910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deyarli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1,5 million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Ijroiya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mitasini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konferensiya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e’tirof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tashviqoti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mahalliy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Partiya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Tuff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vodiysi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bekor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qozonganidan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mashhurlikka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389695" w14:textId="7F7C4110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sotsialistik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harakat.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sotsializmga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e'tibor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1970-1980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Depressiya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mehnatkash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xalqqa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qattiq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ta'sir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ko'rsatgan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Gladston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Disraelining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salohiyati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tugaydigan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kuchaydi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IN 1884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Sotsial-demokratik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federatsiya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u Marks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g'oyalari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o'rtoqlashayotganini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marksizmga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ziyolilar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anarxistlarni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birlashtirdi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huquqshunos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jurnalist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Genri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Xaydman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SDF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inqilobni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allaqachon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kasaba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uyushmalarini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past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baholadilar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islohotlarni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rad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urinish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muvaffaqiyatsiz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Hydman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konservatorlardan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saylov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kampaniyasi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so'radi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SDF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stigmaga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DC53DF1" w14:textId="2B4B36A6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SDFning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ba'zi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Tom Mann,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Garri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Quelch)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Hyndmanning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pozitsiyasiga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1884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dekabrda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SDFdan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ajralib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Sotsialistik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Ligani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internatsionalizmga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ekspansiyasini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qoraladi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Liga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halol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tashviqoti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shug'ullanib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rad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2A6204A" w14:textId="3B223B56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1884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Fabian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asoschilari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ziyolilar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erishishni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evolyutsiya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ko'zga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namoyandalari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B. Shou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taniqli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tarixchilari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Sidney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Beatris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Uebbning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turmush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o'rtoqlari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Fabianlar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sotsializmga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bosqichma-bosqich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oshirilayotganligini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sinfdan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organ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yuklangan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faoliyatida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emprenye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" ​​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taktikasiga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maqsadda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Fabianlar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klublar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navbatda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liberal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radikallarning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590953" w14:textId="68E292F6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SDF,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Sotsialistik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Liga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Fabian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edi.Buyuk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ishtiroki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fashizm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qozonilgan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g‘alabaga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salmoqli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yetakchisi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rolini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yo‘qotdi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mustamlakachilik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maqomini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yo‘qotishga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2CE0D3" w14:textId="77777777" w:rsidR="005A3E3A" w:rsidRPr="00CC69D0" w:rsidRDefault="005A3E3A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C77F8E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o'yinlar</w:t>
      </w:r>
      <w:proofErr w:type="spellEnd"/>
    </w:p>
    <w:p w14:paraId="0BEE22D5" w14:textId="23A3CE7C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tarixshunosligi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ko'pincha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1939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Molotov-Ribbentrop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pakti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mashinasining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yechganini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ta'kidlashni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Tumanli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Albionda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Italiya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imzolagan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Myunxen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shartnomasini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chetlab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fitna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Chexoslovakiyaning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tadqiqotchilarning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fikriga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debochasi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C1BF3C" w14:textId="4AD9E403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fikriga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diplomatiyaga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bog'lagan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yordami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inqirozga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uchragan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Versal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tiklashga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garchi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1938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ko'plab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siyosatchilar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tinchlikparvar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ogohlantirgan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-da: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yon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tajovuzkorni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rag'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batlantiradi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!"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Londonga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Chemberlen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"Men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avlodimizga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tinchlik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keldim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O'sha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paytdagi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parlament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a'zosi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Uinston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Cherchill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bashoratli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tarzda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sharmandalik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tanlov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sharmandalikni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kirishadi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."</w:t>
      </w:r>
    </w:p>
    <w:p w14:paraId="71D22414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G'alati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14:paraId="3396F299" w14:textId="3B65D54E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1939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sentyabrda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Polshaga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Chemberlen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Berlinga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norozilik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sentabrda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Polsha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mustaqilligining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kafolati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Hamdo'stligi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qo'shiladi.Oktyabr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to'rtta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diviziyani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qit'aga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ko'chirdilar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Frantsiya-Belgiya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chegarasi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pozitsiyalarni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Majinot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chizig'ining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Mold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Bayel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shaharlari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orasidagi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epitsentridan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40 dan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ortiq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aerodromlar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yaratdilar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aviatsiyasi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pozitsiyalarini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bombardimon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o'rniga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axloqiga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murojaat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targ'ibot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varaqalarini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tarqata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CB4D48C" w14:textId="504AD613" w:rsidR="00AA4C71" w:rsidRPr="00CC69D0" w:rsidRDefault="00AA4C71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7"/>
      </w:r>
    </w:p>
    <w:p w14:paraId="03BF3AD5" w14:textId="565A5239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oylarda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Fransiyaga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oltita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linmasi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frantsuzlar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shoshilmayaptilar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g'alati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shtabi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Edmund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Ironsayd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vaziyatni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quyidagicha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izohladi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hayajon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xavotir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passiv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kutish</w:t>
      </w:r>
      <w:proofErr w:type="spellEnd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”.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Frantsuz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yozuvchisi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Roland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Dorgeles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o'q-dorilari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poyezdlarining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harakatini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xotirjam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kuzatganini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Aftidan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qo'mondonlikning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tashvishi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dushmanni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bezovta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qilmaslik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".</w:t>
      </w:r>
    </w:p>
    <w:p w14:paraId="5A40BBF1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3B25E4" w14:textId="19B1CDEA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O'qishni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tavsiya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qilamiz</w:t>
      </w:r>
      <w:proofErr w:type="spellEnd"/>
    </w:p>
    <w:p w14:paraId="19D3DDFE" w14:textId="0C9206C5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alati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munosabati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bog‘liqligiga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shubha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qilmaydi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Polshani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agressiyasi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qayerga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tushunishlari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Agar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Polsha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kampaniyasidan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Vermaxt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darhol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SSSRga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Gitlerni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qo'llab-quvvatlashi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F807A7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Dunkirkdagi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''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jiza</w:t>
      </w:r>
      <w:proofErr w:type="spellEnd"/>
    </w:p>
    <w:p w14:paraId="598C2F35" w14:textId="37211E3E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1940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Gelb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rejasiga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binoan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Gollandiya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Fransiyaga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bostirib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o'yinlar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tugadi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lavozimini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egallagan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Cherchill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dushman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hushyorlik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baholadi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qo'shinlari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Bulon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Kaleni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Dyunkerk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qozonda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ekspeditsiya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qismlarini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bo'linmalarining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qoldiqlarini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evakuatsiya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kontr-admirali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Bertram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Remsi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qo'mondonligi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693 ta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250 ga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frantsuz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La-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bo'ylab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350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mingga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koalitsiya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askarlarini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rejalashtirgan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558F6F" w14:textId="768E90EA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mutaxassislar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"Dinamo"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operatsiya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unchalik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ishonishmadi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Guderianning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19-chi Panzer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Korpusining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otryadi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Dyunkerkdan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kilometr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uzoqlikda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agar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xohlasa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ruhiy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tushkunlikka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osongina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mag'lub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''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jiza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ro'y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337 131 askar,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aksariyati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qarama-qarshi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qirg'oqqa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oz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aralashish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kelishdi.Gitler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kutilmaganda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qo'shinlarining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yurishini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to'xtatdi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Guderian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qarorni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bahsli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epizodiga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turlicha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baho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Kimdir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Fuhrer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tejashni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xohlagan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kimdir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hukumatlari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o'rtasidagi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maxfiy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kelishuvga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amin.Qanday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bo'lmasin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Dunkerk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falokatidan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to'liq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mag'lubiyatdan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qochgan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yengilmas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ko'ringan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mashinasiga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yagona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1940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10-iyunda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tahdid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sola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Natsistlar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Fashistik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Italiya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46C6F51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</w:t>
      </w:r>
      <w:proofErr w:type="spellEnd"/>
    </w:p>
    <w:p w14:paraId="6516A4B9" w14:textId="20442F6B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taslim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rejalari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bekor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1940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iyul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qirg'oq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konvoylari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harbiy-dengiz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bazalari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bombardimon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avgust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Luftwaffe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aerodromlar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zavodlariga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o'tdi.24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avgust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London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markaziga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bombali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hujumni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oshirdi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Ba'zilar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noto'g'ri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deyishadi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Javob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hujumi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kutilmadi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Bir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81 ta RAF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bombardimonchi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Berlinga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ortiq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odam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nishonga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Gitlerni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g'azablantirishi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Gollandiyada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qo'mondonligining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yig'ilishida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orollaridagi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Luftvaffning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05BE996" w14:textId="51AACB40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Bir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hafta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shaharlari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osmon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qaynab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qozonga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aylandi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Birmingem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Liverpul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Bristol,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Kardiff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Koventri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Belfast bor.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Avgust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1000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vafot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sentyabr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ko'rsatishi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bombardimonlarning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intensivligi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pasaya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boshladi.Angliya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raqamlar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yaxshiroq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tavsiflanadi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harbiy-havo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2913 ta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4549 ta Luftwaffe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qatnashgan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Tarixchilar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tomonlarning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yo'qotishlari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1547 ta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1887 ta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baholanmoqda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11CE4E0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bekasi</w:t>
      </w:r>
      <w:proofErr w:type="spellEnd"/>
    </w:p>
    <w:p w14:paraId="3CE7646F" w14:textId="133ACBD8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Ma'lumki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muvaffaqiyatli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bombardimon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qilgandan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Gitler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orollarini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sherlari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operatsiyasini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niyatida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istalgan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ustunligiga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erishilmadi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navbatida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Reyxning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qo'mondonligi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desant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operatsiyasiga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shubha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generallarining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fikriga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quruqlikda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edi.Harbiy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ekspertlar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quruqlik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armiyasi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buzilgan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frantsuz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emasligiga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amin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quruqlikdagi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operatsiyada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qo'shinlarini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mag'lub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imkoniyatlarga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Liddell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Xartning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ta'kidlashicha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to'sig'i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ushlab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C01371" w14:textId="66604450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Berlinda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floti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sezilarli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past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ekanligini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tushunishdi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Misol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urush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boshlanishiga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qadar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Harbiy-dengiz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ettita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tashuvchisi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oltitasi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slipwayda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bo'lmaganda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bitta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tashuvchisini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jihozlay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olmadi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IN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bo'shliqlari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tashuvchiga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samolyotlarning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mavjudligi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natijasini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belgilashi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edi.Nemis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floti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savdo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kemalariga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zarar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etkazishi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AQSh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ko'magida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783 ta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kemasini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cho'ktirgan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floti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Atlantika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g'alaba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qozondi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1942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fevraligacha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fürer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zabt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Kriegsmarin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qo'mondoni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admiral Erich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Reder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nihoyat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tashabbusdan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kechishga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ishontirdi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A4C71"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8"/>
      </w:r>
    </w:p>
    <w:p w14:paraId="2CE06CCA" w14:textId="38BA4977" w:rsidR="00AA4C71" w:rsidRPr="00CC69D0" w:rsidRDefault="00AA4C71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footnoteReference w:id="9"/>
      </w:r>
    </w:p>
    <w:p w14:paraId="2BB6C04D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Mustamlaka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manfaatlari</w:t>
      </w:r>
      <w:proofErr w:type="spellEnd"/>
    </w:p>
    <w:p w14:paraId="02DCF716" w14:textId="71FFA902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1939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shtab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boshliqlari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qo'mitasi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Misrni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Suvaysh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kanali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mudofaa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strategik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vazifalardan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deb tan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qirollik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qurolli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amaliyot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teatriga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e'tibor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qaratilmoqda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B56E1A6" w14:textId="696C0C62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Afsuski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dengizda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sahroda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1942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may-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iyun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Angliya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tarixchilarning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fikriga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Ervin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Rommelning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Afrika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korpusidan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Tobruk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yaqinidagi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sharmandali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mag'lubiyat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texnologiyada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baravar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ustunligi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14:paraId="2A14588B" w14:textId="342E1E3C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Shimoliy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Afrika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kampaniyasining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to'lqinini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1942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oktyabr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Al-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Alameyn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o'zgartirishga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Yana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ustunlikka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aviatsiyada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1200:120)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general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Montgomeri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ekspeditsiya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allaqachon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Rommel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qo'mondonligi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ostida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4 ta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8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italyan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bo'linmalaridan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mag'lub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muvaffaq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bo'ldi.Cherchill</w:t>
      </w:r>
      <w:proofErr w:type="spellEnd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dedi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 “Al-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Alameyndan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biz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g‘alaba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qozona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olmadik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El-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Alameyndan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birorta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mag'lubiyat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alamini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totib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ko'rmadik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". 1943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may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Amerika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qo'shinlari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Tunisdagi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250 000-Italo-Germaniya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guruhini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taslim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bo'lishga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Italiyaga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Shimoliy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Afrikada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inglizlar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220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mingga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yaqin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askar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zobitlarini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yo'qotdilar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958344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Evropa</w:t>
      </w:r>
      <w:proofErr w:type="spellEnd"/>
    </w:p>
    <w:p w14:paraId="3DBA4392" w14:textId="1FAFA60C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1944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iyunda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frontning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ochilishi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Britaniya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qo'shinlari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to'rt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qit'adan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uyatli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parvozi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o'zlarini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qutqarish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imkoniyatiga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bo'ldilar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Ittifoqchilarning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rahbariyati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quruqlikdagi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tajribali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Montgomeriga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ishonib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topshirildi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Avgust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oyining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oxiriga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ittifoqchilarning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to'liq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ustunligi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Frantsiyadagi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nemislarning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yo'q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AEB7D3" w14:textId="3081EC8F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b/>
          <w:bCs/>
          <w:sz w:val="28"/>
          <w:szCs w:val="28"/>
          <w:lang w:val="en-US"/>
        </w:rPr>
        <w:t>Xulosa</w:t>
      </w:r>
      <w:proofErr w:type="spellEnd"/>
    </w:p>
    <w:p w14:paraId="75103F87" w14:textId="69F697E5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Davlat-huquqiy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mafkura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sohasida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hamdolzarbligini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qoidalar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izchil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tarzdaasoslab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Insonning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ajralmas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rinajratildi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hadya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qilmaydi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cheklashi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</w:t>
      </w:r>
    </w:p>
    <w:p w14:paraId="62C4B093" w14:textId="4446F7F9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vazifasi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huquqlarni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himoya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qilishdir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Faqatshunday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hisoblanishi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Fuqarolarning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erkinliklariva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xavfsizligi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ta’minlanishiga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taqsimlanishi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davlathokimiyatining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bir-biridan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etilgan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bir-birini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tiyibturuvchi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tarmoqqa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chiqaruvchi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ijro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etuvchi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linishi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lozim.Sudyalarning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almashtirilmasligi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prinsipi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mustaqilligining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kafolati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asoslab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berildi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5CE765" w14:textId="210696A5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ta’limotlarning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aksariyati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sha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vaqtda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tepasigaintilayotgan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mafkurasi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Moddiy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ancha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mustahkam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oyaviy-siyosiy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uyushgan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feodalizmga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kurashda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millatning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vakili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maydonga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Dastlabki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burjuaziya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haqiqatdan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ham,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hokimiyatni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lga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kiritgach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ahvol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o‘zgarib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bordi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4CE0AD1" w14:textId="3F81A35B" w:rsidR="00AA4C71" w:rsidRPr="00CC69D0" w:rsidRDefault="00AA4C71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64B312" w14:textId="1136B1A7" w:rsidR="00AA4C71" w:rsidRPr="00CC69D0" w:rsidRDefault="00AA4C71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4A0DBC" w14:textId="05FDDCBD" w:rsidR="00AA4C71" w:rsidRPr="00CC69D0" w:rsidRDefault="00AA4C71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09E073" w14:textId="50F498E8" w:rsidR="00AA4C71" w:rsidRPr="00CC69D0" w:rsidRDefault="00AA4C71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9AE34F" w14:textId="1B0F1E2D" w:rsidR="00AA4C71" w:rsidRPr="00CC69D0" w:rsidRDefault="00AA4C71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E055AF9" w14:textId="1E7FC5E5" w:rsidR="00AA4C71" w:rsidRPr="00CC69D0" w:rsidRDefault="00AA4C71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Style w:val="a9"/>
          <w:rFonts w:ascii="Times New Roman" w:hAnsi="Times New Roman" w:cs="Times New Roman"/>
          <w:sz w:val="28"/>
          <w:szCs w:val="28"/>
          <w:lang w:val="en-US"/>
        </w:rPr>
        <w:lastRenderedPageBreak/>
        <w:footnoteReference w:id="10"/>
      </w:r>
    </w:p>
    <w:p w14:paraId="50BF0442" w14:textId="77777777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Foydalaniladigan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adabiyotlar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ro’yxati</w:t>
      </w:r>
      <w:proofErr w:type="spellEnd"/>
    </w:p>
    <w:p w14:paraId="4B133B08" w14:textId="77777777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adabiyotlar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BCC80B1" w14:textId="77777777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32FD8A" w14:textId="163564C3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Zokirxodjaеv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Sh.Ya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Solixov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M.U. “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Shifokor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bеmor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Toshkеnt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- 2016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CE6B4FD" w14:textId="19674736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40598027"/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Siluyanovoy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I. V.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Bioetika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Rossii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sеnnosti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zakono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`., M. 2001. R</w:t>
      </w:r>
    </w:p>
    <w:bookmarkEnd w:id="0"/>
    <w:p w14:paraId="60EAD817" w14:textId="2A23A934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Karimov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Sh.I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Soglom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ovkatlanish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salomatlik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mеzoni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2015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</w:p>
    <w:p w14:paraId="0067FE35" w14:textId="351EE76A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Faulеr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M..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Etika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sеstrinskoе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dеlo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M., 1994.</w:t>
      </w:r>
    </w:p>
    <w:p w14:paraId="1A9D4B96" w14:textId="7DA097D5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Mеrta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Dj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..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Spravochnik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vracha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obhеy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praktiki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M.,1998.</w:t>
      </w:r>
    </w:p>
    <w:p w14:paraId="1F697849" w14:textId="77777777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140598242"/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Magazanik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N.A..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Iskusstvo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obhеniya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bolno`mi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 M., 1991.</w:t>
      </w:r>
      <w:bookmarkEnd w:id="1"/>
    </w:p>
    <w:p w14:paraId="2C38443D" w14:textId="77777777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2C96B10" w14:textId="14EDCDC7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Qosimov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E.Yu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..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Muloqot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san'ati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Toshkеnt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1996.</w:t>
      </w:r>
    </w:p>
    <w:p w14:paraId="1ADD6D79" w14:textId="01FC0777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140598593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CURRENT Medical diagnosis and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treatmet</w:t>
      </w:r>
      <w:proofErr w:type="spellEnd"/>
    </w:p>
    <w:bookmarkEnd w:id="2"/>
    <w:p w14:paraId="70788502" w14:textId="3CB70E3D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Qo’shimcha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adabiyotlar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7E5B5D5" w14:textId="55AA01DE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Hlk140598350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Boyko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Yu.N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Elеmеnto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`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psixotеrapii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obhеsomotichеskoy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poliklinikе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J.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Mеdsеstra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2000, №-2.</w:t>
      </w:r>
    </w:p>
    <w:p w14:paraId="54A55F93" w14:textId="727D9BB8" w:rsidR="00A62FD9" w:rsidRPr="00CC69D0" w:rsidRDefault="00A62FD9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4" w:name="_Hlk140598520"/>
      <w:bookmarkEnd w:id="3"/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Mеjdunarodno`y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kodеks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mеditsinskoy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etiki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. J.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Vrach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, 1994, №-4, s-47.</w:t>
      </w:r>
    </w:p>
    <w:bookmarkEnd w:id="4"/>
    <w:p w14:paraId="6A7262D9" w14:textId="41470E8D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E060A64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2C4D01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Internet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saytlari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E92E13B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1.www.mnto.org –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BMTning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tashkilotining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rasmiy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D73AF3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lastRenderedPageBreak/>
        <w:t>2.www.uzairways.com  -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O’zbekiston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Havo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Yo’llari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CC69D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aviakompaniyasining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rasmiy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2FD3DB0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3.www.aptauz.com  –</w:t>
      </w:r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O’zbekiston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xususiy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turistik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firmalari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assotsiatsiyasining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3478BB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4.www.unesko.org–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YUNESCOning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rasmiy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087814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C69D0">
        <w:rPr>
          <w:rFonts w:ascii="Times New Roman" w:hAnsi="Times New Roman" w:cs="Times New Roman"/>
          <w:sz w:val="28"/>
          <w:szCs w:val="28"/>
          <w:lang w:val="en-US"/>
        </w:rPr>
        <w:t>5.www.statistics.uz  –</w:t>
      </w:r>
      <w:proofErr w:type="spellStart"/>
      <w:proofErr w:type="gramEnd"/>
      <w:r w:rsidRPr="00CC69D0">
        <w:rPr>
          <w:rFonts w:ascii="Times New Roman" w:hAnsi="Times New Roman" w:cs="Times New Roman"/>
          <w:sz w:val="28"/>
          <w:szCs w:val="28"/>
          <w:lang w:val="en-US"/>
        </w:rPr>
        <w:t>O’zbekiston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statiskasiga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FF33815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6.www.uzintour.uz –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O’zintur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turizm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kompaniyasining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9D0">
        <w:rPr>
          <w:rFonts w:ascii="Times New Roman" w:hAnsi="Times New Roman" w:cs="Times New Roman"/>
          <w:sz w:val="28"/>
          <w:szCs w:val="28"/>
          <w:lang w:val="en-US"/>
        </w:rPr>
        <w:t>sayti</w:t>
      </w:r>
      <w:proofErr w:type="spellEnd"/>
      <w:r w:rsidRPr="00CC69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BB6CE7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7. www.world-tourism.org</w:t>
      </w:r>
    </w:p>
    <w:p w14:paraId="014D90EB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8.www.wttc.org</w:t>
      </w:r>
    </w:p>
    <w:p w14:paraId="17BD474A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9.www.travel.ru</w:t>
      </w:r>
    </w:p>
    <w:p w14:paraId="53649309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10. www.Uzbektourism.uZ</w:t>
      </w:r>
    </w:p>
    <w:p w14:paraId="5469AB9A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11.www.stat.uz</w:t>
      </w:r>
    </w:p>
    <w:p w14:paraId="74E927AE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12.www.lex.uz</w:t>
      </w:r>
    </w:p>
    <w:p w14:paraId="2FA43E44" w14:textId="77777777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13</w:t>
      </w:r>
      <w:bookmarkStart w:id="5" w:name="_Hlk140599188"/>
      <w:r w:rsidRPr="00CC69D0">
        <w:rPr>
          <w:rFonts w:ascii="Times New Roman" w:hAnsi="Times New Roman" w:cs="Times New Roman"/>
          <w:sz w:val="28"/>
          <w:szCs w:val="28"/>
          <w:lang w:val="en-US"/>
        </w:rPr>
        <w:t>.www.advice.uz</w:t>
      </w:r>
      <w:bookmarkEnd w:id="5"/>
    </w:p>
    <w:p w14:paraId="5E3A3066" w14:textId="4AF57A83" w:rsidR="00023680" w:rsidRPr="00CC69D0" w:rsidRDefault="00023680" w:rsidP="00CC69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69D0">
        <w:rPr>
          <w:rFonts w:ascii="Times New Roman" w:hAnsi="Times New Roman" w:cs="Times New Roman"/>
          <w:sz w:val="28"/>
          <w:szCs w:val="28"/>
          <w:lang w:val="en-US"/>
        </w:rPr>
        <w:t>14.www.e-tour.ru</w:t>
      </w:r>
    </w:p>
    <w:sectPr w:rsidR="00023680" w:rsidRPr="00CC69D0" w:rsidSect="00023680">
      <w:footerReference w:type="default" r:id="rId7"/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2C32" w14:textId="77777777" w:rsidR="006F7049" w:rsidRDefault="006F7049" w:rsidP="00023680">
      <w:pPr>
        <w:spacing w:after="0" w:line="240" w:lineRule="auto"/>
      </w:pPr>
      <w:r>
        <w:separator/>
      </w:r>
    </w:p>
  </w:endnote>
  <w:endnote w:type="continuationSeparator" w:id="0">
    <w:p w14:paraId="611E74FB" w14:textId="77777777" w:rsidR="006F7049" w:rsidRDefault="006F7049" w:rsidP="0002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004709"/>
      <w:docPartObj>
        <w:docPartGallery w:val="Page Numbers (Bottom of Page)"/>
        <w:docPartUnique/>
      </w:docPartObj>
    </w:sdtPr>
    <w:sdtEndPr/>
    <w:sdtContent>
      <w:p w14:paraId="2C5BEC1F" w14:textId="4D77B415" w:rsidR="00023680" w:rsidRDefault="000236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94A29D" w14:textId="77777777" w:rsidR="00023680" w:rsidRDefault="000236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6BC70" w14:textId="77777777" w:rsidR="006F7049" w:rsidRDefault="006F7049" w:rsidP="00023680">
      <w:pPr>
        <w:spacing w:after="0" w:line="240" w:lineRule="auto"/>
      </w:pPr>
      <w:r>
        <w:separator/>
      </w:r>
    </w:p>
  </w:footnote>
  <w:footnote w:type="continuationSeparator" w:id="0">
    <w:p w14:paraId="152C785F" w14:textId="77777777" w:rsidR="006F7049" w:rsidRDefault="006F7049" w:rsidP="00023680">
      <w:pPr>
        <w:spacing w:after="0" w:line="240" w:lineRule="auto"/>
      </w:pPr>
      <w:r>
        <w:continuationSeparator/>
      </w:r>
    </w:p>
  </w:footnote>
  <w:footnote w:id="1">
    <w:p w14:paraId="3555663A" w14:textId="12FB3845" w:rsidR="003D7CF8" w:rsidRPr="003D7CF8" w:rsidRDefault="003D7CF8">
      <w:pPr>
        <w:pStyle w:val="a7"/>
        <w:rPr>
          <w:lang w:val="en-US"/>
        </w:rPr>
      </w:pPr>
      <w:r>
        <w:rPr>
          <w:rStyle w:val="a9"/>
        </w:rPr>
        <w:footnoteRef/>
      </w:r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Siluyanovoy</w:t>
      </w:r>
      <w:proofErr w:type="spellEnd"/>
      <w:r w:rsidRPr="003D7CF8">
        <w:rPr>
          <w:lang w:val="en-US"/>
        </w:rPr>
        <w:t xml:space="preserve"> I. V. </w:t>
      </w:r>
      <w:proofErr w:type="spellStart"/>
      <w:r w:rsidRPr="003D7CF8">
        <w:rPr>
          <w:lang w:val="en-US"/>
        </w:rPr>
        <w:t>Bioetika</w:t>
      </w:r>
      <w:proofErr w:type="spellEnd"/>
      <w:r w:rsidRPr="003D7CF8">
        <w:rPr>
          <w:lang w:val="en-US"/>
        </w:rPr>
        <w:t xml:space="preserve"> v </w:t>
      </w:r>
      <w:proofErr w:type="spellStart"/>
      <w:r w:rsidRPr="003D7CF8">
        <w:rPr>
          <w:lang w:val="en-US"/>
        </w:rPr>
        <w:t>Rossii</w:t>
      </w:r>
      <w:proofErr w:type="spellEnd"/>
      <w:r w:rsidRPr="003D7CF8">
        <w:rPr>
          <w:lang w:val="en-US"/>
        </w:rPr>
        <w:t>: s</w:t>
      </w:r>
      <w:r w:rsidRPr="003D7CF8">
        <w:t>е</w:t>
      </w:r>
      <w:proofErr w:type="spellStart"/>
      <w:r w:rsidRPr="003D7CF8">
        <w:rPr>
          <w:lang w:val="en-US"/>
        </w:rPr>
        <w:t>nnosti</w:t>
      </w:r>
      <w:proofErr w:type="spellEnd"/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i</w:t>
      </w:r>
      <w:proofErr w:type="spellEnd"/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zakono</w:t>
      </w:r>
      <w:proofErr w:type="spellEnd"/>
      <w:r w:rsidRPr="003D7CF8">
        <w:rPr>
          <w:lang w:val="en-US"/>
        </w:rPr>
        <w:t xml:space="preserve">`., M. 2001. </w:t>
      </w:r>
      <w:r w:rsidRPr="00452AFF">
        <w:rPr>
          <w:lang w:val="en-GB"/>
        </w:rPr>
        <w:t>R</w:t>
      </w:r>
    </w:p>
  </w:footnote>
  <w:footnote w:id="2">
    <w:p w14:paraId="557B1A46" w14:textId="4A625C46" w:rsidR="003D7CF8" w:rsidRPr="003D7CF8" w:rsidRDefault="003D7CF8">
      <w:pPr>
        <w:pStyle w:val="a7"/>
        <w:rPr>
          <w:lang w:val="en-US"/>
        </w:rPr>
      </w:pPr>
      <w:r>
        <w:rPr>
          <w:rStyle w:val="a9"/>
        </w:rPr>
        <w:footnoteRef/>
      </w:r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Siluyanovoy</w:t>
      </w:r>
      <w:proofErr w:type="spellEnd"/>
      <w:r w:rsidRPr="003D7CF8">
        <w:rPr>
          <w:lang w:val="en-US"/>
        </w:rPr>
        <w:t xml:space="preserve"> I. V. </w:t>
      </w:r>
      <w:proofErr w:type="spellStart"/>
      <w:r w:rsidRPr="003D7CF8">
        <w:rPr>
          <w:lang w:val="en-US"/>
        </w:rPr>
        <w:t>Bioetika</w:t>
      </w:r>
      <w:proofErr w:type="spellEnd"/>
      <w:r w:rsidRPr="003D7CF8">
        <w:rPr>
          <w:lang w:val="en-US"/>
        </w:rPr>
        <w:t xml:space="preserve"> v </w:t>
      </w:r>
      <w:proofErr w:type="spellStart"/>
      <w:r w:rsidRPr="003D7CF8">
        <w:rPr>
          <w:lang w:val="en-US"/>
        </w:rPr>
        <w:t>Rossii</w:t>
      </w:r>
      <w:proofErr w:type="spellEnd"/>
      <w:r w:rsidRPr="003D7CF8">
        <w:rPr>
          <w:lang w:val="en-US"/>
        </w:rPr>
        <w:t>: s</w:t>
      </w:r>
      <w:r w:rsidRPr="003D7CF8">
        <w:t>е</w:t>
      </w:r>
      <w:proofErr w:type="spellStart"/>
      <w:r w:rsidRPr="003D7CF8">
        <w:rPr>
          <w:lang w:val="en-US"/>
        </w:rPr>
        <w:t>nnosti</w:t>
      </w:r>
      <w:proofErr w:type="spellEnd"/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i</w:t>
      </w:r>
      <w:proofErr w:type="spellEnd"/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zakono</w:t>
      </w:r>
      <w:proofErr w:type="spellEnd"/>
      <w:r w:rsidRPr="003D7CF8">
        <w:rPr>
          <w:lang w:val="en-US"/>
        </w:rPr>
        <w:t xml:space="preserve">`., M. 2001. </w:t>
      </w:r>
      <w:r w:rsidRPr="00452AFF">
        <w:rPr>
          <w:lang w:val="en-GB"/>
        </w:rPr>
        <w:t>R</w:t>
      </w:r>
    </w:p>
  </w:footnote>
  <w:footnote w:id="3">
    <w:p w14:paraId="4066246C" w14:textId="64F14D2A" w:rsidR="003D7CF8" w:rsidRPr="003D7CF8" w:rsidRDefault="003D7CF8">
      <w:pPr>
        <w:pStyle w:val="a7"/>
        <w:rPr>
          <w:lang w:val="en-US"/>
        </w:rPr>
      </w:pPr>
      <w:r>
        <w:rPr>
          <w:rStyle w:val="a9"/>
        </w:rPr>
        <w:footnoteRef/>
      </w:r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Magazanik</w:t>
      </w:r>
      <w:proofErr w:type="spellEnd"/>
      <w:r w:rsidRPr="003D7CF8">
        <w:rPr>
          <w:lang w:val="en-US"/>
        </w:rPr>
        <w:t xml:space="preserve"> </w:t>
      </w:r>
      <w:proofErr w:type="gramStart"/>
      <w:r w:rsidRPr="003D7CF8">
        <w:rPr>
          <w:lang w:val="en-US"/>
        </w:rPr>
        <w:t>N.A..</w:t>
      </w:r>
      <w:proofErr w:type="gramEnd"/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Iskusstvo</w:t>
      </w:r>
      <w:proofErr w:type="spellEnd"/>
      <w:r w:rsidRPr="003D7CF8">
        <w:rPr>
          <w:lang w:val="en-US"/>
        </w:rPr>
        <w:t xml:space="preserve"> </w:t>
      </w:r>
      <w:proofErr w:type="spellStart"/>
      <w:r w:rsidRPr="003D7CF8">
        <w:rPr>
          <w:lang w:val="en-US"/>
        </w:rPr>
        <w:t>obh</w:t>
      </w:r>
      <w:proofErr w:type="spellEnd"/>
      <w:r w:rsidRPr="003D7CF8">
        <w:t>е</w:t>
      </w:r>
      <w:proofErr w:type="spellStart"/>
      <w:r w:rsidRPr="003D7CF8">
        <w:rPr>
          <w:lang w:val="en-US"/>
        </w:rPr>
        <w:t>niya</w:t>
      </w:r>
      <w:proofErr w:type="spellEnd"/>
      <w:r w:rsidRPr="003D7CF8">
        <w:rPr>
          <w:lang w:val="en-US"/>
        </w:rPr>
        <w:t xml:space="preserve"> s </w:t>
      </w:r>
      <w:proofErr w:type="spellStart"/>
      <w:r w:rsidRPr="003D7CF8">
        <w:rPr>
          <w:lang w:val="en-US"/>
        </w:rPr>
        <w:t>bolno`mi</w:t>
      </w:r>
      <w:proofErr w:type="spellEnd"/>
      <w:r w:rsidRPr="003D7CF8">
        <w:rPr>
          <w:lang w:val="en-US"/>
        </w:rPr>
        <w:t xml:space="preserve">. </w:t>
      </w:r>
      <w:r w:rsidRPr="00452AFF">
        <w:rPr>
          <w:lang w:val="en-GB"/>
        </w:rPr>
        <w:t>M., 1991.</w:t>
      </w:r>
    </w:p>
  </w:footnote>
  <w:footnote w:id="4">
    <w:p w14:paraId="78835A43" w14:textId="5586B04E" w:rsidR="005A3E3A" w:rsidRPr="005A3E3A" w:rsidRDefault="005A3E3A">
      <w:pPr>
        <w:pStyle w:val="a7"/>
        <w:rPr>
          <w:lang w:val="en-US"/>
        </w:rPr>
      </w:pPr>
      <w:r>
        <w:rPr>
          <w:rStyle w:val="a9"/>
        </w:rPr>
        <w:footnoteRef/>
      </w:r>
      <w:r w:rsidRPr="005A3E3A">
        <w:rPr>
          <w:lang w:val="en-US"/>
        </w:rPr>
        <w:t xml:space="preserve"> Boyko </w:t>
      </w:r>
      <w:proofErr w:type="spellStart"/>
      <w:r w:rsidRPr="005A3E3A">
        <w:rPr>
          <w:lang w:val="en-US"/>
        </w:rPr>
        <w:t>Yu.N</w:t>
      </w:r>
      <w:proofErr w:type="spellEnd"/>
      <w:r w:rsidRPr="005A3E3A">
        <w:rPr>
          <w:lang w:val="en-US"/>
        </w:rPr>
        <w:t>. El</w:t>
      </w:r>
      <w:r w:rsidRPr="005A3E3A">
        <w:t>е</w:t>
      </w:r>
      <w:r w:rsidRPr="005A3E3A">
        <w:rPr>
          <w:lang w:val="en-US"/>
        </w:rPr>
        <w:t>m</w:t>
      </w:r>
      <w:r w:rsidRPr="005A3E3A">
        <w:t>е</w:t>
      </w:r>
      <w:proofErr w:type="spellStart"/>
      <w:r w:rsidRPr="005A3E3A">
        <w:rPr>
          <w:lang w:val="en-US"/>
        </w:rPr>
        <w:t>nto</w:t>
      </w:r>
      <w:proofErr w:type="spellEnd"/>
      <w:r w:rsidRPr="005A3E3A">
        <w:rPr>
          <w:lang w:val="en-US"/>
        </w:rPr>
        <w:t xml:space="preserve">` </w:t>
      </w:r>
      <w:proofErr w:type="spellStart"/>
      <w:r w:rsidRPr="005A3E3A">
        <w:rPr>
          <w:lang w:val="en-US"/>
        </w:rPr>
        <w:t>psixot</w:t>
      </w:r>
      <w:proofErr w:type="spellEnd"/>
      <w:r w:rsidRPr="005A3E3A">
        <w:t>е</w:t>
      </w:r>
      <w:proofErr w:type="spellStart"/>
      <w:r w:rsidRPr="005A3E3A">
        <w:rPr>
          <w:lang w:val="en-US"/>
        </w:rPr>
        <w:t>rapii</w:t>
      </w:r>
      <w:proofErr w:type="spellEnd"/>
      <w:r w:rsidRPr="005A3E3A">
        <w:rPr>
          <w:lang w:val="en-US"/>
        </w:rPr>
        <w:t xml:space="preserve"> v </w:t>
      </w:r>
      <w:proofErr w:type="spellStart"/>
      <w:r w:rsidRPr="005A3E3A">
        <w:rPr>
          <w:lang w:val="en-US"/>
        </w:rPr>
        <w:t>obh</w:t>
      </w:r>
      <w:proofErr w:type="spellEnd"/>
      <w:r w:rsidRPr="005A3E3A">
        <w:t>е</w:t>
      </w:r>
      <w:proofErr w:type="spellStart"/>
      <w:r w:rsidRPr="005A3E3A">
        <w:rPr>
          <w:lang w:val="en-US"/>
        </w:rPr>
        <w:t>somotich</w:t>
      </w:r>
      <w:proofErr w:type="spellEnd"/>
      <w:r w:rsidRPr="005A3E3A">
        <w:t>е</w:t>
      </w:r>
      <w:proofErr w:type="spellStart"/>
      <w:r w:rsidRPr="005A3E3A">
        <w:rPr>
          <w:lang w:val="en-US"/>
        </w:rPr>
        <w:t>skoy</w:t>
      </w:r>
      <w:proofErr w:type="spellEnd"/>
      <w:r w:rsidRPr="005A3E3A">
        <w:rPr>
          <w:lang w:val="en-US"/>
        </w:rPr>
        <w:t xml:space="preserve"> </w:t>
      </w:r>
      <w:proofErr w:type="spellStart"/>
      <w:r w:rsidRPr="005A3E3A">
        <w:rPr>
          <w:lang w:val="en-US"/>
        </w:rPr>
        <w:t>poliklinik</w:t>
      </w:r>
      <w:proofErr w:type="spellEnd"/>
      <w:r w:rsidRPr="005A3E3A">
        <w:t>е</w:t>
      </w:r>
      <w:r w:rsidRPr="005A3E3A">
        <w:rPr>
          <w:lang w:val="en-US"/>
        </w:rPr>
        <w:t xml:space="preserve">. </w:t>
      </w:r>
      <w:r w:rsidRPr="00452AFF">
        <w:rPr>
          <w:lang w:val="en-US"/>
        </w:rPr>
        <w:t>J. M</w:t>
      </w:r>
      <w:proofErr w:type="spellStart"/>
      <w:r w:rsidRPr="005A3E3A">
        <w:t>е</w:t>
      </w:r>
      <w:proofErr w:type="spellEnd"/>
      <w:r w:rsidRPr="00452AFF">
        <w:rPr>
          <w:lang w:val="en-US"/>
        </w:rPr>
        <w:t>ds</w:t>
      </w:r>
      <w:proofErr w:type="spellStart"/>
      <w:r w:rsidRPr="005A3E3A">
        <w:t>е</w:t>
      </w:r>
      <w:proofErr w:type="spellEnd"/>
      <w:r w:rsidRPr="00452AFF">
        <w:rPr>
          <w:lang w:val="en-US"/>
        </w:rPr>
        <w:t>stra, 2000, №-2.</w:t>
      </w:r>
    </w:p>
  </w:footnote>
  <w:footnote w:id="5">
    <w:p w14:paraId="6155E3D1" w14:textId="234B96C1" w:rsidR="005A3E3A" w:rsidRPr="005A3E3A" w:rsidRDefault="005A3E3A">
      <w:pPr>
        <w:pStyle w:val="a7"/>
        <w:rPr>
          <w:lang w:val="en-US"/>
        </w:rPr>
      </w:pPr>
      <w:r>
        <w:rPr>
          <w:rStyle w:val="a9"/>
        </w:rPr>
        <w:footnoteRef/>
      </w:r>
      <w:r w:rsidRPr="005A3E3A">
        <w:rPr>
          <w:lang w:val="en-US"/>
        </w:rPr>
        <w:t xml:space="preserve"> M</w:t>
      </w:r>
      <w:r w:rsidRPr="005A3E3A">
        <w:t>е</w:t>
      </w:r>
      <w:proofErr w:type="spellStart"/>
      <w:r w:rsidRPr="005A3E3A">
        <w:rPr>
          <w:lang w:val="en-US"/>
        </w:rPr>
        <w:t>jdunarodno`y</w:t>
      </w:r>
      <w:proofErr w:type="spellEnd"/>
      <w:r w:rsidRPr="005A3E3A">
        <w:rPr>
          <w:lang w:val="en-US"/>
        </w:rPr>
        <w:t xml:space="preserve"> </w:t>
      </w:r>
      <w:proofErr w:type="spellStart"/>
      <w:r w:rsidRPr="005A3E3A">
        <w:rPr>
          <w:lang w:val="en-US"/>
        </w:rPr>
        <w:t>kod</w:t>
      </w:r>
      <w:proofErr w:type="spellEnd"/>
      <w:r w:rsidRPr="005A3E3A">
        <w:t>е</w:t>
      </w:r>
      <w:proofErr w:type="spellStart"/>
      <w:r w:rsidRPr="005A3E3A">
        <w:rPr>
          <w:lang w:val="en-US"/>
        </w:rPr>
        <w:t>ks</w:t>
      </w:r>
      <w:proofErr w:type="spellEnd"/>
      <w:r w:rsidRPr="005A3E3A">
        <w:rPr>
          <w:lang w:val="en-US"/>
        </w:rPr>
        <w:t xml:space="preserve"> m</w:t>
      </w:r>
      <w:r w:rsidRPr="005A3E3A">
        <w:t>е</w:t>
      </w:r>
      <w:proofErr w:type="spellStart"/>
      <w:r w:rsidRPr="005A3E3A">
        <w:rPr>
          <w:lang w:val="en-US"/>
        </w:rPr>
        <w:t>ditsinskoy</w:t>
      </w:r>
      <w:proofErr w:type="spellEnd"/>
      <w:r w:rsidRPr="005A3E3A">
        <w:rPr>
          <w:lang w:val="en-US"/>
        </w:rPr>
        <w:t xml:space="preserve"> </w:t>
      </w:r>
      <w:proofErr w:type="spellStart"/>
      <w:r w:rsidRPr="005A3E3A">
        <w:rPr>
          <w:lang w:val="en-US"/>
        </w:rPr>
        <w:t>etiki</w:t>
      </w:r>
      <w:proofErr w:type="spellEnd"/>
      <w:r w:rsidRPr="005A3E3A">
        <w:rPr>
          <w:lang w:val="en-US"/>
        </w:rPr>
        <w:t xml:space="preserve">. </w:t>
      </w:r>
      <w:r w:rsidRPr="00452AFF">
        <w:rPr>
          <w:lang w:val="en-US"/>
        </w:rPr>
        <w:t>J. Vrach, 1994, №-4, s-47.</w:t>
      </w:r>
    </w:p>
  </w:footnote>
  <w:footnote w:id="6">
    <w:p w14:paraId="610B0061" w14:textId="2F97AD5D" w:rsidR="005A3E3A" w:rsidRPr="005A3E3A" w:rsidRDefault="005A3E3A">
      <w:pPr>
        <w:pStyle w:val="a7"/>
        <w:rPr>
          <w:lang w:val="en-US"/>
        </w:rPr>
      </w:pPr>
      <w:r>
        <w:rPr>
          <w:rStyle w:val="a9"/>
        </w:rPr>
        <w:footnoteRef/>
      </w:r>
      <w:r w:rsidRPr="00452AFF">
        <w:rPr>
          <w:lang w:val="en-GB"/>
        </w:rPr>
        <w:t xml:space="preserve"> CURRENT Medical diagnosis and treatmet</w:t>
      </w:r>
    </w:p>
  </w:footnote>
  <w:footnote w:id="7">
    <w:p w14:paraId="62038139" w14:textId="3F9D4F24" w:rsidR="00AA4C71" w:rsidRPr="00AA4C71" w:rsidRDefault="00AA4C71">
      <w:pPr>
        <w:pStyle w:val="a7"/>
        <w:rPr>
          <w:lang w:val="en-US"/>
        </w:rPr>
      </w:pPr>
      <w:r>
        <w:rPr>
          <w:rStyle w:val="a9"/>
        </w:rPr>
        <w:footnoteRef/>
      </w:r>
      <w:r w:rsidRPr="00452AFF">
        <w:rPr>
          <w:lang w:val="en-GB"/>
        </w:rPr>
        <w:t xml:space="preserve"> 8.www.wttc.org</w:t>
      </w:r>
    </w:p>
  </w:footnote>
  <w:footnote w:id="8">
    <w:p w14:paraId="16298BE1" w14:textId="3DAC9616" w:rsidR="00AA4C71" w:rsidRPr="00AA4C71" w:rsidRDefault="00AA4C71">
      <w:pPr>
        <w:pStyle w:val="a7"/>
        <w:rPr>
          <w:lang w:val="en-US"/>
        </w:rPr>
      </w:pPr>
    </w:p>
  </w:footnote>
  <w:footnote w:id="9">
    <w:p w14:paraId="5DA12A07" w14:textId="2B152CB1" w:rsidR="00AA4C71" w:rsidRPr="00AA4C71" w:rsidRDefault="00AA4C71">
      <w:pPr>
        <w:pStyle w:val="a7"/>
        <w:rPr>
          <w:lang w:val="en-US"/>
        </w:rPr>
      </w:pPr>
      <w:r>
        <w:rPr>
          <w:rStyle w:val="a9"/>
        </w:rPr>
        <w:footnoteRef/>
      </w:r>
      <w:r w:rsidRPr="00AA4C71">
        <w:rPr>
          <w:lang w:val="en-US"/>
        </w:rPr>
        <w:t xml:space="preserve"> M</w:t>
      </w:r>
      <w:r w:rsidRPr="00AA4C71">
        <w:t>е</w:t>
      </w:r>
      <w:proofErr w:type="spellStart"/>
      <w:r w:rsidRPr="00AA4C71">
        <w:rPr>
          <w:lang w:val="en-US"/>
        </w:rPr>
        <w:t>jdunarodno`y</w:t>
      </w:r>
      <w:proofErr w:type="spellEnd"/>
      <w:r w:rsidRPr="00AA4C71">
        <w:rPr>
          <w:lang w:val="en-US"/>
        </w:rPr>
        <w:t xml:space="preserve"> </w:t>
      </w:r>
      <w:proofErr w:type="spellStart"/>
      <w:r w:rsidRPr="00AA4C71">
        <w:rPr>
          <w:lang w:val="en-US"/>
        </w:rPr>
        <w:t>kod</w:t>
      </w:r>
      <w:proofErr w:type="spellEnd"/>
      <w:r w:rsidRPr="00AA4C71">
        <w:t>е</w:t>
      </w:r>
      <w:proofErr w:type="spellStart"/>
      <w:r w:rsidRPr="00AA4C71">
        <w:rPr>
          <w:lang w:val="en-US"/>
        </w:rPr>
        <w:t>ks</w:t>
      </w:r>
      <w:proofErr w:type="spellEnd"/>
      <w:r w:rsidRPr="00AA4C71">
        <w:rPr>
          <w:lang w:val="en-US"/>
        </w:rPr>
        <w:t xml:space="preserve"> m</w:t>
      </w:r>
      <w:r w:rsidRPr="00AA4C71">
        <w:t>е</w:t>
      </w:r>
      <w:proofErr w:type="spellStart"/>
      <w:r w:rsidRPr="00AA4C71">
        <w:rPr>
          <w:lang w:val="en-US"/>
        </w:rPr>
        <w:t>ditsinskoy</w:t>
      </w:r>
      <w:proofErr w:type="spellEnd"/>
      <w:r w:rsidRPr="00AA4C71">
        <w:rPr>
          <w:lang w:val="en-US"/>
        </w:rPr>
        <w:t xml:space="preserve"> </w:t>
      </w:r>
      <w:proofErr w:type="spellStart"/>
      <w:r w:rsidRPr="00AA4C71">
        <w:rPr>
          <w:lang w:val="en-US"/>
        </w:rPr>
        <w:t>etiki</w:t>
      </w:r>
      <w:proofErr w:type="spellEnd"/>
      <w:r w:rsidRPr="00AA4C71">
        <w:rPr>
          <w:lang w:val="en-US"/>
        </w:rPr>
        <w:t xml:space="preserve">. J. </w:t>
      </w:r>
      <w:proofErr w:type="spellStart"/>
      <w:r w:rsidRPr="00AA4C71">
        <w:rPr>
          <w:lang w:val="en-US"/>
        </w:rPr>
        <w:t>Vrach</w:t>
      </w:r>
      <w:proofErr w:type="spellEnd"/>
      <w:r w:rsidRPr="00AA4C71">
        <w:rPr>
          <w:lang w:val="en-US"/>
        </w:rPr>
        <w:t>, 1994, №-4, s-47.</w:t>
      </w:r>
    </w:p>
  </w:footnote>
  <w:footnote w:id="10">
    <w:p w14:paraId="26D7A7F4" w14:textId="491FC9AD" w:rsidR="00AA4C71" w:rsidRPr="00AA4C71" w:rsidRDefault="00AA4C71">
      <w:pPr>
        <w:pStyle w:val="a7"/>
        <w:rPr>
          <w:lang w:val="en-US"/>
        </w:rPr>
      </w:pPr>
      <w:r>
        <w:rPr>
          <w:rStyle w:val="a9"/>
        </w:rPr>
        <w:footnoteRef/>
      </w:r>
      <w:r w:rsidRPr="00452AFF">
        <w:rPr>
          <w:lang w:val="en-GB"/>
        </w:rPr>
        <w:t xml:space="preserve"> .www.advice.uz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5B"/>
    <w:rsid w:val="00023680"/>
    <w:rsid w:val="0002771A"/>
    <w:rsid w:val="00072FB9"/>
    <w:rsid w:val="002C4DF6"/>
    <w:rsid w:val="00393870"/>
    <w:rsid w:val="003C5B5B"/>
    <w:rsid w:val="003D7CF8"/>
    <w:rsid w:val="00441B54"/>
    <w:rsid w:val="00441D51"/>
    <w:rsid w:val="00452AFF"/>
    <w:rsid w:val="005A3E3A"/>
    <w:rsid w:val="006E1CCC"/>
    <w:rsid w:val="006F7049"/>
    <w:rsid w:val="007C5A1E"/>
    <w:rsid w:val="007E391A"/>
    <w:rsid w:val="00A62FD9"/>
    <w:rsid w:val="00AA4C71"/>
    <w:rsid w:val="00C776A7"/>
    <w:rsid w:val="00CC69D0"/>
    <w:rsid w:val="00D31B60"/>
    <w:rsid w:val="00DF068B"/>
    <w:rsid w:val="00EB1BAD"/>
    <w:rsid w:val="00FC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3A21"/>
  <w15:chartTrackingRefBased/>
  <w15:docId w15:val="{21E32D60-8EC0-4D55-9EC7-C0B6A9B1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680"/>
  </w:style>
  <w:style w:type="paragraph" w:styleId="a5">
    <w:name w:val="footer"/>
    <w:basedOn w:val="a"/>
    <w:link w:val="a6"/>
    <w:uiPriority w:val="99"/>
    <w:unhideWhenUsed/>
    <w:rsid w:val="0002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680"/>
  </w:style>
  <w:style w:type="paragraph" w:styleId="a7">
    <w:name w:val="footnote text"/>
    <w:basedOn w:val="a"/>
    <w:link w:val="a8"/>
    <w:uiPriority w:val="99"/>
    <w:semiHidden/>
    <w:unhideWhenUsed/>
    <w:rsid w:val="003D7CF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D7CF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D7C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AA9A7-3CA2-4FCF-8F63-2A87FD40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10149</Words>
  <Characters>57852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Farruxbek</cp:lastModifiedBy>
  <cp:revision>2</cp:revision>
  <dcterms:created xsi:type="dcterms:W3CDTF">2024-10-09T11:08:00Z</dcterms:created>
  <dcterms:modified xsi:type="dcterms:W3CDTF">2024-10-09T11:08:00Z</dcterms:modified>
</cp:coreProperties>
</file>