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56F3" w14:textId="1D628758" w:rsidR="00804F59" w:rsidRDefault="00C37E09" w:rsidP="00804F5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32"/>
        </w:rPr>
        <w:drawing>
          <wp:anchor distT="0" distB="0" distL="114300" distR="114300" simplePos="0" relativeHeight="251659264" behindDoc="1" locked="0" layoutInCell="1" allowOverlap="1" wp14:anchorId="438C6D11" wp14:editId="7D40F306">
            <wp:simplePos x="0" y="0"/>
            <wp:positionH relativeFrom="column">
              <wp:posOffset>-715010</wp:posOffset>
            </wp:positionH>
            <wp:positionV relativeFrom="paragraph">
              <wp:posOffset>-360789</wp:posOffset>
            </wp:positionV>
            <wp:extent cx="6849186" cy="10010898"/>
            <wp:effectExtent l="0" t="0" r="8890" b="9525"/>
            <wp:wrapNone/>
            <wp:docPr id="3" name="Рисунок 3" descr="Untitled-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1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86" cy="1001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O’ZBEKISTON RESPUBLIKASI OLIY </w:t>
      </w:r>
    </w:p>
    <w:p w14:paraId="6141554F" w14:textId="53E26139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TA’LIM </w:t>
      </w:r>
      <w:r w:rsidR="00804F59">
        <w:rPr>
          <w:rFonts w:ascii="Times New Roman" w:hAnsi="Times New Roman" w:cs="Times New Roman"/>
          <w:b/>
          <w:sz w:val="40"/>
          <w:szCs w:val="32"/>
          <w:lang w:val="en-US"/>
        </w:rPr>
        <w:t xml:space="preserve">FAN VA INNOVATSIYALAR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>VAZIRLIGI</w:t>
      </w:r>
    </w:p>
    <w:p w14:paraId="227297E9" w14:textId="77777777" w:rsidR="00C37E09" w:rsidRPr="001C453F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proofErr w:type="spellStart"/>
      <w:r w:rsidRPr="001C453F">
        <w:rPr>
          <w:rFonts w:ascii="Times New Roman" w:hAnsi="Times New Roman" w:cs="Times New Roman"/>
          <w:b/>
          <w:sz w:val="40"/>
          <w:szCs w:val="32"/>
          <w:lang w:val="en-US"/>
        </w:rPr>
        <w:t>Zahiriddin</w:t>
      </w:r>
      <w:proofErr w:type="spellEnd"/>
      <w:r w:rsidRPr="001C453F">
        <w:rPr>
          <w:rFonts w:ascii="Times New Roman" w:hAnsi="Times New Roman" w:cs="Times New Roman"/>
          <w:b/>
          <w:sz w:val="40"/>
          <w:szCs w:val="32"/>
          <w:lang w:val="en-US"/>
        </w:rPr>
        <w:t xml:space="preserve"> Muhammad </w:t>
      </w:r>
      <w:proofErr w:type="spellStart"/>
      <w:r w:rsidRPr="001C453F">
        <w:rPr>
          <w:rFonts w:ascii="Times New Roman" w:hAnsi="Times New Roman" w:cs="Times New Roman"/>
          <w:b/>
          <w:sz w:val="40"/>
          <w:szCs w:val="32"/>
          <w:lang w:val="en-US"/>
        </w:rPr>
        <w:t>Bobur</w:t>
      </w:r>
      <w:proofErr w:type="spellEnd"/>
      <w:r w:rsidRPr="001C453F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proofErr w:type="spellStart"/>
      <w:r w:rsidRPr="001C453F">
        <w:rPr>
          <w:rFonts w:ascii="Times New Roman" w:hAnsi="Times New Roman" w:cs="Times New Roman"/>
          <w:b/>
          <w:sz w:val="40"/>
          <w:szCs w:val="32"/>
          <w:lang w:val="en-US"/>
        </w:rPr>
        <w:t>nomidagi</w:t>
      </w:r>
      <w:proofErr w:type="spellEnd"/>
    </w:p>
    <w:p w14:paraId="213A81D0" w14:textId="77777777" w:rsidR="00C37E09" w:rsidRPr="00682C36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A</w:t>
      </w:r>
      <w:r w:rsidRPr="00682C36">
        <w:rPr>
          <w:rFonts w:ascii="Times New Roman" w:hAnsi="Times New Roman" w:cs="Times New Roman"/>
          <w:b/>
          <w:sz w:val="40"/>
          <w:szCs w:val="32"/>
          <w:lang w:val="uz-Cyrl-UZ"/>
        </w:rPr>
        <w:t>ndijon davlat universiteti</w:t>
      </w:r>
    </w:p>
    <w:p w14:paraId="5C92DCEE" w14:textId="77777777" w:rsidR="00C37E09" w:rsidRPr="00485F7D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</w:t>
      </w:r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fakulteti</w:t>
      </w:r>
    </w:p>
    <w:p w14:paraId="09328489" w14:textId="77777777" w:rsidR="00C37E09" w:rsidRPr="001C2824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</w:t>
      </w:r>
      <w:proofErr w:type="gramStart"/>
      <w:r>
        <w:rPr>
          <w:rFonts w:ascii="Times New Roman" w:hAnsi="Times New Roman" w:cs="Times New Roman"/>
          <w:b/>
          <w:sz w:val="40"/>
          <w:szCs w:val="32"/>
          <w:lang w:val="en-US"/>
        </w:rPr>
        <w:t>_</w:t>
      </w:r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 ta’limi</w:t>
      </w:r>
      <w:proofErr w:type="gramEnd"/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 yo’nalishi </w:t>
      </w:r>
    </w:p>
    <w:p w14:paraId="721328B9" w14:textId="77777777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</w:t>
      </w:r>
      <w:r>
        <w:rPr>
          <w:rFonts w:ascii="Times New Roman" w:hAnsi="Times New Roman" w:cs="Times New Roman"/>
          <w:b/>
          <w:sz w:val="40"/>
          <w:szCs w:val="32"/>
          <w:lang w:val="uz-Cyrl-UZ"/>
        </w:rPr>
        <w:t>-</w:t>
      </w:r>
      <w:proofErr w:type="gramStart"/>
      <w:r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bosqich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 _</w:t>
      </w:r>
      <w:proofErr w:type="gramEnd"/>
      <w:r>
        <w:rPr>
          <w:rFonts w:ascii="Times New Roman" w:hAnsi="Times New Roman" w:cs="Times New Roman"/>
          <w:b/>
          <w:sz w:val="40"/>
          <w:szCs w:val="32"/>
          <w:lang w:val="en-US"/>
        </w:rPr>
        <w:t xml:space="preserve">____ </w:t>
      </w:r>
      <w:r w:rsidRPr="001C2824"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-guruh talabasi </w:t>
      </w:r>
    </w:p>
    <w:p w14:paraId="640E40CF" w14:textId="77777777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____________________________________</w:t>
      </w:r>
      <w:proofErr w:type="spellStart"/>
      <w:r>
        <w:rPr>
          <w:rFonts w:ascii="Times New Roman" w:hAnsi="Times New Roman" w:cs="Times New Roman"/>
          <w:b/>
          <w:sz w:val="40"/>
          <w:szCs w:val="32"/>
          <w:lang w:val="en-US"/>
        </w:rPr>
        <w:t>ning</w:t>
      </w:r>
      <w:proofErr w:type="spellEnd"/>
    </w:p>
    <w:p w14:paraId="55FB0AE2" w14:textId="589D4A48" w:rsidR="008B711B" w:rsidRPr="00A25948" w:rsidRDefault="00A25948" w:rsidP="00A25948">
      <w:pPr>
        <w:spacing w:after="0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noProof/>
          <w:color w:val="00B0F0"/>
          <w:sz w:val="72"/>
          <w:szCs w:val="32"/>
        </w:rPr>
        <mc:AlternateContent>
          <mc:Choice Requires="wps">
            <w:drawing>
              <wp:inline distT="0" distB="0" distL="0" distR="0" wp14:anchorId="3B2852A1" wp14:editId="14F6BC2A">
                <wp:extent cx="5502275" cy="1009015"/>
                <wp:effectExtent l="9525" t="9525" r="0" b="1016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02275" cy="100901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63CF78" w14:textId="77777777" w:rsidR="00A25948" w:rsidRPr="00846A8E" w:rsidRDefault="00A25948" w:rsidP="00A259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846A8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64"/>
                                <w:szCs w:val="64"/>
                                <w:lang w:val="en-US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ab/>
                              <w:t>MALAKAVIY AMALIYOT HUJJATLARI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2852A1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33.25pt;height:7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" filled="f" stroked="f">
                <o:lock v:ext="edit" shapetype="t"/>
                <v:textbox style="mso-fit-shape-to-text:t">
                  <w:txbxContent>
                    <w:p w14:paraId="1D63CF78" w14:textId="77777777" w:rsidR="00A25948" w:rsidRPr="00846A8E" w:rsidRDefault="00A25948" w:rsidP="00A25948">
                      <w:pPr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846A8E"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64"/>
                          <w:szCs w:val="64"/>
                          <w:lang w:val="en-US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ab/>
                        <w:t>MALAKAVIY AMALIYOT HUJJATLARI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288E6" w14:textId="710AD7F6" w:rsidR="008B711B" w:rsidRDefault="008B711B" w:rsidP="00A25948">
      <w:pPr>
        <w:spacing w:after="0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3686B192" w14:textId="74ECD27E" w:rsidR="008B711B" w:rsidRPr="00A25948" w:rsidRDefault="00A25948" w:rsidP="00A25948">
      <w:pPr>
        <w:spacing w:after="0"/>
        <w:rPr>
          <w:rFonts w:ascii="Times New Roman" w:hAnsi="Times New Roman" w:cs="Times New Roman"/>
          <w:b/>
          <w:sz w:val="40"/>
          <w:szCs w:val="32"/>
          <w:lang w:val="en-GB"/>
        </w:rPr>
      </w:pPr>
      <w:proofErr w:type="spellStart"/>
      <w:r>
        <w:rPr>
          <w:rFonts w:ascii="Times New Roman" w:hAnsi="Times New Roman" w:cs="Times New Roman"/>
          <w:b/>
          <w:sz w:val="40"/>
          <w:szCs w:val="32"/>
          <w:lang w:val="en-GB"/>
        </w:rPr>
        <w:t>Bajardi</w:t>
      </w:r>
      <w:proofErr w:type="spellEnd"/>
      <w:r>
        <w:rPr>
          <w:rFonts w:ascii="Times New Roman" w:hAnsi="Times New Roman" w:cs="Times New Roman"/>
          <w:b/>
          <w:sz w:val="40"/>
          <w:szCs w:val="32"/>
          <w:lang w:val="en-GB"/>
        </w:rPr>
        <w:t>:                                _____________________</w:t>
      </w:r>
    </w:p>
    <w:p w14:paraId="391820FD" w14:textId="77777777" w:rsidR="008B711B" w:rsidRDefault="008B711B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150B105E" w14:textId="2513E3DD" w:rsidR="00C37E09" w:rsidRPr="00A25948" w:rsidRDefault="00C37E09" w:rsidP="00A25948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GB"/>
        </w:rPr>
      </w:pPr>
      <w:r>
        <w:rPr>
          <w:rFonts w:ascii="Times New Roman" w:hAnsi="Times New Roman" w:cs="Times New Roman"/>
          <w:b/>
          <w:sz w:val="40"/>
          <w:szCs w:val="32"/>
          <w:lang w:val="uz-Cyrl-UZ"/>
        </w:rPr>
        <w:t xml:space="preserve">Tekshirdi:                            </w:t>
      </w:r>
      <w:r w:rsidR="00A25948">
        <w:rPr>
          <w:rFonts w:ascii="Times New Roman" w:hAnsi="Times New Roman" w:cs="Times New Roman"/>
          <w:b/>
          <w:sz w:val="40"/>
          <w:szCs w:val="32"/>
          <w:lang w:val="en-GB"/>
        </w:rPr>
        <w:t xml:space="preserve">  </w:t>
      </w:r>
      <w:r>
        <w:rPr>
          <w:rFonts w:ascii="Times New Roman" w:hAnsi="Times New Roman" w:cs="Times New Roman"/>
          <w:b/>
          <w:sz w:val="40"/>
          <w:szCs w:val="32"/>
          <w:lang w:val="en-US"/>
        </w:rPr>
        <w:t>_____________________</w:t>
      </w:r>
    </w:p>
    <w:p w14:paraId="647FB5CC" w14:textId="77777777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126E302C" w14:textId="77777777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283AD264" w14:textId="77777777" w:rsidR="00C37E09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</w:p>
    <w:p w14:paraId="621E8B23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6F8AE9F7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611793AD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0D3401E0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5B834FE8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4D5CD478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7E94039E" w14:textId="77777777" w:rsidR="00A25948" w:rsidRDefault="00A25948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uz-Cyrl-UZ"/>
        </w:rPr>
      </w:pPr>
    </w:p>
    <w:p w14:paraId="73A607F6" w14:textId="0F5BC282" w:rsidR="002D6A6F" w:rsidRPr="00993147" w:rsidRDefault="00C37E09" w:rsidP="00C37E09">
      <w:pPr>
        <w:spacing w:after="0"/>
        <w:ind w:left="-709"/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>
        <w:rPr>
          <w:rFonts w:ascii="Times New Roman" w:hAnsi="Times New Roman" w:cs="Times New Roman"/>
          <w:b/>
          <w:sz w:val="40"/>
          <w:szCs w:val="32"/>
          <w:lang w:val="uz-Cyrl-UZ"/>
        </w:rPr>
        <w:t>Andijon-20</w:t>
      </w:r>
      <w:r w:rsidR="00993147">
        <w:rPr>
          <w:rFonts w:ascii="Times New Roman" w:hAnsi="Times New Roman" w:cs="Times New Roman"/>
          <w:b/>
          <w:sz w:val="40"/>
          <w:szCs w:val="32"/>
          <w:lang w:val="uz-Cyrl-UZ"/>
        </w:rPr>
        <w:t>2</w:t>
      </w:r>
      <w:r w:rsidR="00993147">
        <w:rPr>
          <w:rFonts w:ascii="Times New Roman" w:hAnsi="Times New Roman" w:cs="Times New Roman"/>
          <w:b/>
          <w:sz w:val="40"/>
          <w:szCs w:val="32"/>
          <w:lang w:val="en-US"/>
        </w:rPr>
        <w:t>4</w:t>
      </w:r>
    </w:p>
    <w:sectPr w:rsidR="002D6A6F" w:rsidRPr="00993147" w:rsidSect="00C83DF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862AC"/>
    <w:multiLevelType w:val="hybridMultilevel"/>
    <w:tmpl w:val="37007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E2"/>
    <w:rsid w:val="00056CB7"/>
    <w:rsid w:val="000A2F66"/>
    <w:rsid w:val="000B3A66"/>
    <w:rsid w:val="001216F0"/>
    <w:rsid w:val="00181E92"/>
    <w:rsid w:val="001A718B"/>
    <w:rsid w:val="001C2824"/>
    <w:rsid w:val="001C453F"/>
    <w:rsid w:val="001E49FB"/>
    <w:rsid w:val="001F41E2"/>
    <w:rsid w:val="002076EB"/>
    <w:rsid w:val="002203AF"/>
    <w:rsid w:val="00241F25"/>
    <w:rsid w:val="00274472"/>
    <w:rsid w:val="002A1A39"/>
    <w:rsid w:val="002D6A6F"/>
    <w:rsid w:val="00346CAB"/>
    <w:rsid w:val="003D15FE"/>
    <w:rsid w:val="00485F7D"/>
    <w:rsid w:val="00596998"/>
    <w:rsid w:val="005A62AA"/>
    <w:rsid w:val="006055D6"/>
    <w:rsid w:val="006251F3"/>
    <w:rsid w:val="00627E18"/>
    <w:rsid w:val="00643C6C"/>
    <w:rsid w:val="00673CD7"/>
    <w:rsid w:val="00684CC2"/>
    <w:rsid w:val="006B5D1C"/>
    <w:rsid w:val="007162EE"/>
    <w:rsid w:val="00720C86"/>
    <w:rsid w:val="00734A5F"/>
    <w:rsid w:val="007B5238"/>
    <w:rsid w:val="00804F59"/>
    <w:rsid w:val="00846A8E"/>
    <w:rsid w:val="008B711B"/>
    <w:rsid w:val="009352CE"/>
    <w:rsid w:val="009654FF"/>
    <w:rsid w:val="00993147"/>
    <w:rsid w:val="009F4F94"/>
    <w:rsid w:val="00A25948"/>
    <w:rsid w:val="00AC30CB"/>
    <w:rsid w:val="00AF1411"/>
    <w:rsid w:val="00B85F16"/>
    <w:rsid w:val="00BA332A"/>
    <w:rsid w:val="00BE14BC"/>
    <w:rsid w:val="00C37E09"/>
    <w:rsid w:val="00C83DFF"/>
    <w:rsid w:val="00C9138F"/>
    <w:rsid w:val="00CA2FAB"/>
    <w:rsid w:val="00D77308"/>
    <w:rsid w:val="00E4100A"/>
    <w:rsid w:val="00E963B7"/>
    <w:rsid w:val="00FA7D8E"/>
    <w:rsid w:val="00FB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F5FA"/>
  <w15:docId w15:val="{81487A27-278F-4B2F-BB0B-3F7E0BB7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1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1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9F9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2024-03-12T10:05:00Z</cp:lastPrinted>
  <dcterms:created xsi:type="dcterms:W3CDTF">2024-12-23T10:51:00Z</dcterms:created>
  <dcterms:modified xsi:type="dcterms:W3CDTF">2024-12-23T10:51:00Z</dcterms:modified>
</cp:coreProperties>
</file>