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E5752" w14:textId="77777777" w:rsidR="00C232C2" w:rsidRDefault="00C232C2" w:rsidP="00C232C2">
      <w:pPr>
        <w:pStyle w:val="aa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O’ZBEKISTON RESPUBLIKASI AXBOROT TEXNOLOGIYALARINI RIVOJLANTIRISH VAZIRLLIGI</w:t>
      </w:r>
    </w:p>
    <w:p w14:paraId="20C8C500" w14:textId="12105DFC" w:rsidR="00C232C2" w:rsidRDefault="00C232C2" w:rsidP="00C232C2">
      <w:pPr>
        <w:pStyle w:val="aa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MUHAMMAD AL-XORAZMIY NOMIDAGI TOSHKENT AXBOROT TEXNOLOGIYALARI UNIVERSITETI</w:t>
      </w:r>
    </w:p>
    <w:p w14:paraId="18F23982" w14:textId="1F94E31B" w:rsidR="00C232C2" w:rsidRDefault="00C232C2" w:rsidP="00C232C2">
      <w:pPr>
        <w:pStyle w:val="aa"/>
        <w:jc w:val="center"/>
        <w:rPr>
          <w:color w:val="000000"/>
          <w:sz w:val="27"/>
          <w:szCs w:val="27"/>
        </w:rPr>
      </w:pPr>
    </w:p>
    <w:p w14:paraId="2DD94319" w14:textId="5D006A64" w:rsidR="00C232C2" w:rsidRDefault="00C232C2" w:rsidP="00C232C2">
      <w:pPr>
        <w:pStyle w:val="aa"/>
        <w:jc w:val="center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ELEKTRONIKA VA SXEMALAR </w:t>
      </w:r>
    </w:p>
    <w:p w14:paraId="67F21B05" w14:textId="4E037BB0" w:rsidR="00C232C2" w:rsidRDefault="00C232C2" w:rsidP="00C232C2">
      <w:pPr>
        <w:pStyle w:val="aa"/>
        <w:jc w:val="center"/>
        <w:rPr>
          <w:color w:val="000000"/>
          <w:sz w:val="27"/>
          <w:szCs w:val="27"/>
          <w:lang w:val="en-US"/>
        </w:rPr>
      </w:pPr>
    </w:p>
    <w:p w14:paraId="376860C6" w14:textId="699CD238" w:rsidR="00C232C2" w:rsidRPr="00C232C2" w:rsidRDefault="00C232C2" w:rsidP="00C232C2">
      <w:pPr>
        <w:pStyle w:val="aa"/>
        <w:jc w:val="right"/>
        <w:rPr>
          <w:color w:val="000000"/>
          <w:sz w:val="96"/>
          <w:szCs w:val="96"/>
          <w:lang w:val="en-US"/>
        </w:rPr>
      </w:pPr>
    </w:p>
    <w:p w14:paraId="4135EA0A" w14:textId="77777777" w:rsidR="00C232C2" w:rsidRPr="00C232C2" w:rsidRDefault="00C232C2" w:rsidP="00C232C2">
      <w:pPr>
        <w:pStyle w:val="aa"/>
        <w:jc w:val="center"/>
        <w:rPr>
          <w:color w:val="000000"/>
          <w:sz w:val="96"/>
          <w:szCs w:val="96"/>
          <w:lang w:val="en-US"/>
        </w:rPr>
      </w:pPr>
      <w:r w:rsidRPr="00C232C2">
        <w:rPr>
          <w:color w:val="000000"/>
          <w:sz w:val="96"/>
          <w:szCs w:val="96"/>
          <w:lang w:val="en-US"/>
        </w:rPr>
        <w:t>1-MUSTAQIL ISHI</w:t>
      </w:r>
    </w:p>
    <w:p w14:paraId="600EE4A4" w14:textId="3666550D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0ED995AA" w14:textId="4C4F483D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0C73928E" w14:textId="48CA042A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090E8A0A" w14:textId="0DD25FC0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5AB0127A" w14:textId="2FC1C855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382F41F1" w14:textId="080184F5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691000A8" w14:textId="77777777" w:rsidR="00C232C2" w:rsidRDefault="00C232C2" w:rsidP="00C232C2">
      <w:pPr>
        <w:pStyle w:val="aa"/>
        <w:jc w:val="center"/>
        <w:rPr>
          <w:color w:val="000000"/>
          <w:sz w:val="27"/>
          <w:szCs w:val="27"/>
          <w:lang w:val="en-US"/>
        </w:rPr>
      </w:pPr>
    </w:p>
    <w:p w14:paraId="308D3803" w14:textId="77777777" w:rsidR="00C232C2" w:rsidRPr="00C232C2" w:rsidRDefault="00C232C2" w:rsidP="00C232C2">
      <w:pPr>
        <w:jc w:val="right"/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  <w:proofErr w:type="spellStart"/>
      <w:r w:rsidRPr="00C232C2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Bajardi</w:t>
      </w:r>
      <w:proofErr w:type="spellEnd"/>
      <w:r w:rsidRPr="00C232C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C232C2">
        <w:rPr>
          <w:rFonts w:ascii="Times New Roman" w:hAnsi="Times New Roman" w:cs="Times New Roman"/>
          <w:color w:val="262626"/>
          <w:sz w:val="28"/>
          <w:szCs w:val="28"/>
        </w:rPr>
        <w:t>040-23 STO’</w:t>
      </w:r>
      <w:r w:rsidRPr="00C232C2">
        <w:rPr>
          <w:rFonts w:ascii="Times New Roman" w:hAnsi="Times New Roman" w:cs="Times New Roman"/>
          <w:color w:val="262626"/>
          <w:sz w:val="28"/>
          <w:szCs w:val="28"/>
          <w:lang w:val="en-US"/>
        </w:rPr>
        <w:t xml:space="preserve"> </w:t>
      </w:r>
      <w:proofErr w:type="spellStart"/>
      <w:r w:rsidRPr="00C232C2">
        <w:rPr>
          <w:rFonts w:ascii="Times New Roman" w:hAnsi="Times New Roman" w:cs="Times New Roman"/>
          <w:color w:val="262626"/>
          <w:sz w:val="28"/>
          <w:szCs w:val="28"/>
          <w:lang w:val="en-US"/>
        </w:rPr>
        <w:t>guruh</w:t>
      </w:r>
      <w:proofErr w:type="spellEnd"/>
      <w:r w:rsidRPr="00C232C2">
        <w:rPr>
          <w:rFonts w:ascii="Times New Roman" w:hAnsi="Times New Roman" w:cs="Times New Roman"/>
          <w:color w:val="262626"/>
          <w:sz w:val="28"/>
          <w:szCs w:val="28"/>
          <w:lang w:val="en-US"/>
        </w:rPr>
        <w:t xml:space="preserve"> </w:t>
      </w:r>
      <w:proofErr w:type="spellStart"/>
      <w:r w:rsidRPr="00C232C2">
        <w:rPr>
          <w:rFonts w:ascii="Times New Roman" w:hAnsi="Times New Roman" w:cs="Times New Roman"/>
          <w:color w:val="262626"/>
          <w:sz w:val="28"/>
          <w:szCs w:val="28"/>
          <w:lang w:val="en-US"/>
        </w:rPr>
        <w:t>talabasi</w:t>
      </w:r>
      <w:proofErr w:type="spellEnd"/>
    </w:p>
    <w:p w14:paraId="3D566CA4" w14:textId="3A213047" w:rsidR="00C232C2" w:rsidRPr="00C232C2" w:rsidRDefault="00C232C2" w:rsidP="00C232C2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32C2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232C2">
        <w:rPr>
          <w:rStyle w:val="fontstyle21"/>
          <w:rFonts w:ascii="Times New Roman" w:hAnsi="Times New Roman" w:cs="Times New Roman"/>
          <w:b/>
          <w:bCs/>
          <w:sz w:val="28"/>
          <w:szCs w:val="28"/>
          <w:lang w:val="en-US"/>
        </w:rPr>
        <w:t>Abdunabiyev</w:t>
      </w:r>
      <w:proofErr w:type="spellEnd"/>
      <w:r w:rsidRPr="00C232C2">
        <w:rPr>
          <w:rStyle w:val="fontstyle21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232C2">
        <w:rPr>
          <w:rStyle w:val="fontstyle21"/>
          <w:rFonts w:ascii="Times New Roman" w:hAnsi="Times New Roman" w:cs="Times New Roman"/>
          <w:b/>
          <w:bCs/>
          <w:sz w:val="28"/>
          <w:szCs w:val="28"/>
          <w:lang w:val="en-US"/>
        </w:rPr>
        <w:t>Hayotjon</w:t>
      </w:r>
      <w:proofErr w:type="spellEnd"/>
      <w:r w:rsidRPr="00C232C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232C2">
        <w:rPr>
          <w:rFonts w:ascii="Times New Roman" w:hAnsi="Times New Roman" w:cs="Times New Roman"/>
          <w:color w:val="000000"/>
          <w:sz w:val="28"/>
          <w:szCs w:val="28"/>
          <w:lang w:val="en-US"/>
        </w:rPr>
        <w:t>Tekshirdi</w:t>
      </w:r>
      <w:proofErr w:type="spellEnd"/>
      <w:r w:rsidRPr="00C232C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C232C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Sattorov</w:t>
      </w:r>
      <w:proofErr w:type="spellEnd"/>
      <w:r w:rsidRPr="00C232C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232C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Xurshid</w:t>
      </w:r>
      <w:proofErr w:type="spellEnd"/>
    </w:p>
    <w:p w14:paraId="1126B7C9" w14:textId="15656254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6D79EEDB" w14:textId="79CD2631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4E3F0F86" w14:textId="64436CE8" w:rsidR="00C232C2" w:rsidRDefault="00C232C2" w:rsidP="00C232C2">
      <w:pPr>
        <w:pStyle w:val="aa"/>
        <w:jc w:val="right"/>
        <w:rPr>
          <w:color w:val="000000"/>
          <w:sz w:val="27"/>
          <w:szCs w:val="27"/>
          <w:lang w:val="en-US"/>
        </w:rPr>
      </w:pPr>
    </w:p>
    <w:p w14:paraId="09B5E956" w14:textId="33B25E27" w:rsidR="00C232C2" w:rsidRPr="00C232C2" w:rsidRDefault="00C232C2" w:rsidP="00C232C2">
      <w:pPr>
        <w:pStyle w:val="aa"/>
        <w:jc w:val="center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TOSHKENT 2025</w:t>
      </w:r>
      <w:bookmarkStart w:id="0" w:name="_GoBack"/>
      <w:bookmarkEnd w:id="0"/>
    </w:p>
    <w:p w14:paraId="70FA3979" w14:textId="13EF77DD" w:rsidR="00890C92" w:rsidRPr="00196FB1" w:rsidRDefault="00196FB1" w:rsidP="00E1526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NANOELEKTRONIKA,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FUNKSIONAL ELEKTRONIKA </w:t>
      </w:r>
    </w:p>
    <w:p w14:paraId="02BD0443" w14:textId="5A111287" w:rsidR="004712BD" w:rsidRPr="004712BD" w:rsidRDefault="00196FB1" w:rsidP="00E1526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REJA</w:t>
      </w:r>
      <w:r w:rsidR="004712BD" w:rsidRPr="004712B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712BD" w:rsidRPr="004712BD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  <w:t>KIRISH</w:t>
      </w:r>
    </w:p>
    <w:p w14:paraId="3C3E21BD" w14:textId="77777777" w:rsidR="006C10EB" w:rsidRPr="006C10EB" w:rsidRDefault="006C10EB" w:rsidP="00E1526F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10EB">
        <w:rPr>
          <w:rFonts w:ascii="Times New Roman" w:hAnsi="Times New Roman" w:cs="Times New Roman"/>
          <w:sz w:val="28"/>
          <w:szCs w:val="28"/>
          <w:lang w:val="en-US"/>
        </w:rPr>
        <w:t>El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ektronika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uning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zamonaviy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ilm-fanda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tutgan</w:t>
      </w:r>
      <w:proofErr w:type="spell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o‘</w:t>
      </w:r>
      <w:proofErr w:type="gramEnd"/>
      <w:r w:rsidRPr="006C10E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rni</w:t>
      </w:r>
      <w:proofErr w:type="spellEnd"/>
    </w:p>
    <w:p w14:paraId="686CE894" w14:textId="51F98AC2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BD">
        <w:rPr>
          <w:rStyle w:val="a3"/>
          <w:rFonts w:ascii="Times New Roman" w:hAnsi="Times New Roman" w:cs="Times New Roman"/>
          <w:sz w:val="28"/>
          <w:szCs w:val="28"/>
        </w:rPr>
        <w:t xml:space="preserve">I.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NANOELEKTRONIKANING YONDASHUVLARI</w:t>
      </w:r>
    </w:p>
    <w:p w14:paraId="4C0E05E6" w14:textId="77777777" w:rsidR="00196FB1" w:rsidRPr="00196FB1" w:rsidRDefault="00196FB1" w:rsidP="0068544E">
      <w:pPr>
        <w:pStyle w:val="a4"/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Nanoelektrikaning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rifi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tarixi</w:t>
      </w:r>
      <w:proofErr w:type="spellEnd"/>
    </w:p>
    <w:p w14:paraId="629EABFB" w14:textId="77777777" w:rsidR="00196FB1" w:rsidRPr="00196FB1" w:rsidRDefault="00196FB1" w:rsidP="0068544E">
      <w:pPr>
        <w:pStyle w:val="a4"/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Ananaviy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nanoelektronika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o</w:t>
      </w:r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rtasidagi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farqlar</w:t>
      </w:r>
      <w:proofErr w:type="spellEnd"/>
    </w:p>
    <w:p w14:paraId="0FFDF55A" w14:textId="1F82DB72" w:rsidR="004712BD" w:rsidRPr="00196FB1" w:rsidRDefault="00196FB1" w:rsidP="0068544E">
      <w:pPr>
        <w:pStyle w:val="a4"/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Nanoo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lchamli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fizik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effektlar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kvant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mexanikasi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asoslar</w:t>
      </w:r>
      <w:proofErr w:type="spellEnd"/>
    </w:p>
    <w:p w14:paraId="5E54464F" w14:textId="58BC21F1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2BD">
        <w:rPr>
          <w:rStyle w:val="a3"/>
          <w:rFonts w:ascii="Times New Roman" w:hAnsi="Times New Roman" w:cs="Times New Roman"/>
          <w:sz w:val="28"/>
          <w:szCs w:val="28"/>
          <w:lang w:val="en-US"/>
        </w:rPr>
        <w:t>I</w:t>
      </w:r>
      <w:r w:rsidRPr="004712BD">
        <w:rPr>
          <w:rStyle w:val="a3"/>
          <w:rFonts w:ascii="Times New Roman" w:hAnsi="Times New Roman" w:cs="Times New Roman"/>
          <w:sz w:val="28"/>
          <w:szCs w:val="28"/>
        </w:rPr>
        <w:t xml:space="preserve">I.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NANOELEKTRONIK QURILMALAR VA TEXNOLOGIYALAR</w:t>
      </w:r>
    </w:p>
    <w:p w14:paraId="73975CBF" w14:textId="77777777" w:rsidR="00196FB1" w:rsidRDefault="00196FB1" w:rsidP="0068544E">
      <w:pPr>
        <w:pStyle w:val="a4"/>
        <w:numPr>
          <w:ilvl w:val="1"/>
          <w:numId w:val="2"/>
        </w:numPr>
        <w:spacing w:before="100" w:beforeAutospacing="1" w:after="100" w:afterAutospacing="1" w:line="276" w:lineRule="auto"/>
        <w:ind w:left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Nanoo</w:t>
      </w:r>
      <w:proofErr w:type="spellEnd"/>
      <w:r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lchamli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tranzistorlar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fayl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sinovlari</w:t>
      </w:r>
      <w:proofErr w:type="spellEnd"/>
    </w:p>
    <w:p w14:paraId="6E10D5B9" w14:textId="43F36CA3" w:rsidR="00196FB1" w:rsidRPr="00196FB1" w:rsidRDefault="00196FB1" w:rsidP="0068544E">
      <w:pPr>
        <w:pStyle w:val="a4"/>
        <w:numPr>
          <w:ilvl w:val="1"/>
          <w:numId w:val="2"/>
        </w:numPr>
        <w:spacing w:before="100" w:beforeAutospacing="1" w:after="100" w:afterAutospacing="1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Spinasosida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ishlovchi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elektronika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Spintronika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uning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nanoelektronikadagi</w:t>
      </w:r>
      <w:proofErr w:type="spellEnd"/>
      <w:proofErr w:type="gram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</w:t>
      </w:r>
      <w:r w:rsidRPr="00196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‘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rni</w:t>
      </w:r>
      <w:proofErr w:type="spellEnd"/>
    </w:p>
    <w:p w14:paraId="2AB43EC0" w14:textId="16E4007D" w:rsidR="004712BD" w:rsidRPr="00196FB1" w:rsidRDefault="00196FB1" w:rsidP="0068544E">
      <w:pPr>
        <w:pStyle w:val="a4"/>
        <w:numPr>
          <w:ilvl w:val="1"/>
          <w:numId w:val="2"/>
        </w:numPr>
        <w:spacing w:before="100" w:beforeAutospacing="1" w:after="100" w:afterAutospacing="1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Nanoelektronikani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ishlab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</w:t>
      </w:r>
      <w:proofErr w:type="spellEnd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12BD" w:rsidRPr="00196FB1">
        <w:rPr>
          <w:rFonts w:ascii="Times New Roman" w:eastAsia="Times New Roman" w:hAnsi="Times New Roman" w:cs="Times New Roman"/>
          <w:sz w:val="28"/>
          <w:szCs w:val="28"/>
          <w:lang w:eastAsia="ru-RU"/>
        </w:rPr>
        <w:t>texnologiyalari</w:t>
      </w:r>
      <w:proofErr w:type="spellEnd"/>
    </w:p>
    <w:p w14:paraId="38CD49DE" w14:textId="6B13E0FD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2BD">
        <w:rPr>
          <w:rStyle w:val="a3"/>
          <w:rFonts w:ascii="Times New Roman" w:hAnsi="Times New Roman" w:cs="Times New Roman"/>
          <w:sz w:val="28"/>
          <w:szCs w:val="28"/>
        </w:rPr>
        <w:t xml:space="preserve">III.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FUNKSIONAL ELEKTRONIKA VA UNING ASOSLARI</w:t>
      </w:r>
    </w:p>
    <w:p w14:paraId="40814F7D" w14:textId="62AA5FF5" w:rsidR="00196FB1" w:rsidRPr="00196FB1" w:rsidRDefault="00196FB1" w:rsidP="0068544E">
      <w:pPr>
        <w:pStyle w:val="a4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Funksional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elektronikaning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ta</w:t>
      </w:r>
      <w:proofErr w:type="spellEnd"/>
      <w:r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rifi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ahamiyati</w:t>
      </w:r>
      <w:proofErr w:type="spellEnd"/>
    </w:p>
    <w:p w14:paraId="31825AEC" w14:textId="77777777" w:rsidR="00196FB1" w:rsidRPr="00196FB1" w:rsidRDefault="00196FB1" w:rsidP="0068544E">
      <w:pPr>
        <w:pStyle w:val="a4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Ananaviy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funktsional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o</w:t>
      </w:r>
      <w:r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ziga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xos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farqlar</w:t>
      </w:r>
      <w:proofErr w:type="spellEnd"/>
    </w:p>
    <w:p w14:paraId="424BBF3E" w14:textId="70E6D5F1" w:rsidR="004712BD" w:rsidRPr="00196FB1" w:rsidRDefault="00196FB1" w:rsidP="0068544E">
      <w:pPr>
        <w:pStyle w:val="a4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r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A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sosiy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funksional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jihozi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qurilmalari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ishlash</w:t>
      </w:r>
      <w:proofErr w:type="spellEnd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ishlar</w:t>
      </w:r>
      <w:r w:rsidR="004712BD" w:rsidRP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i</w:t>
      </w:r>
      <w:proofErr w:type="spellEnd"/>
    </w:p>
    <w:p w14:paraId="7A98FA7B" w14:textId="011F90B7" w:rsidR="004712BD" w:rsidRPr="00196FB1" w:rsidRDefault="00196FB1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XULOSA</w:t>
      </w:r>
    </w:p>
    <w:p w14:paraId="59CE3B0A" w14:textId="5BE93A5D" w:rsidR="004712BD" w:rsidRPr="004712BD" w:rsidRDefault="004712BD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Nanoelektronika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funksional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elektronikaning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jamiyat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va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sanoatga</w:t>
      </w:r>
      <w:proofErr w:type="spellEnd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ta</w:t>
      </w:r>
      <w:proofErr w:type="spellEnd"/>
      <w:r w:rsidR="00196FB1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‘</w:t>
      </w:r>
      <w:proofErr w:type="spellStart"/>
      <w:r w:rsidRPr="004712B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siri</w:t>
      </w:r>
      <w:proofErr w:type="spellEnd"/>
    </w:p>
    <w:p w14:paraId="26AEB3A2" w14:textId="77777777" w:rsidR="00CA69FF" w:rsidRDefault="00CA69FF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06D8E6" w14:textId="77777777" w:rsidR="00CA69FF" w:rsidRDefault="00CA69FF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CAAA580" w14:textId="1185E9D7" w:rsidR="00CA69FF" w:rsidRDefault="00CA69FF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9689560" w14:textId="1C376D87" w:rsidR="008208D8" w:rsidRDefault="008208D8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5718BDE" w14:textId="400F837D" w:rsidR="008208D8" w:rsidRDefault="008208D8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3422F6" w14:textId="212DF4F6" w:rsidR="008208D8" w:rsidRDefault="008208D8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B1B40AE" w14:textId="5F8D3FB5" w:rsidR="008208D8" w:rsidRDefault="008208D8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8D1DD31" w14:textId="77777777" w:rsidR="008208D8" w:rsidRDefault="008208D8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F7B408" w14:textId="77777777" w:rsidR="00CA69FF" w:rsidRDefault="00CA69FF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C6E333" w14:textId="399C1C55" w:rsidR="006C10EB" w:rsidRPr="006C10EB" w:rsidRDefault="00CB2546" w:rsidP="00E1526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12B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KIRISH</w:t>
      </w:r>
    </w:p>
    <w:p w14:paraId="1212B74F" w14:textId="42285285" w:rsidR="006C10EB" w:rsidRPr="006C10EB" w:rsidRDefault="006C10EB" w:rsidP="00E1526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C10EB">
        <w:rPr>
          <w:rFonts w:ascii="Times New Roman" w:hAnsi="Times New Roman" w:cs="Times New Roman"/>
          <w:b/>
          <w:bCs/>
          <w:sz w:val="28"/>
          <w:szCs w:val="28"/>
          <w:lang w:val="en-US"/>
        </w:rPr>
        <w:t>El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ektronika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uning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ilm-fanda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tutgan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0EB">
        <w:rPr>
          <w:rStyle w:val="a3"/>
          <w:rFonts w:ascii="Times New Roman" w:hAnsi="Times New Roman" w:cs="Times New Roman"/>
          <w:sz w:val="28"/>
          <w:szCs w:val="28"/>
        </w:rPr>
        <w:t>o‘</w:t>
      </w:r>
      <w:proofErr w:type="gramEnd"/>
      <w:r w:rsidRPr="006C10EB">
        <w:rPr>
          <w:rStyle w:val="a3"/>
          <w:rFonts w:ascii="Times New Roman" w:hAnsi="Times New Roman" w:cs="Times New Roman"/>
          <w:sz w:val="28"/>
          <w:szCs w:val="28"/>
        </w:rPr>
        <w:t>rni</w:t>
      </w:r>
      <w:proofErr w:type="spellEnd"/>
    </w:p>
    <w:p w14:paraId="4206E4EB" w14:textId="7F6BE952" w:rsidR="007669A1" w:rsidRPr="007669A1" w:rsidRDefault="007669A1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texnika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qabul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saqlash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ishlatiladigan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usullarini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o‘rganadi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elektromagnit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maydon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mexanikasi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qattiq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jism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tuzilishi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nazariyasi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o‘tkazuvchanlik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hodisalari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bilimlarga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texnologiyasining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takomillashuvi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chambarchas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hozirgi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kungacha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to‘rtta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bosqichni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bosib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o‘tdi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:</w:t>
      </w:r>
    </w:p>
    <w:p w14:paraId="1D88D03C" w14:textId="77777777" w:rsidR="007669A1" w:rsidRPr="007669A1" w:rsidRDefault="007669A1" w:rsidP="0068544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Passiv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elementlar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bosqichi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rezistorlar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induktivlik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g‘altaklari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magnitlar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kondensatorlar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elektromexanik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ulagichlar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rele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qo‘llanilgan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24A93E81" w14:textId="77777777" w:rsidR="007669A1" w:rsidRPr="007669A1" w:rsidRDefault="007669A1" w:rsidP="0068544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lampalar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davri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(1906-yildan)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triod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lampasining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ixtiro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qilinishi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boshlandi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kuchaytirish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bergan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aktiv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0BCF90E4" w14:textId="77777777" w:rsidR="007669A1" w:rsidRPr="007669A1" w:rsidRDefault="007669A1" w:rsidP="0068544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Tranzistorlar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davri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(1948-yildan)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Dj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Bardin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V.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Bratteyn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Shokli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bipolyar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tranzistorning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ixtiro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qilinishi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boshlandi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34F62CE2" w14:textId="77777777" w:rsidR="007669A1" w:rsidRPr="007669A1" w:rsidRDefault="007669A1" w:rsidP="0068544E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Mikroelektronika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bosqichi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(1958-yildan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hozirgacha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integrallashgan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mikrosxemalar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(IMS)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tavsiflanadi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2CC1825E" w14:textId="5D727BA6" w:rsidR="007669A1" w:rsidRPr="007669A1" w:rsidRDefault="007669A1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Mikroelektronika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konstruktiv-texnologik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sxemotexnik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usullardan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turdagi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yaratishga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yo‘nalishdir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mikrosxemalar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(IMS)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qo‘llanish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prinsiplarini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chiqish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shug‘ullanadi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o‘lchamlari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0,1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nanometrgacha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yarimo‘tkazgich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tuzilmalar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mikroelektronikaning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miniatyuralash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yo‘lidagi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davomi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qattiq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jism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fizikaviy-kimyo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yarimo‘tkazgichlar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elektronikasining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yutuqlariga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Nanoelektronikada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erishilgan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natijalar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:</w:t>
      </w:r>
    </w:p>
    <w:p w14:paraId="16B323FF" w14:textId="77777777" w:rsidR="007669A1" w:rsidRPr="007669A1" w:rsidRDefault="007669A1" w:rsidP="0068544E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Geterotuzilmalar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samaradorlikka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lazerlar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nurlanuvchi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diodlar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yaratildi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7178AAED" w14:textId="77777777" w:rsidR="007669A1" w:rsidRPr="007669A1" w:rsidRDefault="007669A1" w:rsidP="0068544E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Fotoqabulqilgichlar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o‘ta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chastotali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chiqildi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3D423644" w14:textId="77777777" w:rsidR="007669A1" w:rsidRPr="007669A1" w:rsidRDefault="007669A1" w:rsidP="0068544E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Nanoelektronik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mikrosxemalar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avlod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mikroprotsessorlari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chiqarildi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3028A565" w14:textId="77777777" w:rsidR="007669A1" w:rsidRPr="007669A1" w:rsidRDefault="007669A1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lastRenderedPageBreak/>
        <w:t>Shvetsiya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Qirolligi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Fanlar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Akademiyasi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sohasidagi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yutuqlari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J.I.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Alferov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G.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Kremer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Dj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S.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Kilbi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olimlarni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Nobel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mukofoti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taqdirladi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0957219B" w14:textId="31D90752" w:rsidR="007669A1" w:rsidRPr="007669A1" w:rsidRDefault="007669A1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766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yo‘nalishi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elementlar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diodlar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rezistorlar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kondensatorlar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o‘rniga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qattiq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jismdagi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hodisalardan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akustik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h.k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foydalanishga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asoslanadi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qurilmalariga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quyidagilar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kiradi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:</w:t>
      </w:r>
    </w:p>
    <w:p w14:paraId="6EB0F5CC" w14:textId="77777777" w:rsidR="007669A1" w:rsidRPr="007669A1" w:rsidRDefault="007669A1" w:rsidP="0068544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Akustoelektron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</w:p>
    <w:p w14:paraId="15D27FAF" w14:textId="77777777" w:rsidR="007669A1" w:rsidRPr="007669A1" w:rsidRDefault="007669A1" w:rsidP="0068544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Magnitoelektron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</w:p>
    <w:p w14:paraId="477917B1" w14:textId="77777777" w:rsidR="007669A1" w:rsidRPr="007669A1" w:rsidRDefault="007669A1" w:rsidP="0068544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Kriogen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</w:t>
      </w:r>
      <w:proofErr w:type="spellEnd"/>
    </w:p>
    <w:p w14:paraId="13D5741A" w14:textId="68AAABDF" w:rsidR="007669A1" w:rsidRDefault="007669A1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sog‘liqni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saqlash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telekommunikatsiya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avtomatlashtirish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tizimlarida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qo‘llanilmoqda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texnologiyalarning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ko‘rsatmoqda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Mikroelektronika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asboblarni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miniatyuralash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tezligini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sarfini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kamaytirish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hodisalarga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berib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tibbiyot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aloqa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tizimlarida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inqilobiy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o‘zgarishlarni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yuzaga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9A1">
        <w:rPr>
          <w:rFonts w:ascii="Times New Roman" w:hAnsi="Times New Roman" w:cs="Times New Roman"/>
          <w:sz w:val="28"/>
          <w:szCs w:val="28"/>
        </w:rPr>
        <w:t>keltiradi</w:t>
      </w:r>
      <w:proofErr w:type="spellEnd"/>
      <w:r w:rsidRPr="007669A1">
        <w:rPr>
          <w:rFonts w:ascii="Times New Roman" w:hAnsi="Times New Roman" w:cs="Times New Roman"/>
          <w:sz w:val="28"/>
          <w:szCs w:val="28"/>
        </w:rPr>
        <w:t>.</w:t>
      </w:r>
    </w:p>
    <w:p w14:paraId="76907FA5" w14:textId="207DE3E4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89C5A8D" w14:textId="414A99F5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6011176" w14:textId="5207C451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F033936" w14:textId="09B681AC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99947AD" w14:textId="485F876C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3DB1054" w14:textId="560E350A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A15A841" w14:textId="2BE4CDD6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B946EA" w14:textId="75E22D03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0E5BA2A" w14:textId="08238A4B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5270877" w14:textId="77777777" w:rsidR="00C14885" w:rsidRDefault="00C14885" w:rsidP="00E1526F">
      <w:pPr>
        <w:spacing w:before="100" w:beforeAutospacing="1" w:after="100" w:afterAutospacing="1" w:line="276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1238668B" w14:textId="4D7D25FC" w:rsidR="006C10EB" w:rsidRPr="006C10EB" w:rsidRDefault="006C10EB" w:rsidP="00E1526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0EB"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I. </w:t>
      </w:r>
      <w:r w:rsidRPr="006C10EB">
        <w:rPr>
          <w:rStyle w:val="a3"/>
          <w:rFonts w:ascii="Times New Roman" w:hAnsi="Times New Roman" w:cs="Times New Roman"/>
          <w:sz w:val="28"/>
          <w:szCs w:val="28"/>
          <w:lang w:val="en-US"/>
        </w:rPr>
        <w:t>NANOELEKTRONIKANING YONDASHUVLARI</w:t>
      </w:r>
    </w:p>
    <w:p w14:paraId="18C29FCA" w14:textId="19762353" w:rsidR="006C10EB" w:rsidRDefault="006C10EB" w:rsidP="0068544E">
      <w:pPr>
        <w:pStyle w:val="a4"/>
        <w:numPr>
          <w:ilvl w:val="1"/>
          <w:numId w:val="7"/>
        </w:numPr>
        <w:spacing w:before="100" w:beforeAutospacing="1" w:after="100" w:afterAutospacing="1" w:line="276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Nanoelektrikaning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ta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rifi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Style w:val="a3"/>
          <w:rFonts w:ascii="Times New Roman" w:hAnsi="Times New Roman" w:cs="Times New Roman"/>
          <w:sz w:val="28"/>
          <w:szCs w:val="28"/>
        </w:rPr>
        <w:t>tarixi</w:t>
      </w:r>
      <w:proofErr w:type="spellEnd"/>
    </w:p>
    <w:p w14:paraId="1CDE9C8C" w14:textId="232876BC" w:rsidR="00E25D17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shug‘ullanadigan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effektlari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molekulyar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o‘lchamli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yarimo‘tkazgich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mikroelektronikaning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keyingi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bosqichi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0,1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nanometrgacha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komponentlarni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ichiga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25FD5E6" w14:textId="5470577B" w:rsidR="00E25D17" w:rsidRDefault="00E25D17" w:rsidP="00E1526F">
      <w:pPr>
        <w:spacing w:before="100" w:beforeAutospacing="1" w:after="100" w:afterAutospacing="1"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6B2C9A62" wp14:editId="14CAED43">
            <wp:extent cx="3192780" cy="231234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41" cy="23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4ED4" w14:textId="17059B4B" w:rsidR="00E25D17" w:rsidRDefault="00E25D17" w:rsidP="00E1526F">
      <w:pPr>
        <w:spacing w:before="100" w:beforeAutospacing="1" w:after="100" w:afterAutospacing="1"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  <w:lang w:val="en-US"/>
        </w:rPr>
        <w:t>1.1-rasm.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Nanoelektron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tranzistorlarning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evolutsiyasi</w:t>
      </w:r>
      <w:proofErr w:type="spellEnd"/>
    </w:p>
    <w:p w14:paraId="03D16A34" w14:textId="56FC01D1" w:rsidR="006C10EB" w:rsidRP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Nanoelektronikaning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xususiyatlari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:</w:t>
      </w:r>
    </w:p>
    <w:p w14:paraId="222D024E" w14:textId="77777777" w:rsidR="006C10EB" w:rsidRDefault="006C10EB" w:rsidP="0068544E">
      <w:pPr>
        <w:pStyle w:val="a4"/>
        <w:numPr>
          <w:ilvl w:val="0"/>
          <w:numId w:val="9"/>
        </w:num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Miniatyurizatsiya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juda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hajmli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mikrosxemalar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56920C26" w14:textId="77777777" w:rsidR="006C10EB" w:rsidRDefault="006C10EB" w:rsidP="0068544E">
      <w:pPr>
        <w:pStyle w:val="a4"/>
        <w:numPr>
          <w:ilvl w:val="0"/>
          <w:numId w:val="9"/>
        </w:num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Energiyani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tejash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tranzistorlarga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qaraganda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kamroq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quvvat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sarfi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5A4FADA1" w14:textId="77777777" w:rsidR="006C10EB" w:rsidRDefault="006C10EB" w:rsidP="0068544E">
      <w:pPr>
        <w:pStyle w:val="a4"/>
        <w:numPr>
          <w:ilvl w:val="0"/>
          <w:numId w:val="9"/>
        </w:num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tezligi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effektlar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tufayli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tezkor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imkoniyati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3152FE7F" w14:textId="5CCA5C9C" w:rsidR="006C10EB" w:rsidRPr="006C10EB" w:rsidRDefault="006C10EB" w:rsidP="0068544E">
      <w:pPr>
        <w:pStyle w:val="a4"/>
        <w:numPr>
          <w:ilvl w:val="0"/>
          <w:numId w:val="9"/>
        </w:num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xususiyatlar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molekulyar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spintronikaga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4EC90E5A" w14:textId="05165B87" w:rsidR="006C10EB" w:rsidRPr="006C10EB" w:rsidRDefault="006C10EB" w:rsidP="00E1526F">
      <w:pPr>
        <w:spacing w:before="100" w:beforeAutospacing="1" w:after="100" w:afterAutospacing="1" w:line="276" w:lineRule="auto"/>
        <w:ind w:firstLine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1.1-jadval: </w:t>
      </w:r>
      <w:r w:rsidRPr="006C10E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6C10EB">
        <w:rPr>
          <w:rFonts w:ascii="Times New Roman" w:hAnsi="Times New Roman" w:cs="Times New Roman"/>
          <w:sz w:val="28"/>
          <w:szCs w:val="28"/>
          <w:lang w:val="en-US"/>
        </w:rPr>
        <w:t>solishtiruv</w:t>
      </w:r>
      <w:proofErr w:type="spellEnd"/>
      <w:r w:rsidRPr="006C10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  <w:lang w:val="en-US"/>
        </w:rPr>
        <w:t>jadvali</w:t>
      </w:r>
      <w:proofErr w:type="spellEnd"/>
      <w:r w:rsidRPr="006C10E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49"/>
        <w:gridCol w:w="2416"/>
        <w:gridCol w:w="3276"/>
      </w:tblGrid>
      <w:tr w:rsidR="006C10EB" w:rsidRPr="006C10EB" w14:paraId="3908D4E6" w14:textId="77777777" w:rsidTr="006C10EB">
        <w:trPr>
          <w:jc w:val="center"/>
        </w:trPr>
        <w:tc>
          <w:tcPr>
            <w:tcW w:w="0" w:type="auto"/>
            <w:hideMark/>
          </w:tcPr>
          <w:p w14:paraId="061A2516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Xususiyat</w:t>
            </w:r>
            <w:proofErr w:type="spellEnd"/>
          </w:p>
        </w:tc>
        <w:tc>
          <w:tcPr>
            <w:tcW w:w="0" w:type="auto"/>
            <w:hideMark/>
          </w:tcPr>
          <w:p w14:paraId="340D5EC9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Mikroelektronika</w:t>
            </w:r>
            <w:proofErr w:type="spellEnd"/>
          </w:p>
        </w:tc>
        <w:tc>
          <w:tcPr>
            <w:tcW w:w="0" w:type="auto"/>
            <w:hideMark/>
          </w:tcPr>
          <w:p w14:paraId="7FFA1BC8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Nanoelektronika</w:t>
            </w:r>
            <w:proofErr w:type="spellEnd"/>
          </w:p>
        </w:tc>
      </w:tr>
      <w:tr w:rsidR="006C10EB" w:rsidRPr="006C10EB" w14:paraId="4707AFCA" w14:textId="77777777" w:rsidTr="006C10EB">
        <w:trPr>
          <w:jc w:val="center"/>
        </w:trPr>
        <w:tc>
          <w:tcPr>
            <w:tcW w:w="0" w:type="auto"/>
            <w:hideMark/>
          </w:tcPr>
          <w:p w14:paraId="22DC3E2B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Hajm</w:t>
            </w:r>
            <w:proofErr w:type="spellEnd"/>
          </w:p>
        </w:tc>
        <w:tc>
          <w:tcPr>
            <w:tcW w:w="0" w:type="auto"/>
            <w:hideMark/>
          </w:tcPr>
          <w:p w14:paraId="7649BD74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nm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</w:t>
            </w:r>
            <w:proofErr w:type="spellEnd"/>
          </w:p>
        </w:tc>
        <w:tc>
          <w:tcPr>
            <w:tcW w:w="0" w:type="auto"/>
            <w:hideMark/>
          </w:tcPr>
          <w:p w14:paraId="05F5F013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nm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- 100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nm</w:t>
            </w:r>
            <w:proofErr w:type="spellEnd"/>
          </w:p>
        </w:tc>
      </w:tr>
      <w:tr w:rsidR="006C10EB" w:rsidRPr="006C10EB" w14:paraId="3582CAE6" w14:textId="77777777" w:rsidTr="006C10EB">
        <w:trPr>
          <w:jc w:val="center"/>
        </w:trPr>
        <w:tc>
          <w:tcPr>
            <w:tcW w:w="0" w:type="auto"/>
            <w:hideMark/>
          </w:tcPr>
          <w:p w14:paraId="0CEFBCA4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Ishlash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tamoyili</w:t>
            </w:r>
            <w:proofErr w:type="spellEnd"/>
          </w:p>
        </w:tc>
        <w:tc>
          <w:tcPr>
            <w:tcW w:w="0" w:type="auto"/>
            <w:hideMark/>
          </w:tcPr>
          <w:p w14:paraId="64249467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Klassik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fizik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qonunlari</w:t>
            </w:r>
            <w:proofErr w:type="spellEnd"/>
          </w:p>
        </w:tc>
        <w:tc>
          <w:tcPr>
            <w:tcW w:w="0" w:type="auto"/>
            <w:hideMark/>
          </w:tcPr>
          <w:p w14:paraId="6A5E0F6D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Kvant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effektlari</w:t>
            </w:r>
            <w:proofErr w:type="spellEnd"/>
          </w:p>
        </w:tc>
      </w:tr>
      <w:tr w:rsidR="006C10EB" w:rsidRPr="006C10EB" w14:paraId="609F2743" w14:textId="77777777" w:rsidTr="006C10EB">
        <w:trPr>
          <w:jc w:val="center"/>
        </w:trPr>
        <w:tc>
          <w:tcPr>
            <w:tcW w:w="0" w:type="auto"/>
            <w:hideMark/>
          </w:tcPr>
          <w:p w14:paraId="75AEAE85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Tranzistor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turlari</w:t>
            </w:r>
            <w:proofErr w:type="spellEnd"/>
          </w:p>
        </w:tc>
        <w:tc>
          <w:tcPr>
            <w:tcW w:w="0" w:type="auto"/>
            <w:hideMark/>
          </w:tcPr>
          <w:p w14:paraId="496A23C5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MOSFET,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Bipolyar</w:t>
            </w:r>
            <w:proofErr w:type="spellEnd"/>
          </w:p>
        </w:tc>
        <w:tc>
          <w:tcPr>
            <w:tcW w:w="0" w:type="auto"/>
            <w:hideMark/>
          </w:tcPr>
          <w:p w14:paraId="07EB155C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FinFET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CNTFET,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Tunnel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FET</w:t>
            </w:r>
          </w:p>
        </w:tc>
      </w:tr>
      <w:tr w:rsidR="006C10EB" w:rsidRPr="006C10EB" w14:paraId="038C6A9A" w14:textId="77777777" w:rsidTr="006C10EB">
        <w:trPr>
          <w:jc w:val="center"/>
        </w:trPr>
        <w:tc>
          <w:tcPr>
            <w:tcW w:w="0" w:type="auto"/>
            <w:hideMark/>
          </w:tcPr>
          <w:p w14:paraId="54B2220F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Materiallar</w:t>
            </w:r>
            <w:proofErr w:type="spellEnd"/>
          </w:p>
        </w:tc>
        <w:tc>
          <w:tcPr>
            <w:tcW w:w="0" w:type="auto"/>
            <w:hideMark/>
          </w:tcPr>
          <w:p w14:paraId="50D188CB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Kremniy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14:paraId="1179AA71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Karbon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nanotubalar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Grafen</w:t>
            </w:r>
            <w:proofErr w:type="spellEnd"/>
          </w:p>
        </w:tc>
      </w:tr>
      <w:tr w:rsidR="006C10EB" w:rsidRPr="006C10EB" w14:paraId="17A8D6CE" w14:textId="77777777" w:rsidTr="006C10EB">
        <w:trPr>
          <w:jc w:val="center"/>
        </w:trPr>
        <w:tc>
          <w:tcPr>
            <w:tcW w:w="0" w:type="auto"/>
            <w:hideMark/>
          </w:tcPr>
          <w:p w14:paraId="3CE2363D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Ishlash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tezligi</w:t>
            </w:r>
            <w:proofErr w:type="spellEnd"/>
          </w:p>
        </w:tc>
        <w:tc>
          <w:tcPr>
            <w:tcW w:w="0" w:type="auto"/>
            <w:hideMark/>
          </w:tcPr>
          <w:p w14:paraId="4D47A703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O‘rtacha</w:t>
            </w:r>
            <w:proofErr w:type="spellEnd"/>
          </w:p>
        </w:tc>
        <w:tc>
          <w:tcPr>
            <w:tcW w:w="0" w:type="auto"/>
            <w:hideMark/>
          </w:tcPr>
          <w:p w14:paraId="50DF0AA9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Juda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</w:p>
        </w:tc>
      </w:tr>
      <w:tr w:rsidR="006C10EB" w:rsidRPr="006C10EB" w14:paraId="1F7B9AF4" w14:textId="77777777" w:rsidTr="006C10EB">
        <w:trPr>
          <w:jc w:val="center"/>
        </w:trPr>
        <w:tc>
          <w:tcPr>
            <w:tcW w:w="0" w:type="auto"/>
            <w:hideMark/>
          </w:tcPr>
          <w:p w14:paraId="43455568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Quvvat</w:t>
            </w:r>
            <w:proofErr w:type="spellEnd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sarfi</w:t>
            </w:r>
            <w:proofErr w:type="spellEnd"/>
          </w:p>
        </w:tc>
        <w:tc>
          <w:tcPr>
            <w:tcW w:w="0" w:type="auto"/>
            <w:hideMark/>
          </w:tcPr>
          <w:p w14:paraId="55EA55F0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</w:p>
        </w:tc>
        <w:tc>
          <w:tcPr>
            <w:tcW w:w="0" w:type="auto"/>
            <w:hideMark/>
          </w:tcPr>
          <w:p w14:paraId="19EFCC41" w14:textId="77777777" w:rsidR="006C10EB" w:rsidRPr="006C10EB" w:rsidRDefault="006C10EB" w:rsidP="00E152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proofErr w:type="spellEnd"/>
          </w:p>
        </w:tc>
      </w:tr>
    </w:tbl>
    <w:p w14:paraId="7FF3B13B" w14:textId="5D3E2F17" w:rsidR="006C10EB" w:rsidRP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lastRenderedPageBreak/>
        <w:t>Nanoelektronikaning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necha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bosqichlarda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oshgan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:</w:t>
      </w:r>
    </w:p>
    <w:p w14:paraId="42E3217D" w14:textId="77777777" w:rsidR="006C10EB" w:rsidRPr="006C10EB" w:rsidRDefault="006C10EB" w:rsidP="0068544E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Mikroelektronika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davri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(1958-2000)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Kremniy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chiqarilgan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mikrosxemalar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1E889865" w14:textId="77777777" w:rsidR="006C10EB" w:rsidRPr="006C10EB" w:rsidRDefault="006C10EB" w:rsidP="0068544E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boshlang‘ich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bosqichi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(2000-2010)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FinFET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nuqtalar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nanotexnologiyalarning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794B2850" w14:textId="77777777" w:rsidR="006C10EB" w:rsidRPr="006C10EB" w:rsidRDefault="006C10EB" w:rsidP="0068544E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Zamonaviy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 (2010-hozirgi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kun</w:t>
      </w:r>
      <w:proofErr w:type="spellEnd"/>
      <w:r w:rsidRPr="006C10E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nanotubalar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0BBC9D02" w14:textId="1A3C03FA" w:rsidR="006C10EB" w:rsidRDefault="006C10EB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rivojiga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ko‘rsatgan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kashfiyotlar</w:t>
      </w:r>
      <w:r w:rsidR="00E25D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25D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10EB">
        <w:rPr>
          <w:rFonts w:ascii="Times New Roman" w:hAnsi="Times New Roman" w:cs="Times New Roman"/>
          <w:b/>
          <w:bCs/>
          <w:sz w:val="28"/>
          <w:szCs w:val="28"/>
        </w:rPr>
        <w:t>1947-yil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tranzistor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Bell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Labs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Bardeen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Brattain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Shockley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)</w:t>
      </w:r>
      <w:r w:rsidR="00E25D1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C10EB">
        <w:rPr>
          <w:rFonts w:ascii="Times New Roman" w:hAnsi="Times New Roman" w:cs="Times New Roman"/>
          <w:b/>
          <w:bCs/>
          <w:sz w:val="28"/>
          <w:szCs w:val="28"/>
        </w:rPr>
        <w:t>1959-yil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Richard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Feynman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miqyosdagi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haqida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fikr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bildirgan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  <w:r w:rsidR="00E25D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10EB">
        <w:rPr>
          <w:rFonts w:ascii="Times New Roman" w:hAnsi="Times New Roman" w:cs="Times New Roman"/>
          <w:b/>
          <w:bCs/>
          <w:sz w:val="28"/>
          <w:szCs w:val="28"/>
        </w:rPr>
        <w:t>1981-yil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IBM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olimlari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skaning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tunnel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mikroskopi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(STM)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ixtiro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qildi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  <w:r w:rsidR="00E25D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10EB">
        <w:rPr>
          <w:rFonts w:ascii="Times New Roman" w:hAnsi="Times New Roman" w:cs="Times New Roman"/>
          <w:b/>
          <w:bCs/>
          <w:sz w:val="28"/>
          <w:szCs w:val="28"/>
        </w:rPr>
        <w:t>1991-yil</w:t>
      </w:r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Sumio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Iijima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nanotubalarni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kashf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qildi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  <w:r w:rsidR="00E25D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10EB">
        <w:rPr>
          <w:rFonts w:ascii="Times New Roman" w:hAnsi="Times New Roman" w:cs="Times New Roman"/>
          <w:b/>
          <w:bCs/>
          <w:sz w:val="28"/>
          <w:szCs w:val="28"/>
        </w:rPr>
        <w:t xml:space="preserve">2000-yildan </w:t>
      </w:r>
      <w:proofErr w:type="spellStart"/>
      <w:r w:rsidRPr="006C10EB">
        <w:rPr>
          <w:rFonts w:ascii="Times New Roman" w:hAnsi="Times New Roman" w:cs="Times New Roman"/>
          <w:b/>
          <w:bCs/>
          <w:sz w:val="28"/>
          <w:szCs w:val="28"/>
        </w:rPr>
        <w:t>hozirgacha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Grafen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nuqtalar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0EB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6C10EB">
        <w:rPr>
          <w:rFonts w:ascii="Times New Roman" w:hAnsi="Times New Roman" w:cs="Times New Roman"/>
          <w:sz w:val="28"/>
          <w:szCs w:val="28"/>
        </w:rPr>
        <w:t>.</w:t>
      </w:r>
    </w:p>
    <w:p w14:paraId="0B715575" w14:textId="15E80F7F" w:rsidR="00E25D17" w:rsidRPr="00E25D17" w:rsidRDefault="00E25D17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59D33" w14:textId="5A43EFE2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1.2 </w:t>
      </w:r>
      <w:proofErr w:type="spellStart"/>
      <w:r w:rsidRPr="00E25D17">
        <w:rPr>
          <w:rStyle w:val="a3"/>
          <w:rFonts w:ascii="Times New Roman" w:hAnsi="Times New Roman" w:cs="Times New Roman"/>
          <w:sz w:val="28"/>
          <w:szCs w:val="28"/>
        </w:rPr>
        <w:t>Ananaviy</w:t>
      </w:r>
      <w:proofErr w:type="spellEnd"/>
      <w:r w:rsidRPr="00E25D1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Style w:val="a3"/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E25D1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Style w:val="a3"/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E25D1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5D17">
        <w:rPr>
          <w:rStyle w:val="a3"/>
          <w:rFonts w:ascii="Times New Roman" w:hAnsi="Times New Roman" w:cs="Times New Roman"/>
          <w:sz w:val="28"/>
          <w:szCs w:val="28"/>
        </w:rPr>
        <w:t>o</w:t>
      </w:r>
      <w:r w:rsidRPr="00E25D17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proofErr w:type="gramEnd"/>
      <w:r w:rsidRPr="00E25D17">
        <w:rPr>
          <w:rStyle w:val="a3"/>
          <w:rFonts w:ascii="Times New Roman" w:hAnsi="Times New Roman" w:cs="Times New Roman"/>
          <w:sz w:val="28"/>
          <w:szCs w:val="28"/>
        </w:rPr>
        <w:t>rtasidagi</w:t>
      </w:r>
      <w:proofErr w:type="spellEnd"/>
      <w:r w:rsidRPr="00E25D1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Style w:val="a3"/>
          <w:rFonts w:ascii="Times New Roman" w:hAnsi="Times New Roman" w:cs="Times New Roman"/>
          <w:sz w:val="28"/>
          <w:szCs w:val="28"/>
        </w:rPr>
        <w:t>farqlar</w:t>
      </w:r>
      <w:proofErr w:type="spellEnd"/>
    </w:p>
    <w:p w14:paraId="2F6CEE0B" w14:textId="206F757A" w:rsidR="00E25D17" w:rsidRDefault="00E25D17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shug‘ullanadigan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sohalari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orasidagi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farq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tamoyillari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komponentlarning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hajmi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mikron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undan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yirik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o‘lchamdagi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ishlasa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nanometr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diapazondagi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(1–100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nm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effektlariga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shug‘ullanadi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00F4DF5C" w14:textId="0555D747" w:rsidR="00E25D17" w:rsidRPr="00E25D17" w:rsidRDefault="00E25D17" w:rsidP="00E1526F">
      <w:pPr>
        <w:spacing w:before="100" w:beforeAutospacing="1" w:after="100" w:afterAutospacing="1" w:line="276" w:lineRule="auto"/>
        <w:ind w:firstLine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1.2-jadval:</w:t>
      </w:r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farqlar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jadvali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38"/>
        <w:gridCol w:w="3110"/>
        <w:gridCol w:w="3197"/>
      </w:tblGrid>
      <w:tr w:rsidR="00E25D17" w:rsidRPr="00E25D17" w14:paraId="6A3585EC" w14:textId="77777777" w:rsidTr="00E25D17">
        <w:tc>
          <w:tcPr>
            <w:tcW w:w="0" w:type="auto"/>
            <w:hideMark/>
          </w:tcPr>
          <w:p w14:paraId="4D298B36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Xususiyat</w:t>
            </w:r>
            <w:proofErr w:type="spellEnd"/>
          </w:p>
        </w:tc>
        <w:tc>
          <w:tcPr>
            <w:tcW w:w="0" w:type="auto"/>
            <w:hideMark/>
          </w:tcPr>
          <w:p w14:paraId="4DCE78B3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An’anaviy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  <w:tc>
          <w:tcPr>
            <w:tcW w:w="0" w:type="auto"/>
            <w:hideMark/>
          </w:tcPr>
          <w:p w14:paraId="04F9476B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Nanoelektronika</w:t>
            </w:r>
            <w:proofErr w:type="spellEnd"/>
          </w:p>
        </w:tc>
      </w:tr>
      <w:tr w:rsidR="00E25D17" w:rsidRPr="00E25D17" w14:paraId="512CA159" w14:textId="77777777" w:rsidTr="00E25D17">
        <w:tc>
          <w:tcPr>
            <w:tcW w:w="0" w:type="auto"/>
            <w:hideMark/>
          </w:tcPr>
          <w:p w14:paraId="225F9577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O‘lcham</w:t>
            </w:r>
            <w:proofErr w:type="spellEnd"/>
          </w:p>
        </w:tc>
        <w:tc>
          <w:tcPr>
            <w:tcW w:w="0" w:type="auto"/>
            <w:hideMark/>
          </w:tcPr>
          <w:p w14:paraId="47F5AAD4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Mikron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(1 µm = 1000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yoki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undan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katta</w:t>
            </w:r>
            <w:proofErr w:type="spellEnd"/>
          </w:p>
        </w:tc>
        <w:tc>
          <w:tcPr>
            <w:tcW w:w="0" w:type="auto"/>
            <w:hideMark/>
          </w:tcPr>
          <w:p w14:paraId="36A7747D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Nano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- 100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25D17" w:rsidRPr="00E25D17" w14:paraId="69F3ED3C" w14:textId="77777777" w:rsidTr="00E25D17">
        <w:tc>
          <w:tcPr>
            <w:tcW w:w="0" w:type="auto"/>
            <w:hideMark/>
          </w:tcPr>
          <w:p w14:paraId="3836A72D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Tranzistor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</w:t>
            </w:r>
            <w:proofErr w:type="spellEnd"/>
          </w:p>
        </w:tc>
        <w:tc>
          <w:tcPr>
            <w:tcW w:w="0" w:type="auto"/>
            <w:hideMark/>
          </w:tcPr>
          <w:p w14:paraId="23B84D01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MOSFET,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Bipolyar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tranzistorlar</w:t>
            </w:r>
            <w:proofErr w:type="spellEnd"/>
          </w:p>
        </w:tc>
        <w:tc>
          <w:tcPr>
            <w:tcW w:w="0" w:type="auto"/>
            <w:hideMark/>
          </w:tcPr>
          <w:p w14:paraId="706EE92A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FinFET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Tunnel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FET, CNTFET</w:t>
            </w:r>
          </w:p>
        </w:tc>
      </w:tr>
      <w:tr w:rsidR="00E25D17" w:rsidRPr="00E25D17" w14:paraId="02F6EC2C" w14:textId="77777777" w:rsidTr="00E25D17">
        <w:tc>
          <w:tcPr>
            <w:tcW w:w="0" w:type="auto"/>
            <w:hideMark/>
          </w:tcPr>
          <w:p w14:paraId="4DE11619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Ishlash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tamoyili</w:t>
            </w:r>
            <w:proofErr w:type="spellEnd"/>
          </w:p>
        </w:tc>
        <w:tc>
          <w:tcPr>
            <w:tcW w:w="0" w:type="auto"/>
            <w:hideMark/>
          </w:tcPr>
          <w:p w14:paraId="4F19AE39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Klassik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fizik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qonunlari</w:t>
            </w:r>
            <w:proofErr w:type="spellEnd"/>
          </w:p>
        </w:tc>
        <w:tc>
          <w:tcPr>
            <w:tcW w:w="0" w:type="auto"/>
            <w:hideMark/>
          </w:tcPr>
          <w:p w14:paraId="273DA530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effektlari</w:t>
            </w:r>
            <w:proofErr w:type="spellEnd"/>
          </w:p>
        </w:tc>
      </w:tr>
      <w:tr w:rsidR="00E25D17" w:rsidRPr="00E25D17" w14:paraId="32366DA1" w14:textId="77777777" w:rsidTr="00E25D17">
        <w:tc>
          <w:tcPr>
            <w:tcW w:w="0" w:type="auto"/>
            <w:hideMark/>
          </w:tcPr>
          <w:p w14:paraId="55CEFD45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Materiallar</w:t>
            </w:r>
            <w:proofErr w:type="spellEnd"/>
          </w:p>
        </w:tc>
        <w:tc>
          <w:tcPr>
            <w:tcW w:w="0" w:type="auto"/>
            <w:hideMark/>
          </w:tcPr>
          <w:p w14:paraId="00D71D22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Kremniy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Germaniy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Ge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14:paraId="57855C65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Karbon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nanotubalar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Grafen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MoS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₂</w:t>
            </w:r>
          </w:p>
        </w:tc>
      </w:tr>
      <w:tr w:rsidR="00E25D17" w:rsidRPr="00E25D17" w14:paraId="53294196" w14:textId="77777777" w:rsidTr="00E25D17">
        <w:tc>
          <w:tcPr>
            <w:tcW w:w="0" w:type="auto"/>
            <w:hideMark/>
          </w:tcPr>
          <w:p w14:paraId="6D187DBF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Energiya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sarfi</w:t>
            </w:r>
            <w:proofErr w:type="spellEnd"/>
          </w:p>
        </w:tc>
        <w:tc>
          <w:tcPr>
            <w:tcW w:w="0" w:type="auto"/>
            <w:hideMark/>
          </w:tcPr>
          <w:p w14:paraId="5F9CF46F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</w:p>
        </w:tc>
        <w:tc>
          <w:tcPr>
            <w:tcW w:w="0" w:type="auto"/>
            <w:hideMark/>
          </w:tcPr>
          <w:p w14:paraId="235A1D78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Kam</w:t>
            </w:r>
            <w:proofErr w:type="spellEnd"/>
          </w:p>
        </w:tc>
      </w:tr>
      <w:tr w:rsidR="00E25D17" w:rsidRPr="00E25D17" w14:paraId="1F952B55" w14:textId="77777777" w:rsidTr="00E25D17">
        <w:tc>
          <w:tcPr>
            <w:tcW w:w="0" w:type="auto"/>
            <w:hideMark/>
          </w:tcPr>
          <w:p w14:paraId="70C5EBC9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Tezlik</w:t>
            </w:r>
            <w:proofErr w:type="spellEnd"/>
          </w:p>
        </w:tc>
        <w:tc>
          <w:tcPr>
            <w:tcW w:w="0" w:type="auto"/>
            <w:hideMark/>
          </w:tcPr>
          <w:p w14:paraId="73F3651E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O‘rtacha</w:t>
            </w:r>
            <w:proofErr w:type="spellEnd"/>
          </w:p>
        </w:tc>
        <w:tc>
          <w:tcPr>
            <w:tcW w:w="0" w:type="auto"/>
            <w:hideMark/>
          </w:tcPr>
          <w:p w14:paraId="5B7B2DB4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Juda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</w:p>
        </w:tc>
      </w:tr>
      <w:tr w:rsidR="00E25D17" w:rsidRPr="00E25D17" w14:paraId="4B3F0F70" w14:textId="77777777" w:rsidTr="00E25D17">
        <w:tc>
          <w:tcPr>
            <w:tcW w:w="0" w:type="auto"/>
            <w:hideMark/>
          </w:tcPr>
          <w:p w14:paraId="38AC26A8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Ishlash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usuli</w:t>
            </w:r>
            <w:proofErr w:type="spellEnd"/>
          </w:p>
        </w:tc>
        <w:tc>
          <w:tcPr>
            <w:tcW w:w="0" w:type="auto"/>
            <w:hideMark/>
          </w:tcPr>
          <w:p w14:paraId="3F53DF83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Kremniy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asosidagi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yarimo‘tkazgichlar</w:t>
            </w:r>
            <w:proofErr w:type="spellEnd"/>
          </w:p>
        </w:tc>
        <w:tc>
          <w:tcPr>
            <w:tcW w:w="0" w:type="auto"/>
            <w:hideMark/>
          </w:tcPr>
          <w:p w14:paraId="0FB26E53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nuqtalar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bir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tranzistorlar</w:t>
            </w:r>
            <w:proofErr w:type="spellEnd"/>
          </w:p>
        </w:tc>
      </w:tr>
      <w:tr w:rsidR="00E25D17" w:rsidRPr="00E25D17" w14:paraId="095597F6" w14:textId="77777777" w:rsidTr="00E25D17">
        <w:tc>
          <w:tcPr>
            <w:tcW w:w="0" w:type="auto"/>
            <w:hideMark/>
          </w:tcPr>
          <w:p w14:paraId="4D4018BF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Miniatyurizatsiya</w:t>
            </w:r>
            <w:proofErr w:type="spellEnd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imkoniyati</w:t>
            </w:r>
            <w:proofErr w:type="spellEnd"/>
          </w:p>
        </w:tc>
        <w:tc>
          <w:tcPr>
            <w:tcW w:w="0" w:type="auto"/>
            <w:hideMark/>
          </w:tcPr>
          <w:p w14:paraId="2F024828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Cheklangan</w:t>
            </w:r>
            <w:proofErr w:type="spellEnd"/>
          </w:p>
        </w:tc>
        <w:tc>
          <w:tcPr>
            <w:tcW w:w="0" w:type="auto"/>
            <w:hideMark/>
          </w:tcPr>
          <w:p w14:paraId="0596E82C" w14:textId="77777777" w:rsidR="00E25D17" w:rsidRPr="00E25D17" w:rsidRDefault="00E25D17" w:rsidP="00E1526F">
            <w:pPr>
              <w:spacing w:before="100" w:beforeAutospacing="1" w:after="100" w:afterAutospacing="1"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Juda</w:t>
            </w:r>
            <w:proofErr w:type="spellEnd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5D17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</w:p>
        </w:tc>
      </w:tr>
    </w:tbl>
    <w:p w14:paraId="48917C64" w14:textId="77777777" w:rsidR="00E1526F" w:rsidRDefault="00E1526F" w:rsidP="00E1526F">
      <w:pPr>
        <w:spacing w:before="100" w:beforeAutospacing="1" w:after="100" w:afterAutospacing="1"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ABD26D" wp14:editId="43B49E74">
            <wp:extent cx="2476500" cy="1851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DE877" w14:textId="77777777" w:rsidR="00E1526F" w:rsidRPr="00E25D17" w:rsidRDefault="00E1526F" w:rsidP="00E1526F">
      <w:pPr>
        <w:spacing w:before="100" w:beforeAutospacing="1" w:after="100" w:afterAutospacing="1"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1526F">
        <w:rPr>
          <w:rFonts w:ascii="Times New Roman" w:hAnsi="Times New Roman" w:cs="Times New Roman"/>
          <w:b/>
          <w:bCs/>
          <w:sz w:val="28"/>
          <w:szCs w:val="28"/>
          <w:lang w:val="en-US"/>
        </w:rPr>
        <w:t>1.2-rasm.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FinFET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MOSFET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tranzistorlarining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tuzilishi</w:t>
      </w:r>
      <w:proofErr w:type="spellEnd"/>
    </w:p>
    <w:p w14:paraId="036E43F7" w14:textId="1C73F6C7" w:rsidR="00E25D17" w:rsidRPr="00E25D17" w:rsidRDefault="00E25D17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Nanoelektronikada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ishlatiladigan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yangi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texnologiyalar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elektronikadan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hodisalar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farqlanadi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:</w:t>
      </w:r>
    </w:p>
    <w:p w14:paraId="38321912" w14:textId="77777777" w:rsidR="00E25D17" w:rsidRPr="00E1526F" w:rsidRDefault="00E25D17" w:rsidP="0068544E">
      <w:pPr>
        <w:pStyle w:val="a4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E152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effektlar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to‘lqin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xususiyatlarini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hisobga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bo‘ladi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>.</w:t>
      </w:r>
    </w:p>
    <w:p w14:paraId="74F8A62C" w14:textId="77777777" w:rsidR="00E25D17" w:rsidRPr="00E1526F" w:rsidRDefault="00E25D17" w:rsidP="0068544E">
      <w:pPr>
        <w:pStyle w:val="a4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E152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chegaralarni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yorib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o‘tishi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>.</w:t>
      </w:r>
    </w:p>
    <w:p w14:paraId="020BCFA3" w14:textId="77777777" w:rsidR="00E25D17" w:rsidRPr="00E1526F" w:rsidRDefault="00E25D17" w:rsidP="0068544E">
      <w:pPr>
        <w:pStyle w:val="a4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Spintronika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spini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boshqariladigan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>.</w:t>
      </w:r>
    </w:p>
    <w:p w14:paraId="1A295830" w14:textId="77777777" w:rsidR="00E25D17" w:rsidRPr="00E1526F" w:rsidRDefault="00E25D17" w:rsidP="0068544E">
      <w:pPr>
        <w:pStyle w:val="a4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Molekulyar</w:t>
      </w:r>
      <w:proofErr w:type="spellEnd"/>
      <w:r w:rsidRPr="00E152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molekulalar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26F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E1526F">
        <w:rPr>
          <w:rFonts w:ascii="Times New Roman" w:hAnsi="Times New Roman" w:cs="Times New Roman"/>
          <w:sz w:val="28"/>
          <w:szCs w:val="28"/>
        </w:rPr>
        <w:t>.</w:t>
      </w:r>
    </w:p>
    <w:p w14:paraId="3F28F737" w14:textId="7B146E3C" w:rsidR="00E25D17" w:rsidRPr="00E25D17" w:rsidRDefault="00E25D17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Ilmiy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yutuqlar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muhim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rivojlanish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bosqichlari</w:t>
      </w:r>
      <w:proofErr w:type="spellEnd"/>
    </w:p>
    <w:p w14:paraId="21A0D84B" w14:textId="77777777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</w:rPr>
        <w:t>1947-yil</w:t>
      </w:r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Bipolyar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tranzistorning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ixtiro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qilinishi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Bell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Labs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).</w:t>
      </w:r>
    </w:p>
    <w:p w14:paraId="32966A85" w14:textId="77777777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</w:rPr>
        <w:t>1965-yil</w:t>
      </w:r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Gordon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Mur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qonuni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e’lon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qilindi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4F814FC6" w14:textId="77777777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</w:rPr>
        <w:t>1981-yil</w:t>
      </w:r>
      <w:r w:rsidRPr="00E25D17">
        <w:rPr>
          <w:rFonts w:ascii="Times New Roman" w:hAnsi="Times New Roman" w:cs="Times New Roman"/>
          <w:sz w:val="28"/>
          <w:szCs w:val="28"/>
        </w:rPr>
        <w:t xml:space="preserve"> – IBM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olimlari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skaning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mikroskopini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(STM)</w:t>
      </w:r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yaratdi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2EDE4881" w14:textId="77777777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</w:rPr>
        <w:t>1991-yil</w:t>
      </w:r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nanotubalar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kashf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qilindi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20905415" w14:textId="77777777" w:rsidR="00E25D17" w:rsidRPr="00E25D17" w:rsidRDefault="00E25D17" w:rsidP="00E1526F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2000-yildan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hozirgacha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Grafen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kompyuterlar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rivojlanmoqda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3F0543EC" w14:textId="3E35D7F2" w:rsidR="00E25D17" w:rsidRPr="00E25D17" w:rsidRDefault="00E25D17" w:rsidP="00E1526F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Nanoelektronikaning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cheklovlari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Pr="00E1526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Miniatyurizatsiya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Hajmi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kichikligi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tufayli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zichlik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oshadi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quvvat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sarfi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iste’mol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qiluvchi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Tezkor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effektlari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tufayli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tezlik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xususiyatlar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molekulyar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  <w:r w:rsidR="00E152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25D17">
        <w:rPr>
          <w:rFonts w:ascii="Times New Roman" w:hAnsi="Times New Roman" w:cs="Times New Roman"/>
          <w:b/>
          <w:bCs/>
          <w:sz w:val="28"/>
          <w:szCs w:val="28"/>
        </w:rPr>
        <w:t>Cheklovlari</w:t>
      </w:r>
      <w:proofErr w:type="spellEnd"/>
      <w:r w:rsidR="00E152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lastRenderedPageBreak/>
        <w:t>Murakkab</w:t>
      </w:r>
      <w:proofErr w:type="spellEnd"/>
      <w:proofErr w:type="gram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Nanotexnologiyalarni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qimmat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qiyin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Barqarorlik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muammolari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hajmda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harakati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noaniqligi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oshadi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effektlarni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qiyinligi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tranzistorlarga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farq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D17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E25D17">
        <w:rPr>
          <w:rFonts w:ascii="Times New Roman" w:hAnsi="Times New Roman" w:cs="Times New Roman"/>
          <w:sz w:val="28"/>
          <w:szCs w:val="28"/>
        </w:rPr>
        <w:t>.</w:t>
      </w:r>
    </w:p>
    <w:p w14:paraId="02A73223" w14:textId="52A2CBAB" w:rsidR="00E25D17" w:rsidRPr="00E1526F" w:rsidRDefault="00E25D17" w:rsidP="00E1526F">
      <w:pPr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26E351" w14:textId="758AEAB7" w:rsidR="00B7065C" w:rsidRPr="00B7065C" w:rsidRDefault="00E1526F" w:rsidP="0068544E">
      <w:pPr>
        <w:pStyle w:val="a4"/>
        <w:numPr>
          <w:ilvl w:val="1"/>
          <w:numId w:val="11"/>
        </w:numPr>
        <w:spacing w:before="100" w:beforeAutospacing="1" w:after="100" w:afterAutospacing="1" w:line="276" w:lineRule="auto"/>
        <w:ind w:left="-11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Nanoo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lchamli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fizik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effektlar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kvant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mexanikasi</w:t>
      </w:r>
      <w:proofErr w:type="spellEnd"/>
      <w:r w:rsidRPr="00B706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Style w:val="a3"/>
          <w:rFonts w:ascii="Times New Roman" w:hAnsi="Times New Roman" w:cs="Times New Roman"/>
          <w:sz w:val="28"/>
          <w:szCs w:val="28"/>
        </w:rPr>
        <w:t>asoslar</w:t>
      </w:r>
      <w:r w:rsidRPr="00B7065C">
        <w:rPr>
          <w:rStyle w:val="a3"/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14:paraId="6C7E1030" w14:textId="77777777" w:rsidR="00B7065C" w:rsidRPr="00B7065C" w:rsidRDefault="00B7065C" w:rsidP="002455EF">
      <w:pPr>
        <w:spacing w:before="100" w:beforeAutospacing="1" w:after="100" w:afterAutospacing="1" w:line="276" w:lineRule="auto"/>
        <w:ind w:left="-11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sohasida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effektlar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o‘ynaydi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chunki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o‘lchami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nanometr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darajasiga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yetganda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fizika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qonunlari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ahamiyatini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yo‘qotadi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mexanikasi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ta’siri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kuchayadi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.</w:t>
      </w:r>
    </w:p>
    <w:p w14:paraId="3B400576" w14:textId="77777777" w:rsidR="00B7065C" w:rsidRPr="00B7065C" w:rsidRDefault="00B7065C" w:rsidP="002455EF">
      <w:pPr>
        <w:spacing w:before="100" w:beforeAutospacing="1" w:after="100" w:afterAutospacing="1" w:line="276" w:lineRule="auto"/>
        <w:ind w:left="-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Asosiy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nanoo‘lchamli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fizik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effektlar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1E5BCE" w14:textId="77777777" w:rsidR="00B7065C" w:rsidRPr="00B7065C" w:rsidRDefault="00B7065C" w:rsidP="0068544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o‘tishlari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diskret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darajalariga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faqat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ma’lum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oralig‘ida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harakatlana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.</w:t>
      </w:r>
    </w:p>
    <w:p w14:paraId="01B4C2CF" w14:textId="77777777" w:rsidR="00B7065C" w:rsidRPr="00B7065C" w:rsidRDefault="00B7065C" w:rsidP="0068544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to‘siqlarni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yorib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o‘tishi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tranzistorlarning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avlodida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).</w:t>
      </w:r>
    </w:p>
    <w:p w14:paraId="0EA231EE" w14:textId="77777777" w:rsidR="00B7065C" w:rsidRPr="00B7065C" w:rsidRDefault="00B7065C" w:rsidP="0068544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o‘lcham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harakati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tor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kanallarga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tushib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qolishi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natijasida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yuzaga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keladi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.</w:t>
      </w:r>
    </w:p>
    <w:p w14:paraId="7F6229D0" w14:textId="77777777" w:rsidR="00B7065C" w:rsidRPr="00B7065C" w:rsidRDefault="00B7065C" w:rsidP="0068544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Spin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xususiyatlaridan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turdagi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.</w:t>
      </w:r>
    </w:p>
    <w:p w14:paraId="73EB03CD" w14:textId="77777777" w:rsidR="00B7065C" w:rsidRPr="00B7065C" w:rsidRDefault="00B7065C" w:rsidP="0068544E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Supero‘tkazuvchanlik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Ba’zi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materiallarda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hech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qanday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qarshiliksiz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harakatlana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.</w:t>
      </w:r>
    </w:p>
    <w:p w14:paraId="2BA95A2D" w14:textId="7FDFD328" w:rsidR="00B7065C" w:rsidRDefault="00B7065C" w:rsidP="002455EF">
      <w:pPr>
        <w:spacing w:before="100" w:beforeAutospacing="1" w:after="100" w:afterAutospacing="1" w:line="276" w:lineRule="auto"/>
        <w:ind w:left="-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mexanikasi</w:t>
      </w:r>
      <w:proofErr w:type="spell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asoslari</w:t>
      </w:r>
      <w:proofErr w:type="spellEnd"/>
      <w:r w:rsidR="002455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mexanikasi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nazariy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bazani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ta’minlaydi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Quyida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qonuniyatlari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ko‘rib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065C">
        <w:rPr>
          <w:rFonts w:ascii="Times New Roman" w:hAnsi="Times New Roman" w:cs="Times New Roman"/>
          <w:sz w:val="28"/>
          <w:szCs w:val="28"/>
        </w:rPr>
        <w:t>chiqiladi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:</w:t>
      </w:r>
      <w:r w:rsidR="002455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Schrödinger</w:t>
      </w:r>
      <w:proofErr w:type="spellEnd"/>
      <w:proofErr w:type="gramEnd"/>
      <w:r w:rsidRPr="00B70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b/>
          <w:bCs/>
          <w:sz w:val="28"/>
          <w:szCs w:val="28"/>
        </w:rPr>
        <w:t>tenglamasi</w:t>
      </w:r>
      <w:proofErr w:type="spellEnd"/>
      <w:r w:rsidR="002455E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tenglama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holatini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tavsiflash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65C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Pr="00B7065C">
        <w:rPr>
          <w:rFonts w:ascii="Times New Roman" w:hAnsi="Times New Roman" w:cs="Times New Roman"/>
          <w:sz w:val="28"/>
          <w:szCs w:val="28"/>
        </w:rPr>
        <w:t>:</w:t>
      </w:r>
    </w:p>
    <w:p w14:paraId="48B49E04" w14:textId="6F246BB7" w:rsidR="002455EF" w:rsidRDefault="002455EF" w:rsidP="002455EF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  <w:r w:rsidRPr="002455E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792A8F" wp14:editId="7EB133FD">
            <wp:extent cx="2324004" cy="780756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4423" cy="7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673D1" w14:textId="77777777" w:rsidR="002455EF" w:rsidRDefault="002455EF" w:rsidP="002455EF">
      <w:pPr>
        <w:pStyle w:val="aa"/>
      </w:pPr>
      <w:proofErr w:type="spellStart"/>
      <w:r>
        <w:t>Bu</w:t>
      </w:r>
      <w:proofErr w:type="spellEnd"/>
      <w:r>
        <w:t xml:space="preserve"> </w:t>
      </w:r>
      <w:proofErr w:type="spellStart"/>
      <w:r>
        <w:t>yerda</w:t>
      </w:r>
      <w:proofErr w:type="spellEnd"/>
      <w:r>
        <w:t>:</w:t>
      </w:r>
    </w:p>
    <w:p w14:paraId="13D61DA0" w14:textId="04450193" w:rsidR="002455EF" w:rsidRDefault="002455EF" w:rsidP="0068544E">
      <w:pPr>
        <w:pStyle w:val="aa"/>
        <w:numPr>
          <w:ilvl w:val="0"/>
          <w:numId w:val="13"/>
        </w:numPr>
      </w:pPr>
      <w:r>
        <w:t xml:space="preserve">ћ– </w:t>
      </w:r>
      <w:proofErr w:type="spellStart"/>
      <w:r>
        <w:t>Plank</w:t>
      </w:r>
      <w:proofErr w:type="spellEnd"/>
      <w:r>
        <w:t xml:space="preserve"> </w:t>
      </w:r>
      <w:proofErr w:type="spellStart"/>
      <w:r>
        <w:t>doimiysi</w:t>
      </w:r>
      <w:proofErr w:type="spellEnd"/>
      <w:r>
        <w:t>.</w:t>
      </w:r>
    </w:p>
    <w:p w14:paraId="183B50FA" w14:textId="0524D71A" w:rsidR="002455EF" w:rsidRDefault="002455EF" w:rsidP="0068544E">
      <w:pPr>
        <w:pStyle w:val="aa"/>
        <w:numPr>
          <w:ilvl w:val="0"/>
          <w:numId w:val="13"/>
        </w:numPr>
      </w:pPr>
      <w:r>
        <w:t xml:space="preserve">¥– </w:t>
      </w:r>
      <w:proofErr w:type="spellStart"/>
      <w:r>
        <w:t>to‘lqin</w:t>
      </w:r>
      <w:proofErr w:type="spellEnd"/>
      <w:r>
        <w:t xml:space="preserve"> </w:t>
      </w:r>
      <w:proofErr w:type="spellStart"/>
      <w:r>
        <w:t>funksiyasi</w:t>
      </w:r>
      <w:proofErr w:type="spellEnd"/>
      <w:r>
        <w:t>.</w:t>
      </w:r>
    </w:p>
    <w:p w14:paraId="369E5618" w14:textId="665A20CB" w:rsidR="002455EF" w:rsidRDefault="002455EF" w:rsidP="0068544E">
      <w:pPr>
        <w:pStyle w:val="aa"/>
        <w:numPr>
          <w:ilvl w:val="0"/>
          <w:numId w:val="13"/>
        </w:numPr>
      </w:pPr>
      <w:r>
        <w:t xml:space="preserve">H– </w:t>
      </w:r>
      <w:proofErr w:type="spellStart"/>
      <w:r>
        <w:t>Hamiltonian</w:t>
      </w:r>
      <w:proofErr w:type="spellEnd"/>
      <w:r>
        <w:t xml:space="preserve"> </w:t>
      </w:r>
      <w:proofErr w:type="spellStart"/>
      <w:r>
        <w:t>operatori</w:t>
      </w:r>
      <w:proofErr w:type="spellEnd"/>
      <w:r>
        <w:t>.</w:t>
      </w:r>
    </w:p>
    <w:p w14:paraId="10EC030F" w14:textId="54D01CD1" w:rsidR="002455EF" w:rsidRDefault="002455EF" w:rsidP="002455EF">
      <w:pPr>
        <w:spacing w:before="100" w:beforeAutospacing="1" w:after="100" w:afterAutospacing="1" w:line="276" w:lineRule="auto"/>
        <w:ind w:left="-11" w:firstLine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sz w:val="28"/>
          <w:szCs w:val="28"/>
        </w:rPr>
        <w:lastRenderedPageBreak/>
        <w:t>Elektronning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joylashuvi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impulsi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vaqtda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aniqlana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olmaydi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:</w:t>
      </w:r>
    </w:p>
    <w:p w14:paraId="4EEE6CAB" w14:textId="74A85207" w:rsidR="002455EF" w:rsidRPr="002455EF" w:rsidRDefault="002455EF" w:rsidP="002455EF">
      <w:pPr>
        <w:spacing w:before="100" w:beforeAutospacing="1" w:after="100" w:afterAutospacing="1" w:line="276" w:lineRule="auto"/>
        <w:ind w:left="-11" w:firstLine="11"/>
        <w:jc w:val="center"/>
        <w:rPr>
          <w:rFonts w:ascii="Times New Roman" w:hAnsi="Times New Roman" w:cs="Times New Roman"/>
          <w:sz w:val="28"/>
          <w:szCs w:val="28"/>
        </w:rPr>
      </w:pPr>
      <w:r w:rsidRPr="002455E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5FC85B" wp14:editId="266137B2">
            <wp:extent cx="2162175" cy="57098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2902" cy="58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3B3D3" w14:textId="139497B3" w:rsidR="002455EF" w:rsidRPr="002455EF" w:rsidRDefault="002455EF" w:rsidP="00E402A1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nuqtalar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cheklovlardan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biridir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  <w:r w:rsidR="00E402A1" w:rsidRPr="00E40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nuqtalar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yarimo‘tkazgich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kristallari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elektronlarni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ma’lum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darajalariga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cheklaydi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LED,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kompyuterlar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sensorlarda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</w:p>
    <w:p w14:paraId="560BFDC2" w14:textId="4BA2A9C3" w:rsidR="002455EF" w:rsidRPr="002455EF" w:rsidRDefault="002455EF" w:rsidP="002455EF">
      <w:pPr>
        <w:spacing w:before="100" w:beforeAutospacing="1" w:after="100" w:afterAutospacing="1" w:line="276" w:lineRule="auto"/>
        <w:ind w:left="-1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Nanoelektronikada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effektlarining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qo‘llanilishi</w:t>
      </w:r>
      <w:proofErr w:type="spellEnd"/>
      <w:r w:rsidR="00E402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666C8B20" w14:textId="76D42B15" w:rsidR="00E402A1" w:rsidRPr="00E402A1" w:rsidRDefault="002455EF" w:rsidP="0068544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noProof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FET (TFET)</w:t>
      </w:r>
      <w:r w:rsidRPr="00245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Tunnel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effekti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tranzistor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</w:p>
    <w:p w14:paraId="470D519A" w14:textId="4C6C60B3" w:rsidR="00E402A1" w:rsidRDefault="00E402A1" w:rsidP="00E402A1">
      <w:pPr>
        <w:spacing w:before="100" w:beforeAutospacing="1" w:after="100" w:afterAutospacing="1"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3CA782" wp14:editId="16ADBB60">
            <wp:extent cx="3002280" cy="1593518"/>
            <wp:effectExtent l="0" t="0" r="762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7" t="59048" r="33067" b="8095"/>
                    <a:stretch/>
                  </pic:blipFill>
                  <pic:spPr bwMode="auto">
                    <a:xfrm>
                      <a:off x="0" y="0"/>
                      <a:ext cx="3002280" cy="159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FAA9A" w14:textId="77777777" w:rsidR="00E402A1" w:rsidRPr="00E402A1" w:rsidRDefault="00E402A1" w:rsidP="00E402A1">
      <w:pPr>
        <w:pStyle w:val="a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1.3-rasm.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Tunnel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effekti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va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uning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elektron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transportga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ta’siri</w:t>
      </w:r>
      <w:proofErr w:type="spellEnd"/>
    </w:p>
    <w:p w14:paraId="6242EB6B" w14:textId="77777777" w:rsidR="002455EF" w:rsidRPr="002455EF" w:rsidRDefault="002455EF" w:rsidP="0068544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Bir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tranzistorlar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Faqat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bitta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ishlaydigan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</w:p>
    <w:p w14:paraId="3C4E5664" w14:textId="77777777" w:rsidR="002455EF" w:rsidRPr="002455EF" w:rsidRDefault="002455EF" w:rsidP="0068544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Spintronika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Elektronning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spinidan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</w:p>
    <w:p w14:paraId="24551119" w14:textId="77777777" w:rsidR="002455EF" w:rsidRPr="002455EF" w:rsidRDefault="002455EF" w:rsidP="0068544E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b/>
          <w:bCs/>
          <w:sz w:val="28"/>
          <w:szCs w:val="28"/>
        </w:rPr>
        <w:t>kompyuterlar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superpozitsiya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bog‘liqlikdan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EF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2455EF">
        <w:rPr>
          <w:rFonts w:ascii="Times New Roman" w:hAnsi="Times New Roman" w:cs="Times New Roman"/>
          <w:sz w:val="28"/>
          <w:szCs w:val="28"/>
        </w:rPr>
        <w:t>.</w:t>
      </w:r>
    </w:p>
    <w:p w14:paraId="4C9A0987" w14:textId="0D38D678" w:rsidR="00E402A1" w:rsidRDefault="00E402A1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11DF43" wp14:editId="7E4A96F7">
            <wp:extent cx="3009900" cy="1524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23E99" w14:textId="4698FFF5" w:rsidR="00E402A1" w:rsidRDefault="00E402A1" w:rsidP="00E402A1">
      <w:pPr>
        <w:pStyle w:val="aa"/>
        <w:jc w:val="center"/>
        <w:rPr>
          <w:rStyle w:val="a3"/>
          <w:b w:val="0"/>
          <w:bCs w:val="0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1.4-rasm.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Kvant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nuqtalar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va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ularning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ishlash</w:t>
      </w:r>
      <w:proofErr w:type="spellEnd"/>
      <w:r w:rsidRPr="00E402A1">
        <w:rPr>
          <w:rStyle w:val="a3"/>
          <w:b w:val="0"/>
          <w:bCs w:val="0"/>
          <w:sz w:val="28"/>
          <w:szCs w:val="28"/>
        </w:rPr>
        <w:t xml:space="preserve"> </w:t>
      </w:r>
      <w:proofErr w:type="spellStart"/>
      <w:r w:rsidRPr="00E402A1">
        <w:rPr>
          <w:rStyle w:val="a3"/>
          <w:b w:val="0"/>
          <w:bCs w:val="0"/>
          <w:sz w:val="28"/>
          <w:szCs w:val="28"/>
        </w:rPr>
        <w:t>printsipi</w:t>
      </w:r>
      <w:proofErr w:type="spellEnd"/>
    </w:p>
    <w:p w14:paraId="76A02873" w14:textId="77777777" w:rsidR="00E402A1" w:rsidRDefault="00E402A1" w:rsidP="00E402A1">
      <w:pPr>
        <w:pStyle w:val="aa"/>
        <w:jc w:val="center"/>
      </w:pPr>
    </w:p>
    <w:p w14:paraId="561F5C9A" w14:textId="40BDCE24" w:rsidR="00E402A1" w:rsidRPr="00E402A1" w:rsidRDefault="00E402A1" w:rsidP="00E402A1">
      <w:pPr>
        <w:spacing w:before="100" w:beforeAutospacing="1" w:after="100" w:afterAutospacing="1" w:line="276" w:lineRule="auto"/>
        <w:ind w:left="-11"/>
        <w:jc w:val="right"/>
        <w:rPr>
          <w:rFonts w:ascii="Times New Roman" w:hAnsi="Times New Roman" w:cs="Times New Roman"/>
          <w:sz w:val="28"/>
          <w:szCs w:val="28"/>
        </w:rPr>
      </w:pPr>
      <w:r w:rsidRPr="00E402A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1.3-jadval: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solishtiruv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jadvali</w:t>
      </w:r>
      <w:proofErr w:type="spellEnd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2223"/>
        <w:gridCol w:w="3136"/>
      </w:tblGrid>
      <w:tr w:rsidR="00E402A1" w:rsidRPr="00E402A1" w14:paraId="6412D598" w14:textId="77777777" w:rsidTr="00C14885">
        <w:trPr>
          <w:jc w:val="center"/>
        </w:trPr>
        <w:tc>
          <w:tcPr>
            <w:tcW w:w="0" w:type="auto"/>
            <w:hideMark/>
          </w:tcPr>
          <w:p w14:paraId="0C306BEC" w14:textId="77777777" w:rsidR="00E402A1" w:rsidRPr="00E402A1" w:rsidRDefault="00E402A1" w:rsidP="00E40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Xususiyat</w:t>
            </w:r>
            <w:proofErr w:type="spellEnd"/>
          </w:p>
        </w:tc>
        <w:tc>
          <w:tcPr>
            <w:tcW w:w="0" w:type="auto"/>
            <w:hideMark/>
          </w:tcPr>
          <w:p w14:paraId="38A8E665" w14:textId="77777777" w:rsidR="00E402A1" w:rsidRPr="00E402A1" w:rsidRDefault="00E402A1" w:rsidP="00E40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Klassik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mexanika</w:t>
            </w:r>
            <w:proofErr w:type="spellEnd"/>
          </w:p>
        </w:tc>
        <w:tc>
          <w:tcPr>
            <w:tcW w:w="0" w:type="auto"/>
            <w:hideMark/>
          </w:tcPr>
          <w:p w14:paraId="429B8A3B" w14:textId="77777777" w:rsidR="00E402A1" w:rsidRPr="00E402A1" w:rsidRDefault="00E402A1" w:rsidP="00E40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Kvant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mexanikasi</w:t>
            </w:r>
            <w:proofErr w:type="spellEnd"/>
          </w:p>
        </w:tc>
      </w:tr>
      <w:tr w:rsidR="00E402A1" w:rsidRPr="00E402A1" w14:paraId="4FEE0949" w14:textId="77777777" w:rsidTr="00C14885">
        <w:trPr>
          <w:jc w:val="center"/>
        </w:trPr>
        <w:tc>
          <w:tcPr>
            <w:tcW w:w="0" w:type="auto"/>
            <w:hideMark/>
          </w:tcPr>
          <w:p w14:paraId="41991218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Obyekt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hajmi</w:t>
            </w:r>
            <w:proofErr w:type="spellEnd"/>
          </w:p>
        </w:tc>
        <w:tc>
          <w:tcPr>
            <w:tcW w:w="0" w:type="auto"/>
            <w:hideMark/>
          </w:tcPr>
          <w:p w14:paraId="2857EF72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Makroskopik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jismlar</w:t>
            </w:r>
            <w:proofErr w:type="spellEnd"/>
          </w:p>
        </w:tc>
        <w:tc>
          <w:tcPr>
            <w:tcW w:w="0" w:type="auto"/>
            <w:hideMark/>
          </w:tcPr>
          <w:p w14:paraId="5089C241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Nanoo‘lchamli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zarrachalar</w:t>
            </w:r>
            <w:proofErr w:type="spellEnd"/>
          </w:p>
        </w:tc>
      </w:tr>
      <w:tr w:rsidR="00E402A1" w:rsidRPr="00E402A1" w14:paraId="20BA872F" w14:textId="77777777" w:rsidTr="00C14885">
        <w:trPr>
          <w:jc w:val="center"/>
        </w:trPr>
        <w:tc>
          <w:tcPr>
            <w:tcW w:w="0" w:type="auto"/>
            <w:hideMark/>
          </w:tcPr>
          <w:p w14:paraId="79E70EE8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Harakat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qonunlari</w:t>
            </w:r>
            <w:proofErr w:type="spellEnd"/>
          </w:p>
        </w:tc>
        <w:tc>
          <w:tcPr>
            <w:tcW w:w="0" w:type="auto"/>
            <w:hideMark/>
          </w:tcPr>
          <w:p w14:paraId="3033CEDF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Nyuton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qonunlari</w:t>
            </w:r>
            <w:proofErr w:type="spellEnd"/>
          </w:p>
        </w:tc>
        <w:tc>
          <w:tcPr>
            <w:tcW w:w="0" w:type="auto"/>
            <w:hideMark/>
          </w:tcPr>
          <w:p w14:paraId="4E940CC3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Schrödinger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tenglamasi</w:t>
            </w:r>
            <w:proofErr w:type="spellEnd"/>
          </w:p>
        </w:tc>
      </w:tr>
      <w:tr w:rsidR="00E402A1" w:rsidRPr="00E402A1" w14:paraId="4F43C66A" w14:textId="77777777" w:rsidTr="00C14885">
        <w:trPr>
          <w:jc w:val="center"/>
        </w:trPr>
        <w:tc>
          <w:tcPr>
            <w:tcW w:w="0" w:type="auto"/>
            <w:hideMark/>
          </w:tcPr>
          <w:p w14:paraId="2EE0D098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Energiya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darajalari</w:t>
            </w:r>
            <w:proofErr w:type="spellEnd"/>
          </w:p>
        </w:tc>
        <w:tc>
          <w:tcPr>
            <w:tcW w:w="0" w:type="auto"/>
            <w:hideMark/>
          </w:tcPr>
          <w:p w14:paraId="01AF2BBE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Uzluksiz</w:t>
            </w:r>
            <w:proofErr w:type="spellEnd"/>
          </w:p>
        </w:tc>
        <w:tc>
          <w:tcPr>
            <w:tcW w:w="0" w:type="auto"/>
            <w:hideMark/>
          </w:tcPr>
          <w:p w14:paraId="382DC74E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Diskret</w:t>
            </w:r>
            <w:proofErr w:type="spellEnd"/>
          </w:p>
        </w:tc>
      </w:tr>
      <w:tr w:rsidR="00E402A1" w:rsidRPr="00E402A1" w14:paraId="705BC5DC" w14:textId="77777777" w:rsidTr="00C14885">
        <w:trPr>
          <w:jc w:val="center"/>
        </w:trPr>
        <w:tc>
          <w:tcPr>
            <w:tcW w:w="0" w:type="auto"/>
            <w:hideMark/>
          </w:tcPr>
          <w:p w14:paraId="761FC17F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Noaniqlik</w:t>
            </w:r>
            <w:proofErr w:type="spellEnd"/>
          </w:p>
        </w:tc>
        <w:tc>
          <w:tcPr>
            <w:tcW w:w="0" w:type="auto"/>
            <w:hideMark/>
          </w:tcPr>
          <w:p w14:paraId="3B4F220B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Aniq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aniqlanadi</w:t>
            </w:r>
            <w:proofErr w:type="spellEnd"/>
          </w:p>
        </w:tc>
        <w:tc>
          <w:tcPr>
            <w:tcW w:w="0" w:type="auto"/>
            <w:hideMark/>
          </w:tcPr>
          <w:p w14:paraId="65D9D20A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Heisenberg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noaniqlik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printsipi</w:t>
            </w:r>
            <w:proofErr w:type="spellEnd"/>
          </w:p>
        </w:tc>
      </w:tr>
      <w:tr w:rsidR="00E402A1" w:rsidRPr="00E402A1" w14:paraId="0E3303BF" w14:textId="77777777" w:rsidTr="00C14885">
        <w:trPr>
          <w:jc w:val="center"/>
        </w:trPr>
        <w:tc>
          <w:tcPr>
            <w:tcW w:w="0" w:type="auto"/>
            <w:hideMark/>
          </w:tcPr>
          <w:p w14:paraId="0BC28F46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Tunnel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effekti</w:t>
            </w:r>
            <w:proofErr w:type="spellEnd"/>
          </w:p>
        </w:tc>
        <w:tc>
          <w:tcPr>
            <w:tcW w:w="0" w:type="auto"/>
            <w:hideMark/>
          </w:tcPr>
          <w:p w14:paraId="41FF17C4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Mavjud</w:t>
            </w:r>
            <w:proofErr w:type="spellEnd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emas</w:t>
            </w:r>
            <w:proofErr w:type="spellEnd"/>
          </w:p>
        </w:tc>
        <w:tc>
          <w:tcPr>
            <w:tcW w:w="0" w:type="auto"/>
            <w:hideMark/>
          </w:tcPr>
          <w:p w14:paraId="723FA1E7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Mavjud</w:t>
            </w:r>
            <w:proofErr w:type="spellEnd"/>
          </w:p>
        </w:tc>
      </w:tr>
      <w:tr w:rsidR="00E402A1" w:rsidRPr="00E402A1" w14:paraId="129CC116" w14:textId="77777777" w:rsidTr="00C14885">
        <w:trPr>
          <w:jc w:val="center"/>
        </w:trPr>
        <w:tc>
          <w:tcPr>
            <w:tcW w:w="0" w:type="auto"/>
            <w:hideMark/>
          </w:tcPr>
          <w:p w14:paraId="56236E5B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Superpozitsiya</w:t>
            </w:r>
            <w:proofErr w:type="spellEnd"/>
          </w:p>
        </w:tc>
        <w:tc>
          <w:tcPr>
            <w:tcW w:w="0" w:type="auto"/>
            <w:hideMark/>
          </w:tcPr>
          <w:p w14:paraId="284D8D33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Yo‘q</w:t>
            </w:r>
            <w:proofErr w:type="spellEnd"/>
          </w:p>
        </w:tc>
        <w:tc>
          <w:tcPr>
            <w:tcW w:w="0" w:type="auto"/>
            <w:hideMark/>
          </w:tcPr>
          <w:p w14:paraId="422EA5D5" w14:textId="77777777" w:rsidR="00E402A1" w:rsidRPr="00E402A1" w:rsidRDefault="00E402A1" w:rsidP="00E40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Mavjud</w:t>
            </w:r>
            <w:proofErr w:type="spellEnd"/>
          </w:p>
        </w:tc>
      </w:tr>
    </w:tbl>
    <w:p w14:paraId="7E8B64E2" w14:textId="4A7EB276" w:rsidR="00E402A1" w:rsidRDefault="00E402A1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799134BA" w14:textId="52A0B7EF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7ABD291B" w14:textId="45DEF67B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15A2A853" w14:textId="1C203140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1A0E2777" w14:textId="2C0CB116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7DF25CF3" w14:textId="55E4CCD0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45922F30" w14:textId="1429264C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09AEEDA1" w14:textId="16DEFFEC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040CD0B0" w14:textId="7AAE9C24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17A917BA" w14:textId="4CFFFDC8" w:rsidR="00C14885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13B7B8E0" w14:textId="77777777" w:rsidR="00C14885" w:rsidRPr="00B7065C" w:rsidRDefault="00C14885" w:rsidP="00E402A1">
      <w:pPr>
        <w:spacing w:before="100" w:beforeAutospacing="1" w:after="100" w:afterAutospacing="1" w:line="276" w:lineRule="auto"/>
        <w:ind w:left="-11"/>
        <w:jc w:val="center"/>
        <w:rPr>
          <w:rFonts w:ascii="Times New Roman" w:hAnsi="Times New Roman" w:cs="Times New Roman"/>
          <w:sz w:val="28"/>
          <w:szCs w:val="28"/>
        </w:rPr>
      </w:pPr>
    </w:p>
    <w:p w14:paraId="3414BC89" w14:textId="77777777" w:rsidR="00B7065C" w:rsidRPr="00B7065C" w:rsidRDefault="00B7065C" w:rsidP="00B7065C">
      <w:pPr>
        <w:spacing w:before="100" w:beforeAutospacing="1" w:after="100" w:afterAutospacing="1" w:line="276" w:lineRule="auto"/>
        <w:ind w:left="-11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A6C48D9" w14:textId="77777777" w:rsidR="00E1526F" w:rsidRPr="006C10EB" w:rsidRDefault="00E1526F" w:rsidP="00E1526F">
      <w:pPr>
        <w:spacing w:before="100" w:beforeAutospacing="1" w:after="100" w:afterAutospacing="1"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5EB1450A" w14:textId="77777777" w:rsidR="006C10EB" w:rsidRPr="007669A1" w:rsidRDefault="006C10EB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885D0" w14:textId="77777777" w:rsidR="007669A1" w:rsidRPr="004712BD" w:rsidRDefault="007669A1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7D58E" w14:textId="77777777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71C3C" w14:textId="77777777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0D6DC" w14:textId="77777777" w:rsidR="004712BD" w:rsidRPr="004712BD" w:rsidRDefault="004712BD" w:rsidP="00E1526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CA7DA" w14:textId="28D2539D" w:rsidR="00C14885" w:rsidRPr="002739F4" w:rsidRDefault="00C14885" w:rsidP="00C14885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12BD">
        <w:rPr>
          <w:rStyle w:val="a3"/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4712BD">
        <w:rPr>
          <w:rStyle w:val="a3"/>
          <w:rFonts w:ascii="Times New Roman" w:hAnsi="Times New Roman" w:cs="Times New Roman"/>
          <w:sz w:val="28"/>
          <w:szCs w:val="28"/>
        </w:rPr>
        <w:t xml:space="preserve">I.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NANOELEKTRONIK</w:t>
      </w:r>
      <w:r w:rsidRPr="002739F4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QURILMALAR VA TEXNOLOGIYALAR</w:t>
      </w:r>
    </w:p>
    <w:p w14:paraId="53627B56" w14:textId="0CB5783C" w:rsidR="00C14885" w:rsidRPr="002739F4" w:rsidRDefault="00C14885" w:rsidP="0068544E">
      <w:pPr>
        <w:pStyle w:val="a4"/>
        <w:numPr>
          <w:ilvl w:val="1"/>
          <w:numId w:val="15"/>
        </w:numPr>
        <w:tabs>
          <w:tab w:val="left" w:pos="0"/>
        </w:tabs>
        <w:spacing w:before="100" w:beforeAutospacing="1" w:after="100" w:afterAutospacing="1" w:line="276" w:lineRule="auto"/>
        <w:ind w:left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739F4"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Nanoo</w:t>
      </w:r>
      <w:proofErr w:type="spellEnd"/>
      <w:r w:rsidRPr="002739F4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lchamli</w:t>
      </w:r>
      <w:proofErr w:type="spellEnd"/>
      <w:r w:rsidRPr="002739F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2739F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2739F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fayl</w:t>
      </w:r>
      <w:proofErr w:type="spellEnd"/>
      <w:r w:rsidRPr="002739F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9F4">
        <w:rPr>
          <w:rStyle w:val="a3"/>
          <w:rFonts w:ascii="Times New Roman" w:hAnsi="Times New Roman" w:cs="Times New Roman"/>
          <w:sz w:val="28"/>
          <w:szCs w:val="28"/>
        </w:rPr>
        <w:t>sinovlari</w:t>
      </w:r>
      <w:proofErr w:type="spellEnd"/>
    </w:p>
    <w:p w14:paraId="7EF1AE9C" w14:textId="77777777" w:rsidR="002739F4" w:rsidRDefault="002739F4" w:rsidP="002739F4">
      <w:pPr>
        <w:pStyle w:val="a4"/>
        <w:tabs>
          <w:tab w:val="left" w:pos="0"/>
        </w:tabs>
        <w:spacing w:before="100" w:beforeAutospacing="1" w:after="100" w:afterAutospacing="1" w:line="276" w:lineRule="auto"/>
        <w:ind w:left="0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E46504" w14:textId="77EA2DBB" w:rsidR="00C14885" w:rsidRPr="00C14885" w:rsidRDefault="002739F4" w:rsidP="002739F4">
      <w:pPr>
        <w:pStyle w:val="a4"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Nanoelektronik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effektlariga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yarimo‘tkazgichli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elementlar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mikroprotsessorlar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qurilmalari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tizimlarda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>.</w:t>
      </w:r>
      <w:r w:rsidRPr="002739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tranzistorlarning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turlari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arxitekturalari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paydo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bo‘ldi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Quyida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tranzistorlarning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turlari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keltirilgan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344"/>
        <w:gridCol w:w="2130"/>
        <w:gridCol w:w="2671"/>
      </w:tblGrid>
      <w:tr w:rsidR="00C14885" w:rsidRPr="00C14885" w14:paraId="146D5F0D" w14:textId="77777777" w:rsidTr="00C14885">
        <w:trPr>
          <w:jc w:val="center"/>
        </w:trPr>
        <w:tc>
          <w:tcPr>
            <w:tcW w:w="0" w:type="auto"/>
            <w:vAlign w:val="center"/>
            <w:hideMark/>
          </w:tcPr>
          <w:p w14:paraId="40043800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Tranzistor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E520E7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Xususiyatlari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C3400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Afzalliklari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D3EE65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Qo‘llanilishi</w:t>
            </w:r>
            <w:proofErr w:type="spellEnd"/>
          </w:p>
        </w:tc>
      </w:tr>
      <w:tr w:rsidR="00C14885" w:rsidRPr="00C14885" w14:paraId="7F5EE93C" w14:textId="77777777" w:rsidTr="00C14885">
        <w:trPr>
          <w:jc w:val="center"/>
        </w:trPr>
        <w:tc>
          <w:tcPr>
            <w:tcW w:w="0" w:type="auto"/>
            <w:vAlign w:val="center"/>
            <w:hideMark/>
          </w:tcPr>
          <w:p w14:paraId="42E43EB4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FinFET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Field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Effect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Transistor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9465615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Uch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tomonlama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kanalli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maydon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effektli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tranzistor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61438A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Kam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energiya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sarfi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tezlik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68CBCA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Zamonaviy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mikroprotsessorlar</w:t>
            </w:r>
            <w:proofErr w:type="spellEnd"/>
          </w:p>
        </w:tc>
      </w:tr>
      <w:tr w:rsidR="00C14885" w:rsidRPr="00C14885" w14:paraId="08AC5FDB" w14:textId="77777777" w:rsidTr="00C14885">
        <w:trPr>
          <w:jc w:val="center"/>
        </w:trPr>
        <w:tc>
          <w:tcPr>
            <w:tcW w:w="0" w:type="auto"/>
            <w:vAlign w:val="center"/>
            <w:hideMark/>
          </w:tcPr>
          <w:p w14:paraId="77268F84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Tunnel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FET (TFET)</w:t>
            </w:r>
          </w:p>
        </w:tc>
        <w:tc>
          <w:tcPr>
            <w:tcW w:w="0" w:type="auto"/>
            <w:vAlign w:val="center"/>
            <w:hideMark/>
          </w:tcPr>
          <w:p w14:paraId="1D5CAA60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Tunnel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effekti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orqali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ishlovchi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tranzistor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00DC40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kuchlanishda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ishlaydi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samaradorlik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0E3FA4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Kam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quvvat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talab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qiluvchi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tizimlar</w:t>
            </w:r>
            <w:proofErr w:type="spellEnd"/>
          </w:p>
        </w:tc>
      </w:tr>
      <w:tr w:rsidR="00C14885" w:rsidRPr="00C14885" w14:paraId="05F4D2CB" w14:textId="77777777" w:rsidTr="00C14885">
        <w:trPr>
          <w:jc w:val="center"/>
        </w:trPr>
        <w:tc>
          <w:tcPr>
            <w:tcW w:w="0" w:type="auto"/>
            <w:vAlign w:val="center"/>
            <w:hideMark/>
          </w:tcPr>
          <w:p w14:paraId="57E60FE7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Karbon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nanotubali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tranzistor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(CNTFET)</w:t>
            </w:r>
          </w:p>
        </w:tc>
        <w:tc>
          <w:tcPr>
            <w:tcW w:w="0" w:type="auto"/>
            <w:vAlign w:val="center"/>
            <w:hideMark/>
          </w:tcPr>
          <w:p w14:paraId="2FFCE55D" w14:textId="74D08456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Karbon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nano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tubalar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asosida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ishlab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hiqil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gan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tranzistor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7EF76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tezlik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kichik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energiya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sarfi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AA5111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Nano-protsessorlar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sun’iy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intellekt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qurilmalari</w:t>
            </w:r>
            <w:proofErr w:type="spellEnd"/>
          </w:p>
        </w:tc>
      </w:tr>
      <w:tr w:rsidR="00C14885" w:rsidRPr="00C14885" w14:paraId="438256DC" w14:textId="77777777" w:rsidTr="00C14885">
        <w:trPr>
          <w:jc w:val="center"/>
        </w:trPr>
        <w:tc>
          <w:tcPr>
            <w:tcW w:w="0" w:type="auto"/>
            <w:vAlign w:val="center"/>
            <w:hideMark/>
          </w:tcPr>
          <w:p w14:paraId="1C477284" w14:textId="5E83C530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tranzistor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(SET -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Single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ron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Transistor</w:t>
            </w:r>
            <w:proofErr w:type="spellEnd"/>
            <w:r w:rsidRPr="00C14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C00F157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Bitta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orqali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ishlaydi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378A12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Juda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kichik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energiya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sarfi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integratsiya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8AAEF" w14:textId="77777777" w:rsidR="00C14885" w:rsidRPr="00C14885" w:rsidRDefault="00C14885" w:rsidP="00C14885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kompyuterlar</w:t>
            </w:r>
            <w:proofErr w:type="spellEnd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4885">
              <w:rPr>
                <w:rFonts w:ascii="Times New Roman" w:hAnsi="Times New Roman" w:cs="Times New Roman"/>
                <w:sz w:val="28"/>
                <w:szCs w:val="28"/>
              </w:rPr>
              <w:t>sensorlar</w:t>
            </w:r>
            <w:proofErr w:type="spellEnd"/>
          </w:p>
        </w:tc>
      </w:tr>
    </w:tbl>
    <w:p w14:paraId="48D5DD27" w14:textId="77777777" w:rsidR="002739F4" w:rsidRDefault="002739F4" w:rsidP="002739F4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D0010" w14:textId="4F91F9BC" w:rsidR="00C14885" w:rsidRPr="00C14885" w:rsidRDefault="002739F4" w:rsidP="002739F4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>Nanoo‘lchamli</w:t>
      </w:r>
      <w:proofErr w:type="spellEnd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>tranzistorlarning</w:t>
      </w:r>
      <w:proofErr w:type="spellEnd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>ishlash</w:t>
      </w:r>
      <w:proofErr w:type="spellEnd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4885" w:rsidRPr="002739F4">
        <w:rPr>
          <w:rFonts w:ascii="Times New Roman" w:hAnsi="Times New Roman" w:cs="Times New Roman"/>
          <w:b/>
          <w:bCs/>
          <w:sz w:val="28"/>
          <w:szCs w:val="28"/>
        </w:rPr>
        <w:t>tamoyili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MOSFET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singari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ishlaydi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ammo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xatti-harakati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effektlari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boshqariladi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Bunda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jarayonlar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ahamiyatga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885" w:rsidRPr="00C14885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="00C14885" w:rsidRPr="00C14885">
        <w:rPr>
          <w:rFonts w:ascii="Times New Roman" w:hAnsi="Times New Roman" w:cs="Times New Roman"/>
          <w:sz w:val="28"/>
          <w:szCs w:val="28"/>
        </w:rPr>
        <w:t>:</w:t>
      </w:r>
    </w:p>
    <w:p w14:paraId="08F85ADB" w14:textId="77777777" w:rsidR="00C14885" w:rsidRPr="00C14885" w:rsidRDefault="00C14885" w:rsidP="0068544E">
      <w:pPr>
        <w:pStyle w:val="a4"/>
        <w:numPr>
          <w:ilvl w:val="0"/>
          <w:numId w:val="1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Elektronlarning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orqali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harakati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to‘siqlaridan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o‘tib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ketadi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3AC22C65" w14:textId="77777777" w:rsidR="00C14885" w:rsidRPr="00C14885" w:rsidRDefault="00C14885" w:rsidP="0068544E">
      <w:pPr>
        <w:pStyle w:val="a4"/>
        <w:numPr>
          <w:ilvl w:val="0"/>
          <w:numId w:val="1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o‘lcham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effekti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tranzistor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kanali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hajmi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juda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harakati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cheklangan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462DF84E" w14:textId="77777777" w:rsidR="00C14885" w:rsidRPr="00C14885" w:rsidRDefault="00C14885" w:rsidP="0068544E">
      <w:pPr>
        <w:pStyle w:val="a4"/>
        <w:numPr>
          <w:ilvl w:val="0"/>
          <w:numId w:val="1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Spin-effektlar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harakati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imkoniyati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6C9BAB77" w14:textId="4C322A33" w:rsidR="00C14885" w:rsidRPr="00C14885" w:rsidRDefault="00C14885" w:rsidP="00C14885">
      <w:pPr>
        <w:pStyle w:val="a4"/>
        <w:tabs>
          <w:tab w:val="left" w:pos="0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065CC" w14:textId="6D200028" w:rsidR="00C14885" w:rsidRPr="00C14885" w:rsidRDefault="00C14885" w:rsidP="002739F4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lastRenderedPageBreak/>
        <w:t>Nanoo‘lchamli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tranzistorlarning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sinov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metodlari</w:t>
      </w:r>
      <w:proofErr w:type="spellEnd"/>
      <w:r w:rsidR="002739F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tranzistorlarning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sifatini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tekshirish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sinov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:</w:t>
      </w:r>
    </w:p>
    <w:p w14:paraId="6BFE275C" w14:textId="77777777" w:rsidR="00C14885" w:rsidRPr="00C14885" w:rsidRDefault="00C14885" w:rsidP="0068544E">
      <w:pPr>
        <w:pStyle w:val="a4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Elektrik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sinovlar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tranzistorlarning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kuchlanish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oqim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chidamlilik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xususiyatlari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tekshiriladi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1038F5FA" w14:textId="77777777" w:rsidR="00C14885" w:rsidRPr="00C14885" w:rsidRDefault="00C14885" w:rsidP="0068544E">
      <w:pPr>
        <w:pStyle w:val="a4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Skaning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tunnel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mikroskopiya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(STM)</w:t>
      </w:r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nanozarralarni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to‘g‘ridan-to‘g‘ri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kuzatish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74412D8B" w14:textId="77777777" w:rsidR="00C14885" w:rsidRPr="00C14885" w:rsidRDefault="00C14885" w:rsidP="0068544E">
      <w:pPr>
        <w:pStyle w:val="a4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nurli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litografiya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(EBL)</w:t>
      </w:r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nano-miqyosdagi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strukturani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baholash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037D1068" w14:textId="77777777" w:rsidR="00C14885" w:rsidRPr="00C14885" w:rsidRDefault="00C14885" w:rsidP="0068544E">
      <w:pPr>
        <w:pStyle w:val="a4"/>
        <w:numPr>
          <w:ilvl w:val="0"/>
          <w:numId w:val="1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Rentgen</w:t>
      </w:r>
      <w:proofErr w:type="spellEnd"/>
      <w:r w:rsidRPr="00C14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b/>
          <w:bCs/>
          <w:sz w:val="28"/>
          <w:szCs w:val="28"/>
        </w:rPr>
        <w:t>diffraksiya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materiallarning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kristall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tuzilishini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885">
        <w:rPr>
          <w:rFonts w:ascii="Times New Roman" w:hAnsi="Times New Roman" w:cs="Times New Roman"/>
          <w:sz w:val="28"/>
          <w:szCs w:val="28"/>
        </w:rPr>
        <w:t>tekshirish</w:t>
      </w:r>
      <w:proofErr w:type="spellEnd"/>
      <w:r w:rsidRPr="00C14885">
        <w:rPr>
          <w:rFonts w:ascii="Times New Roman" w:hAnsi="Times New Roman" w:cs="Times New Roman"/>
          <w:sz w:val="28"/>
          <w:szCs w:val="28"/>
        </w:rPr>
        <w:t>.</w:t>
      </w:r>
    </w:p>
    <w:p w14:paraId="2B7C899C" w14:textId="0C87F63A" w:rsidR="00C14885" w:rsidRDefault="00C14885" w:rsidP="00C14885">
      <w:pPr>
        <w:pStyle w:val="a4"/>
        <w:tabs>
          <w:tab w:val="left" w:pos="0"/>
        </w:tabs>
        <w:spacing w:before="100" w:beforeAutospacing="1" w:after="100" w:afterAutospacing="1" w:line="276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6FDBCDA" w14:textId="5F42D05C" w:rsidR="002739F4" w:rsidRDefault="002739F4" w:rsidP="00C14885">
      <w:pPr>
        <w:pStyle w:val="a4"/>
        <w:tabs>
          <w:tab w:val="left" w:pos="0"/>
        </w:tabs>
        <w:spacing w:before="100" w:beforeAutospacing="1" w:after="100" w:afterAutospacing="1" w:line="276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AD50CCE" w14:textId="56E20D5F" w:rsidR="002739F4" w:rsidRPr="008A5051" w:rsidRDefault="002739F4" w:rsidP="0068544E">
      <w:pPr>
        <w:pStyle w:val="a4"/>
        <w:numPr>
          <w:ilvl w:val="1"/>
          <w:numId w:val="15"/>
        </w:num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Spinasosida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ishlovchi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elektronika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Spintronika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uning</w:t>
      </w:r>
      <w:proofErr w:type="spell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nanoelektronikadagi</w:t>
      </w:r>
      <w:proofErr w:type="spellEnd"/>
      <w:proofErr w:type="gramEnd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o</w:t>
      </w:r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‘</w:t>
      </w:r>
      <w:proofErr w:type="spellStart"/>
      <w:r w:rsidRPr="008A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rni</w:t>
      </w:r>
      <w:proofErr w:type="spellEnd"/>
    </w:p>
    <w:p w14:paraId="36BAE9ED" w14:textId="350D577C" w:rsidR="002739F4" w:rsidRPr="002739F4" w:rsidRDefault="008A5051" w:rsidP="008A5051">
      <w:pPr>
        <w:pStyle w:val="a4"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2739F4" w:rsidRPr="002739F4">
        <w:rPr>
          <w:rFonts w:ascii="Times New Roman" w:hAnsi="Times New Roman" w:cs="Times New Roman"/>
          <w:b/>
          <w:bCs/>
          <w:sz w:val="28"/>
          <w:szCs w:val="28"/>
        </w:rPr>
        <w:t>Spintronika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elektronning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spini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elektrik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zaryadini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birgalikda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saqlashga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faqat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harakatlanishi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zaryadidan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foydalanadi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elektronning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spini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momenti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imkoniyatlar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yaratadi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>.</w:t>
      </w:r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atrofida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aylanish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xossasi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ikki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qiymatga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bo‘lishi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="002739F4" w:rsidRPr="002739F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BACF1C7" w14:textId="77777777" w:rsidR="002739F4" w:rsidRPr="002739F4" w:rsidRDefault="002739F4" w:rsidP="0068544E">
      <w:pPr>
        <w:pStyle w:val="a4"/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F4">
        <w:rPr>
          <w:rFonts w:ascii="Times New Roman" w:hAnsi="Times New Roman" w:cs="Times New Roman"/>
          <w:b/>
          <w:bCs/>
          <w:sz w:val="28"/>
          <w:szCs w:val="28"/>
        </w:rPr>
        <w:t>"↑" (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yukoriga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yo‘nalgan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spin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4C44079" w14:textId="77777777" w:rsidR="002739F4" w:rsidRPr="002739F4" w:rsidRDefault="002739F4" w:rsidP="0068544E">
      <w:pPr>
        <w:pStyle w:val="a4"/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F4">
        <w:rPr>
          <w:rFonts w:ascii="Times New Roman" w:hAnsi="Times New Roman" w:cs="Times New Roman"/>
          <w:b/>
          <w:bCs/>
          <w:sz w:val="28"/>
          <w:szCs w:val="28"/>
        </w:rPr>
        <w:t>"↓" (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pastga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yo‘nalgan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739F4">
        <w:rPr>
          <w:rFonts w:ascii="Times New Roman" w:hAnsi="Times New Roman" w:cs="Times New Roman"/>
          <w:b/>
          <w:bCs/>
          <w:sz w:val="28"/>
          <w:szCs w:val="28"/>
        </w:rPr>
        <w:t>spin</w:t>
      </w:r>
      <w:proofErr w:type="spellEnd"/>
      <w:r w:rsidRPr="002739F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7EA525A" w14:textId="5BE2028B" w:rsidR="002739F4" w:rsidRPr="002739F4" w:rsidRDefault="008A5051" w:rsidP="008A5051">
      <w:pPr>
        <w:pStyle w:val="a4"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qurilmalarda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ikki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holat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"0"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"1"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raqamlariga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kelib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mexanikasi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usullarida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saqlash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9F4" w:rsidRPr="002739F4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="002739F4" w:rsidRPr="002739F4">
        <w:rPr>
          <w:rFonts w:ascii="Times New Roman" w:hAnsi="Times New Roman" w:cs="Times New Roman"/>
          <w:sz w:val="28"/>
          <w:szCs w:val="28"/>
        </w:rPr>
        <w:t>.</w:t>
      </w:r>
    </w:p>
    <w:p w14:paraId="70B4D614" w14:textId="77777777" w:rsidR="008A5051" w:rsidRPr="008A5051" w:rsidRDefault="008A5051" w:rsidP="008A5051">
      <w:pPr>
        <w:pStyle w:val="a4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Spintronikaning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asosiy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prinsiplari</w:t>
      </w:r>
      <w:proofErr w:type="spellEnd"/>
    </w:p>
    <w:p w14:paraId="6485BB98" w14:textId="77777777" w:rsidR="008A5051" w:rsidRPr="008A5051" w:rsidRDefault="008A5051" w:rsidP="0068544E">
      <w:pPr>
        <w:pStyle w:val="a4"/>
        <w:numPr>
          <w:ilvl w:val="0"/>
          <w:numId w:val="1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Spin-kuchaytirish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Materiallarda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spinlarini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muayyan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yo‘nalishda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797A99A5" w14:textId="77777777" w:rsidR="008A5051" w:rsidRPr="008A5051" w:rsidRDefault="008A5051" w:rsidP="0068544E">
      <w:pPr>
        <w:pStyle w:val="a4"/>
        <w:numPr>
          <w:ilvl w:val="0"/>
          <w:numId w:val="1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bog‘lanishi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holatlari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bir-biriga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bog‘liq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holda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o‘zgaradi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6F655091" w14:textId="77777777" w:rsidR="008A5051" w:rsidRPr="008A5051" w:rsidRDefault="008A5051" w:rsidP="0068544E">
      <w:pPr>
        <w:pStyle w:val="a4"/>
        <w:numPr>
          <w:ilvl w:val="0"/>
          <w:numId w:val="1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saqlanishi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holati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uzoq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vaqt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o‘zgarmasdan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saqlanishi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uzoq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muddatli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saqlashga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1CD0ADCF" w14:textId="0C5B8EB8" w:rsidR="008A5051" w:rsidRDefault="008A5051" w:rsidP="0068544E">
      <w:pPr>
        <w:pStyle w:val="a4"/>
        <w:numPr>
          <w:ilvl w:val="0"/>
          <w:numId w:val="1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transporti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yo‘qotmasdan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harakatlanishi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2F7EDEA5" w14:textId="6523FD69" w:rsidR="008A5051" w:rsidRPr="008A5051" w:rsidRDefault="008A5051" w:rsidP="008A5051">
      <w:pPr>
        <w:pStyle w:val="a4"/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2.2-jadval.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Solishtiruv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jadvali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7"/>
        <w:gridCol w:w="3132"/>
        <w:gridCol w:w="3756"/>
      </w:tblGrid>
      <w:tr w:rsidR="008A5051" w:rsidRPr="008A5051" w14:paraId="6830252C" w14:textId="77777777" w:rsidTr="008A5051">
        <w:tc>
          <w:tcPr>
            <w:tcW w:w="0" w:type="auto"/>
            <w:hideMark/>
          </w:tcPr>
          <w:p w14:paraId="1958577A" w14:textId="77777777" w:rsidR="008A5051" w:rsidRPr="008A5051" w:rsidRDefault="008A5051" w:rsidP="008A5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Xususiyat</w:t>
            </w:r>
            <w:proofErr w:type="spellEnd"/>
          </w:p>
        </w:tc>
        <w:tc>
          <w:tcPr>
            <w:tcW w:w="0" w:type="auto"/>
            <w:hideMark/>
          </w:tcPr>
          <w:p w14:paraId="6D20A734" w14:textId="77777777" w:rsidR="008A5051" w:rsidRPr="008A5051" w:rsidRDefault="008A5051" w:rsidP="008A5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An’anaviy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elektronika</w:t>
            </w:r>
            <w:proofErr w:type="spellEnd"/>
          </w:p>
        </w:tc>
        <w:tc>
          <w:tcPr>
            <w:tcW w:w="0" w:type="auto"/>
            <w:hideMark/>
          </w:tcPr>
          <w:p w14:paraId="18BB6576" w14:textId="77777777" w:rsidR="008A5051" w:rsidRPr="008A5051" w:rsidRDefault="008A5051" w:rsidP="008A5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Spintronika</w:t>
            </w:r>
            <w:proofErr w:type="spellEnd"/>
          </w:p>
        </w:tc>
      </w:tr>
      <w:tr w:rsidR="008A5051" w:rsidRPr="008A5051" w14:paraId="07E4BB5E" w14:textId="77777777" w:rsidTr="008A5051">
        <w:tc>
          <w:tcPr>
            <w:tcW w:w="0" w:type="auto"/>
            <w:hideMark/>
          </w:tcPr>
          <w:p w14:paraId="1A0F09DD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Axborot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uzatish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usuli</w:t>
            </w:r>
            <w:proofErr w:type="spellEnd"/>
          </w:p>
        </w:tc>
        <w:tc>
          <w:tcPr>
            <w:tcW w:w="0" w:type="auto"/>
            <w:hideMark/>
          </w:tcPr>
          <w:p w14:paraId="4DFA26F2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Elektronlarning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harakati</w:t>
            </w:r>
            <w:proofErr w:type="spellEnd"/>
          </w:p>
        </w:tc>
        <w:tc>
          <w:tcPr>
            <w:tcW w:w="0" w:type="auto"/>
            <w:hideMark/>
          </w:tcPr>
          <w:p w14:paraId="10B4EC95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Elektronlarning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spini</w:t>
            </w:r>
            <w:proofErr w:type="spellEnd"/>
          </w:p>
        </w:tc>
      </w:tr>
      <w:tr w:rsidR="008A5051" w:rsidRPr="008A5051" w14:paraId="0C91B287" w14:textId="77777777" w:rsidTr="008A5051">
        <w:tc>
          <w:tcPr>
            <w:tcW w:w="0" w:type="auto"/>
            <w:hideMark/>
          </w:tcPr>
          <w:p w14:paraId="6CF4B134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Energiyani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sarflash</w:t>
            </w:r>
            <w:proofErr w:type="spellEnd"/>
          </w:p>
        </w:tc>
        <w:tc>
          <w:tcPr>
            <w:tcW w:w="0" w:type="auto"/>
            <w:hideMark/>
          </w:tcPr>
          <w:p w14:paraId="023F109B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</w:p>
        </w:tc>
        <w:tc>
          <w:tcPr>
            <w:tcW w:w="0" w:type="auto"/>
            <w:hideMark/>
          </w:tcPr>
          <w:p w14:paraId="486CAF66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</w:t>
            </w:r>
            <w:proofErr w:type="spellEnd"/>
          </w:p>
        </w:tc>
      </w:tr>
      <w:tr w:rsidR="008A5051" w:rsidRPr="008A5051" w14:paraId="74D7444C" w14:textId="77777777" w:rsidTr="008A5051">
        <w:tc>
          <w:tcPr>
            <w:tcW w:w="0" w:type="auto"/>
            <w:hideMark/>
          </w:tcPr>
          <w:p w14:paraId="4C7AA0AF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Tezlik</w:t>
            </w:r>
            <w:proofErr w:type="spellEnd"/>
          </w:p>
        </w:tc>
        <w:tc>
          <w:tcPr>
            <w:tcW w:w="0" w:type="auto"/>
            <w:hideMark/>
          </w:tcPr>
          <w:p w14:paraId="177349E5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O‘rtacha</w:t>
            </w:r>
            <w:proofErr w:type="spellEnd"/>
          </w:p>
        </w:tc>
        <w:tc>
          <w:tcPr>
            <w:tcW w:w="0" w:type="auto"/>
            <w:hideMark/>
          </w:tcPr>
          <w:p w14:paraId="3CE69462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Yuqori</w:t>
            </w:r>
            <w:proofErr w:type="spellEnd"/>
          </w:p>
        </w:tc>
      </w:tr>
      <w:tr w:rsidR="008A5051" w:rsidRPr="008A5051" w14:paraId="7A3C6778" w14:textId="77777777" w:rsidTr="008A5051">
        <w:tc>
          <w:tcPr>
            <w:tcW w:w="0" w:type="auto"/>
            <w:hideMark/>
          </w:tcPr>
          <w:p w14:paraId="01640981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Ma’lumotni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uzoq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saqlash</w:t>
            </w:r>
            <w:proofErr w:type="spellEnd"/>
          </w:p>
        </w:tc>
        <w:tc>
          <w:tcPr>
            <w:tcW w:w="0" w:type="auto"/>
            <w:hideMark/>
          </w:tcPr>
          <w:p w14:paraId="75CD50EF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lekin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quvvat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talab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qiladi</w:t>
            </w:r>
            <w:proofErr w:type="spellEnd"/>
          </w:p>
        </w:tc>
        <w:tc>
          <w:tcPr>
            <w:tcW w:w="0" w:type="auto"/>
            <w:hideMark/>
          </w:tcPr>
          <w:p w14:paraId="60A6CE12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quvvat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talab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qilmaydi</w:t>
            </w:r>
            <w:proofErr w:type="spellEnd"/>
          </w:p>
        </w:tc>
      </w:tr>
      <w:tr w:rsidR="008A5051" w:rsidRPr="008A5051" w14:paraId="6B1E8FB5" w14:textId="77777777" w:rsidTr="008A5051">
        <w:tc>
          <w:tcPr>
            <w:tcW w:w="0" w:type="auto"/>
            <w:hideMark/>
          </w:tcPr>
          <w:p w14:paraId="7A5A6C1D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Ishlatiladigan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materiallar</w:t>
            </w:r>
            <w:proofErr w:type="spellEnd"/>
          </w:p>
        </w:tc>
        <w:tc>
          <w:tcPr>
            <w:tcW w:w="0" w:type="auto"/>
            <w:hideMark/>
          </w:tcPr>
          <w:p w14:paraId="79F288BF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Kremniy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yarimo‘tkazgichlar</w:t>
            </w:r>
            <w:proofErr w:type="spellEnd"/>
          </w:p>
        </w:tc>
        <w:tc>
          <w:tcPr>
            <w:tcW w:w="0" w:type="auto"/>
            <w:hideMark/>
          </w:tcPr>
          <w:p w14:paraId="6874FD19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Magnit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materiallar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metall</w:t>
            </w:r>
            <w:proofErr w:type="spellEnd"/>
          </w:p>
        </w:tc>
      </w:tr>
      <w:tr w:rsidR="008A5051" w:rsidRPr="008A5051" w14:paraId="4E29F40C" w14:textId="77777777" w:rsidTr="008A5051">
        <w:tc>
          <w:tcPr>
            <w:tcW w:w="0" w:type="auto"/>
            <w:hideMark/>
          </w:tcPr>
          <w:p w14:paraId="0E7BF49D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Qo‘llanilishi</w:t>
            </w:r>
            <w:proofErr w:type="spellEnd"/>
          </w:p>
        </w:tc>
        <w:tc>
          <w:tcPr>
            <w:tcW w:w="0" w:type="auto"/>
            <w:hideMark/>
          </w:tcPr>
          <w:p w14:paraId="4463E734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Kompyuter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protsessorlari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sensorlar</w:t>
            </w:r>
            <w:proofErr w:type="spellEnd"/>
          </w:p>
        </w:tc>
        <w:tc>
          <w:tcPr>
            <w:tcW w:w="0" w:type="auto"/>
            <w:hideMark/>
          </w:tcPr>
          <w:p w14:paraId="47A98A42" w14:textId="77777777" w:rsidR="008A5051" w:rsidRPr="008A5051" w:rsidRDefault="008A5051" w:rsidP="008A5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MRAM,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tranzistorlar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kvant</w:t>
            </w:r>
            <w:proofErr w:type="spellEnd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kompyuterlar</w:t>
            </w:r>
            <w:proofErr w:type="spellEnd"/>
          </w:p>
        </w:tc>
      </w:tr>
    </w:tbl>
    <w:p w14:paraId="7C8154A6" w14:textId="77777777" w:rsidR="008A5051" w:rsidRDefault="008A5051" w:rsidP="008A505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F6DB186" w14:textId="7D617B9C" w:rsidR="008A5051" w:rsidRDefault="008A5051" w:rsidP="008A505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Spintronikaning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nanoelektronikadagi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o‘rni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sohasida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yo‘nalishlarda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Qattiq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disklarning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(HDD)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o‘qish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yozish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mexanizmlarida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Gigant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qarshilik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GMR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texnologiyasi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5051">
        <w:rPr>
          <w:rFonts w:ascii="Times New Roman" w:hAnsi="Times New Roman" w:cs="Times New Roman"/>
          <w:b/>
          <w:bCs/>
          <w:sz w:val="28"/>
          <w:szCs w:val="28"/>
        </w:rPr>
        <w:t>MRAM (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Magnit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xotira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qurilmalari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Energiyaga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muhtoj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bo‘lmagan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texnologiyasi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tranzistorlar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holatlarini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kompyuterlar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xususiyatlaridan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Biotibbiyot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nanosensorlar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kasalliklarni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aniqlash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1FD01B57" w14:textId="2F3F9864" w:rsidR="008A5051" w:rsidRDefault="008A5051" w:rsidP="008A5051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45F404" wp14:editId="21E4FEBA">
            <wp:extent cx="3192780" cy="14325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608C6" w14:textId="5E03DC72" w:rsidR="008A5051" w:rsidRPr="008A5051" w:rsidRDefault="008A5051" w:rsidP="008A5051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A5051">
        <w:rPr>
          <w:rFonts w:ascii="Times New Roman" w:hAnsi="Times New Roman" w:cs="Times New Roman"/>
          <w:b/>
          <w:bCs/>
          <w:sz w:val="28"/>
          <w:szCs w:val="28"/>
          <w:lang w:val="en-US"/>
        </w:rPr>
        <w:t>2.1-rasm.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Spintronika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tranzistor</w:t>
      </w:r>
      <w:proofErr w:type="spellEnd"/>
    </w:p>
    <w:p w14:paraId="54193BC1" w14:textId="2B17B526" w:rsidR="008A5051" w:rsidRPr="008A5051" w:rsidRDefault="008A5051" w:rsidP="008A505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afzalliklari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A5051">
        <w:rPr>
          <w:rFonts w:ascii="Times New Roman" w:hAnsi="Times New Roman" w:cs="Times New Roman"/>
          <w:sz w:val="28"/>
          <w:szCs w:val="28"/>
        </w:rPr>
        <w:t>ast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sarfi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quvvat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Tez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xotiralar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tezlikda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ishlaydi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Issiqlik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ajralishi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harakatidan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kelib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chiqadigan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issiqlik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yo‘qotishlari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kamayadi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Barqaror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o‘zgarish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holati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uzoq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vaqt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saqlanadi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Cheklovlari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materiallarni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uzoq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masofaga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yetib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bormasligi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Elektronlar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materiali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harakatlanayotganda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spinning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yo‘qolishi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Integratsiya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muammolari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CMOS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moslashish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qiyin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6B6A815A" w14:textId="552CF960" w:rsidR="008A5051" w:rsidRDefault="008A5051" w:rsidP="008A505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Spintronik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texnologiyalar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zamonaviy</w:t>
      </w:r>
      <w:proofErr w:type="spellEnd"/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yutuqlar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8A5051">
        <w:rPr>
          <w:rFonts w:ascii="Times New Roman" w:hAnsi="Times New Roman" w:cs="Times New Roman"/>
          <w:b/>
          <w:bCs/>
          <w:sz w:val="28"/>
          <w:szCs w:val="28"/>
        </w:rPr>
        <w:t>2007-yil</w:t>
      </w:r>
      <w:r w:rsidRPr="008A5051">
        <w:rPr>
          <w:rFonts w:ascii="Times New Roman" w:hAnsi="Times New Roman" w:cs="Times New Roman"/>
          <w:sz w:val="28"/>
          <w:szCs w:val="28"/>
        </w:rPr>
        <w:t xml:space="preserve"> – IBM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yetakchi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kompaniyalar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loyihalarini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boshladi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5051">
        <w:rPr>
          <w:rFonts w:ascii="Times New Roman" w:hAnsi="Times New Roman" w:cs="Times New Roman"/>
          <w:b/>
          <w:bCs/>
          <w:sz w:val="28"/>
          <w:szCs w:val="28"/>
        </w:rPr>
        <w:t>2010-yil</w:t>
      </w:r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kompaniyalari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MRAM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texnologiyalarini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chiqdi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5051">
        <w:rPr>
          <w:rFonts w:ascii="Times New Roman" w:hAnsi="Times New Roman" w:cs="Times New Roman"/>
          <w:b/>
          <w:bCs/>
          <w:sz w:val="28"/>
          <w:szCs w:val="28"/>
        </w:rPr>
        <w:t xml:space="preserve">2020-yildan </w:t>
      </w:r>
      <w:proofErr w:type="spellStart"/>
      <w:r w:rsidRPr="008A5051">
        <w:rPr>
          <w:rFonts w:ascii="Times New Roman" w:hAnsi="Times New Roman" w:cs="Times New Roman"/>
          <w:b/>
          <w:bCs/>
          <w:sz w:val="28"/>
          <w:szCs w:val="28"/>
        </w:rPr>
        <w:t>boshlab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kompyuter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ustida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</w:rPr>
        <w:t>ishlanmoqda</w:t>
      </w:r>
      <w:proofErr w:type="spellEnd"/>
      <w:r w:rsidRPr="008A5051">
        <w:rPr>
          <w:rFonts w:ascii="Times New Roman" w:hAnsi="Times New Roman" w:cs="Times New Roman"/>
          <w:sz w:val="28"/>
          <w:szCs w:val="28"/>
        </w:rPr>
        <w:t>.</w:t>
      </w:r>
    </w:p>
    <w:p w14:paraId="3967AA4C" w14:textId="7B8D4741" w:rsidR="008A5051" w:rsidRDefault="008A5051" w:rsidP="008A5051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286E9E7" wp14:editId="70CEF566">
            <wp:extent cx="1973580" cy="21717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391F4" w14:textId="4EA94CBB" w:rsidR="008A5051" w:rsidRDefault="008A5051" w:rsidP="008A5051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A5051">
        <w:rPr>
          <w:rFonts w:ascii="Times New Roman" w:hAnsi="Times New Roman" w:cs="Times New Roman"/>
          <w:b/>
          <w:bCs/>
          <w:sz w:val="28"/>
          <w:szCs w:val="28"/>
          <w:lang w:val="en-US"/>
        </w:rPr>
        <w:t>2.2-rasm.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qarshilik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hodisasi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A5051">
        <w:rPr>
          <w:rFonts w:ascii="Times New Roman" w:hAnsi="Times New Roman" w:cs="Times New Roman"/>
          <w:sz w:val="28"/>
          <w:szCs w:val="28"/>
          <w:lang w:val="en-US"/>
        </w:rPr>
        <w:t xml:space="preserve"> spin </w:t>
      </w:r>
      <w:proofErr w:type="spellStart"/>
      <w:r w:rsidRPr="008A5051">
        <w:rPr>
          <w:rFonts w:ascii="Times New Roman" w:hAnsi="Times New Roman" w:cs="Times New Roman"/>
          <w:sz w:val="28"/>
          <w:szCs w:val="28"/>
          <w:lang w:val="en-US"/>
        </w:rPr>
        <w:t>transporti</w:t>
      </w:r>
      <w:proofErr w:type="spellEnd"/>
    </w:p>
    <w:p w14:paraId="4FF17361" w14:textId="77777777" w:rsidR="008A5051" w:rsidRPr="008A5051" w:rsidRDefault="008A5051" w:rsidP="008A5051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3575D" w14:textId="487D34C6" w:rsidR="00CA69FF" w:rsidRPr="00CA69FF" w:rsidRDefault="00CA69FF" w:rsidP="0068544E">
      <w:pPr>
        <w:pStyle w:val="a4"/>
        <w:numPr>
          <w:ilvl w:val="1"/>
          <w:numId w:val="15"/>
        </w:numPr>
        <w:spacing w:before="100" w:beforeAutospacing="1" w:after="100" w:afterAutospacing="1" w:line="276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. </w:t>
      </w:r>
      <w:proofErr w:type="spellStart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Nanoelektronikani</w:t>
      </w:r>
      <w:proofErr w:type="spellEnd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ishlab</w:t>
      </w:r>
      <w:proofErr w:type="spellEnd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chiqarish</w:t>
      </w:r>
      <w:proofErr w:type="spellEnd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69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texnologiyalari</w:t>
      </w:r>
      <w:proofErr w:type="spellEnd"/>
    </w:p>
    <w:p w14:paraId="438AB048" w14:textId="7110DDE4" w:rsidR="00CA69FF" w:rsidRPr="00CA69FF" w:rsidRDefault="00CA69FF" w:rsidP="00CA69F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jarayoni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nanoo‘lchamli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tranzistorlar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sensorlar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kvant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qurilmalarni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texnologiyalarni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ichiga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yarimo‘tkazgichlar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fizikasi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litografiya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kimyoviy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bug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‘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fazali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cho‘ktirish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(CVD),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molekulyar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yig‘ish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ilg‘or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usullarga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jarayoni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bosqichlardan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:</w:t>
      </w:r>
    </w:p>
    <w:p w14:paraId="3A998E00" w14:textId="77777777" w:rsidR="00CA69FF" w:rsidRPr="00CA69FF" w:rsidRDefault="00CA69FF" w:rsidP="0068544E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Yarimo‘tkazgich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materiallarini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tayyorlash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Kremniy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Germaniy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Grafen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nanotubalar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(CNT)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2FE979A8" w14:textId="77777777" w:rsidR="00CA69FF" w:rsidRPr="00CA69FF" w:rsidRDefault="00CA69FF" w:rsidP="0068544E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Nano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litografiya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jarayonlari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Nanostrukturalar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2AECEBD6" w14:textId="77777777" w:rsidR="00CA69FF" w:rsidRPr="00CA69FF" w:rsidRDefault="00CA69FF" w:rsidP="0068544E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Ion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implantatsiya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dopant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kiritish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Materiallarning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xususiyatlarini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yaxshilash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5E20475C" w14:textId="77777777" w:rsidR="00CA69FF" w:rsidRPr="00CA69FF" w:rsidRDefault="00CA69FF" w:rsidP="0068544E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Qurilmalarni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yig‘ish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integratsiya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qilish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Protsessorlar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komponentlarni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175E6D5D" w14:textId="77777777" w:rsidR="00CA69FF" w:rsidRPr="00CA69FF" w:rsidRDefault="00CA69FF" w:rsidP="0068544E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Sifat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nazorati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sinovlar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qurilmalarning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tekshirish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46B08759" w14:textId="77777777" w:rsidR="00CA69FF" w:rsidRPr="00CA69FF" w:rsidRDefault="00CA69FF" w:rsidP="00CA69F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Nanoelektronikani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ishlatiladigan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E3426" w14:textId="7D45334D" w:rsidR="00CA69FF" w:rsidRPr="00CA69FF" w:rsidRDefault="00CA69FF" w:rsidP="00CA69F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Ekstremal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ultrabinafsha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litografiya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(EUVL –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Extreme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Ultraviolet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Lithography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A69FF">
        <w:rPr>
          <w:rFonts w:ascii="Times New Roman" w:hAnsi="Times New Roman" w:cs="Times New Roman"/>
          <w:sz w:val="28"/>
          <w:szCs w:val="28"/>
        </w:rPr>
        <w:t xml:space="preserve">EUV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litografiya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protsessor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qurilmalarni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texnologiyalardan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usulda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13.5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nm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to‘lqin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uzunligiga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ultrabinafsha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nurlanish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yordamida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nanometr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diapazonidagi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chiziqlar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tuzilmalar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qilinadi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aniqlik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nm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gacha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elementlarni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sxemalarni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Kremniy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chiplarining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zichligini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oshiradi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tizim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tannarxi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</w:p>
    <w:p w14:paraId="6ED26488" w14:textId="18679864" w:rsidR="00CA69FF" w:rsidRDefault="00CA69FF" w:rsidP="00CA69F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nurli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litografiya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(EBL –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Electron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Beam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Lithography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CA69FF">
        <w:rPr>
          <w:rFonts w:ascii="Times New Roman" w:hAnsi="Times New Roman" w:cs="Times New Roman"/>
          <w:sz w:val="28"/>
          <w:szCs w:val="28"/>
        </w:rPr>
        <w:t xml:space="preserve">EBL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texnologiyasi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nurlari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yordamida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tuzilmalarning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shakllarini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usul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tadqiqotlar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maxsus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integrallashgan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sxemalar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Eng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aniqlik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(sub-10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nm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).</w:t>
      </w:r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nanostrukturalar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imkoniyati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Juda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sekin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 w:rsidRP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Massaviy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9FF">
        <w:rPr>
          <w:rFonts w:ascii="Times New Roman" w:hAnsi="Times New Roman" w:cs="Times New Roman"/>
          <w:sz w:val="28"/>
          <w:szCs w:val="28"/>
        </w:rPr>
        <w:t>yaroqsiz</w:t>
      </w:r>
      <w:proofErr w:type="spellEnd"/>
      <w:r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F8CAA12" w14:textId="4D620834" w:rsidR="00CA69FF" w:rsidRPr="00CA69FF" w:rsidRDefault="005F5399" w:rsidP="00CA69FF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Kimyoviy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bug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‘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fazali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cho‘ktirish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(CVD –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Chemical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Vapor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Deposition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CA69F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CA69FF" w:rsidRPr="00CA69FF">
        <w:rPr>
          <w:rFonts w:ascii="Times New Roman" w:hAnsi="Times New Roman" w:cs="Times New Roman"/>
          <w:sz w:val="28"/>
          <w:szCs w:val="28"/>
        </w:rPr>
        <w:t>CVD t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exnologiyasi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qoplamalar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nozik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plyonkalar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grafen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nanotubalar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chiqarishda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A69F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Yupqa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tekis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qoplamalar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="00CA69FF"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Massaviy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="00CA69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A69F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harorat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="00CA69FF"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kimyoviy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jarayonlar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</w:p>
    <w:p w14:paraId="4FD8265E" w14:textId="7B5463C9" w:rsidR="00CA69FF" w:rsidRPr="00CA69FF" w:rsidRDefault="005F5399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Molekulyar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yig‘ish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Self-Assembly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Techniques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sohasida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molekulalar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atomlar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avtomatik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ravishda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kerakli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tartibga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kelish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jarayoni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nanoo‘lchamli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texnologiyasidir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Juda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strukturalarni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imkoniyati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Oddiy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arzon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jarayon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 w:rsidR="00CA69FF" w:rsidRPr="00CA69F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To‘liq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nazorat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qiyin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Massaviy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chiqarishda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cheklangan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qo‘llanilish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imkoniyati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</w:p>
    <w:p w14:paraId="121F85C0" w14:textId="7FB66445" w:rsidR="00CA69FF" w:rsidRPr="005F5399" w:rsidRDefault="005F5399" w:rsidP="005F5399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2.2-jadval: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solishtirish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jadvali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8"/>
        <w:gridCol w:w="1845"/>
        <w:gridCol w:w="2645"/>
        <w:gridCol w:w="2907"/>
      </w:tblGrid>
      <w:tr w:rsidR="00CA69FF" w:rsidRPr="00CA69FF" w14:paraId="6B9D648F" w14:textId="77777777" w:rsidTr="00CA69FF">
        <w:tc>
          <w:tcPr>
            <w:tcW w:w="0" w:type="auto"/>
            <w:vAlign w:val="center"/>
            <w:hideMark/>
          </w:tcPr>
          <w:p w14:paraId="5E5AC880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Texnologiya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CAC7B7" w14:textId="77777777" w:rsidR="00CA69FF" w:rsidRPr="00CA69FF" w:rsidRDefault="00CA69FF" w:rsidP="00CA69FF">
            <w:pPr>
              <w:pStyle w:val="a4"/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Aniqlik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CA2EE" w14:textId="77777777" w:rsidR="00CA69FF" w:rsidRPr="00CA69FF" w:rsidRDefault="00CA69FF" w:rsidP="00CA69FF">
            <w:pPr>
              <w:pStyle w:val="a4"/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Afzalliklari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E34A12" w14:textId="77777777" w:rsidR="00CA69FF" w:rsidRPr="00CA69FF" w:rsidRDefault="00CA69FF" w:rsidP="00CA69FF">
            <w:pPr>
              <w:pStyle w:val="a4"/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Kamchiliklari</w:t>
            </w:r>
            <w:proofErr w:type="spellEnd"/>
          </w:p>
        </w:tc>
      </w:tr>
      <w:tr w:rsidR="00CA69FF" w:rsidRPr="00CA69FF" w14:paraId="39107444" w14:textId="77777777" w:rsidTr="00CA69FF">
        <w:tc>
          <w:tcPr>
            <w:tcW w:w="0" w:type="auto"/>
            <w:vAlign w:val="center"/>
            <w:hideMark/>
          </w:tcPr>
          <w:p w14:paraId="1027C1DB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EUV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Litografiya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4A46E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6500CE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aniqlik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zichlik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DCA770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Juda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qimmat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murakkab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optika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talab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qiladi</w:t>
            </w:r>
            <w:proofErr w:type="spellEnd"/>
          </w:p>
        </w:tc>
      </w:tr>
      <w:tr w:rsidR="00CA69FF" w:rsidRPr="00CA69FF" w14:paraId="59A9FD9D" w14:textId="77777777" w:rsidTr="00CA69FF">
        <w:tc>
          <w:tcPr>
            <w:tcW w:w="0" w:type="auto"/>
            <w:vAlign w:val="center"/>
            <w:hideMark/>
          </w:tcPr>
          <w:p w14:paraId="474922DA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EBL (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Nurli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Litografiya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BCAF057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dan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33012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Nano-darajadagi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murakkab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tuzilishlarni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yaratish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imkoniyati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7DCAF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Sekin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jarayon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ommaviy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ishlab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chiqarish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uchun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yaroqsiz</w:t>
            </w:r>
            <w:proofErr w:type="spellEnd"/>
          </w:p>
        </w:tc>
      </w:tr>
      <w:tr w:rsidR="00CA69FF" w:rsidRPr="00CA69FF" w14:paraId="71C4FC61" w14:textId="77777777" w:rsidTr="00CA69FF">
        <w:tc>
          <w:tcPr>
            <w:tcW w:w="0" w:type="auto"/>
            <w:vAlign w:val="center"/>
            <w:hideMark/>
          </w:tcPr>
          <w:p w14:paraId="69735A48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CVD (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Kimyoviy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‘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Fazali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Cho‘ktirish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95B6BBA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10-100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4083CF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Grafen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karbon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nanotubalar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ishlab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chiqarish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uchun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ideal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0D4962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harorat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murakkab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jarayon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talab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qiladi</w:t>
            </w:r>
            <w:proofErr w:type="spellEnd"/>
          </w:p>
        </w:tc>
      </w:tr>
      <w:tr w:rsidR="00CA69FF" w:rsidRPr="00CA69FF" w14:paraId="443AA35E" w14:textId="77777777" w:rsidTr="00CA69FF">
        <w:tc>
          <w:tcPr>
            <w:tcW w:w="0" w:type="auto"/>
            <w:vAlign w:val="center"/>
            <w:hideMark/>
          </w:tcPr>
          <w:p w14:paraId="2D1315E4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Molekulyar</w:t>
            </w:r>
            <w:proofErr w:type="spellEnd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yig‘ish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3BA105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1-50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9D2AD0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Oddiy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arzon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texnologiya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8039EB" w14:textId="77777777" w:rsidR="00CA69FF" w:rsidRPr="00CA69FF" w:rsidRDefault="00CA69FF" w:rsidP="00CA69FF">
            <w:pPr>
              <w:tabs>
                <w:tab w:val="left" w:pos="0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To‘liq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nazorat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qilish</w:t>
            </w:r>
            <w:proofErr w:type="spellEnd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9FF">
              <w:rPr>
                <w:rFonts w:ascii="Times New Roman" w:hAnsi="Times New Roman" w:cs="Times New Roman"/>
                <w:sz w:val="28"/>
                <w:szCs w:val="28"/>
              </w:rPr>
              <w:t>qiyin</w:t>
            </w:r>
            <w:proofErr w:type="spellEnd"/>
          </w:p>
        </w:tc>
      </w:tr>
    </w:tbl>
    <w:p w14:paraId="0AE48F3D" w14:textId="2B8A397A" w:rsidR="005F5399" w:rsidRDefault="005F5399" w:rsidP="005F5399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3D567AAB" wp14:editId="75E7A4EE">
            <wp:extent cx="2727960" cy="1676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BF08" w14:textId="466F5C76" w:rsidR="005F5399" w:rsidRDefault="005F5399" w:rsidP="005F5399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2.3-rasm. </w:t>
      </w:r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EUV </w:t>
      </w:r>
      <w:proofErr w:type="spellStart"/>
      <w:r w:rsidRPr="005F5399">
        <w:rPr>
          <w:rFonts w:ascii="Times New Roman" w:hAnsi="Times New Roman" w:cs="Times New Roman"/>
          <w:sz w:val="28"/>
          <w:szCs w:val="28"/>
          <w:lang w:val="en-US"/>
        </w:rPr>
        <w:t>litografiya</w:t>
      </w:r>
      <w:proofErr w:type="spellEnd"/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5399">
        <w:rPr>
          <w:rFonts w:ascii="Times New Roman" w:hAnsi="Times New Roman" w:cs="Times New Roman"/>
          <w:sz w:val="28"/>
          <w:szCs w:val="28"/>
          <w:lang w:val="en-US"/>
        </w:rPr>
        <w:t>jarayoni</w:t>
      </w:r>
      <w:proofErr w:type="spellEnd"/>
    </w:p>
    <w:p w14:paraId="1E4C7573" w14:textId="0E403BED" w:rsidR="00CA69FF" w:rsidRDefault="005F5399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Nanoelektronika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ishlab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chiqarishning</w:t>
      </w:r>
      <w:proofErr w:type="spellEnd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A69FF" w:rsidRPr="005F5399">
        <w:rPr>
          <w:rFonts w:ascii="Times New Roman" w:hAnsi="Times New Roman" w:cs="Times New Roman"/>
          <w:b/>
          <w:bCs/>
          <w:sz w:val="28"/>
          <w:szCs w:val="28"/>
        </w:rPr>
        <w:t>kelajag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CA69FF" w:rsidRPr="00CA69FF">
        <w:rPr>
          <w:rFonts w:ascii="Times New Roman" w:hAnsi="Times New Roman" w:cs="Times New Roman"/>
          <w:sz w:val="28"/>
          <w:szCs w:val="28"/>
        </w:rPr>
        <w:t xml:space="preserve">3D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integrallashgan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sxemalar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Nanotexnologiyalar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uch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o‘lchamli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chiplar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kompyuter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effektlariga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avlod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kompyuter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  <w:r w:rsidRPr="005F5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O‘zini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o‘zi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tiklovchi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Zararlangan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komponentlarning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o‘zini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tiklash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xususiyatiga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9FF" w:rsidRPr="00CA69FF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="00CA69FF" w:rsidRPr="00CA69FF">
        <w:rPr>
          <w:rFonts w:ascii="Times New Roman" w:hAnsi="Times New Roman" w:cs="Times New Roman"/>
          <w:sz w:val="28"/>
          <w:szCs w:val="28"/>
        </w:rPr>
        <w:t>.</w:t>
      </w:r>
    </w:p>
    <w:p w14:paraId="0F407842" w14:textId="5722F052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A55A6" w14:textId="7464B5AA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A3E68" w14:textId="7658FB29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85CDD" w14:textId="2BFF65A0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A6EB5" w14:textId="5FA60FCF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9745C" w14:textId="65B1A012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6CAA6" w14:textId="1EA92E21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B6A13" w14:textId="5D013CAF" w:rsidR="008208D8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470B6" w14:textId="78A11476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AE8CE" w14:textId="77777777" w:rsidR="008208D8" w:rsidRPr="000B6DE6" w:rsidRDefault="008208D8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E53FE" w14:textId="3958F1CB" w:rsidR="000B6DE6" w:rsidRP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0CD44" w14:textId="650F7F58" w:rsidR="000B6DE6" w:rsidRP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5446A" w14:textId="5F6E4A22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ED9F6" w14:textId="2B9C8384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E2DEE" w14:textId="53E4C82B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0091E" w14:textId="4FCA822A" w:rsidR="000B6DE6" w:rsidRDefault="000B6DE6" w:rsidP="005F539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0B0D6" w14:textId="77777777" w:rsidR="008208D8" w:rsidRDefault="008208D8" w:rsidP="000B6DE6">
      <w:pPr>
        <w:spacing w:before="100" w:beforeAutospacing="1" w:after="100" w:afterAutospacing="1" w:line="276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12B32BD8" w14:textId="4E0602A7" w:rsidR="000B6DE6" w:rsidRPr="000B6DE6" w:rsidRDefault="000B6DE6" w:rsidP="000B6DE6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12BD"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III. 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>FUNKSIONAL ELEKTRONIKA VA UNING ASOSLARI</w:t>
      </w:r>
    </w:p>
    <w:p w14:paraId="7EA5C612" w14:textId="132D1983" w:rsidR="000B6DE6" w:rsidRPr="000B6DE6" w:rsidRDefault="000B6DE6" w:rsidP="0068544E">
      <w:pPr>
        <w:pStyle w:val="a4"/>
        <w:numPr>
          <w:ilvl w:val="1"/>
          <w:numId w:val="21"/>
        </w:numPr>
        <w:spacing w:before="100" w:beforeAutospacing="1" w:after="100" w:afterAutospacing="1" w:line="276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elektronikaning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ta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rifi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ahamiyati</w:t>
      </w:r>
      <w:proofErr w:type="spellEnd"/>
    </w:p>
    <w:p w14:paraId="2CE0AE27" w14:textId="4F191CBF" w:rsidR="000B6DE6" w:rsidRPr="000B6DE6" w:rsidRDefault="000B6DE6" w:rsidP="000B6DE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yarimo‘tkazgichli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solishtirganda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qo‘shimcha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xususiyatlarga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qurilmalarni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ichiga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olgan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avlod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yo‘nalish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akustik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bioelektronika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intellektual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qurilmalarni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ichiga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elektronikaning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asosiy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farqlari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signallarining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boshqarilishi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ishlaydi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 w:rsidRPr="000B6D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fizikaviy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xususiyatlarning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akustik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boshqarilishi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ishlaydi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texnologiyalarning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ko‘rsatmoqda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sohalarda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qo‘llanilmoqda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Axborot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texnologiyalari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tezkor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energiyani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tejovchi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Sog‘liqni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saqlash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bioelektron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implantlar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tibbiyot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diagnostikasi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qurilmalari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Sun’iy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intellekt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neyromorfik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tizimlar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miyasiga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o‘xshash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Telekommunikatsiya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kommunikatsiya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Avtomatlashtirish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robototexnika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aktuatorlar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</w:p>
    <w:p w14:paraId="1F4AEC2F" w14:textId="032B1B11" w:rsidR="000B6DE6" w:rsidRDefault="000B6DE6" w:rsidP="000B6DE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turlarga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bo‘linadi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Optoelektronika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Yorug‘lik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signallarini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signallariga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aylantiradigan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Magnitoelektronika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Akustoelektronika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Ovoz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to‘lqinlari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Bioelektronika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organizmi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bevosita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bog‘langan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Neyromorfik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Sun’iy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tarmoqlar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asosidagi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</w:p>
    <w:p w14:paraId="27BA1C5D" w14:textId="69248EAA" w:rsidR="000B6DE6" w:rsidRDefault="000B6DE6" w:rsidP="000B6DE6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40FC350" wp14:editId="5C415742">
            <wp:extent cx="2232660" cy="2057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1F30A" w14:textId="68FC95A3" w:rsidR="000B6DE6" w:rsidRDefault="000B6DE6" w:rsidP="000B6DE6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B6DE6">
        <w:rPr>
          <w:rFonts w:ascii="Times New Roman" w:hAnsi="Times New Roman" w:cs="Times New Roman"/>
          <w:b/>
          <w:bCs/>
          <w:sz w:val="28"/>
          <w:szCs w:val="28"/>
          <w:lang w:val="en-US"/>
        </w:rPr>
        <w:t>3.1-rasm.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  <w:lang w:val="en-US"/>
        </w:rPr>
        <w:t>Optoelektron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  <w:lang w:val="en-US"/>
        </w:rPr>
        <w:t>qurilmalar</w:t>
      </w:r>
      <w:proofErr w:type="spellEnd"/>
    </w:p>
    <w:p w14:paraId="3D058ABF" w14:textId="18A896E2" w:rsidR="000B6DE6" w:rsidRPr="000B6DE6" w:rsidRDefault="000B6DE6" w:rsidP="000B6DE6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B1193F" w14:textId="232241C2" w:rsidR="000B6DE6" w:rsidRPr="000B6DE6" w:rsidRDefault="000B6DE6" w:rsidP="000B6DE6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29C90A" w14:textId="77777777" w:rsidR="000B6DE6" w:rsidRDefault="000B6DE6" w:rsidP="000B6DE6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4167F8" w14:textId="5E70318D" w:rsidR="000B6DE6" w:rsidRPr="000B6DE6" w:rsidRDefault="000B6DE6" w:rsidP="000B6DE6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6DE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3.1-jadval: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3"/>
        <w:gridCol w:w="3145"/>
        <w:gridCol w:w="3617"/>
      </w:tblGrid>
      <w:tr w:rsidR="000B6DE6" w:rsidRPr="000B6DE6" w14:paraId="78DCA0E7" w14:textId="77777777" w:rsidTr="000B6DE6">
        <w:tc>
          <w:tcPr>
            <w:tcW w:w="0" w:type="auto"/>
            <w:vAlign w:val="center"/>
            <w:hideMark/>
          </w:tcPr>
          <w:p w14:paraId="556346F6" w14:textId="61043BB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Xususiyat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A64054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An’anaviy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FEC51B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Funksional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</w:tr>
      <w:tr w:rsidR="000B6DE6" w:rsidRPr="000B6DE6" w14:paraId="43BB2C6E" w14:textId="77777777" w:rsidTr="000B6DE6">
        <w:tc>
          <w:tcPr>
            <w:tcW w:w="0" w:type="auto"/>
            <w:vAlign w:val="center"/>
            <w:hideMark/>
          </w:tcPr>
          <w:p w14:paraId="4315C71D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Ishlash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printsipi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846D7E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signallari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asosida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ishlaydi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938F7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Ko‘p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fizik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effektlardan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foydalanadi</w:t>
            </w:r>
            <w:proofErr w:type="spellEnd"/>
          </w:p>
        </w:tc>
      </w:tr>
      <w:tr w:rsidR="000B6DE6" w:rsidRPr="000B6DE6" w14:paraId="415505D2" w14:textId="77777777" w:rsidTr="000B6DE6">
        <w:tc>
          <w:tcPr>
            <w:tcW w:w="0" w:type="auto"/>
            <w:vAlign w:val="center"/>
            <w:hideMark/>
          </w:tcPr>
          <w:p w14:paraId="7EA4437C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Asosiy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BDEFD8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Kremniy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Germaniy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Ge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A71ECA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Organik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materiallar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nuqtalar</w:t>
            </w:r>
            <w:proofErr w:type="spellEnd"/>
          </w:p>
        </w:tc>
      </w:tr>
      <w:tr w:rsidR="000B6DE6" w:rsidRPr="000B6DE6" w14:paraId="7C811C0D" w14:textId="77777777" w:rsidTr="000B6DE6">
        <w:tc>
          <w:tcPr>
            <w:tcW w:w="0" w:type="auto"/>
            <w:vAlign w:val="center"/>
            <w:hideMark/>
          </w:tcPr>
          <w:p w14:paraId="75CD2C57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Qo‘llanilishi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2B0AC0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Kompyuterlar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mobil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aloqa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485F6A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Sensorlar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bioelektron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implantlar</w:t>
            </w:r>
            <w:proofErr w:type="spellEnd"/>
          </w:p>
        </w:tc>
      </w:tr>
      <w:tr w:rsidR="000B6DE6" w:rsidRPr="000B6DE6" w14:paraId="72500ED6" w14:textId="77777777" w:rsidTr="000B6DE6">
        <w:tc>
          <w:tcPr>
            <w:tcW w:w="0" w:type="auto"/>
            <w:vAlign w:val="center"/>
            <w:hideMark/>
          </w:tcPr>
          <w:p w14:paraId="001E27EC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Energiyani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tejash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EE2C54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O‘rtacha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2750B6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</w:p>
        </w:tc>
      </w:tr>
      <w:tr w:rsidR="000B6DE6" w:rsidRPr="000B6DE6" w14:paraId="36832FC6" w14:textId="77777777" w:rsidTr="000B6DE6">
        <w:tc>
          <w:tcPr>
            <w:tcW w:w="0" w:type="auto"/>
            <w:vAlign w:val="center"/>
            <w:hideMark/>
          </w:tcPr>
          <w:p w14:paraId="045614D7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Axborotni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qayta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ishlash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6A4190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Klassik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tranzistorlar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yordamida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6219C4" w14:textId="77777777" w:rsidR="000B6DE6" w:rsidRPr="000B6DE6" w:rsidRDefault="000B6DE6" w:rsidP="000B6DE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Sun’iy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neyron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tarmoqlar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tizimlari</w:t>
            </w:r>
            <w:proofErr w:type="spellEnd"/>
          </w:p>
        </w:tc>
      </w:tr>
    </w:tbl>
    <w:p w14:paraId="4F94A9F0" w14:textId="56CFEC2B" w:rsidR="004712BD" w:rsidRDefault="004712BD" w:rsidP="000B6DE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1A409A3" w14:textId="0FE1FD15" w:rsidR="000B6DE6" w:rsidRDefault="000B6DE6" w:rsidP="000B6DE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A5F2F4" w14:textId="77777777" w:rsidR="008208D8" w:rsidRDefault="008208D8" w:rsidP="008208D8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65D52" w14:textId="77777777" w:rsidR="008208D8" w:rsidRPr="000B6DE6" w:rsidRDefault="008208D8" w:rsidP="0068544E">
      <w:pPr>
        <w:pStyle w:val="a4"/>
        <w:numPr>
          <w:ilvl w:val="1"/>
          <w:numId w:val="22"/>
        </w:numPr>
        <w:spacing w:before="100" w:beforeAutospacing="1" w:after="100" w:afterAutospacing="1" w:line="276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Ananaviy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funktsional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o</w:t>
      </w:r>
      <w:r w:rsidRPr="000B6DE6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ziga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xos</w:t>
      </w:r>
      <w:proofErr w:type="spellEnd"/>
      <w:r w:rsidRPr="000B6DE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Style w:val="a3"/>
          <w:rFonts w:ascii="Times New Roman" w:hAnsi="Times New Roman" w:cs="Times New Roman"/>
          <w:sz w:val="28"/>
          <w:szCs w:val="28"/>
        </w:rPr>
        <w:t>farqlar</w:t>
      </w:r>
      <w:proofErr w:type="spellEnd"/>
    </w:p>
    <w:p w14:paraId="6C16F518" w14:textId="77777777" w:rsidR="008208D8" w:rsidRDefault="008208D8" w:rsidP="008208D8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fanining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rivojlanishi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an’anaviy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ikkita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yo‘nalishga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bo‘linishiga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keldi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An’anaviy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komponentlar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rezistorlar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diodlar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yordamida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signallarni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ishlovchi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magnit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akustik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bioelektron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xususiyatlarga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turdagi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ikki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yo‘nalish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printsipi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qo‘llanilish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sohasi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jihatlar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bo‘yicha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sz w:val="28"/>
          <w:szCs w:val="28"/>
        </w:rPr>
        <w:t>farqlanadi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7C57F8C" w14:textId="77777777" w:rsidR="008208D8" w:rsidRDefault="008208D8" w:rsidP="008208D8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9A09D38" wp14:editId="71BC259D">
            <wp:extent cx="2141220" cy="2141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59FBE1AF" wp14:editId="2F0DD4E9">
            <wp:extent cx="2141220" cy="21412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40ADBC6C" wp14:editId="6422438A">
            <wp:extent cx="1409700" cy="21412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3" r="20641"/>
                    <a:stretch/>
                  </pic:blipFill>
                  <pic:spPr bwMode="auto">
                    <a:xfrm>
                      <a:off x="0" y="0"/>
                      <a:ext cx="14097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AF200" w14:textId="77777777" w:rsidR="008208D8" w:rsidRDefault="008208D8" w:rsidP="008208D8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3.2-rasm.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  <w:lang w:val="en-US"/>
        </w:rPr>
        <w:t>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  <w:lang w:val="en-US"/>
        </w:rPr>
        <w:t>qurilmalari</w:t>
      </w:r>
      <w:proofErr w:type="spellEnd"/>
    </w:p>
    <w:p w14:paraId="64E2E987" w14:textId="77777777" w:rsidR="008208D8" w:rsidRPr="008208D8" w:rsidRDefault="008208D8" w:rsidP="008208D8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8"/>
        <w:gridCol w:w="3410"/>
        <w:gridCol w:w="3597"/>
      </w:tblGrid>
      <w:tr w:rsidR="008208D8" w:rsidRPr="000B6DE6" w14:paraId="55473D0D" w14:textId="77777777" w:rsidTr="00BC7B46">
        <w:tc>
          <w:tcPr>
            <w:tcW w:w="0" w:type="auto"/>
            <w:hideMark/>
          </w:tcPr>
          <w:p w14:paraId="7025BFE0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Xususiyat</w:t>
            </w:r>
            <w:proofErr w:type="spellEnd"/>
          </w:p>
        </w:tc>
        <w:tc>
          <w:tcPr>
            <w:tcW w:w="0" w:type="auto"/>
            <w:hideMark/>
          </w:tcPr>
          <w:p w14:paraId="733EDA6D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An’anaviy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  <w:tc>
          <w:tcPr>
            <w:tcW w:w="0" w:type="auto"/>
            <w:hideMark/>
          </w:tcPr>
          <w:p w14:paraId="4D4E70B9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Funksional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</w:tr>
      <w:tr w:rsidR="008208D8" w:rsidRPr="000B6DE6" w14:paraId="60B891F9" w14:textId="77777777" w:rsidTr="00BC7B46">
        <w:tc>
          <w:tcPr>
            <w:tcW w:w="0" w:type="auto"/>
            <w:hideMark/>
          </w:tcPr>
          <w:p w14:paraId="28FDFF61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Ishlash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printsipi</w:t>
            </w:r>
            <w:proofErr w:type="spellEnd"/>
          </w:p>
        </w:tc>
        <w:tc>
          <w:tcPr>
            <w:tcW w:w="0" w:type="auto"/>
            <w:hideMark/>
          </w:tcPr>
          <w:p w14:paraId="333AF60B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signallarini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qayta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ishlash</w:t>
            </w:r>
            <w:proofErr w:type="spellEnd"/>
          </w:p>
        </w:tc>
        <w:tc>
          <w:tcPr>
            <w:tcW w:w="0" w:type="auto"/>
            <w:hideMark/>
          </w:tcPr>
          <w:p w14:paraId="77FDDA9C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Ko‘p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fizik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hodisalardan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foydalanish</w:t>
            </w:r>
            <w:proofErr w:type="spellEnd"/>
          </w:p>
        </w:tc>
      </w:tr>
      <w:tr w:rsidR="008208D8" w:rsidRPr="000B6DE6" w14:paraId="59DE8F59" w14:textId="77777777" w:rsidTr="00BC7B46">
        <w:tc>
          <w:tcPr>
            <w:tcW w:w="0" w:type="auto"/>
            <w:hideMark/>
          </w:tcPr>
          <w:p w14:paraId="23C4EEAD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Asosiy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komponentlar</w:t>
            </w:r>
            <w:proofErr w:type="spellEnd"/>
          </w:p>
        </w:tc>
        <w:tc>
          <w:tcPr>
            <w:tcW w:w="0" w:type="auto"/>
            <w:hideMark/>
          </w:tcPr>
          <w:p w14:paraId="550527EE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Tranzistorlar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diodlar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kondensatorlar</w:t>
            </w:r>
            <w:proofErr w:type="spellEnd"/>
          </w:p>
        </w:tc>
        <w:tc>
          <w:tcPr>
            <w:tcW w:w="0" w:type="auto"/>
            <w:hideMark/>
          </w:tcPr>
          <w:p w14:paraId="41D9C16F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Optik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magnit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bioelektron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qurilmalar</w:t>
            </w:r>
            <w:proofErr w:type="spellEnd"/>
          </w:p>
        </w:tc>
      </w:tr>
      <w:tr w:rsidR="008208D8" w:rsidRPr="000B6DE6" w14:paraId="54A10AA6" w14:textId="77777777" w:rsidTr="00BC7B46">
        <w:tc>
          <w:tcPr>
            <w:tcW w:w="0" w:type="auto"/>
            <w:hideMark/>
          </w:tcPr>
          <w:p w14:paraId="4A2E22DF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Materiallar</w:t>
            </w:r>
            <w:proofErr w:type="spellEnd"/>
          </w:p>
        </w:tc>
        <w:tc>
          <w:tcPr>
            <w:tcW w:w="0" w:type="auto"/>
            <w:hideMark/>
          </w:tcPr>
          <w:p w14:paraId="66FCA12C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Yarimo‘tkazgichlar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Ge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14:paraId="04BFFEDD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Organik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materiallar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nuqtalar</w:t>
            </w:r>
            <w:proofErr w:type="spellEnd"/>
          </w:p>
        </w:tc>
      </w:tr>
      <w:tr w:rsidR="008208D8" w:rsidRPr="000B6DE6" w14:paraId="2254F053" w14:textId="77777777" w:rsidTr="00BC7B46">
        <w:tc>
          <w:tcPr>
            <w:tcW w:w="0" w:type="auto"/>
            <w:hideMark/>
          </w:tcPr>
          <w:p w14:paraId="41225C25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Tezlik</w:t>
            </w:r>
            <w:proofErr w:type="spellEnd"/>
          </w:p>
        </w:tc>
        <w:tc>
          <w:tcPr>
            <w:tcW w:w="0" w:type="auto"/>
            <w:hideMark/>
          </w:tcPr>
          <w:p w14:paraId="5E35C91D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O‘rtacha</w:t>
            </w:r>
            <w:proofErr w:type="spellEnd"/>
          </w:p>
        </w:tc>
        <w:tc>
          <w:tcPr>
            <w:tcW w:w="0" w:type="auto"/>
            <w:hideMark/>
          </w:tcPr>
          <w:p w14:paraId="507136ED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parallel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qayta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ishlash</w:t>
            </w:r>
            <w:proofErr w:type="spellEnd"/>
          </w:p>
        </w:tc>
      </w:tr>
      <w:tr w:rsidR="008208D8" w:rsidRPr="000B6DE6" w14:paraId="4BB12784" w14:textId="77777777" w:rsidTr="00BC7B46">
        <w:tc>
          <w:tcPr>
            <w:tcW w:w="0" w:type="auto"/>
            <w:hideMark/>
          </w:tcPr>
          <w:p w14:paraId="2F946BE8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Energiyani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tejash</w:t>
            </w:r>
            <w:proofErr w:type="spellEnd"/>
          </w:p>
        </w:tc>
        <w:tc>
          <w:tcPr>
            <w:tcW w:w="0" w:type="auto"/>
            <w:hideMark/>
          </w:tcPr>
          <w:p w14:paraId="6BFC6F42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Kamroq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samarali</w:t>
            </w:r>
            <w:proofErr w:type="spellEnd"/>
          </w:p>
        </w:tc>
        <w:tc>
          <w:tcPr>
            <w:tcW w:w="0" w:type="auto"/>
            <w:hideMark/>
          </w:tcPr>
          <w:p w14:paraId="4E4517DC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Yuqori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samaradorlik</w:t>
            </w:r>
            <w:proofErr w:type="spellEnd"/>
          </w:p>
        </w:tc>
      </w:tr>
      <w:tr w:rsidR="008208D8" w:rsidRPr="000B6DE6" w14:paraId="26E16B12" w14:textId="77777777" w:rsidTr="00BC7B46">
        <w:tc>
          <w:tcPr>
            <w:tcW w:w="0" w:type="auto"/>
            <w:hideMark/>
          </w:tcPr>
          <w:p w14:paraId="6645CF90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Qo‘llanilish</w:t>
            </w:r>
            <w:proofErr w:type="spellEnd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sohasi</w:t>
            </w:r>
            <w:proofErr w:type="spellEnd"/>
          </w:p>
        </w:tc>
        <w:tc>
          <w:tcPr>
            <w:tcW w:w="0" w:type="auto"/>
            <w:hideMark/>
          </w:tcPr>
          <w:p w14:paraId="1F38B4A3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Kompyuterlar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aloqa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tizimlari</w:t>
            </w:r>
            <w:proofErr w:type="spellEnd"/>
          </w:p>
        </w:tc>
        <w:tc>
          <w:tcPr>
            <w:tcW w:w="0" w:type="auto"/>
            <w:hideMark/>
          </w:tcPr>
          <w:p w14:paraId="5D768537" w14:textId="77777777" w:rsidR="008208D8" w:rsidRPr="000B6DE6" w:rsidRDefault="008208D8" w:rsidP="00BC7B46">
            <w:pPr>
              <w:tabs>
                <w:tab w:val="left" w:pos="0"/>
              </w:tabs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Sun’iy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intellekt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tibbiyot</w:t>
            </w:r>
            <w:proofErr w:type="spellEnd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6DE6">
              <w:rPr>
                <w:rFonts w:ascii="Times New Roman" w:hAnsi="Times New Roman" w:cs="Times New Roman"/>
                <w:sz w:val="28"/>
                <w:szCs w:val="28"/>
              </w:rPr>
              <w:t>avtomatlashtirish</w:t>
            </w:r>
            <w:proofErr w:type="spellEnd"/>
          </w:p>
        </w:tc>
      </w:tr>
    </w:tbl>
    <w:p w14:paraId="30D54E15" w14:textId="77777777" w:rsidR="008208D8" w:rsidRPr="008208D8" w:rsidRDefault="008208D8" w:rsidP="008208D8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Funksional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elektronikaning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ustunlik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Afzalliklari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Ko‘p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qirrali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qo‘llanilish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Sun’iy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biotibbiyot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optoelektronika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Issiqlik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ajralishi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kam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quvvat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hisoblashga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moslashuvchan</w:t>
      </w:r>
      <w:proofErr w:type="spellEnd"/>
      <w:r w:rsidRPr="000B6D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6DE6">
        <w:rPr>
          <w:rFonts w:ascii="Times New Roman" w:hAnsi="Times New Roman" w:cs="Times New Roman"/>
          <w:b/>
          <w:bCs/>
          <w:sz w:val="28"/>
          <w:szCs w:val="28"/>
        </w:rPr>
        <w:t>Kamchiliklari</w:t>
      </w:r>
      <w:proofErr w:type="spellEnd"/>
      <w:r w:rsidRPr="000B6DE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sxemalar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integratsiya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qiyinligi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 w:rsidRPr="008208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materiallar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jarayonlari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</w:p>
    <w:p w14:paraId="02214C7B" w14:textId="77777777" w:rsidR="008208D8" w:rsidRPr="008208D8" w:rsidRDefault="008208D8" w:rsidP="008208D8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6C4BA" w14:textId="4AF5D53B" w:rsidR="008208D8" w:rsidRPr="008208D8" w:rsidRDefault="008208D8" w:rsidP="0068544E">
      <w:pPr>
        <w:pStyle w:val="a4"/>
        <w:numPr>
          <w:ilvl w:val="1"/>
          <w:numId w:val="22"/>
        </w:numPr>
        <w:spacing w:line="276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 w:rsidRPr="008208D8">
        <w:rPr>
          <w:rStyle w:val="a3"/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sosiy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jihozi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elektron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qurilmalari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ishlash</w:t>
      </w:r>
      <w:proofErr w:type="spellEnd"/>
      <w:r w:rsidRPr="008208D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Style w:val="a3"/>
          <w:rFonts w:ascii="Times New Roman" w:hAnsi="Times New Roman" w:cs="Times New Roman"/>
          <w:sz w:val="28"/>
          <w:szCs w:val="28"/>
        </w:rPr>
        <w:t>ishlar</w:t>
      </w:r>
      <w:r w:rsidRPr="008208D8">
        <w:rPr>
          <w:rStyle w:val="a3"/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14:paraId="62732646" w14:textId="642DE894" w:rsidR="008208D8" w:rsidRPr="008208D8" w:rsidRDefault="008208D8" w:rsidP="008208D8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8208D8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an’anaviy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qurilmalarga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nisbatan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kengroq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fizik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hodisalardan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foydalanadigan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texnologiyalardan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optik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magnit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akustik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bioelektron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neyromorfik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tizimlar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ishlaydi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</w:p>
    <w:p w14:paraId="50405141" w14:textId="77777777" w:rsidR="008208D8" w:rsidRPr="008208D8" w:rsidRDefault="008208D8" w:rsidP="008208D8">
      <w:pPr>
        <w:pStyle w:val="a4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22"/>
        <w:gridCol w:w="3298"/>
        <w:gridCol w:w="2925"/>
      </w:tblGrid>
      <w:tr w:rsidR="008208D8" w:rsidRPr="008208D8" w14:paraId="32A86D1A" w14:textId="77777777" w:rsidTr="008208D8">
        <w:tc>
          <w:tcPr>
            <w:tcW w:w="0" w:type="auto"/>
            <w:vAlign w:val="center"/>
            <w:hideMark/>
          </w:tcPr>
          <w:p w14:paraId="76902AF6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Qurilma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CD0FEA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Ishlash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printsipi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830E4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Qo‘llanilishi</w:t>
            </w:r>
            <w:proofErr w:type="spellEnd"/>
          </w:p>
        </w:tc>
      </w:tr>
      <w:tr w:rsidR="008208D8" w:rsidRPr="008208D8" w14:paraId="18377A0A" w14:textId="77777777" w:rsidTr="008208D8">
        <w:tc>
          <w:tcPr>
            <w:tcW w:w="0" w:type="auto"/>
            <w:vAlign w:val="center"/>
            <w:hideMark/>
          </w:tcPr>
          <w:p w14:paraId="026E42DC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Optoelektron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qurilmalar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079F2D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Yorug‘lik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signallarining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o‘zaro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almashinishi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727676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LED, OLED,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lazer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diodlar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fotodiodlar</w:t>
            </w:r>
            <w:proofErr w:type="spellEnd"/>
          </w:p>
        </w:tc>
      </w:tr>
      <w:tr w:rsidR="008208D8" w:rsidRPr="008208D8" w14:paraId="071B08AC" w14:textId="77777777" w:rsidTr="008208D8">
        <w:tc>
          <w:tcPr>
            <w:tcW w:w="0" w:type="auto"/>
            <w:vAlign w:val="center"/>
            <w:hideMark/>
          </w:tcPr>
          <w:p w14:paraId="23519E10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Sensli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2989C8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Atrof-muhit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parametrlarini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signallariga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aylantirish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977974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Harorat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bosim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infraqizil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sensorlar</w:t>
            </w:r>
            <w:proofErr w:type="spellEnd"/>
          </w:p>
        </w:tc>
      </w:tr>
      <w:tr w:rsidR="008208D8" w:rsidRPr="008208D8" w14:paraId="1517AC19" w14:textId="77777777" w:rsidTr="008208D8">
        <w:tc>
          <w:tcPr>
            <w:tcW w:w="0" w:type="auto"/>
            <w:vAlign w:val="center"/>
            <w:hideMark/>
          </w:tcPr>
          <w:p w14:paraId="3328646F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Magnitoelektron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qurilmalar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A1C7C6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spini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va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magnit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maydon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bilan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boshqariluvchi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tizimlar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79BB69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Spintronika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MRAM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xotira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magnit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datchiklar</w:t>
            </w:r>
            <w:proofErr w:type="spellEnd"/>
          </w:p>
        </w:tc>
      </w:tr>
      <w:tr w:rsidR="008208D8" w:rsidRPr="008208D8" w14:paraId="13CCBB41" w14:textId="77777777" w:rsidTr="008208D8">
        <w:tc>
          <w:tcPr>
            <w:tcW w:w="0" w:type="auto"/>
            <w:vAlign w:val="center"/>
            <w:hideMark/>
          </w:tcPr>
          <w:p w14:paraId="483205C9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Akustoelektron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qurilmalar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14CD88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Ovoz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to‘lqinlaridan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signal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yaratish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1DA842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Ultrasonik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sensorlar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SAW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filtrlari</w:t>
            </w:r>
            <w:proofErr w:type="spellEnd"/>
          </w:p>
        </w:tc>
      </w:tr>
      <w:tr w:rsidR="008208D8" w:rsidRPr="008208D8" w14:paraId="42224660" w14:textId="77777777" w:rsidTr="008208D8">
        <w:tc>
          <w:tcPr>
            <w:tcW w:w="0" w:type="auto"/>
            <w:vAlign w:val="center"/>
            <w:hideMark/>
          </w:tcPr>
          <w:p w14:paraId="303866D5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Bioelektron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qurilmalar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CDD862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Biologik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signallarni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signalga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aylantirish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F33418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Biotibbiyot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implantlar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EEG, EKG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qurilmalari</w:t>
            </w:r>
            <w:proofErr w:type="spellEnd"/>
          </w:p>
        </w:tc>
      </w:tr>
      <w:tr w:rsidR="008208D8" w:rsidRPr="008208D8" w14:paraId="58DACABD" w14:textId="77777777" w:rsidTr="008208D8">
        <w:tc>
          <w:tcPr>
            <w:tcW w:w="0" w:type="auto"/>
            <w:vAlign w:val="center"/>
            <w:hideMark/>
          </w:tcPr>
          <w:p w14:paraId="37F2998E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Neyromorfik</w:t>
            </w:r>
            <w:proofErr w:type="spellEnd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elektronika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F9BDC4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Sun’iy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neyron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tarmoqlar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asosida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ishlovchi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elektron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qurilmalar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F1F899" w14:textId="77777777" w:rsidR="008208D8" w:rsidRPr="008208D8" w:rsidRDefault="008208D8" w:rsidP="008208D8">
            <w:pPr>
              <w:pStyle w:val="a4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Sun’iy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intellekt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kvant</w:t>
            </w:r>
            <w:proofErr w:type="spellEnd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08D8">
              <w:rPr>
                <w:rFonts w:ascii="Times New Roman" w:hAnsi="Times New Roman" w:cs="Times New Roman"/>
                <w:sz w:val="28"/>
                <w:szCs w:val="28"/>
              </w:rPr>
              <w:t>kompyuterlar</w:t>
            </w:r>
            <w:proofErr w:type="spellEnd"/>
          </w:p>
        </w:tc>
      </w:tr>
    </w:tbl>
    <w:p w14:paraId="5CA0A799" w14:textId="33865C75" w:rsidR="008208D8" w:rsidRPr="008208D8" w:rsidRDefault="008208D8" w:rsidP="008208D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517B044" w14:textId="4BE9760D" w:rsidR="008208D8" w:rsidRDefault="008208D8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Ishlash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tamoyillari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fizik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asoslar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Optoelektronika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Yorug‘likni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signaliga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aksincha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aylantirish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Sensli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Atrof-muhitdagi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fizik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kimyoviy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parametrlarni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signallarga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aylantirish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Magnitoelektronika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Elektronlarning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holatidan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uzatish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saqlashda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foydalanish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Akustoelektronika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Ovoz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to‘lqinlaridan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foydalanib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almashish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Bioelektronika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tanasidagi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biologik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signallarni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tarmoqlar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integratsiya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Neyromorfik</w:t>
      </w:r>
      <w:proofErr w:type="spellEnd"/>
      <w:r w:rsidRPr="008208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b/>
          <w:bCs/>
          <w:sz w:val="28"/>
          <w:szCs w:val="28"/>
        </w:rPr>
        <w:t>elektronika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miyasiga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o‘xshash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tizimlarini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8D8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8208D8">
        <w:rPr>
          <w:rFonts w:ascii="Times New Roman" w:hAnsi="Times New Roman" w:cs="Times New Roman"/>
          <w:sz w:val="28"/>
          <w:szCs w:val="28"/>
        </w:rPr>
        <w:t>.</w:t>
      </w:r>
    </w:p>
    <w:p w14:paraId="5662B666" w14:textId="23FC538E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1E22AA" w14:textId="79249072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C66A91" w14:textId="78F2E79B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AC2896" w14:textId="7C9DBEF5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B3AD3F" w14:textId="6A0A279F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9EE185" w14:textId="443E6E3A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1788C7" w14:textId="63E70EBC" w:rsidR="00213030" w:rsidRDefault="00213030" w:rsidP="002130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EF3941" w14:textId="77777777" w:rsidR="00213030" w:rsidRPr="00196FB1" w:rsidRDefault="00213030" w:rsidP="00213030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92778289"/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lastRenderedPageBreak/>
        <w:t>XULOSA</w:t>
      </w:r>
    </w:p>
    <w:p w14:paraId="4E743D64" w14:textId="77777777" w:rsidR="00213030" w:rsidRPr="00213030" w:rsidRDefault="00213030" w:rsidP="00213030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elektronikaning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jamiyat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sanoatga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ta</w:t>
      </w:r>
      <w:proofErr w:type="spellEnd"/>
      <w:r w:rsidRPr="00213030">
        <w:rPr>
          <w:rStyle w:val="a3"/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Pr="00213030">
        <w:rPr>
          <w:rStyle w:val="a3"/>
          <w:rFonts w:ascii="Times New Roman" w:hAnsi="Times New Roman" w:cs="Times New Roman"/>
          <w:sz w:val="28"/>
          <w:szCs w:val="28"/>
        </w:rPr>
        <w:t>siri</w:t>
      </w:r>
      <w:proofErr w:type="spellEnd"/>
    </w:p>
    <w:bookmarkEnd w:id="1"/>
    <w:p w14:paraId="40D3F54D" w14:textId="5608BA73" w:rsidR="00213030" w:rsidRPr="00213030" w:rsidRDefault="00213030" w:rsidP="00A30D2E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hozirgi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rivojida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drayverlardan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bo‘lib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jamiyatning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sohalariga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ko‘rsatmoqda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sohalar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tibbiyot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telekommunikatsiya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samaradorligi</w:t>
      </w:r>
      <w:proofErr w:type="spellEnd"/>
      <w:r w:rsidRPr="00C7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77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ko‘plab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yo‘nalishlarni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o‘z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ichiga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3030">
        <w:rPr>
          <w:rFonts w:ascii="Times New Roman" w:hAnsi="Times New Roman" w:cs="Times New Roman"/>
          <w:sz w:val="28"/>
          <w:szCs w:val="28"/>
        </w:rPr>
        <w:t>oladi.</w:t>
      </w:r>
      <w:r w:rsidRPr="00213030">
        <w:rPr>
          <w:rFonts w:ascii="Times New Roman" w:hAnsi="Times New Roman" w:cs="Times New Roman"/>
          <w:b/>
          <w:bCs/>
          <w:sz w:val="28"/>
          <w:szCs w:val="28"/>
        </w:rPr>
        <w:t>Sanoat</w:t>
      </w:r>
      <w:proofErr w:type="spellEnd"/>
      <w:proofErr w:type="gram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iqtisodiyotga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ta’siri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avlod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mikroprotsessorlari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chiqilgan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nm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undan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kichik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o‘lchamli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tranzistorlar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jihozlangan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protsessorlar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smartfonlarning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oshirdi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Avtomatlashtirish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robototexnikasi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chiqarilgan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boshqaruv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jarayonlarini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qilishga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transporti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tejovchi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komponentlar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elektromobillar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quyosh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panellari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yig‘uvchi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qo‘llaniladi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Tibbiyot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biotexnologiyaga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ta’siri</w:t>
      </w:r>
      <w:proofErr w:type="spellEnd"/>
      <w:r w:rsidR="00C7377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protezlar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neyromorfik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yordamida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tibbiy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implantlar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protezlarning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sezgirligi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C7377E" w:rsidRPr="00C7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MRI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nano-sensorlar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Magnit-rezonans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tomografiya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(MRI)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diagnostika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uskunalari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komponentlar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tahlillarni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C7377E" w:rsidRPr="00C7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Dori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vositalarini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yetkazib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nanosensorlar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organizm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ichidagi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dori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moddalari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harakatini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kuzatish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nazorat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qilishga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C7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Axborot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texnologiyalari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sun’iy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intellektga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ta’siri</w:t>
      </w:r>
      <w:proofErr w:type="spellEnd"/>
      <w:r w:rsidR="00A30D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Sun’iy</w:t>
      </w:r>
      <w:proofErr w:type="spellEnd"/>
      <w:proofErr w:type="gram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neyromorfik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miyasi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faoliyatiga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o‘xshash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asosidagi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an’anaviy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kompyuterlarga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ma’lumotlarni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tezligini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sezilarli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oshiradi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Ultra-tezkor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qurilmalari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Spintronika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MRAM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xotira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tezligi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oshirishda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o‘ynamoqda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Telekommunikatsiya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aloqa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tizimlariga</w:t>
      </w:r>
      <w:proofErr w:type="spellEnd"/>
      <w:r w:rsidRPr="002130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b/>
          <w:bCs/>
          <w:sz w:val="28"/>
          <w:szCs w:val="28"/>
        </w:rPr>
        <w:t>ta’siri</w:t>
      </w:r>
      <w:proofErr w:type="spellEnd"/>
      <w:r w:rsidR="00A30D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213030">
        <w:rPr>
          <w:rFonts w:ascii="Times New Roman" w:hAnsi="Times New Roman" w:cs="Times New Roman"/>
          <w:sz w:val="28"/>
          <w:szCs w:val="28"/>
        </w:rPr>
        <w:t xml:space="preserve"> 5G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kelajakdagi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6G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komponentlar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chastotali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tarmoqlarning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samaradorligini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oshiradi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Optoelektron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aloqa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Yorug‘lik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ma’lumot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uzatishga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asoslangan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optik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tolali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tarmoqlar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aloqa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sifatini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yaxshilaydi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sensorlar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qurilmalar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ulanish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imkoniyatlarini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kengaytirib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shahar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uy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rivojlanishiga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hissa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qo‘shmoqda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tarmoqlari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213030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kompyuter</w:t>
      </w:r>
      <w:proofErr w:type="spellEnd"/>
      <w:proofErr w:type="gram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qubit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orqali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axborotni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saqlash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qayta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imkoniyatiga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bo‘ladi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O‘z-o‘zini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ta’minlovchi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manbalari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mikrovaxt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batareyalar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lastRenderedPageBreak/>
        <w:t>yig‘uvchi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yaratilmoqda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Biokompatibil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yordamida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organizmiga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keladigan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implantlar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chiqilmoqda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jamiyatning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jabhasiga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katta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ta’sir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ko‘rsatmoqda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tezlashtirish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tibbiyotda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innovatsiyalar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yaratish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energiyani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tejash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sun’iy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imkonini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bermoqda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  <w:r w:rsidR="00A30D2E" w:rsidRPr="00A30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Kelajakda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nanoelektronika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funksional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aqlli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kvant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hisoblash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biotexnologiyalar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yanada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keng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integratsiyalashib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ilm-fan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rivojining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bosqichini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boshlab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30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213030">
        <w:rPr>
          <w:rFonts w:ascii="Times New Roman" w:hAnsi="Times New Roman" w:cs="Times New Roman"/>
          <w:sz w:val="28"/>
          <w:szCs w:val="28"/>
        </w:rPr>
        <w:t>.</w:t>
      </w:r>
    </w:p>
    <w:p w14:paraId="3AF7AEB3" w14:textId="27E5A84B" w:rsidR="008208D8" w:rsidRDefault="008208D8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7608E8" w14:textId="3B4086F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85C383" w14:textId="67AA4B0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0C8471" w14:textId="7A418810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0DC3AD" w14:textId="0E18930D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FCE0CF9" w14:textId="7ED48F95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B95533F" w14:textId="6AA76523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DFD3F8" w14:textId="4FD3AC48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85222C" w14:textId="3C7CA78F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34EDEC" w14:textId="2A982976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7B6C95" w14:textId="5C016C5D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A71CA1" w14:textId="4F021518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DF013EF" w14:textId="1E3985FA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D58C9B" w14:textId="5E7FE668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B70449" w14:textId="672C62EC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DBE20F" w14:textId="0A7C29A0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55A03D" w14:textId="67F11814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735A1E4" w14:textId="4F906D83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C61194" w14:textId="339D568C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0E1566" w14:textId="5557AA0B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23467C" w14:textId="2753B866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D5E11E" w14:textId="152A215B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4E514A" w14:textId="3391445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F6DFB8" w14:textId="27F17F3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A96379" w14:textId="5B5A0FA4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16FBFE" w14:textId="71CE0AF3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86F7A7" w14:textId="3CD7806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650AB7" w14:textId="6958E386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1D6BBE" w14:textId="0DBB0642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EBC839" w14:textId="226D2008" w:rsidR="00A30D2E" w:rsidRDefault="00A30D2E" w:rsidP="00A30D2E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0E506D" w14:textId="59C4FEF1" w:rsidR="00A30D2E" w:rsidRPr="00A30D2E" w:rsidRDefault="00A30D2E" w:rsidP="00A30D2E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30D2E">
        <w:rPr>
          <w:rFonts w:ascii="Times New Roman" w:hAnsi="Times New Roman" w:cs="Times New Roman"/>
          <w:b/>
          <w:bCs/>
          <w:sz w:val="28"/>
          <w:szCs w:val="28"/>
        </w:rPr>
        <w:lastRenderedPageBreak/>
        <w:t>FOYDALANILGAN ADABIYOTLAR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RO‘YXATI:</w:t>
      </w:r>
    </w:p>
    <w:p w14:paraId="7A76B8AF" w14:textId="77777777" w:rsidR="00A30D2E" w:rsidRPr="00A30D2E" w:rsidRDefault="00A30D2E" w:rsidP="00A30D2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01D45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Namangan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Davlat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Universiteti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Elektron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Kutubxonasi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Elektronika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".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NamDU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, 2024. [PDF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Kitob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]</w:t>
      </w:r>
    </w:p>
    <w:p w14:paraId="53DFB855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Sze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, S. M., &amp;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Ng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K. K.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Semiconductor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2007.</w:t>
      </w:r>
    </w:p>
    <w:p w14:paraId="48AF6DAB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Rabaey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, J. M.,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Chandrakasan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, A., &amp;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Nikolic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B.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Integrated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Circuits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Pearson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2002.</w:t>
      </w:r>
    </w:p>
    <w:p w14:paraId="0D0F1C54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Feynman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R. P.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There’s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Plenty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Invitation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" – 1959.</w:t>
      </w:r>
    </w:p>
    <w:p w14:paraId="17BE88E0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Wolf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, S. A.,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et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al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Spintronics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Spin-Based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Electronics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2001.</w:t>
      </w:r>
    </w:p>
    <w:p w14:paraId="0395C25C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Bimberg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, D.,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et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al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Quantum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Dot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Heterostructures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Sons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1999.</w:t>
      </w:r>
    </w:p>
    <w:p w14:paraId="234DF3C1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Razeghi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M.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Solid-State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Electronics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2006.</w:t>
      </w:r>
    </w:p>
    <w:p w14:paraId="008CECAA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Kovacs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G. T. A.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Micromachined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Transducers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Sourcebook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McGraw-Hill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1998.</w:t>
      </w:r>
    </w:p>
    <w:p w14:paraId="395FD60D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Sandler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J.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Nanoelectronics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-VCH, 2003.</w:t>
      </w:r>
    </w:p>
    <w:p w14:paraId="2CA39594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Kane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, B. E.</w:t>
      </w:r>
      <w:r w:rsidRPr="00A30D2E">
        <w:rPr>
          <w:rFonts w:ascii="Times New Roman" w:hAnsi="Times New Roman" w:cs="Times New Roman"/>
          <w:sz w:val="28"/>
          <w:szCs w:val="28"/>
        </w:rPr>
        <w:t xml:space="preserve"> "A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Silicon-Based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Nuclear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Quantum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, 1998.</w:t>
      </w:r>
    </w:p>
    <w:p w14:paraId="1AAE2071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IEEE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Transactions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on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Nanotechnology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0D2E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maqolalar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to‘plami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]</w:t>
      </w:r>
    </w:p>
    <w:p w14:paraId="251F4214" w14:textId="77777777" w:rsidR="00A30D2E" w:rsidRPr="00A30D2E" w:rsidRDefault="00A30D2E" w:rsidP="0068544E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Nature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Nanotechnology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b/>
          <w:bCs/>
          <w:sz w:val="28"/>
          <w:szCs w:val="28"/>
        </w:rPr>
        <w:t>Journal</w:t>
      </w:r>
      <w:proofErr w:type="spellEnd"/>
      <w:r w:rsidRPr="00A30D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0D2E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maqolalar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D2E">
        <w:rPr>
          <w:rFonts w:ascii="Times New Roman" w:hAnsi="Times New Roman" w:cs="Times New Roman"/>
          <w:sz w:val="28"/>
          <w:szCs w:val="28"/>
        </w:rPr>
        <w:t>to‘plami</w:t>
      </w:r>
      <w:proofErr w:type="spellEnd"/>
      <w:r w:rsidRPr="00A30D2E">
        <w:rPr>
          <w:rFonts w:ascii="Times New Roman" w:hAnsi="Times New Roman" w:cs="Times New Roman"/>
          <w:sz w:val="28"/>
          <w:szCs w:val="28"/>
        </w:rPr>
        <w:t>]</w:t>
      </w:r>
    </w:p>
    <w:sectPr w:rsidR="00A30D2E" w:rsidRPr="00A3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B6238" w14:textId="77777777" w:rsidR="0068544E" w:rsidRDefault="0068544E" w:rsidP="00E1526F">
      <w:pPr>
        <w:spacing w:after="0" w:line="240" w:lineRule="auto"/>
      </w:pPr>
      <w:r>
        <w:separator/>
      </w:r>
    </w:p>
  </w:endnote>
  <w:endnote w:type="continuationSeparator" w:id="0">
    <w:p w14:paraId="4A5F3FFF" w14:textId="77777777" w:rsidR="0068544E" w:rsidRDefault="0068544E" w:rsidP="00E1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87400" w14:textId="77777777" w:rsidR="0068544E" w:rsidRDefault="0068544E" w:rsidP="00E1526F">
      <w:pPr>
        <w:spacing w:after="0" w:line="240" w:lineRule="auto"/>
      </w:pPr>
      <w:r>
        <w:separator/>
      </w:r>
    </w:p>
  </w:footnote>
  <w:footnote w:type="continuationSeparator" w:id="0">
    <w:p w14:paraId="05098A01" w14:textId="77777777" w:rsidR="0068544E" w:rsidRDefault="0068544E" w:rsidP="00E1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E0CC7"/>
    <w:multiLevelType w:val="multilevel"/>
    <w:tmpl w:val="9E22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C7DC6"/>
    <w:multiLevelType w:val="multilevel"/>
    <w:tmpl w:val="C788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21265"/>
    <w:multiLevelType w:val="multilevel"/>
    <w:tmpl w:val="A74CA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D5182"/>
    <w:multiLevelType w:val="hybridMultilevel"/>
    <w:tmpl w:val="E816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0340"/>
    <w:multiLevelType w:val="multilevel"/>
    <w:tmpl w:val="D1BCA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80062C2"/>
    <w:multiLevelType w:val="multilevel"/>
    <w:tmpl w:val="137E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276DE"/>
    <w:multiLevelType w:val="multilevel"/>
    <w:tmpl w:val="B104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44C95"/>
    <w:multiLevelType w:val="multilevel"/>
    <w:tmpl w:val="9030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E2C4E"/>
    <w:multiLevelType w:val="multilevel"/>
    <w:tmpl w:val="AD64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20A42"/>
    <w:multiLevelType w:val="multilevel"/>
    <w:tmpl w:val="8A5E9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10" w15:restartNumberingAfterBreak="0">
    <w:nsid w:val="360649A1"/>
    <w:multiLevelType w:val="multilevel"/>
    <w:tmpl w:val="DE806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1" w15:restartNumberingAfterBreak="0">
    <w:nsid w:val="38AC51AD"/>
    <w:multiLevelType w:val="multilevel"/>
    <w:tmpl w:val="9636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12" w15:restartNumberingAfterBreak="0">
    <w:nsid w:val="3CA13F31"/>
    <w:multiLevelType w:val="multilevel"/>
    <w:tmpl w:val="E6EC9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755F98"/>
    <w:multiLevelType w:val="multilevel"/>
    <w:tmpl w:val="1A22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281784"/>
    <w:multiLevelType w:val="multilevel"/>
    <w:tmpl w:val="CA16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3F6EAF"/>
    <w:multiLevelType w:val="multilevel"/>
    <w:tmpl w:val="9636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16" w15:restartNumberingAfterBreak="0">
    <w:nsid w:val="627C7874"/>
    <w:multiLevelType w:val="multilevel"/>
    <w:tmpl w:val="7F9C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3832EA"/>
    <w:multiLevelType w:val="multilevel"/>
    <w:tmpl w:val="E71A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6004F"/>
    <w:multiLevelType w:val="hybridMultilevel"/>
    <w:tmpl w:val="054454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7B0EA4"/>
    <w:multiLevelType w:val="multilevel"/>
    <w:tmpl w:val="9636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20" w15:restartNumberingAfterBreak="0">
    <w:nsid w:val="7CBC7E8F"/>
    <w:multiLevelType w:val="multilevel"/>
    <w:tmpl w:val="13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771F24"/>
    <w:multiLevelType w:val="multilevel"/>
    <w:tmpl w:val="8A5E9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</w:rPr>
    </w:lvl>
  </w:abstractNum>
  <w:abstractNum w:abstractNumId="22" w15:restartNumberingAfterBreak="0">
    <w:nsid w:val="7E39163E"/>
    <w:multiLevelType w:val="multilevel"/>
    <w:tmpl w:val="D1BCA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6"/>
  </w:num>
  <w:num w:numId="5">
    <w:abstractNumId w:val="20"/>
  </w:num>
  <w:num w:numId="6">
    <w:abstractNumId w:val="8"/>
  </w:num>
  <w:num w:numId="7">
    <w:abstractNumId w:val="21"/>
  </w:num>
  <w:num w:numId="8">
    <w:abstractNumId w:val="13"/>
  </w:num>
  <w:num w:numId="9">
    <w:abstractNumId w:val="3"/>
  </w:num>
  <w:num w:numId="10">
    <w:abstractNumId w:val="18"/>
  </w:num>
  <w:num w:numId="11">
    <w:abstractNumId w:val="10"/>
  </w:num>
  <w:num w:numId="12">
    <w:abstractNumId w:val="7"/>
  </w:num>
  <w:num w:numId="13">
    <w:abstractNumId w:val="5"/>
  </w:num>
  <w:num w:numId="14">
    <w:abstractNumId w:val="16"/>
  </w:num>
  <w:num w:numId="15">
    <w:abstractNumId w:val="22"/>
  </w:num>
  <w:num w:numId="16">
    <w:abstractNumId w:val="14"/>
  </w:num>
  <w:num w:numId="17">
    <w:abstractNumId w:val="0"/>
  </w:num>
  <w:num w:numId="18">
    <w:abstractNumId w:val="17"/>
  </w:num>
  <w:num w:numId="19">
    <w:abstractNumId w:val="12"/>
  </w:num>
  <w:num w:numId="20">
    <w:abstractNumId w:val="1"/>
  </w:num>
  <w:num w:numId="21">
    <w:abstractNumId w:val="11"/>
  </w:num>
  <w:num w:numId="22">
    <w:abstractNumId w:val="15"/>
  </w:num>
  <w:num w:numId="23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36"/>
    <w:rsid w:val="000B6DE6"/>
    <w:rsid w:val="00196FB1"/>
    <w:rsid w:val="00213030"/>
    <w:rsid w:val="002455EF"/>
    <w:rsid w:val="002739F4"/>
    <w:rsid w:val="004712BD"/>
    <w:rsid w:val="005F5399"/>
    <w:rsid w:val="0068544E"/>
    <w:rsid w:val="006C10EB"/>
    <w:rsid w:val="007669A1"/>
    <w:rsid w:val="007B0C36"/>
    <w:rsid w:val="008208D8"/>
    <w:rsid w:val="00890C92"/>
    <w:rsid w:val="008A5051"/>
    <w:rsid w:val="00A30D2E"/>
    <w:rsid w:val="00B7065C"/>
    <w:rsid w:val="00C14885"/>
    <w:rsid w:val="00C232C2"/>
    <w:rsid w:val="00C7377E"/>
    <w:rsid w:val="00CA69FF"/>
    <w:rsid w:val="00CB2546"/>
    <w:rsid w:val="00E1526F"/>
    <w:rsid w:val="00E25D17"/>
    <w:rsid w:val="00E4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8060C"/>
  <w15:chartTrackingRefBased/>
  <w15:docId w15:val="{ABEDFF0A-9892-4E6A-9A5C-A72CC51B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1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0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12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712BD"/>
    <w:rPr>
      <w:b/>
      <w:bCs/>
    </w:rPr>
  </w:style>
  <w:style w:type="paragraph" w:styleId="a4">
    <w:name w:val="List Paragraph"/>
    <w:basedOn w:val="a"/>
    <w:uiPriority w:val="34"/>
    <w:qFormat/>
    <w:rsid w:val="004712B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C10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5">
    <w:name w:val="Table Grid"/>
    <w:basedOn w:val="a1"/>
    <w:uiPriority w:val="39"/>
    <w:rsid w:val="006C1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15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26F"/>
  </w:style>
  <w:style w:type="paragraph" w:styleId="a8">
    <w:name w:val="footer"/>
    <w:basedOn w:val="a"/>
    <w:link w:val="a9"/>
    <w:uiPriority w:val="99"/>
    <w:unhideWhenUsed/>
    <w:rsid w:val="00E15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26F"/>
  </w:style>
  <w:style w:type="paragraph" w:styleId="aa">
    <w:name w:val="Normal (Web)"/>
    <w:basedOn w:val="a"/>
    <w:uiPriority w:val="99"/>
    <w:semiHidden/>
    <w:unhideWhenUsed/>
    <w:rsid w:val="0024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C232C2"/>
    <w:rPr>
      <w:rFonts w:ascii="TimesNewRomanPSMT" w:hAnsi="TimesNewRomanPSMT" w:hint="default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3399</Words>
  <Characters>27471</Characters>
  <Application>Microsoft Office Word</Application>
  <DocSecurity>0</DocSecurity>
  <Lines>886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2025-03-13T08:24:00Z</dcterms:created>
  <dcterms:modified xsi:type="dcterms:W3CDTF">2025-03-13T12:22:00Z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c10ed4124ffef0bbf3bc96bd81e43120384d64c910c2951dbf9b499737143e6f</vt:lpwstr>
  </property>
</Properties>
</file>