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03FC5" w14:textId="087A4AEE" w:rsidR="00F12C76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                                                          Quiz</w:t>
      </w:r>
    </w:p>
    <w:p w14:paraId="30884F4A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7856A451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1. Choose the correct word: “It is very ___ outside today.”</w:t>
      </w:r>
    </w:p>
    <w:p w14:paraId="2EEAC0D8" w14:textId="3C7A189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Cold</w:t>
      </w:r>
    </w:p>
    <w:p w14:paraId="7EF4FD66" w14:textId="330F06E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Colder</w:t>
      </w:r>
    </w:p>
    <w:p w14:paraId="17AA3794" w14:textId="62883A15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Coldly</w:t>
      </w:r>
    </w:p>
    <w:p w14:paraId="7822F69D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705BDAAC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2. What is the opposite of “dark”?</w:t>
      </w:r>
    </w:p>
    <w:p w14:paraId="0EE0D938" w14:textId="1F292EFE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Dull</w:t>
      </w:r>
    </w:p>
    <w:p w14:paraId="62FA0000" w14:textId="09FC8751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Light</w:t>
      </w:r>
    </w:p>
    <w:p w14:paraId="2BDEE4DB" w14:textId="37DFD50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Bright</w:t>
      </w:r>
    </w:p>
    <w:p w14:paraId="20FE6BC5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4AB26CE8" w14:textId="77777777" w:rsidR="001B6BEC" w:rsidRPr="001B6BEC" w:rsidRDefault="00920EB3" w:rsidP="001B6BEC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3. Choose the word that best completes the sentence: </w:t>
      </w:r>
    </w:p>
    <w:p w14:paraId="5B791F9C" w14:textId="1FCE5C2A" w:rsidR="00920EB3" w:rsidRPr="001B6BEC" w:rsidRDefault="00920EB3" w:rsidP="001B6BEC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“We’re going ___ the </w:t>
      </w:r>
      <w:r w:rsidR="001B6BEC" w:rsidRPr="001B6BEC">
        <w:rPr>
          <w:b/>
          <w:bCs/>
          <w:sz w:val="24"/>
          <w:szCs w:val="24"/>
          <w:lang w:val="en-US"/>
        </w:rPr>
        <w:t xml:space="preserve">     </w:t>
      </w:r>
      <w:r w:rsidRPr="001B6BEC">
        <w:rPr>
          <w:b/>
          <w:bCs/>
          <w:sz w:val="24"/>
          <w:szCs w:val="24"/>
          <w:lang w:val="en-US"/>
        </w:rPr>
        <w:t>movies   tonight.”</w:t>
      </w:r>
    </w:p>
    <w:p w14:paraId="50BE829B" w14:textId="20FBC2D6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On</w:t>
      </w:r>
    </w:p>
    <w:p w14:paraId="37A55378" w14:textId="756E510C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To</w:t>
      </w:r>
    </w:p>
    <w:p w14:paraId="5C7FF04B" w14:textId="24283A3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In</w:t>
      </w:r>
    </w:p>
    <w:p w14:paraId="333254F3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2CF1B0BD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4. Which word means "happy"?</w:t>
      </w:r>
    </w:p>
    <w:p w14:paraId="4F1620EB" w14:textId="364EF9D2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Angry</w:t>
      </w:r>
    </w:p>
    <w:p w14:paraId="1EF9C48B" w14:textId="0ED2C7F5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Sad</w:t>
      </w:r>
    </w:p>
    <w:p w14:paraId="6EF5D4EC" w14:textId="474DAD3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Joyful</w:t>
      </w:r>
    </w:p>
    <w:p w14:paraId="67F64610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6DEAB60A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5. Choose the correct verb form: “She ___ to the gym every day.”</w:t>
      </w:r>
    </w:p>
    <w:p w14:paraId="6056A2DB" w14:textId="09FBCF96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Go</w:t>
      </w:r>
    </w:p>
    <w:p w14:paraId="76B283E5" w14:textId="1C57597A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Goes</w:t>
      </w:r>
    </w:p>
    <w:p w14:paraId="397AEE50" w14:textId="5E1068B2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Going</w:t>
      </w:r>
    </w:p>
    <w:p w14:paraId="3C15524C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19030248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6. Which sentence is correct?</w:t>
      </w:r>
    </w:p>
    <w:p w14:paraId="237B4160" w14:textId="368D6A87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A) They </w:t>
      </w:r>
      <w:proofErr w:type="gramStart"/>
      <w:r w:rsidRPr="001B6BEC">
        <w:rPr>
          <w:sz w:val="24"/>
          <w:szCs w:val="24"/>
          <w:lang w:val="en-US"/>
        </w:rPr>
        <w:t>is</w:t>
      </w:r>
      <w:proofErr w:type="gramEnd"/>
      <w:r w:rsidRPr="001B6BEC">
        <w:rPr>
          <w:sz w:val="24"/>
          <w:szCs w:val="24"/>
          <w:lang w:val="en-US"/>
        </w:rPr>
        <w:t xml:space="preserve"> happy.</w:t>
      </w:r>
    </w:p>
    <w:p w14:paraId="4A87C2B6" w14:textId="6A3C8C2A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They are happy.</w:t>
      </w:r>
    </w:p>
    <w:p w14:paraId="55459ADB" w14:textId="2FDA2045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C) They </w:t>
      </w:r>
      <w:proofErr w:type="gramStart"/>
      <w:r w:rsidRPr="001B6BEC">
        <w:rPr>
          <w:sz w:val="24"/>
          <w:szCs w:val="24"/>
          <w:lang w:val="en-US"/>
        </w:rPr>
        <w:t>am</w:t>
      </w:r>
      <w:proofErr w:type="gramEnd"/>
      <w:r w:rsidRPr="001B6BEC">
        <w:rPr>
          <w:sz w:val="24"/>
          <w:szCs w:val="24"/>
          <w:lang w:val="en-US"/>
        </w:rPr>
        <w:t xml:space="preserve"> happy.</w:t>
      </w:r>
    </w:p>
    <w:p w14:paraId="6A529C1F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00F52551" w14:textId="77777777" w:rsidR="001B6BEC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7. Fill in the blank with the correct verb: </w:t>
      </w:r>
    </w:p>
    <w:p w14:paraId="7E3C45EC" w14:textId="3A08DC38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“We ___ dinner together every Sunday.”</w:t>
      </w:r>
    </w:p>
    <w:p w14:paraId="695367D1" w14:textId="5E14B7F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Has</w:t>
      </w:r>
    </w:p>
    <w:p w14:paraId="3FC2AB25" w14:textId="5BE1F10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Have</w:t>
      </w:r>
    </w:p>
    <w:p w14:paraId="2A2C8BB3" w14:textId="05E81D71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Having</w:t>
      </w:r>
    </w:p>
    <w:p w14:paraId="09F82307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0F648496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8. Choose the correct form: “He ___ his homework last night.”</w:t>
      </w:r>
    </w:p>
    <w:p w14:paraId="1E3F1515" w14:textId="34BE3C9C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Do</w:t>
      </w:r>
    </w:p>
    <w:p w14:paraId="75188F02" w14:textId="01280E3C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Did</w:t>
      </w:r>
    </w:p>
    <w:p w14:paraId="4A332B66" w14:textId="78B6B3F0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Does</w:t>
      </w:r>
    </w:p>
    <w:p w14:paraId="2814C2A5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3F7BFE92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9. Which sentence is correct?</w:t>
      </w:r>
    </w:p>
    <w:p w14:paraId="12E1FD96" w14:textId="1421FB79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A) She doesn’t </w:t>
      </w:r>
      <w:proofErr w:type="gramStart"/>
      <w:r w:rsidRPr="001B6BEC">
        <w:rPr>
          <w:sz w:val="24"/>
          <w:szCs w:val="24"/>
          <w:lang w:val="en-US"/>
        </w:rPr>
        <w:t>likes</w:t>
      </w:r>
      <w:proofErr w:type="gramEnd"/>
      <w:r w:rsidRPr="001B6BEC">
        <w:rPr>
          <w:sz w:val="24"/>
          <w:szCs w:val="24"/>
          <w:lang w:val="en-US"/>
        </w:rPr>
        <w:t xml:space="preserve"> coffee.</w:t>
      </w:r>
    </w:p>
    <w:p w14:paraId="02CA0F1B" w14:textId="76B9049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B) She </w:t>
      </w:r>
      <w:proofErr w:type="gramStart"/>
      <w:r w:rsidRPr="001B6BEC">
        <w:rPr>
          <w:sz w:val="24"/>
          <w:szCs w:val="24"/>
          <w:lang w:val="en-US"/>
        </w:rPr>
        <w:t>don’t</w:t>
      </w:r>
      <w:proofErr w:type="gramEnd"/>
      <w:r w:rsidRPr="001B6BEC">
        <w:rPr>
          <w:sz w:val="24"/>
          <w:szCs w:val="24"/>
          <w:lang w:val="en-US"/>
        </w:rPr>
        <w:t xml:space="preserve"> like coffee.</w:t>
      </w:r>
    </w:p>
    <w:p w14:paraId="1CB22759" w14:textId="32F1A7B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She doesn’t like coffee.</w:t>
      </w:r>
    </w:p>
    <w:p w14:paraId="799C3F12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7A2CA027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10. Fill in the blank: “I ___ a good book yesterday.”</w:t>
      </w:r>
    </w:p>
    <w:p w14:paraId="1D08F9DF" w14:textId="7BBCCECE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Read</w:t>
      </w:r>
    </w:p>
    <w:p w14:paraId="7C66A3AB" w14:textId="1556AA2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Reading</w:t>
      </w:r>
    </w:p>
    <w:p w14:paraId="08A1D827" w14:textId="38CB4535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Reads</w:t>
      </w:r>
    </w:p>
    <w:p w14:paraId="43EDFB8D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7AA77BE2" w14:textId="77777777" w:rsidR="001B6BEC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11. Which word completes this sentence correctly? </w:t>
      </w:r>
    </w:p>
    <w:p w14:paraId="1BD83095" w14:textId="57A5472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“I always ___ my lunch to work.”</w:t>
      </w:r>
    </w:p>
    <w:p w14:paraId="4FCC8E3B" w14:textId="692AD952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Bring</w:t>
      </w:r>
    </w:p>
    <w:p w14:paraId="75795FEC" w14:textId="2BDFFB2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Bringing</w:t>
      </w:r>
    </w:p>
    <w:p w14:paraId="4C61CF8E" w14:textId="4AB3C5C3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Brings</w:t>
      </w:r>
    </w:p>
    <w:p w14:paraId="5F6446F0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2502428D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12. Fill in the blank: “They ___ to the beach last summer.”</w:t>
      </w:r>
    </w:p>
    <w:p w14:paraId="62BFDB22" w14:textId="6DB6B090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Go</w:t>
      </w:r>
    </w:p>
    <w:p w14:paraId="7546A53A" w14:textId="14A085A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Gone</w:t>
      </w:r>
    </w:p>
    <w:p w14:paraId="323DA845" w14:textId="6D33ABD5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Went</w:t>
      </w:r>
    </w:p>
    <w:p w14:paraId="026D1ED6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2F449AF6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13. Choose the correct sentence:</w:t>
      </w:r>
    </w:p>
    <w:p w14:paraId="75F99114" w14:textId="7254009D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The cat drink milk.</w:t>
      </w:r>
    </w:p>
    <w:p w14:paraId="023FA893" w14:textId="1BA87927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The cat drinks milk.</w:t>
      </w:r>
    </w:p>
    <w:p w14:paraId="5F32D010" w14:textId="293C9939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The cat drank milking.</w:t>
      </w:r>
    </w:p>
    <w:p w14:paraId="3B64ECA7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29D7904C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14. Choose the correct word: “She is very ___ in the morning.”</w:t>
      </w:r>
    </w:p>
    <w:p w14:paraId="4DC76DFA" w14:textId="14CEE133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Happy</w:t>
      </w:r>
    </w:p>
    <w:p w14:paraId="76D2FCC3" w14:textId="5FA20B8F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Happily</w:t>
      </w:r>
    </w:p>
    <w:p w14:paraId="1737C917" w14:textId="66A2695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Happiness</w:t>
      </w:r>
    </w:p>
    <w:p w14:paraId="522A41C2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24B5C54D" w14:textId="77777777" w:rsidR="001B6BEC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15. Choose the correct word to complete the sentence: </w:t>
      </w:r>
    </w:p>
    <w:p w14:paraId="3A29977A" w14:textId="064874CE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“My friend and I ___ to a concert tomorrow.”</w:t>
      </w:r>
    </w:p>
    <w:p w14:paraId="68A501A7" w14:textId="7FAFA96F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Am going</w:t>
      </w:r>
    </w:p>
    <w:p w14:paraId="1D3D57CF" w14:textId="1103F313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Is going</w:t>
      </w:r>
    </w:p>
    <w:p w14:paraId="555E6881" w14:textId="1BB6F3CB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Are going</w:t>
      </w:r>
    </w:p>
    <w:p w14:paraId="21DC0192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0CCC7BD3" w14:textId="77777777" w:rsidR="001B6BEC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 xml:space="preserve">16. Choose the word that best completes the sentence: </w:t>
      </w:r>
    </w:p>
    <w:p w14:paraId="1034F650" w14:textId="6C5ED2DE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“Can you please ___ the window?”</w:t>
      </w:r>
    </w:p>
    <w:p w14:paraId="5ADA1E59" w14:textId="5334F476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Open</w:t>
      </w:r>
    </w:p>
    <w:p w14:paraId="7CCB1A83" w14:textId="319325AA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Break</w:t>
      </w:r>
    </w:p>
    <w:p w14:paraId="16C52028" w14:textId="7518B99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Shut</w:t>
      </w:r>
    </w:p>
    <w:p w14:paraId="236F6F15" w14:textId="77777777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</w:p>
    <w:p w14:paraId="05053639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17. What is the opposite of “start”?</w:t>
      </w:r>
    </w:p>
    <w:p w14:paraId="33FDE806" w14:textId="5094664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Begin</w:t>
      </w:r>
    </w:p>
    <w:p w14:paraId="2EBAF450" w14:textId="68241026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Finish</w:t>
      </w:r>
    </w:p>
    <w:p w14:paraId="553B7B80" w14:textId="4A8C6CA7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Begin again</w:t>
      </w:r>
    </w:p>
    <w:p w14:paraId="65FDC08E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52D0E65F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18. Choose the correct sentence:</w:t>
      </w:r>
    </w:p>
    <w:p w14:paraId="33229BBC" w14:textId="08311D43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A) She </w:t>
      </w:r>
      <w:proofErr w:type="gramStart"/>
      <w:r w:rsidRPr="001B6BEC">
        <w:rPr>
          <w:sz w:val="24"/>
          <w:szCs w:val="24"/>
          <w:lang w:val="en-US"/>
        </w:rPr>
        <w:t>go</w:t>
      </w:r>
      <w:proofErr w:type="gramEnd"/>
      <w:r w:rsidRPr="001B6BEC">
        <w:rPr>
          <w:sz w:val="24"/>
          <w:szCs w:val="24"/>
          <w:lang w:val="en-US"/>
        </w:rPr>
        <w:t xml:space="preserve"> to school.</w:t>
      </w:r>
    </w:p>
    <w:p w14:paraId="51BD513D" w14:textId="5F3C379B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B) She goes to school.</w:t>
      </w:r>
    </w:p>
    <w:p w14:paraId="66E2781C" w14:textId="242E0BDA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She going to school.</w:t>
      </w:r>
    </w:p>
    <w:p w14:paraId="1926BA0B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0DD9FD6B" w14:textId="5DEDF0ED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19. Choose the correct sentence:</w:t>
      </w:r>
    </w:p>
    <w:p w14:paraId="286BC9FE" w14:textId="206B9C22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A) They are going to school.</w:t>
      </w:r>
    </w:p>
    <w:p w14:paraId="62B34C0D" w14:textId="4AED64DA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B) They </w:t>
      </w:r>
      <w:proofErr w:type="gramStart"/>
      <w:r w:rsidRPr="001B6BEC">
        <w:rPr>
          <w:sz w:val="24"/>
          <w:szCs w:val="24"/>
          <w:lang w:val="en-US"/>
        </w:rPr>
        <w:t>goes</w:t>
      </w:r>
      <w:proofErr w:type="gramEnd"/>
      <w:r w:rsidRPr="001B6BEC">
        <w:rPr>
          <w:sz w:val="24"/>
          <w:szCs w:val="24"/>
          <w:lang w:val="en-US"/>
        </w:rPr>
        <w:t xml:space="preserve"> to school.</w:t>
      </w:r>
    </w:p>
    <w:p w14:paraId="6E790C5B" w14:textId="046B0AB4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>C) They going to school.</w:t>
      </w:r>
    </w:p>
    <w:p w14:paraId="50C029FE" w14:textId="77777777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</w:p>
    <w:p w14:paraId="67C1D995" w14:textId="571F6614" w:rsidR="00920EB3" w:rsidRPr="001B6BEC" w:rsidRDefault="00920EB3" w:rsidP="00920EB3">
      <w:pPr>
        <w:spacing w:after="0"/>
        <w:ind w:firstLine="709"/>
        <w:rPr>
          <w:b/>
          <w:bCs/>
          <w:sz w:val="24"/>
          <w:szCs w:val="24"/>
          <w:lang w:val="en-US"/>
        </w:rPr>
      </w:pPr>
      <w:r w:rsidRPr="001B6BEC">
        <w:rPr>
          <w:b/>
          <w:bCs/>
          <w:sz w:val="24"/>
          <w:szCs w:val="24"/>
          <w:lang w:val="en-US"/>
        </w:rPr>
        <w:t>20. Choose the correct sentence:</w:t>
      </w:r>
    </w:p>
    <w:p w14:paraId="44EBD5CC" w14:textId="663BF0FC" w:rsidR="00920EB3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A) His </w:t>
      </w:r>
      <w:proofErr w:type="spellStart"/>
      <w:r w:rsidRPr="001B6BEC">
        <w:rPr>
          <w:sz w:val="24"/>
          <w:szCs w:val="24"/>
          <w:lang w:val="en-US"/>
        </w:rPr>
        <w:t>favourite</w:t>
      </w:r>
      <w:proofErr w:type="spellEnd"/>
      <w:r w:rsidRPr="001B6BEC">
        <w:rPr>
          <w:sz w:val="24"/>
          <w:szCs w:val="24"/>
          <w:lang w:val="en-US"/>
        </w:rPr>
        <w:t xml:space="preserve"> sport is soccer.</w:t>
      </w:r>
    </w:p>
    <w:p w14:paraId="38ED3CE8" w14:textId="135379A2" w:rsidR="001B6BEC" w:rsidRPr="001B6BEC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B) His </w:t>
      </w:r>
      <w:proofErr w:type="spellStart"/>
      <w:r w:rsidRPr="001B6BEC">
        <w:rPr>
          <w:sz w:val="24"/>
          <w:szCs w:val="24"/>
          <w:lang w:val="en-US"/>
        </w:rPr>
        <w:t>favourite</w:t>
      </w:r>
      <w:proofErr w:type="spellEnd"/>
      <w:r w:rsidRPr="001B6BEC">
        <w:rPr>
          <w:sz w:val="24"/>
          <w:szCs w:val="24"/>
          <w:lang w:val="en-US"/>
        </w:rPr>
        <w:t xml:space="preserve"> sport </w:t>
      </w:r>
      <w:proofErr w:type="gramStart"/>
      <w:r w:rsidR="001B6BEC" w:rsidRPr="001B6BEC">
        <w:rPr>
          <w:sz w:val="24"/>
          <w:szCs w:val="24"/>
          <w:lang w:val="en-US"/>
        </w:rPr>
        <w:t>are</w:t>
      </w:r>
      <w:proofErr w:type="gramEnd"/>
      <w:r w:rsidRPr="001B6BEC">
        <w:rPr>
          <w:sz w:val="24"/>
          <w:szCs w:val="24"/>
          <w:lang w:val="en-US"/>
        </w:rPr>
        <w:t xml:space="preserve"> soccer</w:t>
      </w:r>
      <w:r w:rsidR="001B6BEC" w:rsidRPr="001B6BEC">
        <w:rPr>
          <w:sz w:val="24"/>
          <w:szCs w:val="24"/>
          <w:lang w:val="en-US"/>
        </w:rPr>
        <w:t>.</w:t>
      </w:r>
      <w:r w:rsidRPr="001B6BEC">
        <w:rPr>
          <w:sz w:val="24"/>
          <w:szCs w:val="24"/>
          <w:lang w:val="en-US"/>
        </w:rPr>
        <w:t xml:space="preserve"> </w:t>
      </w:r>
    </w:p>
    <w:p w14:paraId="4F1CF888" w14:textId="66C1CCE7" w:rsidR="00920EB3" w:rsidRDefault="00920EB3" w:rsidP="00920EB3">
      <w:pPr>
        <w:spacing w:after="0"/>
        <w:ind w:firstLine="709"/>
        <w:rPr>
          <w:sz w:val="24"/>
          <w:szCs w:val="24"/>
          <w:lang w:val="en-US"/>
        </w:rPr>
      </w:pPr>
      <w:r w:rsidRPr="001B6BEC">
        <w:rPr>
          <w:sz w:val="24"/>
          <w:szCs w:val="24"/>
          <w:lang w:val="en-US"/>
        </w:rPr>
        <w:t xml:space="preserve">C) </w:t>
      </w:r>
      <w:r w:rsidR="001B6BEC" w:rsidRPr="001B6BEC">
        <w:rPr>
          <w:sz w:val="24"/>
          <w:szCs w:val="24"/>
          <w:lang w:val="en-US"/>
        </w:rPr>
        <w:t xml:space="preserve">His </w:t>
      </w:r>
      <w:proofErr w:type="spellStart"/>
      <w:r w:rsidR="001B6BEC" w:rsidRPr="001B6BEC">
        <w:rPr>
          <w:sz w:val="24"/>
          <w:szCs w:val="24"/>
          <w:lang w:val="en-US"/>
        </w:rPr>
        <w:t>favourite</w:t>
      </w:r>
      <w:proofErr w:type="spellEnd"/>
      <w:r w:rsidR="001B6BEC" w:rsidRPr="001B6BEC">
        <w:rPr>
          <w:sz w:val="24"/>
          <w:szCs w:val="24"/>
          <w:lang w:val="en-US"/>
        </w:rPr>
        <w:t xml:space="preserve"> sport am soccer.</w:t>
      </w:r>
    </w:p>
    <w:p w14:paraId="351F5CA3" w14:textId="3B5E1FB9" w:rsidR="0082514F" w:rsidRDefault="0082514F" w:rsidP="0082514F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                                                                </w:t>
      </w:r>
      <w:r w:rsidRPr="0082514F">
        <w:rPr>
          <w:b/>
          <w:bCs/>
          <w:sz w:val="24"/>
          <w:szCs w:val="24"/>
          <w:lang w:val="en-US"/>
        </w:rPr>
        <w:t>Answers (</w:t>
      </w:r>
      <w:proofErr w:type="spellStart"/>
      <w:r w:rsidRPr="0082514F">
        <w:rPr>
          <w:b/>
          <w:bCs/>
          <w:sz w:val="24"/>
          <w:szCs w:val="24"/>
          <w:lang w:val="en-US"/>
        </w:rPr>
        <w:t>Javoblar</w:t>
      </w:r>
      <w:proofErr w:type="spellEnd"/>
      <w:r w:rsidRPr="0082514F">
        <w:rPr>
          <w:b/>
          <w:bCs/>
          <w:sz w:val="24"/>
          <w:szCs w:val="24"/>
          <w:lang w:val="en-US"/>
        </w:rPr>
        <w:t>)</w:t>
      </w:r>
    </w:p>
    <w:p w14:paraId="0F096E7E" w14:textId="77777777" w:rsidR="00D31151" w:rsidRDefault="00D31151" w:rsidP="0082514F">
      <w:pPr>
        <w:spacing w:after="0"/>
        <w:rPr>
          <w:b/>
          <w:bCs/>
          <w:sz w:val="24"/>
          <w:szCs w:val="24"/>
          <w:lang w:val="en-US"/>
        </w:rPr>
      </w:pPr>
    </w:p>
    <w:p w14:paraId="0DC066C6" w14:textId="0A2BA38B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</w:t>
      </w:r>
      <w:r w:rsidRPr="00D31151">
        <w:rPr>
          <w:rFonts w:eastAsia="Times New Roman" w:hAnsi="Symbol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</w:t>
      </w:r>
      <w:r w:rsidRPr="00D31151">
        <w:rPr>
          <w:b/>
          <w:bCs/>
          <w:sz w:val="24"/>
          <w:szCs w:val="24"/>
          <w:lang w:val="en-US"/>
        </w:rPr>
        <w:t>A) Cold</w:t>
      </w:r>
    </w:p>
    <w:p w14:paraId="29337AE5" w14:textId="4B7F6976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</w:t>
      </w:r>
      <w:r w:rsidRPr="00D31151">
        <w:rPr>
          <w:b/>
          <w:bCs/>
          <w:sz w:val="24"/>
          <w:szCs w:val="24"/>
          <w:lang w:val="en-US"/>
        </w:rPr>
        <w:t xml:space="preserve">  B) Light</w:t>
      </w:r>
    </w:p>
    <w:p w14:paraId="36FE76D5" w14:textId="2AB0C87E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3.  </w:t>
      </w:r>
      <w:r w:rsidRPr="00D31151">
        <w:rPr>
          <w:b/>
          <w:bCs/>
          <w:sz w:val="24"/>
          <w:szCs w:val="24"/>
          <w:lang w:val="en-US"/>
        </w:rPr>
        <w:t>B) To</w:t>
      </w:r>
    </w:p>
    <w:p w14:paraId="5B219042" w14:textId="1CB3A2B4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4.  </w:t>
      </w:r>
      <w:r w:rsidRPr="00D31151">
        <w:rPr>
          <w:b/>
          <w:bCs/>
          <w:sz w:val="24"/>
          <w:szCs w:val="24"/>
          <w:lang w:val="en-US"/>
        </w:rPr>
        <w:t>C) Joyful</w:t>
      </w:r>
    </w:p>
    <w:p w14:paraId="31A82DBC" w14:textId="3DE9CDF9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5.  </w:t>
      </w:r>
      <w:r w:rsidRPr="00D31151">
        <w:rPr>
          <w:b/>
          <w:bCs/>
          <w:sz w:val="24"/>
          <w:szCs w:val="24"/>
          <w:lang w:val="en-US"/>
        </w:rPr>
        <w:t>B) Goes</w:t>
      </w:r>
    </w:p>
    <w:p w14:paraId="1BEF6582" w14:textId="12DF7978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6.  </w:t>
      </w:r>
      <w:r w:rsidRPr="00D31151">
        <w:rPr>
          <w:b/>
          <w:bCs/>
          <w:sz w:val="24"/>
          <w:szCs w:val="24"/>
          <w:lang w:val="en-US"/>
        </w:rPr>
        <w:t>B) They are happy.</w:t>
      </w:r>
    </w:p>
    <w:p w14:paraId="4A15E865" w14:textId="7E24E829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7.  </w:t>
      </w:r>
      <w:r w:rsidRPr="00D31151">
        <w:rPr>
          <w:b/>
          <w:bCs/>
          <w:sz w:val="24"/>
          <w:szCs w:val="24"/>
          <w:lang w:val="en-US"/>
        </w:rPr>
        <w:t>B) Have</w:t>
      </w:r>
    </w:p>
    <w:p w14:paraId="45813F10" w14:textId="4B895F20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8.  </w:t>
      </w:r>
      <w:r w:rsidRPr="00D31151">
        <w:rPr>
          <w:b/>
          <w:bCs/>
          <w:sz w:val="24"/>
          <w:szCs w:val="24"/>
          <w:lang w:val="en-US"/>
        </w:rPr>
        <w:t>B) Did</w:t>
      </w:r>
    </w:p>
    <w:p w14:paraId="0A5D1086" w14:textId="720F0DA0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9.  </w:t>
      </w:r>
      <w:r w:rsidRPr="00D31151">
        <w:rPr>
          <w:b/>
          <w:bCs/>
          <w:sz w:val="24"/>
          <w:szCs w:val="24"/>
          <w:lang w:val="en-US"/>
        </w:rPr>
        <w:t>C) She doesn’t like coffee.</w:t>
      </w:r>
    </w:p>
    <w:p w14:paraId="2F4F91A3" w14:textId="67D970A4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10. </w:t>
      </w:r>
      <w:r w:rsidRPr="00D31151">
        <w:rPr>
          <w:b/>
          <w:bCs/>
          <w:sz w:val="24"/>
          <w:szCs w:val="24"/>
          <w:lang w:val="en-US"/>
        </w:rPr>
        <w:t>A) Read</w:t>
      </w:r>
    </w:p>
    <w:p w14:paraId="1A92F375" w14:textId="69FEC31D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11. </w:t>
      </w:r>
      <w:r w:rsidRPr="00D31151">
        <w:rPr>
          <w:b/>
          <w:bCs/>
          <w:sz w:val="24"/>
          <w:szCs w:val="24"/>
          <w:lang w:val="en-US"/>
        </w:rPr>
        <w:t>A) Bring</w:t>
      </w:r>
    </w:p>
    <w:p w14:paraId="12928FCC" w14:textId="0FC4E745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12. </w:t>
      </w:r>
      <w:r w:rsidRPr="00D31151">
        <w:rPr>
          <w:b/>
          <w:bCs/>
          <w:sz w:val="24"/>
          <w:szCs w:val="24"/>
          <w:lang w:val="en-US"/>
        </w:rPr>
        <w:t>C) Went</w:t>
      </w:r>
    </w:p>
    <w:p w14:paraId="1BA332BE" w14:textId="7C577D6F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13. </w:t>
      </w:r>
      <w:r w:rsidRPr="00D31151">
        <w:rPr>
          <w:b/>
          <w:bCs/>
          <w:sz w:val="24"/>
          <w:szCs w:val="24"/>
          <w:lang w:val="en-US"/>
        </w:rPr>
        <w:t>B) The cat drinks milk.</w:t>
      </w:r>
    </w:p>
    <w:p w14:paraId="5EDE6E40" w14:textId="303C946E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14. </w:t>
      </w:r>
      <w:r w:rsidRPr="00D31151">
        <w:rPr>
          <w:b/>
          <w:bCs/>
          <w:sz w:val="24"/>
          <w:szCs w:val="24"/>
          <w:lang w:val="en-US"/>
        </w:rPr>
        <w:t>A) Happy</w:t>
      </w:r>
    </w:p>
    <w:p w14:paraId="1638752E" w14:textId="36575AD6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15. </w:t>
      </w:r>
      <w:r w:rsidRPr="00D31151">
        <w:rPr>
          <w:b/>
          <w:bCs/>
          <w:sz w:val="24"/>
          <w:szCs w:val="24"/>
          <w:lang w:val="en-US"/>
        </w:rPr>
        <w:t>C) Are going</w:t>
      </w:r>
    </w:p>
    <w:p w14:paraId="0EF416B8" w14:textId="5CAE6823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16. </w:t>
      </w:r>
      <w:r w:rsidRPr="00D31151">
        <w:rPr>
          <w:b/>
          <w:bCs/>
          <w:sz w:val="24"/>
          <w:szCs w:val="24"/>
          <w:lang w:val="en-US"/>
        </w:rPr>
        <w:t>A) Open</w:t>
      </w:r>
    </w:p>
    <w:p w14:paraId="45183C61" w14:textId="2DFEDCFE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17. </w:t>
      </w:r>
      <w:r w:rsidRPr="00D31151">
        <w:rPr>
          <w:b/>
          <w:bCs/>
          <w:sz w:val="24"/>
          <w:szCs w:val="24"/>
          <w:lang w:val="en-US"/>
        </w:rPr>
        <w:t>B) Finish</w:t>
      </w:r>
    </w:p>
    <w:p w14:paraId="4DD11D2B" w14:textId="0CAE6A72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B</w:t>
      </w:r>
      <w:r w:rsidRPr="00D31151">
        <w:rPr>
          <w:b/>
          <w:bCs/>
          <w:sz w:val="24"/>
          <w:szCs w:val="24"/>
          <w:lang w:val="en-US"/>
        </w:rPr>
        <w:t>) She goes to school.</w:t>
      </w:r>
    </w:p>
    <w:p w14:paraId="6A58E2D8" w14:textId="26E6F8FC" w:rsidR="00D31151" w:rsidRP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19. </w:t>
      </w:r>
      <w:r w:rsidRPr="00D31151">
        <w:rPr>
          <w:b/>
          <w:bCs/>
          <w:sz w:val="24"/>
          <w:szCs w:val="24"/>
          <w:lang w:val="en-US"/>
        </w:rPr>
        <w:t>A) They are going to school.</w:t>
      </w:r>
    </w:p>
    <w:p w14:paraId="7F05687E" w14:textId="03425F59" w:rsidR="00D31151" w:rsidRDefault="00D31151" w:rsidP="00D31151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20. </w:t>
      </w:r>
      <w:r w:rsidRPr="00D31151">
        <w:rPr>
          <w:b/>
          <w:bCs/>
          <w:sz w:val="24"/>
          <w:szCs w:val="24"/>
          <w:lang w:val="en-US"/>
        </w:rPr>
        <w:t xml:space="preserve">A) His </w:t>
      </w:r>
      <w:proofErr w:type="spellStart"/>
      <w:r w:rsidRPr="00D31151">
        <w:rPr>
          <w:b/>
          <w:bCs/>
          <w:sz w:val="24"/>
          <w:szCs w:val="24"/>
          <w:lang w:val="en-US"/>
        </w:rPr>
        <w:t>favourite</w:t>
      </w:r>
      <w:proofErr w:type="spellEnd"/>
      <w:r w:rsidRPr="00D31151">
        <w:rPr>
          <w:b/>
          <w:bCs/>
          <w:sz w:val="24"/>
          <w:szCs w:val="24"/>
          <w:lang w:val="en-US"/>
        </w:rPr>
        <w:t xml:space="preserve"> sport is soccer.</w:t>
      </w:r>
    </w:p>
    <w:p w14:paraId="39C07806" w14:textId="77777777" w:rsidR="0082514F" w:rsidRPr="0082514F" w:rsidRDefault="0082514F" w:rsidP="0082514F">
      <w:pPr>
        <w:spacing w:after="0"/>
        <w:rPr>
          <w:b/>
          <w:bCs/>
          <w:sz w:val="24"/>
          <w:szCs w:val="24"/>
          <w:lang w:val="en-US"/>
        </w:rPr>
      </w:pPr>
    </w:p>
    <w:sectPr w:rsidR="0082514F" w:rsidRPr="0082514F" w:rsidSect="001B6BEC">
      <w:pgSz w:w="11906" w:h="16838" w:code="9"/>
      <w:pgMar w:top="1008" w:right="1008" w:bottom="1008" w:left="1008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B3"/>
    <w:rsid w:val="001B6BEC"/>
    <w:rsid w:val="00441B68"/>
    <w:rsid w:val="006C0B77"/>
    <w:rsid w:val="008242FF"/>
    <w:rsid w:val="0082514F"/>
    <w:rsid w:val="00870751"/>
    <w:rsid w:val="00920EB3"/>
    <w:rsid w:val="00922C48"/>
    <w:rsid w:val="00B915B7"/>
    <w:rsid w:val="00BE410E"/>
    <w:rsid w:val="00D3115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4EA7"/>
  <w15:chartTrackingRefBased/>
  <w15:docId w15:val="{A7674899-A9FF-4E69-A261-169995EC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B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Adham Hoshimov</dc:creator>
  <cp:keywords/>
  <dc:description/>
  <cp:lastModifiedBy>Adham Hoshimov</cp:lastModifiedBy>
  <cp:revision>2</cp:revision>
  <dcterms:created xsi:type="dcterms:W3CDTF">2024-11-02T17:50:00Z</dcterms:created>
  <dcterms:modified xsi:type="dcterms:W3CDTF">2024-11-03T13:14:00Z</dcterms:modified>
</cp:coreProperties>
</file>