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C1C" w:rsidRPr="00612B70" w:rsidRDefault="008433A4" w:rsidP="008433A4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12B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C4652" w:rsidRPr="00612B7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12B70" w:rsidRPr="00612B70">
        <w:rPr>
          <w:rFonts w:ascii="Times New Roman" w:hAnsi="Times New Roman" w:cs="Times New Roman"/>
          <w:sz w:val="24"/>
          <w:szCs w:val="24"/>
          <w:lang w:val="en-US"/>
        </w:rPr>
        <w:t>OTM</w:t>
      </w:r>
      <w:r w:rsidR="00612B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12B70" w:rsidRPr="00612B70">
        <w:rPr>
          <w:rFonts w:ascii="Times New Roman" w:hAnsi="Times New Roman" w:cs="Times New Roman"/>
          <w:sz w:val="24"/>
          <w:szCs w:val="24"/>
          <w:lang w:val="en-US"/>
        </w:rPr>
        <w:t>nomi</w:t>
      </w:r>
      <w:proofErr w:type="spellEnd"/>
      <w:r w:rsidR="000C4652" w:rsidRPr="00612B70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0C4652" w:rsidRDefault="00612B70" w:rsidP="000C4652">
      <w:pPr>
        <w:jc w:val="center"/>
        <w:rPr>
          <w:rFonts w:ascii="Times New Roman" w:hAnsi="Times New Roman" w:cs="Times New Roman"/>
          <w:sz w:val="24"/>
          <w:szCs w:val="24"/>
          <w:lang w:val="uz-Cyrl-UZ"/>
        </w:rPr>
      </w:pPr>
      <w:r w:rsidRPr="00612B70">
        <w:rPr>
          <w:rFonts w:ascii="Times New Roman" w:hAnsi="Times New Roman" w:cs="Times New Roman"/>
          <w:sz w:val="24"/>
          <w:szCs w:val="24"/>
          <w:lang w:val="en-US"/>
        </w:rPr>
        <w:t>TALABA</w:t>
      </w:r>
      <w:r w:rsidR="000C4652" w:rsidRPr="00612B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12B70">
        <w:rPr>
          <w:rFonts w:ascii="Times New Roman" w:hAnsi="Times New Roman" w:cs="Times New Roman"/>
          <w:sz w:val="24"/>
          <w:szCs w:val="24"/>
          <w:lang w:val="en-US"/>
        </w:rPr>
        <w:t>SHAXSIY</w:t>
      </w:r>
      <w:r w:rsidR="000C4652" w:rsidRPr="00612B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12B70">
        <w:rPr>
          <w:rFonts w:ascii="Times New Roman" w:hAnsi="Times New Roman" w:cs="Times New Roman"/>
          <w:sz w:val="24"/>
          <w:szCs w:val="24"/>
          <w:lang w:val="en-US"/>
        </w:rPr>
        <w:t>VARA</w:t>
      </w:r>
      <w:r>
        <w:rPr>
          <w:rFonts w:ascii="Times New Roman" w:hAnsi="Times New Roman" w:cs="Times New Roman"/>
          <w:sz w:val="24"/>
          <w:szCs w:val="24"/>
          <w:lang w:val="uz-Cyrl-UZ"/>
        </w:rPr>
        <w:t>QASI</w:t>
      </w:r>
    </w:p>
    <w:p w:rsidR="000C4652" w:rsidRDefault="00AF7A53" w:rsidP="009E72CD">
      <w:pPr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 xml:space="preserve">     </w:t>
      </w:r>
    </w:p>
    <w:p w:rsidR="000C4652" w:rsidRPr="00612B70" w:rsidRDefault="00612B70" w:rsidP="00AF7A53">
      <w:pPr>
        <w:jc w:val="center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Yig’ma</w:t>
      </w:r>
      <w:r w:rsidR="000C4652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jild</w:t>
      </w:r>
      <w:r w:rsidR="000C4652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va</w:t>
      </w:r>
      <w:r w:rsidR="000C4652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reyting</w:t>
      </w:r>
      <w:r w:rsidR="000C4652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daftarchasi</w:t>
      </w:r>
      <w:r w:rsidR="000C4652">
        <w:rPr>
          <w:rFonts w:ascii="Times New Roman" w:hAnsi="Times New Roman" w:cs="Times New Roman"/>
          <w:sz w:val="24"/>
          <w:szCs w:val="24"/>
          <w:lang w:val="uz-Cyrl-UZ"/>
        </w:rPr>
        <w:t xml:space="preserve"> №</w:t>
      </w:r>
      <w:r w:rsidR="009E72CD" w:rsidRPr="009E72CD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________</w:t>
      </w:r>
    </w:p>
    <w:p w:rsidR="009C04A9" w:rsidRDefault="009C04A9" w:rsidP="009E72CD">
      <w:pPr>
        <w:jc w:val="center"/>
        <w:rPr>
          <w:rFonts w:ascii="Times New Roman" w:hAnsi="Times New Roman" w:cs="Times New Roman"/>
          <w:sz w:val="24"/>
          <w:szCs w:val="24"/>
          <w:lang w:val="uz-Cyrl-UZ"/>
        </w:rPr>
      </w:pPr>
    </w:p>
    <w:p w:rsidR="000C4652" w:rsidRPr="00612B70" w:rsidRDefault="00612B70" w:rsidP="00612B7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Mutaxassislik</w:t>
      </w:r>
      <w:r w:rsidR="009E72CD" w:rsidRPr="008825D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9E72CD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_________________________________________________________________</w:t>
      </w:r>
    </w:p>
    <w:p w:rsidR="000C4652" w:rsidRPr="00612B70" w:rsidRDefault="00612B70" w:rsidP="00612B70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Familiya</w:t>
      </w:r>
      <w:r w:rsidR="000C4652" w:rsidRPr="008825D9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__________________ </w:t>
      </w:r>
      <w:r>
        <w:rPr>
          <w:rFonts w:ascii="Times New Roman" w:hAnsi="Times New Roman" w:cs="Times New Roman"/>
          <w:sz w:val="24"/>
          <w:szCs w:val="24"/>
          <w:lang w:val="uz-Cyrl-UZ"/>
        </w:rPr>
        <w:t>Ismi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_________________ </w:t>
      </w:r>
      <w:r>
        <w:rPr>
          <w:rFonts w:ascii="Times New Roman" w:hAnsi="Times New Roman" w:cs="Times New Roman"/>
          <w:sz w:val="24"/>
          <w:szCs w:val="24"/>
          <w:lang w:val="uz-Cyrl-UZ"/>
        </w:rPr>
        <w:t>Sharif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_________________________</w:t>
      </w:r>
    </w:p>
    <w:tbl>
      <w:tblPr>
        <w:tblStyle w:val="a7"/>
        <w:tblW w:w="9450" w:type="dxa"/>
        <w:tblLook w:val="04A0" w:firstRow="1" w:lastRow="0" w:firstColumn="1" w:lastColumn="0" w:noHBand="0" w:noVBand="1"/>
      </w:tblPr>
      <w:tblGrid>
        <w:gridCol w:w="568"/>
        <w:gridCol w:w="4247"/>
        <w:gridCol w:w="4635"/>
      </w:tblGrid>
      <w:tr w:rsidR="000C4652" w:rsidRPr="008433A4" w:rsidTr="009C04A9">
        <w:trPr>
          <w:trHeight w:val="943"/>
        </w:trPr>
        <w:tc>
          <w:tcPr>
            <w:tcW w:w="568" w:type="dxa"/>
          </w:tcPr>
          <w:p w:rsidR="000C4652" w:rsidRPr="008825D9" w:rsidRDefault="000C4652" w:rsidP="000C46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0C4652" w:rsidRDefault="000C4652" w:rsidP="000C46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C4652" w:rsidRDefault="000C4652" w:rsidP="000C46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:rsidR="000C4652" w:rsidRDefault="000C4652" w:rsidP="000C46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652" w:rsidRPr="000C4652" w:rsidRDefault="00612B70" w:rsidP="000C46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ug’ilgan</w:t>
            </w:r>
            <w:r w:rsidR="000C465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yili</w:t>
            </w:r>
            <w:r w:rsidR="000C465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oyi</w:t>
            </w:r>
            <w:r w:rsidR="000C465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kuni</w:t>
            </w:r>
          </w:p>
        </w:tc>
        <w:tc>
          <w:tcPr>
            <w:tcW w:w="4635" w:type="dxa"/>
          </w:tcPr>
          <w:p w:rsidR="009E72CD" w:rsidRPr="008825D9" w:rsidRDefault="009E72CD" w:rsidP="009E72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0C4652" w:rsidRPr="008433A4" w:rsidTr="009C04A9">
        <w:trPr>
          <w:trHeight w:val="629"/>
        </w:trPr>
        <w:tc>
          <w:tcPr>
            <w:tcW w:w="568" w:type="dxa"/>
          </w:tcPr>
          <w:p w:rsidR="000C4652" w:rsidRPr="008433A4" w:rsidRDefault="000C4652" w:rsidP="000C46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8433A4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  <w:p w:rsidR="00F841B7" w:rsidRPr="008433A4" w:rsidRDefault="00F841B7" w:rsidP="000C46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4247" w:type="dxa"/>
          </w:tcPr>
          <w:p w:rsidR="000C4652" w:rsidRPr="000C4652" w:rsidRDefault="00612B70" w:rsidP="000C46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Tug’ilgan</w:t>
            </w:r>
            <w:r w:rsidR="000C465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</w:p>
        </w:tc>
        <w:tc>
          <w:tcPr>
            <w:tcW w:w="4635" w:type="dxa"/>
          </w:tcPr>
          <w:p w:rsidR="000C4652" w:rsidRPr="009E72CD" w:rsidRDefault="000C4652" w:rsidP="008433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0C4652" w:rsidRPr="008433A4" w:rsidTr="009C04A9">
        <w:trPr>
          <w:trHeight w:val="615"/>
        </w:trPr>
        <w:tc>
          <w:tcPr>
            <w:tcW w:w="568" w:type="dxa"/>
          </w:tcPr>
          <w:p w:rsidR="000C4652" w:rsidRPr="001C6166" w:rsidRDefault="000C4652" w:rsidP="000C46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C616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</w:t>
            </w:r>
          </w:p>
          <w:p w:rsidR="00F841B7" w:rsidRPr="001C6166" w:rsidRDefault="00F841B7" w:rsidP="000C46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4247" w:type="dxa"/>
          </w:tcPr>
          <w:p w:rsidR="000C4652" w:rsidRPr="000C4652" w:rsidRDefault="00612B70" w:rsidP="000C46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Millati</w:t>
            </w:r>
          </w:p>
        </w:tc>
        <w:tc>
          <w:tcPr>
            <w:tcW w:w="4635" w:type="dxa"/>
          </w:tcPr>
          <w:p w:rsidR="000C4652" w:rsidRPr="009E72CD" w:rsidRDefault="000C4652" w:rsidP="008825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0C4652" w:rsidRPr="00711D84" w:rsidTr="009C04A9">
        <w:trPr>
          <w:trHeight w:val="943"/>
        </w:trPr>
        <w:tc>
          <w:tcPr>
            <w:tcW w:w="568" w:type="dxa"/>
          </w:tcPr>
          <w:p w:rsidR="00F841B7" w:rsidRPr="001C6166" w:rsidRDefault="00F841B7" w:rsidP="000C46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0C4652" w:rsidRPr="001C6166" w:rsidRDefault="000C4652" w:rsidP="000C46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1C616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</w:t>
            </w:r>
          </w:p>
        </w:tc>
        <w:tc>
          <w:tcPr>
            <w:tcW w:w="4247" w:type="dxa"/>
          </w:tcPr>
          <w:p w:rsidR="000C4652" w:rsidRDefault="00612B70" w:rsidP="000C46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Mag’lumoti</w:t>
            </w:r>
            <w:r w:rsidR="000C465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maktab</w:t>
            </w:r>
            <w:r w:rsidR="000C465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akademik</w:t>
            </w:r>
            <w:r w:rsidR="000C465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litsey</w:t>
            </w:r>
            <w:r w:rsidR="000C465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</w:p>
          <w:p w:rsidR="000C4652" w:rsidRPr="000C4652" w:rsidRDefault="00612B70" w:rsidP="000C46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KXK</w:t>
            </w:r>
            <w:r w:rsidR="000C465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yoki</w:t>
            </w:r>
            <w:r w:rsidR="000C465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boshqa</w:t>
            </w:r>
            <w:r w:rsidR="000C465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o’quv</w:t>
            </w:r>
            <w:r w:rsidR="000C465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yurti</w:t>
            </w:r>
            <w:r w:rsidR="000C465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№,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nomi</w:t>
            </w:r>
            <w:r w:rsidR="000C465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tugatgan</w:t>
            </w:r>
            <w:r w:rsidR="000C465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yili</w:t>
            </w:r>
          </w:p>
        </w:tc>
        <w:tc>
          <w:tcPr>
            <w:tcW w:w="4635" w:type="dxa"/>
          </w:tcPr>
          <w:p w:rsidR="000C4652" w:rsidRPr="000C4652" w:rsidRDefault="000C4652" w:rsidP="008433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0C4652" w:rsidRPr="00711D84" w:rsidTr="009C04A9">
        <w:trPr>
          <w:trHeight w:val="629"/>
        </w:trPr>
        <w:tc>
          <w:tcPr>
            <w:tcW w:w="568" w:type="dxa"/>
          </w:tcPr>
          <w:p w:rsidR="000C4652" w:rsidRPr="009C04A9" w:rsidRDefault="000C4652" w:rsidP="000C46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9C04A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</w:t>
            </w:r>
          </w:p>
        </w:tc>
        <w:tc>
          <w:tcPr>
            <w:tcW w:w="4247" w:type="dxa"/>
          </w:tcPr>
          <w:p w:rsidR="000C4652" w:rsidRPr="00F841B7" w:rsidRDefault="00612B70" w:rsidP="000C46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O’qishga</w:t>
            </w:r>
            <w:r w:rsidR="00F841B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kirgunga</w:t>
            </w:r>
            <w:r w:rsidR="00F841B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qadar</w:t>
            </w:r>
            <w:r w:rsidR="00F841B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</w:t>
            </w:r>
            <w:r w:rsidR="00F841B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joyi</w:t>
            </w:r>
            <w:r w:rsidR="00F841B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mansabi</w:t>
            </w:r>
            <w:r w:rsidR="00F841B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agar</w:t>
            </w:r>
            <w:r w:rsidR="009C04A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ishlagan</w:t>
            </w:r>
            <w:r w:rsidR="00F841B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bo’lsa</w:t>
            </w:r>
            <w:r w:rsidR="00F841B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</w:t>
            </w:r>
          </w:p>
        </w:tc>
        <w:tc>
          <w:tcPr>
            <w:tcW w:w="4635" w:type="dxa"/>
          </w:tcPr>
          <w:p w:rsidR="000C4652" w:rsidRPr="008825D9" w:rsidRDefault="000C4652" w:rsidP="00612B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0C4652" w:rsidRPr="00711D84" w:rsidTr="009C04A9">
        <w:trPr>
          <w:trHeight w:val="943"/>
        </w:trPr>
        <w:tc>
          <w:tcPr>
            <w:tcW w:w="568" w:type="dxa"/>
          </w:tcPr>
          <w:p w:rsidR="00F841B7" w:rsidRPr="009C04A9" w:rsidRDefault="00F841B7" w:rsidP="000C46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0C4652" w:rsidRPr="009C04A9" w:rsidRDefault="00F841B7" w:rsidP="000C46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9C04A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</w:t>
            </w:r>
          </w:p>
        </w:tc>
        <w:tc>
          <w:tcPr>
            <w:tcW w:w="4247" w:type="dxa"/>
          </w:tcPr>
          <w:p w:rsidR="000C4652" w:rsidRPr="00F841B7" w:rsidRDefault="00612B70" w:rsidP="000C46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Ota</w:t>
            </w:r>
            <w:r w:rsidR="00F841B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ona</w:t>
            </w:r>
            <w:r w:rsidR="00F841B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xaqida</w:t>
            </w:r>
            <w:r w:rsidR="00F841B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mag’lumot</w:t>
            </w:r>
            <w:r w:rsidR="009C04A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                  </w:t>
            </w:r>
            <w:r w:rsidR="00F841B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F</w:t>
            </w:r>
            <w:r w:rsidR="00F841B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</w:t>
            </w:r>
            <w:r w:rsidR="00F841B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</w:t>
            </w:r>
            <w:r w:rsidR="00F841B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 w:rsidR="009C04A9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qayerda</w:t>
            </w:r>
            <w:r w:rsidR="00F841B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kim</w:t>
            </w:r>
            <w:r w:rsidR="00F841B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bo’lib</w:t>
            </w:r>
            <w:r w:rsidR="00F841B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ishlaydi</w:t>
            </w:r>
            <w:r w:rsidR="00F841B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telefoni</w:t>
            </w:r>
            <w:r w:rsidR="00F841B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</w:t>
            </w:r>
          </w:p>
        </w:tc>
        <w:tc>
          <w:tcPr>
            <w:tcW w:w="4635" w:type="dxa"/>
          </w:tcPr>
          <w:p w:rsidR="009C04A9" w:rsidRPr="009C04A9" w:rsidRDefault="009C04A9" w:rsidP="008433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0C4652" w:rsidTr="009C04A9">
        <w:trPr>
          <w:trHeight w:val="943"/>
        </w:trPr>
        <w:tc>
          <w:tcPr>
            <w:tcW w:w="568" w:type="dxa"/>
          </w:tcPr>
          <w:p w:rsidR="00F841B7" w:rsidRPr="00AF7A53" w:rsidRDefault="00F841B7" w:rsidP="000C46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:rsidR="000C4652" w:rsidRDefault="00F841B7" w:rsidP="000C46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47" w:type="dxa"/>
          </w:tcPr>
          <w:p w:rsidR="000C4652" w:rsidRPr="00F841B7" w:rsidRDefault="00612B70" w:rsidP="000C46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Oilaviy</w:t>
            </w:r>
            <w:r w:rsidR="00F841B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axvoli</w:t>
            </w:r>
            <w:r w:rsidR="00F841B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turmush</w:t>
            </w:r>
            <w:r w:rsidR="00F841B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o’rtog’ining</w:t>
            </w:r>
            <w:r w:rsidR="00F841B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f</w:t>
            </w:r>
            <w:r w:rsidR="00F841B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</w:t>
            </w:r>
            <w:r w:rsidR="00F841B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</w:t>
            </w:r>
            <w:r w:rsidR="00F841B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qayerda</w:t>
            </w:r>
            <w:r w:rsidR="00F841B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kim</w:t>
            </w:r>
            <w:r w:rsidR="00F841B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bo’lib</w:t>
            </w:r>
            <w:r w:rsidR="00F841B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ishlaydi</w:t>
            </w:r>
            <w:r w:rsidR="00F841B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telefoni</w:t>
            </w:r>
            <w:r w:rsidR="00F841B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</w:t>
            </w:r>
          </w:p>
        </w:tc>
        <w:tc>
          <w:tcPr>
            <w:tcW w:w="4635" w:type="dxa"/>
          </w:tcPr>
          <w:p w:rsidR="009C04A9" w:rsidRPr="009C04A9" w:rsidRDefault="009C04A9" w:rsidP="000C46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0C4652" w:rsidRPr="00711D84" w:rsidTr="009C04A9">
        <w:trPr>
          <w:trHeight w:val="629"/>
        </w:trPr>
        <w:tc>
          <w:tcPr>
            <w:tcW w:w="568" w:type="dxa"/>
          </w:tcPr>
          <w:p w:rsidR="000C4652" w:rsidRDefault="00F841B7" w:rsidP="000C46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47" w:type="dxa"/>
          </w:tcPr>
          <w:p w:rsidR="000C4652" w:rsidRPr="00F841B7" w:rsidRDefault="00612B70" w:rsidP="000C46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Pasport</w:t>
            </w:r>
            <w:r w:rsidR="00F841B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seriyasi</w:t>
            </w:r>
            <w:r w:rsidR="00F841B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raqami</w:t>
            </w:r>
            <w:r w:rsidR="00F841B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kim</w:t>
            </w:r>
            <w:r w:rsidR="00F841B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tomonidan</w:t>
            </w:r>
            <w:r w:rsidR="00F841B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qachon</w:t>
            </w:r>
            <w:r w:rsidR="00F841B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berilgan</w:t>
            </w:r>
          </w:p>
        </w:tc>
        <w:tc>
          <w:tcPr>
            <w:tcW w:w="4635" w:type="dxa"/>
          </w:tcPr>
          <w:p w:rsidR="000C4652" w:rsidRPr="009C04A9" w:rsidRDefault="000C4652" w:rsidP="008433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0C4652" w:rsidRPr="00612B70" w:rsidTr="009C04A9">
        <w:trPr>
          <w:trHeight w:val="300"/>
        </w:trPr>
        <w:tc>
          <w:tcPr>
            <w:tcW w:w="568" w:type="dxa"/>
          </w:tcPr>
          <w:p w:rsidR="000C4652" w:rsidRDefault="00F841B7" w:rsidP="000C46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47" w:type="dxa"/>
          </w:tcPr>
          <w:p w:rsidR="000C4652" w:rsidRPr="00F841B7" w:rsidRDefault="00612B70" w:rsidP="000C46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Ota</w:t>
            </w:r>
            <w:r w:rsidR="00F841B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onaning</w:t>
            </w:r>
            <w:r w:rsidR="00F841B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manzili</w:t>
            </w:r>
            <w:r w:rsidR="00F841B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telefoni</w:t>
            </w:r>
          </w:p>
        </w:tc>
        <w:tc>
          <w:tcPr>
            <w:tcW w:w="4635" w:type="dxa"/>
          </w:tcPr>
          <w:p w:rsidR="000C4652" w:rsidRDefault="000C4652" w:rsidP="008433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12B70" w:rsidRPr="00612B70" w:rsidRDefault="00612B70" w:rsidP="008433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841B7" w:rsidRPr="00711D84" w:rsidTr="009C04A9">
        <w:trPr>
          <w:trHeight w:val="629"/>
        </w:trPr>
        <w:tc>
          <w:tcPr>
            <w:tcW w:w="568" w:type="dxa"/>
          </w:tcPr>
          <w:p w:rsidR="00F841B7" w:rsidRPr="00F841B7" w:rsidRDefault="00F841B7" w:rsidP="000C46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</w:t>
            </w:r>
          </w:p>
        </w:tc>
        <w:tc>
          <w:tcPr>
            <w:tcW w:w="4247" w:type="dxa"/>
          </w:tcPr>
          <w:p w:rsidR="00F841B7" w:rsidRPr="00F841B7" w:rsidRDefault="00612B70" w:rsidP="000C46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Uy</w:t>
            </w:r>
            <w:r w:rsidR="00F841B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manzili</w:t>
            </w:r>
            <w:r w:rsidR="00F841B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shu</w:t>
            </w:r>
            <w:r w:rsidR="00F841B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jumladan</w:t>
            </w:r>
            <w:r w:rsidR="00F841B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ijara</w:t>
            </w:r>
            <w:r w:rsidR="00F841B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uy</w:t>
            </w:r>
            <w:r w:rsidR="00F841B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talaba</w:t>
            </w:r>
            <w:r w:rsidR="00F841B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turarjoyi</w:t>
            </w:r>
            <w:r w:rsidR="00F841B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telefoni</w:t>
            </w:r>
          </w:p>
        </w:tc>
        <w:tc>
          <w:tcPr>
            <w:tcW w:w="4635" w:type="dxa"/>
          </w:tcPr>
          <w:p w:rsidR="00F841B7" w:rsidRPr="009C04A9" w:rsidRDefault="00F841B7" w:rsidP="008433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</w:tbl>
    <w:p w:rsidR="000C4652" w:rsidRPr="009C04A9" w:rsidRDefault="000C4652" w:rsidP="000C4652">
      <w:pPr>
        <w:jc w:val="both"/>
        <w:rPr>
          <w:rFonts w:ascii="Times New Roman" w:hAnsi="Times New Roman" w:cs="Times New Roman"/>
          <w:sz w:val="24"/>
          <w:szCs w:val="24"/>
          <w:lang w:val="uz-Cyrl-UZ"/>
        </w:rPr>
      </w:pPr>
    </w:p>
    <w:p w:rsidR="00F841B7" w:rsidRPr="009C04A9" w:rsidRDefault="00F841B7" w:rsidP="000C4652">
      <w:pPr>
        <w:jc w:val="both"/>
        <w:rPr>
          <w:rFonts w:ascii="Times New Roman" w:hAnsi="Times New Roman" w:cs="Times New Roman"/>
          <w:sz w:val="24"/>
          <w:szCs w:val="24"/>
          <w:lang w:val="uz-Cyrl-UZ"/>
        </w:rPr>
      </w:pPr>
    </w:p>
    <w:p w:rsidR="00F841B7" w:rsidRPr="009C04A9" w:rsidRDefault="00F841B7" w:rsidP="000C4652">
      <w:pPr>
        <w:jc w:val="both"/>
        <w:rPr>
          <w:rFonts w:ascii="Times New Roman" w:hAnsi="Times New Roman" w:cs="Times New Roman"/>
          <w:sz w:val="24"/>
          <w:szCs w:val="24"/>
          <w:lang w:val="uz-Cyrl-UZ"/>
        </w:rPr>
      </w:pPr>
    </w:p>
    <w:p w:rsidR="00F841B7" w:rsidRPr="008433A4" w:rsidRDefault="00F841B7" w:rsidP="000C4652">
      <w:pPr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“</w:t>
      </w:r>
      <w:r>
        <w:rPr>
          <w:rFonts w:ascii="Times New Roman" w:hAnsi="Times New Roman" w:cs="Times New Roman"/>
          <w:sz w:val="24"/>
          <w:szCs w:val="24"/>
          <w:lang w:val="en-US"/>
        </w:rPr>
        <w:t>______</w:t>
      </w:r>
      <w:r>
        <w:rPr>
          <w:rFonts w:ascii="Times New Roman" w:hAnsi="Times New Roman" w:cs="Times New Roman"/>
          <w:sz w:val="24"/>
          <w:szCs w:val="24"/>
          <w:lang w:val="uz-Cyrl-UZ"/>
        </w:rPr>
        <w:t>”</w:t>
      </w:r>
      <w:r w:rsidR="00711D84">
        <w:rPr>
          <w:rFonts w:ascii="Times New Roman" w:hAnsi="Times New Roman" w:cs="Times New Roman"/>
          <w:sz w:val="24"/>
          <w:szCs w:val="24"/>
          <w:lang w:val="en-US"/>
        </w:rPr>
        <w:t>________________2024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12B70">
        <w:rPr>
          <w:rFonts w:ascii="Times New Roman" w:hAnsi="Times New Roman" w:cs="Times New Roman"/>
          <w:sz w:val="24"/>
          <w:szCs w:val="24"/>
          <w:lang w:val="uz-Cyrl-UZ"/>
        </w:rPr>
        <w:t>yil</w:t>
      </w:r>
      <w:r>
        <w:rPr>
          <w:rFonts w:ascii="Times New Roman" w:hAnsi="Times New Roman" w:cs="Times New Roman"/>
          <w:sz w:val="24"/>
          <w:szCs w:val="24"/>
          <w:lang w:val="uz-Cyrl-UZ"/>
        </w:rPr>
        <w:tab/>
      </w:r>
      <w:r>
        <w:rPr>
          <w:rFonts w:ascii="Times New Roman" w:hAnsi="Times New Roman" w:cs="Times New Roman"/>
          <w:sz w:val="24"/>
          <w:szCs w:val="24"/>
          <w:lang w:val="uz-Cyrl-UZ"/>
        </w:rPr>
        <w:tab/>
      </w:r>
      <w:r>
        <w:rPr>
          <w:rFonts w:ascii="Times New Roman" w:hAnsi="Times New Roman" w:cs="Times New Roman"/>
          <w:sz w:val="24"/>
          <w:szCs w:val="24"/>
          <w:lang w:val="uz-Cyrl-UZ"/>
        </w:rPr>
        <w:tab/>
      </w:r>
      <w:r w:rsidR="00612B70">
        <w:rPr>
          <w:rFonts w:ascii="Times New Roman" w:hAnsi="Times New Roman" w:cs="Times New Roman"/>
          <w:sz w:val="24"/>
          <w:szCs w:val="24"/>
          <w:lang w:val="uz-Cyrl-UZ"/>
        </w:rPr>
        <w:t>Imzo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</w:t>
      </w:r>
    </w:p>
    <w:sectPr w:rsidR="00F841B7" w:rsidRPr="008433A4" w:rsidSect="00AF7A53">
      <w:headerReference w:type="default" r:id="rId8"/>
      <w:pgSz w:w="11906" w:h="16838" w:code="9"/>
      <w:pgMar w:top="1134" w:right="851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740" w:rsidRDefault="00384740" w:rsidP="000C4652">
      <w:pPr>
        <w:spacing w:after="0" w:line="240" w:lineRule="auto"/>
      </w:pPr>
      <w:r>
        <w:separator/>
      </w:r>
    </w:p>
  </w:endnote>
  <w:endnote w:type="continuationSeparator" w:id="0">
    <w:p w:rsidR="00384740" w:rsidRDefault="00384740" w:rsidP="000C4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740" w:rsidRDefault="00384740" w:rsidP="000C4652">
      <w:pPr>
        <w:spacing w:after="0" w:line="240" w:lineRule="auto"/>
      </w:pPr>
      <w:r>
        <w:separator/>
      </w:r>
    </w:p>
  </w:footnote>
  <w:footnote w:type="continuationSeparator" w:id="0">
    <w:p w:rsidR="00384740" w:rsidRDefault="00384740" w:rsidP="000C4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B70" w:rsidRDefault="000C4652" w:rsidP="000C4652">
    <w:pPr>
      <w:pStyle w:val="a3"/>
      <w:pBdr>
        <w:bottom w:val="single" w:sz="4" w:space="1" w:color="auto"/>
      </w:pBdr>
      <w:jc w:val="right"/>
      <w:rPr>
        <w:b/>
        <w:u w:val="single"/>
        <w:lang w:val="en-US"/>
      </w:rPr>
    </w:pPr>
    <w:r w:rsidRPr="000C4652">
      <w:rPr>
        <w:b/>
        <w:u w:val="single"/>
      </w:rPr>
      <w:t>3</w:t>
    </w:r>
    <w:r w:rsidR="00612B70">
      <w:rPr>
        <w:b/>
        <w:u w:val="single"/>
      </w:rPr>
      <w:t>-</w:t>
    </w:r>
    <w:proofErr w:type="spellStart"/>
    <w:r w:rsidR="00612B70">
      <w:rPr>
        <w:b/>
        <w:u w:val="single"/>
        <w:lang w:val="en-US"/>
      </w:rPr>
      <w:t>shakl</w:t>
    </w:r>
    <w:proofErr w:type="spellEnd"/>
  </w:p>
  <w:p w:rsidR="000C4652" w:rsidRDefault="000C4652" w:rsidP="000C4652">
    <w:pPr>
      <w:pStyle w:val="a3"/>
      <w:pBdr>
        <w:bottom w:val="single" w:sz="4" w:space="1" w:color="auto"/>
      </w:pBdr>
      <w:rPr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0CD"/>
    <w:rsid w:val="00031A0F"/>
    <w:rsid w:val="00051488"/>
    <w:rsid w:val="000A761C"/>
    <w:rsid w:val="000C4652"/>
    <w:rsid w:val="00112F5A"/>
    <w:rsid w:val="00160616"/>
    <w:rsid w:val="001C6166"/>
    <w:rsid w:val="00384740"/>
    <w:rsid w:val="00492F96"/>
    <w:rsid w:val="004957D1"/>
    <w:rsid w:val="00612B70"/>
    <w:rsid w:val="00703249"/>
    <w:rsid w:val="00711D84"/>
    <w:rsid w:val="008433A4"/>
    <w:rsid w:val="008825D9"/>
    <w:rsid w:val="009A00CD"/>
    <w:rsid w:val="009C04A9"/>
    <w:rsid w:val="009E72CD"/>
    <w:rsid w:val="00AF7A53"/>
    <w:rsid w:val="00C10C39"/>
    <w:rsid w:val="00C807CE"/>
    <w:rsid w:val="00CB1F2A"/>
    <w:rsid w:val="00E93DCA"/>
    <w:rsid w:val="00F8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4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4652"/>
  </w:style>
  <w:style w:type="paragraph" w:styleId="a5">
    <w:name w:val="footer"/>
    <w:basedOn w:val="a"/>
    <w:link w:val="a6"/>
    <w:uiPriority w:val="99"/>
    <w:unhideWhenUsed/>
    <w:rsid w:val="000C4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4652"/>
  </w:style>
  <w:style w:type="table" w:styleId="a7">
    <w:name w:val="Table Grid"/>
    <w:basedOn w:val="a1"/>
    <w:uiPriority w:val="39"/>
    <w:rsid w:val="000C46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43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33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4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C4652"/>
  </w:style>
  <w:style w:type="paragraph" w:styleId="a5">
    <w:name w:val="footer"/>
    <w:basedOn w:val="a"/>
    <w:link w:val="a6"/>
    <w:uiPriority w:val="99"/>
    <w:unhideWhenUsed/>
    <w:rsid w:val="000C4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C4652"/>
  </w:style>
  <w:style w:type="table" w:styleId="a7">
    <w:name w:val="Table Grid"/>
    <w:basedOn w:val="a1"/>
    <w:uiPriority w:val="39"/>
    <w:rsid w:val="000C46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43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33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08AAC-5466-4476-935B-B417CDE43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SPPR_NACH</dc:creator>
  <cp:lastModifiedBy>XTreme.ws</cp:lastModifiedBy>
  <cp:revision>3</cp:revision>
  <cp:lastPrinted>2024-04-24T10:53:00Z</cp:lastPrinted>
  <dcterms:created xsi:type="dcterms:W3CDTF">2023-10-06T07:00:00Z</dcterms:created>
  <dcterms:modified xsi:type="dcterms:W3CDTF">2024-04-24T10:53:00Z</dcterms:modified>
</cp:coreProperties>
</file>