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665926" w14:textId="77777777" w:rsidR="003C0B78" w:rsidRDefault="006145BE">
      <w:pPr>
        <w:numPr>
          <w:ilvl w:val="0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Nusxa olish uchun qaysi kombinatsiyani ishlatamiz?</w:t>
      </w:r>
    </w:p>
    <w:p w14:paraId="1076C3CD" w14:textId="77777777" w:rsidR="003C0B78" w:rsidRDefault="006145BE">
      <w:pPr>
        <w:numPr>
          <w:ilvl w:val="0"/>
          <w:numId w:val="2"/>
        </w:numPr>
        <w:ind w:left="288"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Ctrl + S</w:t>
      </w:r>
    </w:p>
    <w:p w14:paraId="374248E8" w14:textId="77777777" w:rsidR="003C0B78" w:rsidRDefault="006145BE">
      <w:pPr>
        <w:numPr>
          <w:ilvl w:val="0"/>
          <w:numId w:val="2"/>
        </w:numPr>
        <w:ind w:left="288"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Ctrl + C</w:t>
      </w:r>
    </w:p>
    <w:p w14:paraId="04F3BBAC" w14:textId="77777777" w:rsidR="003C0B78" w:rsidRDefault="006145BE">
      <w:pPr>
        <w:numPr>
          <w:ilvl w:val="0"/>
          <w:numId w:val="2"/>
        </w:numPr>
        <w:ind w:left="288"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Ctrl + Z</w:t>
      </w:r>
    </w:p>
    <w:p w14:paraId="157366F1" w14:textId="77777777" w:rsidR="003C0B78" w:rsidRDefault="006145BE">
      <w:pPr>
        <w:numPr>
          <w:ilvl w:val="0"/>
          <w:numId w:val="2"/>
        </w:numPr>
        <w:ind w:left="288"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Ctrl + A</w:t>
      </w:r>
    </w:p>
    <w:p w14:paraId="0740DA89" w14:textId="77777777" w:rsidR="003C0B78" w:rsidRDefault="006145BE">
      <w:pPr>
        <w:numPr>
          <w:ilvl w:val="0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Ekranni skrinshot qilish:</w:t>
      </w:r>
    </w:p>
    <w:p w14:paraId="5E0C68F9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Win + r</w:t>
      </w:r>
    </w:p>
    <w:p w14:paraId="1D2402EF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Alt + F4</w:t>
      </w:r>
    </w:p>
    <w:p w14:paraId="09914293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Win+Shift+S </w:t>
      </w:r>
      <w:r>
        <w:rPr>
          <w:rFonts w:ascii="Segoe UI" w:hAnsi="Segoe UI" w:cs="Segoe UI"/>
          <w:i/>
          <w:iCs/>
          <w:sz w:val="24"/>
          <w:szCs w:val="24"/>
        </w:rPr>
        <w:t>yoki</w:t>
      </w:r>
      <w:r>
        <w:rPr>
          <w:rFonts w:ascii="Segoe UI" w:hAnsi="Segoe UI" w:cs="Segoe UI"/>
          <w:sz w:val="24"/>
          <w:szCs w:val="24"/>
        </w:rPr>
        <w:t xml:space="preserve"> Printscreen</w:t>
      </w:r>
    </w:p>
    <w:p w14:paraId="24B3BA46" w14:textId="77777777" w:rsidR="003C0B78" w:rsidRDefault="006145BE">
      <w:pPr>
        <w:numPr>
          <w:ilvl w:val="1"/>
          <w:numId w:val="1"/>
        </w:numPr>
        <w:jc w:val="both"/>
        <w:rPr>
          <w:rFonts w:ascii="Segoe UI Semibold" w:hAnsi="Segoe UI Semibold" w:cs="Segoe UI Semibold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(</w:t>
      </w:r>
      <w:r>
        <w:rPr>
          <w:rFonts w:ascii="Segoe UI" w:hAnsi="Segoe UI" w:cs="Segoe UI"/>
          <w:sz w:val="24"/>
          <w:szCs w:val="24"/>
          <w:lang w:val="ru-RU"/>
        </w:rPr>
        <w:t>Мышка</w:t>
      </w:r>
      <w:r>
        <w:rPr>
          <w:rFonts w:ascii="Segoe UI" w:hAnsi="Segoe UI" w:cs="Segoe UI"/>
          <w:sz w:val="24"/>
          <w:szCs w:val="24"/>
        </w:rPr>
        <w:t>) Sichqonchani o’ng tugmasi bilan</w:t>
      </w:r>
    </w:p>
    <w:p w14:paraId="1DFDE41A" w14:textId="77777777" w:rsidR="003C0B78" w:rsidRDefault="006145BE">
      <w:pPr>
        <w:numPr>
          <w:ilvl w:val="0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Kompyuternin Klaviatura orqali </w:t>
      </w:r>
      <w:r>
        <w:rPr>
          <w:rFonts w:ascii="Segoe UI" w:hAnsi="Segoe UI" w:cs="Segoe UI"/>
          <w:b/>
          <w:bCs/>
          <w:sz w:val="24"/>
          <w:szCs w:val="24"/>
        </w:rPr>
        <w:t>to’g’ri</w:t>
      </w:r>
      <w:r>
        <w:rPr>
          <w:rFonts w:ascii="Segoe UI" w:hAnsi="Segoe UI" w:cs="Segoe UI"/>
          <w:sz w:val="24"/>
          <w:szCs w:val="24"/>
        </w:rPr>
        <w:t xml:space="preserve"> o’chirishning biror usuli:</w:t>
      </w:r>
    </w:p>
    <w:p w14:paraId="302476AA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Alt + F4</w:t>
      </w:r>
    </w:p>
    <w:p w14:paraId="01E91A99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Tokdan sug’urish</w:t>
      </w:r>
    </w:p>
    <w:p w14:paraId="66AE13F4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Monitor knopkasini bosish</w:t>
      </w:r>
    </w:p>
    <w:p w14:paraId="3F407692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Power (Yoqish) ni bosish</w:t>
      </w:r>
    </w:p>
    <w:p w14:paraId="2711A458" w14:textId="77777777" w:rsidR="003C0B78" w:rsidRDefault="006145BE">
      <w:pPr>
        <w:numPr>
          <w:ilvl w:val="0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Klaviaturaning nomi qanday? Metodi:</w:t>
      </w:r>
    </w:p>
    <w:p w14:paraId="6ADA8D9F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Klaviatura</w:t>
      </w:r>
    </w:p>
    <w:p w14:paraId="5D77FBCE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Simsiz</w:t>
      </w:r>
    </w:p>
    <w:p w14:paraId="5F03EF2B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QWERTY</w:t>
      </w:r>
    </w:p>
    <w:p w14:paraId="34FB1C97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Alfavit bo’yicha</w:t>
      </w:r>
    </w:p>
    <w:p w14:paraId="208489C6" w14:textId="77777777" w:rsidR="003C0B78" w:rsidRDefault="006145BE">
      <w:pPr>
        <w:numPr>
          <w:ilvl w:val="0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Eng asosiy Operatsion Tizim (sistem</w:t>
      </w:r>
      <w:r>
        <w:rPr>
          <w:rFonts w:ascii="Segoe UI" w:hAnsi="Segoe UI" w:cs="Segoe UI"/>
          <w:sz w:val="24"/>
          <w:szCs w:val="24"/>
        </w:rPr>
        <w:t>a) turlarini sanang:</w:t>
      </w:r>
    </w:p>
    <w:p w14:paraId="17A63E42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</w:t>
      </w:r>
    </w:p>
    <w:p w14:paraId="5FAF2ED6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Windows, Android, Word</w:t>
      </w:r>
    </w:p>
    <w:p w14:paraId="5EA49ECF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Windows, Mac, Linux</w:t>
      </w:r>
    </w:p>
    <w:p w14:paraId="6C6D4795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To’g’ri javob yo’q</w:t>
      </w:r>
    </w:p>
    <w:p w14:paraId="37601DE9" w14:textId="77777777" w:rsidR="003C0B78" w:rsidRDefault="006145BE">
      <w:pPr>
        <w:numPr>
          <w:ilvl w:val="0"/>
          <w:numId w:val="1"/>
        </w:numPr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Stolniy (</w:t>
      </w:r>
      <w:r>
        <w:rPr>
          <w:rFonts w:ascii="Segoe UI" w:hAnsi="Segoe UI" w:cs="Segoe UI"/>
          <w:sz w:val="24"/>
          <w:szCs w:val="24"/>
          <w:lang w:val="ru-RU"/>
        </w:rPr>
        <w:t>Домашный</w:t>
      </w:r>
      <w:r>
        <w:rPr>
          <w:rFonts w:ascii="Segoe UI" w:hAnsi="Segoe UI" w:cs="Segoe UI"/>
          <w:sz w:val="24"/>
          <w:szCs w:val="24"/>
        </w:rPr>
        <w:t>)</w:t>
      </w:r>
      <w:r w:rsidRPr="00A143A1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kompyuter bilan zamonaviy Monoblok farqi?</w:t>
      </w:r>
    </w:p>
    <w:p w14:paraId="7D683401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Klaviaturasida</w:t>
      </w:r>
    </w:p>
    <w:p w14:paraId="21A00BB1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Sichqonchasida</w:t>
      </w:r>
    </w:p>
    <w:p w14:paraId="13ED4C90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Antennasida</w:t>
      </w:r>
    </w:p>
    <w:p w14:paraId="119ED9D3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Keysi bor va </w:t>
      </w:r>
      <w:r>
        <w:rPr>
          <w:rFonts w:ascii="Segoe UI" w:hAnsi="Segoe UI" w:cs="Segoe UI"/>
          <w:sz w:val="24"/>
          <w:szCs w:val="24"/>
        </w:rPr>
        <w:t>yo’qligida!</w:t>
      </w:r>
    </w:p>
    <w:p w14:paraId="16173F42" w14:textId="77777777" w:rsidR="003C0B78" w:rsidRDefault="006145BE">
      <w:pPr>
        <w:numPr>
          <w:ilvl w:val="0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Biror Dasturga kirish ketma-ketligini yozing!</w:t>
      </w:r>
    </w:p>
    <w:p w14:paraId="14E28505" w14:textId="77777777" w:rsidR="003C0B78" w:rsidRPr="00A143A1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>Пуск -</w:t>
      </w:r>
      <w:r w:rsidRPr="00A143A1">
        <w:rPr>
          <w:rFonts w:ascii="Segoe UI" w:hAnsi="Segoe UI" w:cs="Segoe UI"/>
          <w:sz w:val="24"/>
          <w:szCs w:val="24"/>
          <w:lang w:val="ru-RU"/>
        </w:rPr>
        <w:t xml:space="preserve">&gt; </w:t>
      </w:r>
      <w:r>
        <w:rPr>
          <w:rFonts w:ascii="Segoe UI" w:hAnsi="Segoe UI" w:cs="Segoe UI"/>
          <w:sz w:val="24"/>
          <w:szCs w:val="24"/>
          <w:lang w:val="ru-RU"/>
        </w:rPr>
        <w:t>Все программы -</w:t>
      </w:r>
      <w:r w:rsidRPr="00A143A1">
        <w:rPr>
          <w:rFonts w:ascii="Segoe UI" w:hAnsi="Segoe UI" w:cs="Segoe UI"/>
          <w:sz w:val="24"/>
          <w:szCs w:val="24"/>
          <w:lang w:val="ru-RU"/>
        </w:rPr>
        <w:t>&gt;</w:t>
      </w:r>
      <w:r>
        <w:rPr>
          <w:rFonts w:ascii="Segoe UI" w:hAnsi="Segoe UI" w:cs="Segoe UI"/>
          <w:sz w:val="24"/>
          <w:szCs w:val="24"/>
          <w:lang w:val="ru-RU"/>
        </w:rPr>
        <w:t xml:space="preserve"> Дастур номи!</w:t>
      </w:r>
    </w:p>
    <w:p w14:paraId="5115D394" w14:textId="77777777" w:rsidR="003C0B78" w:rsidRPr="00A143A1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  <w:lang w:val="ru-RU"/>
        </w:rPr>
      </w:pPr>
      <w:r>
        <w:rPr>
          <w:rFonts w:ascii="Segoe UI" w:hAnsi="Segoe UI" w:cs="Segoe UI"/>
          <w:sz w:val="24"/>
          <w:szCs w:val="24"/>
          <w:lang w:val="ru-RU"/>
        </w:rPr>
        <w:t>Пуск -</w:t>
      </w:r>
      <w:r w:rsidRPr="00A143A1">
        <w:rPr>
          <w:rFonts w:ascii="Segoe UI" w:hAnsi="Segoe UI" w:cs="Segoe UI"/>
          <w:sz w:val="24"/>
          <w:szCs w:val="24"/>
          <w:lang w:val="ru-RU"/>
        </w:rPr>
        <w:t xml:space="preserve">&gt; </w:t>
      </w:r>
      <w:r>
        <w:rPr>
          <w:rFonts w:ascii="Segoe UI" w:hAnsi="Segoe UI" w:cs="Segoe UI"/>
          <w:sz w:val="24"/>
          <w:szCs w:val="24"/>
          <w:lang w:val="ru-RU"/>
        </w:rPr>
        <w:t>Все программы -</w:t>
      </w:r>
      <w:r w:rsidRPr="00A143A1">
        <w:rPr>
          <w:rFonts w:ascii="Segoe UI" w:hAnsi="Segoe UI" w:cs="Segoe UI"/>
          <w:sz w:val="24"/>
          <w:szCs w:val="24"/>
          <w:lang w:val="ru-RU"/>
        </w:rPr>
        <w:t>&gt;</w:t>
      </w:r>
      <w:r>
        <w:rPr>
          <w:rFonts w:ascii="Segoe UI" w:hAnsi="Segoe UI" w:cs="Segoe UI"/>
          <w:sz w:val="24"/>
          <w:szCs w:val="24"/>
          <w:lang w:val="ru-RU"/>
        </w:rPr>
        <w:t xml:space="preserve"> </w:t>
      </w:r>
      <w:r>
        <w:rPr>
          <w:rFonts w:ascii="Segoe UI" w:hAnsi="Segoe UI"/>
          <w:sz w:val="24"/>
          <w:szCs w:val="24"/>
          <w:lang w:val="ru-RU"/>
        </w:rPr>
        <w:t>Завершение работы</w:t>
      </w:r>
      <w:r>
        <w:rPr>
          <w:rFonts w:ascii="Segoe UI" w:hAnsi="Segoe UI" w:cs="Segoe UI"/>
          <w:sz w:val="24"/>
          <w:szCs w:val="24"/>
          <w:lang w:val="ru-RU"/>
        </w:rPr>
        <w:t>!</w:t>
      </w:r>
    </w:p>
    <w:p w14:paraId="4D62A889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  <w:lang w:val="ru-RU"/>
        </w:rPr>
        <w:t>Пуск -</w:t>
      </w:r>
      <w:r>
        <w:rPr>
          <w:rFonts w:ascii="Segoe UI" w:hAnsi="Segoe UI" w:cs="Segoe UI"/>
          <w:sz w:val="24"/>
          <w:szCs w:val="24"/>
        </w:rPr>
        <w:t xml:space="preserve">&gt; </w:t>
      </w:r>
      <w:r>
        <w:rPr>
          <w:rFonts w:ascii="Segoe UI" w:hAnsi="Segoe UI"/>
          <w:sz w:val="24"/>
          <w:szCs w:val="24"/>
          <w:lang w:val="ru-RU"/>
        </w:rPr>
        <w:t>Поиск</w:t>
      </w:r>
      <w:r>
        <w:rPr>
          <w:rFonts w:ascii="Segoe UI" w:hAnsi="Segoe UI" w:cs="Segoe UI"/>
          <w:sz w:val="24"/>
          <w:szCs w:val="24"/>
          <w:lang w:val="ru-RU"/>
        </w:rPr>
        <w:t>-</w:t>
      </w:r>
      <w:r>
        <w:rPr>
          <w:rFonts w:ascii="Segoe UI" w:hAnsi="Segoe UI" w:cs="Segoe UI"/>
          <w:sz w:val="24"/>
          <w:szCs w:val="24"/>
        </w:rPr>
        <w:t>&gt;</w:t>
      </w:r>
      <w:r>
        <w:rPr>
          <w:rFonts w:ascii="Segoe UI" w:hAnsi="Segoe UI" w:cs="Segoe UI"/>
          <w:sz w:val="24"/>
          <w:szCs w:val="24"/>
          <w:lang w:val="ru-RU"/>
        </w:rPr>
        <w:t xml:space="preserve"> </w:t>
      </w:r>
      <w:r>
        <w:rPr>
          <w:rFonts w:ascii="Segoe UI" w:hAnsi="Segoe UI"/>
          <w:sz w:val="24"/>
          <w:szCs w:val="24"/>
          <w:lang w:val="ru-RU"/>
        </w:rPr>
        <w:t>Перезагрузка</w:t>
      </w:r>
      <w:r>
        <w:rPr>
          <w:rFonts w:ascii="Segoe UI" w:hAnsi="Segoe UI" w:cs="Segoe UI"/>
          <w:sz w:val="24"/>
          <w:szCs w:val="24"/>
          <w:lang w:val="ru-RU"/>
        </w:rPr>
        <w:t>!</w:t>
      </w:r>
    </w:p>
    <w:p w14:paraId="5CE86C74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  <w:lang w:val="ru-RU"/>
        </w:rPr>
        <w:t>Пуск -</w:t>
      </w:r>
      <w:r>
        <w:rPr>
          <w:rFonts w:ascii="Segoe UI" w:hAnsi="Segoe UI" w:cs="Segoe UI"/>
          <w:sz w:val="24"/>
          <w:szCs w:val="24"/>
        </w:rPr>
        <w:t xml:space="preserve">&gt; </w:t>
      </w:r>
      <w:r>
        <w:rPr>
          <w:rFonts w:ascii="Segoe UI" w:hAnsi="Segoe UI" w:cs="Segoe UI"/>
          <w:sz w:val="24"/>
          <w:szCs w:val="24"/>
          <w:lang w:val="ru-RU"/>
        </w:rPr>
        <w:t>Все программы -</w:t>
      </w:r>
      <w:r>
        <w:rPr>
          <w:rFonts w:ascii="Segoe UI" w:hAnsi="Segoe UI" w:cs="Segoe UI"/>
          <w:sz w:val="24"/>
          <w:szCs w:val="24"/>
        </w:rPr>
        <w:t>&gt;</w:t>
      </w:r>
      <w:r>
        <w:rPr>
          <w:rFonts w:ascii="Segoe UI" w:hAnsi="Segoe UI" w:cs="Segoe UI"/>
          <w:sz w:val="24"/>
          <w:szCs w:val="24"/>
          <w:lang w:val="ru-RU"/>
        </w:rPr>
        <w:t xml:space="preserve"> </w:t>
      </w:r>
      <w:proofErr w:type="gramStart"/>
      <w:r>
        <w:rPr>
          <w:rFonts w:ascii="Segoe UI" w:hAnsi="Segoe UI" w:cs="Segoe UI"/>
          <w:sz w:val="24"/>
          <w:szCs w:val="24"/>
          <w:lang w:val="ru-RU"/>
        </w:rPr>
        <w:t>Пуск !</w:t>
      </w:r>
      <w:proofErr w:type="gramEnd"/>
    </w:p>
    <w:p w14:paraId="5B95926E" w14:textId="77777777" w:rsidR="003C0B78" w:rsidRDefault="006145BE">
      <w:pPr>
        <w:numPr>
          <w:ilvl w:val="0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Win (</w:t>
      </w:r>
      <w:proofErr w:type="gramStart"/>
      <w:r>
        <w:rPr>
          <w:rFonts w:ascii="Segoe UI" w:hAnsi="Segoe UI" w:cs="Segoe UI"/>
          <w:sz w:val="24"/>
          <w:szCs w:val="24"/>
          <w:lang w:val="ru-RU"/>
        </w:rPr>
        <w:t>Пуск</w:t>
      </w:r>
      <w:r w:rsidRPr="00A143A1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)</w:t>
      </w:r>
      <w:proofErr w:type="gramEnd"/>
      <w:r>
        <w:rPr>
          <w:rFonts w:ascii="Segoe UI" w:hAnsi="Segoe UI" w:cs="Segoe UI"/>
          <w:sz w:val="24"/>
          <w:szCs w:val="24"/>
        </w:rPr>
        <w:t xml:space="preserve"> -&gt; </w:t>
      </w:r>
      <w:r>
        <w:rPr>
          <w:rFonts w:ascii="Segoe UI" w:hAnsi="Segoe UI"/>
          <w:sz w:val="24"/>
          <w:szCs w:val="24"/>
        </w:rPr>
        <w:t>Параметры -&gt; Персонализация -&gt; Tемы orq</w:t>
      </w:r>
      <w:r>
        <w:rPr>
          <w:rFonts w:ascii="Segoe UI" w:hAnsi="Segoe UI"/>
          <w:sz w:val="24"/>
          <w:szCs w:val="24"/>
        </w:rPr>
        <w:t>ali ekranga nimalarni chiqoradi?</w:t>
      </w:r>
    </w:p>
    <w:p w14:paraId="141F5C35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Wordni </w:t>
      </w:r>
    </w:p>
    <w:p w14:paraId="1221135B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 xml:space="preserve">Excelni </w:t>
      </w:r>
    </w:p>
    <w:p w14:paraId="19F04315" w14:textId="77777777" w:rsidR="003C0B78" w:rsidRPr="00A143A1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  <w:lang w:val="ru-RU"/>
        </w:rPr>
      </w:pPr>
      <w:r>
        <w:rPr>
          <w:rFonts w:ascii="Segoe UI" w:hAnsi="Segoe UI" w:cs="Segoe UI"/>
          <w:sz w:val="24"/>
          <w:szCs w:val="24"/>
        </w:rPr>
        <w:t>Asosiy</w:t>
      </w:r>
      <w:r w:rsidRPr="00A143A1">
        <w:rPr>
          <w:rFonts w:ascii="Segoe UI" w:hAnsi="Segoe UI" w:cs="Segoe UI"/>
          <w:sz w:val="24"/>
          <w:szCs w:val="24"/>
          <w:lang w:val="ru-RU"/>
        </w:rPr>
        <w:t xml:space="preserve"> </w:t>
      </w:r>
      <w:r>
        <w:rPr>
          <w:rFonts w:ascii="Segoe UI" w:hAnsi="Segoe UI" w:cs="Segoe UI"/>
          <w:sz w:val="24"/>
          <w:szCs w:val="24"/>
        </w:rPr>
        <w:t>zachoklarni</w:t>
      </w:r>
      <w:r w:rsidRPr="00A143A1">
        <w:rPr>
          <w:rFonts w:ascii="Segoe UI" w:hAnsi="Segoe UI" w:cs="Segoe UI"/>
          <w:sz w:val="24"/>
          <w:szCs w:val="24"/>
          <w:lang w:val="ru-RU"/>
        </w:rPr>
        <w:t xml:space="preserve"> (</w:t>
      </w:r>
      <w:r w:rsidRPr="00A143A1">
        <w:rPr>
          <w:rFonts w:ascii="Segoe UI" w:hAnsi="Segoe UI"/>
          <w:sz w:val="24"/>
          <w:szCs w:val="24"/>
          <w:lang w:val="ru-RU"/>
        </w:rPr>
        <w:t>Мой компьютер, корзинка….)</w:t>
      </w:r>
    </w:p>
    <w:p w14:paraId="314A38DF" w14:textId="77777777" w:rsidR="003C0B78" w:rsidRDefault="006145BE">
      <w:pPr>
        <w:numPr>
          <w:ilvl w:val="1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/>
          <w:sz w:val="24"/>
          <w:szCs w:val="24"/>
        </w:rPr>
        <w:t>Soatni</w:t>
      </w:r>
    </w:p>
    <w:p w14:paraId="07749E5A" w14:textId="77777777" w:rsidR="003C0B78" w:rsidRDefault="006145BE">
      <w:pPr>
        <w:numPr>
          <w:ilvl w:val="0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Kompyuter qo’shimcha qurilmalarini yozing:</w:t>
      </w:r>
    </w:p>
    <w:p w14:paraId="1FEBA648" w14:textId="77777777" w:rsidR="003C0B78" w:rsidRDefault="006145B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____________________________________</w:t>
      </w:r>
    </w:p>
    <w:p w14:paraId="2E56EBDA" w14:textId="77777777" w:rsidR="003C0B78" w:rsidRDefault="006145B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>
        <w:rPr>
          <w:rFonts w:ascii="Segoe UI" w:hAnsi="Segoe UI" w:cs="Segoe UI"/>
          <w:sz w:val="24"/>
          <w:szCs w:val="24"/>
        </w:rPr>
        <w:t>____________________________________</w:t>
      </w:r>
    </w:p>
    <w:p w14:paraId="57A2DFEA" w14:textId="77777777" w:rsidR="003C0B78" w:rsidRDefault="006145BE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</w:t>
      </w:r>
    </w:p>
    <w:p w14:paraId="1E74E60F" w14:textId="77777777" w:rsidR="003C0B78" w:rsidRDefault="006145BE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</w:t>
      </w:r>
    </w:p>
    <w:p w14:paraId="05AA7CF5" w14:textId="77777777" w:rsidR="003C0B78" w:rsidRDefault="006145BE">
      <w:pPr>
        <w:numPr>
          <w:ilvl w:val="0"/>
          <w:numId w:val="1"/>
        </w:num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Papkani qanday yasaymiz? (Klaviatura orqali)!</w:t>
      </w:r>
    </w:p>
    <w:p w14:paraId="78887C9F" w14:textId="77777777" w:rsidR="003C0B78" w:rsidRDefault="006145B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____________________________________</w:t>
      </w:r>
    </w:p>
    <w:p w14:paraId="2721D3C1" w14:textId="77777777" w:rsidR="003C0B78" w:rsidRDefault="006145B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____________________________________</w:t>
      </w:r>
    </w:p>
    <w:p w14:paraId="57C54D7B" w14:textId="77777777" w:rsidR="003C0B78" w:rsidRDefault="006145BE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_____________________</w:t>
      </w:r>
      <w:r>
        <w:rPr>
          <w:rFonts w:ascii="Segoe UI" w:hAnsi="Segoe UI" w:cs="Segoe UI"/>
          <w:sz w:val="24"/>
          <w:szCs w:val="24"/>
        </w:rPr>
        <w:t>_______________</w:t>
      </w:r>
    </w:p>
    <w:sectPr w:rsidR="003C0B78" w:rsidSect="00A143A1">
      <w:pgSz w:w="16838" w:h="11906" w:orient="landscape"/>
      <w:pgMar w:top="993" w:right="1440" w:bottom="1800" w:left="1440" w:header="720" w:footer="720" w:gutter="0"/>
      <w:cols w:num="2" w:space="720" w:equalWidth="0">
        <w:col w:w="6766" w:space="425"/>
        <w:col w:w="676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BA805B" w14:textId="77777777" w:rsidR="006145BE" w:rsidRDefault="006145BE">
      <w:r>
        <w:separator/>
      </w:r>
    </w:p>
  </w:endnote>
  <w:endnote w:type="continuationSeparator" w:id="0">
    <w:p w14:paraId="1AB76EA2" w14:textId="77777777" w:rsidR="006145BE" w:rsidRDefault="0061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70FB2" w14:textId="77777777" w:rsidR="006145BE" w:rsidRDefault="006145BE">
      <w:r>
        <w:separator/>
      </w:r>
    </w:p>
  </w:footnote>
  <w:footnote w:type="continuationSeparator" w:id="0">
    <w:p w14:paraId="7C955D58" w14:textId="77777777" w:rsidR="006145BE" w:rsidRDefault="006145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830EE97"/>
    <w:multiLevelType w:val="singleLevel"/>
    <w:tmpl w:val="8830EE97"/>
    <w:lvl w:ilvl="0">
      <w:start w:val="1"/>
      <w:numFmt w:val="lowerLetter"/>
      <w:lvlText w:val="%1)"/>
      <w:lvlJc w:val="left"/>
      <w:pPr>
        <w:tabs>
          <w:tab w:val="left" w:pos="5"/>
        </w:tabs>
        <w:ind w:left="5" w:hanging="425"/>
      </w:pPr>
      <w:rPr>
        <w:rFonts w:hint="default"/>
      </w:rPr>
    </w:lvl>
  </w:abstractNum>
  <w:abstractNum w:abstractNumId="1" w15:restartNumberingAfterBreak="0">
    <w:nsid w:val="B32BB2F6"/>
    <w:multiLevelType w:val="multilevel"/>
    <w:tmpl w:val="B32BB2F6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DD063AA"/>
    <w:rsid w:val="003C0B78"/>
    <w:rsid w:val="006145BE"/>
    <w:rsid w:val="00A143A1"/>
    <w:rsid w:val="1FE12702"/>
    <w:rsid w:val="7DD0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188A7"/>
  <w15:docId w15:val="{C6BB8598-2695-4BB1-A3AA-1B50C852F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G15 Pardayev</dc:creator>
  <cp:lastModifiedBy>ONE</cp:lastModifiedBy>
  <cp:revision>2</cp:revision>
  <dcterms:created xsi:type="dcterms:W3CDTF">2024-03-01T15:20:00Z</dcterms:created>
  <dcterms:modified xsi:type="dcterms:W3CDTF">2025-02-07T10:45:00Z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4E52D0EFA09844238651B596A308DBE2_11</vt:lpwstr>
  </property>
</Properties>
</file>