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8FEF5" w14:textId="32BA09AB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Tezlikning o'zgarishi qanday nomlanadi?</w:t>
      </w:r>
    </w:p>
    <w:p w14:paraId="38F22C5B" w14:textId="5188D168" w:rsidR="006C474F" w:rsidRPr="0053596C" w:rsidRDefault="002C64CE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color w:val="000000" w:themeColor="text1"/>
          <w:sz w:val="20"/>
          <w:szCs w:val="20"/>
        </w:rPr>
        <w:t>#</w:t>
      </w:r>
      <w:r w:rsidR="006C474F" w:rsidRPr="0053596C">
        <w:rPr>
          <w:rFonts w:ascii="Times New Roman" w:hAnsi="Times New Roman" w:cs="Times New Roman"/>
          <w:color w:val="000000" w:themeColor="text1"/>
          <w:sz w:val="20"/>
          <w:szCs w:val="20"/>
          <w:lang w:val="en-AU"/>
        </w:rPr>
        <w:t xml:space="preserve">c) </w:t>
      </w:r>
      <w:r w:rsidR="006C474F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Tezlanish  </w:t>
      </w:r>
    </w:p>
    <w:p w14:paraId="2DBCF3B5" w14:textId="3A922512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Agar biror jism 10 m/s tezlik bilan harakat qilsa, 5 sekunddan keyin uning yo'li qancha bo'ladi?</w:t>
      </w:r>
    </w:p>
    <w:p w14:paraId="1B195325" w14:textId="1963E479" w:rsidR="006C474F" w:rsidRPr="0053596C" w:rsidRDefault="002C64CE" w:rsidP="00B7262A">
      <w:pPr>
        <w:spacing w:line="240" w:lineRule="auto"/>
        <w:ind w:left="210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color w:val="000000" w:themeColor="text1"/>
          <w:sz w:val="20"/>
          <w:szCs w:val="20"/>
          <w:lang w:val="en-AU"/>
        </w:rPr>
        <w:t>#</w:t>
      </w:r>
      <w:r w:rsidR="006C474F" w:rsidRPr="0053596C">
        <w:rPr>
          <w:rFonts w:ascii="Times New Roman" w:hAnsi="Times New Roman" w:cs="Times New Roman"/>
          <w:color w:val="000000" w:themeColor="text1"/>
          <w:sz w:val="20"/>
          <w:szCs w:val="20"/>
          <w:lang w:val="en-AU"/>
        </w:rPr>
        <w:t>a</w:t>
      </w:r>
      <w:r w:rsidR="006C474F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) 50 m  </w:t>
      </w:r>
    </w:p>
    <w:p w14:paraId="4F852ACD" w14:textId="2236C36F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Harakatning qanday turini ifodalaydi: yo'nalish?</w:t>
      </w:r>
    </w:p>
    <w:p w14:paraId="275FCE59" w14:textId="77777777" w:rsidR="002C64CE" w:rsidRPr="0053596C" w:rsidRDefault="002C64CE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color w:val="000000" w:themeColor="text1"/>
          <w:sz w:val="20"/>
          <w:szCs w:val="20"/>
          <w:lang w:val="en-AU"/>
        </w:rPr>
        <w:t>#</w:t>
      </w:r>
      <w:r w:rsidR="006C474F" w:rsidRPr="0053596C">
        <w:rPr>
          <w:rFonts w:ascii="Times New Roman" w:hAnsi="Times New Roman" w:cs="Times New Roman"/>
          <w:color w:val="000000" w:themeColor="text1"/>
          <w:sz w:val="20"/>
          <w:szCs w:val="20"/>
          <w:lang w:val="en-AU"/>
        </w:rPr>
        <w:t>a</w:t>
      </w:r>
      <w:r w:rsidR="006C474F" w:rsidRPr="0053596C">
        <w:rPr>
          <w:rFonts w:ascii="Times New Roman" w:hAnsi="Times New Roman" w:cs="Times New Roman"/>
          <w:sz w:val="20"/>
          <w:szCs w:val="20"/>
          <w:lang w:val="en-AU"/>
        </w:rPr>
        <w:t>) Tezlik</w:t>
      </w:r>
    </w:p>
    <w:p w14:paraId="4B772E41" w14:textId="2FD96CEE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Biror jismning harakatini tasvirlash uchun qanday parametrlar kerak?</w:t>
      </w:r>
    </w:p>
    <w:p w14:paraId="3F3C58E3" w14:textId="7EF56D84" w:rsidR="006C474F" w:rsidRPr="0053596C" w:rsidRDefault="002F05B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6C474F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c) Tezlik, yo'l va vaqt  </w:t>
      </w:r>
    </w:p>
    <w:p w14:paraId="4401261A" w14:textId="2B38D2FF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Qanday harakat bir xil tezlikda davom etadi?</w:t>
      </w:r>
    </w:p>
    <w:p w14:paraId="251FAC19" w14:textId="77777777" w:rsidR="006849A2" w:rsidRPr="0053596C" w:rsidRDefault="002F05B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6C474F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c) Bir xil harakat </w:t>
      </w:r>
    </w:p>
    <w:p w14:paraId="532E6F62" w14:textId="41B95B1C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Agar jism to'g'ri chiziqda 20 m/s tezlik bilan harakat qilsa, 10 sekunddan keyin u qancha masofani bosib o'tadi?</w:t>
      </w:r>
    </w:p>
    <w:p w14:paraId="72D40D1C" w14:textId="6224B559" w:rsidR="006C474F" w:rsidRPr="0053596C" w:rsidRDefault="002F05B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6C474F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a) 200 m  </w:t>
      </w:r>
    </w:p>
    <w:p w14:paraId="0E4955C3" w14:textId="77777777" w:rsidR="00047699" w:rsidRPr="0053596C" w:rsidRDefault="0004769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Jismlar to‘g‘ri chiziqli harakat qilayotgan bo‘lsa, ularning tezligi qanday aniqlanadi?</w:t>
      </w:r>
    </w:p>
    <w:p w14:paraId="2E6BCB38" w14:textId="354E0687" w:rsidR="00047699" w:rsidRPr="0053596C" w:rsidRDefault="002F05B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047699" w:rsidRPr="0053596C">
        <w:rPr>
          <w:rFonts w:ascii="Times New Roman" w:hAnsi="Times New Roman" w:cs="Times New Roman"/>
          <w:sz w:val="20"/>
          <w:szCs w:val="20"/>
          <w:lang w:val="en-AU"/>
        </w:rPr>
        <w:t>a) Masofani vaqtga bo‘lish orqali</w:t>
      </w:r>
    </w:p>
    <w:p w14:paraId="335D558D" w14:textId="77777777" w:rsidR="006849A2" w:rsidRPr="0053596C" w:rsidRDefault="0004769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Harakatning asosiy xususiyatlarini aniqlovchi fizikaviy kattaliklar qaysilar? </w:t>
      </w:r>
    </w:p>
    <w:p w14:paraId="63795CEE" w14:textId="67741B0C" w:rsidR="00047699" w:rsidRPr="0053596C" w:rsidRDefault="002F05B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047699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A) Tezlik, vaqt, masofa  </w:t>
      </w:r>
    </w:p>
    <w:p w14:paraId="70EA73F8" w14:textId="77777777" w:rsidR="00047699" w:rsidRPr="0053596C" w:rsidRDefault="0004769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Quyidagi ifodalarning qaysi biri fizik kattalik- </w:t>
      </w:r>
    </w:p>
    <w:p w14:paraId="79350D19" w14:textId="77777777" w:rsidR="002F05B4" w:rsidRPr="0053596C" w:rsidRDefault="0004769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ni ifoda eta</w:t>
      </w:r>
      <w:r w:rsidR="002F05B4" w:rsidRPr="0053596C">
        <w:rPr>
          <w:rFonts w:ascii="Times New Roman" w:hAnsi="Times New Roman" w:cs="Times New Roman"/>
          <w:sz w:val="20"/>
          <w:szCs w:val="20"/>
          <w:lang w:val="en-AU"/>
        </w:rPr>
        <w:t>d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i? </w:t>
      </w:r>
    </w:p>
    <w:p w14:paraId="71F5DAA6" w14:textId="61020FEB" w:rsidR="002F05B4" w:rsidRPr="0053596C" w:rsidRDefault="002F05B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047699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B) kuch. </w:t>
      </w:r>
    </w:p>
    <w:p w14:paraId="4DC93133" w14:textId="783A7CDF" w:rsidR="00047699" w:rsidRPr="0053596C" w:rsidRDefault="0004769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Jism 20 m/s tezlik bilan 5 sekund davomida to‘g‘ri chiziq bo‘ylab harakat qildi. Uning bosib o‘tgan masofasi qancha?</w:t>
      </w:r>
    </w:p>
    <w:p w14:paraId="7425CC0D" w14:textId="15AC13B7" w:rsidR="006849A2" w:rsidRPr="0053596C" w:rsidRDefault="002F05B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047699" w:rsidRPr="0053596C">
        <w:rPr>
          <w:rFonts w:ascii="Times New Roman" w:hAnsi="Times New Roman" w:cs="Times New Roman"/>
          <w:sz w:val="20"/>
          <w:szCs w:val="20"/>
          <w:lang w:val="en-AU"/>
        </w:rPr>
        <w:t>B) 100 m</w:t>
      </w:r>
    </w:p>
    <w:p w14:paraId="121C54F9" w14:textId="77777777" w:rsidR="00047699" w:rsidRPr="0053596C" w:rsidRDefault="0004769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Avtomobil 2 soat davomida 60 km/soat tezlikda, keyingi 1 soat davomida esa 40 km/soat tezlikda harakat qildi. Avtomobilning o‘rtacha tezligi qancha?</w:t>
      </w:r>
    </w:p>
    <w:p w14:paraId="3A91326A" w14:textId="2A48EC01" w:rsidR="00047699" w:rsidRPr="0053596C" w:rsidRDefault="002F05B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047699" w:rsidRPr="0053596C">
        <w:rPr>
          <w:rFonts w:ascii="Times New Roman" w:hAnsi="Times New Roman" w:cs="Times New Roman"/>
          <w:sz w:val="20"/>
          <w:szCs w:val="20"/>
          <w:lang w:val="en-AU"/>
        </w:rPr>
        <w:t>B) 53.33 km/soat</w:t>
      </w:r>
    </w:p>
    <w:p w14:paraId="04AB4BC8" w14:textId="77777777" w:rsidR="00047699" w:rsidRPr="0053596C" w:rsidRDefault="0004769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Jism harakati va unga ta'sir etuvchi kuchlar orasidagi munosabatni oʻrganuvchi boʻlim qaysi?</w:t>
      </w:r>
    </w:p>
    <w:p w14:paraId="64B52BFF" w14:textId="79DDAD79" w:rsidR="00047699" w:rsidRPr="0053596C" w:rsidRDefault="002F05B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047699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B. Dinamika </w:t>
      </w:r>
    </w:p>
    <w:p w14:paraId="12DC98A3" w14:textId="77777777" w:rsidR="00047699" w:rsidRPr="0053596C" w:rsidRDefault="0004769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Avtomobilning yuki bilan birga massasi 2 marta </w:t>
      </w:r>
    </w:p>
    <w:p w14:paraId="33D85B04" w14:textId="77777777" w:rsidR="00047699" w:rsidRPr="0053596C" w:rsidRDefault="0004769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ortganda tezlanishi ham 2 marta ortishi uchun natijaviy </w:t>
      </w:r>
    </w:p>
    <w:p w14:paraId="3D604631" w14:textId="3171A363" w:rsidR="006849A2" w:rsidRPr="0053596C" w:rsidRDefault="0004769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kuchni qanday o‘zgartirish kerak? </w:t>
      </w:r>
    </w:p>
    <w:p w14:paraId="3B7826F8" w14:textId="4854FDDB" w:rsidR="00047699" w:rsidRPr="0053596C" w:rsidRDefault="002F05B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047699" w:rsidRPr="0053596C">
        <w:rPr>
          <w:rFonts w:ascii="Times New Roman" w:hAnsi="Times New Roman" w:cs="Times New Roman"/>
          <w:sz w:val="20"/>
          <w:szCs w:val="20"/>
          <w:lang w:val="en-AU"/>
        </w:rPr>
        <w:t>D) 4 marta orttirish.</w:t>
      </w:r>
    </w:p>
    <w:p w14:paraId="02C9327F" w14:textId="77777777" w:rsidR="00EA610F" w:rsidRDefault="00EA610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</w:p>
    <w:p w14:paraId="2674038B" w14:textId="049FD55E" w:rsidR="00047699" w:rsidRPr="0053596C" w:rsidRDefault="0004769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Avtomobil 20 m/s tezlikda harakatlanmoqda. Agar u harakat yo‘nalishi bo‘yicha 2 m/s² tezlanish bilan harakat qilsa, 10 soniyada qancha masofa bosib o‘tadi?</w:t>
      </w:r>
    </w:p>
    <w:p w14:paraId="04140DA6" w14:textId="2780E230" w:rsidR="002F05B4" w:rsidRPr="0053596C" w:rsidRDefault="002F05B4" w:rsidP="006D388D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047699" w:rsidRPr="0053596C">
        <w:rPr>
          <w:rFonts w:ascii="Times New Roman" w:hAnsi="Times New Roman" w:cs="Times New Roman"/>
          <w:sz w:val="20"/>
          <w:szCs w:val="20"/>
          <w:lang w:val="en-AU"/>
        </w:rPr>
        <w:t>b) 300 m</w:t>
      </w:r>
    </w:p>
    <w:p w14:paraId="5CB4518F" w14:textId="77777777" w:rsidR="00670730" w:rsidRPr="0053596C" w:rsidRDefault="0004769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Kinematikada tezlik nima?</w:t>
      </w:r>
    </w:p>
    <w:p w14:paraId="62E415FE" w14:textId="4D94B36E" w:rsidR="00047699" w:rsidRPr="0053596C" w:rsidRDefault="002F05B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047699" w:rsidRPr="0053596C">
        <w:rPr>
          <w:rFonts w:ascii="Times New Roman" w:hAnsi="Times New Roman" w:cs="Times New Roman"/>
          <w:sz w:val="20"/>
          <w:szCs w:val="20"/>
          <w:lang w:val="en-AU"/>
        </w:rPr>
        <w:t>C) Biror jismning bir birlik vaqt ichida qaysi masofani bosib o'tganligi</w:t>
      </w:r>
    </w:p>
    <w:p w14:paraId="304B5BC4" w14:textId="77777777" w:rsidR="00CD58AE" w:rsidRPr="0053596C" w:rsidRDefault="00CD58AE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Jismning tezligi 10 m/s dan 20 m/s gacha 5 sekundda ortdi. Tezlanishni toping.</w:t>
      </w:r>
    </w:p>
    <w:p w14:paraId="2E6E741A" w14:textId="22533367" w:rsidR="00CD58AE" w:rsidRPr="0053596C" w:rsidRDefault="002F05B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CD58AE" w:rsidRPr="0053596C">
        <w:rPr>
          <w:rFonts w:ascii="Times New Roman" w:hAnsi="Times New Roman" w:cs="Times New Roman"/>
          <w:sz w:val="20"/>
          <w:szCs w:val="20"/>
          <w:lang w:val="en-AU"/>
        </w:rPr>
        <w:t>B. 2 m/s²</w:t>
      </w:r>
    </w:p>
    <w:p w14:paraId="7DA4E9C2" w14:textId="68A5B73B" w:rsidR="002F05B4" w:rsidRPr="0053596C" w:rsidRDefault="00CD58AE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Jismning tezligi 15 m/s dan 30 m/s gacha 3 sekundda ortdi. Tezlanishni toping.</w:t>
      </w:r>
    </w:p>
    <w:p w14:paraId="02CB8795" w14:textId="36CC5BB6" w:rsidR="00CD58AE" w:rsidRPr="0053596C" w:rsidRDefault="002F05B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CD58AE" w:rsidRPr="0053596C">
        <w:rPr>
          <w:rFonts w:ascii="Times New Roman" w:hAnsi="Times New Roman" w:cs="Times New Roman"/>
          <w:sz w:val="20"/>
          <w:szCs w:val="20"/>
          <w:lang w:val="en-AU"/>
        </w:rPr>
        <w:t>C. 5 m/s²</w:t>
      </w:r>
    </w:p>
    <w:p w14:paraId="551D135A" w14:textId="77777777" w:rsidR="00CD58AE" w:rsidRPr="0053596C" w:rsidRDefault="00CD58AE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Tekis tezlanuvchan harakatda jismning bosib o'tgan masofasi vaqtning qaysi darajasiga proporsional bo'ladi?</w:t>
      </w:r>
    </w:p>
    <w:p w14:paraId="57C9D17B" w14:textId="0E6D87DE" w:rsidR="00CD58AE" w:rsidRPr="0053596C" w:rsidRDefault="00CD58AE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  </w:t>
      </w:r>
      <w:r w:rsidR="002F05B4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B) Ikkinchi darajasi</w:t>
      </w:r>
    </w:p>
    <w:p w14:paraId="2FD26680" w14:textId="77777777" w:rsidR="00CD58AE" w:rsidRPr="0053596C" w:rsidRDefault="00CD58AE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Jism 15 m/s tezlik bilan 4 soniya harakat qildi. Jism qancha masofa bosib o‘tdi?</w:t>
      </w:r>
    </w:p>
    <w:p w14:paraId="31F41EB6" w14:textId="1B0202D4" w:rsidR="00CD58AE" w:rsidRPr="0053596C" w:rsidRDefault="002F05B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CD58AE" w:rsidRPr="0053596C">
        <w:rPr>
          <w:rFonts w:ascii="Times New Roman" w:hAnsi="Times New Roman" w:cs="Times New Roman"/>
          <w:sz w:val="20"/>
          <w:szCs w:val="20"/>
          <w:lang w:val="en-AU"/>
        </w:rPr>
        <w:t>B) 60 m</w:t>
      </w:r>
    </w:p>
    <w:p w14:paraId="06CF340A" w14:textId="77777777" w:rsidR="00CD58AE" w:rsidRPr="0053596C" w:rsidRDefault="00CD58AE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Tinch turgan jism 10 sekundda 20m/s tezlik olgan bolsa uni tezlanishini toping.</w:t>
      </w:r>
    </w:p>
    <w:p w14:paraId="6ED448E4" w14:textId="75D70A69" w:rsidR="00CD58AE" w:rsidRPr="0053596C" w:rsidRDefault="002F05B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CD58AE" w:rsidRPr="0053596C">
        <w:rPr>
          <w:rFonts w:ascii="Times New Roman" w:hAnsi="Times New Roman" w:cs="Times New Roman"/>
          <w:sz w:val="20"/>
          <w:szCs w:val="20"/>
          <w:lang w:val="en-AU"/>
        </w:rPr>
        <w:t>C. 2 m/s²</w:t>
      </w:r>
    </w:p>
    <w:p w14:paraId="2C820CE5" w14:textId="77777777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Newtonning birinchi qonuni nima?</w:t>
      </w:r>
    </w:p>
    <w:p w14:paraId="6BFEEAD9" w14:textId="11CDC1D8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  </w:t>
      </w:r>
      <w:r w:rsidR="00781CD2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b) Jismga ta'sir etuvchi kuchlar teng bo'lsa, u tinch holatda yoki bir xil tezlikda harakat qiladi  </w:t>
      </w:r>
    </w:p>
    <w:p w14:paraId="5DD1F46A" w14:textId="77777777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Massaning o'lchovi nima?</w:t>
      </w:r>
    </w:p>
    <w:p w14:paraId="0598102C" w14:textId="61B3026D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  </w:t>
      </w:r>
      <w:r w:rsidR="00781CD2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c) Jismning inersiyasi  </w:t>
      </w:r>
    </w:p>
    <w:p w14:paraId="5D1E7CE0" w14:textId="77777777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Agar jismga 10 N kuch ta'sir etsa va uning massasi 2 kg bo'lsa, tezlanishi qanday bo'ladi?</w:t>
      </w:r>
    </w:p>
    <w:p w14:paraId="04B92357" w14:textId="39A646D5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  </w:t>
      </w:r>
      <w:r w:rsidR="00781CD2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a) 5 m/s²  </w:t>
      </w:r>
    </w:p>
    <w:p w14:paraId="33655CE7" w14:textId="77777777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Qanday kuch jismni harakatga keltiradi?</w:t>
      </w:r>
    </w:p>
    <w:p w14:paraId="52F724BA" w14:textId="2AC4D648" w:rsidR="006C474F" w:rsidRPr="0053596C" w:rsidRDefault="00781CD2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    #c)</w:t>
      </w:r>
      <w:r w:rsidR="006C474F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Ta'sir kuchi  </w:t>
      </w:r>
    </w:p>
    <w:p w14:paraId="4B25EBDC" w14:textId="77777777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Jismga ta'sir etuvchi kuchlar teng bo'lsa, jism qanday holatda bo'ladi?</w:t>
      </w:r>
    </w:p>
    <w:p w14:paraId="1D7B66F8" w14:textId="3E5464D8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  </w:t>
      </w:r>
      <w:r w:rsidR="00781CD2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b) Tinch holatda  </w:t>
      </w:r>
    </w:p>
    <w:p w14:paraId="0C9F5769" w14:textId="77777777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Qanday kuch jismni to'g'ridan-to'g'ri pastga tortadi?</w:t>
      </w:r>
    </w:p>
    <w:p w14:paraId="2576C2D6" w14:textId="4729C3A3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  </w:t>
      </w:r>
      <w:r w:rsidR="00781CD2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a) Gravitatsion kuch  </w:t>
      </w:r>
    </w:p>
    <w:p w14:paraId="4022439D" w14:textId="77777777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Agar jismga ta'sir etuvchi kuchlar bir-biriga teng bo'lsa, u qanday harakat qiladi?</w:t>
      </w:r>
    </w:p>
    <w:p w14:paraId="02692152" w14:textId="0EDEA7C2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  </w:t>
      </w:r>
      <w:r w:rsidR="00781CD2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b) Tinch holatda yoki bir xil tezlikda  </w:t>
      </w:r>
    </w:p>
    <w:p w14:paraId="32809306" w14:textId="77777777" w:rsidR="00EA610F" w:rsidRDefault="00EA610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</w:p>
    <w:p w14:paraId="3FB37A8B" w14:textId="7BA2E037" w:rsidR="00CD58AE" w:rsidRPr="0053596C" w:rsidRDefault="00CD58AE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lastRenderedPageBreak/>
        <w:t xml:space="preserve">Kuchni oʻlchash asbobi nomi </w:t>
      </w:r>
    </w:p>
    <w:p w14:paraId="1AF13359" w14:textId="398E4B79" w:rsidR="00CD58AE" w:rsidRPr="0053596C" w:rsidRDefault="00781CD2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CD58AE" w:rsidRPr="0053596C">
        <w:rPr>
          <w:rFonts w:ascii="Times New Roman" w:hAnsi="Times New Roman" w:cs="Times New Roman"/>
          <w:sz w:val="20"/>
          <w:szCs w:val="20"/>
          <w:lang w:val="en-AU"/>
        </w:rPr>
        <w:t>D. Dinamometr</w:t>
      </w:r>
    </w:p>
    <w:p w14:paraId="2FE17FB2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Jismga 20 N kuch ta’sir qilganda, uning massasi 4 kg bo‘lsa, tezlanish qancha bo‘ladi?</w:t>
      </w:r>
    </w:p>
    <w:p w14:paraId="78ECAF6B" w14:textId="3F2CA1C2" w:rsidR="00171EB9" w:rsidRPr="0053596C" w:rsidRDefault="00781CD2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>A) 4 m/s²</w:t>
      </w:r>
    </w:p>
    <w:p w14:paraId="296583E5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Nyutonning ikkinchi qonuni qanday ifodalanadi?</w:t>
      </w:r>
    </w:p>
    <w:p w14:paraId="3681C09C" w14:textId="4A50254C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   </w:t>
      </w:r>
      <w:r w:rsidR="00781CD2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A) F = m * a</w:t>
      </w:r>
    </w:p>
    <w:p w14:paraId="77C33817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10 kg massa uchun kuch 50 N ga teng bo‘lsa, tezlanish qancha bo‘ladi?</w:t>
      </w:r>
    </w:p>
    <w:p w14:paraId="554046E4" w14:textId="0102939B" w:rsidR="00171EB9" w:rsidRPr="0053596C" w:rsidRDefault="00781CD2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>D. 5 m/s²</w:t>
      </w:r>
    </w:p>
    <w:p w14:paraId="11241EC0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Savol: 5 kg massa uchun kuch 20 N ga teng bo‘lsa, tezlanish qancha bo‘ladi?</w:t>
      </w:r>
    </w:p>
    <w:p w14:paraId="1838A622" w14:textId="33DF5F9A" w:rsidR="00171EB9" w:rsidRPr="0053596C" w:rsidRDefault="00781CD2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>D. 4 m/s²</w:t>
      </w:r>
    </w:p>
    <w:p w14:paraId="53E5733F" w14:textId="3F7983B4" w:rsidR="00781CD2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Oʻzaro taʼsirlashuvchi jismlarning markazlarini tutashtiruvchi chiziq boʻylab yoʻnalgan kuchlar qanday kuchlar hisoblanadi?</w:t>
      </w:r>
    </w:p>
    <w:p w14:paraId="08C9538D" w14:textId="0F2E6519" w:rsidR="00171EB9" w:rsidRPr="0053596C" w:rsidRDefault="00781CD2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>B) Markaziy kuchlar</w:t>
      </w:r>
    </w:p>
    <w:p w14:paraId="7A8AEBE9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10 kg massali jismga 20 N kuch ta’sir qilganda jism qanday tezlanish oladi?</w:t>
      </w:r>
    </w:p>
    <w:p w14:paraId="3E8942CE" w14:textId="7B078159" w:rsidR="00171EB9" w:rsidRPr="0053596C" w:rsidRDefault="001139D8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>a) 2 m/s²</w:t>
      </w:r>
    </w:p>
    <w:p w14:paraId="33C042E7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Butun olam tortishish qonunini birinchi marta kim  </w:t>
      </w:r>
    </w:p>
    <w:p w14:paraId="71D35475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aniqlagan? </w:t>
      </w:r>
    </w:p>
    <w:p w14:paraId="762F3183" w14:textId="77777777" w:rsidR="001139D8" w:rsidRPr="0053596C" w:rsidRDefault="001139D8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>C) Nyuton. </w:t>
      </w:r>
    </w:p>
    <w:p w14:paraId="06D8864C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Jismlar oʻzining tinch yoki toʻgʻri chiziqli holatini saqlab qoluvchi xususiyati.</w:t>
      </w:r>
    </w:p>
    <w:p w14:paraId="3BA4C4A3" w14:textId="7FFF72D7" w:rsidR="00171EB9" w:rsidRPr="0053596C" w:rsidRDefault="001139D8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>A. Inertsiya</w:t>
      </w:r>
    </w:p>
    <w:p w14:paraId="65E814BF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Massasi  5kg bo‘lgan jismga 10N kuch ta’sir qilmoqda. Jismining tezlanishi qancha?</w:t>
      </w:r>
    </w:p>
    <w:p w14:paraId="11743D07" w14:textId="4BC8940D" w:rsidR="00171EB9" w:rsidRPr="0053596C" w:rsidRDefault="001139D8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#B)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>2 m/s²</w:t>
      </w:r>
    </w:p>
    <w:p w14:paraId="213DFCB2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Yer uchun birinchi kosmik tezlik necha km/s ga teng?  </w:t>
      </w:r>
    </w:p>
    <w:p w14:paraId="62140B4F" w14:textId="1BA38C5D" w:rsidR="00171EB9" w:rsidRPr="0053596C" w:rsidRDefault="00A8199D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</w:rPr>
        <w:t>#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>A) 7,9.</w:t>
      </w:r>
    </w:p>
    <w:p w14:paraId="501177F6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10 kg massaga ega jismga 20 N kuch ta’sir qilsa, tezlanish qancha bo‘ladi? (g = 9,8 m/s²)</w:t>
      </w:r>
    </w:p>
    <w:p w14:paraId="68DCCD0E" w14:textId="4B04A51C" w:rsidR="00171EB9" w:rsidRPr="0053596C" w:rsidRDefault="00A8199D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>A) 2 m/s²</w:t>
      </w:r>
    </w:p>
    <w:p w14:paraId="00999BA2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Modullari 6 N va 8 N bo'lgan o'zaro  </w:t>
      </w:r>
    </w:p>
    <w:p w14:paraId="65EABFDE" w14:textId="77777777" w:rsidR="00A8199D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perpendikular ikki kuch jismning bir nuqtasiga go'yilgan. Bu kuchlar teng ta’sir etuvchisining moduli qanday (N)?</w:t>
      </w:r>
    </w:p>
    <w:p w14:paraId="4CD477F0" w14:textId="52348E8C" w:rsidR="00171EB9" w:rsidRPr="0053596C" w:rsidRDefault="00A8199D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>D) 10.</w:t>
      </w:r>
    </w:p>
    <w:p w14:paraId="6EEE52F9" w14:textId="77777777" w:rsidR="00A8199D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Nima sababdan jism harakatga keladi yoki harakatni o'zgartiradi? </w:t>
      </w:r>
    </w:p>
    <w:p w14:paraId="33E80381" w14:textId="29477BE6" w:rsidR="00171EB9" w:rsidRPr="0053596C" w:rsidRDefault="00A8199D" w:rsidP="00B7262A">
      <w:pPr>
        <w:spacing w:line="240" w:lineRule="auto"/>
        <w:ind w:left="360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#C)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Tashqi kuchlar  </w:t>
      </w:r>
    </w:p>
    <w:p w14:paraId="27073513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Jismning bir nuqtasiga o'zaro 90° burchak osti- </w:t>
      </w:r>
    </w:p>
    <w:p w14:paraId="5A8BE847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da 4 N va 7 N kuchlar ta’sir etmoqda. Bu kuchlarning  </w:t>
      </w:r>
    </w:p>
    <w:p w14:paraId="445AC57B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teng ta’sir etuvchisi qanday (N)? </w:t>
      </w:r>
    </w:p>
    <w:p w14:paraId="1BF22738" w14:textId="72F0C3EA" w:rsidR="00171EB9" w:rsidRPr="0053596C" w:rsidRDefault="00A8199D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>D) 8,1</w:t>
      </w:r>
    </w:p>
    <w:p w14:paraId="254007DA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Nyuhtonning ikkinchi qonuni qanday ifodalanadi?</w:t>
      </w:r>
    </w:p>
    <w:p w14:paraId="2479F3B7" w14:textId="098DC424" w:rsidR="00171EB9" w:rsidRPr="0053596C" w:rsidRDefault="00A8199D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#a)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>F=ma</w:t>
      </w:r>
    </w:p>
    <w:p w14:paraId="301B7EF2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Jismlar o'zining tinch yoki to'g'ri chiziqli holatini saqlab qolishi nima deb ataladi?</w:t>
      </w:r>
    </w:p>
    <w:p w14:paraId="0D812148" w14:textId="2BBB7E6B" w:rsidR="006C474F" w:rsidRPr="0053596C" w:rsidRDefault="00A8199D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A)inersiya xususiyati </w:t>
      </w:r>
    </w:p>
    <w:p w14:paraId="3B58633D" w14:textId="77777777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Energiya saqlanish qonuni nima?</w:t>
      </w:r>
    </w:p>
    <w:p w14:paraId="6231796D" w14:textId="7E1E5172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  </w:t>
      </w:r>
      <w:r w:rsidR="00A8199D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a) Energiya hech qachon yo'qolmaydi, faqat bir shakldan boshqasiga o'tadi  </w:t>
      </w:r>
    </w:p>
    <w:p w14:paraId="0075C550" w14:textId="6C278BC1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Mekanik tebranishlar qaysi harakat turini ifodalaydi?</w:t>
      </w:r>
    </w:p>
    <w:p w14:paraId="411F4416" w14:textId="51B712AE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  </w:t>
      </w:r>
      <w:r w:rsidR="00A8199D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b) Periodik harakat  </w:t>
      </w:r>
    </w:p>
    <w:p w14:paraId="4769CBC1" w14:textId="77777777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Qaysi energiya shakli mexanik energiya sifatida hisoblanadi?</w:t>
      </w:r>
    </w:p>
    <w:p w14:paraId="4F79EB94" w14:textId="0364BEDA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  </w:t>
      </w:r>
      <w:r w:rsidR="00A8199D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a) Potensial energiya  </w:t>
      </w:r>
    </w:p>
    <w:p w14:paraId="10AE3603" w14:textId="6FEA07E8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  </w:t>
      </w:r>
      <w:r w:rsidR="00A8199D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b) Jism pastki pozitsiyada bo'lganda  </w:t>
      </w:r>
    </w:p>
    <w:p w14:paraId="75A96CDA" w14:textId="71E8F36F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Mexanik tebranishlarning asosiy parametrlari qaysilar?</w:t>
      </w:r>
    </w:p>
    <w:p w14:paraId="4DE539A5" w14:textId="10D69079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  </w:t>
      </w:r>
      <w:r w:rsidR="00F054F9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a) Amplituda va chastota  </w:t>
      </w:r>
    </w:p>
    <w:p w14:paraId="01BDCC27" w14:textId="77777777" w:rsidR="002D4495" w:rsidRDefault="002D4495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</w:p>
    <w:p w14:paraId="6DB0F225" w14:textId="1A3F1964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Qanday harakat mexanik tebranishlarni hosil qiladi?</w:t>
      </w:r>
    </w:p>
    <w:p w14:paraId="55C3D68B" w14:textId="73D9ACE7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  </w:t>
      </w:r>
      <w:r w:rsidR="00F054F9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b) Periodik harakat  </w:t>
      </w:r>
    </w:p>
    <w:p w14:paraId="6A5D270C" w14:textId="10CFD6CC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Mexanik energiyaning saqlanishi qachon to'g'ri bo'ladi?</w:t>
      </w:r>
    </w:p>
    <w:p w14:paraId="425A3CA1" w14:textId="748D3225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  </w:t>
      </w:r>
      <w:r w:rsidR="00F054F9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c) Yalpi friksiyalar yo'q bo'lganda  </w:t>
      </w:r>
    </w:p>
    <w:p w14:paraId="1722390E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Mexanikada saqlanish qonunlari. Mexanik tebranishlar</w:t>
      </w:r>
    </w:p>
    <w:p w14:paraId="16F37DE5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Jismning toʻliq energiyasi nimaga teng.</w:t>
      </w:r>
    </w:p>
    <w:p w14:paraId="457193D3" w14:textId="36740A13" w:rsidR="00171EB9" w:rsidRPr="0053596C" w:rsidRDefault="00F054F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>C. A va B javoblar</w:t>
      </w:r>
    </w:p>
    <w:p w14:paraId="3140D826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Yopiq sistemada to'qnashuv jarayonida qaysi fizik kattalik saqlanadi?</w:t>
      </w:r>
    </w:p>
    <w:p w14:paraId="64D18384" w14:textId="74197809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   </w:t>
      </w:r>
      <w:r w:rsidR="00F054F9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B) Impuls</w:t>
      </w:r>
    </w:p>
    <w:p w14:paraId="1A3A3248" w14:textId="73B81ED6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Jismning to‘liq bir tebranishi uchun ketadigan vaqt 2 soniya bo‘lsa, uning davriyligi qancha</w:t>
      </w:r>
      <w:r w:rsidR="00F054F9" w:rsidRPr="0053596C">
        <w:rPr>
          <w:rFonts w:ascii="Times New Roman" w:hAnsi="Times New Roman" w:cs="Times New Roman"/>
          <w:sz w:val="20"/>
          <w:szCs w:val="20"/>
          <w:lang w:val="en-AU"/>
        </w:rPr>
        <w:t>?</w:t>
      </w:r>
    </w:p>
    <w:p w14:paraId="4C43FE9C" w14:textId="02A03152" w:rsidR="00171EB9" w:rsidRPr="0053596C" w:rsidRDefault="00F054F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>B) 1 Hz</w:t>
      </w:r>
    </w:p>
    <w:p w14:paraId="25A76CCF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To‘qnashuvdan keyin jismning kinetik energiyasi noldan farq qilmasa, bu qanday to‘qnashuv?</w:t>
      </w:r>
    </w:p>
    <w:p w14:paraId="230600AA" w14:textId="11FA31A9" w:rsidR="00171EB9" w:rsidRPr="0053596C" w:rsidRDefault="00F054F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#A)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>Elastik</w:t>
      </w:r>
    </w:p>
    <w:p w14:paraId="550DACDB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Sistema energiyasi 150 J bo‘lsa va ish 60 J bajarilgan bo‘lsa, qoldiq energiya qancha?</w:t>
      </w:r>
    </w:p>
    <w:p w14:paraId="39607F77" w14:textId="4353ED03" w:rsidR="00171EB9" w:rsidRPr="0053596C" w:rsidRDefault="00F054F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   #C.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>90 J</w:t>
      </w:r>
    </w:p>
    <w:p w14:paraId="1FD1203D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lastRenderedPageBreak/>
        <w:t>Sistema energiyasi 100 J bo‘lsa va ish 40 J bajarilgan bo‘lsa, qoldiq energiya qancha?</w:t>
      </w:r>
    </w:p>
    <w:p w14:paraId="2F842F48" w14:textId="270FBAB1" w:rsidR="00171EB9" w:rsidRPr="0053596C" w:rsidRDefault="00F054F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#C.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>60 J</w:t>
      </w:r>
    </w:p>
    <w:p w14:paraId="2BB46CB2" w14:textId="1B53BFC5" w:rsidR="00F054F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Mexanik energiya necha turga boʻlinadi?</w:t>
      </w:r>
    </w:p>
    <w:p w14:paraId="25FB83EE" w14:textId="0C173033" w:rsidR="00F054F9" w:rsidRPr="0053596C" w:rsidRDefault="00F054F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#C)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>2</w:t>
      </w:r>
    </w:p>
    <w:p w14:paraId="0E920236" w14:textId="609096F1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10 kg massali jismlarning to‘qnashuvi elastik bo‘lsa va biri 5 m/s tezlik bilan, ikkinchisi esa 3 m/s tezlik bilan qarama-qarshi harakatlansa, umumiy impuls qanday bo‘ladi?</w:t>
      </w:r>
    </w:p>
    <w:p w14:paraId="63E33A60" w14:textId="231405C6" w:rsidR="00171EB9" w:rsidRPr="0053596C" w:rsidRDefault="00F054F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>d) 0 kg·m/s</w:t>
      </w:r>
    </w:p>
    <w:p w14:paraId="10D8A403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To‘g‘ri chiziqli tekis tezlanuvchan harakatda tezlanish  </w:t>
      </w:r>
    </w:p>
    <w:p w14:paraId="6218CA4C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vektori ...  </w:t>
      </w:r>
    </w:p>
    <w:p w14:paraId="4C288170" w14:textId="6761F20C" w:rsidR="00171EB9" w:rsidRPr="0053596C" w:rsidRDefault="00F054F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D) a&gt;0 holda moduli va yo‘nalishi o‘zgarmaydi. </w:t>
      </w:r>
    </w:p>
    <w:p w14:paraId="60C6B1E7" w14:textId="77777777" w:rsidR="002D4495" w:rsidRDefault="002D4495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</w:p>
    <w:p w14:paraId="2286EB86" w14:textId="694D97D5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Massasi 2kg bo‘lgan to‘p yer yuzasidan  10m balandlikda joylashgan. Potensial energiyasi qancha?</w:t>
      </w:r>
    </w:p>
    <w:p w14:paraId="62550177" w14:textId="65456C8E" w:rsidR="00171EB9" w:rsidRPr="0053596C" w:rsidRDefault="00F054F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#A)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>200 J</w:t>
      </w:r>
    </w:p>
    <w:p w14:paraId="5BB29DB7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Vertolyot havoda muallaq turibdi. Bu holda qaysi  </w:t>
      </w:r>
    </w:p>
    <w:p w14:paraId="6E5968B8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tasdiqlar to‘g‘ri? </w:t>
      </w:r>
    </w:p>
    <w:p w14:paraId="76871456" w14:textId="01B980F8" w:rsidR="00171EB9" w:rsidRPr="0053596C" w:rsidRDefault="00CE552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#A)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>3.</w:t>
      </w:r>
    </w:p>
    <w:p w14:paraId="026640AB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Ideal garmonik tebranuvchi tizimda mexanik energiya qanday saqlanadi?</w:t>
      </w:r>
    </w:p>
    <w:p w14:paraId="09FC8C56" w14:textId="5D4BD71B" w:rsidR="00171EB9" w:rsidRPr="0053596C" w:rsidRDefault="00CE552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>C) Saqlanadi</w:t>
      </w:r>
    </w:p>
    <w:p w14:paraId="38A07AE3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Agar massasi 70 kg bo'lgan odam tinch turgan  </w:t>
      </w:r>
    </w:p>
    <w:p w14:paraId="7F97206A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qayiqdan 4 m/s tezlik bilan sakraganda, qayiq 0,2 m/s  </w:t>
      </w:r>
    </w:p>
    <w:p w14:paraId="63C38D6C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tezliK olgan bo'lsa, qayiqning massasi qanday (kg)? </w:t>
      </w:r>
    </w:p>
    <w:p w14:paraId="38BA2D75" w14:textId="62FBBE83" w:rsidR="00171EB9" w:rsidRPr="0053596C" w:rsidRDefault="00CE552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D) 560.</w:t>
      </w:r>
    </w:p>
    <w:p w14:paraId="433B28A6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Energiya saqlanish qonuni qaysi holatda amal qiladi?  </w:t>
      </w:r>
    </w:p>
    <w:p w14:paraId="5F043B1F" w14:textId="6A45FD22" w:rsidR="00171EB9" w:rsidRPr="0053596C" w:rsidRDefault="00CE552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   #B)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Har qanday jarayonda  </w:t>
      </w:r>
    </w:p>
    <w:p w14:paraId="3B0814D3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1,5 m/s tezlik bilan harakatlanayotgan vagon  </w:t>
      </w:r>
    </w:p>
    <w:p w14:paraId="4013C1F6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tinch turgan 10 t massali boshqa vagon bilan to'q- </w:t>
      </w:r>
    </w:p>
    <w:p w14:paraId="5104D601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nashdi va ular birgalikda 1 m/s tezlik bilan harakatni  </w:t>
      </w:r>
    </w:p>
    <w:p w14:paraId="4192C3D2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davom ettirdilar. Birinchi vagonning massasi qanday  </w:t>
      </w:r>
    </w:p>
    <w:p w14:paraId="0731D548" w14:textId="1224381E" w:rsidR="00171EB9" w:rsidRPr="0053596C" w:rsidRDefault="008C58B1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</w:rPr>
        <w:t>#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>D) 20.</w:t>
      </w:r>
    </w:p>
    <w:p w14:paraId="4996AA76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Energiyaning saqlanish qonuni qanday ifodalanadi?</w:t>
      </w:r>
    </w:p>
    <w:p w14:paraId="4222B0A5" w14:textId="6004AB52" w:rsidR="00171EB9" w:rsidRPr="0053596C" w:rsidRDefault="008C58B1" w:rsidP="007A1630">
      <w:pPr>
        <w:spacing w:line="240" w:lineRule="auto"/>
        <w:ind w:left="360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#a)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>Energiyaning umumiy miqdori saqlanadi</w:t>
      </w:r>
    </w:p>
    <w:p w14:paraId="47DF94F0" w14:textId="77777777" w:rsidR="00171EB9" w:rsidRPr="0053596C" w:rsidRDefault="00171E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Jismning teng vaqtlar oralig'ida bir vaziyatdan o'tadigon harakati qanday harakat deyiladi?</w:t>
      </w:r>
    </w:p>
    <w:p w14:paraId="4D9ACCF0" w14:textId="7B71C283" w:rsidR="00171EB9" w:rsidRPr="0053596C" w:rsidRDefault="008C58B1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171EB9" w:rsidRPr="0053596C">
        <w:rPr>
          <w:rFonts w:ascii="Times New Roman" w:hAnsi="Times New Roman" w:cs="Times New Roman"/>
          <w:sz w:val="20"/>
          <w:szCs w:val="20"/>
          <w:lang w:val="en-AU"/>
        </w:rPr>
        <w:t>C)tebranma</w:t>
      </w:r>
    </w:p>
    <w:p w14:paraId="7628DAFA" w14:textId="77777777" w:rsidR="0043586C" w:rsidRDefault="0043586C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</w:p>
    <w:p w14:paraId="6FE334AF" w14:textId="7AB468E4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Energiya saqlanish qonuni nima?</w:t>
      </w:r>
    </w:p>
    <w:p w14:paraId="2BEAA103" w14:textId="75CF641E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  </w:t>
      </w:r>
      <w:r w:rsidR="008C58B1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a) Energiya hech qachon yo'qolmaydi, faqat bir shakldan boshqasiga o'tadi  </w:t>
      </w:r>
    </w:p>
    <w:p w14:paraId="494B0411" w14:textId="77777777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Mekanik tebranishlar qaysi harakat turini ifodalaydi?</w:t>
      </w:r>
    </w:p>
    <w:p w14:paraId="459E5E87" w14:textId="220054B1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  </w:t>
      </w:r>
      <w:r w:rsidR="008C58B1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b) Periodik harakat  </w:t>
      </w:r>
    </w:p>
    <w:p w14:paraId="4EFBAC30" w14:textId="77777777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Qaysi energiya shakli mexanik energiya sifatida hisoblanadi?</w:t>
      </w:r>
    </w:p>
    <w:p w14:paraId="118BD57A" w14:textId="59AA4CE3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  </w:t>
      </w:r>
      <w:r w:rsidR="003A62AD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a) Potensial energiya  </w:t>
      </w:r>
    </w:p>
    <w:p w14:paraId="4435C756" w14:textId="77777777" w:rsidR="002D4495" w:rsidRDefault="002D4495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</w:p>
    <w:p w14:paraId="5DB9CCA2" w14:textId="41A3CE7F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Qanday holatda kinetik energiya maksimal bo'ladi?</w:t>
      </w:r>
    </w:p>
    <w:p w14:paraId="22C91F75" w14:textId="14AE427C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  </w:t>
      </w:r>
      <w:r w:rsidR="003A62AD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b) Jism pastki pozitsiyada bo'lganda  </w:t>
      </w:r>
    </w:p>
    <w:p w14:paraId="7A42312C" w14:textId="1C055FF5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Mexanik tebranishlarning asosiy parametrlari qaysilar?</w:t>
      </w:r>
    </w:p>
    <w:p w14:paraId="4696E0C9" w14:textId="42FE8663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  </w:t>
      </w:r>
      <w:r w:rsidR="003A62AD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a) Amplituda va chastota  </w:t>
      </w:r>
    </w:p>
    <w:p w14:paraId="225E3A36" w14:textId="77777777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Qanday harakat mexanik tebranishlarni hosil qiladi?</w:t>
      </w:r>
    </w:p>
    <w:p w14:paraId="7B5BA63F" w14:textId="10E91654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  </w:t>
      </w:r>
      <w:r w:rsidR="003A62AD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b) Periodik harakat  </w:t>
      </w:r>
    </w:p>
    <w:p w14:paraId="081E61C2" w14:textId="62E9A65F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Mexanik energiyaning saqlanishi qachon to'g'ri bo'ladi?</w:t>
      </w:r>
    </w:p>
    <w:p w14:paraId="488C837F" w14:textId="513C79B9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  </w:t>
      </w:r>
      <w:r w:rsidR="003A62AD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c) Yalpi friksiyalar yo'q bo'lganda  </w:t>
      </w:r>
    </w:p>
    <w:p w14:paraId="4915CE46" w14:textId="3E3EB298" w:rsidR="007937E5" w:rsidRPr="0053596C" w:rsidRDefault="007937E5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Agar bosim 2 marta ortsa hajm qanday oʻzgaradi.</w:t>
      </w:r>
    </w:p>
    <w:p w14:paraId="649734E9" w14:textId="77777777" w:rsidR="007937E5" w:rsidRPr="0053596C" w:rsidRDefault="007937E5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T=constant </w:t>
      </w:r>
    </w:p>
    <w:p w14:paraId="7C7C39E5" w14:textId="662E4C5F" w:rsidR="007937E5" w:rsidRPr="0053596C" w:rsidRDefault="003A62AD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7937E5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B. 2 marta kamaydi </w:t>
      </w:r>
    </w:p>
    <w:p w14:paraId="5FAC755E" w14:textId="77777777" w:rsidR="007937E5" w:rsidRPr="0053596C" w:rsidRDefault="007937E5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Ideal gazning bosimi nimaga bog'liq?</w:t>
      </w:r>
    </w:p>
    <w:p w14:paraId="747600CF" w14:textId="615EE9DF" w:rsidR="007937E5" w:rsidRPr="0053596C" w:rsidRDefault="003A62AD" w:rsidP="00B7262A">
      <w:pPr>
        <w:spacing w:line="240" w:lineRule="auto"/>
        <w:ind w:left="285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#C)</w:t>
      </w:r>
      <w:r w:rsidR="007937E5" w:rsidRPr="0053596C">
        <w:rPr>
          <w:rFonts w:ascii="Times New Roman" w:hAnsi="Times New Roman" w:cs="Times New Roman"/>
          <w:sz w:val="20"/>
          <w:szCs w:val="20"/>
          <w:lang w:val="en-AU"/>
        </w:rPr>
        <w:t>Molekulalarning konsentratsiyasi va o'rtacha kvadrat tezligiga</w:t>
      </w:r>
    </w:p>
    <w:p w14:paraId="5A350165" w14:textId="77777777" w:rsidR="007937E5" w:rsidRPr="0053596C" w:rsidRDefault="007937E5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Ideal gazning kinetik energiyasi quyidagi ifodadan aniqlanadi: Ek = 3/2 kT.</w:t>
      </w:r>
    </w:p>
    <w:p w14:paraId="3E837328" w14:textId="77777777" w:rsidR="007937E5" w:rsidRPr="0053596C" w:rsidRDefault="007937E5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Agar temperatura 400 K bo‘lsa, kinetik energiya qanday bo‘ladi (k = 1.38 × 10^-23 J/K)?</w:t>
      </w:r>
    </w:p>
    <w:p w14:paraId="50C5FB5A" w14:textId="6FD9C57C" w:rsidR="007937E5" w:rsidRPr="0053596C" w:rsidRDefault="00511E8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7937E5" w:rsidRPr="0053596C">
        <w:rPr>
          <w:rFonts w:ascii="Times New Roman" w:hAnsi="Times New Roman" w:cs="Times New Roman"/>
          <w:sz w:val="20"/>
          <w:szCs w:val="20"/>
          <w:lang w:val="en-AU"/>
        </w:rPr>
        <w:t>C. 8.28 × 10^-21 J</w:t>
      </w:r>
    </w:p>
    <w:p w14:paraId="56488143" w14:textId="77777777" w:rsidR="007937E5" w:rsidRPr="0053596C" w:rsidRDefault="007937E5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Ideal gazning kinetik energiyasi quyidagi ifodadan aniqlanadi: Ek = 3/2 kT.</w:t>
      </w:r>
    </w:p>
    <w:p w14:paraId="3693D1D0" w14:textId="77777777" w:rsidR="007937E5" w:rsidRPr="0053596C" w:rsidRDefault="007937E5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Agar temperatura 300 K bo‘lsa, kinetik energiya qanday bo‘ladi (k = 1.38 × 10^-23 J/K)?</w:t>
      </w:r>
    </w:p>
    <w:p w14:paraId="13137E84" w14:textId="2D209571" w:rsidR="007937E5" w:rsidRPr="0053596C" w:rsidRDefault="00511E8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7937E5" w:rsidRPr="0053596C">
        <w:rPr>
          <w:rFonts w:ascii="Times New Roman" w:hAnsi="Times New Roman" w:cs="Times New Roman"/>
          <w:sz w:val="20"/>
          <w:szCs w:val="20"/>
          <w:lang w:val="en-AU"/>
        </w:rPr>
        <w:t>C. 6.21 × 10^-21 J</w:t>
      </w:r>
    </w:p>
    <w:p w14:paraId="7FE28D40" w14:textId="77777777" w:rsidR="007937E5" w:rsidRPr="0053596C" w:rsidRDefault="007937E5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Molekulyar kinetik nazariya bo'yicha, gazning bosimi nima bilan bog'liq?</w:t>
      </w:r>
    </w:p>
    <w:p w14:paraId="3151DBFE" w14:textId="2CC35081" w:rsidR="007937E5" w:rsidRPr="0053596C" w:rsidRDefault="00511E8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7937E5" w:rsidRPr="0053596C">
        <w:rPr>
          <w:rFonts w:ascii="Times New Roman" w:hAnsi="Times New Roman" w:cs="Times New Roman"/>
          <w:sz w:val="20"/>
          <w:szCs w:val="20"/>
          <w:lang w:val="en-AU"/>
        </w:rPr>
        <w:t>A) Gazning harorati va molekulalarining tezligi</w:t>
      </w:r>
    </w:p>
    <w:p w14:paraId="24B43488" w14:textId="2727B696" w:rsidR="007937E5" w:rsidRPr="0053596C" w:rsidRDefault="00511E8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7937E5" w:rsidRPr="0053596C">
        <w:rPr>
          <w:rFonts w:ascii="Times New Roman" w:hAnsi="Times New Roman" w:cs="Times New Roman"/>
          <w:sz w:val="20"/>
          <w:szCs w:val="20"/>
          <w:lang w:val="en-AU"/>
        </w:rPr>
        <w:t>b) Haroratga</w:t>
      </w:r>
    </w:p>
    <w:p w14:paraId="0C1B3F12" w14:textId="77777777" w:rsidR="0043586C" w:rsidRDefault="0043586C">
      <w:pPr>
        <w:rPr>
          <w:rFonts w:ascii="Times New Roman" w:hAnsi="Times New Roman" w:cs="Times New Roman"/>
          <w:sz w:val="20"/>
          <w:szCs w:val="20"/>
          <w:lang w:val="en-AU"/>
        </w:rPr>
      </w:pPr>
      <w:r>
        <w:rPr>
          <w:rFonts w:ascii="Times New Roman" w:hAnsi="Times New Roman" w:cs="Times New Roman"/>
          <w:sz w:val="20"/>
          <w:szCs w:val="20"/>
          <w:lang w:val="en-AU"/>
        </w:rPr>
        <w:br w:type="page"/>
      </w:r>
    </w:p>
    <w:p w14:paraId="457F6EB0" w14:textId="1865953F" w:rsidR="007937E5" w:rsidRPr="0053596C" w:rsidRDefault="007937E5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lastRenderedPageBreak/>
        <w:t xml:space="preserve">2 m uzunlikdagi bir jinsli sterjenning ikki uchidan 20 cm  </w:t>
      </w:r>
    </w:p>
    <w:p w14:paraId="44C620DE" w14:textId="77777777" w:rsidR="007937E5" w:rsidRPr="0053596C" w:rsidRDefault="007937E5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va 40 cm uzunlikda qirqib tashlansa, sterjenning og‘irlik  </w:t>
      </w:r>
    </w:p>
    <w:p w14:paraId="7FE7B0B2" w14:textId="77777777" w:rsidR="007937E5" w:rsidRPr="0053596C" w:rsidRDefault="007937E5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markazi necha cm ga siljiydi? </w:t>
      </w:r>
    </w:p>
    <w:p w14:paraId="00BE5DC1" w14:textId="0C4F5D53" w:rsidR="002D4495" w:rsidRDefault="00511E8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#A)</w:t>
      </w:r>
      <w:r w:rsidR="007937E5" w:rsidRPr="0053596C">
        <w:rPr>
          <w:rFonts w:ascii="Times New Roman" w:hAnsi="Times New Roman" w:cs="Times New Roman"/>
          <w:sz w:val="20"/>
          <w:szCs w:val="20"/>
          <w:lang w:val="en-AU"/>
        </w:rPr>
        <w:t>10.</w:t>
      </w:r>
    </w:p>
    <w:p w14:paraId="436473FE" w14:textId="5E2D08FB" w:rsidR="007937E5" w:rsidRPr="0053596C" w:rsidRDefault="007937E5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Idishdagi gaz molekulalarining konsentratsiyasi </w:t>
      </w:r>
    </w:p>
    <w:p w14:paraId="7FC2A173" w14:textId="77777777" w:rsidR="007937E5" w:rsidRPr="0053596C" w:rsidRDefault="007937E5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2 marta kamaysa va o‘rtacha kvadratik tezligi 4 marta oshsa  </w:t>
      </w:r>
    </w:p>
    <w:p w14:paraId="68B8B23C" w14:textId="77777777" w:rsidR="007937E5" w:rsidRPr="0053596C" w:rsidRDefault="007937E5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gaz bosimi qanday o‘zgaradi? </w:t>
      </w:r>
    </w:p>
    <w:p w14:paraId="4530E99C" w14:textId="04BA779F" w:rsidR="007937E5" w:rsidRPr="0053596C" w:rsidRDefault="00511E8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7937E5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D) 8 marta oshadi. </w:t>
      </w:r>
    </w:p>
    <w:p w14:paraId="3A3EC413" w14:textId="77777777" w:rsidR="007937E5" w:rsidRPr="0053596C" w:rsidRDefault="007937E5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Molekulyar kinetik nazariya nechta muhim qoidani oʻz ichiga oladi?</w:t>
      </w:r>
    </w:p>
    <w:p w14:paraId="14F4D0E7" w14:textId="2340602C" w:rsidR="007937E5" w:rsidRPr="0053596C" w:rsidRDefault="00511E8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7937E5" w:rsidRPr="0053596C">
        <w:rPr>
          <w:rFonts w:ascii="Times New Roman" w:hAnsi="Times New Roman" w:cs="Times New Roman"/>
          <w:sz w:val="20"/>
          <w:szCs w:val="20"/>
          <w:lang w:val="en-AU"/>
        </w:rPr>
        <w:t>A. 3ta</w:t>
      </w:r>
    </w:p>
    <w:p w14:paraId="319CE245" w14:textId="77777777" w:rsidR="007937E5" w:rsidRPr="0053596C" w:rsidRDefault="007937E5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Hajmi 5m³, bosimi 100kPa, harorati 300K  bo‘lgan gazning zarralar sonini toping.</w:t>
      </w:r>
    </w:p>
    <w:p w14:paraId="47116B7B" w14:textId="5F8825C1" w:rsidR="007937E5" w:rsidRPr="0053596C" w:rsidRDefault="00511E8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7937E5" w:rsidRPr="0053596C">
        <w:rPr>
          <w:rFonts w:ascii="Times New Roman" w:hAnsi="Times New Roman" w:cs="Times New Roman"/>
          <w:sz w:val="20"/>
          <w:szCs w:val="20"/>
          <w:lang w:val="en-AU"/>
        </w:rPr>
        <w:t>A) 1,21×10²⁶</w:t>
      </w:r>
    </w:p>
    <w:p w14:paraId="4D0F431B" w14:textId="77777777" w:rsidR="007937E5" w:rsidRPr="0053596C" w:rsidRDefault="007937E5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Litiyning neytral atomida 3 ta elektroni bor. Uning  </w:t>
      </w:r>
    </w:p>
    <w:p w14:paraId="5D8E5286" w14:textId="77777777" w:rsidR="007937E5" w:rsidRPr="0053596C" w:rsidRDefault="007937E5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yadrosida nechta protoni bor? </w:t>
      </w:r>
    </w:p>
    <w:p w14:paraId="431043F8" w14:textId="2F7E1BE3" w:rsidR="007937E5" w:rsidRPr="0053596C" w:rsidRDefault="00511E8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7937E5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D) 3. </w:t>
      </w:r>
    </w:p>
    <w:p w14:paraId="72339E91" w14:textId="77777777" w:rsidR="007937E5" w:rsidRPr="0053596C" w:rsidRDefault="007937E5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Ideal gaz molekulalarining harakati qanday?</w:t>
      </w:r>
    </w:p>
    <w:p w14:paraId="7C9ACA85" w14:textId="3E0D8CC2" w:rsidR="007937E5" w:rsidRPr="0053596C" w:rsidRDefault="00511E8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7937E5" w:rsidRPr="0053596C">
        <w:rPr>
          <w:rFonts w:ascii="Times New Roman" w:hAnsi="Times New Roman" w:cs="Times New Roman"/>
          <w:sz w:val="20"/>
          <w:szCs w:val="20"/>
          <w:lang w:val="en-AU"/>
        </w:rPr>
        <w:t>C) Tartibsiz va uzluksiz</w:t>
      </w:r>
    </w:p>
    <w:p w14:paraId="5ABDE1D4" w14:textId="6A2894FA" w:rsidR="00511E84" w:rsidRPr="0053596C" w:rsidRDefault="007937E5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Molekulyar kinetik nazariyaga ko'ra, gaz molekulalari qanday harakat qiladi?  </w:t>
      </w:r>
    </w:p>
    <w:p w14:paraId="4FB3A4A7" w14:textId="315EB2B2" w:rsidR="007937E5" w:rsidRPr="0053596C" w:rsidRDefault="00511E8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7937E5" w:rsidRPr="0053596C">
        <w:rPr>
          <w:rFonts w:ascii="Times New Roman" w:hAnsi="Times New Roman" w:cs="Times New Roman"/>
          <w:sz w:val="20"/>
          <w:szCs w:val="20"/>
          <w:lang w:val="en-AU"/>
        </w:rPr>
        <w:t>B) Tez va tartibsiz harakatda </w:t>
      </w:r>
    </w:p>
    <w:p w14:paraId="39C06AC2" w14:textId="77777777" w:rsidR="007937E5" w:rsidRPr="0053596C" w:rsidRDefault="007937E5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Gaz molekulalarining tartibsiz harakati qanday atalmadi?</w:t>
      </w:r>
    </w:p>
    <w:p w14:paraId="25CC65B3" w14:textId="7849F50F" w:rsidR="007937E5" w:rsidRPr="0053596C" w:rsidRDefault="00511E8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7937E5" w:rsidRPr="0053596C">
        <w:rPr>
          <w:rFonts w:ascii="Times New Roman" w:hAnsi="Times New Roman" w:cs="Times New Roman"/>
          <w:sz w:val="20"/>
          <w:szCs w:val="20"/>
          <w:lang w:val="en-AU"/>
        </w:rPr>
        <w:t>a) Issiqlik harakati</w:t>
      </w:r>
    </w:p>
    <w:p w14:paraId="082E4C66" w14:textId="77777777" w:rsidR="007937E5" w:rsidRPr="0053596C" w:rsidRDefault="007937E5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Molekula so'zini fanga birinchi bo'lib qaysi olim kiritgan?</w:t>
      </w:r>
    </w:p>
    <w:p w14:paraId="73358AE5" w14:textId="72DABF86" w:rsidR="007937E5" w:rsidRPr="0053596C" w:rsidRDefault="00511E8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7937E5" w:rsidRPr="0053596C">
        <w:rPr>
          <w:rFonts w:ascii="Times New Roman" w:hAnsi="Times New Roman" w:cs="Times New Roman"/>
          <w:sz w:val="20"/>
          <w:szCs w:val="20"/>
          <w:lang w:val="en-AU"/>
        </w:rPr>
        <w:t>A)P.Gassendi</w:t>
      </w:r>
    </w:p>
    <w:p w14:paraId="3225BCBE" w14:textId="18FA19A7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Birinchi termodinamik qonun nima? </w:t>
      </w:r>
    </w:p>
    <w:p w14:paraId="6CC6A441" w14:textId="524E4FB1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    </w:t>
      </w:r>
      <w:r w:rsidR="007F24E6" w:rsidRPr="0053596C">
        <w:rPr>
          <w:rFonts w:ascii="Times New Roman" w:hAnsi="Times New Roman" w:cs="Times New Roman"/>
          <w:sz w:val="20"/>
          <w:szCs w:val="20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a). Energiya saqlanish qonuni </w:t>
      </w:r>
    </w:p>
    <w:p w14:paraId="6878C545" w14:textId="5535451B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Ikkinchi termodinamik qonun nimani ifodalaydi? </w:t>
      </w:r>
    </w:p>
    <w:p w14:paraId="13A2BA68" w14:textId="7B6EB681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 </w:t>
      </w:r>
      <w:r w:rsidR="007F24E6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b). Entropiya doimo oshib boradi </w:t>
      </w:r>
    </w:p>
    <w:p w14:paraId="7C57787D" w14:textId="615C6846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Termodinamik tizimning ichki energiyasi nima bilan belgilanadi? </w:t>
      </w:r>
    </w:p>
    <w:p w14:paraId="7D0FF069" w14:textId="2F74C1D7" w:rsidR="006C474F" w:rsidRPr="0053596C" w:rsidRDefault="007F24E6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6C474F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c)Tizim ichidagi barcha energiya shakllari bilan </w:t>
      </w:r>
    </w:p>
    <w:p w14:paraId="6786DDF5" w14:textId="7DDEB866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Termodinamik jarayonlarda issiqlik qanday o'tkaziladi? </w:t>
      </w:r>
    </w:p>
    <w:p w14:paraId="32DAA44D" w14:textId="678A9BDC" w:rsidR="006C474F" w:rsidRPr="0053596C" w:rsidRDefault="007F24E6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6C474F" w:rsidRPr="0053596C">
        <w:rPr>
          <w:rFonts w:ascii="Times New Roman" w:hAnsi="Times New Roman" w:cs="Times New Roman"/>
          <w:sz w:val="20"/>
          <w:szCs w:val="20"/>
          <w:lang w:val="en-AU"/>
        </w:rPr>
        <w:t>c). Issiqdan sovuqka va sovuqdan issiq</w:t>
      </w:r>
      <w:r w:rsidR="002778F7" w:rsidRPr="0053596C">
        <w:rPr>
          <w:rFonts w:ascii="Times New Roman" w:hAnsi="Times New Roman" w:cs="Times New Roman"/>
          <w:sz w:val="20"/>
          <w:szCs w:val="20"/>
          <w:lang w:val="en-AU"/>
        </w:rPr>
        <w:t>qa</w:t>
      </w:r>
    </w:p>
    <w:p w14:paraId="0E950589" w14:textId="77777777" w:rsidR="007F24E6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Termodinamik tizimda ish bajarilganda, ichki energiya qanday o'zgarishi mumkin?</w:t>
      </w:r>
    </w:p>
    <w:p w14:paraId="381C5C13" w14:textId="5D84EDF9" w:rsidR="002778F7" w:rsidRPr="0053596C" w:rsidRDefault="007F24E6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2778F7" w:rsidRPr="0053596C">
        <w:rPr>
          <w:rFonts w:ascii="Times New Roman" w:hAnsi="Times New Roman" w:cs="Times New Roman"/>
          <w:sz w:val="20"/>
          <w:szCs w:val="20"/>
          <w:lang w:val="en-AU"/>
        </w:rPr>
        <w:t>d) Ish bajarilganda kamayishi mumkin</w:t>
      </w:r>
    </w:p>
    <w:p w14:paraId="71F6800C" w14:textId="6261906F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Termodinamik tizimda issiqlik o'tkazilishi natijasida nima sodir bo'ladi? </w:t>
      </w:r>
    </w:p>
    <w:p w14:paraId="189B4EF6" w14:textId="4FAA46BE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 </w:t>
      </w:r>
      <w:r w:rsidR="007F24E6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a). Tizimning ichki energiyasi kamayadi </w:t>
      </w:r>
    </w:p>
    <w:p w14:paraId="5EA4CAB1" w14:textId="61CB5807" w:rsidR="006C474F" w:rsidRPr="0053596C" w:rsidRDefault="006C474F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Termodinamik jarayonlarda entropiya nimani anglatadi? </w:t>
      </w:r>
    </w:p>
    <w:p w14:paraId="7300CA28" w14:textId="188D8685" w:rsidR="006C474F" w:rsidRPr="0053596C" w:rsidRDefault="007F24E6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6C474F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a). Tizimdagi tartibsizlik darajasini </w:t>
      </w:r>
    </w:p>
    <w:p w14:paraId="0381880C" w14:textId="77777777" w:rsidR="00FC168D" w:rsidRPr="0053596C" w:rsidRDefault="00FC168D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Sistema 500 J issiqlik oldi va 200 J ish bajardi. Ichki energiyadagi o‘zgarish qancha?</w:t>
      </w:r>
    </w:p>
    <w:p w14:paraId="0AC6CA6F" w14:textId="10C97D52" w:rsidR="00FC168D" w:rsidRPr="0053596C" w:rsidRDefault="007F24E6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FC168D" w:rsidRPr="0053596C">
        <w:rPr>
          <w:rFonts w:ascii="Times New Roman" w:hAnsi="Times New Roman" w:cs="Times New Roman"/>
          <w:sz w:val="20"/>
          <w:szCs w:val="20"/>
          <w:lang w:val="en-AU"/>
        </w:rPr>
        <w:t>C. 300 J</w:t>
      </w:r>
    </w:p>
    <w:p w14:paraId="0750B841" w14:textId="77777777" w:rsidR="00FC168D" w:rsidRPr="0053596C" w:rsidRDefault="00FC168D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I termodinamika qonuni qanday ifodalanadi?</w:t>
      </w:r>
    </w:p>
    <w:p w14:paraId="6480B12C" w14:textId="23B37CE4" w:rsidR="00FC168D" w:rsidRPr="0053596C" w:rsidRDefault="007F24E6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FC168D" w:rsidRPr="0053596C">
        <w:rPr>
          <w:rFonts w:ascii="Times New Roman" w:hAnsi="Times New Roman" w:cs="Times New Roman"/>
          <w:sz w:val="20"/>
          <w:szCs w:val="20"/>
          <w:lang w:val="en-AU"/>
        </w:rPr>
        <w:t>b) Q = A + ΔU</w:t>
      </w:r>
    </w:p>
    <w:p w14:paraId="5A2591C2" w14:textId="77777777" w:rsidR="00FC168D" w:rsidRPr="0053596C" w:rsidRDefault="00FC168D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Bir necha jism issiqlik muvozanati holatida bo‘lishi  </w:t>
      </w:r>
    </w:p>
    <w:p w14:paraId="1676B25B" w14:textId="59944320" w:rsidR="00F67CD0" w:rsidRPr="0053596C" w:rsidRDefault="00FC168D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uchun ularning qaysi fizik parametri bir xil bo‘lishi kerak?  </w:t>
      </w:r>
    </w:p>
    <w:p w14:paraId="5D94E5AF" w14:textId="3740FB1C" w:rsidR="00FC168D" w:rsidRPr="0053596C" w:rsidRDefault="00F67CD0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FC168D" w:rsidRPr="0053596C">
        <w:rPr>
          <w:rFonts w:ascii="Times New Roman" w:hAnsi="Times New Roman" w:cs="Times New Roman"/>
          <w:sz w:val="20"/>
          <w:szCs w:val="20"/>
          <w:lang w:val="en-AU"/>
        </w:rPr>
        <w:t>D) temperatura.</w:t>
      </w:r>
    </w:p>
    <w:p w14:paraId="25249773" w14:textId="77777777" w:rsidR="00FC168D" w:rsidRPr="0053596C" w:rsidRDefault="00FC168D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Qanday temperaturada plazmani faqat zaryadlangan zarralardan tashkil topgan deyish mumkin?</w:t>
      </w:r>
    </w:p>
    <w:p w14:paraId="3F337081" w14:textId="27E0121F" w:rsidR="00FC168D" w:rsidRPr="0053596C" w:rsidRDefault="00F67CD0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FC168D" w:rsidRPr="0053596C">
        <w:rPr>
          <w:rFonts w:ascii="Times New Roman" w:hAnsi="Times New Roman" w:cs="Times New Roman"/>
          <w:sz w:val="20"/>
          <w:szCs w:val="20"/>
          <w:lang w:val="en-AU"/>
        </w:rPr>
        <w:t>C. 16•10⁴K. </w:t>
      </w:r>
    </w:p>
    <w:p w14:paraId="077DB00D" w14:textId="77777777" w:rsidR="00FC168D" w:rsidRPr="0053596C" w:rsidRDefault="00FC168D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Hajmi 5m³, bosimi 100kPa, harorati 300K  bo‘lgan gazning zarralar sonini toping.</w:t>
      </w:r>
    </w:p>
    <w:p w14:paraId="179040E0" w14:textId="66E75E4B" w:rsidR="00FC168D" w:rsidRPr="0053596C" w:rsidRDefault="00F67CD0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FC168D" w:rsidRPr="0053596C">
        <w:rPr>
          <w:rFonts w:ascii="Times New Roman" w:hAnsi="Times New Roman" w:cs="Times New Roman"/>
          <w:sz w:val="20"/>
          <w:szCs w:val="20"/>
          <w:lang w:val="en-AU"/>
        </w:rPr>
        <w:t>A) 1,21×10²⁶</w:t>
      </w:r>
    </w:p>
    <w:p w14:paraId="48864A76" w14:textId="77777777" w:rsidR="00FC168D" w:rsidRPr="0053596C" w:rsidRDefault="00FC168D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Termodinamik jarayonlarda entropiya nima?</w:t>
      </w:r>
    </w:p>
    <w:p w14:paraId="66AD062D" w14:textId="50739B22" w:rsidR="00FC168D" w:rsidRPr="0053596C" w:rsidRDefault="00F67CD0" w:rsidP="001B2BE6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FC168D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B) Tizimning tartibsizlik darajasi  </w:t>
      </w:r>
    </w:p>
    <w:p w14:paraId="16D2D4CD" w14:textId="77777777" w:rsidR="00FC168D" w:rsidRPr="0053596C" w:rsidRDefault="00FC168D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Moddaning bir agregat holatidan ikkinchisiga o'tishi qanday o'tish deyiladi?</w:t>
      </w:r>
    </w:p>
    <w:p w14:paraId="0FD1B215" w14:textId="7A6852AA" w:rsidR="00FC168D" w:rsidRPr="0053596C" w:rsidRDefault="00F67CD0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FC168D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C)faza </w:t>
      </w:r>
    </w:p>
    <w:p w14:paraId="465B59D0" w14:textId="77777777" w:rsidR="00EE4BFB" w:rsidRPr="0053596C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Elektrostatika qaysi hodisalarni o'rganadi?</w:t>
      </w:r>
    </w:p>
    <w:p w14:paraId="674F0FF1" w14:textId="2EDA58F1" w:rsidR="00EE4BFB" w:rsidRPr="0053596C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 </w:t>
      </w:r>
      <w:r w:rsidR="00F67CD0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b.) Statik zaryadlar   </w:t>
      </w:r>
    </w:p>
    <w:p w14:paraId="19191ED0" w14:textId="77777777" w:rsidR="00EE4BFB" w:rsidRPr="0053596C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Zaryadlangan jismlar orasidagi kuch qanday nomlanadi?</w:t>
      </w:r>
    </w:p>
    <w:p w14:paraId="18F0B814" w14:textId="138F0C6D" w:rsidR="00EE4BFB" w:rsidRPr="0053596C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   </w:t>
      </w:r>
      <w:r w:rsidR="00271310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b.) Elektrostatik kuch   </w:t>
      </w:r>
    </w:p>
    <w:p w14:paraId="774D2376" w14:textId="77777777" w:rsidR="00EE4BFB" w:rsidRPr="0053596C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Qaysi zaryadlar bir-birini tortadi?</w:t>
      </w:r>
    </w:p>
    <w:p w14:paraId="06E3A36F" w14:textId="70697344" w:rsidR="00EE4BFB" w:rsidRPr="0053596C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   </w:t>
      </w:r>
      <w:r w:rsidR="00271310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b.) Qarama-qarshi zaryadlar   </w:t>
      </w:r>
    </w:p>
    <w:p w14:paraId="7EB58BF4" w14:textId="77777777" w:rsidR="00EE4BFB" w:rsidRPr="0053596C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Qanday jismlar elektr zaryadini olib yurishi mumkin?</w:t>
      </w:r>
    </w:p>
    <w:p w14:paraId="50CA9AD4" w14:textId="5FC25D09" w:rsidR="00EE4BFB" w:rsidRPr="0053596C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   </w:t>
      </w:r>
      <w:r w:rsidR="00271310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b.) O'tkazgichlar   </w:t>
      </w:r>
    </w:p>
    <w:p w14:paraId="603462F7" w14:textId="1036373A" w:rsidR="00EE4BFB" w:rsidRPr="0053596C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Elektrostatik maydon qanday hosil qilinadi?</w:t>
      </w:r>
    </w:p>
    <w:p w14:paraId="54C59025" w14:textId="69556951" w:rsidR="00EE4BFB" w:rsidRPr="0053596C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   </w:t>
      </w:r>
      <w:r w:rsidR="00271310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a.) Zaryadlangan jismlar orasida   </w:t>
      </w:r>
    </w:p>
    <w:p w14:paraId="151E993D" w14:textId="61A703C6" w:rsidR="00EE4BFB" w:rsidRPr="0053596C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Elektr maydonining kuchlanganligi qanday aniqlanadi?</w:t>
      </w:r>
    </w:p>
    <w:p w14:paraId="0432CCCB" w14:textId="792374AA" w:rsidR="00EE4BFB" w:rsidRPr="0053596C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 </w:t>
      </w:r>
      <w:r w:rsidR="00271310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a.) Zaryad va masofa orqali   </w:t>
      </w:r>
    </w:p>
    <w:p w14:paraId="7CCBE443" w14:textId="0AF17235" w:rsidR="00EE4BFB" w:rsidRPr="0053596C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Elektrostatik zaryadlarni o'lchash uchun qaysi asbob ishlatiladi?</w:t>
      </w:r>
    </w:p>
    <w:p w14:paraId="22AEBE41" w14:textId="73E51ED5" w:rsidR="00EE4BFB" w:rsidRPr="0053596C" w:rsidRDefault="00271310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EE4BFB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c.) Elektroskop   </w:t>
      </w:r>
    </w:p>
    <w:p w14:paraId="06283B79" w14:textId="77777777" w:rsidR="00271310" w:rsidRPr="0053596C" w:rsidRDefault="00BA438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lastRenderedPageBreak/>
        <w:t>Zaryadlar orasidagi masofa 2 marta qisqarsa Kulon kuchi qanday oʻzgaradi.</w:t>
      </w:r>
    </w:p>
    <w:p w14:paraId="36CFFC10" w14:textId="38CC7DA5" w:rsidR="00BA4387" w:rsidRPr="0053596C" w:rsidRDefault="00271310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BA4387" w:rsidRPr="0053596C">
        <w:rPr>
          <w:rFonts w:ascii="Times New Roman" w:hAnsi="Times New Roman" w:cs="Times New Roman"/>
          <w:sz w:val="20"/>
          <w:szCs w:val="20"/>
          <w:lang w:val="en-AU"/>
        </w:rPr>
        <w:t>B. 4 marta ortadi</w:t>
      </w:r>
    </w:p>
    <w:p w14:paraId="31233079" w14:textId="77777777" w:rsidR="00BA4387" w:rsidRPr="0053596C" w:rsidRDefault="00BA438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Ikki zaryad orasidagi masofa 3 marta kamaytirilsa, ular orasidagi kuch qanday o‘zgaradi?</w:t>
      </w:r>
    </w:p>
    <w:p w14:paraId="4E59C8A4" w14:textId="3356B950" w:rsidR="00BA4387" w:rsidRPr="0053596C" w:rsidRDefault="00B64B1E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BA4387" w:rsidRPr="0053596C">
        <w:rPr>
          <w:rFonts w:ascii="Times New Roman" w:hAnsi="Times New Roman" w:cs="Times New Roman"/>
          <w:sz w:val="20"/>
          <w:szCs w:val="20"/>
          <w:lang w:val="en-AU"/>
        </w:rPr>
        <w:t>C) 9 marta oshadi</w:t>
      </w:r>
    </w:p>
    <w:p w14:paraId="0B8158A6" w14:textId="77777777" w:rsidR="00BA4387" w:rsidRPr="0053596C" w:rsidRDefault="00BA438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Kulon qonuni nima bilan ifodalanadi?</w:t>
      </w:r>
    </w:p>
    <w:p w14:paraId="4F5F2F2E" w14:textId="4C8AA3DB" w:rsidR="00BA4387" w:rsidRPr="0053596C" w:rsidRDefault="00B64B1E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BA4387" w:rsidRPr="0053596C">
        <w:rPr>
          <w:rFonts w:ascii="Times New Roman" w:hAnsi="Times New Roman" w:cs="Times New Roman"/>
          <w:sz w:val="20"/>
          <w:szCs w:val="20"/>
          <w:lang w:val="en-AU"/>
        </w:rPr>
        <w:t>B) F = k * q1 * q2 / r^2</w:t>
      </w:r>
    </w:p>
    <w:p w14:paraId="11A1D440" w14:textId="77777777" w:rsidR="00BA4387" w:rsidRPr="0053596C" w:rsidRDefault="00BA438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Ikkita zaryad orasidagi masofa 0.3 m bo‘lib, ularning har biri 3 × 10^-6 C.</w:t>
      </w:r>
    </w:p>
    <w:p w14:paraId="54A434FF" w14:textId="7DBCF859" w:rsidR="00B64B1E" w:rsidRPr="0053596C" w:rsidRDefault="00BA4387" w:rsidP="002776C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Kuch qancha bo‘ladi? (k = 9 × 10^9 </w:t>
      </w:r>
    </w:p>
    <w:p w14:paraId="3F7E6718" w14:textId="7DC95365" w:rsidR="00BA4387" w:rsidRPr="0053596C" w:rsidRDefault="00B64B1E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BA4387" w:rsidRPr="0053596C">
        <w:rPr>
          <w:rFonts w:ascii="Times New Roman" w:hAnsi="Times New Roman" w:cs="Times New Roman"/>
          <w:sz w:val="20"/>
          <w:szCs w:val="20"/>
          <w:lang w:val="en-AU"/>
        </w:rPr>
        <w:t>C. 1.0 N</w:t>
      </w:r>
    </w:p>
    <w:p w14:paraId="67B6B6B1" w14:textId="77777777" w:rsidR="00BA4387" w:rsidRPr="0053596C" w:rsidRDefault="00BA438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Ikkita zaryad orasidagi masofa 0.2 m bo‘lib, ularning har biri 2 × 10^-6 C.</w:t>
      </w:r>
    </w:p>
    <w:p w14:paraId="678B8987" w14:textId="77777777" w:rsidR="00BA4387" w:rsidRPr="0053596C" w:rsidRDefault="00BA438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Kuch qancha bo‘ladi? (k = 9 × 10^9 N·m²/C²)</w:t>
      </w:r>
    </w:p>
    <w:p w14:paraId="736E7132" w14:textId="44ACD85F" w:rsidR="00BA4387" w:rsidRPr="0053596C" w:rsidRDefault="00B64B1E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BA4387" w:rsidRPr="0053596C">
        <w:rPr>
          <w:rFonts w:ascii="Times New Roman" w:hAnsi="Times New Roman" w:cs="Times New Roman"/>
          <w:sz w:val="20"/>
          <w:szCs w:val="20"/>
          <w:lang w:val="en-AU"/>
        </w:rPr>
        <w:t>C. 0.9 N</w:t>
      </w:r>
    </w:p>
    <w:p w14:paraId="524105FC" w14:textId="77777777" w:rsidR="00BA4387" w:rsidRPr="0053596C" w:rsidRDefault="00BA438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Elektrostatik kuch nima?</w:t>
      </w:r>
    </w:p>
    <w:p w14:paraId="68B64AEB" w14:textId="388ADA05" w:rsidR="00BA4387" w:rsidRPr="0053596C" w:rsidRDefault="00B64B1E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BA4387" w:rsidRPr="0053596C">
        <w:rPr>
          <w:rFonts w:ascii="Times New Roman" w:hAnsi="Times New Roman" w:cs="Times New Roman"/>
          <w:sz w:val="20"/>
          <w:szCs w:val="20"/>
          <w:lang w:val="en-AU"/>
        </w:rPr>
        <w:t>C) Yuklamalar orasidagi tortishish yoki itarish kuchi</w:t>
      </w:r>
    </w:p>
    <w:p w14:paraId="315B51D5" w14:textId="77777777" w:rsidR="00BA4387" w:rsidRPr="0053596C" w:rsidRDefault="00BA438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Kulon qonuniga ko‘ra, ikkita zaryad orasidagi kuch nimaga bog‘liq?</w:t>
      </w:r>
    </w:p>
    <w:p w14:paraId="37E5D93C" w14:textId="5A7DEE54" w:rsidR="00BA4387" w:rsidRPr="0053596C" w:rsidRDefault="00B64B1E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BA4387" w:rsidRPr="0053596C">
        <w:rPr>
          <w:rFonts w:ascii="Times New Roman" w:hAnsi="Times New Roman" w:cs="Times New Roman"/>
          <w:sz w:val="20"/>
          <w:szCs w:val="20"/>
          <w:lang w:val="en-AU"/>
        </w:rPr>
        <w:t>b) Zaryadlarning kattaligiga va masofaga</w:t>
      </w:r>
    </w:p>
    <w:p w14:paraId="43361198" w14:textId="77777777" w:rsidR="00BA4387" w:rsidRPr="0053596C" w:rsidRDefault="00BA438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Qanday moddalar o‘tkazgichlar deb ataladi? </w:t>
      </w:r>
    </w:p>
    <w:p w14:paraId="17665951" w14:textId="3CE6BEBA" w:rsidR="00BA4387" w:rsidRPr="0053596C" w:rsidRDefault="00B64B1E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BA4387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B) Tarkibida erkin harakatlana oladigan zaryadli zarralarga  </w:t>
      </w:r>
    </w:p>
    <w:p w14:paraId="4C7D3F9B" w14:textId="77777777" w:rsidR="00BA4387" w:rsidRPr="0053596C" w:rsidRDefault="00BA438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ega bo‘lgan moddalar. </w:t>
      </w:r>
    </w:p>
    <w:p w14:paraId="788BFA40" w14:textId="77777777" w:rsidR="00BA4387" w:rsidRPr="0053596C" w:rsidRDefault="00BA438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Elektr maydon kuchlanganligi birligi?</w:t>
      </w:r>
    </w:p>
    <w:p w14:paraId="2D0C6A6E" w14:textId="161B3475" w:rsidR="00BA4387" w:rsidRPr="0053596C" w:rsidRDefault="00B64B1E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BA4387" w:rsidRPr="0053596C">
        <w:rPr>
          <w:rFonts w:ascii="Times New Roman" w:hAnsi="Times New Roman" w:cs="Times New Roman"/>
          <w:sz w:val="20"/>
          <w:szCs w:val="20"/>
          <w:lang w:val="en-AU"/>
        </w:rPr>
        <w:t>A. [N\C].  </w:t>
      </w:r>
    </w:p>
    <w:p w14:paraId="21095695" w14:textId="77777777" w:rsidR="00BA4387" w:rsidRPr="0053596C" w:rsidRDefault="00BA438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Ikki zaryad  q1=3C va q2=5C orasidagi masofa 2m. Zaryadlar orasidagi kuch qancha?</w:t>
      </w:r>
    </w:p>
    <w:p w14:paraId="2BED8CA5" w14:textId="7EC1778D" w:rsidR="00BA4387" w:rsidRPr="0053596C" w:rsidRDefault="00B64B1E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BA4387" w:rsidRPr="0053596C">
        <w:rPr>
          <w:rFonts w:ascii="Times New Roman" w:hAnsi="Times New Roman" w:cs="Times New Roman"/>
          <w:sz w:val="20"/>
          <w:szCs w:val="20"/>
          <w:lang w:val="en-AU"/>
        </w:rPr>
        <w:t>C) 3,375×10¹⁰ N</w:t>
      </w:r>
    </w:p>
    <w:p w14:paraId="442F1DE6" w14:textId="777A4214" w:rsidR="00BA4387" w:rsidRPr="0053596C" w:rsidRDefault="00B64B1E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BA4387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A) o‘tkazgichning ko‘ndalang kesimidan vaqt birligida </w:t>
      </w:r>
    </w:p>
    <w:p w14:paraId="5E9AC9D5" w14:textId="77777777" w:rsidR="00BA4387" w:rsidRPr="0053596C" w:rsidRDefault="00BA438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o‘tuvchi ... </w:t>
      </w:r>
    </w:p>
    <w:p w14:paraId="7900FAAF" w14:textId="1CA32A97" w:rsidR="00BA4387" w:rsidRPr="0053596C" w:rsidRDefault="002778F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Kulon </w:t>
      </w:r>
      <w:r w:rsidR="00BA4387" w:rsidRPr="0053596C">
        <w:rPr>
          <w:rFonts w:ascii="Times New Roman" w:hAnsi="Times New Roman" w:cs="Times New Roman"/>
          <w:sz w:val="20"/>
          <w:szCs w:val="20"/>
          <w:lang w:val="en-AU"/>
        </w:rPr>
        <w:t>qonuniga ko‘ra, ikkita zaryad orasidagi kuch qaysi kattaliklarga bog‘liq?</w:t>
      </w:r>
    </w:p>
    <w:p w14:paraId="5AF1D9ED" w14:textId="70AC7495" w:rsidR="00BA4387" w:rsidRPr="0053596C" w:rsidRDefault="00B64B1E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BA4387" w:rsidRPr="0053596C">
        <w:rPr>
          <w:rFonts w:ascii="Times New Roman" w:hAnsi="Times New Roman" w:cs="Times New Roman"/>
          <w:sz w:val="20"/>
          <w:szCs w:val="20"/>
          <w:lang w:val="en-AU"/>
        </w:rPr>
        <w:t>B) Zaryadlarning kattaligi va masofa</w:t>
      </w:r>
    </w:p>
    <w:p w14:paraId="18E0BB0B" w14:textId="77777777" w:rsidR="00BA4387" w:rsidRPr="0053596C" w:rsidRDefault="00BA438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Zannjirdagi tok kuchi 0,5 A bo'lsa, 9 minutda  </w:t>
      </w:r>
    </w:p>
    <w:p w14:paraId="00745F67" w14:textId="77777777" w:rsidR="00BA4387" w:rsidRPr="0053596C" w:rsidRDefault="00BA438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necha kulon zaryad oqib o'tadi? </w:t>
      </w:r>
    </w:p>
    <w:p w14:paraId="326ED11D" w14:textId="77777777" w:rsidR="00BA4387" w:rsidRPr="0053596C" w:rsidRDefault="00BA438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O'zgarmas elektr zanjirida qaysi qonun amal qiladi?  </w:t>
      </w:r>
    </w:p>
    <w:p w14:paraId="60590F7D" w14:textId="2C5CA769" w:rsidR="00BA4387" w:rsidRPr="0053596C" w:rsidRDefault="00B64B1E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BA4387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A) Om qonuni  </w:t>
      </w:r>
    </w:p>
    <w:p w14:paraId="5382ED62" w14:textId="77777777" w:rsidR="0043586C" w:rsidRDefault="0043586C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</w:p>
    <w:p w14:paraId="174E82DD" w14:textId="5BBBED14" w:rsidR="00BA4387" w:rsidRPr="0053596C" w:rsidRDefault="00BA438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Ikkita nuqtaviy zaryadlar orasidagi masofa 2  </w:t>
      </w:r>
    </w:p>
    <w:p w14:paraId="39FF2922" w14:textId="77777777" w:rsidR="00BA4387" w:rsidRPr="0053596C" w:rsidRDefault="00BA438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marta kamaytirilsa, ularning o'zaro ta’sir kuchlari  </w:t>
      </w:r>
    </w:p>
    <w:p w14:paraId="31007B7E" w14:textId="77777777" w:rsidR="00B64B1E" w:rsidRPr="0053596C" w:rsidRDefault="00BA438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qanday o'zgaradi? </w:t>
      </w:r>
    </w:p>
    <w:p w14:paraId="1BEC9DE5" w14:textId="4525AA4A" w:rsidR="00BA4387" w:rsidRPr="0053596C" w:rsidRDefault="00B64B1E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BA4387" w:rsidRPr="0053596C">
        <w:rPr>
          <w:rFonts w:ascii="Times New Roman" w:hAnsi="Times New Roman" w:cs="Times New Roman"/>
          <w:sz w:val="20"/>
          <w:szCs w:val="20"/>
          <w:lang w:val="en-AU"/>
        </w:rPr>
        <w:t>D)  4 marta ortadi.</w:t>
      </w:r>
    </w:p>
    <w:p w14:paraId="5CFE1B42" w14:textId="77777777" w:rsidR="00BA4387" w:rsidRPr="0053596C" w:rsidRDefault="00BA438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Elektrostatik maydonni qanday kuch hosil qiladi?</w:t>
      </w:r>
    </w:p>
    <w:p w14:paraId="1B6892D0" w14:textId="324DFAAC" w:rsidR="00BA4387" w:rsidRPr="0053596C" w:rsidRDefault="0033718C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BA4387" w:rsidRPr="0053596C">
        <w:rPr>
          <w:rFonts w:ascii="Times New Roman" w:hAnsi="Times New Roman" w:cs="Times New Roman"/>
          <w:sz w:val="20"/>
          <w:szCs w:val="20"/>
          <w:lang w:val="en-AU"/>
        </w:rPr>
        <w:t>a) Harakatsiz zaryadlar</w:t>
      </w:r>
    </w:p>
    <w:p w14:paraId="768684E1" w14:textId="77777777" w:rsidR="00BA4387" w:rsidRPr="0053596C" w:rsidRDefault="00BA438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fazo-efir yoki vakuum deb nimaga aytiladi?</w:t>
      </w:r>
    </w:p>
    <w:p w14:paraId="6F6FC91B" w14:textId="60EC89D8" w:rsidR="00BA4387" w:rsidRPr="0053596C" w:rsidRDefault="0033718C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BA4387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D)elektromagnit maydon mavjud bo'lganinga </w:t>
      </w:r>
    </w:p>
    <w:p w14:paraId="18248B79" w14:textId="4E882EF3" w:rsidR="00EE4BFB" w:rsidRPr="0053596C" w:rsidRDefault="0033718C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EE4BFB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a.) I = </w:t>
      </w:r>
      <w:r w:rsidR="002778F7" w:rsidRPr="0053596C">
        <w:rPr>
          <w:rFonts w:ascii="Times New Roman" w:hAnsi="Times New Roman" w:cs="Times New Roman"/>
          <w:sz w:val="20"/>
          <w:szCs w:val="20"/>
          <w:lang w:val="en-AU"/>
        </w:rPr>
        <w:t>U</w:t>
      </w:r>
      <w:r w:rsidR="00EE4BFB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/R    </w:t>
      </w:r>
    </w:p>
    <w:p w14:paraId="33600950" w14:textId="320CFF18" w:rsidR="00EE4BFB" w:rsidRPr="0053596C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Oʻzgarmas elektr zanjiri qaysi elementlardan iborat bo'lishi mumkin?</w:t>
      </w:r>
    </w:p>
    <w:p w14:paraId="1595CE4F" w14:textId="1758A138" w:rsidR="00EE4BFB" w:rsidRPr="0053596C" w:rsidRDefault="0033718C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EE4BFB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b.) Oʻtkazgichlar va rezistorlar    </w:t>
      </w:r>
    </w:p>
    <w:p w14:paraId="5A01C6EE" w14:textId="37A31675" w:rsidR="00EE4BFB" w:rsidRPr="0053596C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Qanday zanjirdagi elektr oqimi oʻzgarmas deb hisoblanadi?</w:t>
      </w:r>
    </w:p>
    <w:p w14:paraId="2DF0B1EA" w14:textId="2347C42C" w:rsidR="00EE4BFB" w:rsidRPr="0053596C" w:rsidRDefault="0033718C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EE4BFB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c.) Oʻzgarmas zanjir    </w:t>
      </w:r>
    </w:p>
    <w:p w14:paraId="6745FBF0" w14:textId="77777777" w:rsidR="00EE4BFB" w:rsidRPr="0053596C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Ohm qonuni nima?</w:t>
      </w:r>
    </w:p>
    <w:p w14:paraId="70CF617C" w14:textId="19437368" w:rsidR="00EE4BFB" w:rsidRPr="0053596C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 </w:t>
      </w:r>
      <w:r w:rsidR="0033718C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b.) Kuch = Voltaj / Rezistans    </w:t>
      </w:r>
    </w:p>
    <w:p w14:paraId="157725E3" w14:textId="058ABE4E" w:rsidR="0033718C" w:rsidRPr="0053596C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Oʻzgarmas elektr oqimining asosiy xususiyati nima?</w:t>
      </w:r>
    </w:p>
    <w:p w14:paraId="28418E72" w14:textId="60D9AFA0" w:rsidR="002D4495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r w:rsidR="0033718C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b.) U doimiy ravishda bir xil yo'nalishda oqadi    </w:t>
      </w:r>
    </w:p>
    <w:p w14:paraId="31DF3BCA" w14:textId="221F5D0D" w:rsidR="00EE4BFB" w:rsidRPr="0053596C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Rezistorning o'lchovi nima?</w:t>
      </w:r>
    </w:p>
    <w:p w14:paraId="5CCEEB23" w14:textId="1E7BA4E1" w:rsidR="00EE4BFB" w:rsidRPr="0053596C" w:rsidRDefault="0033718C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EE4BFB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a.) Om    </w:t>
      </w:r>
    </w:p>
    <w:p w14:paraId="2AAC92F4" w14:textId="77777777" w:rsidR="00EE4BFB" w:rsidRPr="0053596C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Oʻzgarmas elektr zanjirida qanday energiya manbai ishlatiladi?</w:t>
      </w:r>
    </w:p>
    <w:p w14:paraId="52883FFE" w14:textId="75787EF0" w:rsidR="00EE4BFB" w:rsidRPr="0053596C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    </w:t>
      </w:r>
      <w:r w:rsidR="00D50FB4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b.) Kimyoviy energiya    </w:t>
      </w:r>
    </w:p>
    <w:p w14:paraId="10AD434F" w14:textId="77777777" w:rsidR="00241BB9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Tok kuchi 5 A va Kuchlanish 20 v boʼlsa qarshilikni toping</w:t>
      </w:r>
    </w:p>
    <w:p w14:paraId="61FBE837" w14:textId="13B74015" w:rsidR="00241BB9" w:rsidRPr="0053596C" w:rsidRDefault="00D50FB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241BB9" w:rsidRPr="0053596C">
        <w:rPr>
          <w:rFonts w:ascii="Times New Roman" w:hAnsi="Times New Roman" w:cs="Times New Roman"/>
          <w:sz w:val="20"/>
          <w:szCs w:val="20"/>
          <w:lang w:val="en-AU"/>
        </w:rPr>
        <w:t>A. 4 Om</w:t>
      </w:r>
    </w:p>
    <w:p w14:paraId="6E630407" w14:textId="77777777" w:rsidR="00241BB9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Zanjirda kuchlanish 24 V va qarshilik 6 Ω bo‘lsa, oqayotgan tok kuchi qancha bo‘ladi?</w:t>
      </w:r>
    </w:p>
    <w:p w14:paraId="679E71C2" w14:textId="206A5F82" w:rsidR="00241BB9" w:rsidRPr="0053596C" w:rsidRDefault="00D50FB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241BB9" w:rsidRPr="0053596C">
        <w:rPr>
          <w:rFonts w:ascii="Times New Roman" w:hAnsi="Times New Roman" w:cs="Times New Roman"/>
          <w:sz w:val="20"/>
          <w:szCs w:val="20"/>
          <w:lang w:val="en-AU"/>
        </w:rPr>
        <w:t>A) 2 A</w:t>
      </w:r>
    </w:p>
    <w:p w14:paraId="7784A440" w14:textId="62CAB89C" w:rsidR="00D50FB4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Om qonuni qanday ifodalanadi?</w:t>
      </w:r>
    </w:p>
    <w:p w14:paraId="1101559C" w14:textId="04A48336" w:rsidR="00241BB9" w:rsidRPr="0053596C" w:rsidRDefault="00D50FB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241BB9" w:rsidRPr="0053596C">
        <w:rPr>
          <w:rFonts w:ascii="Times New Roman" w:hAnsi="Times New Roman" w:cs="Times New Roman"/>
          <w:sz w:val="20"/>
          <w:szCs w:val="20"/>
          <w:lang w:val="en-AU"/>
        </w:rPr>
        <w:t> A) U = I * R</w:t>
      </w:r>
    </w:p>
    <w:p w14:paraId="15868679" w14:textId="77777777" w:rsidR="00241BB9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15 Om qarshilikka ega zanjirdan 3 A tok o‘tsa, kuchlanish qancha bo‘ladi?</w:t>
      </w:r>
    </w:p>
    <w:p w14:paraId="4154BD34" w14:textId="1481ED3C" w:rsidR="00241BB9" w:rsidRPr="0053596C" w:rsidRDefault="00D50FB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EA6965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r w:rsidR="00241BB9" w:rsidRPr="0053596C">
        <w:rPr>
          <w:rFonts w:ascii="Times New Roman" w:hAnsi="Times New Roman" w:cs="Times New Roman"/>
          <w:sz w:val="20"/>
          <w:szCs w:val="20"/>
          <w:lang w:val="en-AU"/>
        </w:rPr>
        <w:t>C. 45 V</w:t>
      </w:r>
    </w:p>
    <w:p w14:paraId="6868AB20" w14:textId="4CD2EA5A" w:rsidR="00D50FB4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10 Om qarshilikka ega zanjirdan 2 A tok o‘tsa, kuchlanish qancha bo‘ladi?</w:t>
      </w:r>
    </w:p>
    <w:p w14:paraId="38939147" w14:textId="7DB7F012" w:rsidR="00241BB9" w:rsidRPr="0053596C" w:rsidRDefault="00EA6965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>
        <w:rPr>
          <w:rFonts w:ascii="Times New Roman" w:hAnsi="Times New Roman" w:cs="Times New Roman"/>
          <w:sz w:val="20"/>
          <w:szCs w:val="20"/>
          <w:lang w:val="en-AU"/>
        </w:rPr>
        <w:t xml:space="preserve"># </w:t>
      </w:r>
      <w:r w:rsidR="00241BB9" w:rsidRPr="0053596C">
        <w:rPr>
          <w:rFonts w:ascii="Times New Roman" w:hAnsi="Times New Roman" w:cs="Times New Roman"/>
          <w:sz w:val="20"/>
          <w:szCs w:val="20"/>
          <w:lang w:val="en-AU"/>
        </w:rPr>
        <w:t>B. 20 V</w:t>
      </w:r>
    </w:p>
    <w:p w14:paraId="258663A2" w14:textId="77777777" w:rsidR="00241BB9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Elektr zaryad atrofidagi elektr kuchlar ta’siri seziladigan fazo sohasi bu - ...?</w:t>
      </w:r>
    </w:p>
    <w:p w14:paraId="2FA8FEF7" w14:textId="1F659F59" w:rsidR="00241BB9" w:rsidRPr="0053596C" w:rsidRDefault="00D50FB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r w:rsidR="009A35CF">
        <w:rPr>
          <w:rFonts w:ascii="Times New Roman" w:hAnsi="Times New Roman" w:cs="Times New Roman"/>
          <w:sz w:val="20"/>
          <w:szCs w:val="20"/>
          <w:lang w:val="en-AU"/>
        </w:rPr>
        <w:t xml:space="preserve"># 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>A)</w:t>
      </w:r>
      <w:r w:rsidR="00241BB9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Zaryadning elektr maydoni </w:t>
      </w:r>
    </w:p>
    <w:p w14:paraId="40186B22" w14:textId="77777777" w:rsidR="00241BB9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lastRenderedPageBreak/>
        <w:t>Qaysi formula elektr toki quvvatini ifodalaydi?</w:t>
      </w:r>
    </w:p>
    <w:p w14:paraId="03D2CECC" w14:textId="5D02419A" w:rsidR="00241BB9" w:rsidRPr="0053596C" w:rsidRDefault="00D50FB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241BB9" w:rsidRPr="0053596C">
        <w:rPr>
          <w:rFonts w:ascii="Times New Roman" w:hAnsi="Times New Roman" w:cs="Times New Roman"/>
          <w:sz w:val="20"/>
          <w:szCs w:val="20"/>
          <w:lang w:val="en-AU"/>
        </w:rPr>
        <w:t>a) P = IU</w:t>
      </w:r>
    </w:p>
    <w:p w14:paraId="2D3E4117" w14:textId="77777777" w:rsidR="00241BB9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Oʻtkazgich qarshiligi qaysi kattalikka proporsional?</w:t>
      </w:r>
    </w:p>
    <w:p w14:paraId="39071BFE" w14:textId="77777777" w:rsidR="00D50FB4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  </w:t>
      </w:r>
      <w:r w:rsidR="00D50FB4"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Pr="0053596C">
        <w:rPr>
          <w:rFonts w:ascii="Times New Roman" w:hAnsi="Times New Roman" w:cs="Times New Roman"/>
          <w:sz w:val="20"/>
          <w:szCs w:val="20"/>
          <w:lang w:val="en-AU"/>
        </w:rPr>
        <w:t>C. l -uzunlik. </w:t>
      </w:r>
    </w:p>
    <w:p w14:paraId="58BE0A73" w14:textId="77777777" w:rsidR="00241BB9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Kuchlanishi 12V , qarshiligi 6Om bo‘lgan zanjirdan qancha tok o‘tadi?</w:t>
      </w:r>
    </w:p>
    <w:p w14:paraId="02DD6046" w14:textId="4B83B9B5" w:rsidR="00241BB9" w:rsidRPr="0053596C" w:rsidRDefault="00D50FB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241BB9" w:rsidRPr="0053596C">
        <w:rPr>
          <w:rFonts w:ascii="Times New Roman" w:hAnsi="Times New Roman" w:cs="Times New Roman"/>
          <w:sz w:val="20"/>
          <w:szCs w:val="20"/>
          <w:lang w:val="en-AU"/>
        </w:rPr>
        <w:t>B) 2 A</w:t>
      </w:r>
    </w:p>
    <w:p w14:paraId="121BB6F9" w14:textId="09516AA9" w:rsidR="00D50FB4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Kondensator kuchlanishi 4 marta ortsa, uning energiyasi  </w:t>
      </w:r>
    </w:p>
    <w:p w14:paraId="258E31BD" w14:textId="5C0FDF82" w:rsidR="00241BB9" w:rsidRPr="0053596C" w:rsidRDefault="00D50FB4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241BB9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C) 16 marta ortadi. </w:t>
      </w:r>
    </w:p>
    <w:p w14:paraId="05F5B9C7" w14:textId="77777777" w:rsidR="00241BB9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Ohm qonuni qanday ifodalanadi?</w:t>
      </w:r>
    </w:p>
    <w:p w14:paraId="1F9FF445" w14:textId="455A515A" w:rsidR="002D4495" w:rsidRDefault="00A53B62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241BB9" w:rsidRPr="0053596C">
        <w:rPr>
          <w:rFonts w:ascii="Times New Roman" w:hAnsi="Times New Roman" w:cs="Times New Roman"/>
          <w:sz w:val="20"/>
          <w:szCs w:val="20"/>
          <w:lang w:val="en-AU"/>
        </w:rPr>
        <w:t>A) I = U/R</w:t>
      </w:r>
    </w:p>
    <w:p w14:paraId="62D0EAA9" w14:textId="47E46267" w:rsidR="00241BB9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Zannjirdagi tok kuchi 0,5 A bo'lsa, 9 minutda  </w:t>
      </w:r>
    </w:p>
    <w:p w14:paraId="03C7335C" w14:textId="77777777" w:rsidR="00241BB9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necha kulon zaryad oqib o'tadi? </w:t>
      </w:r>
    </w:p>
    <w:p w14:paraId="6CCE520F" w14:textId="5C0024AE" w:rsidR="00241BB9" w:rsidRPr="0053596C" w:rsidRDefault="00A53B62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241BB9" w:rsidRPr="0053596C">
        <w:rPr>
          <w:rFonts w:ascii="Times New Roman" w:hAnsi="Times New Roman" w:cs="Times New Roman"/>
          <w:sz w:val="20"/>
          <w:szCs w:val="20"/>
          <w:lang w:val="en-AU"/>
        </w:rPr>
        <w:t>B) 270.</w:t>
      </w:r>
    </w:p>
    <w:p w14:paraId="422F0980" w14:textId="77777777" w:rsidR="00241BB9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O'zgarmas elektr zanjirida qaysi qonun amal qiladi?  </w:t>
      </w:r>
    </w:p>
    <w:p w14:paraId="218C5DAD" w14:textId="5F713051" w:rsidR="00241BB9" w:rsidRPr="0053596C" w:rsidRDefault="00A53B62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241BB9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A) Om qonuni  </w:t>
      </w:r>
    </w:p>
    <w:p w14:paraId="6C299FC7" w14:textId="77777777" w:rsidR="00241BB9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Agar o'tkazgichdan o'tayotgan tok kuchi 10 s  da 0 dan 5 A gacha chiziqli ortgan bo'lsa, shu vaqt  </w:t>
      </w:r>
    </w:p>
    <w:p w14:paraId="19B4DFE0" w14:textId="189ECA30" w:rsidR="00241BB9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ichida o'tkazgicn ko'ndalang kesimidan qancha zaryad  oqib o'tgan ? </w:t>
      </w:r>
    </w:p>
    <w:p w14:paraId="688AB7DA" w14:textId="57FBF021" w:rsidR="00241BB9" w:rsidRPr="0053596C" w:rsidRDefault="00A53B62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241BB9" w:rsidRPr="0053596C">
        <w:rPr>
          <w:rFonts w:ascii="Times New Roman" w:hAnsi="Times New Roman" w:cs="Times New Roman"/>
          <w:sz w:val="20"/>
          <w:szCs w:val="20"/>
          <w:lang w:val="en-AU"/>
        </w:rPr>
        <w:t>D) 50.</w:t>
      </w:r>
    </w:p>
    <w:p w14:paraId="01960B76" w14:textId="77777777" w:rsidR="00241BB9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Elektr toki birligi nima?</w:t>
      </w:r>
    </w:p>
    <w:p w14:paraId="1723A0DB" w14:textId="75587BA1" w:rsidR="00241BB9" w:rsidRPr="0053596C" w:rsidRDefault="00A53B62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241BB9" w:rsidRPr="0053596C">
        <w:rPr>
          <w:rFonts w:ascii="Times New Roman" w:hAnsi="Times New Roman" w:cs="Times New Roman"/>
          <w:sz w:val="20"/>
          <w:szCs w:val="20"/>
          <w:lang w:val="en-AU"/>
        </w:rPr>
        <w:t>a) Amper</w:t>
      </w:r>
    </w:p>
    <w:p w14:paraId="4CDEAF87" w14:textId="77777777" w:rsidR="00241BB9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O'tkazuvchanlikka teskari bo'lgan kattalik o'tkazgichning qanday qarshiligi deb ataladi?</w:t>
      </w:r>
    </w:p>
    <w:p w14:paraId="3FF423E3" w14:textId="327DE423" w:rsidR="00AF5F01" w:rsidRPr="0053596C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Qattiq jismlarning asosiy xususiyatlari qaysilar?</w:t>
      </w:r>
      <w:r w:rsidR="00AF5F01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                                                             </w:t>
      </w:r>
    </w:p>
    <w:p w14:paraId="4C45C2ED" w14:textId="52642FCA" w:rsidR="00AF5F01" w:rsidRPr="0053596C" w:rsidRDefault="00AF5F01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EE4BFB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 a.) Zichlik va elastiklik  </w:t>
      </w:r>
    </w:p>
    <w:p w14:paraId="18D80DCD" w14:textId="27CBAE17" w:rsidR="00AF5F01" w:rsidRPr="0053596C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Qattiq jismlarda molekulalar qanday joylashgan?</w:t>
      </w:r>
    </w:p>
    <w:p w14:paraId="2225A2C3" w14:textId="47A19844" w:rsidR="00EE4BFB" w:rsidRPr="0053596C" w:rsidRDefault="00AF5F01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EE4BFB" w:rsidRPr="0053596C">
        <w:rPr>
          <w:rFonts w:ascii="Times New Roman" w:hAnsi="Times New Roman" w:cs="Times New Roman"/>
          <w:sz w:val="20"/>
          <w:szCs w:val="20"/>
          <w:lang w:val="en-AU"/>
        </w:rPr>
        <w:t>b.) Tartibli joylashgan</w:t>
      </w:r>
    </w:p>
    <w:p w14:paraId="2DE2C527" w14:textId="77777777" w:rsidR="00EE4BFB" w:rsidRPr="0053596C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Qattiq jismlarning qanday holati mavjud?</w:t>
      </w:r>
    </w:p>
    <w:p w14:paraId="09858DDB" w14:textId="1DC5CDD0" w:rsidR="000A2CB3" w:rsidRPr="0053596C" w:rsidRDefault="00112A0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>
        <w:rPr>
          <w:rFonts w:ascii="Times New Roman" w:hAnsi="Times New Roman" w:cs="Times New Roman"/>
          <w:sz w:val="20"/>
          <w:szCs w:val="20"/>
          <w:lang w:val="en-AU"/>
        </w:rPr>
        <w:t xml:space="preserve"># </w:t>
      </w:r>
      <w:r w:rsidR="000A2CB3" w:rsidRPr="0053596C">
        <w:rPr>
          <w:rFonts w:ascii="Times New Roman" w:hAnsi="Times New Roman" w:cs="Times New Roman"/>
          <w:sz w:val="20"/>
          <w:szCs w:val="20"/>
          <w:lang w:val="en-AU"/>
        </w:rPr>
        <w:t>d) Harakatsiz holati</w:t>
      </w:r>
    </w:p>
    <w:p w14:paraId="5BBCCF4E" w14:textId="77777777" w:rsidR="00EE4BFB" w:rsidRPr="0053596C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Qattiq jismlarda kuchlar qanday ta'sir qiladi?</w:t>
      </w:r>
    </w:p>
    <w:p w14:paraId="45169A9E" w14:textId="5B126589" w:rsidR="00EE4BFB" w:rsidRPr="0053596C" w:rsidRDefault="00112A0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>
        <w:rPr>
          <w:rFonts w:ascii="Times New Roman" w:hAnsi="Times New Roman" w:cs="Times New Roman"/>
          <w:sz w:val="20"/>
          <w:szCs w:val="20"/>
          <w:lang w:val="en-AU"/>
        </w:rPr>
        <w:t xml:space="preserve"># </w:t>
      </w:r>
      <w:r w:rsidR="00EE4BFB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c.) Har tomondan ta'sir qiladi    </w:t>
      </w:r>
    </w:p>
    <w:p w14:paraId="3FDAD133" w14:textId="77777777" w:rsidR="00EE4BFB" w:rsidRPr="0053596C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Qattiq jismlarning deformatsiyasi qaysi jarayon bilan bog'liq?</w:t>
      </w:r>
    </w:p>
    <w:p w14:paraId="172B6B8D" w14:textId="7DD51BBC" w:rsidR="00EE4BFB" w:rsidRPr="0053596C" w:rsidRDefault="00F12276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EE4BFB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a.) Kuch ta'siri    </w:t>
      </w:r>
    </w:p>
    <w:p w14:paraId="5F1CABF5" w14:textId="77777777" w:rsidR="00EE4BFB" w:rsidRPr="0053596C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Kristall tuzilish nima?</w:t>
      </w:r>
    </w:p>
    <w:p w14:paraId="002B37D2" w14:textId="699FB0AA" w:rsidR="00EE4BFB" w:rsidRPr="0053596C" w:rsidRDefault="00F12276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EE4BFB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b.) Tartibli tuzilish    </w:t>
      </w:r>
    </w:p>
    <w:p w14:paraId="6F9174E4" w14:textId="77777777" w:rsidR="0043586C" w:rsidRDefault="0043586C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</w:p>
    <w:p w14:paraId="222EC8EA" w14:textId="34EFD37F" w:rsidR="00EE4BFB" w:rsidRPr="0053596C" w:rsidRDefault="00EE4BF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Qattiq jismlarning elastiklik moduli nima?</w:t>
      </w:r>
    </w:p>
    <w:p w14:paraId="764F4E09" w14:textId="377CB196" w:rsidR="00EE4BFB" w:rsidRPr="0053596C" w:rsidRDefault="00F12276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EE4BFB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b.) Deformatsiyani o'lchaydi    </w:t>
      </w:r>
    </w:p>
    <w:p w14:paraId="3628B19C" w14:textId="721C3225" w:rsidR="00241BB9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Oʻzidan tok oʻtkazmaydigan jismlar qanday nomlanadi</w:t>
      </w:r>
    </w:p>
    <w:p w14:paraId="52326B7D" w14:textId="5311B466" w:rsidR="00241BB9" w:rsidRPr="0053596C" w:rsidRDefault="00F12276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241BB9" w:rsidRPr="0053596C">
        <w:rPr>
          <w:rFonts w:ascii="Times New Roman" w:hAnsi="Times New Roman" w:cs="Times New Roman"/>
          <w:sz w:val="20"/>
          <w:szCs w:val="20"/>
          <w:lang w:val="en-AU"/>
        </w:rPr>
        <w:t>A) Dielektriklar</w:t>
      </w:r>
    </w:p>
    <w:p w14:paraId="3EED0A37" w14:textId="77777777" w:rsidR="00241BB9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Qattiq jismlar ichida elektr tokini yaxshi o‘tkazuvchi moddalar nima deb ataladi?</w:t>
      </w:r>
    </w:p>
    <w:p w14:paraId="3B9E6315" w14:textId="4E7F970F" w:rsidR="00241BB9" w:rsidRPr="0053596C" w:rsidRDefault="00F12276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241BB9" w:rsidRPr="0053596C">
        <w:rPr>
          <w:rFonts w:ascii="Times New Roman" w:hAnsi="Times New Roman" w:cs="Times New Roman"/>
          <w:sz w:val="20"/>
          <w:szCs w:val="20"/>
          <w:lang w:val="en-AU"/>
        </w:rPr>
        <w:t>D) Metalllar</w:t>
      </w:r>
    </w:p>
    <w:p w14:paraId="74E55E8A" w14:textId="77777777" w:rsidR="00241BB9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Kristall panjarada atomlar qanday tartibda joylashgan?</w:t>
      </w:r>
    </w:p>
    <w:p w14:paraId="36535CD1" w14:textId="1E3F61E2" w:rsidR="00241BB9" w:rsidRPr="0053596C" w:rsidRDefault="00F12276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241BB9" w:rsidRPr="0053596C">
        <w:rPr>
          <w:rFonts w:ascii="Times New Roman" w:hAnsi="Times New Roman" w:cs="Times New Roman"/>
          <w:sz w:val="20"/>
          <w:szCs w:val="20"/>
          <w:lang w:val="en-AU"/>
        </w:rPr>
        <w:t>B) Tartibli</w:t>
      </w:r>
    </w:p>
    <w:p w14:paraId="48B665FA" w14:textId="77777777" w:rsidR="00241BB9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Qattiq jismlarning elastik deformatsiyasi qanday holatda yuzaga keladi?</w:t>
      </w:r>
    </w:p>
    <w:p w14:paraId="10A0473A" w14:textId="1AC57CCE" w:rsidR="00241BB9" w:rsidRPr="0053596C" w:rsidRDefault="00F12276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241BB9" w:rsidRPr="0053596C">
        <w:rPr>
          <w:rFonts w:ascii="Times New Roman" w:hAnsi="Times New Roman" w:cs="Times New Roman"/>
          <w:sz w:val="20"/>
          <w:szCs w:val="20"/>
          <w:lang w:val="en-AU"/>
        </w:rPr>
        <w:t>B. Tashqi kuchlar ta'sirida, lekin kuch olib tashlanganda jism avvalgi shaklini qaytarsa</w:t>
      </w:r>
    </w:p>
    <w:p w14:paraId="234F9D1B" w14:textId="77777777" w:rsidR="00241BB9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Qattiq jismlarda molekulalar qanday joylashgan?</w:t>
      </w:r>
    </w:p>
    <w:p w14:paraId="1253CEC7" w14:textId="24B89A18" w:rsidR="00241BB9" w:rsidRPr="0053596C" w:rsidRDefault="00F12276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241BB9" w:rsidRPr="0053596C">
        <w:rPr>
          <w:rFonts w:ascii="Times New Roman" w:hAnsi="Times New Roman" w:cs="Times New Roman"/>
          <w:sz w:val="20"/>
          <w:szCs w:val="20"/>
          <w:lang w:val="en-AU"/>
        </w:rPr>
        <w:t>B) Molekulalar bir-biriga juda yaqin va tartibli</w:t>
      </w:r>
    </w:p>
    <w:p w14:paraId="260CEE2A" w14:textId="51B9A9FC" w:rsidR="00F12276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Elastiklik modulini qanday formula bilan aniqlash mumkin?</w:t>
      </w:r>
    </w:p>
    <w:p w14:paraId="4ACE96E1" w14:textId="73827C69" w:rsidR="00241BB9" w:rsidRPr="0053596C" w:rsidRDefault="00F12276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241BB9" w:rsidRPr="0053596C">
        <w:rPr>
          <w:rFonts w:ascii="Times New Roman" w:hAnsi="Times New Roman" w:cs="Times New Roman"/>
          <w:sz w:val="20"/>
          <w:szCs w:val="20"/>
          <w:lang w:val="en-AU"/>
        </w:rPr>
        <w:t>b) σ = E·ε</w:t>
      </w:r>
    </w:p>
    <w:p w14:paraId="42C0479F" w14:textId="77777777" w:rsidR="00524D43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Kristaldagi elektronning massasi </w:t>
      </w:r>
    </w:p>
    <w:p w14:paraId="06079902" w14:textId="1FF630F1" w:rsidR="00241BB9" w:rsidRPr="0053596C" w:rsidRDefault="00B008C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241BB9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B. Effektiv massa </w:t>
      </w:r>
    </w:p>
    <w:p w14:paraId="610BA06A" w14:textId="77777777" w:rsidR="00241BB9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Shudring nuqtasi nima? </w:t>
      </w:r>
    </w:p>
    <w:p w14:paraId="23FBB910" w14:textId="56DA92E5" w:rsidR="00241BB9" w:rsidRPr="0053596C" w:rsidRDefault="00B008C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241BB9" w:rsidRPr="0053596C">
        <w:rPr>
          <w:rFonts w:ascii="Times New Roman" w:hAnsi="Times New Roman" w:cs="Times New Roman"/>
          <w:sz w:val="20"/>
          <w:szCs w:val="20"/>
          <w:lang w:val="en-AU"/>
        </w:rPr>
        <w:t>D) suv bug‘i to‘yinishga erishadigan temperatura.</w:t>
      </w:r>
    </w:p>
    <w:p w14:paraId="3DB6AF02" w14:textId="77777777" w:rsidR="00241BB9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Qattiq jismda elektr tokini qanday zarralar olib o‘tadi?</w:t>
      </w:r>
    </w:p>
    <w:p w14:paraId="2931AA93" w14:textId="095A9CF8" w:rsidR="00241BB9" w:rsidRPr="0053596C" w:rsidRDefault="00B008C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241BB9" w:rsidRPr="0053596C">
        <w:rPr>
          <w:rFonts w:ascii="Times New Roman" w:hAnsi="Times New Roman" w:cs="Times New Roman"/>
          <w:sz w:val="20"/>
          <w:szCs w:val="20"/>
          <w:lang w:val="en-AU"/>
        </w:rPr>
        <w:t>C) Elektronlar</w:t>
      </w:r>
    </w:p>
    <w:p w14:paraId="26324077" w14:textId="77777777" w:rsidR="00241BB9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Qattiq jismning tuzilishi qanday xarakterlanadi?</w:t>
      </w:r>
    </w:p>
    <w:p w14:paraId="59D217FC" w14:textId="76CE42BC" w:rsidR="00241BB9" w:rsidRPr="0053596C" w:rsidRDefault="00B008C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241BB9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B) Molekulalar bir-biriga yaqin joylashgan va o'zaro kuchlar bilan bog'langan.  </w:t>
      </w:r>
    </w:p>
    <w:p w14:paraId="1370C408" w14:textId="3E372CC0" w:rsidR="00B008C7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Qattiq jismlarning tuzilishida qaysi kuchlar asosiy rol o'ynaydi?  </w:t>
      </w:r>
    </w:p>
    <w:p w14:paraId="10547B6E" w14:textId="37C3CEE4" w:rsidR="00241BB9" w:rsidRPr="0053596C" w:rsidRDefault="00B008C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241BB9"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B) Elektrostatik kuchlar  </w:t>
      </w:r>
    </w:p>
    <w:p w14:paraId="0D29E2DF" w14:textId="77777777" w:rsidR="00241BB9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Agar olmosning sindirish ko'rsatkichi 2,5 bo'l- </w:t>
      </w:r>
    </w:p>
    <w:p w14:paraId="1AF136FE" w14:textId="77777777" w:rsidR="00241BB9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 xml:space="preserve">sa, yorugTik nurining olmosdagi to'la qaytish chegaraviy burchagining sinusi qanday bo'ladi? </w:t>
      </w:r>
    </w:p>
    <w:p w14:paraId="2E8CE45F" w14:textId="5FAF1DE8" w:rsidR="00241BB9" w:rsidRPr="0053596C" w:rsidRDefault="00B008C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241BB9" w:rsidRPr="0053596C">
        <w:rPr>
          <w:rFonts w:ascii="Times New Roman" w:hAnsi="Times New Roman" w:cs="Times New Roman"/>
          <w:sz w:val="20"/>
          <w:szCs w:val="20"/>
          <w:lang w:val="en-AU"/>
        </w:rPr>
        <w:t>D ) 0,4.</w:t>
      </w:r>
    </w:p>
    <w:p w14:paraId="54B54A3D" w14:textId="77777777" w:rsidR="00241BB9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Qattiq jismlarning elastik deformatsiyasini tavsiflash uchun qaysi modda koeffitsiyenti ishlatiladi?</w:t>
      </w:r>
    </w:p>
    <w:p w14:paraId="49EDDF06" w14:textId="301117F8" w:rsidR="00241BB9" w:rsidRPr="0053596C" w:rsidRDefault="00B008C7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#</w:t>
      </w:r>
      <w:r w:rsidR="00241BB9" w:rsidRPr="0053596C">
        <w:rPr>
          <w:rFonts w:ascii="Times New Roman" w:hAnsi="Times New Roman" w:cs="Times New Roman"/>
          <w:sz w:val="20"/>
          <w:szCs w:val="20"/>
          <w:lang w:val="en-AU"/>
        </w:rPr>
        <w:t>a) Yung moduli</w:t>
      </w:r>
    </w:p>
    <w:p w14:paraId="4A00263D" w14:textId="77777777" w:rsidR="00241BB9" w:rsidRPr="0053596C" w:rsidRDefault="00241BB9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53596C">
        <w:rPr>
          <w:rFonts w:ascii="Times New Roman" w:hAnsi="Times New Roman" w:cs="Times New Roman"/>
          <w:sz w:val="20"/>
          <w:szCs w:val="20"/>
          <w:lang w:val="en-AU"/>
        </w:rPr>
        <w:t>Taqiqlangan zonada elektronni bo'lishi nechiga teng?</w:t>
      </w:r>
    </w:p>
    <w:p w14:paraId="44ECF90D" w14:textId="7C551DE2" w:rsidR="00241BB9" w:rsidRPr="0053596C" w:rsidRDefault="0036201B" w:rsidP="00B7262A">
      <w:pPr>
        <w:spacing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>
        <w:rPr>
          <w:rFonts w:ascii="Times New Roman" w:hAnsi="Times New Roman" w:cs="Times New Roman"/>
          <w:sz w:val="20"/>
          <w:szCs w:val="20"/>
          <w:lang w:val="en-AU"/>
        </w:rPr>
        <w:t xml:space="preserve"># </w:t>
      </w:r>
      <w:r w:rsidR="00241BB9" w:rsidRPr="0053596C">
        <w:rPr>
          <w:rFonts w:ascii="Times New Roman" w:hAnsi="Times New Roman" w:cs="Times New Roman"/>
          <w:sz w:val="20"/>
          <w:szCs w:val="20"/>
          <w:lang w:val="en-AU"/>
        </w:rPr>
        <w:t>B)0 ga</w:t>
      </w:r>
    </w:p>
    <w:p w14:paraId="10907F74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Nisbiylik nazariyasi necha qismdan iborat ?</w:t>
      </w:r>
    </w:p>
    <w:p w14:paraId="5DF38539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#A) 2 ta</w:t>
      </w:r>
    </w:p>
    <w:p w14:paraId="4B3C0381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lastRenderedPageBreak/>
        <w:t>Maxsus nisbiylik nazariyasining Asosiy postulatlari berilgan qatorni toping.</w:t>
      </w:r>
    </w:p>
    <w:p w14:paraId="248EC05A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#C) A va B javoblar to’g’ri</w:t>
      </w:r>
    </w:p>
    <w:p w14:paraId="23D87026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m:oMath>
        <m:r>
          <w:rPr>
            <w:rFonts w:ascii="Cambria Math" w:eastAsia="Calibri" w:hAnsi="Cambria Math" w:cs="Times New Roman"/>
            <w:sz w:val="20"/>
            <w:szCs w:val="20"/>
            <w:lang w:eastAsia="en-US"/>
            <w14:ligatures w14:val="standardContextual"/>
          </w:rPr>
          <m:t>E=m</m:t>
        </m:r>
        <m:sSup>
          <m:sSupPr>
            <m:ctrlPr>
              <w:rPr>
                <w:rFonts w:ascii="Cambria Math" w:eastAsia="Calibri" w:hAnsi="Cambria Math" w:cs="Times New Roman"/>
                <w:sz w:val="20"/>
                <w:szCs w:val="20"/>
                <w:lang w:eastAsia="en-US"/>
                <w14:ligatures w14:val="standardContextual"/>
              </w:rPr>
            </m:ctrlPr>
          </m:sSupPr>
          <m:e>
            <m:r>
              <w:rPr>
                <w:rFonts w:ascii="Cambria Math" w:eastAsia="Calibri" w:hAnsi="Cambria Math" w:cs="Times New Roman"/>
                <w:sz w:val="20"/>
                <w:szCs w:val="20"/>
                <w:lang w:eastAsia="en-US"/>
                <w14:ligatures w14:val="standardContextual"/>
              </w:rPr>
              <m:t>c</m:t>
            </m:r>
          </m:e>
          <m:sup>
            <m:r>
              <w:rPr>
                <w:rFonts w:ascii="Cambria Math" w:eastAsia="Calibri" w:hAnsi="Cambria Math" w:cs="Times New Roman"/>
                <w:sz w:val="20"/>
                <w:szCs w:val="20"/>
                <w:lang w:eastAsia="en-US"/>
                <w14:ligatures w14:val="standardContextual"/>
              </w:rPr>
              <m:t>2</m:t>
            </m:r>
          </m:sup>
        </m:sSup>
      </m:oMath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 xml:space="preserve"> formulaning mazmuni to’g’ri berilgan qatorni aniqlang.</w:t>
      </w:r>
    </w:p>
    <w:p w14:paraId="2E219D46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#A) Jismning tinchlik massasi energiya bilan bo’g’liqligi</w:t>
      </w:r>
    </w:p>
    <w:p w14:paraId="7DE95CD4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Quyidagi jumlani davom ettiring: ”Katta gravitatsion maydonlarda vaqt …”</w:t>
      </w:r>
    </w:p>
    <w:p w14:paraId="4615221B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#D) sekinlashadi</w:t>
      </w:r>
    </w:p>
    <w:p w14:paraId="71321263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Beta yemirilishda qanday moddalar chiqariladi?</w:t>
      </w:r>
    </w:p>
    <w:p w14:paraId="5005F9DA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#C)Elektron va antineytrino</w:t>
      </w:r>
    </w:p>
    <w:p w14:paraId="198D387D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A)Beta spektor nimani ifodalaydi?</w:t>
      </w:r>
    </w:p>
    <w:p w14:paraId="3CA2078E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#B)Protonning energiyasi taqsimotini</w:t>
      </w:r>
    </w:p>
    <w:p w14:paraId="4B22BE95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Beta yemirilishda chiqadigan neytrino qanday xususiyatga ega?</w:t>
      </w:r>
    </w:p>
    <w:p w14:paraId="33A6CF64" w14:textId="742F9008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#C)Elektron neytrino yoki antineytrino bo’lib, zaryadsiz va juda kichik massa</w:t>
      </w:r>
    </w:p>
    <w:p w14:paraId="216EF577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Beta yemirilishi natijasida hosil bo’lgan electron qanday nomlanadi?</w:t>
      </w:r>
    </w:p>
    <w:p w14:paraId="7385B563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#A)Beta minus zarrasi</w:t>
      </w:r>
    </w:p>
    <w:p w14:paraId="252470EC" w14:textId="48E87E38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Toʻlqin oʻtkazgichning asosiy vazifasi nima?</w:t>
      </w:r>
    </w:p>
    <w:p w14:paraId="5822D534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 xml:space="preserve">#C) Toʻlqinlarni oʻtkazish </w:t>
      </w:r>
    </w:p>
    <w:p w14:paraId="65CD0482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2 Volnovodlar asosan qaysi turdagi signallarni uzatishda qoʻllaniladi?</w:t>
      </w:r>
    </w:p>
    <w:p w14:paraId="543131E0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 xml:space="preserve">#C) Elektromagnit toʻlqinlar </w:t>
      </w:r>
    </w:p>
    <w:p w14:paraId="4D9C7DD1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Qaysi holatda toʻlqin oʻtkazgich samarali hisoblanadi?</w:t>
      </w:r>
    </w:p>
    <w:p w14:paraId="29D8CCF6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 xml:space="preserve">#C) Toʻlqinlarning yoʻqotilishi minimal boʻlganda </w:t>
      </w:r>
    </w:p>
    <w:p w14:paraId="61498035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Toʻlqin oʻtkazgichlarning materiali nimadan tayyorlanadi?</w:t>
      </w:r>
    </w:p>
    <w:p w14:paraId="13F86A2B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 xml:space="preserve">#B) Metall </w:t>
      </w:r>
    </w:p>
    <w:p w14:paraId="36963409" w14:textId="23EF2D69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Nechanchi  yilda  elektronlarning  fononlarga  ergashish  effekti  ochildi?</w:t>
      </w:r>
    </w:p>
    <w:p w14:paraId="55D39AE0" w14:textId="3A3E5327" w:rsidR="002D4495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 xml:space="preserve">#A)1953-yilda                              </w:t>
      </w:r>
    </w:p>
    <w:p w14:paraId="3B79D855" w14:textId="566AAF4A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Tok  tashuvchilar  oqimida  issiqlik  muvozanatining  buzilishi  nimalarga  sabab bo`ladi?</w:t>
      </w:r>
    </w:p>
    <w:p w14:paraId="58132E7C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#B)barcha Termoelektrik hodisalarga</w:t>
      </w:r>
    </w:p>
    <w:p w14:paraId="3A72EFAE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Termoelektrik  hodisalar  nimalarda  qo`llanadi?</w:t>
      </w:r>
    </w:p>
    <w:p w14:paraId="3D119B51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 xml:space="preserve">#D) A va C javoblar  to`g`ri </w:t>
      </w:r>
    </w:p>
    <w:p w14:paraId="161E981F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#A) tok  tashuvchilar konsentratsiyasi  kamayishi  bilan</w:t>
      </w:r>
    </w:p>
    <w:p w14:paraId="21BC5FFD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Relyativistik dinamikada massaning o'zgarishi qanday ifodalanadi?</w:t>
      </w:r>
    </w:p>
    <w:p w14:paraId="74C2CD2F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#B) Massaning tezlikka bog'liq ravishda o'zgarishi</w:t>
      </w:r>
    </w:p>
    <w:p w14:paraId="5F7A6564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Relyativistik effektlar qaysi tezliklarda ko'rinadi?</w:t>
      </w:r>
    </w:p>
    <w:p w14:paraId="480826FA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#A) Nisbiy tezliklarda(yuqori tezliklarda)</w:t>
      </w:r>
    </w:p>
    <w:p w14:paraId="25921146" w14:textId="29ADD283" w:rsidR="00B008C7" w:rsidRPr="0053596C" w:rsidRDefault="00B008C7" w:rsidP="001467F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val="en-AU"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 xml:space="preserve">Relyativistik dinamikada kuchning ifodasi </w:t>
      </w:r>
    </w:p>
    <w:p w14:paraId="6FAD7894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#D) F =dp/dt</w:t>
      </w:r>
    </w:p>
    <w:p w14:paraId="754AD141" w14:textId="22600ADC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Relyativistik massaning ifodasi qanday ?</w:t>
      </w:r>
    </w:p>
    <w:p w14:paraId="12E18432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# A) m = m₀ / √(1 - v²/c²)</w:t>
      </w:r>
    </w:p>
    <w:p w14:paraId="00DD7D3D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Qaysi hollarda rezonans hodisasi ro’y beradi?</w:t>
      </w:r>
    </w:p>
    <w:p w14:paraId="2599059D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#A)Tebranish konturida tok kuchi faza jihatidan tashqi elektr yurituvchi kuchga teng bo’lganda</w:t>
      </w:r>
    </w:p>
    <w:p w14:paraId="55B0BFAF" w14:textId="598D5C75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O’tkazuvchan tok zanjirida induktik qarshilik?</w:t>
      </w:r>
    </w:p>
    <w:p w14:paraId="1BF44F53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#B)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0"/>
                <w:szCs w:val="20"/>
                <w:lang w:eastAsia="en-US"/>
                <w14:ligatures w14:val="standardContextual"/>
              </w:rPr>
            </m:ctrlPr>
          </m:sSubPr>
          <m:e>
            <m:r>
              <w:rPr>
                <w:rFonts w:ascii="Cambria Math" w:eastAsia="Calibri" w:hAnsi="Cambria Math" w:cs="Times New Roman"/>
                <w:sz w:val="20"/>
                <w:szCs w:val="20"/>
                <w:lang w:eastAsia="en-US"/>
                <w14:ligatures w14:val="standardContextual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sz w:val="20"/>
                <w:szCs w:val="20"/>
                <w:lang w:eastAsia="en-US"/>
                <w14:ligatures w14:val="standardContextual"/>
              </w:rPr>
              <m:t>L</m:t>
            </m:r>
          </m:sub>
        </m:sSub>
      </m:oMath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 xml:space="preserve">                    </w:t>
      </w:r>
    </w:p>
    <w:p w14:paraId="20A0D984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Zanjir qarashiligi qachon o’zining minimal qiymatiga erishadi?</w:t>
      </w:r>
    </w:p>
    <w:p w14:paraId="0E2F97B0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 xml:space="preserve">#A) Z=R              </w:t>
      </w:r>
    </w:p>
    <w:p w14:paraId="6DF667FF" w14:textId="1F20D9BC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Radiopriyomniklarda tashqaridan keladigan ko’plab  radiostansiyalar ichidan kerakli stansiya signalini ajratib olish qanday hodisaga asoslangan?</w:t>
      </w:r>
    </w:p>
    <w:p w14:paraId="70927FA7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# C)Rezonans hodisasi</w:t>
      </w:r>
    </w:p>
    <w:p w14:paraId="38A7033E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M.Plank elektromagnit nurlanishining diskret ekanligini nechanchi yilda kashf etadi?</w:t>
      </w:r>
    </w:p>
    <w:p w14:paraId="3EB40908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 xml:space="preserve">#A) 1900-yil                </w:t>
      </w:r>
    </w:p>
    <w:p w14:paraId="077BC6C3" w14:textId="4A4DC3FC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Kvant  nuqtalarni yana qanday nom bilan atashgan?</w:t>
      </w:r>
    </w:p>
    <w:p w14:paraId="1C0E0B3D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#B)Sun’iy  atomlar</w:t>
      </w:r>
    </w:p>
    <w:p w14:paraId="62752A1A" w14:textId="45B8C651" w:rsidR="00B008C7" w:rsidRPr="0053596C" w:rsidRDefault="00B008C7" w:rsidP="00B3493B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 xml:space="preserve">  Klassik maxanikada energiya qanday bo’ladi?</w:t>
      </w:r>
    </w:p>
    <w:p w14:paraId="43DD1B82" w14:textId="77777777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 xml:space="preserve"> # C)Uzluksiz</w:t>
      </w:r>
    </w:p>
    <w:p w14:paraId="28CD2D98" w14:textId="5C9CEEEF" w:rsidR="00B008C7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 xml:space="preserve">Yarim o’tkazgichlardagi past o’lchamli strukturalar   nimalarga   bo’linadi?   </w:t>
      </w:r>
    </w:p>
    <w:p w14:paraId="687DD4A4" w14:textId="0408D09E" w:rsidR="00241BB9" w:rsidRPr="0053596C" w:rsidRDefault="00B008C7" w:rsidP="00B7262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</w:pP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 xml:space="preserve">  # C)</w:t>
      </w:r>
      <w:r w:rsidR="004358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 xml:space="preserve"> </w:t>
      </w:r>
      <w:r w:rsidRPr="0053596C">
        <w:rPr>
          <w:rFonts w:ascii="Times New Roman" w:eastAsia="Calibri" w:hAnsi="Times New Roman" w:cs="Times New Roman"/>
          <w:sz w:val="20"/>
          <w:szCs w:val="20"/>
          <w:lang w:eastAsia="en-US"/>
          <w14:ligatures w14:val="standardContextual"/>
        </w:rPr>
        <w:t>A  va  B  javoblar to’g’ri.</w:t>
      </w:r>
    </w:p>
    <w:sectPr w:rsidR="00241BB9" w:rsidRPr="0053596C" w:rsidSect="00EA610F">
      <w:pgSz w:w="12240" w:h="15840"/>
      <w:pgMar w:top="270" w:right="540" w:bottom="1440" w:left="5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57ECD" w14:textId="77777777" w:rsidR="00DF0E46" w:rsidRDefault="00DF0E46" w:rsidP="00722922">
      <w:pPr>
        <w:spacing w:after="0" w:line="240" w:lineRule="auto"/>
      </w:pPr>
      <w:r>
        <w:separator/>
      </w:r>
    </w:p>
  </w:endnote>
  <w:endnote w:type="continuationSeparator" w:id="0">
    <w:p w14:paraId="5089430E" w14:textId="77777777" w:rsidR="00DF0E46" w:rsidRDefault="00DF0E46" w:rsidP="00722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F3696" w14:textId="77777777" w:rsidR="00DF0E46" w:rsidRDefault="00DF0E46" w:rsidP="00722922">
      <w:pPr>
        <w:spacing w:after="0" w:line="240" w:lineRule="auto"/>
      </w:pPr>
      <w:r>
        <w:separator/>
      </w:r>
    </w:p>
  </w:footnote>
  <w:footnote w:type="continuationSeparator" w:id="0">
    <w:p w14:paraId="14677776" w14:textId="77777777" w:rsidR="00DF0E46" w:rsidRDefault="00DF0E46" w:rsidP="007229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699"/>
    <w:rsid w:val="00011133"/>
    <w:rsid w:val="00011184"/>
    <w:rsid w:val="000159D0"/>
    <w:rsid w:val="00047699"/>
    <w:rsid w:val="00061994"/>
    <w:rsid w:val="000941F1"/>
    <w:rsid w:val="000A2CB3"/>
    <w:rsid w:val="000B25DD"/>
    <w:rsid w:val="000C7015"/>
    <w:rsid w:val="000C70C1"/>
    <w:rsid w:val="00112A0B"/>
    <w:rsid w:val="001139D8"/>
    <w:rsid w:val="001467FA"/>
    <w:rsid w:val="00171EB9"/>
    <w:rsid w:val="001B2BE6"/>
    <w:rsid w:val="00241BB9"/>
    <w:rsid w:val="00271310"/>
    <w:rsid w:val="002776CA"/>
    <w:rsid w:val="002778F7"/>
    <w:rsid w:val="00281A2E"/>
    <w:rsid w:val="00291BCF"/>
    <w:rsid w:val="00295ABC"/>
    <w:rsid w:val="002C64CE"/>
    <w:rsid w:val="002D4495"/>
    <w:rsid w:val="002E29DB"/>
    <w:rsid w:val="002F05B4"/>
    <w:rsid w:val="0033425F"/>
    <w:rsid w:val="0033718C"/>
    <w:rsid w:val="0034493B"/>
    <w:rsid w:val="00356659"/>
    <w:rsid w:val="0036201B"/>
    <w:rsid w:val="003A3A65"/>
    <w:rsid w:val="003A62AD"/>
    <w:rsid w:val="0043586C"/>
    <w:rsid w:val="004E4A97"/>
    <w:rsid w:val="00511E84"/>
    <w:rsid w:val="00524D43"/>
    <w:rsid w:val="0053596C"/>
    <w:rsid w:val="0054594E"/>
    <w:rsid w:val="005E0AE3"/>
    <w:rsid w:val="00670730"/>
    <w:rsid w:val="006849A2"/>
    <w:rsid w:val="006C474F"/>
    <w:rsid w:val="006D388D"/>
    <w:rsid w:val="006D768A"/>
    <w:rsid w:val="00722922"/>
    <w:rsid w:val="00727383"/>
    <w:rsid w:val="00737DDB"/>
    <w:rsid w:val="00761FC3"/>
    <w:rsid w:val="00781CD2"/>
    <w:rsid w:val="007937E5"/>
    <w:rsid w:val="00794B9A"/>
    <w:rsid w:val="007A1630"/>
    <w:rsid w:val="007D6E0E"/>
    <w:rsid w:val="007F24E6"/>
    <w:rsid w:val="00813DE9"/>
    <w:rsid w:val="008C58B1"/>
    <w:rsid w:val="0097747C"/>
    <w:rsid w:val="009A35CF"/>
    <w:rsid w:val="009E3B18"/>
    <w:rsid w:val="009F67A9"/>
    <w:rsid w:val="00A34DB8"/>
    <w:rsid w:val="00A53B62"/>
    <w:rsid w:val="00A71AA7"/>
    <w:rsid w:val="00A8199D"/>
    <w:rsid w:val="00A844E4"/>
    <w:rsid w:val="00AF5F01"/>
    <w:rsid w:val="00B008C7"/>
    <w:rsid w:val="00B064F2"/>
    <w:rsid w:val="00B26808"/>
    <w:rsid w:val="00B27B7C"/>
    <w:rsid w:val="00B3493B"/>
    <w:rsid w:val="00B428ED"/>
    <w:rsid w:val="00B64B1E"/>
    <w:rsid w:val="00B7262A"/>
    <w:rsid w:val="00BA4387"/>
    <w:rsid w:val="00C075DA"/>
    <w:rsid w:val="00C534C2"/>
    <w:rsid w:val="00C8323D"/>
    <w:rsid w:val="00CD4312"/>
    <w:rsid w:val="00CD58AE"/>
    <w:rsid w:val="00CE5529"/>
    <w:rsid w:val="00CF05D3"/>
    <w:rsid w:val="00D07B22"/>
    <w:rsid w:val="00D50FB4"/>
    <w:rsid w:val="00D66ED3"/>
    <w:rsid w:val="00D73256"/>
    <w:rsid w:val="00DA3B23"/>
    <w:rsid w:val="00DE5F1C"/>
    <w:rsid w:val="00DF0E46"/>
    <w:rsid w:val="00E05B60"/>
    <w:rsid w:val="00EA610F"/>
    <w:rsid w:val="00EA6965"/>
    <w:rsid w:val="00EE4BFB"/>
    <w:rsid w:val="00EF0D48"/>
    <w:rsid w:val="00F054F9"/>
    <w:rsid w:val="00F12276"/>
    <w:rsid w:val="00F67CD0"/>
    <w:rsid w:val="00FB6A7C"/>
    <w:rsid w:val="00FC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7A9BE"/>
  <w15:chartTrackingRefBased/>
  <w15:docId w15:val="{76EDE255-7B0C-4AA5-99B9-44F7822E5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69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22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2922"/>
  </w:style>
  <w:style w:type="paragraph" w:styleId="a6">
    <w:name w:val="footer"/>
    <w:basedOn w:val="a"/>
    <w:link w:val="a7"/>
    <w:uiPriority w:val="99"/>
    <w:unhideWhenUsed/>
    <w:rsid w:val="00722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2922"/>
  </w:style>
  <w:style w:type="table" w:styleId="a8">
    <w:name w:val="Table Grid"/>
    <w:basedOn w:val="a1"/>
    <w:uiPriority w:val="39"/>
    <w:rsid w:val="00F0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2839</Words>
  <Characters>16187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Rayxona</dc:creator>
  <cp:keywords/>
  <dc:description/>
  <cp:lastModifiedBy>Farruxbek</cp:lastModifiedBy>
  <cp:revision>2</cp:revision>
  <dcterms:created xsi:type="dcterms:W3CDTF">2025-01-18T09:22:00Z</dcterms:created>
  <dcterms:modified xsi:type="dcterms:W3CDTF">2025-01-18T09:22:00Z</dcterms:modified>
</cp:coreProperties>
</file>