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503" w:rsidRPr="00BC5168" w:rsidRDefault="00BC5168" w:rsidP="00BC5168">
      <w:pPr>
        <w:tabs>
          <w:tab w:val="left" w:pos="-142"/>
        </w:tabs>
        <w:spacing w:after="0" w:line="360" w:lineRule="auto"/>
        <w:ind w:firstLine="284"/>
        <w:jc w:val="center"/>
        <w:rPr>
          <w:rFonts w:ascii="Times New Roman" w:eastAsia="Times New Roman" w:hAnsi="Times New Roman"/>
          <w:b/>
          <w:sz w:val="28"/>
          <w:szCs w:val="28"/>
          <w:lang w:val="en-US" w:eastAsia="ru-RU"/>
        </w:rPr>
      </w:pPr>
      <w:bookmarkStart w:id="0" w:name="_GoBack"/>
      <w:r w:rsidRPr="00BC5168">
        <w:rPr>
          <w:rFonts w:ascii="Times New Roman" w:eastAsia="Times New Roman" w:hAnsi="Times New Roman" w:cs="Times New Roman"/>
          <w:b/>
          <w:sz w:val="28"/>
          <w:szCs w:val="28"/>
          <w:lang w:val="uz-Cyrl-UZ" w:eastAsia="ru-RU"/>
        </w:rPr>
        <w:t>RAQOBATLAS</w:t>
      </w:r>
      <w:r w:rsidRPr="00BC5168">
        <w:rPr>
          <w:rFonts w:ascii="Times New Roman" w:eastAsia="Times New Roman" w:hAnsi="Times New Roman" w:cs="Times New Roman"/>
          <w:b/>
          <w:sz w:val="28"/>
          <w:szCs w:val="28"/>
          <w:lang w:val="en-US" w:eastAsia="ru-RU"/>
        </w:rPr>
        <w:t>H</w:t>
      </w:r>
      <w:r w:rsidR="00884E0F" w:rsidRPr="00BC5168">
        <w:rPr>
          <w:rFonts w:ascii="Times New Roman" w:eastAsia="Times New Roman" w:hAnsi="Times New Roman" w:cs="Times New Roman"/>
          <w:b/>
          <w:sz w:val="28"/>
          <w:szCs w:val="28"/>
          <w:lang w:val="uz-Cyrl-UZ" w:eastAsia="ru-RU"/>
        </w:rPr>
        <w:t>GAN</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BOZORDA</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QISQA</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MUDDATLI</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ORALIQDA</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FIRMA</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FOYDASINI</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MAKSIMALLAS</w:t>
      </w:r>
      <w:r w:rsidRPr="00BC5168">
        <w:rPr>
          <w:rFonts w:ascii="Times New Roman" w:eastAsia="Times New Roman" w:hAnsi="Times New Roman" w:cs="Times New Roman"/>
          <w:b/>
          <w:sz w:val="28"/>
          <w:szCs w:val="28"/>
          <w:lang w:val="en-US" w:eastAsia="ru-RU"/>
        </w:rPr>
        <w:t>H</w:t>
      </w:r>
      <w:r w:rsidRPr="00BC5168">
        <w:rPr>
          <w:rFonts w:ascii="Times New Roman" w:eastAsia="Times New Roman" w:hAnsi="Times New Roman" w:cs="Times New Roman"/>
          <w:b/>
          <w:sz w:val="28"/>
          <w:szCs w:val="28"/>
          <w:lang w:val="uz-Cyrl-UZ" w:eastAsia="ru-RU"/>
        </w:rPr>
        <w:t>TIRIS</w:t>
      </w:r>
      <w:r w:rsidRPr="00BC5168">
        <w:rPr>
          <w:rFonts w:ascii="Times New Roman" w:eastAsia="Times New Roman" w:hAnsi="Times New Roman" w:cs="Times New Roman"/>
          <w:b/>
          <w:sz w:val="28"/>
          <w:szCs w:val="28"/>
          <w:lang w:val="en-US" w:eastAsia="ru-RU"/>
        </w:rPr>
        <w:t>H</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VA</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UNING</w:t>
      </w:r>
      <w:r w:rsidR="008C3503" w:rsidRPr="00BC5168">
        <w:rPr>
          <w:rFonts w:ascii="Times New Roman" w:eastAsia="Times New Roman" w:hAnsi="Times New Roman" w:cs="Times New Roman"/>
          <w:b/>
          <w:sz w:val="28"/>
          <w:szCs w:val="28"/>
          <w:lang w:val="uz-Cyrl-UZ" w:eastAsia="ru-RU"/>
        </w:rPr>
        <w:t xml:space="preserve"> </w:t>
      </w:r>
      <w:r w:rsidR="00884E0F" w:rsidRPr="00BC5168">
        <w:rPr>
          <w:rFonts w:ascii="Times New Roman" w:eastAsia="Times New Roman" w:hAnsi="Times New Roman" w:cs="Times New Roman"/>
          <w:b/>
          <w:sz w:val="28"/>
          <w:szCs w:val="28"/>
          <w:lang w:val="uz-Cyrl-UZ" w:eastAsia="ru-RU"/>
        </w:rPr>
        <w:t>TAKLIFI</w:t>
      </w:r>
      <w:r w:rsidR="0088399B" w:rsidRPr="00BC5168">
        <w:rPr>
          <w:rFonts w:ascii="Times New Roman" w:eastAsia="Times New Roman" w:hAnsi="Times New Roman" w:cs="Times New Roman"/>
          <w:b/>
          <w:sz w:val="28"/>
          <w:szCs w:val="28"/>
          <w:lang w:val="uz-Cyrl-UZ" w:eastAsia="ru-RU"/>
        </w:rPr>
        <w:t xml:space="preserve"> </w:t>
      </w:r>
    </w:p>
    <w:bookmarkEnd w:id="0"/>
    <w:p w:rsidR="008C3503" w:rsidRPr="00BC5168" w:rsidRDefault="008C3503" w:rsidP="00BC5168">
      <w:pPr>
        <w:tabs>
          <w:tab w:val="left" w:pos="-142"/>
        </w:tabs>
        <w:spacing w:after="0" w:line="360" w:lineRule="auto"/>
        <w:ind w:firstLine="284"/>
        <w:jc w:val="center"/>
        <w:rPr>
          <w:rFonts w:ascii="Times New Roman" w:eastAsia="Times New Roman" w:hAnsi="Times New Roman" w:cs="Times New Roman"/>
          <w:b/>
          <w:sz w:val="28"/>
          <w:szCs w:val="28"/>
          <w:lang w:val="uz-Cyrl-UZ" w:eastAsia="ru-RU"/>
        </w:rPr>
      </w:pPr>
    </w:p>
    <w:p w:rsidR="008C3503" w:rsidRPr="00BC5168" w:rsidRDefault="00884E0F" w:rsidP="00BC5168">
      <w:pPr>
        <w:numPr>
          <w:ilvl w:val="0"/>
          <w:numId w:val="3"/>
        </w:numPr>
        <w:tabs>
          <w:tab w:val="clear" w:pos="360"/>
          <w:tab w:val="num" w:pos="0"/>
          <w:tab w:val="left" w:pos="567"/>
        </w:tabs>
        <w:spacing w:after="0" w:line="360" w:lineRule="auto"/>
        <w:ind w:firstLine="284"/>
        <w:jc w:val="both"/>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sz w:val="28"/>
          <w:szCs w:val="28"/>
          <w:lang w:val="en-US" w:eastAsia="ru-RU"/>
        </w:rPr>
        <w:t>Raqobatlashgan</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bozor</w:t>
      </w:r>
      <w:r w:rsidR="008C3503" w:rsidRPr="00BC5168">
        <w:rPr>
          <w:rFonts w:ascii="Times New Roman" w:eastAsia="Times New Roman" w:hAnsi="Times New Roman" w:cs="Times New Roman"/>
          <w:b/>
          <w:sz w:val="28"/>
          <w:szCs w:val="28"/>
          <w:lang w:val="en-US" w:eastAsia="ru-RU"/>
        </w:rPr>
        <w:t xml:space="preserve"> </w:t>
      </w:r>
      <w:proofErr w:type="gramStart"/>
      <w:r w:rsidRPr="00BC5168">
        <w:rPr>
          <w:rFonts w:ascii="Times New Roman" w:eastAsia="Times New Roman" w:hAnsi="Times New Roman" w:cs="Times New Roman"/>
          <w:b/>
          <w:sz w:val="28"/>
          <w:szCs w:val="28"/>
          <w:lang w:val="en-US" w:eastAsia="ru-RU"/>
        </w:rPr>
        <w:t>va</w:t>
      </w:r>
      <w:proofErr w:type="gramEnd"/>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uning</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shartlari</w:t>
      </w:r>
      <w:r w:rsidR="008C3503" w:rsidRPr="00BC5168">
        <w:rPr>
          <w:rFonts w:ascii="Times New Roman" w:eastAsia="Times New Roman" w:hAnsi="Times New Roman" w:cs="Times New Roman"/>
          <w:b/>
          <w:sz w:val="28"/>
          <w:szCs w:val="28"/>
          <w:lang w:val="en-US" w:eastAsia="ru-RU"/>
        </w:rPr>
        <w:t>.</w:t>
      </w:r>
    </w:p>
    <w:p w:rsidR="008C3503" w:rsidRPr="00BC5168" w:rsidRDefault="00884E0F" w:rsidP="00BC5168">
      <w:pPr>
        <w:numPr>
          <w:ilvl w:val="0"/>
          <w:numId w:val="3"/>
        </w:numPr>
        <w:tabs>
          <w:tab w:val="clear" w:pos="360"/>
          <w:tab w:val="num" w:pos="0"/>
          <w:tab w:val="left" w:pos="567"/>
        </w:tabs>
        <w:spacing w:after="0" w:line="360" w:lineRule="auto"/>
        <w:ind w:firstLine="284"/>
        <w:jc w:val="both"/>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sz w:val="28"/>
          <w:szCs w:val="28"/>
          <w:lang w:val="en-US" w:eastAsia="ru-RU"/>
        </w:rPr>
        <w:t>Firma</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daromad</w:t>
      </w:r>
      <w:r w:rsidRPr="00BC5168">
        <w:rPr>
          <w:rFonts w:ascii="Times New Roman" w:eastAsia="Times New Roman" w:hAnsi="Times New Roman" w:cs="Times New Roman"/>
          <w:b/>
          <w:sz w:val="28"/>
          <w:szCs w:val="28"/>
          <w:lang w:val="uz-Cyrl-UZ" w:eastAsia="ru-RU"/>
        </w:rPr>
        <w:t>lari</w:t>
      </w:r>
      <w:r w:rsidR="008C3503" w:rsidRPr="00BC5168">
        <w:rPr>
          <w:rFonts w:ascii="Times New Roman" w:eastAsia="Times New Roman" w:hAnsi="Times New Roman" w:cs="Times New Roman"/>
          <w:b/>
          <w:sz w:val="28"/>
          <w:szCs w:val="28"/>
          <w:lang w:val="uz-Cyrl-UZ" w:eastAsia="ru-RU"/>
        </w:rPr>
        <w:t xml:space="preserve"> </w:t>
      </w:r>
      <w:proofErr w:type="gramStart"/>
      <w:r w:rsidRPr="00BC5168">
        <w:rPr>
          <w:rFonts w:ascii="Times New Roman" w:eastAsia="Times New Roman" w:hAnsi="Times New Roman" w:cs="Times New Roman"/>
          <w:b/>
          <w:sz w:val="28"/>
          <w:szCs w:val="28"/>
          <w:lang w:val="uz-Cyrl-UZ" w:eastAsia="ru-RU"/>
        </w:rPr>
        <w:t>va</w:t>
      </w:r>
      <w:proofErr w:type="gramEnd"/>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ularni</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hisoblash</w:t>
      </w:r>
      <w:r w:rsidR="008C3503" w:rsidRPr="00BC5168">
        <w:rPr>
          <w:rFonts w:ascii="Times New Roman" w:eastAsia="Times New Roman" w:hAnsi="Times New Roman" w:cs="Times New Roman"/>
          <w:b/>
          <w:sz w:val="28"/>
          <w:szCs w:val="28"/>
          <w:lang w:val="uz-Cyrl-UZ" w:eastAsia="ru-RU"/>
        </w:rPr>
        <w:t>.</w:t>
      </w:r>
    </w:p>
    <w:p w:rsidR="008C3503" w:rsidRPr="00BC5168" w:rsidRDefault="00884E0F" w:rsidP="00BC5168">
      <w:pPr>
        <w:numPr>
          <w:ilvl w:val="0"/>
          <w:numId w:val="3"/>
        </w:numPr>
        <w:tabs>
          <w:tab w:val="clear" w:pos="360"/>
          <w:tab w:val="num" w:pos="0"/>
          <w:tab w:val="left" w:pos="567"/>
        </w:tabs>
        <w:spacing w:after="0" w:line="360" w:lineRule="auto"/>
        <w:ind w:firstLine="284"/>
        <w:jc w:val="both"/>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sz w:val="28"/>
          <w:szCs w:val="28"/>
          <w:lang w:val="en-US" w:eastAsia="ru-RU"/>
        </w:rPr>
        <w:t>Korxona</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foydasini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maksimallashtirishni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nazariy</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jihatdan</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asoslash</w:t>
      </w:r>
      <w:r w:rsidR="008C3503" w:rsidRPr="00BC5168">
        <w:rPr>
          <w:rFonts w:ascii="Times New Roman" w:eastAsia="Times New Roman" w:hAnsi="Times New Roman" w:cs="Times New Roman"/>
          <w:b/>
          <w:sz w:val="28"/>
          <w:szCs w:val="28"/>
          <w:lang w:val="en-US" w:eastAsia="ru-RU"/>
        </w:rPr>
        <w:t xml:space="preserve"> </w:t>
      </w:r>
      <w:proofErr w:type="gramStart"/>
      <w:r w:rsidRPr="00BC5168">
        <w:rPr>
          <w:rFonts w:ascii="Times New Roman" w:eastAsia="Times New Roman" w:hAnsi="Times New Roman" w:cs="Times New Roman"/>
          <w:b/>
          <w:sz w:val="28"/>
          <w:szCs w:val="28"/>
          <w:lang w:val="en-US" w:eastAsia="ru-RU"/>
        </w:rPr>
        <w:t>va</w:t>
      </w:r>
      <w:proofErr w:type="gramEnd"/>
      <w:r w:rsidR="008C3503" w:rsidRPr="00BC5168">
        <w:rPr>
          <w:rFonts w:ascii="Times New Roman" w:eastAsia="Times New Roman" w:hAnsi="Times New Roman" w:cs="Times New Roman"/>
          <w:b/>
          <w:sz w:val="28"/>
          <w:szCs w:val="28"/>
          <w:lang w:val="en-US" w:eastAsia="ru-RU"/>
        </w:rPr>
        <w:t xml:space="preserve"> </w:t>
      </w:r>
      <w:r w:rsidR="00BC5168"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uni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grafik</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usulda</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uz-Cyrl-UZ" w:eastAsia="ru-RU"/>
        </w:rPr>
        <w:t>tahlil</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qilish</w:t>
      </w:r>
      <w:r w:rsidR="008C3503" w:rsidRPr="00BC5168">
        <w:rPr>
          <w:rFonts w:ascii="Times New Roman" w:eastAsia="Times New Roman" w:hAnsi="Times New Roman" w:cs="Times New Roman"/>
          <w:b/>
          <w:sz w:val="28"/>
          <w:szCs w:val="28"/>
          <w:lang w:val="en-US" w:eastAsia="ru-RU"/>
        </w:rPr>
        <w:t>.</w:t>
      </w:r>
    </w:p>
    <w:p w:rsidR="008C3503" w:rsidRPr="00BC5168" w:rsidRDefault="00884E0F" w:rsidP="00BC5168">
      <w:pPr>
        <w:numPr>
          <w:ilvl w:val="0"/>
          <w:numId w:val="3"/>
        </w:numPr>
        <w:tabs>
          <w:tab w:val="clear" w:pos="360"/>
          <w:tab w:val="num" w:pos="0"/>
          <w:tab w:val="left" w:pos="567"/>
        </w:tabs>
        <w:spacing w:after="0" w:line="360" w:lineRule="auto"/>
        <w:ind w:firstLine="284"/>
        <w:jc w:val="both"/>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bCs/>
          <w:sz w:val="28"/>
          <w:szCs w:val="28"/>
          <w:lang w:val="uz-Cyrl-UZ" w:eastAsia="ru-RU"/>
        </w:rPr>
        <w:t>Raqobatlashuvchi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firmaning</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qisqa</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muddatli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oraliqdagi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yo‘qotishlari</w:t>
      </w:r>
      <w:r w:rsidR="008C3503" w:rsidRPr="00BC5168">
        <w:rPr>
          <w:rFonts w:ascii="Times New Roman" w:eastAsia="Times New Roman" w:hAnsi="Times New Roman" w:cs="Times New Roman"/>
          <w:b/>
          <w:bCs/>
          <w:sz w:val="28"/>
          <w:szCs w:val="28"/>
          <w:lang w:val="uz-Cyrl-UZ" w:eastAsia="ru-RU"/>
        </w:rPr>
        <w:t>.</w:t>
      </w:r>
    </w:p>
    <w:p w:rsidR="008C3503" w:rsidRPr="00BC5168" w:rsidRDefault="00884E0F" w:rsidP="00BC5168">
      <w:pPr>
        <w:numPr>
          <w:ilvl w:val="0"/>
          <w:numId w:val="3"/>
        </w:numPr>
        <w:tabs>
          <w:tab w:val="clear" w:pos="360"/>
          <w:tab w:val="num" w:pos="0"/>
          <w:tab w:val="left" w:pos="567"/>
        </w:tabs>
        <w:spacing w:after="0" w:line="360" w:lineRule="auto"/>
        <w:ind w:firstLine="284"/>
        <w:jc w:val="both"/>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bCs/>
          <w:sz w:val="28"/>
          <w:szCs w:val="28"/>
          <w:lang w:val="uz-Cyrl-UZ" w:eastAsia="ru-RU"/>
        </w:rPr>
        <w:t>Raqobatlashuvchi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firmaning</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qisqa</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muddatli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oraliqdagi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taklifi</w:t>
      </w:r>
    </w:p>
    <w:p w:rsidR="008C3503" w:rsidRPr="00BC5168" w:rsidRDefault="00884E0F" w:rsidP="00BC5168">
      <w:pPr>
        <w:spacing w:after="0" w:line="360" w:lineRule="auto"/>
        <w:rPr>
          <w:rFonts w:ascii="Times New Roman" w:eastAsia="Times New Roman" w:hAnsi="Times New Roman" w:cs="Times New Roman"/>
          <w:b/>
          <w:sz w:val="28"/>
          <w:szCs w:val="28"/>
          <w:lang w:val="uz-Cyrl-UZ" w:eastAsia="ru-RU"/>
        </w:rPr>
      </w:pPr>
      <w:r w:rsidRPr="00BC5168">
        <w:rPr>
          <w:rFonts w:ascii="Times New Roman" w:eastAsia="Times New Roman" w:hAnsi="Times New Roman" w:cs="Times New Roman"/>
          <w:b/>
          <w:bCs/>
          <w:sz w:val="28"/>
          <w:szCs w:val="28"/>
          <w:lang w:val="uz-Cyrl-UZ" w:eastAsia="ru-RU"/>
        </w:rPr>
        <w:t>Firma</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zararini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minimallashtiruvchi</w:t>
      </w:r>
      <w:r w:rsidR="008C3503" w:rsidRPr="00BC5168">
        <w:rPr>
          <w:rFonts w:ascii="Times New Roman" w:eastAsia="Times New Roman" w:hAnsi="Times New Roman" w:cs="Times New Roman"/>
          <w:b/>
          <w:bCs/>
          <w:sz w:val="28"/>
          <w:szCs w:val="28"/>
          <w:lang w:val="uz-Cyrl-UZ" w:eastAsia="ru-RU"/>
        </w:rPr>
        <w:t xml:space="preserve"> </w:t>
      </w:r>
      <w:r w:rsidRPr="00BC5168">
        <w:rPr>
          <w:rFonts w:ascii="Times New Roman" w:eastAsia="Times New Roman" w:hAnsi="Times New Roman" w:cs="Times New Roman"/>
          <w:b/>
          <w:bCs/>
          <w:sz w:val="28"/>
          <w:szCs w:val="28"/>
          <w:lang w:val="uz-Cyrl-UZ" w:eastAsia="ru-RU"/>
        </w:rPr>
        <w:t>hol</w:t>
      </w:r>
      <w:r w:rsidR="008C3503" w:rsidRPr="00BC5168">
        <w:rPr>
          <w:rFonts w:ascii="Times New Roman" w:eastAsia="Times New Roman" w:hAnsi="Times New Roman" w:cs="Times New Roman"/>
          <w:b/>
          <w:bCs/>
          <w:sz w:val="28"/>
          <w:szCs w:val="28"/>
          <w:lang w:val="uz-Cyrl-UZ" w:eastAsia="ru-RU"/>
        </w:rPr>
        <w:t>.</w:t>
      </w:r>
    </w:p>
    <w:p w:rsidR="008C3503" w:rsidRPr="00BC5168" w:rsidRDefault="008C3503" w:rsidP="00BC5168">
      <w:pPr>
        <w:spacing w:after="0" w:line="360" w:lineRule="auto"/>
        <w:rPr>
          <w:rFonts w:ascii="Times New Roman" w:eastAsia="Times New Roman" w:hAnsi="Times New Roman" w:cs="Times New Roman"/>
          <w:b/>
          <w:sz w:val="28"/>
          <w:szCs w:val="28"/>
          <w:lang w:val="uz-Cyrl-UZ" w:eastAsia="ru-RU"/>
        </w:rPr>
      </w:pPr>
    </w:p>
    <w:p w:rsidR="008C3503" w:rsidRPr="00BC5168" w:rsidRDefault="008C3503" w:rsidP="00BC5168">
      <w:pPr>
        <w:tabs>
          <w:tab w:val="left" w:pos="567"/>
        </w:tabs>
        <w:spacing w:after="0" w:line="360" w:lineRule="auto"/>
        <w:ind w:left="360"/>
        <w:jc w:val="center"/>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sz w:val="28"/>
          <w:szCs w:val="28"/>
          <w:lang w:val="en-US" w:eastAsia="ru-RU"/>
        </w:rPr>
        <w:t xml:space="preserve">1. </w:t>
      </w:r>
      <w:r w:rsidR="00884E0F" w:rsidRPr="00BC5168">
        <w:rPr>
          <w:rFonts w:ascii="Times New Roman" w:eastAsia="Times New Roman" w:hAnsi="Times New Roman" w:cs="Times New Roman"/>
          <w:b/>
          <w:sz w:val="28"/>
          <w:szCs w:val="28"/>
          <w:lang w:val="en-US" w:eastAsia="ru-RU"/>
        </w:rPr>
        <w:t>Raqobatlashgan</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bozor</w:t>
      </w:r>
      <w:r w:rsidRPr="00BC5168">
        <w:rPr>
          <w:rFonts w:ascii="Times New Roman" w:eastAsia="Times New Roman" w:hAnsi="Times New Roman" w:cs="Times New Roman"/>
          <w:b/>
          <w:sz w:val="28"/>
          <w:szCs w:val="28"/>
          <w:lang w:val="en-US" w:eastAsia="ru-RU"/>
        </w:rPr>
        <w:t xml:space="preserve"> </w:t>
      </w:r>
      <w:proofErr w:type="gramStart"/>
      <w:r w:rsidR="00884E0F" w:rsidRPr="00BC5168">
        <w:rPr>
          <w:rFonts w:ascii="Times New Roman" w:eastAsia="Times New Roman" w:hAnsi="Times New Roman" w:cs="Times New Roman"/>
          <w:b/>
          <w:sz w:val="28"/>
          <w:szCs w:val="28"/>
          <w:lang w:val="en-US" w:eastAsia="ru-RU"/>
        </w:rPr>
        <w:t>va</w:t>
      </w:r>
      <w:proofErr w:type="gramEnd"/>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uning</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shartlari</w:t>
      </w:r>
      <w:r w:rsidRPr="00BC5168">
        <w:rPr>
          <w:rFonts w:ascii="Times New Roman" w:eastAsia="Times New Roman" w:hAnsi="Times New Roman" w:cs="Times New Roman"/>
          <w:b/>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b/>
          <w:sz w:val="28"/>
          <w:szCs w:val="28"/>
          <w:lang w:val="en-US" w:eastAsia="ru-RU"/>
        </w:rPr>
      </w:pP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b/>
          <w:sz w:val="28"/>
          <w:szCs w:val="28"/>
          <w:lang w:val="en-US" w:eastAsia="ru-RU"/>
        </w:rPr>
        <w:t>mukammal</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b/>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quyidagi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shartlar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bajarilsa</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numPr>
          <w:ilvl w:val="0"/>
          <w:numId w:val="2"/>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sotuvchi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va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xaridorlar</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bozorda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mahsulot</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narxi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qanday</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bo‘lsa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shunday</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qabul</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qiladilar</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va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ular</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narxga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ta’sir</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qila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olmaydilar</w:t>
      </w:r>
      <w:r w:rsidRPr="00BC5168">
        <w:rPr>
          <w:rFonts w:ascii="Times New Roman" w:eastAsia="Times New Roman" w:hAnsi="Times New Roman" w:cs="Times New Roman"/>
          <w:sz w:val="28"/>
          <w:szCs w:val="28"/>
          <w:lang w:val="en-US" w:eastAsia="ru-RU"/>
        </w:rPr>
        <w:t>;</w:t>
      </w:r>
    </w:p>
    <w:p w:rsidR="008C3503" w:rsidRPr="00BC5168" w:rsidRDefault="008C3503" w:rsidP="00BC5168">
      <w:pPr>
        <w:numPr>
          <w:ilvl w:val="0"/>
          <w:numId w:val="2"/>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bozorga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yangi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sotuvchilarni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kirishi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cheklanmagan</w:t>
      </w:r>
      <w:r w:rsidRPr="00BC5168">
        <w:rPr>
          <w:rFonts w:ascii="Times New Roman" w:eastAsia="Times New Roman" w:hAnsi="Times New Roman" w:cs="Times New Roman"/>
          <w:sz w:val="28"/>
          <w:szCs w:val="28"/>
          <w:lang w:val="en-US" w:eastAsia="ru-RU"/>
        </w:rPr>
        <w:t>;</w:t>
      </w:r>
    </w:p>
    <w:p w:rsidR="008C3503" w:rsidRPr="00BC5168" w:rsidRDefault="008C3503" w:rsidP="00BC5168">
      <w:pPr>
        <w:numPr>
          <w:ilvl w:val="0"/>
          <w:numId w:val="2"/>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sotuvchilar</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birgalikda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harakat</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qilish</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strategiyasini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ishlab</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chiqmaydi</w:t>
      </w:r>
      <w:r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Bunday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shartlar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bajariladigan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mukammal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sof</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qaraladi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harakat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qilayotgan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qaraladi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Bundan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keyin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to‘g‘risida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gapirilganda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harakat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qilayotgan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nazarda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tutamiz</w:t>
      </w:r>
      <w:r w:rsidR="008C3503" w:rsidRPr="00BC5168">
        <w:rPr>
          <w:rFonts w:ascii="Times New Roman" w:eastAsia="Times New Roman" w:hAnsi="Times New Roman" w:cs="Times New Roman"/>
          <w:sz w:val="28"/>
          <w:szCs w:val="28"/>
          <w:lang w:val="en-US" w:eastAsia="ru-RU"/>
        </w:rPr>
        <w:t>.</w:t>
      </w:r>
      <w:proofErr w:type="gramEnd"/>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Demak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talab</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va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asosida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shakllanadi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unga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xaridor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ta’sir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olmaydi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4"/>
          <w:sz w:val="28"/>
          <w:szCs w:val="28"/>
          <w:lang w:eastAsia="ru-RU"/>
        </w:rPr>
        <w:object w:dxaOrig="99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2pt" o:ole="">
            <v:imagedata r:id="rId8" o:title=""/>
          </v:shape>
          <o:OLEObject Type="Embed" ProgID="Equation.3" ShapeID="_x0000_i1025" DrawAspect="Content" ObjectID="_1711953517" r:id="rId9"/>
        </w:object>
      </w:r>
      <w:r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alohida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tomonidan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sotiladigan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sotiladigan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ulushi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juda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o‘zgartira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olmaydi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lastRenderedPageBreak/>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tahlil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qilganimizda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tovarlarni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ularning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sifati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qaraymiz</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Amalda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sifatiga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ularning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xil</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sifatli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sifati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pastroq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bo‘ladi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b/>
          <w:sz w:val="28"/>
          <w:szCs w:val="28"/>
          <w:lang w:val="en-US" w:eastAsia="ru-RU"/>
        </w:rPr>
        <w:t>umumiy</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daromad</w:t>
      </w:r>
      <w:r w:rsidR="008C3503" w:rsidRPr="00BC5168">
        <w:rPr>
          <w:rFonts w:ascii="Times New Roman" w:eastAsia="Times New Roman" w:hAnsi="Times New Roman" w:cs="Times New Roman"/>
          <w:position w:val="-10"/>
          <w:sz w:val="28"/>
          <w:szCs w:val="28"/>
          <w:lang w:eastAsia="ru-RU"/>
        </w:rPr>
        <w:object w:dxaOrig="520" w:dyaOrig="320">
          <v:shape id="_x0000_i1026" type="#_x0000_t75" style="width:24pt;height:18pt" o:ole="">
            <v:imagedata r:id="rId10" o:title=""/>
          </v:shape>
          <o:OLEObject Type="Embed" ProgID="Equation.3" ShapeID="_x0000_i1026" DrawAspect="Content" ObjectID="_1711953518" r:id="rId11"/>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tomonidan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ma’lum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ne’matni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sotishdan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miqdorini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420" w:dyaOrig="320">
          <v:shape id="_x0000_i1027" type="#_x0000_t75" style="width:18pt;height:18pt" o:ole="">
            <v:imagedata r:id="rId12" o:title=""/>
          </v:shape>
          <o:OLEObject Type="Embed" ProgID="Equation.3" ShapeID="_x0000_i1027" DrawAspect="Content" ObjectID="_1711953519" r:id="rId13"/>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narxiga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400" w:dyaOrig="320">
          <v:shape id="_x0000_i1028" type="#_x0000_t75" style="width:18pt;height:18pt" o:ole="">
            <v:imagedata r:id="rId14" o:title=""/>
          </v:shape>
          <o:OLEObject Type="Embed" ProgID="Equation.3" ShapeID="_x0000_i1028" DrawAspect="Content" ObjectID="_1711953520" r:id="rId15"/>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ko‘paytmasiga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10"/>
          <w:sz w:val="28"/>
          <w:szCs w:val="28"/>
          <w:lang w:eastAsia="ru-RU"/>
        </w:rPr>
        <w:object w:dxaOrig="1060" w:dyaOrig="300">
          <v:shape id="_x0000_i1029" type="#_x0000_t75" style="width:54pt;height:18pt" o:ole="">
            <v:imagedata r:id="rId16" o:title=""/>
          </v:shape>
          <o:OLEObject Type="Embed" ProgID="Equation.3" ShapeID="_x0000_i1029" DrawAspect="Content" ObjectID="_1711953521" r:id="rId17"/>
        </w:object>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t>(2)</w:t>
      </w:r>
    </w:p>
    <w:p w:rsidR="008C3503" w:rsidRPr="00BC5168" w:rsidRDefault="00884E0F" w:rsidP="00BC5168">
      <w:pPr>
        <w:spacing w:after="0" w:line="360" w:lineRule="auto"/>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bu</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yerda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340" w:dyaOrig="260">
          <v:shape id="_x0000_i1030" type="#_x0000_t75" style="width:18pt;height:12pt" o:ole="">
            <v:imagedata r:id="rId18" o:title=""/>
          </v:shape>
          <o:OLEObject Type="Embed" ProgID="Equation.3" ShapeID="_x0000_i1030" DrawAspect="Content" ObjectID="_1711953522" r:id="rId19"/>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yoki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val="en-US" w:eastAsia="ru-RU"/>
        </w:rPr>
        <w:object w:dxaOrig="240" w:dyaOrig="260">
          <v:shape id="_x0000_i1031" type="#_x0000_t75" style="width:12pt;height:12pt" o:ole="">
            <v:imagedata r:id="rId20" o:title=""/>
          </v:shape>
          <o:OLEObject Type="Embed" ProgID="Equation.3" ShapeID="_x0000_i1031" DrawAspect="Content" ObjectID="_1711953523" r:id="rId21"/>
        </w:object>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240" w:dyaOrig="260">
          <v:shape id="_x0000_i1032" type="#_x0000_t75" style="width:12pt;height:12pt" o:ole="">
            <v:imagedata r:id="rId22" o:title=""/>
          </v:shape>
          <o:OLEObject Type="Embed" ProgID="Equation.3" ShapeID="_x0000_i1032" DrawAspect="Content" ObjectID="_1711953524" r:id="rId23"/>
        </w:object>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40" w:dyaOrig="320">
          <v:shape id="_x0000_i1033" type="#_x0000_t75" style="width:12pt;height:18pt" o:ole="">
            <v:imagedata r:id="rId24" o:title=""/>
          </v:shape>
          <o:OLEObject Type="Embed" ProgID="Equation.3" ShapeID="_x0000_i1033" DrawAspect="Content" ObjectID="_1711953525" r:id="rId25"/>
        </w:object>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sotilgan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ne’mat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Umuman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bog‘liq</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bo‘lganligi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560" w:dyaOrig="300">
          <v:shape id="_x0000_i1034" type="#_x0000_t75" style="width:30pt;height:18pt" o:ole="">
            <v:imagedata r:id="rId26" o:title=""/>
          </v:shape>
          <o:OLEObject Type="Embed" ProgID="Equation.3" ShapeID="_x0000_i1034" DrawAspect="Content" ObjectID="_1711953526" r:id="rId27"/>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ko‘rinishida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yoziladi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b/>
          <w:sz w:val="28"/>
          <w:szCs w:val="28"/>
          <w:lang w:val="en-US" w:eastAsia="ru-RU"/>
        </w:rPr>
        <w:t>O‘rtacha</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daromad</w:t>
      </w:r>
      <w:r w:rsidR="008C3503" w:rsidRPr="00BC5168">
        <w:rPr>
          <w:rFonts w:ascii="Times New Roman" w:eastAsia="Times New Roman" w:hAnsi="Times New Roman" w:cs="Times New Roman"/>
          <w:position w:val="-10"/>
          <w:sz w:val="28"/>
          <w:szCs w:val="28"/>
          <w:lang w:eastAsia="ru-RU"/>
        </w:rPr>
        <w:object w:dxaOrig="560" w:dyaOrig="300">
          <v:shape id="_x0000_i1035" type="#_x0000_t75" style="width:30pt;height:18pt" o:ole="">
            <v:imagedata r:id="rId28" o:title=""/>
          </v:shape>
          <o:OLEObject Type="Embed" ProgID="Equation.3" ShapeID="_x0000_i1035" DrawAspect="Content" ObjectID="_1711953527" r:id="rId29"/>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birlik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mahsulotga</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to‘g‘ri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keladigan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daromaddir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26"/>
          <w:sz w:val="28"/>
          <w:szCs w:val="28"/>
          <w:lang w:eastAsia="ru-RU"/>
        </w:rPr>
        <w:object w:dxaOrig="2120" w:dyaOrig="660">
          <v:shape id="_x0000_i1036" type="#_x0000_t75" style="width:108pt;height:36pt" o:ole="">
            <v:imagedata r:id="rId30" o:title=""/>
          </v:shape>
          <o:OLEObject Type="Embed" ProgID="Equation.3" ShapeID="_x0000_i1036" DrawAspect="Content" ObjectID="_1711953528" r:id="rId31"/>
        </w:object>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t>(3)</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b/>
          <w:sz w:val="28"/>
          <w:szCs w:val="28"/>
          <w:lang w:val="en-US" w:eastAsia="ru-RU"/>
        </w:rPr>
        <w:t>Chekli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440" w:dyaOrig="240">
          <v:shape id="_x0000_i1037" type="#_x0000_t75" style="width:24pt;height:12pt" o:ole="">
            <v:imagedata r:id="rId32" o:title=""/>
          </v:shape>
          <o:OLEObject Type="Embed" ProgID="Equation.3" ShapeID="_x0000_i1037" DrawAspect="Content" ObjectID="_1711953529" r:id="rId33"/>
        </w:object>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qo‘shimcha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birlik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ne’matni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natijasida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o‘sgan</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qismi</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position w:val="-10"/>
          <w:sz w:val="28"/>
          <w:szCs w:val="28"/>
          <w:lang w:eastAsia="ru-RU"/>
        </w:rPr>
        <w:object w:dxaOrig="700" w:dyaOrig="320">
          <v:shape id="_x0000_i1038" type="#_x0000_t75" style="width:36pt;height:18pt" o:ole="">
            <v:imagedata r:id="rId34" o:title=""/>
          </v:shape>
          <o:OLEObject Type="Embed" ProgID="Equation.3" ShapeID="_x0000_i1038" DrawAspect="Content" ObjectID="_1711953530" r:id="rId35"/>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26"/>
          <w:sz w:val="28"/>
          <w:szCs w:val="28"/>
          <w:lang w:eastAsia="ru-RU"/>
        </w:rPr>
        <w:object w:dxaOrig="3720" w:dyaOrig="660">
          <v:shape id="_x0000_i1039" type="#_x0000_t75" style="width:186pt;height:36pt" o:ole="">
            <v:imagedata r:id="rId36" o:title=""/>
          </v:shape>
          <o:OLEObject Type="Embed" ProgID="Equation.3" ShapeID="_x0000_i1039" DrawAspect="Content" ObjectID="_1711953531" r:id="rId37"/>
        </w:object>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t>(4)</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absissa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o‘qi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bo‘yicha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40" w:dyaOrig="320">
          <v:shape id="_x0000_i1040" type="#_x0000_t75" style="width:12pt;height:18pt" o:ole="">
            <v:imagedata r:id="rId38" o:title=""/>
          </v:shape>
          <o:OLEObject Type="Embed" ProgID="Equation.3" ShapeID="_x0000_i1040" DrawAspect="Content" ObjectID="_1711953532" r:id="rId39"/>
        </w:object>
      </w:r>
      <w:r w:rsidRPr="00BC5168">
        <w:rPr>
          <w:rFonts w:ascii="Times New Roman" w:eastAsia="Times New Roman" w:hAnsi="Times New Roman" w:cs="Times New Roman"/>
          <w:sz w:val="28"/>
          <w:szCs w:val="28"/>
          <w:lang w:val="en-US" w:eastAsia="ru-RU"/>
        </w:rPr>
        <w: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ordinat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o‘qi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bo‘yicha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joylashtirsak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o‘rtasidagi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bog‘liqlik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gorizontal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o‘qga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nisabatan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parallel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ifodalanadi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beradi</w:t>
      </w:r>
      <w:r w:rsidR="008C3503" w:rsidRPr="00BC5168">
        <w:rPr>
          <w:rFonts w:ascii="Times New Roman" w:eastAsia="Times New Roman" w:hAnsi="Times New Roman" w:cs="Times New Roman"/>
          <w:sz w:val="28"/>
          <w:szCs w:val="28"/>
          <w:lang w:val="en-US" w:eastAsia="ru-RU"/>
        </w:rPr>
        <w:t xml:space="preserve">   (11-</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4384" behindDoc="0" locked="0" layoutInCell="0" allowOverlap="1" wp14:anchorId="711A2EBD" wp14:editId="14800F16">
                <wp:simplePos x="0" y="0"/>
                <wp:positionH relativeFrom="column">
                  <wp:posOffset>499745</wp:posOffset>
                </wp:positionH>
                <wp:positionV relativeFrom="paragraph">
                  <wp:posOffset>3810</wp:posOffset>
                </wp:positionV>
                <wp:extent cx="4995545" cy="2247900"/>
                <wp:effectExtent l="635" t="1270" r="4445" b="27305"/>
                <wp:wrapNone/>
                <wp:docPr id="422" name="Группа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5545" cy="2247900"/>
                          <a:chOff x="0" y="1140"/>
                          <a:chExt cx="20000" cy="17700"/>
                        </a:xfrm>
                      </wpg:grpSpPr>
                      <wps:wsp>
                        <wps:cNvPr id="423" name="Line 45"/>
                        <wps:cNvCnPr>
                          <a:cxnSpLocks noChangeShapeType="1"/>
                        </wps:cNvCnPr>
                        <wps:spPr bwMode="auto">
                          <a:xfrm>
                            <a:off x="1556" y="9910"/>
                            <a:ext cx="12434" cy="5"/>
                          </a:xfrm>
                          <a:prstGeom prst="line">
                            <a:avLst/>
                          </a:prstGeom>
                          <a:noFill/>
                          <a:ln w="1397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424" name="Group 46"/>
                        <wpg:cNvGrpSpPr>
                          <a:grpSpLocks/>
                        </wpg:cNvGrpSpPr>
                        <wpg:grpSpPr bwMode="auto">
                          <a:xfrm>
                            <a:off x="0" y="1140"/>
                            <a:ext cx="20000" cy="17700"/>
                            <a:chOff x="702" y="-2787"/>
                            <a:chExt cx="10000" cy="3540"/>
                          </a:xfrm>
                        </wpg:grpSpPr>
                        <wps:wsp>
                          <wps:cNvPr id="425" name="Line 47"/>
                          <wps:cNvCnPr>
                            <a:cxnSpLocks noChangeShapeType="1"/>
                          </wps:cNvCnPr>
                          <wps:spPr bwMode="auto">
                            <a:xfrm>
                              <a:off x="1480" y="-2663"/>
                              <a:ext cx="1" cy="3397"/>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426" name="Line 48"/>
                          <wps:cNvCnPr>
                            <a:cxnSpLocks noChangeShapeType="1"/>
                          </wps:cNvCnPr>
                          <wps:spPr bwMode="auto">
                            <a:xfrm>
                              <a:off x="1480" y="732"/>
                              <a:ext cx="5109" cy="1"/>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427" name="Rectangle 49"/>
                          <wps:cNvSpPr>
                            <a:spLocks noChangeArrowheads="1"/>
                          </wps:cNvSpPr>
                          <wps:spPr bwMode="auto">
                            <a:xfrm>
                              <a:off x="1048" y="-2787"/>
                              <a:ext cx="36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428" name="Rectangle 50"/>
                          <wps:cNvSpPr>
                            <a:spLocks noChangeArrowheads="1"/>
                          </wps:cNvSpPr>
                          <wps:spPr bwMode="auto">
                            <a:xfrm>
                              <a:off x="702" y="-2446"/>
                              <a:ext cx="76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t>нарх</w:t>
                                </w:r>
                              </w:p>
                            </w:txbxContent>
                          </wps:txbx>
                          <wps:bodyPr rot="0" vert="horz" wrap="square" lIns="12700" tIns="12700" rIns="12700" bIns="12700" anchor="t" anchorCtr="0" upright="1">
                            <a:noAutofit/>
                          </wps:bodyPr>
                        </wps:wsp>
                        <wps:wsp>
                          <wps:cNvPr id="429" name="Rectangle 51"/>
                          <wps:cNvSpPr>
                            <a:spLocks noChangeArrowheads="1"/>
                          </wps:cNvSpPr>
                          <wps:spPr bwMode="auto">
                            <a:xfrm>
                              <a:off x="6592" y="-1488"/>
                              <a:ext cx="1957"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sidRPr="0096434C">
                                  <w:rPr>
                                    <w:i/>
                                    <w:position w:val="-4"/>
                                    <w:lang w:val="en-US"/>
                                  </w:rPr>
                                  <w:object w:dxaOrig="1500" w:dyaOrig="300">
                                    <v:shape id="_x0000_i1120" type="#_x0000_t75" style="width:1in;height:18pt" o:ole="">
                                      <v:imagedata r:id="rId40" o:title=""/>
                                    </v:shape>
                                    <o:OLEObject Type="Embed" ProgID="Equation.3" ShapeID="_x0000_i1120" DrawAspect="Content" ObjectID="_1711953612" r:id="rId41"/>
                                  </w:object>
                                </w:r>
                              </w:p>
                            </w:txbxContent>
                          </wps:txbx>
                          <wps:bodyPr rot="0" vert="horz" wrap="square" lIns="12700" tIns="12700" rIns="12700" bIns="12700" anchor="t" anchorCtr="0" upright="1">
                            <a:noAutofit/>
                          </wps:bodyPr>
                        </wps:wsp>
                        <wps:wsp>
                          <wps:cNvPr id="430" name="Rectangle 52"/>
                          <wps:cNvSpPr>
                            <a:spLocks noChangeArrowheads="1"/>
                          </wps:cNvSpPr>
                          <wps:spPr bwMode="auto">
                            <a:xfrm>
                              <a:off x="6408" y="-912"/>
                              <a:ext cx="293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 xml:space="preserve">D </w:t>
                                </w:r>
                                <w:r>
                                  <w:rPr>
                                    <w:lang w:val="en-US"/>
                                  </w:rPr>
                                  <w:t>(</w:t>
                                </w:r>
                                <w:r>
                                  <w:rPr>
                                    <w:sz w:val="20"/>
                                  </w:rPr>
                                  <w:t>талаб чизиғи</w:t>
                                </w:r>
                                <w:r>
                                  <w:rPr>
                                    <w:lang w:val="en-US"/>
                                  </w:rPr>
                                  <w:t>)</w:t>
                                </w:r>
                              </w:p>
                            </w:txbxContent>
                          </wps:txbx>
                          <wps:bodyPr rot="0" vert="horz" wrap="square" lIns="12700" tIns="12700" rIns="12700" bIns="12700" anchor="t" anchorCtr="0" upright="1">
                            <a:noAutofit/>
                          </wps:bodyPr>
                        </wps:wsp>
                        <wps:wsp>
                          <wps:cNvPr id="431" name="Rectangle 53"/>
                          <wps:cNvSpPr>
                            <a:spLocks noChangeArrowheads="1"/>
                          </wps:cNvSpPr>
                          <wps:spPr bwMode="auto">
                            <a:xfrm>
                              <a:off x="8422" y="385"/>
                              <a:ext cx="228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sz w:val="20"/>
                                  </w:rPr>
                                  <w:t>Товар миқдори</w:t>
                                </w:r>
                              </w:p>
                            </w:txbxContent>
                          </wps:txbx>
                          <wps:bodyPr rot="0" vert="horz" wrap="square" lIns="12700" tIns="12700" rIns="12700" bIns="12700" anchor="t" anchorCtr="0" upright="1">
                            <a:noAutofit/>
                          </wps:bodyPr>
                        </wps:wsp>
                        <wps:wsp>
                          <wps:cNvPr id="432" name="Rectangle 54"/>
                          <wps:cNvSpPr>
                            <a:spLocks noChangeArrowheads="1"/>
                          </wps:cNvSpPr>
                          <wps:spPr bwMode="auto">
                            <a:xfrm>
                              <a:off x="996" y="-1199"/>
                              <a:ext cx="46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P</w:t>
                                </w:r>
                                <w:r>
                                  <w:rPr>
                                    <w:vertAlign w:val="superscript"/>
                                  </w:rPr>
                                  <w:t>0</w:t>
                                </w:r>
                              </w:p>
                            </w:txbxContent>
                          </wps:txbx>
                          <wps:bodyPr rot="0" vert="horz" wrap="square" lIns="12700" tIns="12700" rIns="12700" bIns="12700" anchor="t" anchorCtr="0" upright="1">
                            <a:noAutofit/>
                          </wps:bodyPr>
                        </wps:wsp>
                        <wps:wsp>
                          <wps:cNvPr id="433" name="Rectangle 55"/>
                          <wps:cNvSpPr>
                            <a:spLocks noChangeArrowheads="1"/>
                          </wps:cNvSpPr>
                          <wps:spPr bwMode="auto">
                            <a:xfrm>
                              <a:off x="7872" y="385"/>
                              <a:ext cx="46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22" o:spid="_x0000_s1026" style="position:absolute;left:0;text-align:left;margin-left:39.35pt;margin-top:.3pt;width:393.35pt;height:177pt;z-index:251664384" coordorigin=",1140" coordsize="20000,1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" o:allowincell="f">
                <v:line id="Line 45" o:spid="_x0000_s1027" style="position:absolute;visibility:visible;mso-wrap-style:square" from="1556,9910" to="13990,9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NSC8QAAADcAAAADwAAAGRycy9kb3ducmV2LnhtbESPQUsDMRSE74L/ITzBm81aq8jatLSC&#10;IIKHrgV7fGyem+DmJSSxTfvrjSD0OMzMN8x8Wdwo9hST9azgdtKAIO69tjwo2H683DyCSBlZ4+iZ&#10;FBwpwXJxeTHHVvsDb2jf5UFUCKcWFZicQytl6g05TBMfiKv35aPDXGUcpI54qHA3ymnTPEiHluuC&#10;wUDPhvrv7scpCO+fb+kUt8HY3aYbdmVt72dFqeursnoCkankc/i//aoVzKZ38HemHg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Q1ILxAAAANwAAAAPAAAAAAAAAAAA&#10;AAAAAKECAABkcnMvZG93bnJldi54bWxQSwUGAAAAAAQABAD5AAAAkgMAAAAA&#10;" strokeweight="1.1pt">
                  <v:stroke startarrowwidth="narrow" startarrowlength="short" endarrowwidth="narrow" endarrowlength="short"/>
                </v:line>
                <v:group id="Group 46" o:spid="_x0000_s1028" style="position:absolute;top:1140;width:20000;height:17700" coordorigin="702,-2787" coordsize="10000,3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line id="Line 47" o:spid="_x0000_s1029" style="position:absolute;visibility:visible;mso-wrap-style:square" from="1480,-2663" to="148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00B8UAAADcAAAADwAAAGRycy9kb3ducmV2LnhtbESPQWvCQBSE70L/w/IK3nRTsVJTVymV&#10;YA9ekpaCt0f2mQSzb8PuauK/dwXB4zAz3zCrzWBacSHnG8sK3qYJCOLS6oYrBX+/2eQDhA/IGlvL&#10;pOBKHjbrl9EKU217zulShEpECPsUFdQhdKmUvqzJoJ/ajjh6R+sMhihdJbXDPsJNK2dJspAGG44L&#10;NXb0XVN5Ks5GQVKU11OzOHC+3WW9y47L/32ulRq/Dl+fIAIN4Rl+tH+0gvnsHe5n4h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00B8UAAADcAAAADwAAAAAAAAAA&#10;AAAAAAChAgAAZHJzL2Rvd25yZXYueG1sUEsFBgAAAAAEAAQA+QAAAJMDAAAAAA==&#10;">
                    <v:stroke startarrow="block" startarrowwidth="narrow" startarrowlength="short" endarrowwidth="narrow" endarrowlength="short"/>
                  </v:line>
                  <v:line id="Line 48" o:spid="_x0000_s1030" style="position:absolute;visibility:visible;mso-wrap-style:square" from="1480,732" to="658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VJkcMAAADcAAAADwAAAGRycy9kb3ducmV2LnhtbESPS2sCMRSF9wX/Q7iFbopmHHSQqVG0&#10;peJK8EHXl8l1MnRyEyapTv+9EQSXh/P4OPNlb1txoS40jhWMRxkI4srphmsFp+P3cAYiRGSNrWNS&#10;8E8BlovByxxL7a68p8sh1iKNcChRgYnRl1KGypDFMHKeOHln11mMSXa11B1e07htZZ5lhbTYcCIY&#10;9PRpqPo9/NkEmY7baREkrs8b7/Mv8/5j1zul3l771QeISH18hh/trVYwyQu4n0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1SZHDAAAA3AAAAA8AAAAAAAAAAAAA&#10;AAAAoQIAAGRycy9kb3ducmV2LnhtbFBLBQYAAAAABAAEAPkAAACRAwAAAAA=&#10;">
                    <v:stroke startarrowwidth="narrow" startarrowlength="short" endarrow="block" endarrowwidth="narrow" endarrowlength="short"/>
                  </v:line>
                  <v:rect id="Rectangle 49" o:spid="_x0000_s1031" style="position:absolute;left:1048;top:-2787;width:363;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mLusQA&#10;AADcAAAADwAAAGRycy9kb3ducmV2LnhtbESPT2vCQBTE7wW/w/KE3urGUP+lrqKCUDxVbe+P7DNJ&#10;zb5ds9sYv70rFDwOM/MbZr7sTC1aanxlWcFwkIAgzq2uuFDwfdy+TUH4gKyxtkwKbuRhuei9zDHT&#10;9sp7ag+hEBHCPkMFZQguk9LnJRn0A+uIo3eyjcEQZVNI3eA1wk0t0yQZS4MVx4USHW1Kys+HP6Pg&#10;PLyM2l892c2mY16nuy/347ZOqdd+t/oAEagLz/B/+1MreE8n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Zi7rEAAAA3AAAAA8AAAAAAAAAAAAAAAAAmAIAAGRycy9k&#10;b3ducmV2LnhtbFBLBQYAAAAABAAEAPUAAACJAwAAAAA=&#10;" filled="f" stroked="f" strokeweight="1pt">
                    <v:textbox inset="1pt,1pt,1pt,1pt">
                      <w:txbxContent>
                        <w:p w:rsidR="00BC5168" w:rsidRDefault="00BC5168" w:rsidP="008C3503">
                          <w:r>
                            <w:rPr>
                              <w:lang w:val="en-US"/>
                            </w:rPr>
                            <w:t>P</w:t>
                          </w:r>
                        </w:p>
                      </w:txbxContent>
                    </v:textbox>
                  </v:rect>
                  <v:rect id="Rectangle 50" o:spid="_x0000_s1032" style="position:absolute;left:702;top:-2446;width:768;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fyMIA&#10;AADcAAAADwAAAGRycy9kb3ducmV2LnhtbERPz0/CMBS+k/g/NM/EG3QsijApi5osIZxgwv1lfWyT&#10;9bWuZcz/3h5MOH75fq/z0XRioN63lhXMZwkI4srqlmsFx69iugThA7LGzjIp+CUP+eZhssZM2xsf&#10;aChDLWII+wwVNCG4TEpfNWTQz6wjjtzZ9gZDhH0tdY+3GG46mSbJQhpsOTY06OizoepSXo2Cy/zn&#10;ZfjWr7vVcsEf6W7vTq5wSj09ju9vIAKN4S7+d2+1guc0ro1n4h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h/IwgAAANwAAAAPAAAAAAAAAAAAAAAAAJgCAABkcnMvZG93&#10;bnJldi54bWxQSwUGAAAAAAQABAD1AAAAhwMAAAAA&#10;" filled="f" stroked="f" strokeweight="1pt">
                    <v:textbox inset="1pt,1pt,1pt,1pt">
                      <w:txbxContent>
                        <w:p w:rsidR="00BC5168" w:rsidRDefault="00BC5168" w:rsidP="008C3503">
                          <w:r>
                            <w:t>нарх</w:t>
                          </w:r>
                        </w:p>
                      </w:txbxContent>
                    </v:textbox>
                  </v:rect>
                  <v:rect id="Rectangle 51" o:spid="_x0000_s1033" style="position:absolute;left:6592;top:-1488;width:195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q6U8QA&#10;AADcAAAADwAAAGRycy9kb3ducmV2LnhtbESPS2/CMBCE75X4D9Yi9VYcIsojYBBFQqo48byv4iUJ&#10;xGs3dkP672ukSj2OZuYbzWLVmVq01PjKsoLhIAFBnFtdcaHgfNq+TUH4gKyxtkwKfsjDatl7WWCm&#10;7YMP1B5DISKEfYYKyhBcJqXPSzLoB9YRR+9qG4MhyqaQusFHhJtapkkylgYrjgslOtqUlN+P30bB&#10;ffj13t70ZDebjvkj3e3dxW2dUq/9bj0HEagL/+G/9qdWMEpn8Dw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KulPEAAAA3AAAAA8AAAAAAAAAAAAAAAAAmAIAAGRycy9k&#10;b3ducmV2LnhtbFBLBQYAAAAABAAEAPUAAACJAwAAAAA=&#10;" filled="f" stroked="f" strokeweight="1pt">
                    <v:textbox inset="1pt,1pt,1pt,1pt">
                      <w:txbxContent>
                        <w:p w:rsidR="00BC5168" w:rsidRDefault="00BC5168" w:rsidP="008C3503">
                          <w:r w:rsidRPr="0096434C">
                            <w:rPr>
                              <w:i/>
                              <w:position w:val="-4"/>
                              <w:lang w:val="en-US"/>
                            </w:rPr>
                            <w:object w:dxaOrig="1500" w:dyaOrig="300">
                              <v:shape id="_x0000_i1120" type="#_x0000_t75" style="width:1in;height:18pt" o:ole="">
                                <v:imagedata r:id="rId40" o:title=""/>
                              </v:shape>
                              <o:OLEObject Type="Embed" ProgID="Equation.3" ShapeID="_x0000_i1120" DrawAspect="Content" ObjectID="_1711953612" r:id="rId42"/>
                            </w:object>
                          </w:r>
                        </w:p>
                      </w:txbxContent>
                    </v:textbox>
                  </v:rect>
                  <v:rect id="Rectangle 52" o:spid="_x0000_s1034" style="position:absolute;left:6408;top:-912;width:293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FE8IA&#10;AADcAAAADwAAAGRycy9kb3ducmV2LnhtbERPyW7CMBC9V+IfrEHiVhyWQprGIEBCqji1LPdRPE1S&#10;4rGJTUj/vj5U6vHp7fm6N43oqPW1ZQWTcQKCuLC65lLB+bR/TkH4gKyxsUwKfsjDejV4yjHT9sGf&#10;1B1DKWII+wwVVCG4TEpfVGTQj60jjtyXbQ2GCNtS6hYfMdw0cpokC2mw5thQoaNdRcX1eDcKrpPb&#10;S/etl4fXdMHb6eHDXdzeKTUa9ps3EIH68C/+c79rBfNZnB/PxCM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6YUTwgAAANwAAAAPAAAAAAAAAAAAAAAAAJgCAABkcnMvZG93&#10;bnJldi54bWxQSwUGAAAAAAQABAD1AAAAhwMAAAAA&#10;" filled="f" stroked="f" strokeweight="1pt">
                    <v:textbox inset="1pt,1pt,1pt,1pt">
                      <w:txbxContent>
                        <w:p w:rsidR="00BC5168" w:rsidRDefault="00BC5168" w:rsidP="008C3503">
                          <w:r>
                            <w:rPr>
                              <w:i/>
                              <w:lang w:val="en-US"/>
                            </w:rPr>
                            <w:t xml:space="preserve">D </w:t>
                          </w:r>
                          <w:r>
                            <w:rPr>
                              <w:lang w:val="en-US"/>
                            </w:rPr>
                            <w:t>(</w:t>
                          </w:r>
                          <w:r>
                            <w:rPr>
                              <w:sz w:val="20"/>
                            </w:rPr>
                            <w:t>талаб чизиғи</w:t>
                          </w:r>
                          <w:r>
                            <w:rPr>
                              <w:lang w:val="en-US"/>
                            </w:rPr>
                            <w:t>)</w:t>
                          </w:r>
                        </w:p>
                      </w:txbxContent>
                    </v:textbox>
                  </v:rect>
                  <v:rect id="Rectangle 53" o:spid="_x0000_s1035" style="position:absolute;left:8422;top:385;width:22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giMUA&#10;AADcAAAADwAAAGRycy9kb3ducmV2LnhtbESPS2/CMBCE75X4D9Yi9VacUMojYFCLhFRxojzuq3hJ&#10;AvHajd2Q/nuMVKnH0cx8o1msOlOLlhpfWVaQDhIQxLnVFRcKjofNyxSED8gaa8uk4Jc8rJa9pwVm&#10;2t74i9p9KESEsM9QQRmCy6T0eUkG/cA64uidbWMwRNkUUjd4i3BTy2GSjKXBiuNCiY7WJeXX/Y9R&#10;cE2/39qLnmxn0zF/DLc7d3Ibp9Rzv3ufgwjUhf/wX/tTKxi9pv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pSCIxQAAANwAAAAPAAAAAAAAAAAAAAAAAJgCAABkcnMv&#10;ZG93bnJldi54bWxQSwUGAAAAAAQABAD1AAAAigMAAAAA&#10;" filled="f" stroked="f" strokeweight="1pt">
                    <v:textbox inset="1pt,1pt,1pt,1pt">
                      <w:txbxContent>
                        <w:p w:rsidR="00BC5168" w:rsidRDefault="00BC5168" w:rsidP="008C3503">
                          <w:r>
                            <w:rPr>
                              <w:sz w:val="20"/>
                            </w:rPr>
                            <w:t>Товар миқдори</w:t>
                          </w:r>
                        </w:p>
                      </w:txbxContent>
                    </v:textbox>
                  </v:rect>
                  <v:rect id="Rectangle 54" o:spid="_x0000_s1036" style="position:absolute;left:996;top:-1199;width:467;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e+/8UA&#10;AADcAAAADwAAAGRycy9kb3ducmV2LnhtbESPS2/CMBCE75X4D9YicSsOoeURMKhUQqo4UR73Vbwk&#10;gXjtxiak/76uVKnH0cx8o1muO1OLlhpfWVYwGiYgiHOrKy4UnI7b5xkIH5A11pZJwTd5WK96T0vM&#10;tH3wJ7WHUIgIYZ+hgjIEl0np85IM+qF1xNG72MZgiLIppG7wEeGmlmmSTKTBiuNCiY7eS8pvh7tR&#10;cBt9vbZXPd3NZxPepLu9O7utU2rQ794WIAJ14T/81/7QCl7GKfyei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77/xQAAANwAAAAPAAAAAAAAAAAAAAAAAJgCAABkcnMv&#10;ZG93bnJldi54bWxQSwUGAAAAAAQABAD1AAAAigMAAAAA&#10;" filled="f" stroked="f" strokeweight="1pt">
                    <v:textbox inset="1pt,1pt,1pt,1pt">
                      <w:txbxContent>
                        <w:p w:rsidR="00BC5168" w:rsidRDefault="00BC5168" w:rsidP="008C3503">
                          <w:r>
                            <w:rPr>
                              <w:i/>
                              <w:lang w:val="en-US"/>
                            </w:rPr>
                            <w:t>P</w:t>
                          </w:r>
                          <w:r>
                            <w:rPr>
                              <w:vertAlign w:val="superscript"/>
                            </w:rPr>
                            <w:t>0</w:t>
                          </w:r>
                        </w:p>
                      </w:txbxContent>
                    </v:textbox>
                  </v:rect>
                  <v:rect id="Rectangle 55" o:spid="_x0000_s1037" style="position:absolute;left:7872;top:385;width:468;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bZMQA&#10;AADcAAAADwAAAGRycy9kb3ducmV2LnhtbESPzW7CMBCE75X6DtYi9Vac8E+KQYCEVHFqKdxX8TYJ&#10;iddu7Ib07etKSD2OZuYbzWrTm0Z01PrKsoJ0mIAgzq2uuFBw/jg8L0D4gKyxsUwKfsjDZv34sMJM&#10;2xu/U3cKhYgQ9hkqKENwmZQ+L8mgH1pHHL1P2xoMUbaF1C3eItw0cpQkM2mw4rhQoqN9SXl9+jYK&#10;6vRr2l31/LhczHg3Or65izs4pZ4G/fYFRKA+/Ifv7VetYDIew9+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7G2TEAAAA3AAAAA8AAAAAAAAAAAAAAAAAmAIAAGRycy9k&#10;b3ducmV2LnhtbFBLBQYAAAAABAAEAPUAAACJAwAAAAA=&#10;" filled="f" stroked="f" strokeweight="1pt">
                    <v:textbox inset="1pt,1pt,1pt,1pt">
                      <w:txbxContent>
                        <w:p w:rsidR="00BC5168" w:rsidRDefault="00BC5168" w:rsidP="008C3503">
                          <w:r>
                            <w:rPr>
                              <w:i/>
                              <w:lang w:val="en-US"/>
                            </w:rPr>
                            <w:t>Q</w:t>
                          </w:r>
                        </w:p>
                      </w:txbxContent>
                    </v:textbox>
                  </v:rect>
                </v:group>
              </v:group>
            </w:pict>
          </mc:Fallback>
        </mc:AlternateConten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lastRenderedPageBreak/>
        <w:t>11-</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Raqobatlashgan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bozordagi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narx</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o‘rtacha</w:t>
      </w:r>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va</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chekli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daromad</w:t>
      </w:r>
      <w:r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Rasmdan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ko‘rinib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turibdiki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talabning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bo‘yicha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elastikligi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cheksizdir</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position w:val="-10"/>
          <w:sz w:val="28"/>
          <w:szCs w:val="28"/>
          <w:lang w:eastAsia="ru-RU"/>
        </w:rPr>
        <w:object w:dxaOrig="820" w:dyaOrig="360">
          <v:shape id="_x0000_i1041" type="#_x0000_t75" style="width:42pt;height:18pt" o:ole="">
            <v:imagedata r:id="rId43" o:title=""/>
          </v:shape>
          <o:OLEObject Type="Embed" ProgID="Equation.3" ShapeID="_x0000_i1041" DrawAspect="Content" ObjectID="_1711953533" r:id="rId4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absolyut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elastik</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degani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sotuvchi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kichik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barcha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xaridorlaridan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ajraladi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kichik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kamaytirsa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barcha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xaridorlarni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tortadi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Misol</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Raqobatlashgan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bozorda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bir</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xil</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sifatli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apelsin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sotilmoqda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Sotuvchining</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umumiy</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o‘rtacha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va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chekli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daromadlarini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hisoblaymiz</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eastAsia="ru-RU"/>
        </w:rPr>
        <w:t>Ushbu</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hisob</w:t>
      </w:r>
      <w:r w:rsidR="008C3503" w:rsidRPr="00BC5168">
        <w:rPr>
          <w:rFonts w:ascii="Times New Roman" w:eastAsia="Times New Roman" w:hAnsi="Times New Roman" w:cs="Times New Roman"/>
          <w:sz w:val="28"/>
          <w:szCs w:val="28"/>
          <w:lang w:eastAsia="ru-RU"/>
        </w:rPr>
        <w:t>-</w:t>
      </w:r>
      <w:r w:rsidRPr="00BC5168">
        <w:rPr>
          <w:rFonts w:ascii="Times New Roman" w:eastAsia="Times New Roman" w:hAnsi="Times New Roman" w:cs="Times New Roman"/>
          <w:sz w:val="28"/>
          <w:szCs w:val="28"/>
          <w:lang w:eastAsia="ru-RU"/>
        </w:rPr>
        <w:t>kitoblar</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quyidagi</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jadvalda</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keltirilgan</w:t>
      </w:r>
      <w:r w:rsidR="008C3503" w:rsidRPr="00BC5168">
        <w:rPr>
          <w:rFonts w:ascii="Times New Roman" w:eastAsia="Times New Roman" w:hAnsi="Times New Roman" w:cs="Times New Roman"/>
          <w:sz w:val="28"/>
          <w:szCs w:val="28"/>
          <w:lang w:eastAsia="ru-RU"/>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2"/>
        <w:gridCol w:w="1892"/>
        <w:gridCol w:w="1892"/>
        <w:gridCol w:w="1892"/>
        <w:gridCol w:w="1788"/>
      </w:tblGrid>
      <w:tr w:rsidR="008C3503" w:rsidRPr="00BC5168" w:rsidTr="00BC5168">
        <w:tc>
          <w:tcPr>
            <w:tcW w:w="1892" w:type="dxa"/>
          </w:tcPr>
          <w:p w:rsidR="008C3503" w:rsidRPr="00BC5168" w:rsidRDefault="00884E0F"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eastAsia="ru-RU"/>
              </w:rPr>
              <w:t>Sotilgan</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apelsin</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miqdori</w:t>
            </w:r>
            <w:r w:rsidR="008C3503" w:rsidRPr="00BC5168">
              <w:rPr>
                <w:rFonts w:ascii="Times New Roman" w:eastAsia="Times New Roman" w:hAnsi="Times New Roman" w:cs="Times New Roman"/>
                <w:sz w:val="28"/>
                <w:szCs w:val="28"/>
                <w:lang w:eastAsia="ru-RU"/>
              </w:rPr>
              <w:t xml:space="preserve">, </w:t>
            </w:r>
            <w:r w:rsidR="008C3503" w:rsidRPr="00BC5168">
              <w:rPr>
                <w:rFonts w:ascii="Times New Roman" w:eastAsia="Times New Roman" w:hAnsi="Times New Roman" w:cs="Times New Roman"/>
                <w:position w:val="-10"/>
                <w:sz w:val="28"/>
                <w:szCs w:val="28"/>
                <w:lang w:eastAsia="ru-RU"/>
              </w:rPr>
              <w:object w:dxaOrig="240" w:dyaOrig="320">
                <v:shape id="_x0000_i1042" type="#_x0000_t75" style="width:12pt;height:18pt" o:ole="">
                  <v:imagedata r:id="rId45" o:title=""/>
                </v:shape>
                <o:OLEObject Type="Embed" ProgID="Equation.3" ShapeID="_x0000_i1042" DrawAspect="Content" ObjectID="_1711953534" r:id="rId46"/>
              </w:object>
            </w:r>
          </w:p>
        </w:tc>
        <w:tc>
          <w:tcPr>
            <w:tcW w:w="1892" w:type="dxa"/>
          </w:tcPr>
          <w:p w:rsidR="008C3503" w:rsidRPr="00BC5168" w:rsidRDefault="00884E0F"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eastAsia="ru-RU"/>
              </w:rPr>
              <w:t>Apelsin</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narxi</w:t>
            </w:r>
            <w:r w:rsidR="008C3503" w:rsidRPr="00BC5168">
              <w:rPr>
                <w:rFonts w:ascii="Times New Roman" w:eastAsia="Times New Roman" w:hAnsi="Times New Roman" w:cs="Times New Roman"/>
                <w:sz w:val="28"/>
                <w:szCs w:val="28"/>
                <w:lang w:eastAsia="ru-RU"/>
              </w:rPr>
              <w:t xml:space="preserve">, </w:t>
            </w:r>
          </w:p>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i/>
                <w:position w:val="-4"/>
                <w:sz w:val="28"/>
                <w:szCs w:val="28"/>
                <w:lang w:eastAsia="ru-RU"/>
              </w:rPr>
              <w:object w:dxaOrig="240" w:dyaOrig="260">
                <v:shape id="_x0000_i1043" type="#_x0000_t75" style="width:12pt;height:12pt" o:ole="">
                  <v:imagedata r:id="rId47" o:title=""/>
                </v:shape>
                <o:OLEObject Type="Embed" ProgID="Equation.3" ShapeID="_x0000_i1043" DrawAspect="Content" ObjectID="_1711953535" r:id="rId48"/>
              </w:object>
            </w:r>
          </w:p>
        </w:tc>
        <w:tc>
          <w:tcPr>
            <w:tcW w:w="1892" w:type="dxa"/>
          </w:tcPr>
          <w:p w:rsidR="008C3503" w:rsidRPr="00BC5168" w:rsidRDefault="00884E0F"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eastAsia="ru-RU"/>
              </w:rPr>
              <w:t>O‘rtacha</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daromad</w:t>
            </w:r>
            <w:r w:rsidR="008C3503" w:rsidRPr="00BC5168">
              <w:rPr>
                <w:rFonts w:ascii="Times New Roman" w:eastAsia="Times New Roman" w:hAnsi="Times New Roman" w:cs="Times New Roman"/>
                <w:sz w:val="28"/>
                <w:szCs w:val="28"/>
                <w:lang w:eastAsia="ru-RU"/>
              </w:rPr>
              <w:t xml:space="preserve">, </w:t>
            </w:r>
          </w:p>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i/>
                <w:position w:val="-4"/>
                <w:sz w:val="28"/>
                <w:szCs w:val="28"/>
                <w:lang w:val="en-US" w:eastAsia="ru-RU"/>
              </w:rPr>
              <w:object w:dxaOrig="400" w:dyaOrig="260">
                <v:shape id="_x0000_i1044" type="#_x0000_t75" style="width:18pt;height:12pt" o:ole="">
                  <v:imagedata r:id="rId49" o:title=""/>
                </v:shape>
                <o:OLEObject Type="Embed" ProgID="Equation.3" ShapeID="_x0000_i1044" DrawAspect="Content" ObjectID="_1711953536" r:id="rId50"/>
              </w:object>
            </w:r>
          </w:p>
        </w:tc>
        <w:tc>
          <w:tcPr>
            <w:tcW w:w="1892" w:type="dxa"/>
          </w:tcPr>
          <w:p w:rsidR="008C3503" w:rsidRPr="00BC5168" w:rsidRDefault="00884E0F"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eastAsia="ru-RU"/>
              </w:rPr>
              <w:t>Yalpi</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daromad</w:t>
            </w:r>
            <w:r w:rsidR="008C3503" w:rsidRPr="00BC5168">
              <w:rPr>
                <w:rFonts w:ascii="Times New Roman" w:eastAsia="Times New Roman" w:hAnsi="Times New Roman" w:cs="Times New Roman"/>
                <w:sz w:val="28"/>
                <w:szCs w:val="28"/>
                <w:lang w:eastAsia="ru-RU"/>
              </w:rPr>
              <w:t xml:space="preserve">, </w:t>
            </w:r>
          </w:p>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i/>
                <w:position w:val="-4"/>
                <w:sz w:val="28"/>
                <w:szCs w:val="28"/>
                <w:lang w:val="en-US" w:eastAsia="ru-RU"/>
              </w:rPr>
              <w:object w:dxaOrig="340" w:dyaOrig="260">
                <v:shape id="_x0000_i1045" type="#_x0000_t75" style="width:18pt;height:12pt" o:ole="">
                  <v:imagedata r:id="rId51" o:title=""/>
                </v:shape>
                <o:OLEObject Type="Embed" ProgID="Equation.3" ShapeID="_x0000_i1045" DrawAspect="Content" ObjectID="_1711953537" r:id="rId52"/>
              </w:object>
            </w:r>
          </w:p>
        </w:tc>
        <w:tc>
          <w:tcPr>
            <w:tcW w:w="1788" w:type="dxa"/>
          </w:tcPr>
          <w:p w:rsidR="008C3503" w:rsidRPr="00BC5168" w:rsidRDefault="00884E0F"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eastAsia="ru-RU"/>
              </w:rPr>
              <w:t>Chekli</w:t>
            </w:r>
            <w:r w:rsidR="008C3503" w:rsidRPr="00BC5168">
              <w:rPr>
                <w:rFonts w:ascii="Times New Roman" w:eastAsia="Times New Roman" w:hAnsi="Times New Roman" w:cs="Times New Roman"/>
                <w:sz w:val="28"/>
                <w:szCs w:val="28"/>
                <w:lang w:eastAsia="ru-RU"/>
              </w:rPr>
              <w:t xml:space="preserve"> </w:t>
            </w:r>
            <w:r w:rsidRPr="00BC5168">
              <w:rPr>
                <w:rFonts w:ascii="Times New Roman" w:eastAsia="Times New Roman" w:hAnsi="Times New Roman" w:cs="Times New Roman"/>
                <w:sz w:val="28"/>
                <w:szCs w:val="28"/>
                <w:lang w:eastAsia="ru-RU"/>
              </w:rPr>
              <w:t>daromad</w:t>
            </w:r>
            <w:r w:rsidR="008C3503" w:rsidRPr="00BC5168">
              <w:rPr>
                <w:rFonts w:ascii="Times New Roman" w:eastAsia="Times New Roman" w:hAnsi="Times New Roman" w:cs="Times New Roman"/>
                <w:sz w:val="28"/>
                <w:szCs w:val="28"/>
                <w:lang w:eastAsia="ru-RU"/>
              </w:rPr>
              <w:t xml:space="preserve">, </w:t>
            </w:r>
          </w:p>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i/>
                <w:position w:val="-4"/>
                <w:sz w:val="28"/>
                <w:szCs w:val="28"/>
                <w:lang w:val="en-US" w:eastAsia="ru-RU"/>
              </w:rPr>
              <w:object w:dxaOrig="440" w:dyaOrig="260">
                <v:shape id="_x0000_i1046" type="#_x0000_t75" style="width:24pt;height:12pt" o:ole="">
                  <v:imagedata r:id="rId53" o:title=""/>
                </v:shape>
                <o:OLEObject Type="Embed" ProgID="Equation.3" ShapeID="_x0000_i1046" DrawAspect="Content" ObjectID="_1711953538" r:id="rId54"/>
              </w:objec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0</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0</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1</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2</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150</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3</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225</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4</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300</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5</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375</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6</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450</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7</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525</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8</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600</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9</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675</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r w:rsidR="008C3503" w:rsidRPr="00BC5168" w:rsidTr="00BC5168">
        <w:tc>
          <w:tcPr>
            <w:tcW w:w="1892" w:type="dxa"/>
          </w:tcPr>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10</w:t>
            </w:r>
          </w:p>
        </w:tc>
        <w:tc>
          <w:tcPr>
            <w:tcW w:w="1892" w:type="dxa"/>
          </w:tcPr>
          <w:p w:rsidR="008C3503" w:rsidRPr="00BC5168" w:rsidRDefault="008C3503" w:rsidP="00BC5168">
            <w:pPr>
              <w:spacing w:after="0" w:line="360" w:lineRule="auto"/>
              <w:ind w:right="-10"/>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39"/>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c>
          <w:tcPr>
            <w:tcW w:w="1892" w:type="dxa"/>
          </w:tcPr>
          <w:p w:rsidR="008C3503" w:rsidRPr="00BC5168" w:rsidRDefault="008C3503" w:rsidP="00BC5168">
            <w:pPr>
              <w:spacing w:after="0" w:line="360" w:lineRule="auto"/>
              <w:ind w:right="415"/>
              <w:jc w:val="right"/>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750</w:t>
            </w:r>
          </w:p>
        </w:tc>
        <w:tc>
          <w:tcPr>
            <w:tcW w:w="1788" w:type="dxa"/>
          </w:tcPr>
          <w:p w:rsidR="008C3503" w:rsidRPr="00BC5168" w:rsidRDefault="008C3503" w:rsidP="00BC5168">
            <w:pPr>
              <w:spacing w:after="0" w:line="360" w:lineRule="auto"/>
              <w:ind w:right="-108"/>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sz w:val="28"/>
                <w:szCs w:val="28"/>
                <w:lang w:val="en-US" w:eastAsia="ru-RU"/>
              </w:rPr>
              <w:t>75</w:t>
            </w:r>
          </w:p>
        </w:tc>
      </w:tr>
    </w:tbl>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440" w:dyaOrig="260">
          <v:shape id="_x0000_i1047" type="#_x0000_t75" style="width:24pt;height:12pt" o:ole="">
            <v:imagedata r:id="rId55" o:title=""/>
          </v:shape>
          <o:OLEObject Type="Embed" ProgID="Equation.3" ShapeID="_x0000_i1047" DrawAspect="Content" ObjectID="_1711953539" r:id="rId56"/>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yalpi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berilgan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qiymatidan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oldingisini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ayirish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aniqlanadi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Maslan</w:t>
      </w:r>
      <w:r w:rsidR="008C3503" w:rsidRPr="00BC5168">
        <w:rPr>
          <w:rFonts w:ascii="Times New Roman" w:eastAsia="Times New Roman" w:hAnsi="Times New Roman" w:cs="Times New Roman"/>
          <w:sz w:val="28"/>
          <w:szCs w:val="28"/>
          <w:lang w:val="en-US" w:eastAsia="ru-RU"/>
        </w:rPr>
        <w:t>,</w:t>
      </w:r>
      <w:r w:rsidR="008C3503" w:rsidRPr="00BC5168">
        <w:rPr>
          <w:rFonts w:ascii="Times New Roman" w:eastAsia="Times New Roman" w:hAnsi="Times New Roman" w:cs="Times New Roman"/>
          <w:position w:val="-10"/>
          <w:sz w:val="28"/>
          <w:szCs w:val="28"/>
          <w:lang w:eastAsia="ru-RU"/>
        </w:rPr>
        <w:object w:dxaOrig="3900" w:dyaOrig="320">
          <v:shape id="_x0000_i1048" type="#_x0000_t75" style="width:198pt;height:18pt" o:ole="">
            <v:imagedata r:id="rId57" o:title=""/>
          </v:shape>
          <o:OLEObject Type="Embed" ProgID="Equation.3" ShapeID="_x0000_i1048" DrawAspect="Content" ObjectID="_1711953540" r:id="rId58"/>
        </w:object>
      </w:r>
      <w:r w:rsidR="008C3503" w:rsidRPr="00BC5168">
        <w:rPr>
          <w:rFonts w:ascii="Times New Roman" w:eastAsia="Times New Roman" w:hAnsi="Times New Roman" w:cs="Times New Roman"/>
          <w:sz w:val="28"/>
          <w:szCs w:val="28"/>
          <w:lang w:val="en-US" w:eastAsia="ru-RU"/>
        </w:rPr>
        <w:t>.</w:t>
      </w:r>
      <w:proofErr w:type="gramEnd"/>
    </w:p>
    <w:p w:rsidR="008C3503" w:rsidRPr="00BC5168" w:rsidRDefault="008C3503" w:rsidP="00BC5168">
      <w:pPr>
        <w:spacing w:after="0" w:line="360" w:lineRule="auto"/>
        <w:rPr>
          <w:rFonts w:ascii="Times New Roman" w:eastAsia="Times New Roman" w:hAnsi="Times New Roman" w:cs="Times New Roman"/>
          <w:sz w:val="28"/>
          <w:szCs w:val="28"/>
          <w:lang w:val="en-US" w:eastAsia="ru-RU"/>
        </w:rPr>
      </w:pPr>
    </w:p>
    <w:p w:rsidR="008C3503" w:rsidRDefault="008C3503" w:rsidP="00BC5168">
      <w:pPr>
        <w:spacing w:after="0" w:line="360" w:lineRule="auto"/>
        <w:ind w:firstLine="709"/>
        <w:jc w:val="center"/>
        <w:rPr>
          <w:rFonts w:ascii="Times New Roman" w:eastAsia="Times New Roman" w:hAnsi="Times New Roman" w:cs="Times New Roman"/>
          <w:b/>
          <w:sz w:val="28"/>
          <w:szCs w:val="28"/>
          <w:lang w:val="en-US" w:eastAsia="ru-RU"/>
        </w:rPr>
      </w:pPr>
    </w:p>
    <w:p w:rsidR="00BC5168" w:rsidRDefault="00BC5168" w:rsidP="00BC5168">
      <w:pPr>
        <w:spacing w:after="0" w:line="360" w:lineRule="auto"/>
        <w:ind w:firstLine="709"/>
        <w:jc w:val="center"/>
        <w:rPr>
          <w:rFonts w:ascii="Times New Roman" w:eastAsia="Times New Roman" w:hAnsi="Times New Roman" w:cs="Times New Roman"/>
          <w:b/>
          <w:sz w:val="28"/>
          <w:szCs w:val="28"/>
          <w:lang w:val="en-US" w:eastAsia="ru-RU"/>
        </w:rPr>
      </w:pPr>
    </w:p>
    <w:p w:rsidR="00BC5168" w:rsidRDefault="00BC5168" w:rsidP="00BC5168">
      <w:pPr>
        <w:spacing w:after="0" w:line="360" w:lineRule="auto"/>
        <w:ind w:firstLine="709"/>
        <w:jc w:val="center"/>
        <w:rPr>
          <w:rFonts w:ascii="Times New Roman" w:eastAsia="Times New Roman" w:hAnsi="Times New Roman" w:cs="Times New Roman"/>
          <w:b/>
          <w:sz w:val="28"/>
          <w:szCs w:val="28"/>
          <w:lang w:val="en-US" w:eastAsia="ru-RU"/>
        </w:rPr>
      </w:pPr>
    </w:p>
    <w:p w:rsidR="00BC5168" w:rsidRPr="00BC5168" w:rsidRDefault="00BC5168" w:rsidP="00BC5168">
      <w:pPr>
        <w:spacing w:after="0" w:line="360" w:lineRule="auto"/>
        <w:ind w:firstLine="709"/>
        <w:jc w:val="center"/>
        <w:rPr>
          <w:rFonts w:ascii="Times New Roman" w:eastAsia="Times New Roman" w:hAnsi="Times New Roman" w:cs="Times New Roman"/>
          <w:b/>
          <w:sz w:val="28"/>
          <w:szCs w:val="28"/>
          <w:lang w:val="en-US" w:eastAsia="ru-RU"/>
        </w:rPr>
      </w:pPr>
    </w:p>
    <w:p w:rsidR="008C3503" w:rsidRPr="00BC5168" w:rsidRDefault="008C3503" w:rsidP="00BC5168">
      <w:pPr>
        <w:spacing w:after="0" w:line="360" w:lineRule="auto"/>
        <w:ind w:left="709"/>
        <w:jc w:val="center"/>
        <w:rPr>
          <w:rFonts w:ascii="Times New Roman" w:eastAsia="Times New Roman" w:hAnsi="Times New Roman" w:cs="Times New Roman"/>
          <w:b/>
          <w:sz w:val="28"/>
          <w:szCs w:val="28"/>
          <w:lang w:val="en-US" w:eastAsia="ru-RU"/>
        </w:rPr>
      </w:pPr>
      <w:r w:rsidRPr="00BC5168">
        <w:rPr>
          <w:rFonts w:ascii="Times New Roman" w:eastAsia="Times New Roman" w:hAnsi="Times New Roman" w:cs="Times New Roman"/>
          <w:b/>
          <w:sz w:val="28"/>
          <w:szCs w:val="28"/>
          <w:lang w:val="en-US" w:eastAsia="ru-RU"/>
        </w:rPr>
        <w:lastRenderedPageBreak/>
        <w:t xml:space="preserve">2. </w:t>
      </w:r>
      <w:r w:rsidR="00884E0F" w:rsidRPr="00BC5168">
        <w:rPr>
          <w:rFonts w:ascii="Times New Roman" w:eastAsia="Times New Roman" w:hAnsi="Times New Roman" w:cs="Times New Roman"/>
          <w:b/>
          <w:sz w:val="28"/>
          <w:szCs w:val="28"/>
          <w:lang w:val="en-US" w:eastAsia="ru-RU"/>
        </w:rPr>
        <w:t>Qisqa</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muddatli</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oraliqda</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ishlab</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chiqarish</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hajmini</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aniqlash</w:t>
      </w:r>
      <w:r w:rsidRPr="00BC5168">
        <w:rPr>
          <w:rFonts w:ascii="Times New Roman" w:eastAsia="Times New Roman" w:hAnsi="Times New Roman" w:cs="Times New Roman"/>
          <w:b/>
          <w:sz w:val="28"/>
          <w:szCs w:val="28"/>
          <w:lang w:val="en-US" w:eastAsia="ru-RU"/>
        </w:rPr>
        <w:t xml:space="preserve"> </w:t>
      </w:r>
      <w:proofErr w:type="gramStart"/>
      <w:r w:rsidR="00884E0F" w:rsidRPr="00BC5168">
        <w:rPr>
          <w:rFonts w:ascii="Times New Roman" w:eastAsia="Times New Roman" w:hAnsi="Times New Roman" w:cs="Times New Roman"/>
          <w:b/>
          <w:sz w:val="28"/>
          <w:szCs w:val="28"/>
          <w:lang w:val="en-US" w:eastAsia="ru-RU"/>
        </w:rPr>
        <w:t>va</w:t>
      </w:r>
      <w:proofErr w:type="gramEnd"/>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foydani</w:t>
      </w:r>
      <w:r w:rsidRPr="00BC5168">
        <w:rPr>
          <w:rFonts w:ascii="Times New Roman" w:eastAsia="Times New Roman" w:hAnsi="Times New Roman" w:cs="Times New Roman"/>
          <w:b/>
          <w:sz w:val="28"/>
          <w:szCs w:val="28"/>
          <w:lang w:val="en-US" w:eastAsia="ru-RU"/>
        </w:rPr>
        <w:t xml:space="preserve"> </w:t>
      </w:r>
      <w:r w:rsidR="00884E0F" w:rsidRPr="00BC5168">
        <w:rPr>
          <w:rFonts w:ascii="Times New Roman" w:eastAsia="Times New Roman" w:hAnsi="Times New Roman" w:cs="Times New Roman"/>
          <w:b/>
          <w:sz w:val="28"/>
          <w:szCs w:val="28"/>
          <w:lang w:val="en-US" w:eastAsia="ru-RU"/>
        </w:rPr>
        <w:t>maksimallashtirish</w:t>
      </w:r>
      <w:r w:rsidRPr="00BC5168">
        <w:rPr>
          <w:rFonts w:ascii="Times New Roman" w:eastAsia="Times New Roman" w:hAnsi="Times New Roman" w:cs="Times New Roman"/>
          <w:b/>
          <w:sz w:val="28"/>
          <w:szCs w:val="28"/>
          <w:lang w:val="en-US" w:eastAsia="ru-RU"/>
        </w:rPr>
        <w:t>.</w:t>
      </w:r>
    </w:p>
    <w:p w:rsidR="008C3503" w:rsidRPr="00BC5168" w:rsidRDefault="008C3503" w:rsidP="00BC5168">
      <w:pPr>
        <w:spacing w:after="0" w:line="360" w:lineRule="auto"/>
        <w:ind w:left="709"/>
        <w:jc w:val="center"/>
        <w:rPr>
          <w:rFonts w:ascii="Times New Roman" w:eastAsia="Times New Roman" w:hAnsi="Times New Roman" w:cs="Times New Roman"/>
          <w:b/>
          <w:sz w:val="28"/>
          <w:szCs w:val="28"/>
          <w:lang w:val="en-US" w:eastAsia="ru-RU"/>
        </w:rPr>
      </w:pP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b/>
          <w:sz w:val="28"/>
          <w:szCs w:val="28"/>
          <w:lang w:val="en-US" w:eastAsia="ru-RU"/>
        </w:rPr>
        <w:t>Raqobatlashuvchi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firmaning</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ishlab</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chiqarish</w:t>
      </w:r>
      <w:r w:rsidR="008C3503" w:rsidRPr="00BC5168">
        <w:rPr>
          <w:rFonts w:ascii="Times New Roman" w:eastAsia="Times New Roman" w:hAnsi="Times New Roman" w:cs="Times New Roman"/>
          <w:b/>
          <w:sz w:val="28"/>
          <w:szCs w:val="28"/>
          <w:lang w:val="en-US" w:eastAsia="ru-RU"/>
        </w:rPr>
        <w:t xml:space="preserve"> </w:t>
      </w:r>
      <w:proofErr w:type="gramStart"/>
      <w:r w:rsidRPr="00BC5168">
        <w:rPr>
          <w:rFonts w:ascii="Times New Roman" w:eastAsia="Times New Roman" w:hAnsi="Times New Roman" w:cs="Times New Roman"/>
          <w:b/>
          <w:sz w:val="28"/>
          <w:szCs w:val="28"/>
          <w:lang w:val="en-US" w:eastAsia="ru-RU"/>
        </w:rPr>
        <w:t>omillari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narxining</w:t>
      </w:r>
      <w:proofErr w:type="gramEnd"/>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oshishiga</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aks</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ta’siri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harakat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qilayotgan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omillaridan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qanday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qabul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qilishini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ko‘rib</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chiqamiz</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320" w:dyaOrig="260">
          <v:shape id="_x0000_i1049" type="#_x0000_t75" style="width:18pt;height:12pt" o:ole="">
            <v:imagedata r:id="rId59" o:title=""/>
          </v:shape>
          <o:OLEObject Type="Embed" ProgID="Equation.2" ShapeID="_x0000_i1049" DrawAspect="Content" ObjectID="_1711953541" r:id="rId60"/>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va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boshlang‘ich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omillari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o‘zgarmagandagi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499" w:dyaOrig="340">
          <v:shape id="_x0000_i1050" type="#_x0000_t75" style="width:24pt;height:18pt" o:ole="">
            <v:imagedata r:id="rId61" o:title=""/>
          </v:shape>
          <o:OLEObject Type="Embed" ProgID="Equation.3" ShapeID="_x0000_i1050" DrawAspect="Content" ObjectID="_1711953542" r:id="rId62"/>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foydasini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79" w:dyaOrig="340">
          <v:shape id="_x0000_i1051" type="#_x0000_t75" style="width:18pt;height:18pt" o:ole="">
            <v:imagedata r:id="rId63" o:title=""/>
          </v:shape>
          <o:OLEObject Type="Embed" ProgID="Equation.3" ShapeID="_x0000_i1051" DrawAspect="Content" ObjectID="_1711953543" r:id="rId6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bo‘lsin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deylik</w:t>
      </w:r>
      <w:r w:rsidR="008C3503" w:rsidRPr="00BC5168">
        <w:rPr>
          <w:rFonts w:ascii="Times New Roman" w:eastAsia="Times New Roman" w:hAnsi="Times New Roman" w:cs="Times New Roman"/>
          <w:sz w:val="28"/>
          <w:szCs w:val="28"/>
          <w:lang w:val="en-US" w:eastAsia="ru-RU"/>
        </w:rPr>
        <w:t xml:space="preserve"> (1-</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8480" behindDoc="0" locked="0" layoutInCell="0" allowOverlap="1" wp14:anchorId="0FCF6D60" wp14:editId="23A3C010">
                <wp:simplePos x="0" y="0"/>
                <wp:positionH relativeFrom="column">
                  <wp:posOffset>1304290</wp:posOffset>
                </wp:positionH>
                <wp:positionV relativeFrom="paragraph">
                  <wp:posOffset>136525</wp:posOffset>
                </wp:positionV>
                <wp:extent cx="3610610" cy="2327910"/>
                <wp:effectExtent l="0" t="0" r="3810" b="635"/>
                <wp:wrapNone/>
                <wp:docPr id="400" name="Группа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0610" cy="2327910"/>
                          <a:chOff x="-170" y="0"/>
                          <a:chExt cx="22744" cy="19999"/>
                        </a:xfrm>
                      </wpg:grpSpPr>
                      <wpg:grpSp>
                        <wpg:cNvPr id="401" name="Group 164"/>
                        <wpg:cNvGrpSpPr>
                          <a:grpSpLocks/>
                        </wpg:cNvGrpSpPr>
                        <wpg:grpSpPr bwMode="auto">
                          <a:xfrm>
                            <a:off x="1242" y="185"/>
                            <a:ext cx="20000" cy="18020"/>
                            <a:chOff x="2064" y="-3115"/>
                            <a:chExt cx="5000" cy="3303"/>
                          </a:xfrm>
                        </wpg:grpSpPr>
                        <wps:wsp>
                          <wps:cNvPr id="402" name="Line 165"/>
                          <wps:cNvCnPr>
                            <a:cxnSpLocks noChangeShapeType="1"/>
                          </wps:cNvCnPr>
                          <wps:spPr bwMode="auto">
                            <a:xfrm>
                              <a:off x="2064" y="-3101"/>
                              <a:ext cx="1" cy="3288"/>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403" name="Line 166"/>
                          <wps:cNvCnPr>
                            <a:cxnSpLocks noChangeShapeType="1"/>
                          </wps:cNvCnPr>
                          <wps:spPr bwMode="auto">
                            <a:xfrm>
                              <a:off x="2064" y="173"/>
                              <a:ext cx="5000" cy="1"/>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404" name="Line 167"/>
                          <wps:cNvCnPr>
                            <a:cxnSpLocks noChangeShapeType="1"/>
                          </wps:cNvCnPr>
                          <wps:spPr bwMode="auto">
                            <a:xfrm>
                              <a:off x="2064" y="-1458"/>
                              <a:ext cx="4443"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5" name="Arc 168"/>
                          <wps:cNvSpPr>
                            <a:spLocks/>
                          </wps:cNvSpPr>
                          <wps:spPr bwMode="auto">
                            <a:xfrm flipV="1">
                              <a:off x="3260" y="-3115"/>
                              <a:ext cx="2718" cy="180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Arc 169"/>
                          <wps:cNvSpPr>
                            <a:spLocks/>
                          </wps:cNvSpPr>
                          <wps:spPr bwMode="auto">
                            <a:xfrm flipV="1">
                              <a:off x="3830" y="-2691"/>
                              <a:ext cx="2696" cy="192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Line 170"/>
                          <wps:cNvCnPr>
                            <a:cxnSpLocks noChangeShapeType="1"/>
                          </wps:cNvCnPr>
                          <wps:spPr bwMode="auto">
                            <a:xfrm>
                              <a:off x="4360" y="-1458"/>
                              <a:ext cx="1" cy="1632"/>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08" name="Line 171"/>
                          <wps:cNvCnPr>
                            <a:cxnSpLocks noChangeShapeType="1"/>
                          </wps:cNvCnPr>
                          <wps:spPr bwMode="auto">
                            <a:xfrm>
                              <a:off x="5881" y="-2639"/>
                              <a:ext cx="1" cy="2827"/>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409" name="Group 172"/>
                          <wpg:cNvGrpSpPr>
                            <a:grpSpLocks/>
                          </wpg:cNvGrpSpPr>
                          <wpg:grpSpPr bwMode="auto">
                            <a:xfrm>
                              <a:off x="4699" y="-2476"/>
                              <a:ext cx="1183" cy="1033"/>
                              <a:chOff x="4699" y="-2476"/>
                              <a:chExt cx="1183" cy="1033"/>
                            </a:xfrm>
                          </wpg:grpSpPr>
                          <wps:wsp>
                            <wps:cNvPr id="410" name="Line 173"/>
                            <wps:cNvCnPr>
                              <a:cxnSpLocks noChangeShapeType="1"/>
                            </wps:cNvCnPr>
                            <wps:spPr bwMode="auto">
                              <a:xfrm flipH="1">
                                <a:off x="4699" y="-1689"/>
                                <a:ext cx="232" cy="24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11" name="Line 174"/>
                            <wps:cNvCnPr>
                              <a:cxnSpLocks noChangeShapeType="1"/>
                            </wps:cNvCnPr>
                            <wps:spPr bwMode="auto">
                              <a:xfrm flipH="1">
                                <a:off x="4944" y="-1865"/>
                                <a:ext cx="313" cy="408"/>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12" name="Line 175"/>
                            <wps:cNvCnPr>
                              <a:cxnSpLocks noChangeShapeType="1"/>
                            </wps:cNvCnPr>
                            <wps:spPr bwMode="auto">
                              <a:xfrm flipH="1">
                                <a:off x="5161" y="-2476"/>
                                <a:ext cx="721" cy="102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13" name="Line 176"/>
                            <wps:cNvCnPr>
                              <a:cxnSpLocks noChangeShapeType="1"/>
                            </wps:cNvCnPr>
                            <wps:spPr bwMode="auto">
                              <a:xfrm flipH="1">
                                <a:off x="5406" y="-2123"/>
                                <a:ext cx="463" cy="68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414" name="Line 177"/>
                            <wps:cNvCnPr>
                              <a:cxnSpLocks noChangeShapeType="1"/>
                            </wps:cNvCnPr>
                            <wps:spPr bwMode="auto">
                              <a:xfrm flipH="1">
                                <a:off x="5664" y="-1743"/>
                                <a:ext cx="205" cy="286"/>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s:wsp>
                        <wps:cNvPr id="415" name="Rectangle 178"/>
                        <wps:cNvSpPr>
                          <a:spLocks noChangeArrowheads="1"/>
                        </wps:cNvSpPr>
                        <wps:spPr bwMode="auto">
                          <a:xfrm>
                            <a:off x="17022" y="0"/>
                            <a:ext cx="1720" cy="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MC</w:t>
                              </w:r>
                              <w:r>
                                <w:rPr>
                                  <w:sz w:val="20"/>
                                  <w:vertAlign w:val="subscript"/>
                                  <w:lang w:val="en-US"/>
                                </w:rPr>
                                <w:t>2</w:t>
                              </w:r>
                            </w:p>
                          </w:txbxContent>
                        </wps:txbx>
                        <wps:bodyPr rot="0" vert="horz" wrap="square" lIns="12700" tIns="12700" rIns="12700" bIns="12700" anchor="t" anchorCtr="0" upright="1">
                          <a:noAutofit/>
                        </wps:bodyPr>
                      </wps:wsp>
                      <wps:wsp>
                        <wps:cNvPr id="416" name="Rectangle 179"/>
                        <wps:cNvSpPr>
                          <a:spLocks noChangeArrowheads="1"/>
                        </wps:cNvSpPr>
                        <wps:spPr bwMode="auto">
                          <a:xfrm>
                            <a:off x="19270" y="2231"/>
                            <a:ext cx="1720"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MC</w:t>
                              </w:r>
                              <w:r>
                                <w:rPr>
                                  <w:sz w:val="20"/>
                                  <w:vertAlign w:val="subscript"/>
                                  <w:lang w:val="en-US"/>
                                </w:rPr>
                                <w:t>1</w:t>
                              </w:r>
                            </w:p>
                          </w:txbxContent>
                        </wps:txbx>
                        <wps:bodyPr rot="0" vert="horz" wrap="square" lIns="12700" tIns="12700" rIns="12700" bIns="12700" anchor="t" anchorCtr="0" upright="1">
                          <a:noAutofit/>
                        </wps:bodyPr>
                      </wps:wsp>
                      <wps:wsp>
                        <wps:cNvPr id="417" name="Rectangle 180"/>
                        <wps:cNvSpPr>
                          <a:spLocks noChangeArrowheads="1"/>
                        </wps:cNvSpPr>
                        <wps:spPr bwMode="auto">
                          <a:xfrm>
                            <a:off x="102" y="256"/>
                            <a:ext cx="872"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P</w:t>
                              </w:r>
                            </w:p>
                          </w:txbxContent>
                        </wps:txbx>
                        <wps:bodyPr rot="0" vert="horz" wrap="square" lIns="12700" tIns="12700" rIns="12700" bIns="12700" anchor="t" anchorCtr="0" upright="1">
                          <a:noAutofit/>
                        </wps:bodyPr>
                      </wps:wsp>
                      <wps:wsp>
                        <wps:cNvPr id="418" name="Rectangle 181"/>
                        <wps:cNvSpPr>
                          <a:spLocks noChangeArrowheads="1"/>
                        </wps:cNvSpPr>
                        <wps:spPr bwMode="auto">
                          <a:xfrm>
                            <a:off x="-170" y="8145"/>
                            <a:ext cx="1184"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P’</w:t>
                              </w:r>
                            </w:p>
                          </w:txbxContent>
                        </wps:txbx>
                        <wps:bodyPr rot="0" vert="horz" wrap="square" lIns="12700" tIns="12700" rIns="12700" bIns="12700" anchor="t" anchorCtr="0" upright="1">
                          <a:noAutofit/>
                        </wps:bodyPr>
                      </wps:wsp>
                      <wps:wsp>
                        <wps:cNvPr id="419" name="Rectangle 182"/>
                        <wps:cNvSpPr>
                          <a:spLocks noChangeArrowheads="1"/>
                        </wps:cNvSpPr>
                        <wps:spPr bwMode="auto">
                          <a:xfrm>
                            <a:off x="21410" y="16939"/>
                            <a:ext cx="1164"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Q</w:t>
                              </w:r>
                            </w:p>
                          </w:txbxContent>
                        </wps:txbx>
                        <wps:bodyPr rot="0" vert="horz" wrap="square" lIns="12700" tIns="12700" rIns="12700" bIns="12700" anchor="t" anchorCtr="0" upright="1">
                          <a:noAutofit/>
                        </wps:bodyPr>
                      </wps:wsp>
                      <wps:wsp>
                        <wps:cNvPr id="420" name="Rectangle 183"/>
                        <wps:cNvSpPr>
                          <a:spLocks noChangeArrowheads="1"/>
                        </wps:cNvSpPr>
                        <wps:spPr bwMode="auto">
                          <a:xfrm>
                            <a:off x="16178" y="18358"/>
                            <a:ext cx="1164" cy="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Q</w:t>
                              </w:r>
                              <w:r>
                                <w:rPr>
                                  <w:sz w:val="20"/>
                                  <w:vertAlign w:val="subscript"/>
                                  <w:lang w:val="en-US"/>
                                </w:rPr>
                                <w:t>1</w:t>
                              </w:r>
                            </w:p>
                          </w:txbxContent>
                        </wps:txbx>
                        <wps:bodyPr rot="0" vert="horz" wrap="square" lIns="12700" tIns="12700" rIns="12700" bIns="12700" anchor="t" anchorCtr="0" upright="1">
                          <a:noAutofit/>
                        </wps:bodyPr>
                      </wps:wsp>
                      <wps:wsp>
                        <wps:cNvPr id="421" name="Rectangle 184"/>
                        <wps:cNvSpPr>
                          <a:spLocks noChangeArrowheads="1"/>
                        </wps:cNvSpPr>
                        <wps:spPr bwMode="auto">
                          <a:xfrm>
                            <a:off x="9970" y="18363"/>
                            <a:ext cx="1164" cy="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sz w:val="20"/>
                                  <w:lang w:val="en-US"/>
                                </w:rPr>
                                <w:t>Q</w:t>
                              </w:r>
                              <w:r>
                                <w:rPr>
                                  <w:sz w:val="20"/>
                                  <w:vertAlign w:val="subscript"/>
                                  <w:lang w:val="en-US"/>
                                </w:rPr>
                                <w:t>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00" o:spid="_x0000_s1038" style="position:absolute;left:0;text-align:left;margin-left:102.7pt;margin-top:10.75pt;width:284.3pt;height:183.3pt;z-index:251668480" coordorigin="-170" coordsize="22744,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" o:allowincell="f">
                <v:group id="Group 164" o:spid="_x0000_s1039" style="position:absolute;left:1242;top:185;width:20000;height:18020" coordorigin="2064,-3115" coordsize="5000,3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line id="Line 165" o:spid="_x0000_s1040" style="position:absolute;visibility:visible;mso-wrap-style:square" from="2064,-3101" to="2065,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wE8QAAADcAAAADwAAAGRycy9kb3ducmV2LnhtbESPQWvCQBSE7wX/w/IKvdXdiohGVxFL&#10;sIdeEqXQ2yP7TILZt2F3a+K/7xYKHoeZ+YbZ7EbbiRv50DrW8DZVIIgrZ1quNZxP+esSRIjIBjvH&#10;pOFOAXbbydMGM+MGLuhWxlokCIcMNTQx9pmUoWrIYpi6njh5F+ctxiR9LY3HIcFtJ2dKLaTFltNC&#10;gz0dGqqu5Y/VoMrqfm0X31y8H/PB55fV12dhtH55HvdrEJHG+Aj/tz+Mhrmawd+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kfATxAAAANwAAAAPAAAAAAAAAAAA&#10;AAAAAKECAABkcnMvZG93bnJldi54bWxQSwUGAAAAAAQABAD5AAAAkgMAAAAA&#10;">
                    <v:stroke startarrow="block" startarrowwidth="narrow" startarrowlength="short" endarrowwidth="narrow" endarrowlength="short"/>
                  </v:line>
                  <v:line id="Line 166" o:spid="_x0000_s1041" style="position:absolute;visibility:visible;mso-wrap-style:square" from="2064,173" to="7064,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e2acMAAADcAAAADwAAAGRycy9kb3ducmV2LnhtbESPX2vCMBTF3wd+h3CFvYimOhWpTUUd&#10;G3saTMXnS3Ntis1NaKJ2334ZDPZ4OH9+nGLT21bcqQuNYwXTSQaCuHK64VrB6fg2XoEIEVlj65gU&#10;fFOATTl4KjDX7sFfdD/EWqQRDjkqMDH6XMpQGbIYJs4TJ+/iOosxya6WusNHGretnGXZUlpsOBEM&#10;etobqq6Hm02QxbRdLIPE3eXd+9mrGZ3t7lOp52G/XYOI1Mf/8F/7QyuYZy/weyYdAV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3tmnDAAAA3AAAAA8AAAAAAAAAAAAA&#10;AAAAoQIAAGRycy9kb3ducmV2LnhtbFBLBQYAAAAABAAEAPkAAACRAwAAAAA=&#10;">
                    <v:stroke startarrowwidth="narrow" startarrowlength="short" endarrow="block" endarrowwidth="narrow" endarrowlength="short"/>
                  </v:line>
                  <v:line id="Line 167" o:spid="_x0000_s1042" style="position:absolute;visibility:visible;mso-wrap-style:square" from="2064,-1458" to="6507,-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73/cUAAADcAAAADwAAAGRycy9kb3ducmV2LnhtbESPQWuDQBSE74X+h+UVemvWFAnVZpVS&#10;COSQS00g9vZwX9XWfavuJpp/nw0Eehxm5htmnc+mE2caXWtZwXIRgSCurG65VnDYb17eQDiPrLGz&#10;TAou5CDPHh/WmGo78RedC1+LAGGXooLG+z6V0lUNGXQL2xMH78eOBn2QYy31iFOAm06+RtFKGmw5&#10;LDTY02dD1V9xMoFyWCWb5Di0p9/lUJTf/VDud6jU89P88Q7C0+z/w/f2ViuIoxhuZ8IR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73/cUAAADcAAAADwAAAAAAAAAA&#10;AAAAAAChAgAAZHJzL2Rvd25yZXYueG1sUEsFBgAAAAAEAAQA+QAAAJMDAAAAAA==&#10;">
                    <v:stroke startarrowwidth="narrow" startarrowlength="short" endarrowwidth="narrow" endarrowlength="short"/>
                  </v:line>
                  <v:shape id="Arc 168" o:spid="_x0000_s1043" style="position:absolute;left:3260;top:-3115;width:2718;height:180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8QjcYA&#10;AADcAAAADwAAAGRycy9kb3ducmV2LnhtbESPzWrDMBCE74W+g9hCL6WRW9LSulZCEggYAoU4PfS4&#10;WOsfbK2MpDjO20eBQI7DzHzDZMvJ9GIk51vLCt5mCQji0uqWawV/h+3rFwgfkDX2lknBmTwsF48P&#10;GabannhPYxFqESHsU1TQhDCkUvqyIYN+Zgfi6FXWGQxRulpqh6cIN718T5JPabDluNDgQJuGyq44&#10;GgXr0brdS/dtjmO+sv9tlVeH31yp56dp9QMi0BTu4Vs71wrmyQdcz8Qj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8QjcYAAADcAAAADwAAAAAAAAAAAAAAAACYAgAAZHJz&#10;L2Rvd25yZXYueG1sUEsFBgAAAAAEAAQA9QAAAIsDAAAAAA==&#10;" path="m-1,nfc11929,,21600,9670,21600,21600em-1,nsc11929,,21600,9670,21600,21600l,21600,-1,xe" filled="f" strokeweight="1pt">
                    <v:path arrowok="t" o:extrusionok="f" o:connecttype="custom" o:connectlocs="0,0;2718,1808;0,1808" o:connectangles="0,0,0"/>
                  </v:shape>
                  <v:shape id="Arc 169" o:spid="_x0000_s1044" style="position:absolute;left:3830;top:-2691;width:2696;height:192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2O+sQA&#10;AADcAAAADwAAAGRycy9kb3ducmV2LnhtbESPT4vCMBTE74LfIbwFL6Kpi4h2jaLCQmFBUPewx0fz&#10;+gebl5LEWr/9RhA8DjPzG2a97U0jOnK+tqxgNk1AEOdW11wq+L18T5YgfEDW2FgmBQ/ysN0MB2tM&#10;tb3zibpzKEWEsE9RQRVCm0rp84oM+qltiaNXWGcwROlKqR3eI9w08jNJFtJgzXGhwpYOFeXX880o&#10;2HfW/YyvK3Prsp39q4usuBwzpUYf/e4LRKA+vMOvdqYVzJMFPM/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NjvrEAAAA3AAAAA8AAAAAAAAAAAAAAAAAmAIAAGRycy9k&#10;b3ducmV2LnhtbFBLBQYAAAAABAAEAPUAAACJAwAAAAA=&#10;" path="m-1,nfc11929,,21600,9670,21600,21600em-1,nsc11929,,21600,9670,21600,21600l,21600,-1,xe" filled="f" strokeweight="1pt">
                    <v:path arrowok="t" o:extrusionok="f" o:connecttype="custom" o:connectlocs="0,0;2696,1927;0,1927" o:connectangles="0,0,0"/>
                  </v:shape>
                  <v:line id="Line 170" o:spid="_x0000_s1045" style="position:absolute;visibility:visible;mso-wrap-style:square" from="4360,-1458" to="436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xpisQAAADcAAAADwAAAGRycy9kb3ducmV2LnhtbESPQYvCMBSE78L+h/AWvGmqiK5doyyC&#10;4MGLVdju7dE827rNS9tErf/eCILHYWa+YRarzlTiSq0rLSsYDSMQxJnVJecKjofN4AuE88gaK8uk&#10;4E4OVsuP3gJjbW+8p2vicxEg7GJUUHhfx1K6rCCDbmhr4uCdbGvQB9nmUrd4C3BTyXEUTaXBksNC&#10;gTWtC8r+k4sJlON0vpn/NuXlPGqS9K9u0sMOlep/dj/fIDx1/h1+tbdawSSawf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XGmKxAAAANwAAAAPAAAAAAAAAAAA&#10;AAAAAKECAABkcnMvZG93bnJldi54bWxQSwUGAAAAAAQABAD5AAAAkgMAAAAA&#10;">
                    <v:stroke startarrowwidth="narrow" startarrowlength="short" endarrowwidth="narrow" endarrowlength="short"/>
                  </v:line>
                  <v:line id="Line 171" o:spid="_x0000_s1046" style="position:absolute;visibility:visible;mso-wrap-style:square" from="5881,-2639" to="5882,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P9+MUAAADcAAAADwAAAGRycy9kb3ducmV2LnhtbESPwWrCQBCG74LvsIzgTTeKSI2uUgSh&#10;h14aBfU2ZKdJ2uxskl01fXvnIPQ4/PN/M99m17ta3akLlWcDs2kCijj3tuLCwOl4mLyBChHZYu2Z&#10;DPxRgN12ONhgav2Dv+iexUIJhEOKBsoYm1TrkJfkMEx9QyzZt+8cRhm7QtsOHwJ3tZ4nyVI7rFgu&#10;lNjQvqT8N7s5oZyWq8Pq3Fa3n1mbXa5Nezl+ojHjUf++BhWpj//Lr/aHNbBI5FuRERHQ2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P9+MUAAADcAAAADwAAAAAAAAAA&#10;AAAAAAChAgAAZHJzL2Rvd25yZXYueG1sUEsFBgAAAAAEAAQA+QAAAJMDAAAAAA==&#10;">
                    <v:stroke startarrowwidth="narrow" startarrowlength="short" endarrowwidth="narrow" endarrowlength="short"/>
                  </v:line>
                  <v:group id="Group 172" o:spid="_x0000_s1047" style="position:absolute;left:4699;top:-2476;width:1183;height:1033" coordorigin="4699,-2476" coordsize="1183,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line id="Line 173" o:spid="_x0000_s1048" style="position:absolute;flip:x;visibility:visible;mso-wrap-style:square" from="4699,-1689" to="4931,-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lUwsMAAADcAAAADwAAAGRycy9kb3ducmV2LnhtbERPTWuDQBC9B/oflin0Ftc0JQTjKmlL&#10;ofTSROMht8GdqMSdFXdr7L/vHgo5Pt53ms+mFxONrrOsYBXFIIhrqztuFJzKj+UWhPPIGnvLpOCX&#10;HOTZwyLFRNsbH2kqfCNCCLsEFbTeD4mUrm7JoIvsQBy4ix0N+gDHRuoRbyHc9PI5jjfSYMehocWB&#10;3lqqr8WPUTC9rr/evyu7Oduhk9W+rNbu0Cv19DjvdyA8zf4u/nd/agUvqzA/nAlHQG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ZVMLDAAAA3AAAAA8AAAAAAAAAAAAA&#10;AAAAoQIAAGRycy9kb3ducmV2LnhtbFBLBQYAAAAABAAEAPkAAACRAwAAAAA=&#10;" strokeweight=".5pt">
                      <v:stroke startarrowwidth="narrow" startarrowlength="short" endarrowwidth="narrow" endarrowlength="short"/>
                    </v:line>
                    <v:line id="Line 174" o:spid="_x0000_s1049" style="position:absolute;flip:x;visibility:visible;mso-wrap-style:square" from="4944,-1865" to="5257,-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XxWcQAAADcAAAADwAAAGRycy9kb3ducmV2LnhtbESPT4vCMBTE74LfIbwFb5pWRaRrFHUR&#10;Fi/+7cHbo3nblm1eSpOt3W9vBMHjMDO/YRarzlSipcaVlhXEowgEcWZ1ybmC62U3nINwHlljZZkU&#10;/JOD1bLfW2Ci7Z1P1J59LgKEXYIKCu/rREqXFWTQjWxNHLwf2xj0QTa51A3eA9xUchxFM2mw5LBQ&#10;YE3bgrLf859R0G4m+69Damc3W5cyXV/SiTtWSg0+uvUnCE+df4df7W+tYBrH8DwTj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fFZxAAAANwAAAAPAAAAAAAAAAAA&#10;AAAAAKECAABkcnMvZG93bnJldi54bWxQSwUGAAAAAAQABAD5AAAAkgMAAAAA&#10;" strokeweight=".5pt">
                      <v:stroke startarrowwidth="narrow" startarrowlength="short" endarrowwidth="narrow" endarrowlength="short"/>
                    </v:line>
                    <v:line id="Line 175" o:spid="_x0000_s1050" style="position:absolute;flip:x;visibility:visible;mso-wrap-style:square" from="5161,-2476" to="5882,-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dvLsUAAADcAAAADwAAAGRycy9kb3ducmV2LnhtbESPQWvCQBSE74X+h+UVejObxCISXUUt&#10;hdJL1ZiDt0f2mQSzb0N2G9N/3xWEHoeZ+YZZrkfTioF611hWkEQxCOLS6oYrBaf8YzIH4TyyxtYy&#10;KfglB+vV89MSM21vfKDh6CsRIOwyVFB732VSurImgy6yHXHwLrY36IPsK6l7vAW4aWUaxzNpsOGw&#10;UGNHu5rK6/HHKBi206/378LOzrZrZLHJi6nbt0q9voybBQhPo/8PP9qfWsFbksL9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dvLsUAAADcAAAADwAAAAAAAAAA&#10;AAAAAAChAgAAZHJzL2Rvd25yZXYueG1sUEsFBgAAAAAEAAQA+QAAAJMDAAAAAA==&#10;" strokeweight=".5pt">
                      <v:stroke startarrowwidth="narrow" startarrowlength="short" endarrowwidth="narrow" endarrowlength="short"/>
                    </v:line>
                    <v:line id="Line 176" o:spid="_x0000_s1051" style="position:absolute;flip:x;visibility:visible;mso-wrap-style:square" from="5406,-2123" to="5869,-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vKtcYAAADcAAAADwAAAGRycy9kb3ducmV2LnhtbESPQWvCQBSE7wX/w/KE3uomTQklukqs&#10;FKSXtmoO3h7ZZxLMvg3ZNYn/vlso9DjMzDfMajOZVgzUu8aygngRgSAurW64UnA6vj+9gnAeWWNr&#10;mRTcycFmPXtYYabtyN80HHwlAoRdhgpq77tMSlfWZNAtbEccvIvtDfog+0rqHscAN618jqJUGmw4&#10;LNTY0VtN5fVwMwqGbfKx+yxserZdI4v8WCTuq1XqcT7lSxCeJv8f/mvvtYKXOIHfM+E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LyrXGAAAA3AAAAA8AAAAAAAAA&#10;AAAAAAAAoQIAAGRycy9kb3ducmV2LnhtbFBLBQYAAAAABAAEAPkAAACUAwAAAAA=&#10;" strokeweight=".5pt">
                      <v:stroke startarrowwidth="narrow" startarrowlength="short" endarrowwidth="narrow" endarrowlength="short"/>
                    </v:line>
                    <v:line id="Line 177" o:spid="_x0000_s1052" style="position:absolute;flip:x;visibility:visible;mso-wrap-style:square" from="5664,-1743" to="5869,-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JSwcYAAADcAAAADwAAAGRycy9kb3ducmV2LnhtbESPQWvCQBSE70L/w/IKvdWNNYhEV7Et&#10;heKlNZqDt0f2mQSzb8PuNon/vlsoeBxm5htmvR1NK3pyvrGsYDZNQBCXVjdcKTgdP56XIHxA1tha&#10;JgU38rDdPEzWmGk78IH6PFQiQthnqKAOocuk9GVNBv3UdsTRu1hnMETpKqkdDhFuWvmSJAtpsOG4&#10;UGNHbzWV1/zHKOhf5/v3r8IuzrZrZLE7FnP/3Sr19DjuViACjeEe/m9/agXpLIW/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iUsHGAAAA3AAAAA8AAAAAAAAA&#10;AAAAAAAAoQIAAGRycy9kb3ducmV2LnhtbFBLBQYAAAAABAAEAPkAAACUAwAAAAA=&#10;" strokeweight=".5pt">
                      <v:stroke startarrowwidth="narrow" startarrowlength="short" endarrowwidth="narrow" endarrowlength="short"/>
                    </v:line>
                  </v:group>
                </v:group>
                <v:rect id="Rectangle 178" o:spid="_x0000_s1053" style="position:absolute;left:17022;width:1720;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f3cQA&#10;AADcAAAADwAAAGRycy9kb3ducmV2LnhtbESPQWvCQBSE74X+h+UVeqsbi5USXUWUFi+lGL309sg+&#10;s8G8tyG7ifHfu4VCj8PMfMMs1yM3aqAu1F4MTCcZKJLS21oqA6fjx8s7qBBRLDZeyMCNAqxXjw9L&#10;zK2/yoGGIlYqQSTkaMDF2OZah9IRY5j4liR5Z98xxiS7StsOrwnOjX7NsrlmrCUtOGxp66i8FD0b&#10;2I+8se7ze/b105zCLhx43l/YmOencbMAFWmM/+G/9t4amE3f4PdMOgJ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k393EAAAA3AAAAA8AAAAAAAAAAAAAAAAAmAIAAGRycy9k&#10;b3ducmV2LnhtbFBLBQYAAAAABAAEAPUAAACJAwAAAAA=&#10;" filled="f" stroked="f" strokeweight=".5pt">
                  <v:textbox inset="1pt,1pt,1pt,1pt">
                    <w:txbxContent>
                      <w:p w:rsidR="00BC5168" w:rsidRDefault="00BC5168" w:rsidP="008C3503">
                        <w:r>
                          <w:rPr>
                            <w:i/>
                            <w:sz w:val="20"/>
                            <w:lang w:val="en-US"/>
                          </w:rPr>
                          <w:t>MC</w:t>
                        </w:r>
                        <w:r>
                          <w:rPr>
                            <w:sz w:val="20"/>
                            <w:vertAlign w:val="subscript"/>
                            <w:lang w:val="en-US"/>
                          </w:rPr>
                          <w:t>2</w:t>
                        </w:r>
                      </w:p>
                    </w:txbxContent>
                  </v:textbox>
                </v:rect>
                <v:rect id="Rectangle 179" o:spid="_x0000_s1054" style="position:absolute;left:19270;top:2231;width:1720;height:1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qsMA&#10;AADcAAAADwAAAGRycy9kb3ducmV2LnhtbESPQWvCQBSE7wX/w/KE3urGIqFEVxGlxYuI1ktvj+wz&#10;G8x7G7Krxn/vCkKPw8x8w8wWPTfqSl2ovRgYjzJQJKW3tVQGjr/fH1+gQkSx2HghA3cKsJgP3mZY&#10;WH+TPV0PsVIJIqFAAy7GttA6lI4Yw8i3JMk7+Y4xJtlV2nZ4S3Bu9GeW5ZqxlrTgsKWVo/J8uLCB&#10;Tc9L6352k+1fcwzrsOf8cmZj3of9cgoqUh//w6/2xhqYjHN4nklHQM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qsMAAADcAAAADwAAAAAAAAAAAAAAAACYAgAAZHJzL2Rv&#10;d25yZXYueG1sUEsFBgAAAAAEAAQA9QAAAIgDAAAAAA==&#10;" filled="f" stroked="f" strokeweight=".5pt">
                  <v:textbox inset="1pt,1pt,1pt,1pt">
                    <w:txbxContent>
                      <w:p w:rsidR="00BC5168" w:rsidRDefault="00BC5168" w:rsidP="008C3503">
                        <w:r>
                          <w:rPr>
                            <w:i/>
                            <w:sz w:val="20"/>
                            <w:lang w:val="en-US"/>
                          </w:rPr>
                          <w:t>MC</w:t>
                        </w:r>
                        <w:r>
                          <w:rPr>
                            <w:sz w:val="20"/>
                            <w:vertAlign w:val="subscript"/>
                            <w:lang w:val="en-US"/>
                          </w:rPr>
                          <w:t>1</w:t>
                        </w:r>
                      </w:p>
                    </w:txbxContent>
                  </v:textbox>
                </v:rect>
                <v:rect id="Rectangle 180" o:spid="_x0000_s1055" style="position:absolute;left:102;top:256;width:872;height:1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rkMcQA&#10;AADcAAAADwAAAGRycy9kb3ducmV2LnhtbESPQWvCQBSE74X+h+UVeqsbi1hJXUWUFi9SjF68PbKv&#10;2WDe25DdxPTfd4VCj8PMfMMs1yM3aqAu1F4MTCcZKJLS21oqA+fTx8sCVIgoFhsvZOCHAqxXjw9L&#10;zK2/yZGGIlYqQSTkaMDF2OZah9IRY5j4liR5375jjEl2lbYd3hKcG/2aZXPNWEtacNjS1lF5LXo2&#10;sB95Y93n1+xwac5hF448769szPPTuHkHFWmM/+G/9t4amE3f4H4mH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65DHEAAAA3AAAAA8AAAAAAAAAAAAAAAAAmAIAAGRycy9k&#10;b3ducmV2LnhtbFBLBQYAAAAABAAEAPUAAACJAwAAAAA=&#10;" filled="f" stroked="f" strokeweight=".5pt">
                  <v:textbox inset="1pt,1pt,1pt,1pt">
                    <w:txbxContent>
                      <w:p w:rsidR="00BC5168" w:rsidRDefault="00BC5168" w:rsidP="008C3503">
                        <w:r>
                          <w:rPr>
                            <w:i/>
                            <w:sz w:val="20"/>
                            <w:lang w:val="en-US"/>
                          </w:rPr>
                          <w:t>P</w:t>
                        </w:r>
                      </w:p>
                    </w:txbxContent>
                  </v:textbox>
                </v:rect>
                <v:rect id="Rectangle 181" o:spid="_x0000_s1056" style="position:absolute;left:-170;top:8145;width:1184;height:1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wQ78A&#10;AADcAAAADwAAAGRycy9kb3ducmV2LnhtbERPS4vCMBC+C/6HMMLeNFVEpBpFXFa8LOLj4m1oxqbY&#10;mZQmavffbw6Cx4/vvVx3XKsntaHyYmA8ykCRFN5WUhq4nH+Gc1AholisvZCBPwqwXvV7S8ytf8mR&#10;nqdYqhQiIUcDLsYm1zoUjhjDyDckibv5ljEm2JbatvhK4VzrSZbNNGMlqcFhQ1tHxf30YAP7jjfW&#10;7Q7T32t9Cd/hyLPHnY35GnSbBahIXfyI3+69NTAdp7XpTDoCe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JXBDvwAAANwAAAAPAAAAAAAAAAAAAAAAAJgCAABkcnMvZG93bnJl&#10;di54bWxQSwUGAAAAAAQABAD1AAAAhAMAAAAA&#10;" filled="f" stroked="f" strokeweight=".5pt">
                  <v:textbox inset="1pt,1pt,1pt,1pt">
                    <w:txbxContent>
                      <w:p w:rsidR="00BC5168" w:rsidRDefault="00BC5168" w:rsidP="008C3503">
                        <w:r>
                          <w:rPr>
                            <w:i/>
                            <w:sz w:val="20"/>
                            <w:lang w:val="en-US"/>
                          </w:rPr>
                          <w:t>P’</w:t>
                        </w:r>
                      </w:p>
                    </w:txbxContent>
                  </v:textbox>
                </v:rect>
                <v:rect id="Rectangle 182" o:spid="_x0000_s1057" style="position:absolute;left:21410;top:16939;width:1164;height:1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nV2MQA&#10;AADcAAAADwAAAGRycy9kb3ducmV2LnhtbESPQWvCQBSE74X+h+UVeqsbi0hNXUWUFi9SjF68PbKv&#10;2WDe25DdxPTfd4VCj8PMfMMs1yM3aqAu1F4MTCcZKJLS21oqA+fTx8sbqBBRLDZeyMAPBVivHh+W&#10;mFt/kyMNRaxUgkjI0YCLsc21DqUjxjDxLUnyvn3HGJPsKm07vCU4N/o1y+aasZa04LClraPyWvRs&#10;YD/yxrrPr9nh0pzDLhx53l/ZmOencfMOKtIY/8N/7b01MJsu4H4mH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p1djEAAAA3AAAAA8AAAAAAAAAAAAAAAAAmAIAAGRycy9k&#10;b3ducmV2LnhtbFBLBQYAAAAABAAEAPUAAACJAwAAAAA=&#10;" filled="f" stroked="f" strokeweight=".5pt">
                  <v:textbox inset="1pt,1pt,1pt,1pt">
                    <w:txbxContent>
                      <w:p w:rsidR="00BC5168" w:rsidRDefault="00BC5168" w:rsidP="008C3503">
                        <w:r>
                          <w:rPr>
                            <w:i/>
                            <w:sz w:val="20"/>
                            <w:lang w:val="en-US"/>
                          </w:rPr>
                          <w:t>Q</w:t>
                        </w:r>
                      </w:p>
                    </w:txbxContent>
                  </v:textbox>
                </v:rect>
                <v:rect id="Rectangle 183" o:spid="_x0000_s1058" style="position:absolute;left:16178;top:18358;width:1164;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L8A&#10;AADcAAAADwAAAGRycy9kb3ducmV2LnhtbERPS4vCMBC+C/6HMMLeNFVEpBpFlF28LOLj4m1oxqbY&#10;mZQmavffbw6Cx4/vvVx3XKsntaHyYmA8ykCRFN5WUhq4nL+Hc1AholisvZCBPwqwXvV7S8ytf8mR&#10;nqdYqhQiIUcDLsYm1zoUjhjDyDckibv5ljEm2JbatvhK4VzrSZbNNGMlqcFhQ1tHxf30YAP7jjfW&#10;/Rymv9f6EnbhyLPHnY35GnSbBahIXfyI3+69NTCdpPnpTDoCe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P7b4vwAAANwAAAAPAAAAAAAAAAAAAAAAAJgCAABkcnMvZG93bnJl&#10;di54bWxQSwUGAAAAAAQABAD1AAAAhAMAAAAA&#10;" filled="f" stroked="f" strokeweight=".5pt">
                  <v:textbox inset="1pt,1pt,1pt,1pt">
                    <w:txbxContent>
                      <w:p w:rsidR="00BC5168" w:rsidRDefault="00BC5168" w:rsidP="008C3503">
                        <w:r>
                          <w:rPr>
                            <w:i/>
                            <w:sz w:val="20"/>
                            <w:lang w:val="en-US"/>
                          </w:rPr>
                          <w:t>Q</w:t>
                        </w:r>
                        <w:r>
                          <w:rPr>
                            <w:sz w:val="20"/>
                            <w:vertAlign w:val="subscript"/>
                            <w:lang w:val="en-US"/>
                          </w:rPr>
                          <w:t>1</w:t>
                        </w:r>
                      </w:p>
                    </w:txbxContent>
                  </v:textbox>
                </v:rect>
                <v:rect id="Rectangle 184" o:spid="_x0000_s1059" style="position:absolute;left:9970;top:18363;width:1164;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TY8MA&#10;AADcAAAADwAAAGRycy9kb3ducmV2LnhtbESPzYoCMRCE7wu+Q2jB25pRRGTWKKIoXhbx57K3ZtJO&#10;Bqc7wyTq7NtvFgSPRVV9Rc2XHdfqQW2ovBgYDTNQJIW3lZQGLuft5wxUiCgWay9k4JcCLBe9jznm&#10;1j/lSI9TLFWCSMjRgIuxybUOhSPGMPQNSfKuvmWMSbalti0+E5xrPc6yqWasJC04bGjtqLid7mxg&#10;3/HKut1h8v1TX8ImHHl6v7Exg363+gIVqYvv8Ku9twYm4xH8n0lH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MTY8MAAADcAAAADwAAAAAAAAAAAAAAAACYAgAAZHJzL2Rv&#10;d25yZXYueG1sUEsFBgAAAAAEAAQA9QAAAIgDAAAAAA==&#10;" filled="f" stroked="f" strokeweight=".5pt">
                  <v:textbox inset="1pt,1pt,1pt,1pt">
                    <w:txbxContent>
                      <w:p w:rsidR="00BC5168" w:rsidRDefault="00BC5168" w:rsidP="008C3503">
                        <w:r>
                          <w:rPr>
                            <w:i/>
                            <w:sz w:val="20"/>
                            <w:lang w:val="en-US"/>
                          </w:rPr>
                          <w:t>Q</w:t>
                        </w:r>
                        <w:r>
                          <w:rPr>
                            <w:sz w:val="20"/>
                            <w:vertAlign w:val="subscript"/>
                            <w:lang w:val="en-US"/>
                          </w:rPr>
                          <w:t>2</w:t>
                        </w:r>
                      </w:p>
                    </w:txbxContent>
                  </v:textbox>
                </v:rect>
              </v:group>
            </w:pict>
          </mc:Fallback>
        </mc:AlternateConten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1-</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Chekli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xarajatning</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ishlab</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chiqarish</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hajmiga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bog‘liqligi</w:t>
      </w:r>
      <w:r w:rsidRPr="00BC5168">
        <w:rPr>
          <w:rFonts w:ascii="Times New Roman" w:eastAsia="Times New Roman" w:hAnsi="Times New Roman" w:cs="Times New Roman"/>
          <w:sz w:val="28"/>
          <w:szCs w:val="28"/>
          <w:lang w:val="en-US" w:eastAsia="ru-RU"/>
        </w:rPr>
        <w:t>.</w:t>
      </w:r>
      <w:proofErr w:type="gramEnd"/>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Faraz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qilaylik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omillaridan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deylik</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Omil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499" w:dyaOrig="340">
          <v:shape id="_x0000_i1052" type="#_x0000_t75" style="width:24pt;height:18pt" o:ole="">
            <v:imagedata r:id="rId61" o:title=""/>
          </v:shape>
          <o:OLEObject Type="Embed" ProgID="Equation.3" ShapeID="_x0000_i1052" DrawAspect="Content" ObjectID="_1711953544" r:id="rId65"/>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ni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chapga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520" w:dyaOrig="340">
          <v:shape id="_x0000_i1053" type="#_x0000_t75" style="width:24pt;height:18pt" o:ole="">
            <v:imagedata r:id="rId66" o:title=""/>
          </v:shape>
          <o:OLEObject Type="Embed" ProgID="Equation.3" ShapeID="_x0000_i1053" DrawAspect="Content" ObjectID="_1711953545" r:id="rId67"/>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siljitadi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Nima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chiqariladigan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40">
          <v:shape id="_x0000_i1054" type="#_x0000_t75" style="width:18pt;height:18pt" o:ole="">
            <v:imagedata r:id="rId68" o:title=""/>
          </v:shape>
          <o:OLEObject Type="Embed" ProgID="Equation.3" ShapeID="_x0000_i1054" DrawAspect="Content" ObjectID="_1711953546" r:id="rId69"/>
        </w:object>
      </w:r>
      <w:r w:rsidRPr="00BC5168">
        <w:rPr>
          <w:rFonts w:ascii="Times New Roman" w:eastAsia="Times New Roman" w:hAnsi="Times New Roman" w:cs="Times New Roman"/>
          <w:sz w:val="28"/>
          <w:szCs w:val="28"/>
          <w:lang w:val="en-US" w:eastAsia="ru-RU"/>
        </w:rPr>
        <w: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tashkil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40">
          <v:shape id="_x0000_i1055" type="#_x0000_t75" style="width:18pt;height:18pt" o:ole="">
            <v:imagedata r:id="rId68" o:title=""/>
          </v:shape>
          <o:OLEObject Type="Embed" ProgID="Equation.3" ShapeID="_x0000_i1055" DrawAspect="Content" ObjectID="_1711953547" r:id="rId70"/>
        </w:object>
      </w:r>
      <w:proofErr w:type="gramStart"/>
      <w:r w:rsidRPr="00BC5168">
        <w:rPr>
          <w:rFonts w:ascii="Times New Roman" w:eastAsia="Times New Roman" w:hAnsi="Times New Roman" w:cs="Times New Roman"/>
          <w:sz w:val="28"/>
          <w:szCs w:val="28"/>
          <w:lang w:val="en-US" w:eastAsia="ru-RU"/>
        </w:rPr>
        <w:t>hajmda</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position w:val="-10"/>
          <w:sz w:val="28"/>
          <w:szCs w:val="28"/>
          <w:lang w:eastAsia="ru-RU"/>
        </w:rPr>
        <w:object w:dxaOrig="1020" w:dyaOrig="320">
          <v:shape id="_x0000_i1056" type="#_x0000_t75" style="width:54pt;height:18pt" o:ole="">
            <v:imagedata r:id="rId71" o:title=""/>
          </v:shape>
          <o:OLEObject Type="Embed" ProgID="Equation.2" ShapeID="_x0000_i1056" DrawAspect="Content" ObjectID="_1711953548" r:id="rId72"/>
        </w:objec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Shunday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omili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qisqartirishga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majbur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79" w:dyaOrig="340">
          <v:shape id="_x0000_i1057" type="#_x0000_t75" style="width:12pt;height:18pt" o:ole="">
            <v:imagedata r:id="rId73" o:title=""/>
          </v:shape>
          <o:OLEObject Type="Embed" ProgID="Equation.3" ShapeID="_x0000_i1057" DrawAspect="Content" ObjectID="_1711953549" r:id="rId7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davom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ettirganida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shtrixlangan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sohaga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Shtrixlangan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soha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foydasining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yo‘qotilishi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mumkin</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ifodalaydi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lastRenderedPageBreak/>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kapitali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razmeri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shuning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omillari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tanlashi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lozim</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Ma’lumki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ayirmasini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demakdir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p>
    <w:p w:rsidR="008C3503" w:rsidRPr="00BC5168" w:rsidRDefault="008C3503" w:rsidP="00BC5168">
      <w:pPr>
        <w:spacing w:after="0" w:line="360" w:lineRule="auto"/>
        <w:ind w:firstLine="709"/>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10"/>
          <w:sz w:val="28"/>
          <w:szCs w:val="28"/>
          <w:lang w:eastAsia="ru-RU"/>
        </w:rPr>
        <w:object w:dxaOrig="2200" w:dyaOrig="340">
          <v:shape id="_x0000_i1058" type="#_x0000_t75" style="width:120pt;height:18pt" o:ole="">
            <v:imagedata r:id="rId75" o:title=""/>
          </v:shape>
          <o:OLEObject Type="Embed" ProgID="Equation.3" ShapeID="_x0000_i1058" DrawAspect="Content" ObjectID="_1711953550" r:id="rId76"/>
        </w:object>
      </w:r>
      <w:r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t>(1)</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absissa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o‘qi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bo‘yicha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chiqariladigan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ordinata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o‘qi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bo‘yicha</w:t>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joylashtirsak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bog‘liqligi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1380" w:dyaOrig="340">
          <v:shape id="_x0000_i1059" type="#_x0000_t75" style="width:1in;height:18pt" o:ole="">
            <v:imagedata r:id="rId77" o:title=""/>
          </v:shape>
          <o:OLEObject Type="Embed" ProgID="Equation.3" ShapeID="_x0000_i1059" DrawAspect="Content" ObjectID="_1711953551" r:id="rId78"/>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koordinata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boshidan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ifodalanadi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o‘zgarmas</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yig‘indisidan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hosil</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 xml:space="preserve"> (2-</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9504" behindDoc="0" locked="0" layoutInCell="0" allowOverlap="1" wp14:anchorId="5C0BE487" wp14:editId="4F4AEA28">
                <wp:simplePos x="0" y="0"/>
                <wp:positionH relativeFrom="column">
                  <wp:posOffset>475615</wp:posOffset>
                </wp:positionH>
                <wp:positionV relativeFrom="paragraph">
                  <wp:posOffset>169545</wp:posOffset>
                </wp:positionV>
                <wp:extent cx="4970780" cy="4685665"/>
                <wp:effectExtent l="0" t="4445" r="0" b="5715"/>
                <wp:wrapNone/>
                <wp:docPr id="338" name="Группа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0780" cy="4685665"/>
                          <a:chOff x="0" y="0"/>
                          <a:chExt cx="20002" cy="20000"/>
                        </a:xfrm>
                      </wpg:grpSpPr>
                      <wpg:grpSp>
                        <wpg:cNvPr id="339" name="Group 186"/>
                        <wpg:cNvGrpSpPr>
                          <a:grpSpLocks/>
                        </wpg:cNvGrpSpPr>
                        <wpg:grpSpPr bwMode="auto">
                          <a:xfrm>
                            <a:off x="0" y="0"/>
                            <a:ext cx="20002" cy="20000"/>
                            <a:chOff x="749" y="-6381"/>
                            <a:chExt cx="7828" cy="7379"/>
                          </a:xfrm>
                        </wpg:grpSpPr>
                        <wpg:grpSp>
                          <wpg:cNvPr id="340" name="Group 187"/>
                          <wpg:cNvGrpSpPr>
                            <a:grpSpLocks/>
                          </wpg:cNvGrpSpPr>
                          <wpg:grpSpPr bwMode="auto">
                            <a:xfrm>
                              <a:off x="1398" y="-1005"/>
                              <a:ext cx="4933" cy="1718"/>
                              <a:chOff x="1398" y="-1005"/>
                              <a:chExt cx="4933" cy="1718"/>
                            </a:xfrm>
                          </wpg:grpSpPr>
                          <wps:wsp>
                            <wps:cNvPr id="341" name="Arc 188"/>
                            <wps:cNvSpPr>
                              <a:spLocks/>
                            </wps:cNvSpPr>
                            <wps:spPr bwMode="auto">
                              <a:xfrm flipV="1">
                                <a:off x="1398" y="15"/>
                                <a:ext cx="2527" cy="69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Arc 189"/>
                            <wps:cNvSpPr>
                              <a:spLocks/>
                            </wps:cNvSpPr>
                            <wps:spPr bwMode="auto">
                              <a:xfrm flipH="1">
                                <a:off x="3925" y="-1000"/>
                                <a:ext cx="1428" cy="100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Arc 190"/>
                            <wps:cNvSpPr>
                              <a:spLocks/>
                            </wps:cNvSpPr>
                            <wps:spPr bwMode="auto">
                              <a:xfrm>
                                <a:off x="5289" y="-1005"/>
                                <a:ext cx="1042" cy="103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191"/>
                          <wpg:cNvGrpSpPr>
                            <a:grpSpLocks/>
                          </wpg:cNvGrpSpPr>
                          <wpg:grpSpPr bwMode="auto">
                            <a:xfrm>
                              <a:off x="749" y="-6381"/>
                              <a:ext cx="7828" cy="7379"/>
                              <a:chOff x="749" y="-6381"/>
                              <a:chExt cx="7828" cy="7379"/>
                            </a:xfrm>
                          </wpg:grpSpPr>
                          <wps:wsp>
                            <wps:cNvPr id="345" name="Line 192"/>
                            <wps:cNvCnPr>
                              <a:cxnSpLocks noChangeShapeType="1"/>
                            </wps:cNvCnPr>
                            <wps:spPr bwMode="auto">
                              <a:xfrm>
                                <a:off x="3939" y="-4149"/>
                                <a:ext cx="1" cy="172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6" name="Line 193"/>
                            <wps:cNvCnPr>
                              <a:cxnSpLocks noChangeShapeType="1"/>
                            </wps:cNvCnPr>
                            <wps:spPr bwMode="auto">
                              <a:xfrm>
                                <a:off x="5311" y="-4991"/>
                                <a:ext cx="1" cy="260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47" name="Line 194"/>
                            <wps:cNvCnPr>
                              <a:cxnSpLocks noChangeShapeType="1"/>
                            </wps:cNvCnPr>
                            <wps:spPr bwMode="auto">
                              <a:xfrm>
                                <a:off x="6325" y="-5639"/>
                                <a:ext cx="6" cy="320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348" name="Group 195"/>
                            <wpg:cNvGrpSpPr>
                              <a:grpSpLocks/>
                            </wpg:cNvGrpSpPr>
                            <wpg:grpSpPr bwMode="auto">
                              <a:xfrm>
                                <a:off x="749" y="-6381"/>
                                <a:ext cx="7253" cy="4231"/>
                                <a:chOff x="749" y="-6381"/>
                                <a:chExt cx="7253" cy="4231"/>
                              </a:xfrm>
                            </wpg:grpSpPr>
                            <wps:wsp>
                              <wps:cNvPr id="349" name="Line 196"/>
                              <wps:cNvCnPr>
                                <a:cxnSpLocks noChangeShapeType="1"/>
                              </wps:cNvCnPr>
                              <wps:spPr bwMode="auto">
                                <a:xfrm>
                                  <a:off x="1344" y="-6187"/>
                                  <a:ext cx="1" cy="3683"/>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350" name="Group 197"/>
                              <wpg:cNvGrpSpPr>
                                <a:grpSpLocks/>
                              </wpg:cNvGrpSpPr>
                              <wpg:grpSpPr bwMode="auto">
                                <a:xfrm>
                                  <a:off x="749" y="-6381"/>
                                  <a:ext cx="7253" cy="4231"/>
                                  <a:chOff x="749" y="-6381"/>
                                  <a:chExt cx="7253" cy="4231"/>
                                </a:xfrm>
                              </wpg:grpSpPr>
                              <wps:wsp>
                                <wps:cNvPr id="351" name="Line 198"/>
                                <wps:cNvCnPr>
                                  <a:cxnSpLocks noChangeShapeType="1"/>
                                </wps:cNvCnPr>
                                <wps:spPr bwMode="auto">
                                  <a:xfrm>
                                    <a:off x="1344" y="-2518"/>
                                    <a:ext cx="6250" cy="1"/>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52" name="Line 199"/>
                                <wps:cNvCnPr>
                                  <a:cxnSpLocks noChangeShapeType="1"/>
                                </wps:cNvCnPr>
                                <wps:spPr bwMode="auto">
                                  <a:xfrm flipV="1">
                                    <a:off x="1344" y="-5847"/>
                                    <a:ext cx="5353" cy="3329"/>
                                  </a:xfrm>
                                  <a:prstGeom prst="line">
                                    <a:avLst/>
                                  </a:prstGeom>
                                  <a:noFill/>
                                  <a:ln w="1524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353" name="Group 200"/>
                                <wpg:cNvGrpSpPr>
                                  <a:grpSpLocks/>
                                </wpg:cNvGrpSpPr>
                                <wpg:grpSpPr bwMode="auto">
                                  <a:xfrm>
                                    <a:off x="1344" y="-6024"/>
                                    <a:ext cx="5027" cy="2718"/>
                                    <a:chOff x="1344" y="-6024"/>
                                    <a:chExt cx="5027" cy="2718"/>
                                  </a:xfrm>
                                </wpg:grpSpPr>
                                <wps:wsp>
                                  <wps:cNvPr id="354" name="Arc 201"/>
                                  <wps:cNvSpPr>
                                    <a:spLocks/>
                                  </wps:cNvSpPr>
                                  <wps:spPr bwMode="auto">
                                    <a:xfrm flipH="1">
                                      <a:off x="1344" y="-4176"/>
                                      <a:ext cx="1862" cy="8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Line 202"/>
                                  <wps:cNvCnPr>
                                    <a:cxnSpLocks noChangeShapeType="1"/>
                                  </wps:cNvCnPr>
                                  <wps:spPr bwMode="auto">
                                    <a:xfrm>
                                      <a:off x="3219" y="-4175"/>
                                      <a:ext cx="1074" cy="54"/>
                                    </a:xfrm>
                                    <a:prstGeom prst="line">
                                      <a:avLst/>
                                    </a:prstGeom>
                                    <a:noFill/>
                                    <a:ln w="1524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56" name="Arc 203"/>
                                  <wps:cNvSpPr>
                                    <a:spLocks/>
                                  </wps:cNvSpPr>
                                  <wps:spPr bwMode="auto">
                                    <a:xfrm flipV="1">
                                      <a:off x="4292" y="-6024"/>
                                      <a:ext cx="2079" cy="191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57" name="Line 204"/>
                                <wps:cNvCnPr>
                                  <a:cxnSpLocks noChangeShapeType="1"/>
                                </wps:cNvCnPr>
                                <wps:spPr bwMode="auto">
                                  <a:xfrm flipV="1">
                                    <a:off x="2403" y="-5317"/>
                                    <a:ext cx="4471" cy="2785"/>
                                  </a:xfrm>
                                  <a:prstGeom prst="line">
                                    <a:avLst/>
                                  </a:prstGeom>
                                  <a:noFill/>
                                  <a:ln w="635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wps:wsp>
                                <wps:cNvPr id="358" name="Oval 205"/>
                                <wps:cNvSpPr>
                                  <a:spLocks noChangeArrowheads="1"/>
                                </wps:cNvSpPr>
                                <wps:spPr bwMode="auto">
                                  <a:xfrm>
                                    <a:off x="3885" y="-4189"/>
                                    <a:ext cx="96" cy="109"/>
                                  </a:xfrm>
                                  <a:prstGeom prst="ellipse">
                                    <a:avLst/>
                                  </a:prstGeom>
                                  <a:solidFill>
                                    <a:srgbClr val="000000"/>
                                  </a:solidFill>
                                  <a:ln w="6350">
                                    <a:solidFill>
                                      <a:srgbClr val="000000"/>
                                    </a:solidFill>
                                    <a:prstDash val="sysDot"/>
                                    <a:round/>
                                    <a:headEnd/>
                                    <a:tailEnd/>
                                  </a:ln>
                                </wps:spPr>
                                <wps:bodyPr rot="0" vert="horz" wrap="square" lIns="91440" tIns="45720" rIns="91440" bIns="45720" anchor="t" anchorCtr="0" upright="1">
                                  <a:noAutofit/>
                                </wps:bodyPr>
                              </wps:wsp>
                              <wps:wsp>
                                <wps:cNvPr id="359" name="Oval 206"/>
                                <wps:cNvSpPr>
                                  <a:spLocks noChangeArrowheads="1"/>
                                </wps:cNvSpPr>
                                <wps:spPr bwMode="auto">
                                  <a:xfrm>
                                    <a:off x="5275" y="-4418"/>
                                    <a:ext cx="96" cy="109"/>
                                  </a:xfrm>
                                  <a:prstGeom prst="ellipse">
                                    <a:avLst/>
                                  </a:prstGeom>
                                  <a:solidFill>
                                    <a:srgbClr val="000000"/>
                                  </a:solidFill>
                                  <a:ln w="6350">
                                    <a:solidFill>
                                      <a:srgbClr val="000000"/>
                                    </a:solidFill>
                                    <a:prstDash val="sysDot"/>
                                    <a:round/>
                                    <a:headEnd/>
                                    <a:tailEnd/>
                                  </a:ln>
                                </wps:spPr>
                                <wps:bodyPr rot="0" vert="horz" wrap="square" lIns="91440" tIns="45720" rIns="91440" bIns="45720" anchor="t" anchorCtr="0" upright="1">
                                  <a:noAutofit/>
                                </wps:bodyPr>
                              </wps:wsp>
                              <wps:wsp>
                                <wps:cNvPr id="360" name="Oval 207"/>
                                <wps:cNvSpPr>
                                  <a:spLocks noChangeArrowheads="1"/>
                                </wps:cNvSpPr>
                                <wps:spPr bwMode="auto">
                                  <a:xfrm>
                                    <a:off x="6278" y="-5678"/>
                                    <a:ext cx="96" cy="109"/>
                                  </a:xfrm>
                                  <a:prstGeom prst="ellipse">
                                    <a:avLst/>
                                  </a:prstGeom>
                                  <a:solidFill>
                                    <a:srgbClr val="000000"/>
                                  </a:solidFill>
                                  <a:ln w="6350">
                                    <a:solidFill>
                                      <a:srgbClr val="000000"/>
                                    </a:solidFill>
                                    <a:prstDash val="sysDot"/>
                                    <a:round/>
                                    <a:headEnd/>
                                    <a:tailEnd/>
                                  </a:ln>
                                </wps:spPr>
                                <wps:bodyPr rot="0" vert="horz" wrap="square" lIns="91440" tIns="45720" rIns="91440" bIns="45720" anchor="t" anchorCtr="0" upright="1">
                                  <a:noAutofit/>
                                </wps:bodyPr>
                              </wps:wsp>
                              <wps:wsp>
                                <wps:cNvPr id="361" name="Arc 208"/>
                                <wps:cNvSpPr>
                                  <a:spLocks/>
                                </wps:cNvSpPr>
                                <wps:spPr bwMode="auto">
                                  <a:xfrm>
                                    <a:off x="1765" y="-2777"/>
                                    <a:ext cx="137" cy="23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Arc 209"/>
                                <wps:cNvSpPr>
                                  <a:spLocks/>
                                </wps:cNvSpPr>
                                <wps:spPr bwMode="auto">
                                  <a:xfrm>
                                    <a:off x="2765" y="-2766"/>
                                    <a:ext cx="137" cy="23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Rectangle 210"/>
                                <wps:cNvSpPr>
                                  <a:spLocks noChangeArrowheads="1"/>
                                </wps:cNvSpPr>
                                <wps:spPr bwMode="auto">
                                  <a:xfrm>
                                    <a:off x="2949" y="-2847"/>
                                    <a:ext cx="20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sym w:font="Symbol" w:char="F061"/>
                                      </w:r>
                                    </w:p>
                                  </w:txbxContent>
                                </wps:txbx>
                                <wps:bodyPr rot="0" vert="horz" wrap="square" lIns="12700" tIns="12700" rIns="12700" bIns="12700" anchor="t" anchorCtr="0" upright="1">
                                  <a:noAutofit/>
                                </wps:bodyPr>
                              </wps:wsp>
                              <wps:wsp>
                                <wps:cNvPr id="364" name="Rectangle 211"/>
                                <wps:cNvSpPr>
                                  <a:spLocks noChangeArrowheads="1"/>
                                </wps:cNvSpPr>
                                <wps:spPr bwMode="auto">
                                  <a:xfrm>
                                    <a:off x="1928" y="-2886"/>
                                    <a:ext cx="20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sym w:font="Symbol" w:char="F061"/>
                                      </w:r>
                                    </w:p>
                                  </w:txbxContent>
                                </wps:txbx>
                                <wps:bodyPr rot="0" vert="horz" wrap="square" lIns="12700" tIns="12700" rIns="12700" bIns="12700" anchor="t" anchorCtr="0" upright="1">
                                  <a:noAutofit/>
                                </wps:bodyPr>
                              </wps:wsp>
                              <wps:wsp>
                                <wps:cNvPr id="365" name="Rectangle 212"/>
                                <wps:cNvSpPr>
                                  <a:spLocks noChangeArrowheads="1"/>
                                </wps:cNvSpPr>
                                <wps:spPr bwMode="auto">
                                  <a:xfrm>
                                    <a:off x="749" y="-6381"/>
                                    <a:ext cx="566"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sz w:val="20"/>
                                        </w:rPr>
                                        <w:t>сў</w:t>
                                      </w:r>
                                      <w:proofErr w:type="gramStart"/>
                                      <w:r>
                                        <w:rPr>
                                          <w:sz w:val="20"/>
                                        </w:rPr>
                                        <w:t>м</w:t>
                                      </w:r>
                                      <w:proofErr w:type="gramEnd"/>
                                    </w:p>
                                  </w:txbxContent>
                                </wps:txbx>
                                <wps:bodyPr rot="0" vert="horz" wrap="square" lIns="12700" tIns="12700" rIns="12700" bIns="12700" anchor="t" anchorCtr="0" upright="1">
                                  <a:noAutofit/>
                                </wps:bodyPr>
                              </wps:wsp>
                              <wps:wsp>
                                <wps:cNvPr id="366" name="Rectangle 213"/>
                                <wps:cNvSpPr>
                                  <a:spLocks noChangeArrowheads="1"/>
                                </wps:cNvSpPr>
                                <wps:spPr bwMode="auto">
                                  <a:xfrm>
                                    <a:off x="6118" y="-6321"/>
                                    <a:ext cx="41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sz w:val="20"/>
                                          <w:lang w:val="en-US"/>
                                        </w:rPr>
                                        <w:t>TC</w:t>
                                      </w:r>
                                    </w:p>
                                  </w:txbxContent>
                                </wps:txbx>
                                <wps:bodyPr rot="0" vert="horz" wrap="square" lIns="12700" tIns="12700" rIns="12700" bIns="12700" anchor="t" anchorCtr="0" upright="1">
                                  <a:noAutofit/>
                                </wps:bodyPr>
                              </wps:wsp>
                              <wps:wsp>
                                <wps:cNvPr id="367" name="Rectangle 214"/>
                                <wps:cNvSpPr>
                                  <a:spLocks noChangeArrowheads="1"/>
                                </wps:cNvSpPr>
                                <wps:spPr bwMode="auto">
                                  <a:xfrm>
                                    <a:off x="6028" y="-5949"/>
                                    <a:ext cx="24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D</w:t>
                                      </w:r>
                                    </w:p>
                                  </w:txbxContent>
                                </wps:txbx>
                                <wps:bodyPr rot="0" vert="horz" wrap="square" lIns="12700" tIns="12700" rIns="12700" bIns="12700" anchor="t" anchorCtr="0" upright="1">
                                  <a:noAutofit/>
                                </wps:bodyPr>
                              </wps:wsp>
                              <wps:wsp>
                                <wps:cNvPr id="368" name="Rectangle 215"/>
                                <wps:cNvSpPr>
                                  <a:spLocks noChangeArrowheads="1"/>
                                </wps:cNvSpPr>
                                <wps:spPr bwMode="auto">
                                  <a:xfrm>
                                    <a:off x="6797" y="-6093"/>
                                    <a:ext cx="566"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proofErr w:type="gramStart"/>
                                      <w:r>
                                        <w:rPr>
                                          <w:i/>
                                          <w:sz w:val="20"/>
                                          <w:lang w:val="en-US"/>
                                        </w:rPr>
                                        <w:t>R</w:t>
                                      </w:r>
                                      <w:r>
                                        <w:rPr>
                                          <w:sz w:val="20"/>
                                          <w:lang w:val="en-US"/>
                                        </w:rPr>
                                        <w:t>(</w:t>
                                      </w:r>
                                      <w:proofErr w:type="gramEnd"/>
                                      <w:r>
                                        <w:rPr>
                                          <w:i/>
                                          <w:sz w:val="20"/>
                                          <w:lang w:val="en-US"/>
                                        </w:rPr>
                                        <w:t>Q</w:t>
                                      </w:r>
                                      <w:r>
                                        <w:rPr>
                                          <w:sz w:val="20"/>
                                          <w:lang w:val="en-US"/>
                                        </w:rPr>
                                        <w:t>)</w:t>
                                      </w:r>
                                    </w:p>
                                  </w:txbxContent>
                                </wps:txbx>
                                <wps:bodyPr rot="0" vert="horz" wrap="square" lIns="12700" tIns="12700" rIns="12700" bIns="12700" anchor="t" anchorCtr="0" upright="1">
                                  <a:noAutofit/>
                                </wps:bodyPr>
                              </wps:wsp>
                              <wps:wsp>
                                <wps:cNvPr id="369" name="Rectangle 216"/>
                                <wps:cNvSpPr>
                                  <a:spLocks noChangeArrowheads="1"/>
                                </wps:cNvSpPr>
                                <wps:spPr bwMode="auto">
                                  <a:xfrm>
                                    <a:off x="5069" y="-5372"/>
                                    <a:ext cx="24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M</w:t>
                                      </w:r>
                                    </w:p>
                                  </w:txbxContent>
                                </wps:txbx>
                                <wps:bodyPr rot="0" vert="horz" wrap="square" lIns="12700" tIns="12700" rIns="12700" bIns="12700" anchor="t" anchorCtr="0" upright="1">
                                  <a:noAutofit/>
                                </wps:bodyPr>
                              </wps:wsp>
                              <wps:wsp>
                                <wps:cNvPr id="370" name="Rectangle 217"/>
                                <wps:cNvSpPr>
                                  <a:spLocks noChangeArrowheads="1"/>
                                </wps:cNvSpPr>
                                <wps:spPr bwMode="auto">
                                  <a:xfrm>
                                    <a:off x="3773" y="-4508"/>
                                    <a:ext cx="24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A</w:t>
                                      </w:r>
                                    </w:p>
                                  </w:txbxContent>
                                </wps:txbx>
                                <wps:bodyPr rot="0" vert="horz" wrap="square" lIns="12700" tIns="12700" rIns="12700" bIns="12700" anchor="t" anchorCtr="0" upright="1">
                                  <a:noAutofit/>
                                </wps:bodyPr>
                              </wps:wsp>
                              <wps:wsp>
                                <wps:cNvPr id="371" name="Rectangle 218"/>
                                <wps:cNvSpPr>
                                  <a:spLocks noChangeArrowheads="1"/>
                                </wps:cNvSpPr>
                                <wps:spPr bwMode="auto">
                                  <a:xfrm>
                                    <a:off x="5357" y="-4364"/>
                                    <a:ext cx="24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N</w:t>
                                      </w:r>
                                    </w:p>
                                  </w:txbxContent>
                                </wps:txbx>
                                <wps:bodyPr rot="0" vert="horz" wrap="square" lIns="12700" tIns="12700" rIns="12700" bIns="12700" anchor="t" anchorCtr="0" upright="1">
                                  <a:noAutofit/>
                                </wps:bodyPr>
                              </wps:wsp>
                              <wps:wsp>
                                <wps:cNvPr id="372" name="Rectangle 219"/>
                                <wps:cNvSpPr>
                                  <a:spLocks noChangeArrowheads="1"/>
                                </wps:cNvSpPr>
                                <wps:spPr bwMode="auto">
                                  <a:xfrm>
                                    <a:off x="974" y="-2602"/>
                                    <a:ext cx="303"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t>0</w:t>
                                      </w:r>
                                    </w:p>
                                  </w:txbxContent>
                                </wps:txbx>
                                <wps:bodyPr rot="0" vert="horz" wrap="square" lIns="12700" tIns="12700" rIns="12700" bIns="12700" anchor="t" anchorCtr="0" upright="1">
                                  <a:noAutofit/>
                                </wps:bodyPr>
                              </wps:wsp>
                              <wps:wsp>
                                <wps:cNvPr id="373" name="Rectangle 220"/>
                                <wps:cNvSpPr>
                                  <a:spLocks noChangeArrowheads="1"/>
                                </wps:cNvSpPr>
                                <wps:spPr bwMode="auto">
                                  <a:xfrm>
                                    <a:off x="7661" y="-2767"/>
                                    <a:ext cx="341"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p>
                                  </w:txbxContent>
                                </wps:txbx>
                                <wps:bodyPr rot="0" vert="horz" wrap="square" lIns="12700" tIns="12700" rIns="12700" bIns="12700" anchor="t" anchorCtr="0" upright="1">
                                  <a:noAutofit/>
                                </wps:bodyPr>
                              </wps:wsp>
                              <wps:wsp>
                                <wps:cNvPr id="374" name="Rectangle 221"/>
                                <wps:cNvSpPr>
                                  <a:spLocks noChangeArrowheads="1"/>
                                </wps:cNvSpPr>
                                <wps:spPr bwMode="auto">
                                  <a:xfrm>
                                    <a:off x="5933" y="-2479"/>
                                    <a:ext cx="341"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r>
                                        <w:rPr>
                                          <w:vertAlign w:val="subscript"/>
                                          <w:lang w:val="en-US"/>
                                        </w:rPr>
                                        <w:t>3</w:t>
                                      </w:r>
                                    </w:p>
                                  </w:txbxContent>
                                </wps:txbx>
                                <wps:bodyPr rot="0" vert="horz" wrap="square" lIns="12700" tIns="12700" rIns="12700" bIns="12700" anchor="t" anchorCtr="0" upright="1">
                                  <a:noAutofit/>
                                </wps:bodyPr>
                              </wps:wsp>
                              <wps:wsp>
                                <wps:cNvPr id="375" name="Rectangle 222"/>
                                <wps:cNvSpPr>
                                  <a:spLocks noChangeArrowheads="1"/>
                                </wps:cNvSpPr>
                                <wps:spPr bwMode="auto">
                                  <a:xfrm>
                                    <a:off x="3553" y="-2493"/>
                                    <a:ext cx="341"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r>
                                        <w:rPr>
                                          <w:vertAlign w:val="subscript"/>
                                        </w:rPr>
                                        <w:t>1</w:t>
                                      </w:r>
                                    </w:p>
                                  </w:txbxContent>
                                </wps:txbx>
                                <wps:bodyPr rot="0" vert="horz" wrap="square" lIns="12700" tIns="12700" rIns="12700" bIns="12700" anchor="t" anchorCtr="0" upright="1">
                                  <a:noAutofit/>
                                </wps:bodyPr>
                              </wps:wsp>
                              <wps:wsp>
                                <wps:cNvPr id="376" name="Rectangle 223"/>
                                <wps:cNvSpPr>
                                  <a:spLocks noChangeArrowheads="1"/>
                                </wps:cNvSpPr>
                                <wps:spPr bwMode="auto">
                                  <a:xfrm>
                                    <a:off x="4925" y="-2479"/>
                                    <a:ext cx="341"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r>
                                        <w:rPr>
                                          <w:vertAlign w:val="subscript"/>
                                          <w:lang w:val="en-US"/>
                                        </w:rPr>
                                        <w:t>2</w:t>
                                      </w:r>
                                    </w:p>
                                  </w:txbxContent>
                                </wps:txbx>
                                <wps:bodyPr rot="0" vert="horz" wrap="square" lIns="12700" tIns="12700" rIns="12700" bIns="12700" anchor="t" anchorCtr="0" upright="1">
                                  <a:noAutofit/>
                                </wps:bodyPr>
                              </wps:wsp>
                              <wps:wsp>
                                <wps:cNvPr id="377" name="Rectangle 224"/>
                                <wps:cNvSpPr>
                                  <a:spLocks noChangeArrowheads="1"/>
                                </wps:cNvSpPr>
                                <wps:spPr bwMode="auto">
                                  <a:xfrm>
                                    <a:off x="7076" y="-4909"/>
                                    <a:ext cx="735"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pPr>
                                        <w:jc w:val="center"/>
                                      </w:pPr>
                                      <w:proofErr w:type="gramStart"/>
                                      <w:r>
                                        <w:rPr>
                                          <w:i/>
                                          <w:sz w:val="20"/>
                                          <w:lang w:val="en-US"/>
                                        </w:rPr>
                                        <w:t>max</w:t>
                                      </w:r>
                                      <w:r>
                                        <w:rPr>
                                          <w:sz w:val="20"/>
                                        </w:rPr>
                                        <w:t>фойда</w:t>
                                      </w:r>
                                      <w:proofErr w:type="gramEnd"/>
                                    </w:p>
                                  </w:txbxContent>
                                </wps:txbx>
                                <wps:bodyPr rot="0" vert="horz" wrap="square" lIns="12700" tIns="12700" rIns="12700" bIns="12700" anchor="t" anchorCtr="0" upright="1">
                                  <a:noAutofit/>
                                </wps:bodyPr>
                              </wps:wsp>
                              <wpg:grpSp>
                                <wpg:cNvPr id="378" name="Group 225"/>
                                <wpg:cNvGrpSpPr>
                                  <a:grpSpLocks/>
                                </wpg:cNvGrpSpPr>
                                <wpg:grpSpPr bwMode="auto">
                                  <a:xfrm>
                                    <a:off x="5324" y="-4976"/>
                                    <a:ext cx="133" cy="573"/>
                                    <a:chOff x="5324" y="-4976"/>
                                    <a:chExt cx="133" cy="573"/>
                                  </a:xfrm>
                                </wpg:grpSpPr>
                                <wps:wsp>
                                  <wps:cNvPr id="379" name="Arc 226"/>
                                  <wps:cNvSpPr>
                                    <a:spLocks/>
                                  </wps:cNvSpPr>
                                  <wps:spPr bwMode="auto">
                                    <a:xfrm flipV="1">
                                      <a:off x="5324" y="-4602"/>
                                      <a:ext cx="64" cy="1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0" name="Group 227"/>
                                  <wpg:cNvGrpSpPr>
                                    <a:grpSpLocks/>
                                  </wpg:cNvGrpSpPr>
                                  <wpg:grpSpPr bwMode="auto">
                                    <a:xfrm>
                                      <a:off x="5327" y="-4976"/>
                                      <a:ext cx="130" cy="397"/>
                                      <a:chOff x="5327" y="-4976"/>
                                      <a:chExt cx="130" cy="397"/>
                                    </a:xfrm>
                                  </wpg:grpSpPr>
                                  <wps:wsp>
                                    <wps:cNvPr id="381" name="Arc 228"/>
                                    <wps:cNvSpPr>
                                      <a:spLocks/>
                                    </wps:cNvSpPr>
                                    <wps:spPr bwMode="auto">
                                      <a:xfrm>
                                        <a:off x="5327" y="-4976"/>
                                        <a:ext cx="64" cy="1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Line 229"/>
                                    <wps:cNvCnPr>
                                      <a:cxnSpLocks noChangeShapeType="1"/>
                                    </wps:cNvCnPr>
                                    <wps:spPr bwMode="auto">
                                      <a:xfrm>
                                        <a:off x="5392" y="-4769"/>
                                        <a:ext cx="65" cy="1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83" name="Line 230"/>
                                    <wps:cNvCnPr>
                                      <a:cxnSpLocks noChangeShapeType="1"/>
                                    </wps:cNvCnPr>
                                    <wps:spPr bwMode="auto">
                                      <a:xfrm flipH="1">
                                        <a:off x="5383" y="-4669"/>
                                        <a:ext cx="74" cy="9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s:wsp>
                                <wps:cNvPr id="384" name="Line 231"/>
                                <wps:cNvCnPr>
                                  <a:cxnSpLocks noChangeShapeType="1"/>
                                </wps:cNvCnPr>
                                <wps:spPr bwMode="auto">
                                  <a:xfrm>
                                    <a:off x="5447" y="-4664"/>
                                    <a:ext cx="1604"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grpSp>
                          <wps:wsp>
                            <wps:cNvPr id="385" name="Line 232"/>
                            <wps:cNvCnPr>
                              <a:cxnSpLocks noChangeShapeType="1"/>
                            </wps:cNvCnPr>
                            <wps:spPr bwMode="auto">
                              <a:xfrm>
                                <a:off x="1385" y="-1910"/>
                                <a:ext cx="1" cy="2908"/>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386" name="Line 233"/>
                            <wps:cNvCnPr>
                              <a:cxnSpLocks noChangeShapeType="1"/>
                            </wps:cNvCnPr>
                            <wps:spPr bwMode="auto">
                              <a:xfrm>
                                <a:off x="1398" y="19"/>
                                <a:ext cx="6169" cy="1"/>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387" name="Line 234"/>
                            <wps:cNvCnPr>
                              <a:cxnSpLocks noChangeShapeType="1"/>
                            </wps:cNvCnPr>
                            <wps:spPr bwMode="auto">
                              <a:xfrm>
                                <a:off x="3939" y="-2520"/>
                                <a:ext cx="1" cy="255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88" name="Line 235"/>
                            <wps:cNvCnPr>
                              <a:cxnSpLocks noChangeShapeType="1"/>
                            </wps:cNvCnPr>
                            <wps:spPr bwMode="auto">
                              <a:xfrm>
                                <a:off x="5316" y="-2538"/>
                                <a:ext cx="1" cy="255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389" name="Rectangle 236"/>
                            <wps:cNvSpPr>
                              <a:spLocks noChangeArrowheads="1"/>
                            </wps:cNvSpPr>
                            <wps:spPr bwMode="auto">
                              <a:xfrm>
                                <a:off x="5501" y="-1360"/>
                                <a:ext cx="517"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lang w:val="en-US"/>
                                    </w:rPr>
                                    <w:sym w:font="Symbol" w:char="F070"/>
                                  </w:r>
                                  <w:r>
                                    <w:rPr>
                                      <w:lang w:val="en-US"/>
                                    </w:rPr>
                                    <w:t>(</w:t>
                                  </w:r>
                                  <w:r>
                                    <w:rPr>
                                      <w:i/>
                                      <w:lang w:val="en-US"/>
                                    </w:rPr>
                                    <w:t>Q</w:t>
                                  </w:r>
                                  <w:r>
                                    <w:rPr>
                                      <w:lang w:val="en-US"/>
                                    </w:rPr>
                                    <w:t>)</w:t>
                                  </w:r>
                                </w:p>
                              </w:txbxContent>
                            </wps:txbx>
                            <wps:bodyPr rot="0" vert="horz" wrap="square" lIns="12700" tIns="12700" rIns="12700" bIns="12700" anchor="t" anchorCtr="0" upright="1">
                              <a:noAutofit/>
                            </wps:bodyPr>
                          </wps:wsp>
                          <wps:wsp>
                            <wps:cNvPr id="390" name="Rectangle 237"/>
                            <wps:cNvSpPr>
                              <a:spLocks noChangeArrowheads="1"/>
                            </wps:cNvSpPr>
                            <wps:spPr bwMode="auto">
                              <a:xfrm>
                                <a:off x="1119" y="-1072"/>
                                <a:ext cx="199"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lang w:val="en-US"/>
                                    </w:rPr>
                                    <w:t>+</w:t>
                                  </w:r>
                                </w:p>
                              </w:txbxContent>
                            </wps:txbx>
                            <wps:bodyPr rot="0" vert="horz" wrap="square" lIns="12700" tIns="12700" rIns="12700" bIns="12700" anchor="t" anchorCtr="0" upright="1">
                              <a:noAutofit/>
                            </wps:bodyPr>
                          </wps:wsp>
                          <wps:wsp>
                            <wps:cNvPr id="391" name="Rectangle 238"/>
                            <wps:cNvSpPr>
                              <a:spLocks noChangeArrowheads="1"/>
                            </wps:cNvSpPr>
                            <wps:spPr bwMode="auto">
                              <a:xfrm>
                                <a:off x="7517" y="-352"/>
                                <a:ext cx="40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p>
                              </w:txbxContent>
                            </wps:txbx>
                            <wps:bodyPr rot="0" vert="horz" wrap="square" lIns="12700" tIns="12700" rIns="12700" bIns="12700" anchor="t" anchorCtr="0" upright="1">
                              <a:noAutofit/>
                            </wps:bodyPr>
                          </wps:wsp>
                          <wps:wsp>
                            <wps:cNvPr id="392" name="Rectangle 239"/>
                            <wps:cNvSpPr>
                              <a:spLocks noChangeArrowheads="1"/>
                            </wps:cNvSpPr>
                            <wps:spPr bwMode="auto">
                              <a:xfrm>
                                <a:off x="1146" y="-170"/>
                                <a:ext cx="199"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393" name="Rectangle 240"/>
                            <wps:cNvSpPr>
                              <a:spLocks noChangeArrowheads="1"/>
                            </wps:cNvSpPr>
                            <wps:spPr bwMode="auto">
                              <a:xfrm>
                                <a:off x="5069" y="79"/>
                                <a:ext cx="51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txbxContent>
                            </wps:txbx>
                            <wps:bodyPr rot="0" vert="horz" wrap="square" lIns="12700" tIns="12700" rIns="12700" bIns="12700" anchor="t" anchorCtr="0" upright="1">
                              <a:noAutofit/>
                            </wps:bodyPr>
                          </wps:wsp>
                          <wps:wsp>
                            <wps:cNvPr id="394" name="Rectangle 241"/>
                            <wps:cNvSpPr>
                              <a:spLocks noChangeArrowheads="1"/>
                            </wps:cNvSpPr>
                            <wps:spPr bwMode="auto">
                              <a:xfrm>
                                <a:off x="3917" y="79"/>
                                <a:ext cx="403"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i/>
                                      <w:lang w:val="en-US"/>
                                    </w:rPr>
                                    <w:t>Q</w:t>
                                  </w:r>
                                  <w:r>
                                    <w:rPr>
                                      <w:vertAlign w:val="subscript"/>
                                      <w:lang w:val="en-US"/>
                                    </w:rPr>
                                    <w:t>1</w:t>
                                  </w:r>
                                </w:p>
                              </w:txbxContent>
                            </wps:txbx>
                            <wps:bodyPr rot="0" vert="horz" wrap="square" lIns="12700" tIns="12700" rIns="12700" bIns="12700" anchor="t" anchorCtr="0" upright="1">
                              <a:noAutofit/>
                            </wps:bodyPr>
                          </wps:wsp>
                          <wps:wsp>
                            <wps:cNvPr id="395" name="Rectangle 242"/>
                            <wps:cNvSpPr>
                              <a:spLocks noChangeArrowheads="1"/>
                            </wps:cNvSpPr>
                            <wps:spPr bwMode="auto">
                              <a:xfrm>
                                <a:off x="1901" y="223"/>
                                <a:ext cx="639"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proofErr w:type="gramStart"/>
                                  <w:r>
                                    <w:rPr>
                                      <w:lang w:val="en-US"/>
                                    </w:rPr>
                                    <w:t>-</w:t>
                                  </w:r>
                                  <w:proofErr w:type="gramEnd"/>
                                  <w:r>
                                    <w:rPr>
                                      <w:lang w:val="en-US"/>
                                    </w:rPr>
                                    <w:sym w:font="Symbol" w:char="F070"/>
                                  </w:r>
                                  <w:r>
                                    <w:rPr>
                                      <w:lang w:val="en-US"/>
                                    </w:rPr>
                                    <w:t>(</w:t>
                                  </w:r>
                                  <w:r>
                                    <w:rPr>
                                      <w:i/>
                                      <w:lang w:val="en-US"/>
                                    </w:rPr>
                                    <w:t>Q</w:t>
                                  </w:r>
                                  <w:r>
                                    <w:rPr>
                                      <w:lang w:val="en-US"/>
                                    </w:rPr>
                                    <w:t>)</w:t>
                                  </w:r>
                                </w:p>
                              </w:txbxContent>
                            </wps:txbx>
                            <wps:bodyPr rot="0" vert="horz" wrap="square" lIns="12700" tIns="12700" rIns="12700" bIns="12700" anchor="t" anchorCtr="0" upright="1">
                              <a:noAutofit/>
                            </wps:bodyPr>
                          </wps:wsp>
                          <wps:wsp>
                            <wps:cNvPr id="396" name="Rectangle 243"/>
                            <wps:cNvSpPr>
                              <a:spLocks noChangeArrowheads="1"/>
                            </wps:cNvSpPr>
                            <wps:spPr bwMode="auto">
                              <a:xfrm>
                                <a:off x="1145" y="191"/>
                                <a:ext cx="199"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BC5168" w:rsidRDefault="00BC5168" w:rsidP="008C3503">
                                  <w:r>
                                    <w:rPr>
                                      <w:lang w:val="en-US"/>
                                    </w:rPr>
                                    <w:t>-</w:t>
                                  </w:r>
                                </w:p>
                              </w:txbxContent>
                            </wps:txbx>
                            <wps:bodyPr rot="0" vert="horz" wrap="square" lIns="12700" tIns="12700" rIns="12700" bIns="12700" anchor="t" anchorCtr="0" upright="1">
                              <a:noAutofit/>
                            </wps:bodyPr>
                          </wps:wsp>
                          <wps:wsp>
                            <wps:cNvPr id="397" name="Rectangle 244"/>
                            <wps:cNvSpPr>
                              <a:spLocks noChangeArrowheads="1"/>
                            </wps:cNvSpPr>
                            <wps:spPr bwMode="auto">
                              <a:xfrm>
                                <a:off x="8232" y="-4259"/>
                                <a:ext cx="3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68" w:rsidRDefault="00BC5168" w:rsidP="008C3503">
                                  <w:r>
                                    <w:t>а)</w:t>
                                  </w:r>
                                </w:p>
                              </w:txbxContent>
                            </wps:txbx>
                            <wps:bodyPr rot="0" vert="horz" wrap="square" lIns="12700" tIns="12700" rIns="12700" bIns="12700" anchor="t" anchorCtr="0" upright="1">
                              <a:noAutofit/>
                            </wps:bodyPr>
                          </wps:wsp>
                          <wps:wsp>
                            <wps:cNvPr id="398" name="Rectangle 245"/>
                            <wps:cNvSpPr>
                              <a:spLocks noChangeArrowheads="1"/>
                            </wps:cNvSpPr>
                            <wps:spPr bwMode="auto">
                              <a:xfrm>
                                <a:off x="8237" y="-1360"/>
                                <a:ext cx="3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68" w:rsidRDefault="00BC5168" w:rsidP="008C3503">
                                  <w:r>
                                    <w:t>б)</w:t>
                                  </w:r>
                                </w:p>
                              </w:txbxContent>
                            </wps:txbx>
                            <wps:bodyPr rot="0" vert="horz" wrap="square" lIns="12700" tIns="12700" rIns="12700" bIns="12700" anchor="t" anchorCtr="0" upright="1">
                              <a:noAutofit/>
                            </wps:bodyPr>
                          </wps:wsp>
                        </wpg:grpSp>
                      </wpg:grpSp>
                      <wps:wsp>
                        <wps:cNvPr id="399" name="Rectangle 246"/>
                        <wps:cNvSpPr>
                          <a:spLocks noChangeArrowheads="1"/>
                        </wps:cNvSpPr>
                        <wps:spPr bwMode="auto">
                          <a:xfrm>
                            <a:off x="11243" y="17460"/>
                            <a:ext cx="920"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3970">
                                <a:solidFill>
                                  <a:srgbClr val="000000"/>
                                </a:solidFill>
                                <a:miter lim="800000"/>
                                <a:headEnd/>
                                <a:tailEnd/>
                              </a14:hiddenLine>
                            </a:ext>
                          </a:extLst>
                        </wps:spPr>
                        <wps:txbx>
                          <w:txbxContent>
                            <w:p w:rsidR="00BC5168" w:rsidRDefault="00BC5168" w:rsidP="008C3503">
                              <w:r w:rsidRPr="0096434C">
                                <w:rPr>
                                  <w:position w:val="-10"/>
                                </w:rPr>
                                <w:object w:dxaOrig="320" w:dyaOrig="360">
                                  <v:shape id="_x0000_i1121" type="#_x0000_t75" style="width:18pt;height:18pt" o:ole="">
                                    <v:imagedata r:id="rId79" o:title=""/>
                                  </v:shape>
                                  <o:OLEObject Type="Embed" ProgID="Equation.2" ShapeID="_x0000_i1121" DrawAspect="Content" ObjectID="_1711953613" r:id="rId80"/>
                                </w:objec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38" o:spid="_x0000_s1060" style="position:absolute;left:0;text-align:left;margin-left:37.45pt;margin-top:13.35pt;width:391.4pt;height:368.95pt;z-index:251669504" coordsize="20002,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" o:allowincell="f">
                <v:group id="Group 186" o:spid="_x0000_s1061" style="position:absolute;width:20002;height:20000" coordorigin="749,-6381" coordsize="7828,7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group id="Group 187" o:spid="_x0000_s1062" style="position:absolute;left:1398;top:-1005;width:4933;height:1718" coordorigin="1398,-1005" coordsize="4933,1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Arc 188" o:spid="_x0000_s1063" style="position:absolute;left:1398;top:15;width:2527;height:69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OfCMUA&#10;AADcAAAADwAAAGRycy9kb3ducmV2LnhtbESPQWvCQBSE74X+h+UJ3upGLa1GVxFLpbdimoPHR94z&#10;CWbfptltTPvru4WCx2FmvmHW28E2qufO104MTCcJKJbCUS2lgfzj9WEBygcUwsYJG/hmD9vN/d0a&#10;U3JXOXKfhVJFiPgUDVQhtKnWvqjYop+4liV6Z9dZDFF2paYOrxFuGz1LkidtsZa4UGHL+4qLS/Zl&#10;DVyWxen4c8ipfwmflD8fKHvfkTHj0bBbgQo8hFv4v/1GBuaPU/g7E4+A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058IxQAAANwAAAAPAAAAAAAAAAAAAAAAAJgCAABkcnMv&#10;ZG93bnJldi54bWxQSwUGAAAAAAQABAD1AAAAigMAAAAA&#10;" path="m-1,nfc11929,,21600,9670,21600,21600em-1,nsc11929,,21600,9670,21600,21600l,21600,-1,xe" filled="f" strokeweight="1.1pt">
                      <v:path arrowok="t" o:extrusionok="f" o:connecttype="custom" o:connectlocs="0,0;2527,698;0,698" o:connectangles="0,0,0"/>
                    </v:shape>
                    <v:shape id="Arc 189" o:spid="_x0000_s1064" style="position:absolute;left:3925;top:-1000;width:1428;height:1007;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Bf8UA&#10;AADcAAAADwAAAGRycy9kb3ducmV2LnhtbESPQWvCQBSE74X+h+UVeqsbbWk1uopUlN6KaQ4eH3nP&#10;JJh9m2bXGPvru4WCx2FmvmEWq8E2qufO104MjEcJKJbCUS2lgfxr+zQF5QMKYeOEDVzZw2p5f7fA&#10;lNxF9txnoVQRIj5FA1UIbaq1Lyq26EeuZYne0XUWQ5RdqanDS4TbRk+S5FVbrCUuVNjye8XFKTtb&#10;A6dZcdj/7HLqN+Gb8rcdZZ9rMubxYVjPQQUewi383/4gA88vE/g7E4+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QF/xQAAANwAAAAPAAAAAAAAAAAAAAAAAJgCAABkcnMv&#10;ZG93bnJldi54bWxQSwUGAAAAAAQABAD1AAAAigMAAAAA&#10;" path="m-1,nfc11929,,21600,9670,21600,21600em-1,nsc11929,,21600,9670,21600,21600l,21600,-1,xe" filled="f" strokeweight="1.1pt">
                      <v:path arrowok="t" o:extrusionok="f" o:connecttype="custom" o:connectlocs="0,0;1428,1007;0,1007" o:connectangles="0,0,0"/>
                    </v:shape>
                    <v:shape id="Arc 190" o:spid="_x0000_s1065" style="position:absolute;left:5289;top:-1005;width:1042;height:103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63csYA&#10;AADcAAAADwAAAGRycy9kb3ducmV2LnhtbESPQWvCQBSE70L/w/IKXqRuWrWU1I2UFlEEQaPQ9vbI&#10;viah2bchu9Hk37uC4HGYmW+Y+aIzlThR40rLCp7HEQjizOqScwXHw/LpDYTzyBory6SgJweL5GEw&#10;x1jbM+/plPpcBAi7GBUU3texlC4ryKAb25o4eH+2MeiDbHKpGzwHuKnkSxS9SoMlh4UCa/osKPtP&#10;W6Mg+/rdfMvtj7Om3/GIZ6N+tWmVGj52H+8gPHX+Hr6111rBZDqB65lwBGR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63csYAAADcAAAADwAAAAAAAAAAAAAAAACYAgAAZHJz&#10;L2Rvd25yZXYueG1sUEsFBgAAAAAEAAQA9QAAAIsDAAAAAA==&#10;" path="m-1,nfc11929,,21600,9670,21600,21600em-1,nsc11929,,21600,9670,21600,21600l,21600,-1,xe" filled="f" strokeweight="1.1pt">
                      <v:path arrowok="t" o:extrusionok="f" o:connecttype="custom" o:connectlocs="0,0;1042,1039;0,1039" o:connectangles="0,0,0"/>
                    </v:shape>
                  </v:group>
                  <v:group id="Group 191" o:spid="_x0000_s1066" style="position:absolute;left:749;top:-6381;width:7828;height:7379" coordorigin="749,-6381" coordsize="7828,7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line id="Line 192" o:spid="_x0000_s1067" style="position:absolute;visibility:visible;mso-wrap-style:square" from="3939,-4149" to="3940,-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N2+8MAAADcAAAADwAAAGRycy9kb3ducmV2LnhtbESPX2vCQBDE3wt+h2MF3+rF2kiIniKF&#10;QqEPUhV8XXJrEszthdzmT799r1Do4zAzv2F2h8k1aqAu1J4NrJYJKOLC25pLA9fL+3MGKgiyxcYz&#10;GfimAIf97GmHufUjf9FwllJFCIccDVQiba51KCpyGJa+JY7e3XcOJcqu1LbDMcJdo1+SZKMd1hwX&#10;KmzpraLice6dgV7unzRd++xGGacyZqfUDSdjFvPpuAUlNMl/+K/9YQ2sX1P4PROPgN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DdvvDAAAA3AAAAA8AAAAAAAAAAAAA&#10;AAAAoQIAAGRycy9kb3ducmV2LnhtbFBLBQYAAAAABAAEAPkAAACRAwAAAAA=&#10;" strokeweight="1pt">
                      <v:stroke startarrowwidth="narrow" startarrowlength="short" endarrowwidth="narrow" endarrowlength="short"/>
                    </v:line>
                    <v:line id="Line 193" o:spid="_x0000_s1068" style="position:absolute;visibility:visible;mso-wrap-style:square" from="5311,-4991" to="5312,-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HojMMAAADcAAAADwAAAGRycy9kb3ducmV2LnhtbESPzWrDMBCE74G8g9hCboncpAnGtRxC&#10;oFDoITQN9LpYG9vUWhlr/dO3rwqFHoeZ+YbJj7Nr1Uh9aDwbeNwkoIhLbxuuDNw+XtYpqCDIFlvP&#10;ZOCbAhyL5SLHzPqJ32m8SqUihEOGBmqRLtM6lDU5DBvfEUfv7nuHEmVfadvjFOGu1dskOWiHDceF&#10;Gjs611R+XQdnYJD7G823If2klPcypZe9Gy/GrB7m0zMooVn+w3/tV2tg93SA3zPxCOj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6IzDAAAA3AAAAA8AAAAAAAAAAAAA&#10;AAAAoQIAAGRycy9kb3ducmV2LnhtbFBLBQYAAAAABAAEAPkAAACRAwAAAAA=&#10;" strokeweight="1pt">
                      <v:stroke startarrowwidth="narrow" startarrowlength="short" endarrowwidth="narrow" endarrowlength="short"/>
                    </v:line>
                    <v:line id="Line 194" o:spid="_x0000_s1069" style="position:absolute;visibility:visible;mso-wrap-style:square" from="6325,-5639" to="6331,-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1NF8MAAADcAAAADwAAAGRycy9kb3ducmV2LnhtbESPX2vCQBDE3wt+h2OFvtWLtdYQPUUK&#10;gtAHqRV8XXJrEszthdzmT7+9Vyj0cZiZ3zCb3ehq1VMbKs8G5rMEFHHubcWFgcv34SUFFQTZYu2Z&#10;DPxQgN128rTBzPqBv6g/S6EihEOGBkqRJtM65CU5DDPfEEfv5luHEmVbaNviEOGu1q9J8q4dVhwX&#10;Smzoo6T8fu6cgU5unzReuvRKKS9lSE9L15+MeZ6O+zUooVH+w3/tozWweFvB75l4BPT2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dTRfDAAAA3AAAAA8AAAAAAAAAAAAA&#10;AAAAoQIAAGRycy9kb3ducmV2LnhtbFBLBQYAAAAABAAEAPkAAACRAwAAAAA=&#10;" strokeweight="1pt">
                      <v:stroke startarrowwidth="narrow" startarrowlength="short" endarrowwidth="narrow" endarrowlength="short"/>
                    </v:line>
                    <v:group id="Group 195" o:spid="_x0000_s1070" style="position:absolute;left:749;top:-6381;width:7253;height:4231" coordorigin="749,-6381" coordsize="7253,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line id="Line 196" o:spid="_x0000_s1071" style="position:absolute;visibility:visible;mso-wrap-style:square" from="1344,-6187" to="1345,-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UWx8UAAADcAAAADwAAAGRycy9kb3ducmV2LnhtbESPQWvCQBSE7wX/w/IK3uqmVUSjq0gl&#10;6KGXxFLw9sg+k2D2bdhdTfz3bqHQ4zAz3zDr7WBacSfnG8sK3icJCOLS6oYrBd+n7G0Bwgdkja1l&#10;UvAgD9vN6GWNqbY953QvQiUihH2KCuoQulRKX9Zk0E9sRxy9i3UGQ5SuktphH+GmlR9JMpcGG44L&#10;NXb0WVN5LW5GQVKUj2szP3O+P2S9yy7Ln69cKzV+HXYrEIGG8B/+ax+1gulsCb9n4hGQm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UWx8UAAADcAAAADwAAAAAAAAAA&#10;AAAAAAChAgAAZHJzL2Rvd25yZXYueG1sUEsFBgAAAAAEAAQA+QAAAJMDAAAAAA==&#10;">
                        <v:stroke startarrow="block" startarrowwidth="narrow" startarrowlength="short" endarrowwidth="narrow" endarrowlength="short"/>
                      </v:line>
                      <v:group id="Group 197" o:spid="_x0000_s1072" style="position:absolute;left:749;top:-6381;width:7253;height:4231" coordorigin="749,-6381" coordsize="7253,4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Line 198" o:spid="_x0000_s1073" style="position:absolute;visibility:visible;mso-wrap-style:square" from="1344,-2518" to="7594,-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Bv/cMAAADcAAAADwAAAGRycy9kb3ducmV2LnhtbESPS2sCMRSF9wX/Q7iCm6KZsYzIaBSt&#10;WLoq+MD1ZXKdDE5uwiTV8d83hUKXh/P4OMt1b1txpy40jhXkkwwEceV0w7WC82k/noMIEVlj65gU&#10;PCnAejV4WWKp3YMPdD/GWqQRDiUqMDH6UspQGbIYJs4TJ+/qOosxya6WusNHGretnGbZTFpsOBEM&#10;eno3VN2O3zZBirwtZkHi9vrh/XRnXi92+6XUaNhvFiAi9fE//Nf+1Areihx+z6QjIF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wb/3DAAAA3AAAAA8AAAAAAAAAAAAA&#10;AAAAoQIAAGRycy9kb3ducmV2LnhtbFBLBQYAAAAABAAEAPkAAACRAwAAAAA=&#10;">
                          <v:stroke startarrowwidth="narrow" startarrowlength="short" endarrow="block" endarrowwidth="narrow" endarrowlength="short"/>
                        </v:line>
                        <v:line id="Line 199" o:spid="_x0000_s1074" style="position:absolute;flip:y;visibility:visible;mso-wrap-style:square" from="1344,-5847" to="6697,-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Sxg8UAAADcAAAADwAAAGRycy9kb3ducmV2LnhtbESPW2sCMRSE34X+h3AKvohmqyhlaxQp&#10;tPhUvEHx7bA5bpZuTpZN9mJ/vREEH4eZ+YZZrntbipZqXzhW8DZJQBBnThecKzgdv8bvIHxA1lg6&#10;JgVX8rBevQyWmGrX8Z7aQ8hFhLBPUYEJoUql9Jkhi37iKuLoXVxtMURZ51LX2EW4LeU0SRbSYsFx&#10;wWBFn4ayv0NjFfz+bC4jY0fb/7ZovhfnZpd02Ck1fO03HyAC9eEZfrS3WsFsPoX7mXgE5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Sxg8UAAADcAAAADwAAAAAAAAAA&#10;AAAAAAChAgAAZHJzL2Rvd25yZXYueG1sUEsFBgAAAAAEAAQA+QAAAJMDAAAAAA==&#10;" strokeweight="1.2pt">
                          <v:stroke startarrowwidth="narrow" startarrowlength="short" endarrowwidth="narrow" endarrowlength="short"/>
                        </v:line>
                        <v:group id="Group 200" o:spid="_x0000_s1075" style="position:absolute;left:1344;top:-6024;width:5027;height:2718" coordorigin="1344,-6024" coordsize="5027,2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Arc 201" o:spid="_x0000_s1076" style="position:absolute;left:1344;top:-4176;width:1862;height:87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7a8YA&#10;AADcAAAADwAAAGRycy9kb3ducmV2LnhtbESPT2vCQBTE70K/w/IKvZS68U+DRFfRUkEPHpp68fbI&#10;PpNg9m3MbnX99q5Q8DjMzG+Y2SKYRlyoc7VlBYN+AoK4sLrmUsH+d/0xAeE8ssbGMim4kYPF/KU3&#10;w0zbK//QJfeliBB2GSqovG8zKV1RkUHXty1x9I62M+ij7EqpO7xGuGnkMElSabDmuFBhS18VFaf8&#10;zygoggzL7Wh12h6OKbfnXfo9fD8r9fYallMQnoJ/hv/bG61g9DmG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K7a8YAAADcAAAADwAAAAAAAAAAAAAAAACYAgAAZHJz&#10;L2Rvd25yZXYueG1sUEsFBgAAAAAEAAQA9QAAAIsDAAAAAA==&#10;" path="m-1,nfc11929,,21600,9670,21600,21600em-1,nsc11929,,21600,9670,21600,21600l,21600,-1,xe" filled="f" strokeweight="1.2pt">
                            <v:path arrowok="t" o:extrusionok="f" o:connecttype="custom" o:connectlocs="0,0;1862,870;0,870" o:connectangles="0,0,0"/>
                          </v:shape>
                          <v:line id="Line 202" o:spid="_x0000_s1077" style="position:absolute;visibility:visible;mso-wrap-style:square" from="3219,-4175" to="4293,-4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z338QAAADcAAAADwAAAGRycy9kb3ducmV2LnhtbESPQWsCMRSE7wX/Q3iCt5q1YtlujaIF&#10;RbzVLpTeHpvX3cXNy5LEuP57IxR6HGbmG2a5HkwnIjnfWlYwm2YgiCurW64VlF+75xyED8gaO8uk&#10;4EYe1qvR0xILba/8SfEUapEg7AtU0ITQF1L6qiGDfmp74uT9WmcwJOlqqR1eE9x08iXLXqXBltNC&#10;gz19NFSdTxejIG43h+88urfzbv9T+phjye6o1GQ8bN5BBBrCf/ivfdAK5osFPM6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PffxAAAANwAAAAPAAAAAAAAAAAA&#10;AAAAAKECAABkcnMvZG93bnJldi54bWxQSwUGAAAAAAQABAD5AAAAkgMAAAAA&#10;" strokeweight="1.2pt">
                            <v:stroke startarrowwidth="narrow" startarrowlength="short" endarrowwidth="narrow" endarrowlength="short"/>
                          </v:line>
                          <v:shape id="Arc 203" o:spid="_x0000_s1078" style="position:absolute;left:4292;top:-6024;width:2079;height:1917;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yAh8YA&#10;AADcAAAADwAAAGRycy9kb3ducmV2LnhtbESPQWvCQBSE7wX/w/KEXopuqjRIdA1paaEeeqh68fbI&#10;PpNg9m3MbpPtv+8KQo/DzHzDbPJgWjFQ7xrLCp7nCQji0uqGKwXHw8dsBcJ5ZI2tZVLwSw7y7eRh&#10;g5m2I3/TsPeViBB2GSqove8yKV1Zk0E3tx1x9M62N+ij7Cupexwj3LRykSSpNNhwXKixo7eaysv+&#10;xygogwzFbvl62Z3OKXfXr/R98XRV6nEaijUIT8H/h+/tT61g+ZLC7Uw8An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yAh8YAAADcAAAADwAAAAAAAAAAAAAAAACYAgAAZHJz&#10;L2Rvd25yZXYueG1sUEsFBgAAAAAEAAQA9QAAAIsDAAAAAA==&#10;" path="m-1,nfc11929,,21600,9670,21600,21600em-1,nsc11929,,21600,9670,21600,21600l,21600,-1,xe" filled="f" strokeweight="1.2pt">
                            <v:path arrowok="t" o:extrusionok="f" o:connecttype="custom" o:connectlocs="0,0;2079,1917;0,1917" o:connectangles="0,0,0"/>
                          </v:shape>
                        </v:group>
                        <v:line id="Line 204" o:spid="_x0000_s1079" style="position:absolute;flip:y;visibility:visible;mso-wrap-style:square" from="2403,-5317" to="6874,-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o6bsMAAADcAAAADwAAAGRycy9kb3ducmV2LnhtbESPQWvCQBSE70L/w/IEL6IbI2pNXaUI&#10;Qq/aFtrbI/uaBLNvQ95G47/vCoLHYWa+YTa73tXqQq1Ung3Mpgko4tzbigsDX5+HySsoCcgWa89k&#10;4EYCu+3LYIOZ9Vc+0uUUChUhLBkaKENoMq0lL8mhTH1DHL0/3zoMUbaFti1eI9zVOk2SpXZYcVwo&#10;saF9Sfn51DkDP9/HTrpF+ktWZD12s4Dpcm3MaNi/v4EK1Idn+NH+sAbmixXcz8Qjo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qOm7DAAAA3AAAAA8AAAAAAAAAAAAA&#10;AAAAoQIAAGRycy9kb3ducmV2LnhtbFBLBQYAAAAABAAEAPkAAACRAwAAAAA=&#10;" strokeweight=".5pt">
                          <v:stroke dashstyle="1 1" startarrowwidth="narrow" startarrowlength="short" endarrowwidth="narrow" endarrowlength="short"/>
                        </v:line>
                        <v:oval id="Oval 205" o:spid="_x0000_s1080" style="position:absolute;left:3885;top:-4189;width:96;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8KtcEA&#10;AADcAAAADwAAAGRycy9kb3ducmV2LnhtbERPy4rCMBTdD/gP4Qqz01RlRKtRpCg+FsP4+IBrc22L&#10;zU1JMtr5e7MQZnk47/myNbV4kPOVZQWDfgKCOLe64kLB5bzpTUD4gKyxtkwK/sjDctH5mGOq7ZOP&#10;9DiFQsQQ9ikqKENoUil9XpJB37cNceRu1hkMEbpCaofPGG5qOUySsTRYcWwosaGspPx++jUK6LDd&#10;rzPe/xR8vk3r76M7uOyq1Ge3Xc1ABGrDv/jt3mkFo6+4Np6JR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fCrXBAAAA3AAAAA8AAAAAAAAAAAAAAAAAmAIAAGRycy9kb3du&#10;cmV2LnhtbFBLBQYAAAAABAAEAPUAAACGAwAAAAA=&#10;" fillcolor="black" strokeweight=".5pt">
                          <v:stroke dashstyle="1 1"/>
                        </v:oval>
                        <v:oval id="Oval 206" o:spid="_x0000_s1081" style="position:absolute;left:5275;top:-4418;width:96;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OvLsQA&#10;AADcAAAADwAAAGRycy9kb3ducmV2LnhtbESP3WoCMRSE7wXfIRyhd5rVYtHVKLK0+HNR6s8DHDfH&#10;3cXNyZJE3b59UxC8HGbmG2a+bE0t7uR8ZVnBcJCAIM6trrhQcDp+9ScgfEDWWFsmBb/kYbnoduaY&#10;avvgPd0PoRARwj5FBWUITSqlz0sy6Ae2IY7exTqDIUpXSO3wEeGmlqMk+ZAGK44LJTaUlZRfDzej&#10;gHbr7WfG25+Cj5dp/b13O5edlXrrtasZiEBteIWf7Y1W8D6ewv+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Try7EAAAA3AAAAA8AAAAAAAAAAAAAAAAAmAIAAGRycy9k&#10;b3ducmV2LnhtbFBLBQYAAAAABAAEAPUAAACJAwAAAAA=&#10;" fillcolor="black" strokeweight=".5pt">
                          <v:stroke dashstyle="1 1"/>
                        </v:oval>
                        <v:oval id="Oval 207" o:spid="_x0000_s1082" style="position:absolute;left:6278;top:-5678;width:96;height: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MDsEA&#10;AADcAAAADwAAAGRycy9kb3ducmV2LnhtbERPy4rCMBTdC/5DuMLsbKqCzFSjSFEcXQzj4wOuzbUt&#10;Njclidr5+8lCcHk47/myM414kPO1ZQWjJAVBXFhdc6ngfNoMP0H4gKyxsUwK/sjDctHvzTHT9skH&#10;ehxDKWII+wwVVCG0mZS+qMigT2xLHLmrdQZDhK6U2uEzhptGjtN0Kg3WHBsqbCmvqLgd70YB7be7&#10;dc6735JP16/m5+D2Lr8o9THoVjMQgbrwFr/c31rBZBrnxzPx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FzA7BAAAA3AAAAA8AAAAAAAAAAAAAAAAAmAIAAGRycy9kb3du&#10;cmV2LnhtbFBLBQYAAAAABAAEAPUAAACGAwAAAAA=&#10;" fillcolor="black" strokeweight=".5pt">
                          <v:stroke dashstyle="1 1"/>
                        </v:oval>
                        <v:shape id="Arc 208" o:spid="_x0000_s1083" style="position:absolute;left:1765;top:-2777;width:137;height:2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3kMUA&#10;AADcAAAADwAAAGRycy9kb3ducmV2LnhtbESPQYvCMBSE74L/ITzBi2jqupRSjSLCgguLsCqot2fz&#10;bIvNS2mi1n9vhIU9DjPzDTNbtKYSd2pcaVnBeBSBIM6sLjlXsN99DRMQziNrrCyTgic5WMy7nRmm&#10;2j74l+5bn4sAYZeigsL7OpXSZQUZdCNbEwfvYhuDPsgml7rBR4CbSn5EUSwNlhwWCqxpVVB23d6M&#10;gpX9Piefm+N6n/Fpl/xcN8khHijV77XLKQhPrf8P/7XXWsEkHsP7TDgCc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eQxQAAANwAAAAPAAAAAAAAAAAAAAAAAJgCAABkcnMv&#10;ZG93bnJldi54bWxQSwUGAAAAAAQABAD1AAAAigMAAAAA&#10;" path="m-1,nfc11929,,21600,9670,21600,21600em-1,nsc11929,,21600,9670,21600,21600l,21600,-1,xe" filled="f" strokeweight="1pt">
                          <v:path arrowok="t" o:extrusionok="f" o:connecttype="custom" o:connectlocs="0,0;137,232;0,232" o:connectangles="0,0,0"/>
                        </v:shape>
                        <v:shape id="Arc 209" o:spid="_x0000_s1084" style="position:absolute;left:2765;top:-2766;width:137;height:23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p58YA&#10;AADcAAAADwAAAGRycy9kb3ducmV2LnhtbESP3YrCMBSE7xd8h3AWvFk01ZVSukYRQVAQwR9Q7842&#10;Z9tic1KaqN23N4Lg5TAz3zDjaWsqcaPGlZYVDPoRCOLM6pJzBYf9opeAcB5ZY2WZFPyTg+mk8zHG&#10;VNs7b+m287kIEHYpKii8r1MpXVaQQde3NXHw/mxj0AfZ5FI3eA9wU8lhFMXSYMlhocCa5gVll93V&#10;KJjb1W8y2pyWh4zP+2R92STH+Eup7mc7+wHhqfXv8Ku91Aq+4y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lp58YAAADcAAAADwAAAAAAAAAAAAAAAACYAgAAZHJz&#10;L2Rvd25yZXYueG1sUEsFBgAAAAAEAAQA9QAAAIsDAAAAAA==&#10;" path="m-1,nfc11929,,21600,9670,21600,21600em-1,nsc11929,,21600,9670,21600,21600l,21600,-1,xe" filled="f" strokeweight="1pt">
                          <v:path arrowok="t" o:extrusionok="f" o:connecttype="custom" o:connectlocs="0,0;137,232;0,232" o:connectangles="0,0,0"/>
                        </v:shape>
                        <v:rect id="Rectangle 210" o:spid="_x0000_s1085" style="position:absolute;left:2949;top:-2847;width:20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L5HMQA&#10;AADcAAAADwAAAGRycy9kb3ducmV2LnhtbESPT2vCQBTE74LfYXlCb7pRadTUVdqCUDz5p70/ss8k&#10;Nft2m93G+O1dQfA4zMxvmOW6M7VoqfGVZQXjUQKCOLe64kLB93EznIPwAVljbZkUXMnDetXvLTHT&#10;9sJ7ag+hEBHCPkMFZQguk9LnJRn0I+uIo3eyjcEQZVNI3eAlwk0tJ0mSSoMVx4USHX2WlJ8P/0bB&#10;efz32v7q2XYxT/ljst25H7dxSr0Muvc3EIG68Aw/2l9awTSd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RzEAAAA3AAAAA8AAAAAAAAAAAAAAAAAmAIAAGRycy9k&#10;b3ducmV2LnhtbFBLBQYAAAAABAAEAPUAAACJAwAAAAA=&#10;" filled="f" stroked="f" strokeweight="1pt">
                          <v:textbox inset="1pt,1pt,1pt,1pt">
                            <w:txbxContent>
                              <w:p w:rsidR="00BC5168" w:rsidRDefault="00BC5168" w:rsidP="008C3503">
                                <w:r>
                                  <w:sym w:font="Symbol" w:char="F061"/>
                                </w:r>
                              </w:p>
                            </w:txbxContent>
                          </v:textbox>
                        </v:rect>
                        <v:rect id="Rectangle 211" o:spid="_x0000_s1086" style="position:absolute;left:1928;top:-2886;width:20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thaMQA&#10;AADcAAAADwAAAGRycy9kb3ducmV2LnhtbESPQWvCQBSE74L/YXmCN92obWqjq9SCIJ6s1fsj+5pE&#10;s2+32TXGf98tFHocZuYbZrnuTC1aanxlWcFknIAgzq2uuFBw+tyO5iB8QNZYWyYFD/KwXvV7S8y0&#10;vfMHtcdQiAhhn6GCMgSXSenzkgz6sXXE0fuyjcEQZVNI3eA9wk0tp0mSSoMVx4USHb2XlF+PN6Pg&#10;Ovl+bi/6Zf86T3kz3R/c2W2dUsNB97YAEagL/+G/9k4rmKVP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LYWjEAAAA3AAAAA8AAAAAAAAAAAAAAAAAmAIAAGRycy9k&#10;b3ducmV2LnhtbFBLBQYAAAAABAAEAPUAAACJAwAAAAA=&#10;" filled="f" stroked="f" strokeweight="1pt">
                          <v:textbox inset="1pt,1pt,1pt,1pt">
                            <w:txbxContent>
                              <w:p w:rsidR="00BC5168" w:rsidRDefault="00BC5168" w:rsidP="008C3503">
                                <w:r>
                                  <w:sym w:font="Symbol" w:char="F061"/>
                                </w:r>
                              </w:p>
                            </w:txbxContent>
                          </v:textbox>
                        </v:rect>
                        <v:rect id="Rectangle 212" o:spid="_x0000_s1087" style="position:absolute;left:749;top:-6381;width:566;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E88QA&#10;AADcAAAADwAAAGRycy9kb3ducmV2LnhtbESPT2vCQBTE74LfYXlCb3Wjxaipq6ggFE/+ae+P7DNJ&#10;zb5ds9uYfvuuUPA4zMxvmMWqM7VoqfGVZQWjYQKCOLe64kLB53n3OgPhA7LG2jIp+CUPq2W/t8BM&#10;2zsfqT2FQkQI+wwVlCG4TEqfl2TQD60jjt7FNgZDlE0hdYP3CDe1HCdJKg1WHBdKdLQtKb+efoyC&#10;6+g2ab/1dD+fpbwZ7w/uy+2cUi+Dbv0OIlAXnuH/9odW8JZO4HE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HxPPEAAAA3AAAAA8AAAAAAAAAAAAAAAAAmAIAAGRycy9k&#10;b3ducmV2LnhtbFBLBQYAAAAABAAEAPUAAACJAwAAAAA=&#10;" filled="f" stroked="f" strokeweight="1pt">
                          <v:textbox inset="1pt,1pt,1pt,1pt">
                            <w:txbxContent>
                              <w:p w:rsidR="00BC5168" w:rsidRDefault="00BC5168" w:rsidP="008C3503">
                                <w:r>
                                  <w:rPr>
                                    <w:sz w:val="20"/>
                                  </w:rPr>
                                  <w:t>сў</w:t>
                                </w:r>
                                <w:proofErr w:type="gramStart"/>
                                <w:r>
                                  <w:rPr>
                                    <w:sz w:val="20"/>
                                  </w:rPr>
                                  <w:t>м</w:t>
                                </w:r>
                                <w:proofErr w:type="gramEnd"/>
                              </w:p>
                            </w:txbxContent>
                          </v:textbox>
                        </v:rect>
                        <v:rect id="Rectangle 213" o:spid="_x0000_s1088" style="position:absolute;left:6118;top:-6321;width:417;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ahMQA&#10;AADcAAAADwAAAGRycy9kb3ducmV2LnhtbESPQWvCQBSE74X+h+UVvNVNFFONrlIFQTy1tt4f2WeS&#10;Jvt2za4x/ffdQqHHYWa+YVabwbSip87XlhWk4wQEcWF1zaWCz4/98xyED8gaW8uk4Js8bNaPDyvM&#10;tb3zO/WnUIoIYZ+jgioEl0vpi4oM+rF1xNG72M5giLIrpe7wHuGmlZMkyaTBmuNChY52FRXN6WYU&#10;NOl11n/pl+NinvF2cnxzZ7d3So2ehtcliEBD+A//tQ9awTTL4P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VWoTEAAAA3AAAAA8AAAAAAAAAAAAAAAAAmAIAAGRycy9k&#10;b3ducmV2LnhtbFBLBQYAAAAABAAEAPUAAACJAwAAAAA=&#10;" filled="f" stroked="f" strokeweight="1pt">
                          <v:textbox inset="1pt,1pt,1pt,1pt">
                            <w:txbxContent>
                              <w:p w:rsidR="00BC5168" w:rsidRDefault="00BC5168" w:rsidP="008C3503">
                                <w:r>
                                  <w:rPr>
                                    <w:i/>
                                    <w:sz w:val="20"/>
                                    <w:lang w:val="en-US"/>
                                  </w:rPr>
                                  <w:t>TC</w:t>
                                </w:r>
                              </w:p>
                            </w:txbxContent>
                          </v:textbox>
                        </v:rect>
                        <v:rect id="Rectangle 214" o:spid="_x0000_s1089" style="position:absolute;left:6028;top:-5949;width:24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n/H8QA&#10;AADcAAAADwAAAGRycy9kb3ducmV2LnhtbESPT2vCQBTE7wW/w/KE3upGS6OmrqKCUDz5p70/ss8k&#10;Nft2zW5j+u1dQfA4zMxvmNmiM7VoqfGVZQXDQQKCOLe64kLB93HzNgHhA7LG2jIp+CcPi3nvZYaZ&#10;tlfeU3sIhYgQ9hkqKENwmZQ+L8mgH1hHHL2TbQyGKJtC6gavEW5qOUqSVBqsOC6U6GhdUn4+/BkF&#10;5+Hlo/3V4+10kvJqtN25H7dxSr32u+UniEBdeIYf7S+t4D0dw/1MP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Z/x/EAAAA3AAAAA8AAAAAAAAAAAAAAAAAmAIAAGRycy9k&#10;b3ducmV2LnhtbFBLBQYAAAAABAAEAPUAAACJAwAAAAA=&#10;" filled="f" stroked="f" strokeweight="1pt">
                          <v:textbox inset="1pt,1pt,1pt,1pt">
                            <w:txbxContent>
                              <w:p w:rsidR="00BC5168" w:rsidRDefault="00BC5168" w:rsidP="008C3503">
                                <w:r>
                                  <w:rPr>
                                    <w:i/>
                                    <w:lang w:val="en-US"/>
                                  </w:rPr>
                                  <w:t>D</w:t>
                                </w:r>
                              </w:p>
                            </w:txbxContent>
                          </v:textbox>
                        </v:rect>
                        <v:rect id="Rectangle 215" o:spid="_x0000_s1090" style="position:absolute;left:6797;top:-6093;width:566;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rbcEA&#10;AADcAAAADwAAAGRycy9kb3ducmV2LnhtbERPz2vCMBS+C/4P4QneZqqy6qpRVBDE09Tt/mje2mrz&#10;EptYu/9+OQw8fny/l+vO1KKlxleWFYxHCQji3OqKCwVfl/3bHIQPyBpry6TglzysV/3eEjNtn3yi&#10;9hwKEUPYZ6igDMFlUvq8JIN+ZB1x5H5sYzBE2BRSN/iM4aaWkyRJpcGKY0OJjnYl5bfzwyi4je/v&#10;7VXPjh/zlLeT46f7dnun1HDQbRYgAnXhJf53H7SCaRrXxjPxCM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Ga23BAAAA3AAAAA8AAAAAAAAAAAAAAAAAmAIAAGRycy9kb3du&#10;cmV2LnhtbFBLBQYAAAAABAAEAPUAAACGAwAAAAA=&#10;" filled="f" stroked="f" strokeweight="1pt">
                          <v:textbox inset="1pt,1pt,1pt,1pt">
                            <w:txbxContent>
                              <w:p w:rsidR="00BC5168" w:rsidRDefault="00BC5168" w:rsidP="008C3503">
                                <w:proofErr w:type="gramStart"/>
                                <w:r>
                                  <w:rPr>
                                    <w:i/>
                                    <w:sz w:val="20"/>
                                    <w:lang w:val="en-US"/>
                                  </w:rPr>
                                  <w:t>R</w:t>
                                </w:r>
                                <w:r>
                                  <w:rPr>
                                    <w:sz w:val="20"/>
                                    <w:lang w:val="en-US"/>
                                  </w:rPr>
                                  <w:t>(</w:t>
                                </w:r>
                                <w:proofErr w:type="gramEnd"/>
                                <w:r>
                                  <w:rPr>
                                    <w:i/>
                                    <w:sz w:val="20"/>
                                    <w:lang w:val="en-US"/>
                                  </w:rPr>
                                  <w:t>Q</w:t>
                                </w:r>
                                <w:r>
                                  <w:rPr>
                                    <w:sz w:val="20"/>
                                    <w:lang w:val="en-US"/>
                                  </w:rPr>
                                  <w:t>)</w:t>
                                </w:r>
                              </w:p>
                            </w:txbxContent>
                          </v:textbox>
                        </v:rect>
                        <v:rect id="Rectangle 216" o:spid="_x0000_s1091" style="position:absolute;left:5069;top:-5372;width:24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rO9sQA&#10;AADcAAAADwAAAGRycy9kb3ducmV2LnhtbESPT2vCQBTE7wW/w/KE3upGpVGjq1hBKJ78e39kn0k0&#10;+3ab3cb023eFQo/DzPyGWaw6U4uWGl9ZVjAcJCCIc6srLhScT9u3KQgfkDXWlknBD3lYLXsvC8y0&#10;ffCB2mMoRISwz1BBGYLLpPR5SQb9wDri6F1tYzBE2RRSN/iIcFPLUZKk0mDFcaFER5uS8vvx2yi4&#10;D7/e25ue7GbTlD9Gu727uK1T6rXfrecgAnXhP/zX/tQKxukMnm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zvbEAAAA3AAAAA8AAAAAAAAAAAAAAAAAmAIAAGRycy9k&#10;b3ducmV2LnhtbFBLBQYAAAAABAAEAPUAAACJAwAAAAA=&#10;" filled="f" stroked="f" strokeweight="1pt">
                          <v:textbox inset="1pt,1pt,1pt,1pt">
                            <w:txbxContent>
                              <w:p w:rsidR="00BC5168" w:rsidRDefault="00BC5168" w:rsidP="008C3503">
                                <w:r>
                                  <w:rPr>
                                    <w:i/>
                                    <w:lang w:val="en-US"/>
                                  </w:rPr>
                                  <w:t>M</w:t>
                                </w:r>
                              </w:p>
                            </w:txbxContent>
                          </v:textbox>
                        </v:rect>
                        <v:rect id="Rectangle 217" o:spid="_x0000_s1092" style="position:absolute;left:3773;top:-4508;width:24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xtsAA&#10;AADcAAAADwAAAGRycy9kb3ducmV2LnhtbERPy4rCMBTdC/5DuMLsNNXBVzWKMyCIK8fH/tJc22pz&#10;k2kytf69WQizPJz3ct2aSjRU+9KyguEgAUGcWV1yruB82vZnIHxA1lhZJgVP8rBedTtLTLV98A81&#10;x5CLGMI+RQVFCC6V0mcFGfQD64gjd7W1wRBhnUtd4yOGm0qOkmQiDZYcGwp09F1Qdj/+GQX34e+4&#10;uenpfj6b8Ndof3AXt3VKffTazQJEoDb8i9/unVbwOY3z45l4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nxtsAAAADcAAAADwAAAAAAAAAAAAAAAACYAgAAZHJzL2Rvd25y&#10;ZXYueG1sUEsFBgAAAAAEAAQA9QAAAIUDAAAAAA==&#10;" filled="f" stroked="f" strokeweight="1pt">
                          <v:textbox inset="1pt,1pt,1pt,1pt">
                            <w:txbxContent>
                              <w:p w:rsidR="00BC5168" w:rsidRDefault="00BC5168" w:rsidP="008C3503">
                                <w:r>
                                  <w:rPr>
                                    <w:i/>
                                    <w:lang w:val="en-US"/>
                                  </w:rPr>
                                  <w:t>A</w:t>
                                </w:r>
                              </w:p>
                            </w:txbxContent>
                          </v:textbox>
                        </v:rect>
                        <v:rect id="Rectangle 218" o:spid="_x0000_s1093" style="position:absolute;left:5357;top:-4364;width:24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VULcUA&#10;AADcAAAADwAAAGRycy9kb3ducmV2LnhtbESPT2vCQBTE7wW/w/KE3uomlvondSO2IIgna9v7I/tM&#10;0mTfrtk1pt++WxA8DjPzG2a1Hkwreup8bVlBOklAEBdW11wq+PrcPi1A+ICssbVMCn7JwzofPaww&#10;0/bKH9QfQykihH2GCqoQXCalLyoy6CfWEUfvZDuDIcqulLrDa4SbVk6TZCYN1hwXKnT0XlHRHC9G&#10;QZOeX/ofPd8vFzN+m+4P7tttnVKP42HzCiLQEO7hW3unFTzPU/g/E4+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VQtxQAAANwAAAAPAAAAAAAAAAAAAAAAAJgCAABkcnMv&#10;ZG93bnJldi54bWxQSwUGAAAAAAQABAD1AAAAigMAAAAA&#10;" filled="f" stroked="f" strokeweight="1pt">
                          <v:textbox inset="1pt,1pt,1pt,1pt">
                            <w:txbxContent>
                              <w:p w:rsidR="00BC5168" w:rsidRDefault="00BC5168" w:rsidP="008C3503">
                                <w:r>
                                  <w:rPr>
                                    <w:i/>
                                    <w:lang w:val="en-US"/>
                                  </w:rPr>
                                  <w:t>N</w:t>
                                </w:r>
                              </w:p>
                            </w:txbxContent>
                          </v:textbox>
                        </v:rect>
                        <v:rect id="Rectangle 219" o:spid="_x0000_s1094" style="position:absolute;left:974;top:-2602;width:303;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KWsQA&#10;AADcAAAADwAAAGRycy9kb3ducmV2LnhtbESPT2vCQBTE7wW/w/KE3urGFP+lrqKCUDxVbe+P7DNJ&#10;zb5ds9sYv70rFDwOM/MbZr7sTC1aanxlWcFwkIAgzq2uuFDwfdy+TUH4gKyxtkwKbuRhuei9zDHT&#10;9sp7ag+hEBHCPkMFZQguk9LnJRn0A+uIo3eyjcEQZVNI3eA1wk0t0yQZS4MVx4USHW1Kys+HP6Pg&#10;PLyM2l892c2mY16nuy/347ZOqdd+t/oAEagLz/B/+1MreJ+k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3ylrEAAAA3AAAAA8AAAAAAAAAAAAAAAAAmAIAAGRycy9k&#10;b3ducmV2LnhtbFBLBQYAAAAABAAEAPUAAACJAwAAAAA=&#10;" filled="f" stroked="f" strokeweight="1pt">
                          <v:textbox inset="1pt,1pt,1pt,1pt">
                            <w:txbxContent>
                              <w:p w:rsidR="00BC5168" w:rsidRDefault="00BC5168" w:rsidP="008C3503">
                                <w:r>
                                  <w:t>0</w:t>
                                </w:r>
                              </w:p>
                            </w:txbxContent>
                          </v:textbox>
                        </v:rect>
                        <v:rect id="Rectangle 220" o:spid="_x0000_s1095" style="position:absolute;left:7661;top:-2767;width:341;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vwcUA&#10;AADcAAAADwAAAGRycy9kb3ducmV2LnhtbESPQWvCQBSE7wX/w/KE3urGSNWmrsEWhOKpRnt/ZF+T&#10;aPbtNruN6b93hYLHYWa+YVb5YFrRU+cbywqmkwQEcWl1w5WC42H7tAThA7LG1jIp+CMP+Xr0sMJM&#10;2wvvqS9CJSKEfYYK6hBcJqUvazLoJ9YRR+/bdgZDlF0ldYeXCDetTJNkLg02HBdqdPReU3kufo2C&#10;8/TnuT/pxe5lOee3dPfpvtzWKfU4HjavIAIN4R7+b39oBbPFDG5n4h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2/BxQAAANwAAAAPAAAAAAAAAAAAAAAAAJgCAABkcnMv&#10;ZG93bnJldi54bWxQSwUGAAAAAAQABAD1AAAAigMAAAAA&#10;" filled="f" stroked="f" strokeweight="1pt">
                          <v:textbox inset="1pt,1pt,1pt,1pt">
                            <w:txbxContent>
                              <w:p w:rsidR="00BC5168" w:rsidRDefault="00BC5168" w:rsidP="008C3503">
                                <w:r>
                                  <w:rPr>
                                    <w:i/>
                                    <w:lang w:val="en-US"/>
                                  </w:rPr>
                                  <w:t>Q</w:t>
                                </w:r>
                              </w:p>
                            </w:txbxContent>
                          </v:textbox>
                        </v:rect>
                        <v:rect id="Rectangle 221" o:spid="_x0000_s1096" style="position:absolute;left:5933;top:-2479;width:341;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3tcQA&#10;AADcAAAADwAAAGRycy9kb3ducmV2LnhtbESPzW7CMBCE70i8g7VIvYEDpUADBlEkpIoTP+19FW+T&#10;QLw2sRvSt8dIlTiOZuYbzWLVmko0VPvSsoLhIAFBnFldcq7g67Ttz0D4gKyxskwK/sjDatntLDDV&#10;9sYHao4hFxHCPkUFRQguldJnBRn0A+uIo/dja4MhyjqXusZbhJtKjpJkIg2WHBcKdLQpKLscf42C&#10;y/D61pz1dPc+m/DHaLd3327rlHrptes5iEBteIb/259awet0DI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S97XEAAAA3AAAAA8AAAAAAAAAAAAAAAAAmAIAAGRycy9k&#10;b3ducmV2LnhtbFBLBQYAAAAABAAEAPUAAACJAwAAAAA=&#10;" filled="f" stroked="f" strokeweight="1pt">
                          <v:textbox inset="1pt,1pt,1pt,1pt">
                            <w:txbxContent>
                              <w:p w:rsidR="00BC5168" w:rsidRDefault="00BC5168" w:rsidP="008C3503">
                                <w:r>
                                  <w:rPr>
                                    <w:i/>
                                    <w:lang w:val="en-US"/>
                                  </w:rPr>
                                  <w:t>Q</w:t>
                                </w:r>
                                <w:r>
                                  <w:rPr>
                                    <w:vertAlign w:val="subscript"/>
                                    <w:lang w:val="en-US"/>
                                  </w:rPr>
                                  <w:t>3</w:t>
                                </w:r>
                              </w:p>
                            </w:txbxContent>
                          </v:textbox>
                        </v:rect>
                        <v:rect id="Rectangle 222" o:spid="_x0000_s1097" style="position:absolute;left:3553;top:-2493;width:341;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5SLsQA&#10;AADcAAAADwAAAGRycy9kb3ducmV2LnhtbESPT4vCMBTE7wt+h/AEb2uq4p/tGkUFYfHkqnt/NG/b&#10;avMSm1i7394Iwh6HmfkNM1+2phIN1b60rGDQT0AQZ1aXnCs4HbfvMxA+IGusLJOCP/KwXHTe5phq&#10;e+dvag4hFxHCPkUFRQguldJnBRn0feuIo/dra4MhyjqXusZ7hJtKDpNkIg2WHBcKdLQpKLscbkbB&#10;ZXAdN2c93X3MJrwe7vbux22dUr1uu/oEEagN/+FX+0srGE3H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eUi7EAAAA3AAAAA8AAAAAAAAAAAAAAAAAmAIAAGRycy9k&#10;b3ducmV2LnhtbFBLBQYAAAAABAAEAPUAAACJAwAAAAA=&#10;" filled="f" stroked="f" strokeweight="1pt">
                          <v:textbox inset="1pt,1pt,1pt,1pt">
                            <w:txbxContent>
                              <w:p w:rsidR="00BC5168" w:rsidRDefault="00BC5168" w:rsidP="008C3503">
                                <w:r>
                                  <w:rPr>
                                    <w:i/>
                                    <w:lang w:val="en-US"/>
                                  </w:rPr>
                                  <w:t>Q</w:t>
                                </w:r>
                                <w:r>
                                  <w:rPr>
                                    <w:vertAlign w:val="subscript"/>
                                  </w:rPr>
                                  <w:t>1</w:t>
                                </w:r>
                              </w:p>
                            </w:txbxContent>
                          </v:textbox>
                        </v:rect>
                        <v:rect id="Rectangle 223" o:spid="_x0000_s1098" style="position:absolute;left:4925;top:-2479;width:341;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zMWcQA&#10;AADcAAAADwAAAGRycy9kb3ducmV2LnhtbESPT2vCQBTE7wW/w/KE3upGS6OmrqKCUDz5p70/ss8k&#10;Nft2zW5j+u1dQfA4zMxvmNmiM7VoqfGVZQXDQQKCOLe64kLB93HzNgHhA7LG2jIp+CcPi3nvZYaZ&#10;tlfeU3sIhYgQ9hkqKENwmZQ+L8mgH1hHHL2TbQyGKJtC6gavEW5qOUqSVBqsOC6U6GhdUn4+/BkF&#10;5+Hlo/3V4+10kvJqtN25H7dxSr32u+UniEBdeIYf7S+t4H2cwv1MP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MzFnEAAAA3AAAAA8AAAAAAAAAAAAAAAAAmAIAAGRycy9k&#10;b3ducmV2LnhtbFBLBQYAAAAABAAEAPUAAACJAwAAAAA=&#10;" filled="f" stroked="f" strokeweight="1pt">
                          <v:textbox inset="1pt,1pt,1pt,1pt">
                            <w:txbxContent>
                              <w:p w:rsidR="00BC5168" w:rsidRDefault="00BC5168" w:rsidP="008C3503">
                                <w:r>
                                  <w:rPr>
                                    <w:i/>
                                    <w:lang w:val="en-US"/>
                                  </w:rPr>
                                  <w:t>Q</w:t>
                                </w:r>
                                <w:r>
                                  <w:rPr>
                                    <w:vertAlign w:val="subscript"/>
                                    <w:lang w:val="en-US"/>
                                  </w:rPr>
                                  <w:t>2</w:t>
                                </w:r>
                              </w:p>
                            </w:txbxContent>
                          </v:textbox>
                        </v:rect>
                        <v:rect id="Rectangle 224" o:spid="_x0000_s1099" style="position:absolute;left:7076;top:-4909;width:735;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pwsUA&#10;AADcAAAADwAAAGRycy9kb3ducmV2LnhtbESPT2vCQBTE7wW/w/KE3uomFo2mrtIWhOLJP+39kX0m&#10;abJvt9ltjN++WxA8DjPzG2a1GUwreup8bVlBOklAEBdW11wq+DxtnxYgfEDW2FomBVfysFmPHlaY&#10;a3vhA/XHUIoIYZ+jgioEl0vpi4oM+ol1xNE7285giLIrpe7wEuGmldMkmUuDNceFCh29V1Q0x1+j&#10;oEl/Zv23znbLxZzfpru9+3Jbp9TjeHh9ARFoCPfwrf2hFTxnG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nCxQAAANwAAAAPAAAAAAAAAAAAAAAAAJgCAABkcnMv&#10;ZG93bnJldi54bWxQSwUGAAAAAAQABAD1AAAAigMAAAAA&#10;" filled="f" stroked="f" strokeweight="1pt">
                          <v:textbox inset="1pt,1pt,1pt,1pt">
                            <w:txbxContent>
                              <w:p w:rsidR="00BC5168" w:rsidRDefault="00BC5168" w:rsidP="008C3503">
                                <w:pPr>
                                  <w:jc w:val="center"/>
                                </w:pPr>
                                <w:proofErr w:type="gramStart"/>
                                <w:r>
                                  <w:rPr>
                                    <w:i/>
                                    <w:sz w:val="20"/>
                                    <w:lang w:val="en-US"/>
                                  </w:rPr>
                                  <w:t>max</w:t>
                                </w:r>
                                <w:r>
                                  <w:rPr>
                                    <w:sz w:val="20"/>
                                  </w:rPr>
                                  <w:t>фойда</w:t>
                                </w:r>
                                <w:proofErr w:type="gramEnd"/>
                              </w:p>
                            </w:txbxContent>
                          </v:textbox>
                        </v:rect>
                        <v:group id="Group 225" o:spid="_x0000_s1100" style="position:absolute;left:5324;top:-4976;width:133;height:573" coordorigin="5324,-4976" coordsize="133,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Arc 226" o:spid="_x0000_s1101" style="position:absolute;left:5324;top:-4602;width:64;height:199;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6kkMUA&#10;AADcAAAADwAAAGRycy9kb3ducmV2LnhtbESPT2sCMRTE7wW/Q3iCl6JZLVRdjaJCYaFQcPXg8bF5&#10;+wc3L0sS1+23bwqFHoeZ+Q2z3Q+mFT0531hWMJ8lIIgLqxuuFFwvH9MVCB+QNbaWScE3edjvRi9b&#10;TLV98pn6PFQiQtinqKAOoUul9EVNBv3MdsTRK60zGKJ0ldQOnxFuWrlIkndpsOG4UGNHp5qKe/4w&#10;Co69dZ+v97V59NnB3poyKy9fmVKT8XDYgAg0hP/wXzvTCt6Wa/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qSQxQAAANwAAAAPAAAAAAAAAAAAAAAAAJgCAABkcnMv&#10;ZG93bnJldi54bWxQSwUGAAAAAAQABAD1AAAAigMAAAAA&#10;" path="m-1,nfc11929,,21600,9670,21600,21600em-1,nsc11929,,21600,9670,21600,21600l,21600,-1,xe" filled="f" strokeweight="1pt">
                            <v:path arrowok="t" o:extrusionok="f" o:connecttype="custom" o:connectlocs="0,0;64,199;0,199" o:connectangles="0,0,0"/>
                          </v:shape>
                          <v:group id="Group 227" o:spid="_x0000_s1102" style="position:absolute;left:5327;top:-4976;width:130;height:397" coordorigin="5327,-4976" coordsize="130,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Arc 228" o:spid="_x0000_s1103" style="position:absolute;left:5327;top:-4976;width:64;height:19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RasYA&#10;AADcAAAADwAAAGRycy9kb3ducmV2LnhtbESPQWvCQBSE74L/YXmFXkQ3qUWW6CoSKFgoQlVQb8/s&#10;axLMvg3ZrcZ/3y0Uehxm5htmseptI27U+dqxhnSSgCAunKm51HDYv40VCB+QDTaOScODPKyWw8EC&#10;M+Pu/Em3XShFhLDPUEMVQptJ6YuKLPqJa4mj9+U6iyHKrpSmw3uE20a+JMlMWqw5LlTYUl5Rcd19&#10;Ww25e7+o1+1pcyj4vFcf1606zkZaPz/16zmIQH34D/+1N0bDVKXweyYe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cRasYAAADcAAAADwAAAAAAAAAAAAAAAACYAgAAZHJz&#10;L2Rvd25yZXYueG1sUEsFBgAAAAAEAAQA9QAAAIsDAAAAAA==&#10;" path="m-1,nfc11929,,21600,9670,21600,21600em-1,nsc11929,,21600,9670,21600,21600l,21600,-1,xe" filled="f" strokeweight="1pt">
                              <v:path arrowok="t" o:extrusionok="f" o:connecttype="custom" o:connectlocs="0,0;64,199;0,199" o:connectangles="0,0,0"/>
                            </v:shape>
                            <v:line id="Line 229" o:spid="_x0000_s1104" style="position:absolute;visibility:visible;mso-wrap-style:square" from="5392,-4769" to="5457,-4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NUFcMAAADcAAAADwAAAGRycy9kb3ducmV2LnhtbESPzWrDMBCE74G8g9hAb4mclBThRgmh&#10;UCj0EJoacl2sjW1qrYy1/unbV4VCj8PMfMMcTrNv1Uh9bAJb2G4yUMRlcA1XForP17UBFQXZYRuY&#10;LHxThNNxuThg7sLEHzRepVIJwjFHC7VIl2sdy5o8xk3oiJN3D71HSbKvtOtxSnDf6l2WPWmPDaeF&#10;Gjt6qan8ug7ewiD3d5qLwdzI8F4mc9n78WLtw2o+P4MSmuU//Nd+cxYezQ5+z6QjoI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TVBXDAAAA3AAAAA8AAAAAAAAAAAAA&#10;AAAAoQIAAGRycy9kb3ducmV2LnhtbFBLBQYAAAAABAAEAPkAAACRAwAAAAA=&#10;" strokeweight="1pt">
                              <v:stroke startarrowwidth="narrow" startarrowlength="short" endarrowwidth="narrow" endarrowlength="short"/>
                            </v:line>
                            <v:line id="Line 230" o:spid="_x0000_s1105" style="position:absolute;flip:x;visibility:visible;mso-wrap-style:square" from="5383,-4669" to="5457,-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uMQAAADcAAAADwAAAGRycy9kb3ducmV2LnhtbESPwWrDMBBE74H+g9hAL6GWk4ARrpUQ&#10;CoVCT3VKe12kjW1irVxLdZy/rwKBHoeZecNU+9n1YqIxdJ41rLMcBLHxtuNGw+fx9UmBCBHZYu+Z&#10;NFwpwH73sKiwtP7CHzTVsREJwqFEDW2MQyllMC05DJkfiJN38qPDmOTYSDviJcFdLzd5XkiHHaeF&#10;Fgd6acmc61+nwXj19a6u3+vi51hsVLeS9eSk1o/L+fAMItIc/8P39pvVsFVbuJ1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4eS4xAAAANwAAAAPAAAAAAAAAAAA&#10;AAAAAKECAABkcnMvZG93bnJldi54bWxQSwUGAAAAAAQABAD5AAAAkgMAAAAA&#10;" strokeweight="1pt">
                              <v:stroke startarrowwidth="narrow" startarrowlength="short" endarrowwidth="narrow" endarrowlength="short"/>
                            </v:line>
                          </v:group>
                        </v:group>
                        <v:line id="Line 231" o:spid="_x0000_s1106" style="position:absolute;visibility:visible;mso-wrap-style:square" from="5447,-4664" to="7051,-4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0Dw8UAAADcAAAADwAAAGRycy9kb3ducmV2LnhtbESPQWvCQBSE7wX/w/IK3uqmVcRGV5FK&#10;0EMviVLw9sg+k2D2bdhdTfz3bqHQ4zAz3zCrzWBacSfnG8sK3icJCOLS6oYrBadj9rYA4QOyxtYy&#10;KXiQh8169LLCVNuec7oXoRIRwj5FBXUIXSqlL2sy6Ce2I47exTqDIUpXSe2wj3DTyo8kmUuDDceF&#10;Gjv6qqm8FjejICnKx7WZnznf7bPeZZfPn+9cKzV+HbZLEIGG8B/+ax+0guliBr9n4hGQ6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0Dw8UAAADcAAAADwAAAAAAAAAA&#10;AAAAAAChAgAAZHJzL2Rvd25yZXYueG1sUEsFBgAAAAAEAAQA+QAAAJMDAAAAAA==&#10;">
                          <v:stroke startarrow="block" startarrowwidth="narrow" startarrowlength="short" endarrowwidth="narrow" endarrowlength="short"/>
                        </v:line>
                      </v:group>
                    </v:group>
                    <v:line id="Line 232" o:spid="_x0000_s1107" style="position:absolute;visibility:visible;mso-wrap-style:square" from="1385,-1910" to="1386,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GmWMUAAADcAAAADwAAAGRycy9kb3ducmV2LnhtbESPQWvCQBSE7wX/w/IK3uqmFcVGV5FK&#10;0EMviVLw9sg+k2D2bdhdTfz3bqHQ4zAz3zCrzWBacSfnG8sK3icJCOLS6oYrBadj9rYA4QOyxtYy&#10;KXiQh8169LLCVNuec7oXoRIRwj5FBXUIXSqlL2sy6Ce2I47exTqDIUpXSe2wj3DTyo8kmUuDDceF&#10;Gjv6qqm8FjejICnKx7WZnznf7bPeZZfPn+9cKzV+HbZLEIGG8B/+ax+0guliBr9n4hGQ6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GmWMUAAADcAAAADwAAAAAAAAAA&#10;AAAAAAChAgAAZHJzL2Rvd25yZXYueG1sUEsFBgAAAAAEAAQA+QAAAJMDAAAAAA==&#10;">
                      <v:stroke startarrow="block" startarrowwidth="narrow" startarrowlength="short" endarrowwidth="narrow" endarrowlength="short"/>
                    </v:line>
                    <v:line id="Line 233" o:spid="_x0000_s1108" style="position:absolute;visibility:visible;mso-wrap-style:square" from="1398,19" to="756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bzsMAAADcAAAADwAAAGRycy9kb3ducmV2LnhtbESPX2vCMBTF34V9h3CFvchMdVikNsp0&#10;bOxpYB0+X5rbptjchCZq9+2XwWCPh/Pnxyl3o+3FjYbQOVawmGcgiGunO24VfJ3entYgQkTW2Dsm&#10;Bd8UYLd9mJRYaHfnI92q2Io0wqFABSZGX0gZakMWw9x54uQ1brAYkxxaqQe8p3Hby2WW5dJix4lg&#10;0NPBUH2prjZBVot+lQeJ++bd++WrmZ3t/lOpx+n4sgERaYz/4b/2h1bwvM7h90w6An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5287DAAAA3AAAAA8AAAAAAAAAAAAA&#10;AAAAoQIAAGRycy9kb3ducmV2LnhtbFBLBQYAAAAABAAEAPkAAACRAwAAAAA=&#10;">
                      <v:stroke startarrowwidth="narrow" startarrowlength="short" endarrow="block" endarrowwidth="narrow" endarrowlength="short"/>
                    </v:line>
                    <v:line id="Line 234" o:spid="_x0000_s1109" style="position:absolute;visibility:visible;mso-wrap-style:square" from="3939,-2520" to="39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YNVsUAAADcAAAADwAAAGRycy9kb3ducmV2LnhtbESPQWvCQBSE74X+h+UVvIhuWsGG6Col&#10;IBT0olbU2yP7mg3Nvo3ZVeO/dwWhx2FmvmGm887W4kKtrxwreB8mIIgLpysuFfxsF4MUhA/IGmvH&#10;pOBGHuaz15cpZtpdeU2XTShFhLDPUIEJocmk9IUhi37oGuLo/brWYoiyLaVu8RrhtpYfSTKWFiuO&#10;CwYbyg0Vf5uzVVCczfLU5/7uWMnxfiXzLskPa6V6b93XBESgLvyHn+1vrWCUfsLjTDwCcn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YNVsUAAADcAAAADwAAAAAAAAAA&#10;AAAAAAChAgAAZHJzL2Rvd25yZXYueG1sUEsFBgAAAAAEAAQA+QAAAJMDAAAAAA==&#10;" strokeweight=".5pt">
                      <v:stroke startarrowwidth="narrow" startarrowlength="short" endarrowwidth="narrow" endarrowlength="short"/>
                    </v:line>
                    <v:line id="Line 235" o:spid="_x0000_s1110" style="position:absolute;visibility:visible;mso-wrap-style:square" from="5316,-2538" to="53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mZJMIAAADcAAAADwAAAGRycy9kb3ducmV2LnhtbERPy4rCMBTdC/5DuAOzEU0dQUo1ylAQ&#10;BsaNj2F0d2muTbG5qU3U+vdmIbg8nPd82dla3Kj1lWMF41ECgrhwuuJSwX63GqYgfEDWWDsmBQ/y&#10;sFz0e3PMtLvzhm7bUIoYwj5DBSaEJpPSF4Ys+pFriCN3cq3FEGFbSt3iPYbbWn4lyVRarDg2GGwo&#10;N1Sct1eroLia38uAB3/HSk7/1zLvkvywUerzo/uegQjUhbf45f7RCiZpXBvPxCM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mZJMIAAADcAAAADwAAAAAAAAAAAAAA&#10;AAChAgAAZHJzL2Rvd25yZXYueG1sUEsFBgAAAAAEAAQA+QAAAJADAAAAAA==&#10;" strokeweight=".5pt">
                      <v:stroke startarrowwidth="narrow" startarrowlength="short" endarrowwidth="narrow" endarrowlength="short"/>
                    </v:line>
                    <v:rect id="Rectangle 236" o:spid="_x0000_s1111" style="position:absolute;left:5501;top:-1360;width:517;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oDMQA&#10;AADcAAAADwAAAGRycy9kb3ducmV2LnhtbESPT2vCQBTE7wW/w/KE3upGpRqjq1hBKJ78e39kn0k0&#10;+3ab3cb023eFQo/DzPyGWaw6U4uWGl9ZVjAcJCCIc6srLhScT9u3FIQPyBpry6Tghzyslr2XBWba&#10;PvhA7TEUIkLYZ6igDMFlUvq8JIN+YB1x9K62MRiibAqpG3xEuKnlKEkm0mDFcaFER5uS8vvx2yi4&#10;D7/e25ue7mbphD9Gu727uK1T6rXfrecgAnXhP/zX/tQKxukMnm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GKAzEAAAA3AAAAA8AAAAAAAAAAAAAAAAAmAIAAGRycy9k&#10;b3ducmV2LnhtbFBLBQYAAAAABAAEAPUAAACJAwAAAAA=&#10;" filled="f" stroked="f" strokeweight="1pt">
                      <v:textbox inset="1pt,1pt,1pt,1pt">
                        <w:txbxContent>
                          <w:p w:rsidR="00BC5168" w:rsidRDefault="00BC5168" w:rsidP="008C3503">
                            <w:r>
                              <w:rPr>
                                <w:lang w:val="en-US"/>
                              </w:rPr>
                              <w:sym w:font="Symbol" w:char="F070"/>
                            </w:r>
                            <w:r>
                              <w:rPr>
                                <w:lang w:val="en-US"/>
                              </w:rPr>
                              <w:t>(</w:t>
                            </w:r>
                            <w:r>
                              <w:rPr>
                                <w:i/>
                                <w:lang w:val="en-US"/>
                              </w:rPr>
                              <w:t>Q</w:t>
                            </w:r>
                            <w:r>
                              <w:rPr>
                                <w:lang w:val="en-US"/>
                              </w:rPr>
                              <w:t>)</w:t>
                            </w:r>
                          </w:p>
                        </w:txbxContent>
                      </v:textbox>
                    </v:rect>
                    <v:rect id="Rectangle 237" o:spid="_x0000_s1112" style="position:absolute;left:1119;top:-1072;width:199;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XTMAA&#10;AADcAAAADwAAAGRycy9kb3ducmV2LnhtbERPy4rCMBTdD/gP4QruxlRlfFSjqCAMrsbX/tJc22pz&#10;E5tM7fy9WQizPJz3YtWaSjRU+9KygkE/AUGcWV1yruB82n1OQfiArLGyTAr+yMNq2flYYKrtkw/U&#10;HEMuYgj7FBUUIbhUSp8VZND3rSOO3NXWBkOEdS51jc8Ybio5TJKxNFhybCjQ0bag7H78NQrug8dX&#10;c9OT/Ww65s1w/+MubueU6nXb9RxEoDb8i9/ub61gNIvz45l4BO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UXTMAAAADcAAAADwAAAAAAAAAAAAAAAACYAgAAZHJzL2Rvd25y&#10;ZXYueG1sUEsFBgAAAAAEAAQA9QAAAIUDAAAAAA==&#10;" filled="f" stroked="f" strokeweight="1pt">
                      <v:textbox inset="1pt,1pt,1pt,1pt">
                        <w:txbxContent>
                          <w:p w:rsidR="00BC5168" w:rsidRDefault="00BC5168" w:rsidP="008C3503">
                            <w:r>
                              <w:rPr>
                                <w:lang w:val="en-US"/>
                              </w:rPr>
                              <w:t>+</w:t>
                            </w:r>
                          </w:p>
                        </w:txbxContent>
                      </v:textbox>
                    </v:rect>
                    <v:rect id="Rectangle 238" o:spid="_x0000_s1113" style="position:absolute;left:7517;top:-352;width:403;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y18QA&#10;AADcAAAADwAAAGRycy9kb3ducmV2LnhtbESPS2/CMBCE75X4D9Yi9VacgMojYBBFQqo48byv4iUJ&#10;xGs3dkP672ukSj2OZuYbzWLVmVq01PjKsoJ0kIAgzq2uuFBwPm3fpiB8QNZYWyYFP+Rhtey9LDDT&#10;9sEHao+hEBHCPkMFZQguk9LnJRn0A+uIo3e1jcEQZVNI3eAjwk0th0kylgYrjgslOtqUlN+P30bB&#10;Pf16b296sptNx/wx3O3dxW2dUq/9bj0HEagL/+G/9qdWMJql8Dw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pstfEAAAA3AAAAA8AAAAAAAAAAAAAAAAAmAIAAGRycy9k&#10;b3ducmV2LnhtbFBLBQYAAAAABAAEAPUAAACJAwAAAAA=&#10;" filled="f" stroked="f" strokeweight="1pt">
                      <v:textbox inset="1pt,1pt,1pt,1pt">
                        <w:txbxContent>
                          <w:p w:rsidR="00BC5168" w:rsidRDefault="00BC5168" w:rsidP="008C3503">
                            <w:r>
                              <w:rPr>
                                <w:i/>
                                <w:lang w:val="en-US"/>
                              </w:rPr>
                              <w:t>Q</w:t>
                            </w:r>
                          </w:p>
                        </w:txbxContent>
                      </v:textbox>
                    </v:rect>
                    <v:rect id="Rectangle 239" o:spid="_x0000_s1114" style="position:absolute;left:1146;top:-170;width:199;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soMQA&#10;AADcAAAADwAAAGRycy9kb3ducmV2LnhtbESPS2/CMBCE75X4D9Yi9VYcgsojYBBFQqo48byv4iUJ&#10;xGs3dkP672ukSj2OZuYbzWLVmVq01PjKsoLhIAFBnFtdcaHgfNq+TUH4gKyxtkwKfsjDatl7WWCm&#10;7YMP1B5DISKEfYYKyhBcJqXPSzLoB9YRR+9qG4MhyqaQusFHhJtapkkylgYrjgslOtqUlN+P30bB&#10;ffj13t70ZDebjvkj3e3dxW2dUq/9bj0HEagL/+G/9qdWMJql8Dw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7LKDEAAAA3AAAAA8AAAAAAAAAAAAAAAAAmAIAAGRycy9k&#10;b3ducmV2LnhtbFBLBQYAAAAABAAEAPUAAACJAwAAAAA=&#10;" filled="f" stroked="f" strokeweight="1pt">
                      <v:textbox inset="1pt,1pt,1pt,1pt">
                        <w:txbxContent>
                          <w:p w:rsidR="00BC5168" w:rsidRDefault="00BC5168" w:rsidP="008C3503">
                            <w:r>
                              <w:rPr>
                                <w:lang w:val="en-US"/>
                              </w:rPr>
                              <w:t>0</w:t>
                            </w:r>
                          </w:p>
                        </w:txbxContent>
                      </v:textbox>
                    </v:rect>
                    <v:rect id="Rectangle 240" o:spid="_x0000_s1115" style="position:absolute;left:5069;top:79;width:515;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JO8UA&#10;AADcAAAADwAAAGRycy9kb3ducmV2LnhtbESPQWvCQBSE74X+h+UVetNNFK1GV2kLgniyab0/ss8k&#10;Jvt2m93G9N93BaHHYWa+YdbbwbSip87XlhWk4wQEcWF1zaWCr8/daAHCB2SNrWVS8EsetpvHhzVm&#10;2l75g/o8lCJC2GeooArBZVL6oiKDfmwdcfTOtjMYouxKqTu8Rrhp5SRJ5tJgzXGhQkfvFRVN/mMU&#10;NOn3rL/ol8NyMee3yeHoTm7nlHp+Gl5XIAIN4T98b++1gulyCrc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94k7xQAAANwAAAAPAAAAAAAAAAAAAAAAAJgCAABkcnMv&#10;ZG93bnJldi54bWxQSwUGAAAAAAQABAD1AAAAigMAAAAA&#10;" filled="f" stroked="f" strokeweight="1pt">
                      <v:textbox inset="1pt,1pt,1pt,1pt">
                        <w:txbxContent>
                          <w:p w:rsidR="00BC5168" w:rsidRDefault="00BC5168" w:rsidP="008C3503"/>
                        </w:txbxContent>
                      </v:textbox>
                    </v:rect>
                    <v:rect id="Rectangle 241" o:spid="_x0000_s1116" style="position:absolute;left:3917;top:79;width:403;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4RT8UA&#10;AADcAAAADwAAAGRycy9kb3ducmV2LnhtbESPQWvCQBSE7wX/w/KE3upGW63GrGILgniq2t4f2dck&#10;Jvt2zW5j/PfdgtDjMDPfMNm6N43oqPWVZQXjUQKCOLe64kLB52n7NAfhA7LGxjIpuJGH9WrwkGGq&#10;7ZUP1B1DISKEfYoKyhBcKqXPSzLoR9YRR+/btgZDlG0hdYvXCDeNnCTJTBqsOC6U6Oi9pLw+/hgF&#10;9fgy7c76db+Yz/htsv9wX27rlHoc9psliEB9+A/f2zut4HnxAn9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FPxQAAANwAAAAPAAAAAAAAAAAAAAAAAJgCAABkcnMv&#10;ZG93bnJldi54bWxQSwUGAAAAAAQABAD1AAAAigMAAAAA&#10;" filled="f" stroked="f" strokeweight="1pt">
                      <v:textbox inset="1pt,1pt,1pt,1pt">
                        <w:txbxContent>
                          <w:p w:rsidR="00BC5168" w:rsidRDefault="00BC5168" w:rsidP="008C3503">
                            <w:r>
                              <w:rPr>
                                <w:i/>
                                <w:lang w:val="en-US"/>
                              </w:rPr>
                              <w:t>Q</w:t>
                            </w:r>
                            <w:r>
                              <w:rPr>
                                <w:vertAlign w:val="subscript"/>
                                <w:lang w:val="en-US"/>
                              </w:rPr>
                              <w:t>1</w:t>
                            </w:r>
                          </w:p>
                        </w:txbxContent>
                      </v:textbox>
                    </v:rect>
                    <v:rect id="Rectangle 242" o:spid="_x0000_s1117" style="position:absolute;left:1901;top:223;width:639;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K01MUA&#10;AADcAAAADwAAAGRycy9kb3ducmV2LnhtbESPQWvCQBSE70L/w/IKvdVNLFqNrlIFoXhq03p/ZJ9J&#10;TPbtNruN8d+7hYLHYWa+YVabwbSip87XlhWk4wQEcWF1zaWC76/98xyED8gaW8uk4EoeNuuH0Qoz&#10;bS/8SX0eShEh7DNUUIXgMil9UZFBP7aOOHon2xkMUXal1B1eIty0cpIkM2mw5rhQoaNdRUWT/xoF&#10;Tfoz7c/69bCYz3g7OXy4o9s7pZ4eh7cliEBDuIf/2+9awctiCn9n4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rTUxQAAANwAAAAPAAAAAAAAAAAAAAAAAJgCAABkcnMv&#10;ZG93bnJldi54bWxQSwUGAAAAAAQABAD1AAAAigMAAAAA&#10;" filled="f" stroked="f" strokeweight="1pt">
                      <v:textbox inset="1pt,1pt,1pt,1pt">
                        <w:txbxContent>
                          <w:p w:rsidR="00BC5168" w:rsidRDefault="00BC5168" w:rsidP="008C3503">
                            <w:proofErr w:type="gramStart"/>
                            <w:r>
                              <w:rPr>
                                <w:lang w:val="en-US"/>
                              </w:rPr>
                              <w:t>-</w:t>
                            </w:r>
                            <w:proofErr w:type="gramEnd"/>
                            <w:r>
                              <w:rPr>
                                <w:lang w:val="en-US"/>
                              </w:rPr>
                              <w:sym w:font="Symbol" w:char="F070"/>
                            </w:r>
                            <w:r>
                              <w:rPr>
                                <w:lang w:val="en-US"/>
                              </w:rPr>
                              <w:t>(</w:t>
                            </w:r>
                            <w:r>
                              <w:rPr>
                                <w:i/>
                                <w:lang w:val="en-US"/>
                              </w:rPr>
                              <w:t>Q</w:t>
                            </w:r>
                            <w:r>
                              <w:rPr>
                                <w:lang w:val="en-US"/>
                              </w:rPr>
                              <w:t>)</w:t>
                            </w:r>
                          </w:p>
                        </w:txbxContent>
                      </v:textbox>
                    </v:rect>
                    <v:rect id="Rectangle 243" o:spid="_x0000_s1118" style="position:absolute;left:1145;top:191;width:199;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Aqo8QA&#10;AADcAAAADwAAAGRycy9kb3ducmV2LnhtbESPT2vCQBTE7wW/w/KE3upGpVGjq1hBKJ78e39kn0k0&#10;+3ab3cb023eFQo/DzPyGWaw6U4uWGl9ZVjAcJCCIc6srLhScT9u3KQgfkDXWlknBD3lYLXsvC8y0&#10;ffCB2mMoRISwz1BBGYLLpPR5SQb9wDri6F1tYzBE2RRSN/iIcFPLUZKk0mDFcaFER5uS8vvx2yi4&#10;D7/e25ue7GbTlD9Gu727uK1T6rXfrecgAnXhP/zX/tQKxrMUnmfi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KqPEAAAA3AAAAA8AAAAAAAAAAAAAAAAAmAIAAGRycy9k&#10;b3ducmV2LnhtbFBLBQYAAAAABAAEAPUAAACJAwAAAAA=&#10;" filled="f" stroked="f" strokeweight="1pt">
                      <v:textbox inset="1pt,1pt,1pt,1pt">
                        <w:txbxContent>
                          <w:p w:rsidR="00BC5168" w:rsidRDefault="00BC5168" w:rsidP="008C3503">
                            <w:r>
                              <w:rPr>
                                <w:lang w:val="en-US"/>
                              </w:rPr>
                              <w:t>-</w:t>
                            </w:r>
                          </w:p>
                        </w:txbxContent>
                      </v:textbox>
                    </v:rect>
                    <v:rect id="Rectangle 244" o:spid="_x0000_s1119" style="position:absolute;left:8232;top:-4259;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zKPMQA&#10;AADcAAAADwAAAGRycy9kb3ducmV2LnhtbESPQWvCQBSE7wX/w/KEXkqzsQWtaVbRQkHES63g9ZF9&#10;JqHZtyH7EtN/3y0IHoeZ+YbJ16Nr1EBdqD0bmCUpKOLC25pLA6fvz+c3UEGQLTaeycAvBVivJg85&#10;ZtZf+YuGo5QqQjhkaKASaTOtQ1GRw5D4ljh6F985lCi7UtsOrxHuGv2SpnPtsOa4UGFLHxUVP8fe&#10;GRjO58OWTr2eDSiLp92+l3pOxjxOx807KKFR7uFbe2cNvC4X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cyjzEAAAA3AAAAA8AAAAAAAAAAAAAAAAAmAIAAGRycy9k&#10;b3ducmV2LnhtbFBLBQYAAAAABAAEAPUAAACJAwAAAAA=&#10;" filled="f" stroked="f">
                      <v:textbox inset="1pt,1pt,1pt,1pt">
                        <w:txbxContent>
                          <w:p w:rsidR="00BC5168" w:rsidRDefault="00BC5168" w:rsidP="008C3503">
                            <w:r>
                              <w:t>а)</w:t>
                            </w:r>
                          </w:p>
                        </w:txbxContent>
                      </v:textbox>
                    </v:rect>
                    <v:rect id="Rectangle 245" o:spid="_x0000_s1120" style="position:absolute;left:8237;top:-1360;width:3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eTsEA&#10;AADcAAAADwAAAGRycy9kb3ducmV2LnhtbERPTWvCQBC9F/wPywheSt2oYG3qKrYgiPTSKHgdstMk&#10;mJ0N2UmM/949CD0+3vd6O7ha9dSGyrOB2TQBRZx7W3Fh4Hzav61ABUG2WHsmA3cKsN2MXtaYWn/j&#10;X+ozKVQM4ZCigVKkSbUOeUkOw9Q3xJH7861DibAttG3xFsNdredJstQOK44NJTb0XVJ+zTpnoL9c&#10;fr7o3OlZj/L+ejh2Ui3JmMl42H2CEhrkX/x0H6yBxUdcG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DXk7BAAAA3AAAAA8AAAAAAAAAAAAAAAAAmAIAAGRycy9kb3du&#10;cmV2LnhtbFBLBQYAAAAABAAEAPUAAACGAwAAAAA=&#10;" filled="f" stroked="f">
                      <v:textbox inset="1pt,1pt,1pt,1pt">
                        <w:txbxContent>
                          <w:p w:rsidR="00BC5168" w:rsidRDefault="00BC5168" w:rsidP="008C3503">
                            <w:r>
                              <w:t>б)</w:t>
                            </w:r>
                          </w:p>
                        </w:txbxContent>
                      </v:textbox>
                    </v:rect>
                  </v:group>
                </v:group>
                <v:rect id="Rectangle 246" o:spid="_x0000_s1121" style="position:absolute;left:11243;top:17460;width:920;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3YbsUA&#10;AADcAAAADwAAAGRycy9kb3ducmV2LnhtbESPT2sCMRTE74V+h/AK3mq2f9XVKFWQWmgPruL5sXnd&#10;LN28LEl002/fFAo9DjPzG2axSrYTF/KhdazgblyAIK6dbrlRcDxsb6cgQkTW2DkmBd8UYLW8vlpg&#10;qd3Ae7pUsREZwqFEBSbGvpQy1IYshrHribP36bzFmKVvpPY4ZLjt5H1RPEuLLecFgz1tDNVf1dkq&#10;mLinXUL/bk6Ph2r4eH1L69qulRrdpJc5iEgp/of/2jut4GE2g98z+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dhuxQAAANwAAAAPAAAAAAAAAAAAAAAAAJgCAABkcnMv&#10;ZG93bnJldi54bWxQSwUGAAAAAAQABAD1AAAAigMAAAAA&#10;" filled="f" stroked="f" strokeweight="1.1pt">
                  <v:textbox inset="1pt,1pt,1pt,1pt">
                    <w:txbxContent>
                      <w:p w:rsidR="00BC5168" w:rsidRDefault="00BC5168" w:rsidP="008C3503">
                        <w:r w:rsidRPr="0096434C">
                          <w:rPr>
                            <w:position w:val="-10"/>
                          </w:rPr>
                          <w:object w:dxaOrig="320" w:dyaOrig="360">
                            <v:shape id="_x0000_i1121" type="#_x0000_t75" style="width:18pt;height:18pt" o:ole="">
                              <v:imagedata r:id="rId79" o:title=""/>
                            </v:shape>
                            <o:OLEObject Type="Embed" ProgID="Equation.2" ShapeID="_x0000_i1121" DrawAspect="Content" ObjectID="_1711953613" r:id="rId81"/>
                          </w:object>
                        </w:r>
                      </w:p>
                    </w:txbxContent>
                  </v:textbox>
                </v:rect>
              </v:group>
            </w:pict>
          </mc:Fallback>
        </mc:AlternateContent>
      </w:r>
      <w:r w:rsidRPr="00BC51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0" allowOverlap="1" wp14:anchorId="0805D594" wp14:editId="62DF4875">
                <wp:simplePos x="0" y="0"/>
                <wp:positionH relativeFrom="column">
                  <wp:posOffset>473710</wp:posOffset>
                </wp:positionH>
                <wp:positionV relativeFrom="paragraph">
                  <wp:posOffset>186690</wp:posOffset>
                </wp:positionV>
                <wp:extent cx="635" cy="147320"/>
                <wp:effectExtent l="3175" t="2540" r="0" b="2540"/>
                <wp:wrapNone/>
                <wp:docPr id="337" name="Полилиния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635" cy="1473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24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16834C" id="Полилиния 337" o:spid="_x0000_s1026" style="position:absolute;margin-left:37.3pt;margin-top:14.7pt;width:.05pt;height:11.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" o:allowincell="f" path="m-1,nfc11929,,21600,9670,21600,21600em-1,nsc11929,,21600,9670,21600,21600l,21600,-1,xe" filled="f" stroked="f" strokeweight="1.2pt">
                <v:path arrowok="t" o:extrusionok="f" o:connecttype="custom" o:connectlocs="0,0;635,147320;0,147320" o:connectangles="0,0,0"/>
              </v:shape>
            </w:pict>
          </mc:Fallback>
        </mc:AlternateConten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2-</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Qisqa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muddatli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oraliqda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foydani</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maksimallashtirish</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grafigi</w:t>
      </w:r>
      <w:r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lastRenderedPageBreak/>
        <w:t>2-</w:t>
      </w:r>
      <w:r w:rsidR="00884E0F" w:rsidRPr="00BC5168">
        <w:rPr>
          <w:rFonts w:ascii="Times New Roman" w:eastAsia="Times New Roman" w:hAnsi="Times New Roman" w:cs="Times New Roman"/>
          <w:sz w:val="28"/>
          <w:szCs w:val="28"/>
          <w:lang w:val="en-US" w:eastAsia="ru-RU"/>
        </w:rPr>
        <w:t>rasmdagi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grafikdan</w:t>
      </w:r>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ko‘rish</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mumkinki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ishlab</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chiqarish</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hajmi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kichik</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bo‘lganda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foydasi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manfiy</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bo‘ladi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zarar</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bilan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ishlaydi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firmaning</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daromadi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o‘zgarmas</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va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o‘zgaruvchan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xarajatlarni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qoplash</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uchun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yetarli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emas</w:t>
      </w:r>
      <w:r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borishi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foydasi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musbat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boradi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i/>
          <w:sz w:val="28"/>
          <w:szCs w:val="28"/>
          <w:lang w:val="en-US" w:eastAsia="ru-RU"/>
        </w:rPr>
        <w:t>Q</w:t>
      </w:r>
      <w:r w:rsidR="008C3503" w:rsidRPr="00BC5168">
        <w:rPr>
          <w:rFonts w:ascii="Times New Roman" w:eastAsia="Times New Roman" w:hAnsi="Times New Roman" w:cs="Times New Roman"/>
          <w:sz w:val="28"/>
          <w:szCs w:val="28"/>
          <w:vertAlign w:val="subscript"/>
          <w:lang w:val="en-US" w:eastAsia="ru-RU"/>
        </w:rPr>
        <w:t>2</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proofErr w:type="gramStart"/>
      <w:r w:rsidR="008C3503" w:rsidRPr="00BC5168">
        <w:rPr>
          <w:rFonts w:ascii="Times New Roman" w:eastAsia="Times New Roman" w:hAnsi="Times New Roman" w:cs="Times New Roman"/>
          <w:i/>
          <w:sz w:val="28"/>
          <w:szCs w:val="28"/>
          <w:lang w:val="en-US" w:eastAsia="ru-RU"/>
        </w:rPr>
        <w:t>TR</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i/>
          <w:sz w:val="28"/>
          <w:szCs w:val="28"/>
          <w:lang w:val="en-US" w:eastAsia="ru-RU"/>
        </w:rPr>
        <w:t>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i/>
          <w:sz w:val="28"/>
          <w:szCs w:val="28"/>
          <w:lang w:val="en-US" w:eastAsia="ru-RU"/>
        </w:rPr>
        <w:t>TC</w:t>
      </w:r>
      <w:r w:rsidR="008C3503" w:rsidRPr="00BC5168">
        <w:rPr>
          <w:rFonts w:ascii="Times New Roman" w:eastAsia="Times New Roman" w:hAnsi="Times New Roman" w:cs="Times New Roman"/>
          <w:sz w:val="28"/>
          <w:szCs w:val="28"/>
          <w:lang w:val="en-US" w:eastAsia="ru-RU"/>
        </w:rPr>
        <w:t>(</w:t>
      </w:r>
      <w:r w:rsidR="008C3503" w:rsidRPr="00BC5168">
        <w:rPr>
          <w:rFonts w:ascii="Times New Roman" w:eastAsia="Times New Roman" w:hAnsi="Times New Roman" w:cs="Times New Roman"/>
          <w:i/>
          <w:sz w:val="28"/>
          <w:szCs w:val="28"/>
          <w:lang w:val="en-US" w:eastAsia="ru-RU"/>
        </w:rPr>
        <w:t>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o‘rtasidagi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farq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bo‘ladi</w:t>
      </w:r>
      <w:r w:rsidR="008C3503" w:rsidRPr="00BC5168">
        <w:rPr>
          <w:rFonts w:ascii="Times New Roman" w:eastAsia="Times New Roman" w:hAnsi="Times New Roman" w:cs="Times New Roman"/>
          <w:sz w:val="28"/>
          <w:szCs w:val="28"/>
          <w:lang w:val="en-US" w:eastAsia="ru-RU"/>
        </w:rPr>
        <w:t xml:space="preserve"> (2-</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i/>
          <w:sz w:val="28"/>
          <w:szCs w:val="28"/>
          <w:lang w:val="en-US" w:eastAsia="ru-RU"/>
        </w:rPr>
        <w:t>MN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Demak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740" w:dyaOrig="360">
          <v:shape id="_x0000_i1060" type="#_x0000_t75" style="width:36pt;height:18pt" o:ole="">
            <v:imagedata r:id="rId82" o:title=""/>
          </v:shape>
          <o:OLEObject Type="Embed" ProgID="Equation.3" ShapeID="_x0000_i1060" DrawAspect="Content" ObjectID="_1711953552" r:id="rId83"/>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maksimallashadi</w:t>
      </w:r>
      <w:r w:rsidR="008C3503" w:rsidRPr="00BC5168">
        <w:rPr>
          <w:rFonts w:ascii="Times New Roman" w:eastAsia="Times New Roman" w:hAnsi="Times New Roman" w:cs="Times New Roman"/>
          <w:sz w:val="28"/>
          <w:szCs w:val="28"/>
          <w:lang w:val="en-US" w:eastAsia="ru-RU"/>
        </w:rPr>
        <w:t xml:space="preserve"> (2-</w:t>
      </w:r>
      <w:r w:rsidRPr="00BC5168">
        <w:rPr>
          <w:rFonts w:ascii="Times New Roman" w:eastAsia="Times New Roman" w:hAnsi="Times New Roman" w:cs="Times New Roman"/>
          <w:sz w:val="28"/>
          <w:szCs w:val="28"/>
          <w:lang w:val="en-US" w:eastAsia="ru-RU"/>
        </w:rPr>
        <w:t>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60">
          <v:shape id="_x0000_i1061" type="#_x0000_t75" style="width:18pt;height:18pt" o:ole="">
            <v:imagedata r:id="rId79" o:title=""/>
          </v:shape>
          <o:OLEObject Type="Embed" ProgID="Equation.2" ShapeID="_x0000_i1061" DrawAspect="Content" ObjectID="_1711953553" r:id="rId8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oshganda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920" w:dyaOrig="420">
          <v:shape id="_x0000_i1062" type="#_x0000_t75" style="width:48pt;height:18pt" o:ole="">
            <v:imagedata r:id="rId85" o:title=""/>
          </v:shape>
          <o:OLEObject Type="Embed" ProgID="Equation.2" ShapeID="_x0000_i1062" DrawAspect="Content" ObjectID="_1711953554" r:id="rId86"/>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o‘sishiga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nisbatan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ustunroq</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kamayib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boradi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Rasmdan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ko‘rinib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turibdiki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i/>
          <w:sz w:val="28"/>
          <w:szCs w:val="28"/>
          <w:lang w:val="en-US" w:eastAsia="ru-RU"/>
        </w:rPr>
        <w:t>Q</w:t>
      </w:r>
      <w:r w:rsidR="008C3503" w:rsidRPr="00BC5168">
        <w:rPr>
          <w:rFonts w:ascii="Times New Roman" w:eastAsia="Times New Roman" w:hAnsi="Times New Roman" w:cs="Times New Roman"/>
          <w:sz w:val="28"/>
          <w:szCs w:val="28"/>
          <w:vertAlign w:val="subscript"/>
          <w:lang w:val="en-US" w:eastAsia="ru-RU"/>
        </w:rPr>
        <w:t>1</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nima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deganda</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position w:val="-10"/>
          <w:sz w:val="28"/>
          <w:szCs w:val="28"/>
          <w:lang w:eastAsia="ru-RU"/>
        </w:rPr>
        <w:object w:dxaOrig="1260" w:dyaOrig="340">
          <v:shape id="_x0000_i1063" type="#_x0000_t75" style="width:66pt;height:18pt" o:ole="">
            <v:imagedata r:id="rId87" o:title=""/>
          </v:shape>
          <o:OLEObject Type="Embed" ProgID="Equation.3" ShapeID="_x0000_i1063" DrawAspect="Content" ObjectID="_1711953555" r:id="rId88"/>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i/>
          <w:sz w:val="28"/>
          <w:szCs w:val="28"/>
          <w:lang w:val="en-US" w:eastAsia="ru-RU"/>
        </w:rPr>
        <w:t>Q</w:t>
      </w:r>
      <w:r w:rsidR="008C3503" w:rsidRPr="00BC5168">
        <w:rPr>
          <w:rFonts w:ascii="Times New Roman" w:eastAsia="Times New Roman" w:hAnsi="Times New Roman" w:cs="Times New Roman"/>
          <w:sz w:val="28"/>
          <w:szCs w:val="28"/>
          <w:vertAlign w:val="subscript"/>
          <w:lang w:val="en-US" w:eastAsia="ru-RU"/>
        </w:rPr>
        <w:t>1</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va</w:t>
      </w:r>
      <w:proofErr w:type="gramEnd"/>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60">
          <v:shape id="_x0000_i1064" type="#_x0000_t75" style="width:18pt;height:18pt" o:ole="">
            <v:imagedata r:id="rId89" o:title=""/>
          </v:shape>
          <o:OLEObject Type="Embed" ProgID="Equation.2" ShapeID="_x0000_i1064" DrawAspect="Content" ObjectID="_1711953556" r:id="rId90"/>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60">
          <v:shape id="_x0000_i1065" type="#_x0000_t75" style="width:18pt;height:18pt" o:ole="">
            <v:imagedata r:id="rId89" o:title=""/>
          </v:shape>
          <o:OLEObject Type="Embed" ProgID="Equation.2" ShapeID="_x0000_i1065" DrawAspect="Content" ObjectID="_1711953557" r:id="rId91"/>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qadar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60">
          <v:shape id="_x0000_i1066" type="#_x0000_t75" style="width:18pt;height:18pt" o:ole="">
            <v:imagedata r:id="rId89" o:title=""/>
          </v:shape>
          <o:OLEObject Type="Embed" ProgID="Equation.2" ShapeID="_x0000_i1066" DrawAspect="Content" ObjectID="_1711953558" r:id="rId92"/>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qiymatga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erishadi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i/>
          <w:sz w:val="28"/>
          <w:szCs w:val="28"/>
          <w:lang w:val="en-US" w:eastAsia="ru-RU"/>
        </w:rPr>
        <w:t>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koeffitsienti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position w:val="-28"/>
          <w:sz w:val="28"/>
          <w:szCs w:val="28"/>
          <w:lang w:eastAsia="ru-RU"/>
        </w:rPr>
        <w:object w:dxaOrig="1640" w:dyaOrig="660">
          <v:shape id="_x0000_i1067" type="#_x0000_t75" style="width:84pt;height:36pt" o:ole="">
            <v:imagedata r:id="rId93" o:title=""/>
          </v:shape>
          <o:OLEObject Type="Embed" ProgID="Equation.3" ShapeID="_x0000_i1067" DrawAspect="Content" ObjectID="_1711953559" r:id="rId9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koeffitsientiga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xarajatiga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28"/>
          <w:sz w:val="28"/>
          <w:szCs w:val="28"/>
          <w:lang w:eastAsia="ru-RU"/>
        </w:rPr>
        <w:object w:dxaOrig="1800" w:dyaOrig="660">
          <v:shape id="_x0000_i1068" type="#_x0000_t75" style="width:90pt;height:36pt" o:ole="">
            <v:imagedata r:id="rId95" o:title=""/>
          </v:shape>
          <o:OLEObject Type="Embed" ProgID="Equation.3" ShapeID="_x0000_i1068" DrawAspect="Content" ObjectID="_1711953560" r:id="rId96"/>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eastAsia="ru-RU"/>
        </w:rPr>
        <w:object w:dxaOrig="1060" w:dyaOrig="279">
          <v:shape id="_x0000_i1069" type="#_x0000_t75" style="width:54pt;height:12pt" o:ole="">
            <v:imagedata r:id="rId97" o:title=""/>
          </v:shape>
          <o:OLEObject Type="Embed" ProgID="Equation.3" ShapeID="_x0000_i1069" DrawAspect="Content" ObjectID="_1711953561" r:id="rId98"/>
        </w:object>
      </w:r>
      <w:r w:rsidR="008C3503" w:rsidRPr="00BC5168">
        <w:rPr>
          <w:rFonts w:ascii="Times New Roman" w:eastAsia="Times New Roman" w:hAnsi="Times New Roman" w:cs="Times New Roman"/>
          <w:sz w:val="28"/>
          <w:szCs w:val="28"/>
          <w:lang w:val="en-US" w:eastAsia="ru-RU"/>
        </w:rPr>
        <w:t xml:space="preserve">. </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Shunday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biriga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qiymatga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erishadi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eastAsia="ru-RU"/>
        </w:rPr>
        <w:object w:dxaOrig="1060" w:dyaOrig="279">
          <v:shape id="_x0000_i1070" type="#_x0000_t75" style="width:54pt;height:12pt" o:ole="">
            <v:imagedata r:id="rId97" o:title=""/>
          </v:shape>
          <o:OLEObject Type="Embed" ProgID="Equation.3" ShapeID="_x0000_i1070" DrawAspect="Content" ObjectID="_1711953562" r:id="rId99"/>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foydani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sharti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qaysi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monopol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oligopol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faoliyat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ko‘rsatmasin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kuchini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saqlab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qoladi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Yuqoridagi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mulohazalardan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chiqadiki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1740" w:dyaOrig="320">
          <v:shape id="_x0000_i1071" type="#_x0000_t75" style="width:90pt;height:18pt" o:ole="">
            <v:imagedata r:id="rId100" o:title=""/>
          </v:shape>
          <o:OLEObject Type="Embed" ProgID="Equation.3" ShapeID="_x0000_i1071" DrawAspect="Content" ObjectID="_1711953563" r:id="rId101"/>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kerak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qo‘shimcha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boradi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1719" w:dyaOrig="320">
          <v:shape id="_x0000_i1072" type="#_x0000_t75" style="width:84pt;height:18pt" o:ole="">
            <v:imagedata r:id="rId102" o:title=""/>
          </v:shape>
          <o:OLEObject Type="Embed" ProgID="Equation.3" ShapeID="_x0000_i1072" DrawAspect="Content" ObjectID="_1711953564" r:id="rId103"/>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bo‘lsa</w:t>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qisqartirish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kerak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bo‘ladi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 xml:space="preserve">“We can also see algebraically that Q* maximizes profit. Profit 7T  is the difference between revenue and cost, both of 'which depend on Q: </w:t>
      </w:r>
    </w:p>
    <w:p w:rsidR="008C3503" w:rsidRPr="00BC5168" w:rsidRDefault="00884E0F"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p</w:t>
      </w:r>
      <w:r w:rsidR="008C3503" w:rsidRPr="00BC5168">
        <w:rPr>
          <w:rFonts w:ascii="Times New Roman" w:eastAsia="Times New Roman" w:hAnsi="Times New Roman" w:cs="Times New Roman"/>
          <w:sz w:val="28"/>
          <w:szCs w:val="28"/>
          <w:lang w:val="uz-Cyrl-UZ" w:eastAsia="ru-RU"/>
        </w:rPr>
        <w:t xml:space="preserve">(Q) = R(Q) - qQ)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 xml:space="preserve">As Q is increased from zero, profit will increase lUltil it reaches a maximum and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lastRenderedPageBreak/>
        <w:t>then begin to decrease. Thus the profit-maximizing Q is such that the incremental profit resulting from a small increase in Q is just zero</w:t>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uz-Cyrl-UZ" w:eastAsia="ru-RU"/>
        </w:rPr>
        <w:t>”</w:t>
      </w:r>
      <w:r w:rsidRPr="00BC5168">
        <w:rPr>
          <w:rFonts w:ascii="Times New Roman" w:eastAsia="Times New Roman" w:hAnsi="Times New Roman" w:cs="Times New Roman"/>
          <w:sz w:val="28"/>
          <w:szCs w:val="28"/>
          <w:vertAlign w:val="superscript"/>
          <w:lang w:val="uz-Cyrl-UZ" w:eastAsia="ru-RU"/>
        </w:rPr>
        <w:footnoteReference w:id="1"/>
      </w:r>
      <w:r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Maksimallik</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shartini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matematik</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tomondan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keltirib</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chiqarish</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mumkin</w:t>
      </w:r>
      <w:r w:rsidR="008C3503"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position w:val="-10"/>
          <w:sz w:val="28"/>
          <w:szCs w:val="28"/>
          <w:lang w:eastAsia="ru-RU"/>
        </w:rPr>
        <w:object w:dxaOrig="2079" w:dyaOrig="340">
          <v:shape id="_x0000_i1073" type="#_x0000_t75" style="width:114pt;height:18pt" o:ole="">
            <v:imagedata r:id="rId104" o:title=""/>
          </v:shape>
          <o:OLEObject Type="Embed" ProgID="Equation.3" ShapeID="_x0000_i1073" DrawAspect="Content" ObjectID="_1711953565" r:id="rId105"/>
        </w:objec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t>(2)</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(2)-</w:t>
      </w:r>
      <w:r w:rsidR="00884E0F" w:rsidRPr="00BC5168">
        <w:rPr>
          <w:rFonts w:ascii="Times New Roman" w:eastAsia="Times New Roman" w:hAnsi="Times New Roman" w:cs="Times New Roman"/>
          <w:sz w:val="28"/>
          <w:szCs w:val="28"/>
          <w:lang w:val="uz-Cyrl-UZ" w:eastAsia="ru-RU"/>
        </w:rPr>
        <w:t>funksiya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maksimal</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qiymatga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erishadi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qachonki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ishlab</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chiqarish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hajmini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kichik</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position w:val="-10"/>
          <w:sz w:val="28"/>
          <w:szCs w:val="28"/>
          <w:lang w:eastAsia="ru-RU"/>
        </w:rPr>
        <w:object w:dxaOrig="400" w:dyaOrig="320">
          <v:shape id="_x0000_i1074" type="#_x0000_t75" style="width:18pt;height:18pt" o:ole="">
            <v:imagedata r:id="rId106" o:title=""/>
          </v:shape>
          <o:OLEObject Type="Embed" ProgID="Equation.3" ShapeID="_x0000_i1074" DrawAspect="Content" ObjectID="_1711953566" r:id="rId107"/>
        </w:objec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miqdorga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oshirganimizda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foyda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o‘zgarmasa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ya’ni</w: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position w:val="-28"/>
          <w:sz w:val="28"/>
          <w:szCs w:val="28"/>
          <w:lang w:eastAsia="ru-RU"/>
        </w:rPr>
        <w:object w:dxaOrig="1100" w:dyaOrig="660">
          <v:shape id="_x0000_i1075" type="#_x0000_t75" style="width:54pt;height:36pt" o:ole="">
            <v:imagedata r:id="rId108" o:title=""/>
          </v:shape>
          <o:OLEObject Type="Embed" ProgID="Equation.3" ShapeID="_x0000_i1075" DrawAspect="Content" ObjectID="_1711953567" r:id="rId109"/>
        </w:objec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bundan</w: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position w:val="-28"/>
          <w:sz w:val="28"/>
          <w:szCs w:val="28"/>
          <w:lang w:eastAsia="ru-RU"/>
        </w:rPr>
        <w:object w:dxaOrig="2740" w:dyaOrig="660">
          <v:shape id="_x0000_i1076" type="#_x0000_t75" style="width:138pt;height:36pt" o:ole="">
            <v:imagedata r:id="rId110" o:title=""/>
          </v:shape>
          <o:OLEObject Type="Embed" ProgID="Equation.3" ShapeID="_x0000_i1076" DrawAspect="Content" ObjectID="_1711953568" r:id="rId111"/>
        </w:object>
      </w:r>
      <w:r w:rsidRPr="00BC5168">
        <w:rPr>
          <w:rFonts w:ascii="Times New Roman" w:eastAsia="Times New Roman" w:hAnsi="Times New Roman" w:cs="Times New Roman"/>
          <w:sz w:val="28"/>
          <w:szCs w:val="28"/>
          <w:lang w:val="uz-Cyrl-UZ" w:eastAsia="ru-RU"/>
        </w:rPr>
        <w:t>.</w:t>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t>(3)</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 xml:space="preserve">(3)- </w:t>
      </w:r>
      <w:r w:rsidR="00884E0F" w:rsidRPr="00BC5168">
        <w:rPr>
          <w:rFonts w:ascii="Times New Roman" w:eastAsia="Times New Roman" w:hAnsi="Times New Roman" w:cs="Times New Roman"/>
          <w:sz w:val="28"/>
          <w:szCs w:val="28"/>
          <w:lang w:val="uz-Cyrl-UZ" w:eastAsia="ru-RU"/>
        </w:rPr>
        <w:t>munosabatda</w: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position w:val="-28"/>
          <w:sz w:val="28"/>
          <w:szCs w:val="28"/>
          <w:lang w:eastAsia="ru-RU"/>
        </w:rPr>
        <w:object w:dxaOrig="1320" w:dyaOrig="660">
          <v:shape id="_x0000_i1077" type="#_x0000_t75" style="width:66pt;height:36pt" o:ole="">
            <v:imagedata r:id="rId112" o:title=""/>
          </v:shape>
          <o:OLEObject Type="Embed" ProgID="Equation.3" ShapeID="_x0000_i1077" DrawAspect="Content" ObjectID="_1711953569" r:id="rId113"/>
        </w:objec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va</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position w:val="-28"/>
          <w:sz w:val="28"/>
          <w:szCs w:val="28"/>
          <w:lang w:eastAsia="ru-RU"/>
        </w:rPr>
        <w:object w:dxaOrig="1200" w:dyaOrig="660">
          <v:shape id="_x0000_i1078" type="#_x0000_t75" style="width:60pt;height:36pt" o:ole="">
            <v:imagedata r:id="rId114" o:title=""/>
          </v:shape>
          <o:OLEObject Type="Embed" ProgID="Equation.3" ShapeID="_x0000_i1078" DrawAspect="Content" ObjectID="_1711953570" r:id="rId115"/>
        </w:object>
      </w:r>
      <w:r w:rsidRPr="00BC5168">
        <w:rPr>
          <w:rFonts w:ascii="Times New Roman" w:eastAsia="Times New Roman" w:hAnsi="Times New Roman" w:cs="Times New Roman"/>
          <w:sz w:val="28"/>
          <w:szCs w:val="28"/>
          <w:lang w:val="uz-Cyrl-UZ" w:eastAsia="ru-RU"/>
        </w:rPr>
        <w:t>,</w:t>
      </w:r>
    </w:p>
    <w:p w:rsidR="008C3503" w:rsidRPr="00BC5168" w:rsidRDefault="00884E0F" w:rsidP="00BC5168">
      <w:pPr>
        <w:spacing w:after="0" w:line="360" w:lineRule="auto"/>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bo‘lgani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uchun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foydani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maksimallashtirish</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shartini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quyidagicha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yozamiz</w:t>
      </w:r>
      <w:r w:rsidR="008C3503"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position w:val="-10"/>
          <w:sz w:val="28"/>
          <w:szCs w:val="28"/>
          <w:lang w:eastAsia="ru-RU"/>
        </w:rPr>
        <w:object w:dxaOrig="1740" w:dyaOrig="320">
          <v:shape id="_x0000_i1079" type="#_x0000_t75" style="width:90pt;height:18pt" o:ole="">
            <v:imagedata r:id="rId116" o:title=""/>
          </v:shape>
          <o:OLEObject Type="Embed" ProgID="Equation.3" ShapeID="_x0000_i1079" DrawAspect="Content" ObjectID="_1711953571" r:id="rId117"/>
        </w:object>
      </w:r>
      <w:r w:rsidRPr="00BC5168">
        <w:rPr>
          <w:rFonts w:ascii="Times New Roman" w:eastAsia="Times New Roman" w:hAnsi="Times New Roman" w:cs="Times New Roman"/>
          <w:sz w:val="28"/>
          <w:szCs w:val="28"/>
          <w:lang w:val="uz-Cyrl-UZ" w:eastAsia="ru-RU"/>
        </w:rPr>
        <w:t>.</w:t>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t>(4)</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b/>
          <w:sz w:val="28"/>
          <w:szCs w:val="28"/>
          <w:lang w:val="uz-Cyrl-UZ" w:eastAsia="ru-RU"/>
        </w:rPr>
        <w:t>Raqobatlashuvchi</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firmaning</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muvozanat</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b/>
          <w:sz w:val="28"/>
          <w:szCs w:val="28"/>
          <w:lang w:val="uz-Cyrl-UZ" w:eastAsia="ru-RU"/>
        </w:rPr>
        <w:t>holati</w:t>
      </w:r>
      <w:r w:rsidR="008C3503" w:rsidRPr="00BC5168">
        <w:rPr>
          <w:rFonts w:ascii="Times New Roman" w:eastAsia="Times New Roman" w:hAnsi="Times New Roman" w:cs="Times New Roman"/>
          <w:b/>
          <w:sz w:val="28"/>
          <w:szCs w:val="28"/>
          <w:lang w:val="uz-Cyrl-UZ" w:eastAsia="ru-RU"/>
        </w:rPr>
        <w:t xml:space="preserve">. </w:t>
      </w:r>
      <w:r w:rsidRPr="00BC5168">
        <w:rPr>
          <w:rFonts w:ascii="Times New Roman" w:eastAsia="Times New Roman" w:hAnsi="Times New Roman" w:cs="Times New Roman"/>
          <w:sz w:val="28"/>
          <w:szCs w:val="28"/>
          <w:lang w:val="uz-Cyrl-UZ" w:eastAsia="ru-RU"/>
        </w:rPr>
        <w:t>Biz</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ko‘rgan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edikki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raqobatlashgan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bozorda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narx</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bozor</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tomonidan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belgilanadi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va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unga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firma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ta’sir</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qila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olmaydi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Bunday</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bozorda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harakat</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qilayotgan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firmaning</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talab</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chizig‘i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gorizontal</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chiziqdan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iborat</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bo‘lib</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uning</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chekli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daromadi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narxga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teng</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ya’ni</w:t>
      </w:r>
      <w:r w:rsidR="008C3503" w:rsidRPr="00BC5168">
        <w:rPr>
          <w:rFonts w:ascii="Times New Roman" w:eastAsia="Times New Roman" w:hAnsi="Times New Roman" w:cs="Times New Roman"/>
          <w:sz w:val="28"/>
          <w:szCs w:val="28"/>
          <w:lang w:val="uz-Cyrl-UZ" w:eastAsia="ru-RU"/>
        </w:rPr>
        <w:t xml:space="preserve"> </w:t>
      </w:r>
      <w:r w:rsidR="008C3503" w:rsidRPr="00BC5168">
        <w:rPr>
          <w:rFonts w:ascii="Times New Roman" w:eastAsia="Times New Roman" w:hAnsi="Times New Roman" w:cs="Times New Roman"/>
          <w:position w:val="-4"/>
          <w:sz w:val="28"/>
          <w:szCs w:val="28"/>
          <w:lang w:eastAsia="ru-RU"/>
        </w:rPr>
        <w:object w:dxaOrig="840" w:dyaOrig="260">
          <v:shape id="_x0000_i1080" type="#_x0000_t75" style="width:42pt;height:12pt" o:ole="">
            <v:imagedata r:id="rId118" o:title=""/>
          </v:shape>
          <o:OLEObject Type="Embed" ProgID="Equation.3" ShapeID="_x0000_i1080" DrawAspect="Content" ObjectID="_1711953572" r:id="rId119"/>
        </w:objec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Demak</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raqobatlashuvchi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firma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foydasini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maksimallashtirish</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sharti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qoidasi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shundan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iboratki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firma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ishlab</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chiqarish</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hajmini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shunday</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tanlashi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kerakki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bu</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hajmda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narx</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chekli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xarajatga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teng</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bo‘lsin</w:t>
      </w:r>
      <w:r w:rsidR="008C3503"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position w:val="-6"/>
          <w:sz w:val="28"/>
          <w:szCs w:val="28"/>
          <w:lang w:eastAsia="ru-RU"/>
        </w:rPr>
        <w:object w:dxaOrig="859" w:dyaOrig="279">
          <v:shape id="_x0000_i1081" type="#_x0000_t75" style="width:48pt;height:18pt" o:ole="">
            <v:imagedata r:id="rId120" o:title=""/>
          </v:shape>
          <o:OLEObject Type="Embed" ProgID="Equation.3" ShapeID="_x0000_i1081" DrawAspect="Content" ObjectID="_1711953573" r:id="rId121"/>
        </w:object>
      </w:r>
      <w:r w:rsidRPr="00BC5168">
        <w:rPr>
          <w:rFonts w:ascii="Times New Roman" w:eastAsia="Times New Roman" w:hAnsi="Times New Roman" w:cs="Times New Roman"/>
          <w:sz w:val="28"/>
          <w:szCs w:val="28"/>
          <w:lang w:val="uz-Cyrl-UZ" w:eastAsia="ru-RU"/>
        </w:rPr>
        <w:t>.</w:t>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r>
      <w:r w:rsidRPr="00BC5168">
        <w:rPr>
          <w:rFonts w:ascii="Times New Roman" w:eastAsia="Times New Roman" w:hAnsi="Times New Roman" w:cs="Times New Roman"/>
          <w:sz w:val="28"/>
          <w:szCs w:val="28"/>
          <w:lang w:val="uz-Cyrl-UZ" w:eastAsia="ru-RU"/>
        </w:rPr>
        <w:tab/>
        <w:t>(5)</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(5)-</w:t>
      </w:r>
      <w:r w:rsidR="00884E0F" w:rsidRPr="00BC5168">
        <w:rPr>
          <w:rFonts w:ascii="Times New Roman" w:eastAsia="Times New Roman" w:hAnsi="Times New Roman" w:cs="Times New Roman"/>
          <w:sz w:val="28"/>
          <w:szCs w:val="28"/>
          <w:lang w:val="uz-Cyrl-UZ" w:eastAsia="ru-RU"/>
        </w:rPr>
        <w:t>shart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raqobatlashgan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bozorda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faoliyat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ko‘rsatayotgan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foydasini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maksimallashtirish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muvozanat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holati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sharti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deyiladi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ya’ni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raqobatlashuvchi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firmaning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chekli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mahsulot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qoidasini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ifodalaydi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Ushbu</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qoidaga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ko‘ra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mahsulot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ishlab</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chiqarish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hajmini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chekli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xarajat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narxga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teng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bo‘lgunga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qadar</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oshirishi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mumkin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Demak</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position w:val="-6"/>
          <w:sz w:val="28"/>
          <w:szCs w:val="28"/>
          <w:lang w:eastAsia="ru-RU"/>
        </w:rPr>
        <w:object w:dxaOrig="859" w:dyaOrig="279">
          <v:shape id="_x0000_i1082" type="#_x0000_t75" style="width:48pt;height:18pt" o:ole="">
            <v:imagedata r:id="rId122" o:title=""/>
          </v:shape>
          <o:OLEObject Type="Embed" ProgID="Equation.3" ShapeID="_x0000_i1082" DrawAspect="Content" ObjectID="_1711953574" r:id="rId123"/>
        </w:objec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bo‘lsa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ishlab</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chiqarishni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oshirish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mumkin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va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bu</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oshirish</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position w:val="-6"/>
          <w:sz w:val="28"/>
          <w:szCs w:val="28"/>
          <w:lang w:eastAsia="ru-RU"/>
        </w:rPr>
        <w:object w:dxaOrig="859" w:dyaOrig="279">
          <v:shape id="_x0000_i1083" type="#_x0000_t75" style="width:48pt;height:18pt" o:ole="">
            <v:imagedata r:id="rId124" o:title=""/>
          </v:shape>
          <o:OLEObject Type="Embed" ProgID="Equation.3" ShapeID="_x0000_i1083" DrawAspect="Content" ObjectID="_1711953575" r:id="rId125"/>
        </w:objec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bo‘lguncha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davom</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etishi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kerak</w:t>
      </w:r>
      <w:r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5408" behindDoc="0" locked="0" layoutInCell="0" allowOverlap="1" wp14:anchorId="2AEBAB76" wp14:editId="2E1DAA7B">
                <wp:simplePos x="0" y="0"/>
                <wp:positionH relativeFrom="column">
                  <wp:posOffset>136525</wp:posOffset>
                </wp:positionH>
                <wp:positionV relativeFrom="paragraph">
                  <wp:posOffset>749300</wp:posOffset>
                </wp:positionV>
                <wp:extent cx="5719445" cy="2768600"/>
                <wp:effectExtent l="0" t="1270" r="0" b="1905"/>
                <wp:wrapNone/>
                <wp:docPr id="258" name="Группа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9445" cy="2768600"/>
                          <a:chOff x="16" y="8"/>
                          <a:chExt cx="19972" cy="19972"/>
                        </a:xfrm>
                      </wpg:grpSpPr>
                      <wps:wsp>
                        <wps:cNvPr id="259" name="Oval 57"/>
                        <wps:cNvSpPr>
                          <a:spLocks noChangeArrowheads="1"/>
                        </wps:cNvSpPr>
                        <wps:spPr bwMode="auto">
                          <a:xfrm>
                            <a:off x="11500" y="7564"/>
                            <a:ext cx="153" cy="376"/>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cNvPr id="260" name="Group 58"/>
                        <wpg:cNvGrpSpPr>
                          <a:grpSpLocks/>
                        </wpg:cNvGrpSpPr>
                        <wpg:grpSpPr bwMode="auto">
                          <a:xfrm>
                            <a:off x="16" y="8"/>
                            <a:ext cx="19972" cy="19972"/>
                            <a:chOff x="215" y="1181"/>
                            <a:chExt cx="9007" cy="4356"/>
                          </a:xfrm>
                        </wpg:grpSpPr>
                        <wps:wsp>
                          <wps:cNvPr id="261" name="Oval 59"/>
                          <wps:cNvSpPr>
                            <a:spLocks noChangeArrowheads="1"/>
                          </wps:cNvSpPr>
                          <wps:spPr bwMode="auto">
                            <a:xfrm>
                              <a:off x="6384" y="2442"/>
                              <a:ext cx="69" cy="82"/>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cNvPr id="262" name="Group 60"/>
                          <wpg:cNvGrpSpPr>
                            <a:grpSpLocks/>
                          </wpg:cNvGrpSpPr>
                          <wpg:grpSpPr bwMode="auto">
                            <a:xfrm>
                              <a:off x="215" y="1181"/>
                              <a:ext cx="9007" cy="4356"/>
                              <a:chOff x="215" y="1181"/>
                              <a:chExt cx="9007" cy="4356"/>
                            </a:xfrm>
                          </wpg:grpSpPr>
                          <wpg:grpSp>
                            <wpg:cNvPr id="263" name="Group 61"/>
                            <wpg:cNvGrpSpPr>
                              <a:grpSpLocks/>
                            </wpg:cNvGrpSpPr>
                            <wpg:grpSpPr bwMode="auto">
                              <a:xfrm>
                                <a:off x="215" y="1181"/>
                                <a:ext cx="9007" cy="4356"/>
                                <a:chOff x="206" y="1179"/>
                                <a:chExt cx="9024" cy="4361"/>
                              </a:xfrm>
                            </wpg:grpSpPr>
                            <wps:wsp>
                              <wps:cNvPr id="264" name="Line 62"/>
                              <wps:cNvCnPr>
                                <a:cxnSpLocks noChangeShapeType="1"/>
                              </wps:cNvCnPr>
                              <wps:spPr bwMode="auto">
                                <a:xfrm flipH="1">
                                  <a:off x="4704" y="2884"/>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265" name="Group 63"/>
                              <wpg:cNvGrpSpPr>
                                <a:grpSpLocks/>
                              </wpg:cNvGrpSpPr>
                              <wpg:grpSpPr bwMode="auto">
                                <a:xfrm>
                                  <a:off x="206" y="1179"/>
                                  <a:ext cx="9024" cy="4361"/>
                                  <a:chOff x="215" y="1179"/>
                                  <a:chExt cx="9007" cy="4361"/>
                                </a:xfrm>
                              </wpg:grpSpPr>
                              <wpg:grpSp>
                                <wpg:cNvPr id="266" name="Group 64"/>
                                <wpg:cNvGrpSpPr>
                                  <a:grpSpLocks/>
                                </wpg:cNvGrpSpPr>
                                <wpg:grpSpPr bwMode="auto">
                                  <a:xfrm>
                                    <a:off x="1763" y="3587"/>
                                    <a:ext cx="3697" cy="82"/>
                                    <a:chOff x="1763" y="3587"/>
                                    <a:chExt cx="3697" cy="82"/>
                                  </a:xfrm>
                                </wpg:grpSpPr>
                                <wps:wsp>
                                  <wps:cNvPr id="267" name="Line 65"/>
                                  <wps:cNvCnPr>
                                    <a:cxnSpLocks noChangeShapeType="1"/>
                                  </wps:cNvCnPr>
                                  <wps:spPr bwMode="auto">
                                    <a:xfrm flipV="1">
                                      <a:off x="1763" y="3635"/>
                                      <a:ext cx="3697" cy="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68" name="Oval 66"/>
                                  <wps:cNvSpPr>
                                    <a:spLocks noChangeArrowheads="1"/>
                                  </wps:cNvSpPr>
                                  <wps:spPr bwMode="auto">
                                    <a:xfrm>
                                      <a:off x="5371" y="3587"/>
                                      <a:ext cx="69" cy="82"/>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grpSp>
                                <wpg:cNvPr id="269" name="Group 67"/>
                                <wpg:cNvGrpSpPr>
                                  <a:grpSpLocks/>
                                </wpg:cNvGrpSpPr>
                                <wpg:grpSpPr bwMode="auto">
                                  <a:xfrm>
                                    <a:off x="215" y="1179"/>
                                    <a:ext cx="9007" cy="4361"/>
                                    <a:chOff x="215" y="1179"/>
                                    <a:chExt cx="9007" cy="4361"/>
                                  </a:xfrm>
                                </wpg:grpSpPr>
                                <wps:wsp>
                                  <wps:cNvPr id="270" name="Line 68"/>
                                  <wps:cNvCnPr>
                                    <a:cxnSpLocks noChangeShapeType="1"/>
                                  </wps:cNvCnPr>
                                  <wps:spPr bwMode="auto">
                                    <a:xfrm>
                                      <a:off x="6409" y="1485"/>
                                      <a:ext cx="2" cy="371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1" name="Rectangle 69"/>
                                  <wps:cNvSpPr>
                                    <a:spLocks noChangeArrowheads="1"/>
                                  </wps:cNvSpPr>
                                  <wps:spPr bwMode="auto">
                                    <a:xfrm>
                                      <a:off x="7551" y="2585"/>
                                      <a:ext cx="1183"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P=MC</w:t>
                                        </w:r>
                                        <w:r>
                                          <w:rPr>
                                            <w:lang w:val="en-US"/>
                                          </w:rPr>
                                          <w:t>=</w:t>
                                        </w:r>
                                        <w:r>
                                          <w:rPr>
                                            <w:i/>
                                            <w:lang w:val="en-US"/>
                                          </w:rPr>
                                          <w:t>MR</w:t>
                                        </w:r>
                                      </w:p>
                                    </w:txbxContent>
                                  </wps:txbx>
                                  <wps:bodyPr rot="0" vert="horz" wrap="square" lIns="12700" tIns="12700" rIns="12700" bIns="12700" anchor="t" anchorCtr="0" upright="1">
                                    <a:noAutofit/>
                                  </wps:bodyPr>
                                </wps:wsp>
                                <wps:wsp>
                                  <wps:cNvPr id="272" name="Rectangle 70"/>
                                  <wps:cNvSpPr>
                                    <a:spLocks noChangeArrowheads="1"/>
                                  </wps:cNvSpPr>
                                  <wps:spPr bwMode="auto">
                                    <a:xfrm>
                                      <a:off x="8870" y="2626"/>
                                      <a:ext cx="35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b/>
                                            <w:i/>
                                            <w:lang w:val="en-US"/>
                                          </w:rPr>
                                          <w:t>D</w:t>
                                        </w:r>
                                      </w:p>
                                    </w:txbxContent>
                                  </wps:txbx>
                                  <wps:bodyPr rot="0" vert="horz" wrap="square" lIns="12700" tIns="12700" rIns="12700" bIns="12700" anchor="t" anchorCtr="0" upright="1">
                                    <a:noAutofit/>
                                  </wps:bodyPr>
                                </wps:wsp>
                                <wpg:grpSp>
                                  <wpg:cNvPr id="273" name="Group 71"/>
                                  <wpg:cNvGrpSpPr>
                                    <a:grpSpLocks/>
                                  </wpg:cNvGrpSpPr>
                                  <wpg:grpSpPr bwMode="auto">
                                    <a:xfrm>
                                      <a:off x="215" y="1179"/>
                                      <a:ext cx="8627" cy="4361"/>
                                      <a:chOff x="215" y="1180"/>
                                      <a:chExt cx="8627" cy="4361"/>
                                    </a:xfrm>
                                  </wpg:grpSpPr>
                                  <wps:wsp>
                                    <wps:cNvPr id="274" name="Line 72"/>
                                    <wps:cNvCnPr>
                                      <a:cxnSpLocks noChangeShapeType="1"/>
                                    </wps:cNvCnPr>
                                    <wps:spPr bwMode="auto">
                                      <a:xfrm>
                                        <a:off x="1763" y="2884"/>
                                        <a:ext cx="7079" cy="3"/>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5" name="Line 73"/>
                                    <wps:cNvCnPr>
                                      <a:cxnSpLocks noChangeShapeType="1"/>
                                    </wps:cNvCnPr>
                                    <wps:spPr bwMode="auto">
                                      <a:xfrm flipH="1">
                                        <a:off x="5594" y="2505"/>
                                        <a:ext cx="110" cy="38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6" name="Line 74"/>
                                    <wps:cNvCnPr>
                                      <a:cxnSpLocks noChangeShapeType="1"/>
                                    </wps:cNvCnPr>
                                    <wps:spPr bwMode="auto">
                                      <a:xfrm flipH="1">
                                        <a:off x="5771" y="2193"/>
                                        <a:ext cx="164" cy="694"/>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7" name="Line 75"/>
                                    <wps:cNvCnPr>
                                      <a:cxnSpLocks noChangeShapeType="1"/>
                                    </wps:cNvCnPr>
                                    <wps:spPr bwMode="auto">
                                      <a:xfrm flipH="1">
                                        <a:off x="5947" y="1894"/>
                                        <a:ext cx="205" cy="993"/>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8" name="Line 76"/>
                                    <wps:cNvCnPr>
                                      <a:cxnSpLocks noChangeShapeType="1"/>
                                    </wps:cNvCnPr>
                                    <wps:spPr bwMode="auto">
                                      <a:xfrm flipH="1">
                                        <a:off x="6124" y="1555"/>
                                        <a:ext cx="259" cy="133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79" name="Line 77"/>
                                    <wps:cNvCnPr>
                                      <a:cxnSpLocks noChangeShapeType="1"/>
                                    </wps:cNvCnPr>
                                    <wps:spPr bwMode="auto">
                                      <a:xfrm flipH="1">
                                        <a:off x="6273" y="2111"/>
                                        <a:ext cx="151" cy="775"/>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0" name="Line 78"/>
                                    <wps:cNvCnPr>
                                      <a:cxnSpLocks noChangeShapeType="1"/>
                                    </wps:cNvCnPr>
                                    <wps:spPr bwMode="auto">
                                      <a:xfrm>
                                        <a:off x="6246" y="1745"/>
                                        <a:ext cx="178" cy="300"/>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1" name="Line 79"/>
                                    <wps:cNvCnPr>
                                      <a:cxnSpLocks noChangeShapeType="1"/>
                                    </wps:cNvCnPr>
                                    <wps:spPr bwMode="auto">
                                      <a:xfrm>
                                        <a:off x="6097" y="1935"/>
                                        <a:ext cx="327" cy="585"/>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2" name="Line 80"/>
                                    <wps:cNvCnPr>
                                      <a:cxnSpLocks noChangeShapeType="1"/>
                                    </wps:cNvCnPr>
                                    <wps:spPr bwMode="auto">
                                      <a:xfrm>
                                        <a:off x="5961" y="2139"/>
                                        <a:ext cx="436" cy="734"/>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3" name="Line 81"/>
                                    <wps:cNvCnPr>
                                      <a:cxnSpLocks noChangeShapeType="1"/>
                                    </wps:cNvCnPr>
                                    <wps:spPr bwMode="auto">
                                      <a:xfrm>
                                        <a:off x="5798" y="2342"/>
                                        <a:ext cx="354" cy="544"/>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4" name="Line 82"/>
                                    <wps:cNvCnPr>
                                      <a:cxnSpLocks noChangeShapeType="1"/>
                                    </wps:cNvCnPr>
                                    <wps:spPr bwMode="auto">
                                      <a:xfrm>
                                        <a:off x="5689" y="2491"/>
                                        <a:ext cx="259" cy="395"/>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5" name="Line 83"/>
                                    <wps:cNvCnPr>
                                      <a:cxnSpLocks noChangeShapeType="1"/>
                                    </wps:cNvCnPr>
                                    <wps:spPr bwMode="auto">
                                      <a:xfrm>
                                        <a:off x="5567" y="2669"/>
                                        <a:ext cx="150" cy="218"/>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6" name="Freeform 84"/>
                                    <wps:cNvSpPr>
                                      <a:spLocks/>
                                    </wps:cNvSpPr>
                                    <wps:spPr bwMode="auto">
                                      <a:xfrm>
                                        <a:off x="2280" y="3504"/>
                                        <a:ext cx="1163" cy="1069"/>
                                      </a:xfrm>
                                      <a:custGeom>
                                        <a:avLst/>
                                        <a:gdLst>
                                          <a:gd name="T0" fmla="*/ 0 w 20000"/>
                                          <a:gd name="T1" fmla="*/ 0 h 20000"/>
                                          <a:gd name="T2" fmla="*/ 0 w 20000"/>
                                          <a:gd name="T3" fmla="*/ 1066 h 20000"/>
                                          <a:gd name="T4" fmla="*/ 258 w 20000"/>
                                          <a:gd name="T5" fmla="*/ 1459 h 20000"/>
                                          <a:gd name="T6" fmla="*/ 258 w 20000"/>
                                          <a:gd name="T7" fmla="*/ 1815 h 20000"/>
                                          <a:gd name="T8" fmla="*/ 550 w 20000"/>
                                          <a:gd name="T9" fmla="*/ 2170 h 20000"/>
                                          <a:gd name="T10" fmla="*/ 1083 w 20000"/>
                                          <a:gd name="T11" fmla="*/ 2544 h 20000"/>
                                          <a:gd name="T12" fmla="*/ 1376 w 20000"/>
                                          <a:gd name="T13" fmla="*/ 3255 h 20000"/>
                                          <a:gd name="T14" fmla="*/ 1634 w 20000"/>
                                          <a:gd name="T15" fmla="*/ 3648 h 20000"/>
                                          <a:gd name="T16" fmla="*/ 1909 w 20000"/>
                                          <a:gd name="T17" fmla="*/ 4359 h 20000"/>
                                          <a:gd name="T18" fmla="*/ 2459 w 20000"/>
                                          <a:gd name="T19" fmla="*/ 5070 h 20000"/>
                                          <a:gd name="T20" fmla="*/ 2734 w 20000"/>
                                          <a:gd name="T21" fmla="*/ 5800 h 20000"/>
                                          <a:gd name="T22" fmla="*/ 3009 w 20000"/>
                                          <a:gd name="T23" fmla="*/ 6174 h 20000"/>
                                          <a:gd name="T24" fmla="*/ 3285 w 20000"/>
                                          <a:gd name="T25" fmla="*/ 6885 h 20000"/>
                                          <a:gd name="T26" fmla="*/ 3835 w 20000"/>
                                          <a:gd name="T27" fmla="*/ 7633 h 20000"/>
                                          <a:gd name="T28" fmla="*/ 3835 w 20000"/>
                                          <a:gd name="T29" fmla="*/ 7989 h 20000"/>
                                          <a:gd name="T30" fmla="*/ 4110 w 20000"/>
                                          <a:gd name="T31" fmla="*/ 8344 h 20000"/>
                                          <a:gd name="T32" fmla="*/ 4368 w 20000"/>
                                          <a:gd name="T33" fmla="*/ 8718 h 20000"/>
                                          <a:gd name="T34" fmla="*/ 4660 w 20000"/>
                                          <a:gd name="T35" fmla="*/ 9055 h 20000"/>
                                          <a:gd name="T36" fmla="*/ 4918 w 20000"/>
                                          <a:gd name="T37" fmla="*/ 9429 h 20000"/>
                                          <a:gd name="T38" fmla="*/ 5193 w 20000"/>
                                          <a:gd name="T39" fmla="*/ 9429 h 20000"/>
                                          <a:gd name="T40" fmla="*/ 5486 w 20000"/>
                                          <a:gd name="T41" fmla="*/ 10159 h 20000"/>
                                          <a:gd name="T42" fmla="*/ 5744 w 20000"/>
                                          <a:gd name="T43" fmla="*/ 10533 h 20000"/>
                                          <a:gd name="T44" fmla="*/ 5744 w 20000"/>
                                          <a:gd name="T45" fmla="*/ 10889 h 20000"/>
                                          <a:gd name="T46" fmla="*/ 6019 w 20000"/>
                                          <a:gd name="T47" fmla="*/ 10889 h 20000"/>
                                          <a:gd name="T48" fmla="*/ 6277 w 20000"/>
                                          <a:gd name="T49" fmla="*/ 11244 h 20000"/>
                                          <a:gd name="T50" fmla="*/ 6569 w 20000"/>
                                          <a:gd name="T51" fmla="*/ 11600 h 20000"/>
                                          <a:gd name="T52" fmla="*/ 6827 w 20000"/>
                                          <a:gd name="T53" fmla="*/ 11993 h 20000"/>
                                          <a:gd name="T54" fmla="*/ 6827 w 20000"/>
                                          <a:gd name="T55" fmla="*/ 12348 h 20000"/>
                                          <a:gd name="T56" fmla="*/ 7102 w 20000"/>
                                          <a:gd name="T57" fmla="*/ 12348 h 20000"/>
                                          <a:gd name="T58" fmla="*/ 7653 w 20000"/>
                                          <a:gd name="T59" fmla="*/ 13078 h 20000"/>
                                          <a:gd name="T60" fmla="*/ 7928 w 20000"/>
                                          <a:gd name="T61" fmla="*/ 13078 h 20000"/>
                                          <a:gd name="T62" fmla="*/ 7928 w 20000"/>
                                          <a:gd name="T63" fmla="*/ 13414 h 20000"/>
                                          <a:gd name="T64" fmla="*/ 8203 w 20000"/>
                                          <a:gd name="T65" fmla="*/ 13807 h 20000"/>
                                          <a:gd name="T66" fmla="*/ 8753 w 20000"/>
                                          <a:gd name="T67" fmla="*/ 14181 h 20000"/>
                                          <a:gd name="T68" fmla="*/ 8753 w 20000"/>
                                          <a:gd name="T69" fmla="*/ 14518 h 20000"/>
                                          <a:gd name="T70" fmla="*/ 9028 w 20000"/>
                                          <a:gd name="T71" fmla="*/ 14518 h 20000"/>
                                          <a:gd name="T72" fmla="*/ 9304 w 20000"/>
                                          <a:gd name="T73" fmla="*/ 14892 h 20000"/>
                                          <a:gd name="T74" fmla="*/ 9854 w 20000"/>
                                          <a:gd name="T75" fmla="*/ 15229 h 20000"/>
                                          <a:gd name="T76" fmla="*/ 10129 w 20000"/>
                                          <a:gd name="T77" fmla="*/ 15229 h 20000"/>
                                          <a:gd name="T78" fmla="*/ 10129 w 20000"/>
                                          <a:gd name="T79" fmla="*/ 15622 h 20000"/>
                                          <a:gd name="T80" fmla="*/ 10387 w 20000"/>
                                          <a:gd name="T81" fmla="*/ 15959 h 20000"/>
                                          <a:gd name="T82" fmla="*/ 10937 w 20000"/>
                                          <a:gd name="T83" fmla="*/ 15959 h 20000"/>
                                          <a:gd name="T84" fmla="*/ 11212 w 20000"/>
                                          <a:gd name="T85" fmla="*/ 16333 h 20000"/>
                                          <a:gd name="T86" fmla="*/ 11488 w 20000"/>
                                          <a:gd name="T87" fmla="*/ 16333 h 20000"/>
                                          <a:gd name="T88" fmla="*/ 11488 w 20000"/>
                                          <a:gd name="T89" fmla="*/ 16707 h 20000"/>
                                          <a:gd name="T90" fmla="*/ 12313 w 20000"/>
                                          <a:gd name="T91" fmla="*/ 16707 h 20000"/>
                                          <a:gd name="T92" fmla="*/ 12313 w 20000"/>
                                          <a:gd name="T93" fmla="*/ 17063 h 20000"/>
                                          <a:gd name="T94" fmla="*/ 12588 w 20000"/>
                                          <a:gd name="T95" fmla="*/ 17063 h 20000"/>
                                          <a:gd name="T96" fmla="*/ 12588 w 20000"/>
                                          <a:gd name="T97" fmla="*/ 17418 h 20000"/>
                                          <a:gd name="T98" fmla="*/ 13138 w 20000"/>
                                          <a:gd name="T99" fmla="*/ 17418 h 20000"/>
                                          <a:gd name="T100" fmla="*/ 13414 w 20000"/>
                                          <a:gd name="T101" fmla="*/ 17774 h 20000"/>
                                          <a:gd name="T102" fmla="*/ 13672 w 20000"/>
                                          <a:gd name="T103" fmla="*/ 17774 h 20000"/>
                                          <a:gd name="T104" fmla="*/ 13672 w 20000"/>
                                          <a:gd name="T105" fmla="*/ 18167 h 20000"/>
                                          <a:gd name="T106" fmla="*/ 14755 w 20000"/>
                                          <a:gd name="T107" fmla="*/ 18167 h 20000"/>
                                          <a:gd name="T108" fmla="*/ 15047 w 20000"/>
                                          <a:gd name="T109" fmla="*/ 18522 h 20000"/>
                                          <a:gd name="T110" fmla="*/ 15598 w 20000"/>
                                          <a:gd name="T111" fmla="*/ 18877 h 20000"/>
                                          <a:gd name="T112" fmla="*/ 16131 w 20000"/>
                                          <a:gd name="T113" fmla="*/ 18877 h 20000"/>
                                          <a:gd name="T114" fmla="*/ 16698 w 20000"/>
                                          <a:gd name="T115" fmla="*/ 19252 h 20000"/>
                                          <a:gd name="T116" fmla="*/ 16956 w 20000"/>
                                          <a:gd name="T117" fmla="*/ 19252 h 20000"/>
                                          <a:gd name="T118" fmla="*/ 16956 w 20000"/>
                                          <a:gd name="T119" fmla="*/ 19588 h 20000"/>
                                          <a:gd name="T120" fmla="*/ 18865 w 20000"/>
                                          <a:gd name="T121" fmla="*/ 19588 h 20000"/>
                                          <a:gd name="T122" fmla="*/ 18865 w 20000"/>
                                          <a:gd name="T123" fmla="*/ 19981 h 20000"/>
                                          <a:gd name="T124" fmla="*/ 19983 w 20000"/>
                                          <a:gd name="T125" fmla="*/ 1998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6"/>
                                            </a:lnTo>
                                            <a:lnTo>
                                              <a:pt x="258" y="1459"/>
                                            </a:lnTo>
                                            <a:lnTo>
                                              <a:pt x="258" y="1815"/>
                                            </a:lnTo>
                                            <a:lnTo>
                                              <a:pt x="550" y="2170"/>
                                            </a:lnTo>
                                            <a:lnTo>
                                              <a:pt x="1083" y="2544"/>
                                            </a:lnTo>
                                            <a:lnTo>
                                              <a:pt x="1376" y="3255"/>
                                            </a:lnTo>
                                            <a:lnTo>
                                              <a:pt x="1634" y="3648"/>
                                            </a:lnTo>
                                            <a:lnTo>
                                              <a:pt x="1909" y="4359"/>
                                            </a:lnTo>
                                            <a:lnTo>
                                              <a:pt x="2459" y="5070"/>
                                            </a:lnTo>
                                            <a:lnTo>
                                              <a:pt x="2734" y="5800"/>
                                            </a:lnTo>
                                            <a:lnTo>
                                              <a:pt x="3009" y="6174"/>
                                            </a:lnTo>
                                            <a:lnTo>
                                              <a:pt x="3285" y="6885"/>
                                            </a:lnTo>
                                            <a:lnTo>
                                              <a:pt x="3835" y="7633"/>
                                            </a:lnTo>
                                            <a:lnTo>
                                              <a:pt x="3835" y="7989"/>
                                            </a:lnTo>
                                            <a:lnTo>
                                              <a:pt x="4110" y="8344"/>
                                            </a:lnTo>
                                            <a:lnTo>
                                              <a:pt x="4368" y="8718"/>
                                            </a:lnTo>
                                            <a:lnTo>
                                              <a:pt x="4660" y="9055"/>
                                            </a:lnTo>
                                            <a:lnTo>
                                              <a:pt x="4918" y="9429"/>
                                            </a:lnTo>
                                            <a:lnTo>
                                              <a:pt x="5193" y="9429"/>
                                            </a:lnTo>
                                            <a:lnTo>
                                              <a:pt x="5486" y="10159"/>
                                            </a:lnTo>
                                            <a:lnTo>
                                              <a:pt x="5744" y="10533"/>
                                            </a:lnTo>
                                            <a:lnTo>
                                              <a:pt x="5744" y="10889"/>
                                            </a:lnTo>
                                            <a:lnTo>
                                              <a:pt x="6019" y="10889"/>
                                            </a:lnTo>
                                            <a:lnTo>
                                              <a:pt x="6277" y="11244"/>
                                            </a:lnTo>
                                            <a:lnTo>
                                              <a:pt x="6569" y="11600"/>
                                            </a:lnTo>
                                            <a:lnTo>
                                              <a:pt x="6827" y="11993"/>
                                            </a:lnTo>
                                            <a:lnTo>
                                              <a:pt x="6827" y="12348"/>
                                            </a:lnTo>
                                            <a:lnTo>
                                              <a:pt x="7102" y="12348"/>
                                            </a:lnTo>
                                            <a:lnTo>
                                              <a:pt x="7653" y="13078"/>
                                            </a:lnTo>
                                            <a:lnTo>
                                              <a:pt x="7928" y="13078"/>
                                            </a:lnTo>
                                            <a:lnTo>
                                              <a:pt x="7928" y="13414"/>
                                            </a:lnTo>
                                            <a:lnTo>
                                              <a:pt x="8203" y="13807"/>
                                            </a:lnTo>
                                            <a:lnTo>
                                              <a:pt x="8753" y="14181"/>
                                            </a:lnTo>
                                            <a:lnTo>
                                              <a:pt x="8753" y="14518"/>
                                            </a:lnTo>
                                            <a:lnTo>
                                              <a:pt x="9028" y="14518"/>
                                            </a:lnTo>
                                            <a:lnTo>
                                              <a:pt x="9304" y="14892"/>
                                            </a:lnTo>
                                            <a:lnTo>
                                              <a:pt x="9854" y="15229"/>
                                            </a:lnTo>
                                            <a:lnTo>
                                              <a:pt x="10129" y="15229"/>
                                            </a:lnTo>
                                            <a:lnTo>
                                              <a:pt x="10129" y="15622"/>
                                            </a:lnTo>
                                            <a:lnTo>
                                              <a:pt x="10387" y="15959"/>
                                            </a:lnTo>
                                            <a:lnTo>
                                              <a:pt x="10937" y="15959"/>
                                            </a:lnTo>
                                            <a:lnTo>
                                              <a:pt x="11212" y="16333"/>
                                            </a:lnTo>
                                            <a:lnTo>
                                              <a:pt x="11488" y="16333"/>
                                            </a:lnTo>
                                            <a:lnTo>
                                              <a:pt x="11488" y="16707"/>
                                            </a:lnTo>
                                            <a:lnTo>
                                              <a:pt x="12313" y="16707"/>
                                            </a:lnTo>
                                            <a:lnTo>
                                              <a:pt x="12313" y="17063"/>
                                            </a:lnTo>
                                            <a:lnTo>
                                              <a:pt x="12588" y="17063"/>
                                            </a:lnTo>
                                            <a:lnTo>
                                              <a:pt x="12588" y="17418"/>
                                            </a:lnTo>
                                            <a:lnTo>
                                              <a:pt x="13138" y="17418"/>
                                            </a:lnTo>
                                            <a:lnTo>
                                              <a:pt x="13414" y="17774"/>
                                            </a:lnTo>
                                            <a:lnTo>
                                              <a:pt x="13672" y="17774"/>
                                            </a:lnTo>
                                            <a:lnTo>
                                              <a:pt x="13672" y="18167"/>
                                            </a:lnTo>
                                            <a:lnTo>
                                              <a:pt x="14755" y="18167"/>
                                            </a:lnTo>
                                            <a:lnTo>
                                              <a:pt x="15047" y="18522"/>
                                            </a:lnTo>
                                            <a:lnTo>
                                              <a:pt x="15598" y="18877"/>
                                            </a:lnTo>
                                            <a:lnTo>
                                              <a:pt x="16131" y="18877"/>
                                            </a:lnTo>
                                            <a:lnTo>
                                              <a:pt x="16698" y="19252"/>
                                            </a:lnTo>
                                            <a:lnTo>
                                              <a:pt x="16956" y="19252"/>
                                            </a:lnTo>
                                            <a:lnTo>
                                              <a:pt x="16956" y="19588"/>
                                            </a:lnTo>
                                            <a:lnTo>
                                              <a:pt x="18865" y="19588"/>
                                            </a:lnTo>
                                            <a:lnTo>
                                              <a:pt x="18865" y="19981"/>
                                            </a:lnTo>
                                            <a:lnTo>
                                              <a:pt x="19983" y="1998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Line 85"/>
                                    <wps:cNvCnPr>
                                      <a:cxnSpLocks noChangeShapeType="1"/>
                                    </wps:cNvCnPr>
                                    <wps:spPr bwMode="auto">
                                      <a:xfrm flipH="1">
                                        <a:off x="4450" y="1228"/>
                                        <a:ext cx="2151" cy="301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88" name="Freeform 86"/>
                                    <wps:cNvSpPr>
                                      <a:spLocks/>
                                    </wps:cNvSpPr>
                                    <wps:spPr bwMode="auto">
                                      <a:xfrm>
                                        <a:off x="3369" y="4246"/>
                                        <a:ext cx="1083" cy="331"/>
                                      </a:xfrm>
                                      <a:custGeom>
                                        <a:avLst/>
                                        <a:gdLst>
                                          <a:gd name="T0" fmla="*/ 19982 w 20000"/>
                                          <a:gd name="T1" fmla="*/ 0 h 20000"/>
                                          <a:gd name="T2" fmla="*/ 19705 w 20000"/>
                                          <a:gd name="T3" fmla="*/ 0 h 20000"/>
                                          <a:gd name="T4" fmla="*/ 19391 w 20000"/>
                                          <a:gd name="T5" fmla="*/ 1208 h 20000"/>
                                          <a:gd name="T6" fmla="*/ 18504 w 20000"/>
                                          <a:gd name="T7" fmla="*/ 2296 h 20000"/>
                                          <a:gd name="T8" fmla="*/ 17932 w 20000"/>
                                          <a:gd name="T9" fmla="*/ 3565 h 20000"/>
                                          <a:gd name="T10" fmla="*/ 17636 w 20000"/>
                                          <a:gd name="T11" fmla="*/ 4653 h 20000"/>
                                          <a:gd name="T12" fmla="*/ 17045 w 20000"/>
                                          <a:gd name="T13" fmla="*/ 4653 h 20000"/>
                                          <a:gd name="T14" fmla="*/ 16454 w 20000"/>
                                          <a:gd name="T15" fmla="*/ 5861 h 20000"/>
                                          <a:gd name="T16" fmla="*/ 16454 w 20000"/>
                                          <a:gd name="T17" fmla="*/ 7009 h 20000"/>
                                          <a:gd name="T18" fmla="*/ 16177 w 20000"/>
                                          <a:gd name="T19" fmla="*/ 7009 h 20000"/>
                                          <a:gd name="T20" fmla="*/ 15863 w 20000"/>
                                          <a:gd name="T21" fmla="*/ 8218 h 20000"/>
                                          <a:gd name="T22" fmla="*/ 15291 w 20000"/>
                                          <a:gd name="T23" fmla="*/ 9366 h 20000"/>
                                          <a:gd name="T24" fmla="*/ 14977 w 20000"/>
                                          <a:gd name="T25" fmla="*/ 9366 h 20000"/>
                                          <a:gd name="T26" fmla="*/ 14977 w 20000"/>
                                          <a:gd name="T27" fmla="*/ 10514 h 20000"/>
                                          <a:gd name="T28" fmla="*/ 14700 w 20000"/>
                                          <a:gd name="T29" fmla="*/ 10514 h 20000"/>
                                          <a:gd name="T30" fmla="*/ 14404 w 20000"/>
                                          <a:gd name="T31" fmla="*/ 11722 h 20000"/>
                                          <a:gd name="T32" fmla="*/ 13813 w 20000"/>
                                          <a:gd name="T33" fmla="*/ 11722 h 20000"/>
                                          <a:gd name="T34" fmla="*/ 13518 w 20000"/>
                                          <a:gd name="T35" fmla="*/ 12870 h 20000"/>
                                          <a:gd name="T36" fmla="*/ 13241 w 20000"/>
                                          <a:gd name="T37" fmla="*/ 12870 h 20000"/>
                                          <a:gd name="T38" fmla="*/ 12927 w 20000"/>
                                          <a:gd name="T39" fmla="*/ 14079 h 20000"/>
                                          <a:gd name="T40" fmla="*/ 12355 w 20000"/>
                                          <a:gd name="T41" fmla="*/ 14079 h 20000"/>
                                          <a:gd name="T42" fmla="*/ 12041 w 20000"/>
                                          <a:gd name="T43" fmla="*/ 15227 h 20000"/>
                                          <a:gd name="T44" fmla="*/ 11764 w 20000"/>
                                          <a:gd name="T45" fmla="*/ 15227 h 20000"/>
                                          <a:gd name="T46" fmla="*/ 11468 w 20000"/>
                                          <a:gd name="T47" fmla="*/ 16375 h 20000"/>
                                          <a:gd name="T48" fmla="*/ 10286 w 20000"/>
                                          <a:gd name="T49" fmla="*/ 16375 h 20000"/>
                                          <a:gd name="T50" fmla="*/ 9714 w 20000"/>
                                          <a:gd name="T51" fmla="*/ 18671 h 20000"/>
                                          <a:gd name="T52" fmla="*/ 295 w 20000"/>
                                          <a:gd name="T53" fmla="*/ 18671 h 20000"/>
                                          <a:gd name="T54" fmla="*/ 0 w 20000"/>
                                          <a:gd name="T55" fmla="*/ 19940 h 20000"/>
                                          <a:gd name="T56" fmla="*/ 2068 w 20000"/>
                                          <a:gd name="T57" fmla="*/ 1994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2" y="0"/>
                                            </a:moveTo>
                                            <a:lnTo>
                                              <a:pt x="19705" y="0"/>
                                            </a:lnTo>
                                            <a:lnTo>
                                              <a:pt x="19391" y="1208"/>
                                            </a:lnTo>
                                            <a:lnTo>
                                              <a:pt x="18504" y="2296"/>
                                            </a:lnTo>
                                            <a:lnTo>
                                              <a:pt x="17932" y="3565"/>
                                            </a:lnTo>
                                            <a:lnTo>
                                              <a:pt x="17636" y="4653"/>
                                            </a:lnTo>
                                            <a:lnTo>
                                              <a:pt x="17045" y="4653"/>
                                            </a:lnTo>
                                            <a:lnTo>
                                              <a:pt x="16454" y="5861"/>
                                            </a:lnTo>
                                            <a:lnTo>
                                              <a:pt x="16454" y="7009"/>
                                            </a:lnTo>
                                            <a:lnTo>
                                              <a:pt x="16177" y="7009"/>
                                            </a:lnTo>
                                            <a:lnTo>
                                              <a:pt x="15863" y="8218"/>
                                            </a:lnTo>
                                            <a:lnTo>
                                              <a:pt x="15291" y="9366"/>
                                            </a:lnTo>
                                            <a:lnTo>
                                              <a:pt x="14977" y="9366"/>
                                            </a:lnTo>
                                            <a:lnTo>
                                              <a:pt x="14977" y="10514"/>
                                            </a:lnTo>
                                            <a:lnTo>
                                              <a:pt x="14700" y="10514"/>
                                            </a:lnTo>
                                            <a:lnTo>
                                              <a:pt x="14404" y="11722"/>
                                            </a:lnTo>
                                            <a:lnTo>
                                              <a:pt x="13813" y="11722"/>
                                            </a:lnTo>
                                            <a:lnTo>
                                              <a:pt x="13518" y="12870"/>
                                            </a:lnTo>
                                            <a:lnTo>
                                              <a:pt x="13241" y="12870"/>
                                            </a:lnTo>
                                            <a:lnTo>
                                              <a:pt x="12927" y="14079"/>
                                            </a:lnTo>
                                            <a:lnTo>
                                              <a:pt x="12355" y="14079"/>
                                            </a:lnTo>
                                            <a:lnTo>
                                              <a:pt x="12041" y="15227"/>
                                            </a:lnTo>
                                            <a:lnTo>
                                              <a:pt x="11764" y="15227"/>
                                            </a:lnTo>
                                            <a:lnTo>
                                              <a:pt x="11468" y="16375"/>
                                            </a:lnTo>
                                            <a:lnTo>
                                              <a:pt x="10286" y="16375"/>
                                            </a:lnTo>
                                            <a:lnTo>
                                              <a:pt x="9714" y="18671"/>
                                            </a:lnTo>
                                            <a:lnTo>
                                              <a:pt x="295" y="18671"/>
                                            </a:lnTo>
                                            <a:lnTo>
                                              <a:pt x="0" y="19940"/>
                                            </a:lnTo>
                                            <a:lnTo>
                                              <a:pt x="2068" y="1994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87"/>
                                    <wps:cNvSpPr>
                                      <a:spLocks/>
                                    </wps:cNvSpPr>
                                    <wps:spPr bwMode="auto">
                                      <a:xfrm>
                                        <a:off x="3142" y="3621"/>
                                        <a:ext cx="1326" cy="603"/>
                                      </a:xfrm>
                                      <a:custGeom>
                                        <a:avLst/>
                                        <a:gdLst>
                                          <a:gd name="T0" fmla="*/ 0 w 20000"/>
                                          <a:gd name="T1" fmla="*/ 0 h 20000"/>
                                          <a:gd name="T2" fmla="*/ 0 w 20000"/>
                                          <a:gd name="T3" fmla="*/ 1061 h 20000"/>
                                          <a:gd name="T4" fmla="*/ 256 w 20000"/>
                                          <a:gd name="T5" fmla="*/ 1459 h 20000"/>
                                          <a:gd name="T6" fmla="*/ 256 w 20000"/>
                                          <a:gd name="T7" fmla="*/ 1824 h 20000"/>
                                          <a:gd name="T8" fmla="*/ 558 w 20000"/>
                                          <a:gd name="T9" fmla="*/ 2156 h 20000"/>
                                          <a:gd name="T10" fmla="*/ 1086 w 20000"/>
                                          <a:gd name="T11" fmla="*/ 2554 h 20000"/>
                                          <a:gd name="T12" fmla="*/ 1373 w 20000"/>
                                          <a:gd name="T13" fmla="*/ 3250 h 20000"/>
                                          <a:gd name="T14" fmla="*/ 1629 w 20000"/>
                                          <a:gd name="T15" fmla="*/ 3648 h 20000"/>
                                          <a:gd name="T16" fmla="*/ 1916 w 20000"/>
                                          <a:gd name="T17" fmla="*/ 4345 h 20000"/>
                                          <a:gd name="T18" fmla="*/ 2459 w 20000"/>
                                          <a:gd name="T19" fmla="*/ 5075 h 20000"/>
                                          <a:gd name="T20" fmla="*/ 2730 w 20000"/>
                                          <a:gd name="T21" fmla="*/ 5804 h 20000"/>
                                          <a:gd name="T22" fmla="*/ 3017 w 20000"/>
                                          <a:gd name="T23" fmla="*/ 6169 h 20000"/>
                                          <a:gd name="T24" fmla="*/ 3288 w 20000"/>
                                          <a:gd name="T25" fmla="*/ 6866 h 20000"/>
                                          <a:gd name="T26" fmla="*/ 3831 w 20000"/>
                                          <a:gd name="T27" fmla="*/ 7629 h 20000"/>
                                          <a:gd name="T28" fmla="*/ 3831 w 20000"/>
                                          <a:gd name="T29" fmla="*/ 7993 h 20000"/>
                                          <a:gd name="T30" fmla="*/ 4118 w 20000"/>
                                          <a:gd name="T31" fmla="*/ 8325 h 20000"/>
                                          <a:gd name="T32" fmla="*/ 4374 w 20000"/>
                                          <a:gd name="T33" fmla="*/ 8690 h 20000"/>
                                          <a:gd name="T34" fmla="*/ 4661 w 20000"/>
                                          <a:gd name="T35" fmla="*/ 9055 h 20000"/>
                                          <a:gd name="T36" fmla="*/ 4917 w 20000"/>
                                          <a:gd name="T37" fmla="*/ 9420 h 20000"/>
                                          <a:gd name="T38" fmla="*/ 5189 w 20000"/>
                                          <a:gd name="T39" fmla="*/ 9420 h 20000"/>
                                          <a:gd name="T40" fmla="*/ 5475 w 20000"/>
                                          <a:gd name="T41" fmla="*/ 10182 h 20000"/>
                                          <a:gd name="T42" fmla="*/ 5732 w 20000"/>
                                          <a:gd name="T43" fmla="*/ 10547 h 20000"/>
                                          <a:gd name="T44" fmla="*/ 5732 w 20000"/>
                                          <a:gd name="T45" fmla="*/ 10912 h 20000"/>
                                          <a:gd name="T46" fmla="*/ 6003 w 20000"/>
                                          <a:gd name="T47" fmla="*/ 10912 h 20000"/>
                                          <a:gd name="T48" fmla="*/ 6275 w 20000"/>
                                          <a:gd name="T49" fmla="*/ 11244 h 20000"/>
                                          <a:gd name="T50" fmla="*/ 6561 w 20000"/>
                                          <a:gd name="T51" fmla="*/ 11609 h 20000"/>
                                          <a:gd name="T52" fmla="*/ 6817 w 20000"/>
                                          <a:gd name="T53" fmla="*/ 11973 h 20000"/>
                                          <a:gd name="T54" fmla="*/ 6817 w 20000"/>
                                          <a:gd name="T55" fmla="*/ 12338 h 20000"/>
                                          <a:gd name="T56" fmla="*/ 7089 w 20000"/>
                                          <a:gd name="T57" fmla="*/ 12338 h 20000"/>
                                          <a:gd name="T58" fmla="*/ 7647 w 20000"/>
                                          <a:gd name="T59" fmla="*/ 13068 h 20000"/>
                                          <a:gd name="T60" fmla="*/ 7919 w 20000"/>
                                          <a:gd name="T61" fmla="*/ 13068 h 20000"/>
                                          <a:gd name="T62" fmla="*/ 7919 w 20000"/>
                                          <a:gd name="T63" fmla="*/ 13400 h 20000"/>
                                          <a:gd name="T64" fmla="*/ 8190 w 20000"/>
                                          <a:gd name="T65" fmla="*/ 13798 h 20000"/>
                                          <a:gd name="T66" fmla="*/ 8748 w 20000"/>
                                          <a:gd name="T67" fmla="*/ 14196 h 20000"/>
                                          <a:gd name="T68" fmla="*/ 8748 w 20000"/>
                                          <a:gd name="T69" fmla="*/ 14527 h 20000"/>
                                          <a:gd name="T70" fmla="*/ 9020 w 20000"/>
                                          <a:gd name="T71" fmla="*/ 14527 h 20000"/>
                                          <a:gd name="T72" fmla="*/ 9291 w 20000"/>
                                          <a:gd name="T73" fmla="*/ 14892 h 20000"/>
                                          <a:gd name="T74" fmla="*/ 9849 w 20000"/>
                                          <a:gd name="T75" fmla="*/ 15224 h 20000"/>
                                          <a:gd name="T76" fmla="*/ 10121 w 20000"/>
                                          <a:gd name="T77" fmla="*/ 15224 h 20000"/>
                                          <a:gd name="T78" fmla="*/ 10121 w 20000"/>
                                          <a:gd name="T79" fmla="*/ 15622 h 20000"/>
                                          <a:gd name="T80" fmla="*/ 10377 w 20000"/>
                                          <a:gd name="T81" fmla="*/ 15954 h 20000"/>
                                          <a:gd name="T82" fmla="*/ 10935 w 20000"/>
                                          <a:gd name="T83" fmla="*/ 15954 h 20000"/>
                                          <a:gd name="T84" fmla="*/ 11207 w 20000"/>
                                          <a:gd name="T85" fmla="*/ 16352 h 20000"/>
                                          <a:gd name="T86" fmla="*/ 11493 w 20000"/>
                                          <a:gd name="T87" fmla="*/ 16352 h 20000"/>
                                          <a:gd name="T88" fmla="*/ 11493 w 20000"/>
                                          <a:gd name="T89" fmla="*/ 16716 h 20000"/>
                                          <a:gd name="T90" fmla="*/ 12323 w 20000"/>
                                          <a:gd name="T91" fmla="*/ 16716 h 20000"/>
                                          <a:gd name="T92" fmla="*/ 12323 w 20000"/>
                                          <a:gd name="T93" fmla="*/ 17081 h 20000"/>
                                          <a:gd name="T94" fmla="*/ 12594 w 20000"/>
                                          <a:gd name="T95" fmla="*/ 17081 h 20000"/>
                                          <a:gd name="T96" fmla="*/ 12594 w 20000"/>
                                          <a:gd name="T97" fmla="*/ 17446 h 20000"/>
                                          <a:gd name="T98" fmla="*/ 13152 w 20000"/>
                                          <a:gd name="T99" fmla="*/ 17446 h 20000"/>
                                          <a:gd name="T100" fmla="*/ 13424 w 20000"/>
                                          <a:gd name="T101" fmla="*/ 17778 h 20000"/>
                                          <a:gd name="T102" fmla="*/ 13680 w 20000"/>
                                          <a:gd name="T103" fmla="*/ 17778 h 20000"/>
                                          <a:gd name="T104" fmla="*/ 13680 w 20000"/>
                                          <a:gd name="T105" fmla="*/ 18176 h 20000"/>
                                          <a:gd name="T106" fmla="*/ 14766 w 20000"/>
                                          <a:gd name="T107" fmla="*/ 18176 h 20000"/>
                                          <a:gd name="T108" fmla="*/ 15038 w 20000"/>
                                          <a:gd name="T109" fmla="*/ 18507 h 20000"/>
                                          <a:gd name="T110" fmla="*/ 15596 w 20000"/>
                                          <a:gd name="T111" fmla="*/ 18872 h 20000"/>
                                          <a:gd name="T112" fmla="*/ 16124 w 20000"/>
                                          <a:gd name="T113" fmla="*/ 18872 h 20000"/>
                                          <a:gd name="T114" fmla="*/ 16697 w 20000"/>
                                          <a:gd name="T115" fmla="*/ 19237 h 20000"/>
                                          <a:gd name="T116" fmla="*/ 16953 w 20000"/>
                                          <a:gd name="T117" fmla="*/ 19237 h 20000"/>
                                          <a:gd name="T118" fmla="*/ 16953 w 20000"/>
                                          <a:gd name="T119" fmla="*/ 19602 h 20000"/>
                                          <a:gd name="T120" fmla="*/ 18869 w 20000"/>
                                          <a:gd name="T121" fmla="*/ 19602 h 20000"/>
                                          <a:gd name="T122" fmla="*/ 18869 w 20000"/>
                                          <a:gd name="T123" fmla="*/ 19967 h 20000"/>
                                          <a:gd name="T124" fmla="*/ 19985 w 20000"/>
                                          <a:gd name="T125" fmla="*/ 1996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1"/>
                                            </a:lnTo>
                                            <a:lnTo>
                                              <a:pt x="256" y="1459"/>
                                            </a:lnTo>
                                            <a:lnTo>
                                              <a:pt x="256" y="1824"/>
                                            </a:lnTo>
                                            <a:lnTo>
                                              <a:pt x="558" y="2156"/>
                                            </a:lnTo>
                                            <a:lnTo>
                                              <a:pt x="1086" y="2554"/>
                                            </a:lnTo>
                                            <a:lnTo>
                                              <a:pt x="1373" y="3250"/>
                                            </a:lnTo>
                                            <a:lnTo>
                                              <a:pt x="1629" y="3648"/>
                                            </a:lnTo>
                                            <a:lnTo>
                                              <a:pt x="1916" y="4345"/>
                                            </a:lnTo>
                                            <a:lnTo>
                                              <a:pt x="2459" y="5075"/>
                                            </a:lnTo>
                                            <a:lnTo>
                                              <a:pt x="2730" y="5804"/>
                                            </a:lnTo>
                                            <a:lnTo>
                                              <a:pt x="3017" y="6169"/>
                                            </a:lnTo>
                                            <a:lnTo>
                                              <a:pt x="3288" y="6866"/>
                                            </a:lnTo>
                                            <a:lnTo>
                                              <a:pt x="3831" y="7629"/>
                                            </a:lnTo>
                                            <a:lnTo>
                                              <a:pt x="3831" y="7993"/>
                                            </a:lnTo>
                                            <a:lnTo>
                                              <a:pt x="4118" y="8325"/>
                                            </a:lnTo>
                                            <a:lnTo>
                                              <a:pt x="4374" y="8690"/>
                                            </a:lnTo>
                                            <a:lnTo>
                                              <a:pt x="4661" y="9055"/>
                                            </a:lnTo>
                                            <a:lnTo>
                                              <a:pt x="4917" y="9420"/>
                                            </a:lnTo>
                                            <a:lnTo>
                                              <a:pt x="5189" y="9420"/>
                                            </a:lnTo>
                                            <a:lnTo>
                                              <a:pt x="5475" y="10182"/>
                                            </a:lnTo>
                                            <a:lnTo>
                                              <a:pt x="5732" y="10547"/>
                                            </a:lnTo>
                                            <a:lnTo>
                                              <a:pt x="5732" y="10912"/>
                                            </a:lnTo>
                                            <a:lnTo>
                                              <a:pt x="6003" y="10912"/>
                                            </a:lnTo>
                                            <a:lnTo>
                                              <a:pt x="6275" y="11244"/>
                                            </a:lnTo>
                                            <a:lnTo>
                                              <a:pt x="6561" y="11609"/>
                                            </a:lnTo>
                                            <a:lnTo>
                                              <a:pt x="6817" y="11973"/>
                                            </a:lnTo>
                                            <a:lnTo>
                                              <a:pt x="6817" y="12338"/>
                                            </a:lnTo>
                                            <a:lnTo>
                                              <a:pt x="7089" y="12338"/>
                                            </a:lnTo>
                                            <a:lnTo>
                                              <a:pt x="7647" y="13068"/>
                                            </a:lnTo>
                                            <a:lnTo>
                                              <a:pt x="7919" y="13068"/>
                                            </a:lnTo>
                                            <a:lnTo>
                                              <a:pt x="7919" y="13400"/>
                                            </a:lnTo>
                                            <a:lnTo>
                                              <a:pt x="8190" y="13798"/>
                                            </a:lnTo>
                                            <a:lnTo>
                                              <a:pt x="8748" y="14196"/>
                                            </a:lnTo>
                                            <a:lnTo>
                                              <a:pt x="8748" y="14527"/>
                                            </a:lnTo>
                                            <a:lnTo>
                                              <a:pt x="9020" y="14527"/>
                                            </a:lnTo>
                                            <a:lnTo>
                                              <a:pt x="9291" y="14892"/>
                                            </a:lnTo>
                                            <a:lnTo>
                                              <a:pt x="9849" y="15224"/>
                                            </a:lnTo>
                                            <a:lnTo>
                                              <a:pt x="10121" y="15224"/>
                                            </a:lnTo>
                                            <a:lnTo>
                                              <a:pt x="10121" y="15622"/>
                                            </a:lnTo>
                                            <a:lnTo>
                                              <a:pt x="10377" y="15954"/>
                                            </a:lnTo>
                                            <a:lnTo>
                                              <a:pt x="10935" y="15954"/>
                                            </a:lnTo>
                                            <a:lnTo>
                                              <a:pt x="11207" y="16352"/>
                                            </a:lnTo>
                                            <a:lnTo>
                                              <a:pt x="11493" y="16352"/>
                                            </a:lnTo>
                                            <a:lnTo>
                                              <a:pt x="11493" y="16716"/>
                                            </a:lnTo>
                                            <a:lnTo>
                                              <a:pt x="12323" y="16716"/>
                                            </a:lnTo>
                                            <a:lnTo>
                                              <a:pt x="12323" y="17081"/>
                                            </a:lnTo>
                                            <a:lnTo>
                                              <a:pt x="12594" y="17081"/>
                                            </a:lnTo>
                                            <a:lnTo>
                                              <a:pt x="12594" y="17446"/>
                                            </a:lnTo>
                                            <a:lnTo>
                                              <a:pt x="13152" y="17446"/>
                                            </a:lnTo>
                                            <a:lnTo>
                                              <a:pt x="13424" y="17778"/>
                                            </a:lnTo>
                                            <a:lnTo>
                                              <a:pt x="13680" y="17778"/>
                                            </a:lnTo>
                                            <a:lnTo>
                                              <a:pt x="13680" y="18176"/>
                                            </a:lnTo>
                                            <a:lnTo>
                                              <a:pt x="14766" y="18176"/>
                                            </a:lnTo>
                                            <a:lnTo>
                                              <a:pt x="15038" y="18507"/>
                                            </a:lnTo>
                                            <a:lnTo>
                                              <a:pt x="15596" y="18872"/>
                                            </a:lnTo>
                                            <a:lnTo>
                                              <a:pt x="16124" y="18872"/>
                                            </a:lnTo>
                                            <a:lnTo>
                                              <a:pt x="16697" y="19237"/>
                                            </a:lnTo>
                                            <a:lnTo>
                                              <a:pt x="16953" y="19237"/>
                                            </a:lnTo>
                                            <a:lnTo>
                                              <a:pt x="16953" y="19602"/>
                                            </a:lnTo>
                                            <a:lnTo>
                                              <a:pt x="18869" y="19602"/>
                                            </a:lnTo>
                                            <a:lnTo>
                                              <a:pt x="18869" y="19967"/>
                                            </a:lnTo>
                                            <a:lnTo>
                                              <a:pt x="19985" y="19967"/>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Line 88"/>
                                    <wps:cNvCnPr>
                                      <a:cxnSpLocks noChangeShapeType="1"/>
                                    </wps:cNvCnPr>
                                    <wps:spPr bwMode="auto">
                                      <a:xfrm flipH="1">
                                        <a:off x="5556" y="2613"/>
                                        <a:ext cx="1941" cy="142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91" name="Freeform 89"/>
                                    <wps:cNvSpPr>
                                      <a:spLocks/>
                                    </wps:cNvSpPr>
                                    <wps:spPr bwMode="auto">
                                      <a:xfrm>
                                        <a:off x="4338" y="4037"/>
                                        <a:ext cx="1235" cy="187"/>
                                      </a:xfrm>
                                      <a:custGeom>
                                        <a:avLst/>
                                        <a:gdLst>
                                          <a:gd name="T0" fmla="*/ 19984 w 20000"/>
                                          <a:gd name="T1" fmla="*/ 0 h 20000"/>
                                          <a:gd name="T2" fmla="*/ 19709 w 20000"/>
                                          <a:gd name="T3" fmla="*/ 0 h 20000"/>
                                          <a:gd name="T4" fmla="*/ 19385 w 20000"/>
                                          <a:gd name="T5" fmla="*/ 1176 h 20000"/>
                                          <a:gd name="T6" fmla="*/ 18510 w 20000"/>
                                          <a:gd name="T7" fmla="*/ 2353 h 20000"/>
                                          <a:gd name="T8" fmla="*/ 17927 w 20000"/>
                                          <a:gd name="T9" fmla="*/ 3636 h 20000"/>
                                          <a:gd name="T10" fmla="*/ 17636 w 20000"/>
                                          <a:gd name="T11" fmla="*/ 4599 h 20000"/>
                                          <a:gd name="T12" fmla="*/ 17036 w 20000"/>
                                          <a:gd name="T13" fmla="*/ 4599 h 20000"/>
                                          <a:gd name="T14" fmla="*/ 16453 w 20000"/>
                                          <a:gd name="T15" fmla="*/ 5882 h 20000"/>
                                          <a:gd name="T16" fmla="*/ 16453 w 20000"/>
                                          <a:gd name="T17" fmla="*/ 7059 h 20000"/>
                                          <a:gd name="T18" fmla="*/ 16178 w 20000"/>
                                          <a:gd name="T19" fmla="*/ 7059 h 20000"/>
                                          <a:gd name="T20" fmla="*/ 15854 w 20000"/>
                                          <a:gd name="T21" fmla="*/ 8235 h 20000"/>
                                          <a:gd name="T22" fmla="*/ 15287 w 20000"/>
                                          <a:gd name="T23" fmla="*/ 9412 h 20000"/>
                                          <a:gd name="T24" fmla="*/ 14996 w 20000"/>
                                          <a:gd name="T25" fmla="*/ 9412 h 20000"/>
                                          <a:gd name="T26" fmla="*/ 14996 w 20000"/>
                                          <a:gd name="T27" fmla="*/ 10481 h 20000"/>
                                          <a:gd name="T28" fmla="*/ 14721 w 20000"/>
                                          <a:gd name="T29" fmla="*/ 10481 h 20000"/>
                                          <a:gd name="T30" fmla="*/ 14413 w 20000"/>
                                          <a:gd name="T31" fmla="*/ 11765 h 20000"/>
                                          <a:gd name="T32" fmla="*/ 13830 w 20000"/>
                                          <a:gd name="T33" fmla="*/ 11765 h 20000"/>
                                          <a:gd name="T34" fmla="*/ 13538 w 20000"/>
                                          <a:gd name="T35" fmla="*/ 12941 h 20000"/>
                                          <a:gd name="T36" fmla="*/ 13247 w 20000"/>
                                          <a:gd name="T37" fmla="*/ 12941 h 20000"/>
                                          <a:gd name="T38" fmla="*/ 12939 w 20000"/>
                                          <a:gd name="T39" fmla="*/ 14011 h 20000"/>
                                          <a:gd name="T40" fmla="*/ 12372 w 20000"/>
                                          <a:gd name="T41" fmla="*/ 14011 h 20000"/>
                                          <a:gd name="T42" fmla="*/ 12049 w 20000"/>
                                          <a:gd name="T43" fmla="*/ 15187 h 20000"/>
                                          <a:gd name="T44" fmla="*/ 11773 w 20000"/>
                                          <a:gd name="T45" fmla="*/ 15187 h 20000"/>
                                          <a:gd name="T46" fmla="*/ 11482 w 20000"/>
                                          <a:gd name="T47" fmla="*/ 16364 h 20000"/>
                                          <a:gd name="T48" fmla="*/ 10283 w 20000"/>
                                          <a:gd name="T49" fmla="*/ 16364 h 20000"/>
                                          <a:gd name="T50" fmla="*/ 9717 w 20000"/>
                                          <a:gd name="T51" fmla="*/ 18717 h 20000"/>
                                          <a:gd name="T52" fmla="*/ 291 w 20000"/>
                                          <a:gd name="T53" fmla="*/ 18717 h 20000"/>
                                          <a:gd name="T54" fmla="*/ 0 w 20000"/>
                                          <a:gd name="T55" fmla="*/ 19893 h 20000"/>
                                          <a:gd name="T56" fmla="*/ 2073 w 20000"/>
                                          <a:gd name="T57" fmla="*/ 1989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4" y="0"/>
                                            </a:moveTo>
                                            <a:lnTo>
                                              <a:pt x="19709" y="0"/>
                                            </a:lnTo>
                                            <a:lnTo>
                                              <a:pt x="19385" y="1176"/>
                                            </a:lnTo>
                                            <a:lnTo>
                                              <a:pt x="18510" y="2353"/>
                                            </a:lnTo>
                                            <a:lnTo>
                                              <a:pt x="17927" y="3636"/>
                                            </a:lnTo>
                                            <a:lnTo>
                                              <a:pt x="17636" y="4599"/>
                                            </a:lnTo>
                                            <a:lnTo>
                                              <a:pt x="17036" y="4599"/>
                                            </a:lnTo>
                                            <a:lnTo>
                                              <a:pt x="16453" y="5882"/>
                                            </a:lnTo>
                                            <a:lnTo>
                                              <a:pt x="16453" y="7059"/>
                                            </a:lnTo>
                                            <a:lnTo>
                                              <a:pt x="16178" y="7059"/>
                                            </a:lnTo>
                                            <a:lnTo>
                                              <a:pt x="15854" y="8235"/>
                                            </a:lnTo>
                                            <a:lnTo>
                                              <a:pt x="15287" y="9412"/>
                                            </a:lnTo>
                                            <a:lnTo>
                                              <a:pt x="14996" y="9412"/>
                                            </a:lnTo>
                                            <a:lnTo>
                                              <a:pt x="14996" y="10481"/>
                                            </a:lnTo>
                                            <a:lnTo>
                                              <a:pt x="14721" y="10481"/>
                                            </a:lnTo>
                                            <a:lnTo>
                                              <a:pt x="14413" y="11765"/>
                                            </a:lnTo>
                                            <a:lnTo>
                                              <a:pt x="13830" y="11765"/>
                                            </a:lnTo>
                                            <a:lnTo>
                                              <a:pt x="13538" y="12941"/>
                                            </a:lnTo>
                                            <a:lnTo>
                                              <a:pt x="13247" y="12941"/>
                                            </a:lnTo>
                                            <a:lnTo>
                                              <a:pt x="12939" y="14011"/>
                                            </a:lnTo>
                                            <a:lnTo>
                                              <a:pt x="12372" y="14011"/>
                                            </a:lnTo>
                                            <a:lnTo>
                                              <a:pt x="12049" y="15187"/>
                                            </a:lnTo>
                                            <a:lnTo>
                                              <a:pt x="11773" y="15187"/>
                                            </a:lnTo>
                                            <a:lnTo>
                                              <a:pt x="11482" y="16364"/>
                                            </a:lnTo>
                                            <a:lnTo>
                                              <a:pt x="10283" y="16364"/>
                                            </a:lnTo>
                                            <a:lnTo>
                                              <a:pt x="9717" y="18717"/>
                                            </a:lnTo>
                                            <a:lnTo>
                                              <a:pt x="291" y="18717"/>
                                            </a:lnTo>
                                            <a:lnTo>
                                              <a:pt x="0" y="19893"/>
                                            </a:lnTo>
                                            <a:lnTo>
                                              <a:pt x="2073" y="19893"/>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90"/>
                                    <wps:cNvSpPr>
                                      <a:spLocks/>
                                    </wps:cNvSpPr>
                                    <wps:spPr bwMode="auto">
                                      <a:xfrm>
                                        <a:off x="3706" y="3193"/>
                                        <a:ext cx="931" cy="662"/>
                                      </a:xfrm>
                                      <a:custGeom>
                                        <a:avLst/>
                                        <a:gdLst>
                                          <a:gd name="T0" fmla="*/ 0 w 20000"/>
                                          <a:gd name="T1" fmla="*/ 0 h 20000"/>
                                          <a:gd name="T2" fmla="*/ 0 w 20000"/>
                                          <a:gd name="T3" fmla="*/ 1057 h 20000"/>
                                          <a:gd name="T4" fmla="*/ 258 w 20000"/>
                                          <a:gd name="T5" fmla="*/ 1450 h 20000"/>
                                          <a:gd name="T6" fmla="*/ 258 w 20000"/>
                                          <a:gd name="T7" fmla="*/ 1843 h 20000"/>
                                          <a:gd name="T8" fmla="*/ 559 w 20000"/>
                                          <a:gd name="T9" fmla="*/ 2175 h 20000"/>
                                          <a:gd name="T10" fmla="*/ 1074 w 20000"/>
                                          <a:gd name="T11" fmla="*/ 2538 h 20000"/>
                                          <a:gd name="T12" fmla="*/ 1375 w 20000"/>
                                          <a:gd name="T13" fmla="*/ 3233 h 20000"/>
                                          <a:gd name="T14" fmla="*/ 1633 w 20000"/>
                                          <a:gd name="T15" fmla="*/ 3625 h 20000"/>
                                          <a:gd name="T16" fmla="*/ 1912 w 20000"/>
                                          <a:gd name="T17" fmla="*/ 4350 h 20000"/>
                                          <a:gd name="T18" fmla="*/ 2449 w 20000"/>
                                          <a:gd name="T19" fmla="*/ 5106 h 20000"/>
                                          <a:gd name="T20" fmla="*/ 2728 w 20000"/>
                                          <a:gd name="T21" fmla="*/ 5831 h 20000"/>
                                          <a:gd name="T22" fmla="*/ 3029 w 20000"/>
                                          <a:gd name="T23" fmla="*/ 6163 h 20000"/>
                                          <a:gd name="T24" fmla="*/ 3287 w 20000"/>
                                          <a:gd name="T25" fmla="*/ 6888 h 20000"/>
                                          <a:gd name="T26" fmla="*/ 3845 w 20000"/>
                                          <a:gd name="T27" fmla="*/ 7583 h 20000"/>
                                          <a:gd name="T28" fmla="*/ 3845 w 20000"/>
                                          <a:gd name="T29" fmla="*/ 7976 h 20000"/>
                                          <a:gd name="T30" fmla="*/ 4103 w 20000"/>
                                          <a:gd name="T31" fmla="*/ 8308 h 20000"/>
                                          <a:gd name="T32" fmla="*/ 4361 w 20000"/>
                                          <a:gd name="T33" fmla="*/ 8731 h 20000"/>
                                          <a:gd name="T34" fmla="*/ 4662 w 20000"/>
                                          <a:gd name="T35" fmla="*/ 9063 h 20000"/>
                                          <a:gd name="T36" fmla="*/ 4919 w 20000"/>
                                          <a:gd name="T37" fmla="*/ 9396 h 20000"/>
                                          <a:gd name="T38" fmla="*/ 5156 w 20000"/>
                                          <a:gd name="T39" fmla="*/ 9396 h 20000"/>
                                          <a:gd name="T40" fmla="*/ 5478 w 20000"/>
                                          <a:gd name="T41" fmla="*/ 10181 h 20000"/>
                                          <a:gd name="T42" fmla="*/ 5736 w 20000"/>
                                          <a:gd name="T43" fmla="*/ 10514 h 20000"/>
                                          <a:gd name="T44" fmla="*/ 5736 w 20000"/>
                                          <a:gd name="T45" fmla="*/ 10876 h 20000"/>
                                          <a:gd name="T46" fmla="*/ 6015 w 20000"/>
                                          <a:gd name="T47" fmla="*/ 10876 h 20000"/>
                                          <a:gd name="T48" fmla="*/ 6273 w 20000"/>
                                          <a:gd name="T49" fmla="*/ 11269 h 20000"/>
                                          <a:gd name="T50" fmla="*/ 6552 w 20000"/>
                                          <a:gd name="T51" fmla="*/ 11601 h 20000"/>
                                          <a:gd name="T52" fmla="*/ 6831 w 20000"/>
                                          <a:gd name="T53" fmla="*/ 11934 h 20000"/>
                                          <a:gd name="T54" fmla="*/ 6831 w 20000"/>
                                          <a:gd name="T55" fmla="*/ 12356 h 20000"/>
                                          <a:gd name="T56" fmla="*/ 7089 w 20000"/>
                                          <a:gd name="T57" fmla="*/ 12356 h 20000"/>
                                          <a:gd name="T58" fmla="*/ 7669 w 20000"/>
                                          <a:gd name="T59" fmla="*/ 13082 h 20000"/>
                                          <a:gd name="T60" fmla="*/ 7905 w 20000"/>
                                          <a:gd name="T61" fmla="*/ 13082 h 20000"/>
                                          <a:gd name="T62" fmla="*/ 7905 w 20000"/>
                                          <a:gd name="T63" fmla="*/ 13414 h 20000"/>
                                          <a:gd name="T64" fmla="*/ 8185 w 20000"/>
                                          <a:gd name="T65" fmla="*/ 13807 h 20000"/>
                                          <a:gd name="T66" fmla="*/ 8743 w 20000"/>
                                          <a:gd name="T67" fmla="*/ 14169 h 20000"/>
                                          <a:gd name="T68" fmla="*/ 8743 w 20000"/>
                                          <a:gd name="T69" fmla="*/ 14532 h 20000"/>
                                          <a:gd name="T70" fmla="*/ 9001 w 20000"/>
                                          <a:gd name="T71" fmla="*/ 14532 h 20000"/>
                                          <a:gd name="T72" fmla="*/ 9302 w 20000"/>
                                          <a:gd name="T73" fmla="*/ 14864 h 20000"/>
                                          <a:gd name="T74" fmla="*/ 9839 w 20000"/>
                                          <a:gd name="T75" fmla="*/ 15196 h 20000"/>
                                          <a:gd name="T76" fmla="*/ 10140 w 20000"/>
                                          <a:gd name="T77" fmla="*/ 15196 h 20000"/>
                                          <a:gd name="T78" fmla="*/ 10140 w 20000"/>
                                          <a:gd name="T79" fmla="*/ 15650 h 20000"/>
                                          <a:gd name="T80" fmla="*/ 10376 w 20000"/>
                                          <a:gd name="T81" fmla="*/ 15982 h 20000"/>
                                          <a:gd name="T82" fmla="*/ 10934 w 20000"/>
                                          <a:gd name="T83" fmla="*/ 15982 h 20000"/>
                                          <a:gd name="T84" fmla="*/ 11214 w 20000"/>
                                          <a:gd name="T85" fmla="*/ 16314 h 20000"/>
                                          <a:gd name="T86" fmla="*/ 11493 w 20000"/>
                                          <a:gd name="T87" fmla="*/ 16314 h 20000"/>
                                          <a:gd name="T88" fmla="*/ 11493 w 20000"/>
                                          <a:gd name="T89" fmla="*/ 16707 h 20000"/>
                                          <a:gd name="T90" fmla="*/ 12309 w 20000"/>
                                          <a:gd name="T91" fmla="*/ 16707 h 20000"/>
                                          <a:gd name="T92" fmla="*/ 12309 w 20000"/>
                                          <a:gd name="T93" fmla="*/ 17039 h 20000"/>
                                          <a:gd name="T94" fmla="*/ 12610 w 20000"/>
                                          <a:gd name="T95" fmla="*/ 17039 h 20000"/>
                                          <a:gd name="T96" fmla="*/ 12610 w 20000"/>
                                          <a:gd name="T97" fmla="*/ 17432 h 20000"/>
                                          <a:gd name="T98" fmla="*/ 13147 w 20000"/>
                                          <a:gd name="T99" fmla="*/ 17432 h 20000"/>
                                          <a:gd name="T100" fmla="*/ 13426 w 20000"/>
                                          <a:gd name="T101" fmla="*/ 17764 h 20000"/>
                                          <a:gd name="T102" fmla="*/ 13684 w 20000"/>
                                          <a:gd name="T103" fmla="*/ 17764 h 20000"/>
                                          <a:gd name="T104" fmla="*/ 13684 w 20000"/>
                                          <a:gd name="T105" fmla="*/ 18157 h 20000"/>
                                          <a:gd name="T106" fmla="*/ 14758 w 20000"/>
                                          <a:gd name="T107" fmla="*/ 18157 h 20000"/>
                                          <a:gd name="T108" fmla="*/ 15059 w 20000"/>
                                          <a:gd name="T109" fmla="*/ 18489 h 20000"/>
                                          <a:gd name="T110" fmla="*/ 15618 w 20000"/>
                                          <a:gd name="T111" fmla="*/ 18912 h 20000"/>
                                          <a:gd name="T112" fmla="*/ 16112 w 20000"/>
                                          <a:gd name="T113" fmla="*/ 18912 h 20000"/>
                                          <a:gd name="T114" fmla="*/ 16713 w 20000"/>
                                          <a:gd name="T115" fmla="*/ 19275 h 20000"/>
                                          <a:gd name="T116" fmla="*/ 16950 w 20000"/>
                                          <a:gd name="T117" fmla="*/ 19275 h 20000"/>
                                          <a:gd name="T118" fmla="*/ 16950 w 20000"/>
                                          <a:gd name="T119" fmla="*/ 19607 h 20000"/>
                                          <a:gd name="T120" fmla="*/ 18861 w 20000"/>
                                          <a:gd name="T121" fmla="*/ 19607 h 20000"/>
                                          <a:gd name="T122" fmla="*/ 18861 w 20000"/>
                                          <a:gd name="T123" fmla="*/ 19970 h 20000"/>
                                          <a:gd name="T124" fmla="*/ 19979 w 20000"/>
                                          <a:gd name="T125" fmla="*/ 1997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57"/>
                                            </a:lnTo>
                                            <a:lnTo>
                                              <a:pt x="258" y="1450"/>
                                            </a:lnTo>
                                            <a:lnTo>
                                              <a:pt x="258" y="1843"/>
                                            </a:lnTo>
                                            <a:lnTo>
                                              <a:pt x="559" y="2175"/>
                                            </a:lnTo>
                                            <a:lnTo>
                                              <a:pt x="1074" y="2538"/>
                                            </a:lnTo>
                                            <a:lnTo>
                                              <a:pt x="1375" y="3233"/>
                                            </a:lnTo>
                                            <a:lnTo>
                                              <a:pt x="1633" y="3625"/>
                                            </a:lnTo>
                                            <a:lnTo>
                                              <a:pt x="1912" y="4350"/>
                                            </a:lnTo>
                                            <a:lnTo>
                                              <a:pt x="2449" y="5106"/>
                                            </a:lnTo>
                                            <a:lnTo>
                                              <a:pt x="2728" y="5831"/>
                                            </a:lnTo>
                                            <a:lnTo>
                                              <a:pt x="3029" y="6163"/>
                                            </a:lnTo>
                                            <a:lnTo>
                                              <a:pt x="3287" y="6888"/>
                                            </a:lnTo>
                                            <a:lnTo>
                                              <a:pt x="3845" y="7583"/>
                                            </a:lnTo>
                                            <a:lnTo>
                                              <a:pt x="3845" y="7976"/>
                                            </a:lnTo>
                                            <a:lnTo>
                                              <a:pt x="4103" y="8308"/>
                                            </a:lnTo>
                                            <a:lnTo>
                                              <a:pt x="4361" y="8731"/>
                                            </a:lnTo>
                                            <a:lnTo>
                                              <a:pt x="4662" y="9063"/>
                                            </a:lnTo>
                                            <a:lnTo>
                                              <a:pt x="4919" y="9396"/>
                                            </a:lnTo>
                                            <a:lnTo>
                                              <a:pt x="5156" y="9396"/>
                                            </a:lnTo>
                                            <a:lnTo>
                                              <a:pt x="5478" y="10181"/>
                                            </a:lnTo>
                                            <a:lnTo>
                                              <a:pt x="5736" y="10514"/>
                                            </a:lnTo>
                                            <a:lnTo>
                                              <a:pt x="5736" y="10876"/>
                                            </a:lnTo>
                                            <a:lnTo>
                                              <a:pt x="6015" y="10876"/>
                                            </a:lnTo>
                                            <a:lnTo>
                                              <a:pt x="6273" y="11269"/>
                                            </a:lnTo>
                                            <a:lnTo>
                                              <a:pt x="6552" y="11601"/>
                                            </a:lnTo>
                                            <a:lnTo>
                                              <a:pt x="6831" y="11934"/>
                                            </a:lnTo>
                                            <a:lnTo>
                                              <a:pt x="6831" y="12356"/>
                                            </a:lnTo>
                                            <a:lnTo>
                                              <a:pt x="7089" y="12356"/>
                                            </a:lnTo>
                                            <a:lnTo>
                                              <a:pt x="7669" y="13082"/>
                                            </a:lnTo>
                                            <a:lnTo>
                                              <a:pt x="7905" y="13082"/>
                                            </a:lnTo>
                                            <a:lnTo>
                                              <a:pt x="7905" y="13414"/>
                                            </a:lnTo>
                                            <a:lnTo>
                                              <a:pt x="8185" y="13807"/>
                                            </a:lnTo>
                                            <a:lnTo>
                                              <a:pt x="8743" y="14169"/>
                                            </a:lnTo>
                                            <a:lnTo>
                                              <a:pt x="8743" y="14532"/>
                                            </a:lnTo>
                                            <a:lnTo>
                                              <a:pt x="9001" y="14532"/>
                                            </a:lnTo>
                                            <a:lnTo>
                                              <a:pt x="9302" y="14864"/>
                                            </a:lnTo>
                                            <a:lnTo>
                                              <a:pt x="9839" y="15196"/>
                                            </a:lnTo>
                                            <a:lnTo>
                                              <a:pt x="10140" y="15196"/>
                                            </a:lnTo>
                                            <a:lnTo>
                                              <a:pt x="10140" y="15650"/>
                                            </a:lnTo>
                                            <a:lnTo>
                                              <a:pt x="10376" y="15982"/>
                                            </a:lnTo>
                                            <a:lnTo>
                                              <a:pt x="10934" y="15982"/>
                                            </a:lnTo>
                                            <a:lnTo>
                                              <a:pt x="11214" y="16314"/>
                                            </a:lnTo>
                                            <a:lnTo>
                                              <a:pt x="11493" y="16314"/>
                                            </a:lnTo>
                                            <a:lnTo>
                                              <a:pt x="11493" y="16707"/>
                                            </a:lnTo>
                                            <a:lnTo>
                                              <a:pt x="12309" y="16707"/>
                                            </a:lnTo>
                                            <a:lnTo>
                                              <a:pt x="12309" y="17039"/>
                                            </a:lnTo>
                                            <a:lnTo>
                                              <a:pt x="12610" y="17039"/>
                                            </a:lnTo>
                                            <a:lnTo>
                                              <a:pt x="12610" y="17432"/>
                                            </a:lnTo>
                                            <a:lnTo>
                                              <a:pt x="13147" y="17432"/>
                                            </a:lnTo>
                                            <a:lnTo>
                                              <a:pt x="13426" y="17764"/>
                                            </a:lnTo>
                                            <a:lnTo>
                                              <a:pt x="13684" y="17764"/>
                                            </a:lnTo>
                                            <a:lnTo>
                                              <a:pt x="13684" y="18157"/>
                                            </a:lnTo>
                                            <a:lnTo>
                                              <a:pt x="14758" y="18157"/>
                                            </a:lnTo>
                                            <a:lnTo>
                                              <a:pt x="15059" y="18489"/>
                                            </a:lnTo>
                                            <a:lnTo>
                                              <a:pt x="15618" y="18912"/>
                                            </a:lnTo>
                                            <a:lnTo>
                                              <a:pt x="16112" y="18912"/>
                                            </a:lnTo>
                                            <a:lnTo>
                                              <a:pt x="16713" y="19275"/>
                                            </a:lnTo>
                                            <a:lnTo>
                                              <a:pt x="16950" y="19275"/>
                                            </a:lnTo>
                                            <a:lnTo>
                                              <a:pt x="16950" y="19607"/>
                                            </a:lnTo>
                                            <a:lnTo>
                                              <a:pt x="18861" y="19607"/>
                                            </a:lnTo>
                                            <a:lnTo>
                                              <a:pt x="18861" y="19970"/>
                                            </a:lnTo>
                                            <a:lnTo>
                                              <a:pt x="19979" y="1997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Line 91"/>
                                    <wps:cNvCnPr>
                                      <a:cxnSpLocks noChangeShapeType="1"/>
                                    </wps:cNvCnPr>
                                    <wps:spPr bwMode="auto">
                                      <a:xfrm flipH="1">
                                        <a:off x="5401" y="2085"/>
                                        <a:ext cx="1362" cy="156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94" name="Freeform 92"/>
                                    <wps:cNvSpPr>
                                      <a:spLocks/>
                                    </wps:cNvSpPr>
                                    <wps:spPr bwMode="auto">
                                      <a:xfrm>
                                        <a:off x="4546" y="3648"/>
                                        <a:ext cx="867" cy="205"/>
                                      </a:xfrm>
                                      <a:custGeom>
                                        <a:avLst/>
                                        <a:gdLst>
                                          <a:gd name="T0" fmla="*/ 19977 w 20000"/>
                                          <a:gd name="T1" fmla="*/ 0 h 20000"/>
                                          <a:gd name="T2" fmla="*/ 19700 w 20000"/>
                                          <a:gd name="T3" fmla="*/ 0 h 20000"/>
                                          <a:gd name="T4" fmla="*/ 19400 w 20000"/>
                                          <a:gd name="T5" fmla="*/ 1268 h 20000"/>
                                          <a:gd name="T6" fmla="*/ 18501 w 20000"/>
                                          <a:gd name="T7" fmla="*/ 2341 h 20000"/>
                                          <a:gd name="T8" fmla="*/ 17947 w 20000"/>
                                          <a:gd name="T9" fmla="*/ 3512 h 20000"/>
                                          <a:gd name="T10" fmla="*/ 17624 w 20000"/>
                                          <a:gd name="T11" fmla="*/ 4488 h 20000"/>
                                          <a:gd name="T12" fmla="*/ 17047 w 20000"/>
                                          <a:gd name="T13" fmla="*/ 4488 h 20000"/>
                                          <a:gd name="T14" fmla="*/ 16471 w 20000"/>
                                          <a:gd name="T15" fmla="*/ 5951 h 20000"/>
                                          <a:gd name="T16" fmla="*/ 16471 w 20000"/>
                                          <a:gd name="T17" fmla="*/ 7024 h 20000"/>
                                          <a:gd name="T18" fmla="*/ 16194 w 20000"/>
                                          <a:gd name="T19" fmla="*/ 7024 h 20000"/>
                                          <a:gd name="T20" fmla="*/ 15848 w 20000"/>
                                          <a:gd name="T21" fmla="*/ 8195 h 20000"/>
                                          <a:gd name="T22" fmla="*/ 15294 w 20000"/>
                                          <a:gd name="T23" fmla="*/ 9366 h 20000"/>
                                          <a:gd name="T24" fmla="*/ 14994 w 20000"/>
                                          <a:gd name="T25" fmla="*/ 9366 h 20000"/>
                                          <a:gd name="T26" fmla="*/ 14994 w 20000"/>
                                          <a:gd name="T27" fmla="*/ 10439 h 20000"/>
                                          <a:gd name="T28" fmla="*/ 14717 w 20000"/>
                                          <a:gd name="T29" fmla="*/ 10439 h 20000"/>
                                          <a:gd name="T30" fmla="*/ 14441 w 20000"/>
                                          <a:gd name="T31" fmla="*/ 11707 h 20000"/>
                                          <a:gd name="T32" fmla="*/ 13818 w 20000"/>
                                          <a:gd name="T33" fmla="*/ 11707 h 20000"/>
                                          <a:gd name="T34" fmla="*/ 13541 w 20000"/>
                                          <a:gd name="T35" fmla="*/ 12976 h 20000"/>
                                          <a:gd name="T36" fmla="*/ 13241 w 20000"/>
                                          <a:gd name="T37" fmla="*/ 12976 h 20000"/>
                                          <a:gd name="T38" fmla="*/ 12941 w 20000"/>
                                          <a:gd name="T39" fmla="*/ 14049 h 20000"/>
                                          <a:gd name="T40" fmla="*/ 12364 w 20000"/>
                                          <a:gd name="T41" fmla="*/ 14049 h 20000"/>
                                          <a:gd name="T42" fmla="*/ 12065 w 20000"/>
                                          <a:gd name="T43" fmla="*/ 15122 h 20000"/>
                                          <a:gd name="T44" fmla="*/ 11788 w 20000"/>
                                          <a:gd name="T45" fmla="*/ 15122 h 20000"/>
                                          <a:gd name="T46" fmla="*/ 11465 w 20000"/>
                                          <a:gd name="T47" fmla="*/ 16488 h 20000"/>
                                          <a:gd name="T48" fmla="*/ 10288 w 20000"/>
                                          <a:gd name="T49" fmla="*/ 16488 h 20000"/>
                                          <a:gd name="T50" fmla="*/ 9712 w 20000"/>
                                          <a:gd name="T51" fmla="*/ 18732 h 20000"/>
                                          <a:gd name="T52" fmla="*/ 300 w 20000"/>
                                          <a:gd name="T53" fmla="*/ 18732 h 20000"/>
                                          <a:gd name="T54" fmla="*/ 0 w 20000"/>
                                          <a:gd name="T55" fmla="*/ 19902 h 20000"/>
                                          <a:gd name="T56" fmla="*/ 2053 w 20000"/>
                                          <a:gd name="T57" fmla="*/ 1990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7" y="0"/>
                                            </a:moveTo>
                                            <a:lnTo>
                                              <a:pt x="19700" y="0"/>
                                            </a:lnTo>
                                            <a:lnTo>
                                              <a:pt x="19400" y="1268"/>
                                            </a:lnTo>
                                            <a:lnTo>
                                              <a:pt x="18501" y="2341"/>
                                            </a:lnTo>
                                            <a:lnTo>
                                              <a:pt x="17947" y="3512"/>
                                            </a:lnTo>
                                            <a:lnTo>
                                              <a:pt x="17624" y="4488"/>
                                            </a:lnTo>
                                            <a:lnTo>
                                              <a:pt x="17047" y="4488"/>
                                            </a:lnTo>
                                            <a:lnTo>
                                              <a:pt x="16471" y="5951"/>
                                            </a:lnTo>
                                            <a:lnTo>
                                              <a:pt x="16471" y="7024"/>
                                            </a:lnTo>
                                            <a:lnTo>
                                              <a:pt x="16194" y="7024"/>
                                            </a:lnTo>
                                            <a:lnTo>
                                              <a:pt x="15848" y="8195"/>
                                            </a:lnTo>
                                            <a:lnTo>
                                              <a:pt x="15294" y="9366"/>
                                            </a:lnTo>
                                            <a:lnTo>
                                              <a:pt x="14994" y="9366"/>
                                            </a:lnTo>
                                            <a:lnTo>
                                              <a:pt x="14994" y="10439"/>
                                            </a:lnTo>
                                            <a:lnTo>
                                              <a:pt x="14717" y="10439"/>
                                            </a:lnTo>
                                            <a:lnTo>
                                              <a:pt x="14441" y="11707"/>
                                            </a:lnTo>
                                            <a:lnTo>
                                              <a:pt x="13818" y="11707"/>
                                            </a:lnTo>
                                            <a:lnTo>
                                              <a:pt x="13541" y="12976"/>
                                            </a:lnTo>
                                            <a:lnTo>
                                              <a:pt x="13241" y="12976"/>
                                            </a:lnTo>
                                            <a:lnTo>
                                              <a:pt x="12941" y="14049"/>
                                            </a:lnTo>
                                            <a:lnTo>
                                              <a:pt x="12364" y="14049"/>
                                            </a:lnTo>
                                            <a:lnTo>
                                              <a:pt x="12065" y="15122"/>
                                            </a:lnTo>
                                            <a:lnTo>
                                              <a:pt x="11788" y="15122"/>
                                            </a:lnTo>
                                            <a:lnTo>
                                              <a:pt x="11465" y="16488"/>
                                            </a:lnTo>
                                            <a:lnTo>
                                              <a:pt x="10288" y="16488"/>
                                            </a:lnTo>
                                            <a:lnTo>
                                              <a:pt x="9712" y="18732"/>
                                            </a:lnTo>
                                            <a:lnTo>
                                              <a:pt x="300" y="18732"/>
                                            </a:lnTo>
                                            <a:lnTo>
                                              <a:pt x="0" y="19902"/>
                                            </a:lnTo>
                                            <a:lnTo>
                                              <a:pt x="2053" y="19902"/>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Line 93"/>
                                    <wps:cNvCnPr>
                                      <a:cxnSpLocks noChangeShapeType="1"/>
                                    </wps:cNvCnPr>
                                    <wps:spPr bwMode="auto">
                                      <a:xfrm flipH="1">
                                        <a:off x="1764" y="1428"/>
                                        <a:ext cx="3" cy="3769"/>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296" name="Rectangle 94"/>
                                    <wps:cNvSpPr>
                                      <a:spLocks noChangeArrowheads="1"/>
                                    </wps:cNvSpPr>
                                    <wps:spPr bwMode="auto">
                                      <a:xfrm>
                                        <a:off x="8334" y="4789"/>
                                        <a:ext cx="451"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p>
                                      </w:txbxContent>
                                    </wps:txbx>
                                    <wps:bodyPr rot="0" vert="horz" wrap="square" lIns="12700" tIns="12700" rIns="12700" bIns="12700" anchor="t" anchorCtr="0" upright="1">
                                      <a:noAutofit/>
                                    </wps:bodyPr>
                                  </wps:wsp>
                                  <wps:wsp>
                                    <wps:cNvPr id="297" name="Rectangle 95"/>
                                    <wps:cNvSpPr>
                                      <a:spLocks noChangeArrowheads="1"/>
                                    </wps:cNvSpPr>
                                    <wps:spPr bwMode="auto">
                                      <a:xfrm>
                                        <a:off x="6244" y="5222"/>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r>
                                            <w:rPr>
                                              <w:vertAlign w:val="subscript"/>
                                              <w:lang w:val="en-US"/>
                                            </w:rPr>
                                            <w:t>1</w:t>
                                          </w:r>
                                        </w:p>
                                      </w:txbxContent>
                                    </wps:txbx>
                                    <wps:bodyPr rot="0" vert="horz" wrap="square" lIns="12700" tIns="12700" rIns="12700" bIns="12700" anchor="t" anchorCtr="0" upright="1">
                                      <a:noAutofit/>
                                    </wps:bodyPr>
                                  </wps:wsp>
                                  <wps:wsp>
                                    <wps:cNvPr id="298" name="Rectangle 96"/>
                                    <wps:cNvSpPr>
                                      <a:spLocks noChangeArrowheads="1"/>
                                    </wps:cNvSpPr>
                                    <wps:spPr bwMode="auto">
                                      <a:xfrm>
                                        <a:off x="5245" y="5223"/>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r>
                                            <w:rPr>
                                              <w:vertAlign w:val="superscript"/>
                                              <w:lang w:val="en-US"/>
                                            </w:rPr>
                                            <w:t>*</w:t>
                                          </w:r>
                                        </w:p>
                                      </w:txbxContent>
                                    </wps:txbx>
                                    <wps:bodyPr rot="0" vert="horz" wrap="square" lIns="12700" tIns="12700" rIns="12700" bIns="12700" anchor="t" anchorCtr="0" upright="1">
                                      <a:noAutofit/>
                                    </wps:bodyPr>
                                  </wps:wsp>
                                  <wps:wsp>
                                    <wps:cNvPr id="299" name="Rectangle 97"/>
                                    <wps:cNvSpPr>
                                      <a:spLocks noChangeArrowheads="1"/>
                                    </wps:cNvSpPr>
                                    <wps:spPr bwMode="auto">
                                      <a:xfrm>
                                        <a:off x="4551" y="5256"/>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r>
                                            <w:rPr>
                                              <w:vertAlign w:val="subscript"/>
                                              <w:lang w:val="en-US"/>
                                            </w:rPr>
                                            <w:t>0</w:t>
                                          </w:r>
                                        </w:p>
                                      </w:txbxContent>
                                    </wps:txbx>
                                    <wps:bodyPr rot="0" vert="horz" wrap="square" lIns="12700" tIns="12700" rIns="12700" bIns="12700" anchor="t" anchorCtr="0" upright="1">
                                      <a:noAutofit/>
                                    </wps:bodyPr>
                                  </wps:wsp>
                                  <wps:wsp>
                                    <wps:cNvPr id="300" name="Rectangle 98"/>
                                    <wps:cNvSpPr>
                                      <a:spLocks noChangeArrowheads="1"/>
                                    </wps:cNvSpPr>
                                    <wps:spPr bwMode="auto">
                                      <a:xfrm>
                                        <a:off x="1580" y="5123"/>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301" name="Line 99"/>
                                    <wps:cNvCnPr>
                                      <a:cxnSpLocks noChangeShapeType="1"/>
                                    </wps:cNvCnPr>
                                    <wps:spPr bwMode="auto">
                                      <a:xfrm flipH="1">
                                        <a:off x="1751" y="5195"/>
                                        <a:ext cx="6685"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302" name="Line 100"/>
                                    <wps:cNvCnPr>
                                      <a:cxnSpLocks noChangeShapeType="1"/>
                                    </wps:cNvCnPr>
                                    <wps:spPr bwMode="auto">
                                      <a:xfrm flipH="1">
                                        <a:off x="1763" y="2886"/>
                                        <a:ext cx="164" cy="23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3" name="Line 101"/>
                                    <wps:cNvCnPr>
                                      <a:cxnSpLocks noChangeShapeType="1"/>
                                    </wps:cNvCnPr>
                                    <wps:spPr bwMode="auto">
                                      <a:xfrm flipH="1">
                                        <a:off x="1750" y="2886"/>
                                        <a:ext cx="449" cy="613"/>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4" name="Line 102"/>
                                    <wps:cNvCnPr>
                                      <a:cxnSpLocks noChangeShapeType="1"/>
                                    </wps:cNvCnPr>
                                    <wps:spPr bwMode="auto">
                                      <a:xfrm flipH="1">
                                        <a:off x="1939" y="2886"/>
                                        <a:ext cx="558" cy="776"/>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5" name="Line 103"/>
                                    <wps:cNvCnPr>
                                      <a:cxnSpLocks noChangeShapeType="1"/>
                                    </wps:cNvCnPr>
                                    <wps:spPr bwMode="auto">
                                      <a:xfrm flipH="1">
                                        <a:off x="2240" y="2900"/>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6" name="Line 104"/>
                                    <wps:cNvCnPr>
                                      <a:cxnSpLocks noChangeShapeType="1"/>
                                    </wps:cNvCnPr>
                                    <wps:spPr bwMode="auto">
                                      <a:xfrm flipH="1">
                                        <a:off x="2533" y="2884"/>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7" name="Line 105"/>
                                    <wps:cNvCnPr>
                                      <a:cxnSpLocks noChangeShapeType="1"/>
                                    </wps:cNvCnPr>
                                    <wps:spPr bwMode="auto">
                                      <a:xfrm flipH="1">
                                        <a:off x="2804" y="2884"/>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8" name="Line 106"/>
                                    <wps:cNvCnPr>
                                      <a:cxnSpLocks noChangeShapeType="1"/>
                                    </wps:cNvCnPr>
                                    <wps:spPr bwMode="auto">
                                      <a:xfrm flipH="1">
                                        <a:off x="3108" y="2884"/>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09" name="Line 107"/>
                                    <wps:cNvCnPr>
                                      <a:cxnSpLocks noChangeShapeType="1"/>
                                    </wps:cNvCnPr>
                                    <wps:spPr bwMode="auto">
                                      <a:xfrm flipH="1">
                                        <a:off x="3385" y="2897"/>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0" name="Line 108"/>
                                    <wps:cNvCnPr>
                                      <a:cxnSpLocks noChangeShapeType="1"/>
                                    </wps:cNvCnPr>
                                    <wps:spPr bwMode="auto">
                                      <a:xfrm flipH="1">
                                        <a:off x="3669" y="2904"/>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1" name="Line 109"/>
                                    <wps:cNvCnPr>
                                      <a:cxnSpLocks noChangeShapeType="1"/>
                                    </wps:cNvCnPr>
                                    <wps:spPr bwMode="auto">
                                      <a:xfrm flipH="1">
                                        <a:off x="3940" y="2884"/>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2" name="Line 110"/>
                                    <wps:cNvCnPr>
                                      <a:cxnSpLocks noChangeShapeType="1"/>
                                    </wps:cNvCnPr>
                                    <wps:spPr bwMode="auto">
                                      <a:xfrm flipH="1">
                                        <a:off x="4210" y="2884"/>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3" name="Line 111"/>
                                    <wps:cNvCnPr>
                                      <a:cxnSpLocks noChangeShapeType="1"/>
                                    </wps:cNvCnPr>
                                    <wps:spPr bwMode="auto">
                                      <a:xfrm flipH="1">
                                        <a:off x="4461" y="2897"/>
                                        <a:ext cx="530" cy="76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4" name="Line 112"/>
                                    <wps:cNvCnPr>
                                      <a:cxnSpLocks noChangeShapeType="1"/>
                                    </wps:cNvCnPr>
                                    <wps:spPr bwMode="auto">
                                      <a:xfrm>
                                        <a:off x="4752" y="3280"/>
                                        <a:ext cx="164" cy="314"/>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5" name="Line 113"/>
                                    <wps:cNvCnPr>
                                      <a:cxnSpLocks noChangeShapeType="1"/>
                                    </wps:cNvCnPr>
                                    <wps:spPr bwMode="auto">
                                      <a:xfrm>
                                        <a:off x="4752" y="2913"/>
                                        <a:ext cx="273" cy="546"/>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6" name="Line 114"/>
                                    <wps:cNvCnPr>
                                      <a:cxnSpLocks noChangeShapeType="1"/>
                                    </wps:cNvCnPr>
                                    <wps:spPr bwMode="auto">
                                      <a:xfrm>
                                        <a:off x="4888" y="2872"/>
                                        <a:ext cx="245" cy="436"/>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7" name="Line 115"/>
                                    <wps:cNvCnPr>
                                      <a:cxnSpLocks noChangeShapeType="1"/>
                                    </wps:cNvCnPr>
                                    <wps:spPr bwMode="auto">
                                      <a:xfrm>
                                        <a:off x="5065" y="2886"/>
                                        <a:ext cx="163" cy="300"/>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8" name="Line 116"/>
                                    <wps:cNvCnPr>
                                      <a:cxnSpLocks noChangeShapeType="1"/>
                                    </wps:cNvCnPr>
                                    <wps:spPr bwMode="auto">
                                      <a:xfrm>
                                        <a:off x="5227" y="2900"/>
                                        <a:ext cx="69" cy="150"/>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19" name="Line 117"/>
                                    <wps:cNvCnPr>
                                      <a:cxnSpLocks noChangeShapeType="1"/>
                                    </wps:cNvCnPr>
                                    <wps:spPr bwMode="auto">
                                      <a:xfrm>
                                        <a:off x="5417" y="2886"/>
                                        <a:ext cx="2" cy="232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20" name="Line 118"/>
                                    <wps:cNvCnPr>
                                      <a:cxnSpLocks noChangeShapeType="1"/>
                                    </wps:cNvCnPr>
                                    <wps:spPr bwMode="auto">
                                      <a:xfrm flipH="1">
                                        <a:off x="4752" y="2884"/>
                                        <a:ext cx="7" cy="2327"/>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21" name="Rectangle 119"/>
                                    <wps:cNvSpPr>
                                      <a:spLocks noChangeArrowheads="1"/>
                                    </wps:cNvSpPr>
                                    <wps:spPr bwMode="auto">
                                      <a:xfrm>
                                        <a:off x="6692" y="1180"/>
                                        <a:ext cx="425"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MC</w:t>
                                          </w:r>
                                        </w:p>
                                      </w:txbxContent>
                                    </wps:txbx>
                                    <wps:bodyPr rot="0" vert="horz" wrap="square" lIns="12700" tIns="12700" rIns="12700" bIns="12700" anchor="t" anchorCtr="0" upright="1">
                                      <a:noAutofit/>
                                    </wps:bodyPr>
                                  </wps:wsp>
                                  <wps:wsp>
                                    <wps:cNvPr id="322" name="Rectangle 120"/>
                                    <wps:cNvSpPr>
                                      <a:spLocks noChangeArrowheads="1"/>
                                    </wps:cNvSpPr>
                                    <wps:spPr bwMode="auto">
                                      <a:xfrm>
                                        <a:off x="215" y="1394"/>
                                        <a:ext cx="143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C</w:t>
                                          </w:r>
                                          <w:r>
                                            <w:rPr>
                                              <w:lang w:val="en-US"/>
                                            </w:rPr>
                                            <w:t>,</w:t>
                                          </w:r>
                                          <w:r>
                                            <w:rPr>
                                              <w:i/>
                                              <w:lang w:val="en-US"/>
                                            </w:rPr>
                                            <w:t xml:space="preserve"> P</w:t>
                                          </w:r>
                                          <w:r>
                                            <w:rPr>
                                              <w:sz w:val="20"/>
                                            </w:rPr>
                                            <w:t xml:space="preserve">харажатлар ва нарх </w:t>
                                          </w:r>
                                        </w:p>
                                      </w:txbxContent>
                                    </wps:txbx>
                                    <wps:bodyPr rot="0" vert="horz" wrap="square" lIns="12700" tIns="12700" rIns="12700" bIns="12700" anchor="t" anchorCtr="0" upright="1">
                                      <a:noAutofit/>
                                    </wps:bodyPr>
                                  </wps:wsp>
                                  <wps:wsp>
                                    <wps:cNvPr id="323" name="Rectangle 121"/>
                                    <wps:cNvSpPr>
                                      <a:spLocks noChangeArrowheads="1"/>
                                    </wps:cNvSpPr>
                                    <wps:spPr bwMode="auto">
                                      <a:xfrm>
                                        <a:off x="6550" y="1749"/>
                                        <a:ext cx="567"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ATC</w:t>
                                          </w:r>
                                        </w:p>
                                      </w:txbxContent>
                                    </wps:txbx>
                                    <wps:bodyPr rot="0" vert="horz" wrap="square" lIns="12700" tIns="12700" rIns="12700" bIns="12700" anchor="t" anchorCtr="0" upright="1">
                                      <a:noAutofit/>
                                    </wps:bodyPr>
                                  </wps:wsp>
                                  <wps:wsp>
                                    <wps:cNvPr id="324" name="Rectangle 122"/>
                                    <wps:cNvSpPr>
                                      <a:spLocks noChangeArrowheads="1"/>
                                    </wps:cNvSpPr>
                                    <wps:spPr bwMode="auto">
                                      <a:xfrm>
                                        <a:off x="6124" y="1323"/>
                                        <a:ext cx="24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b/>
                                              <w:i/>
                                              <w:lang w:val="en-US"/>
                                            </w:rPr>
                                            <w:t>S</w:t>
                                          </w:r>
                                        </w:p>
                                      </w:txbxContent>
                                    </wps:txbx>
                                    <wps:bodyPr rot="0" vert="horz" wrap="square" lIns="12700" tIns="12700" rIns="12700" bIns="12700" anchor="t" anchorCtr="0" upright="1">
                                      <a:noAutofit/>
                                    </wps:bodyPr>
                                  </wps:wsp>
                                  <wps:wsp>
                                    <wps:cNvPr id="325" name="Rectangle 123"/>
                                    <wps:cNvSpPr>
                                      <a:spLocks noChangeArrowheads="1"/>
                                    </wps:cNvSpPr>
                                    <wps:spPr bwMode="auto">
                                      <a:xfrm>
                                        <a:off x="7025" y="2302"/>
                                        <a:ext cx="524"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w:t>
                                          </w:r>
                                        </w:p>
                                      </w:txbxContent>
                                    </wps:txbx>
                                    <wps:bodyPr rot="0" vert="horz" wrap="square" lIns="12700" tIns="12700" rIns="12700" bIns="12700" anchor="t" anchorCtr="0" upright="1">
                                      <a:noAutofit/>
                                    </wps:bodyPr>
                                  </wps:wsp>
                                  <wps:wsp>
                                    <wps:cNvPr id="326" name="Rectangle 124"/>
                                    <wps:cNvSpPr>
                                      <a:spLocks noChangeArrowheads="1"/>
                                    </wps:cNvSpPr>
                                    <wps:spPr bwMode="auto">
                                      <a:xfrm>
                                        <a:off x="6468" y="2572"/>
                                        <a:ext cx="17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K</w:t>
                                          </w:r>
                                        </w:p>
                                      </w:txbxContent>
                                    </wps:txbx>
                                    <wps:bodyPr rot="0" vert="horz" wrap="square" lIns="12700" tIns="12700" rIns="12700" bIns="12700" anchor="t" anchorCtr="0" upright="1">
                                      <a:noAutofit/>
                                    </wps:bodyPr>
                                  </wps:wsp>
                                  <wps:wsp>
                                    <wps:cNvPr id="327" name="Rectangle 125"/>
                                    <wps:cNvSpPr>
                                      <a:spLocks noChangeArrowheads="1"/>
                                    </wps:cNvSpPr>
                                    <wps:spPr bwMode="auto">
                                      <a:xfrm>
                                        <a:off x="4630" y="2566"/>
                                        <a:ext cx="18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F</w:t>
                                          </w:r>
                                        </w:p>
                                      </w:txbxContent>
                                    </wps:txbx>
                                    <wps:bodyPr rot="0" vert="horz" wrap="square" lIns="12700" tIns="12700" rIns="12700" bIns="12700" anchor="t" anchorCtr="0" upright="1">
                                      <a:noAutofit/>
                                    </wps:bodyPr>
                                  </wps:wsp>
                                  <wps:wsp>
                                    <wps:cNvPr id="328" name="Rectangle 126"/>
                                    <wps:cNvSpPr>
                                      <a:spLocks noChangeArrowheads="1"/>
                                    </wps:cNvSpPr>
                                    <wps:spPr bwMode="auto">
                                      <a:xfrm>
                                        <a:off x="5267" y="2532"/>
                                        <a:ext cx="205"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E</w:t>
                                          </w:r>
                                        </w:p>
                                      </w:txbxContent>
                                    </wps:txbx>
                                    <wps:bodyPr rot="0" vert="horz" wrap="square" lIns="12700" tIns="12700" rIns="12700" bIns="12700" anchor="t" anchorCtr="0" upright="1">
                                      <a:noAutofit/>
                                    </wps:bodyPr>
                                  </wps:wsp>
                                  <wps:wsp>
                                    <wps:cNvPr id="329" name="Rectangle 127"/>
                                    <wps:cNvSpPr>
                                      <a:spLocks noChangeArrowheads="1"/>
                                    </wps:cNvSpPr>
                                    <wps:spPr bwMode="auto">
                                      <a:xfrm>
                                        <a:off x="1369" y="2757"/>
                                        <a:ext cx="34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i/>
                                              <w:vertAlign w:val="subscript"/>
                                              <w:lang w:val="en-US"/>
                                            </w:rPr>
                                            <w:t>e</w:t>
                                          </w:r>
                                        </w:p>
                                      </w:txbxContent>
                                    </wps:txbx>
                                    <wps:bodyPr rot="0" vert="horz" wrap="square" lIns="12700" tIns="12700" rIns="12700" bIns="12700" anchor="t" anchorCtr="0" upright="1">
                                      <a:noAutofit/>
                                    </wps:bodyPr>
                                  </wps:wsp>
                                  <wps:wsp>
                                    <wps:cNvPr id="330" name="Rectangle 128"/>
                                    <wps:cNvSpPr>
                                      <a:spLocks noChangeArrowheads="1"/>
                                    </wps:cNvSpPr>
                                    <wps:spPr bwMode="auto">
                                      <a:xfrm>
                                        <a:off x="1464" y="3535"/>
                                        <a:ext cx="26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w:t>
                                          </w:r>
                                        </w:p>
                                      </w:txbxContent>
                                    </wps:txbx>
                                    <wps:bodyPr rot="0" vert="horz" wrap="square" lIns="12700" tIns="12700" rIns="12700" bIns="12700" anchor="t" anchorCtr="0" upright="1">
                                      <a:noAutofit/>
                                    </wps:bodyPr>
                                  </wps:wsp>
                                  <wps:wsp>
                                    <wps:cNvPr id="331" name="Rectangle 129"/>
                                    <wps:cNvSpPr>
                                      <a:spLocks noChangeArrowheads="1"/>
                                    </wps:cNvSpPr>
                                    <wps:spPr bwMode="auto">
                                      <a:xfrm>
                                        <a:off x="5455" y="3596"/>
                                        <a:ext cx="166"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B</w:t>
                                          </w:r>
                                        </w:p>
                                      </w:txbxContent>
                                    </wps:txbx>
                                    <wps:bodyPr rot="0" vert="horz" wrap="square" lIns="12700" tIns="12700" rIns="12700" bIns="12700" anchor="t" anchorCtr="0" upright="1">
                                      <a:noAutofit/>
                                    </wps:bodyPr>
                                  </wps:wsp>
                                  <wps:wsp>
                                    <wps:cNvPr id="332" name="Rectangle 130"/>
                                    <wps:cNvSpPr>
                                      <a:spLocks noChangeArrowheads="1"/>
                                    </wps:cNvSpPr>
                                    <wps:spPr bwMode="auto">
                                      <a:xfrm>
                                        <a:off x="4805" y="3839"/>
                                        <a:ext cx="198" cy="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S</w:t>
                                          </w:r>
                                        </w:p>
                                      </w:txbxContent>
                                    </wps:txbx>
                                    <wps:bodyPr rot="0" vert="horz" wrap="square" lIns="12700" tIns="12700" rIns="12700" bIns="12700" anchor="t" anchorCtr="0" upright="1">
                                      <a:noAutofit/>
                                    </wps:bodyPr>
                                  </wps:wsp>
                                  <wps:wsp>
                                    <wps:cNvPr id="333" name="Oval 131"/>
                                    <wps:cNvSpPr>
                                      <a:spLocks noChangeArrowheads="1"/>
                                    </wps:cNvSpPr>
                                    <wps:spPr bwMode="auto">
                                      <a:xfrm>
                                        <a:off x="4711" y="5156"/>
                                        <a:ext cx="88" cy="88"/>
                                      </a:xfrm>
                                      <a:prstGeom prst="ellipse">
                                        <a:avLst/>
                                      </a:prstGeom>
                                      <a:solidFill>
                                        <a:srgbClr val="00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334" name="Oval 132"/>
                                    <wps:cNvSpPr>
                                      <a:spLocks noChangeArrowheads="1"/>
                                    </wps:cNvSpPr>
                                    <wps:spPr bwMode="auto">
                                      <a:xfrm>
                                        <a:off x="1736" y="3608"/>
                                        <a:ext cx="64" cy="76"/>
                                      </a:xfrm>
                                      <a:prstGeom prst="ellipse">
                                        <a:avLst/>
                                      </a:prstGeom>
                                      <a:solidFill>
                                        <a:srgbClr val="00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s:wsp>
                                    <wps:cNvPr id="335" name="Oval 133"/>
                                    <wps:cNvSpPr>
                                      <a:spLocks noChangeArrowheads="1"/>
                                    </wps:cNvSpPr>
                                    <wps:spPr bwMode="auto">
                                      <a:xfrm>
                                        <a:off x="1722" y="2843"/>
                                        <a:ext cx="101" cy="120"/>
                                      </a:xfrm>
                                      <a:prstGeom prst="ellipse">
                                        <a:avLst/>
                                      </a:prstGeom>
                                      <a:solidFill>
                                        <a:srgbClr val="00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g:grpSp>
                              </wpg:grpSp>
                            </wpg:grpSp>
                          </wpg:grpSp>
                          <wps:wsp>
                            <wps:cNvPr id="336" name="Oval 134"/>
                            <wps:cNvSpPr>
                              <a:spLocks noChangeArrowheads="1"/>
                            </wps:cNvSpPr>
                            <wps:spPr bwMode="auto">
                              <a:xfrm>
                                <a:off x="6382" y="1465"/>
                                <a:ext cx="69" cy="82"/>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258" o:spid="_x0000_s1122" style="position:absolute;left:0;text-align:left;margin-left:10.75pt;margin-top:59pt;width:450.35pt;height:218pt;z-index:251665408" coordorigin="16,8" coordsize="19972,1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" o:allowincell="f">
                <v:oval id="Oval 57" o:spid="_x0000_s1123" style="position:absolute;left:11500;top:7564;width:153;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OP2cYA&#10;AADcAAAADwAAAGRycy9kb3ducmV2LnhtbESPQWvCQBSE7wX/w/IEb3VjoKWmriKCKAEpmlB6fGSf&#10;STD7NmS3SfTXdwuFHoeZ+YZZbUbTiJ46V1tWsJhHIIgLq2suFeTZ/vkNhPPIGhvLpOBODjbrydMK&#10;E20HPlN/8aUIEHYJKqi8bxMpXVGRQTe3LXHwrrYz6IPsSqk7HALcNDKOoldpsOawUGFLu4qK2+Xb&#10;KOjTz0N8yLfNKT77D7PcHbP08aXUbDpu30F4Gv1/+K991ArilyX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OP2cYAAADcAAAADwAAAAAAAAAAAAAAAACYAgAAZHJz&#10;L2Rvd25yZXYueG1sUEsFBgAAAAAEAAQA9QAAAIsDAAAAAA==&#10;" fillcolor="black" strokeweight=".5pt"/>
                <v:group id="Group 58" o:spid="_x0000_s1124" style="position:absolute;left:16;top:8;width:19972;height:19972" coordorigin="215,1181" coordsize="9007,4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oval id="Oval 59" o:spid="_x0000_s1125" style="position:absolute;left:6384;top:2442;width:6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lJYsYA&#10;AADcAAAADwAAAGRycy9kb3ducmV2LnhtbESPT2vCQBTE74LfYXlCb7pJDtJGVwkBMQhS/EPp8ZF9&#10;JsHs25DdxthP3y0Uehxm5jfMejuaVgzUu8aygngRgSAurW64UnC97OavIJxH1thaJgVPcrDdTCdr&#10;TLV98ImGs69EgLBLUUHtfZdK6cqaDLqF7YiDd7O9QR9kX0nd4yPATSuTKFpKgw2HhRo7ymsq7+cv&#10;o2A4fOyT/TVrj8nJv5u3vLgcvj+VepmN2QqEp9H/h//ahVaQLGP4PROO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lJYsYAAADcAAAADwAAAAAAAAAAAAAAAACYAgAAZHJz&#10;L2Rvd25yZXYueG1sUEsFBgAAAAAEAAQA9QAAAIsDAAAAAA==&#10;" fillcolor="black" strokeweight=".5pt"/>
                  <v:group id="Group 60" o:spid="_x0000_s1126" style="position:absolute;left:215;top:1181;width:9007;height:4356" coordorigin="215,1181" coordsize="9007,4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group id="Group 61" o:spid="_x0000_s1127" style="position:absolute;left:215;top:1181;width:9007;height:4356" coordorigin="206,1179" coordsize="9024,4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line id="Line 62" o:spid="_x0000_s1128" style="position:absolute;flip:x;visibility:visible;mso-wrap-style:square" from="4704,2884" to="5234,3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qIZcQAAADcAAAADwAAAGRycy9kb3ducmV2LnhtbESPQYvCMBSE7wv+h/AEb2tqXapUo4iw&#10;IB4WrYIeH82zLTYvpclq+++NsLDHYWa+YZbrztTiQa2rLCuYjCMQxLnVFRcKzqfvzzkI55E11pZJ&#10;QU8O1qvBxxJTbZ98pEfmCxEg7FJUUHrfpFK6vCSDbmwb4uDdbGvQB9kWUrf4DHBTyziKEmmw4rBQ&#10;YkPbkvJ79msU6PhH7hM321z6YzztJ90VD/lOqdGw2yxAeOr8f/ivvdMK4uQL3m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aohlxAAAANwAAAAPAAAAAAAAAAAA&#10;AAAAAKECAABkcnMvZG93bnJldi54bWxQSwUGAAAAAAQABAD5AAAAkgMAAAAA&#10;" strokeweight=".5pt">
                        <v:stroke startarrowwidth="narrow" endarrowwidth="narrow"/>
                      </v:line>
                      <v:group id="Group 63" o:spid="_x0000_s1129" style="position:absolute;left:206;top:1179;width:9024;height:4361" coordorigin="215,1179" coordsize="9007,4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group id="Group 64" o:spid="_x0000_s1130" style="position:absolute;left:1763;top:3587;width:3697;height:82" coordorigin="1763,3587" coordsize="36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line id="Line 65" o:spid="_x0000_s1131" style="position:absolute;flip:y;visibility:visible;mso-wrap-style:square" from="1763,3635" to="5460,3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3ScYAAADcAAAADwAAAGRycy9kb3ducmV2LnhtbESP3WrCQBSE7wu+w3IEb0rdKOJP6ipS&#10;FEREYuoDHLKn2WD2bMhuNfbpu0Khl8PMfMMs152txY1aXzlWMBomIIgLpysuFVw+d29zED4ga6wd&#10;k4IHeVivei9LTLW785lueShFhLBPUYEJoUml9IUhi37oGuLofbnWYoiyLaVu8R7htpbjJJlKixXH&#10;BYMNfRgqrvm3VfA62WfZXGY/5tQcjg9cXPPjNlFq0O827yACdeE//NfeawXj6Qye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390nGAAAA3AAAAA8AAAAAAAAA&#10;AAAAAAAAoQIAAGRycy9kb3ducmV2LnhtbFBLBQYAAAAABAAEAPkAAACUAwAAAAA=&#10;">
                            <v:stroke startarrowwidth="narrow" endarrowwidth="narrow"/>
                          </v:line>
                          <v:oval id="Oval 66" o:spid="_x0000_s1132" style="position:absolute;left:5371;top:3587;width:6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g/8MA&#10;AADcAAAADwAAAGRycy9kb3ducmV2LnhtbERPTWuDQBC9B/Iflgn0Ftd6CK3NKiEQEgIlaKT0OLhT&#10;lbqz4m6M7a/PHgo9Pt73Np9NLyYaXWdZwXMUgyCure64UVBdD+sXEM4ja+wtk4IfcpBny8UWU23v&#10;XNBU+kaEEHYpKmi9H1IpXd2SQRfZgThwX3Y06AMcG6lHvIdw08skjjfSYMehocWB9i3V3+XNKJjO&#10;H8fkWO3696TwF/O6P13Pv59KPa3m3RsIT7P/F/+5T1pBsglrw5lwBG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Pg/8MAAADcAAAADwAAAAAAAAAAAAAAAACYAgAAZHJzL2Rv&#10;d25yZXYueG1sUEsFBgAAAAAEAAQA9QAAAIgDAAAAAA==&#10;" fillcolor="black" strokeweight=".5pt"/>
                        </v:group>
                        <v:group id="Group 67" o:spid="_x0000_s1133" style="position:absolute;left:215;top:1179;width:9007;height:4361" coordorigin="215,1179" coordsize="9007,4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line id="Line 68" o:spid="_x0000_s1134" style="position:absolute;visibility:visible;mso-wrap-style:square" from="6409,1485" to="641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HuTMMAAADcAAAADwAAAGRycy9kb3ducmV2LnhtbERPy2rCQBTdF/oPwy10p5MGUYmOUrSF&#10;VlTwBS6vmWsSkrkTMlMT/95ZCF0ezns670wlbtS4wrKCj34Egji1uuBMwfHw3RuDcB5ZY2WZFNzJ&#10;wXz2+jLFRNuWd3Tb+0yEEHYJKsi9rxMpXZqTQde3NXHgrrYx6ANsMqkbbEO4qWQcRUNpsODQkGNN&#10;i5zScv9nFHxtfleLUbw8Ly+DdrtaD8pT1ZVKvb91nxMQnjr/L366f7SCeBTmhzPh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R7kzDAAAA3AAAAA8AAAAAAAAAAAAA&#10;AAAAoQIAAGRycy9kb3ducmV2LnhtbFBLBQYAAAAABAAEAPkAAACRAwAAAAA=&#10;">
                            <v:stroke startarrowwidth="narrow" endarrowwidth="narrow"/>
                          </v:line>
                          <v:rect id="Rectangle 69" o:spid="_x0000_s1135" style="position:absolute;left:7551;top:2585;width:1183;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v+hsQA&#10;AADcAAAADwAAAGRycy9kb3ducmV2LnhtbESPQWvCQBSE74X+h+UVeqsbQ7EluoooLV6kGL309sg+&#10;s8G8tyG70fTfd4VCj8PMfMMsViO36kp9aLwYmE4yUCSVt43UBk7Hj5d3UCGiWGy9kIEfCrBaPj4s&#10;sLD+Jge6lrFWCSKhQAMuxq7QOlSOGMPEdyTJO/ueMSbZ19r2eEtwbnWeZTPN2EhacNjRxlF1KQc2&#10;sBt5bd3n1+v+uz2FbTjwbLiwMc9P43oOKtIY/8N/7Z01kL9N4X4mHQ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L/obEAAAA3AAAAA8AAAAAAAAAAAAAAAAAmAIAAGRycy9k&#10;b3ducmV2LnhtbFBLBQYAAAAABAAEAPUAAACJAwAAAAA=&#10;" filled="f" stroked="f" strokeweight=".5pt">
                            <v:textbox inset="1pt,1pt,1pt,1pt">
                              <w:txbxContent>
                                <w:p w:rsidR="00BC5168" w:rsidRDefault="00BC5168" w:rsidP="008C3503">
                                  <w:r>
                                    <w:rPr>
                                      <w:i/>
                                      <w:lang w:val="en-US"/>
                                    </w:rPr>
                                    <w:t>P=MC</w:t>
                                  </w:r>
                                  <w:r>
                                    <w:rPr>
                                      <w:lang w:val="en-US"/>
                                    </w:rPr>
                                    <w:t>=</w:t>
                                  </w:r>
                                  <w:r>
                                    <w:rPr>
                                      <w:i/>
                                      <w:lang w:val="en-US"/>
                                    </w:rPr>
                                    <w:t>MR</w:t>
                                  </w:r>
                                </w:p>
                              </w:txbxContent>
                            </v:textbox>
                          </v:rect>
                          <v:rect id="Rectangle 70" o:spid="_x0000_s1136" style="position:absolute;left:8870;top:2626;width:352;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lg8cMA&#10;AADcAAAADwAAAGRycy9kb3ducmV2LnhtbESPQWvCQBSE7wX/w/IEb3XTILZEVxFF8VJE68XbI/ua&#10;Dea9DdlV03/fLQg9DjPzDTNf9tyoO3Wh9mLgbZyBIim9raUycP7avn6AChHFYuOFDPxQgOVi8DLH&#10;wvqHHOl+ipVKEAkFGnAxtoXWoXTEGMa+JUnet+8YY5JdpW2HjwTnRudZNtWMtaQFhy2tHZXX040N&#10;7HteWbc7TD4vzTlswpGntysbMxr2qxmoSH38Dz/be2sgf8/h70w6Anr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lg8cMAAADcAAAADwAAAAAAAAAAAAAAAACYAgAAZHJzL2Rv&#10;d25yZXYueG1sUEsFBgAAAAAEAAQA9QAAAIgDAAAAAA==&#10;" filled="f" stroked="f" strokeweight=".5pt">
                            <v:textbox inset="1pt,1pt,1pt,1pt">
                              <w:txbxContent>
                                <w:p w:rsidR="00BC5168" w:rsidRDefault="00BC5168" w:rsidP="008C3503">
                                  <w:r>
                                    <w:rPr>
                                      <w:b/>
                                      <w:i/>
                                      <w:lang w:val="en-US"/>
                                    </w:rPr>
                                    <w:t>D</w:t>
                                  </w:r>
                                </w:p>
                              </w:txbxContent>
                            </v:textbox>
                          </v:rect>
                          <v:group id="Group 71" o:spid="_x0000_s1137" style="position:absolute;left:215;top:1179;width:8627;height:4361" coordorigin="215,1180" coordsize="8627,4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line id="Line 72" o:spid="_x0000_s1138" style="position:absolute;visibility:visible;mso-wrap-style:square" from="1763,2884" to="8842,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roT8cAAADcAAAADwAAAGRycy9kb3ducmV2LnhtbESPQWvCQBSE74X+h+UVvOmmIVSJrlK0&#10;ghVb0Fbw+My+JiHZtyG7mvTfdwWhx2FmvmFmi97U4kqtKy0reB5FIIgzq0vOFXx/rYcTEM4ja6wt&#10;k4JfcrCYPz7MMNW24z1dDz4XAcIuRQWF900qpcsKMuhGtiEO3o9tDfog21zqFrsAN7WMo+hFGiw5&#10;LBTY0LKgrDpcjIK3j/ftchyvTqtz0n1ud0l1rPtKqcFT/zoF4an3/+F7e6MVxOMEbmfCEZDz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uhPxwAAANwAAAAPAAAAAAAA&#10;AAAAAAAAAKECAABkcnMvZG93bnJldi54bWxQSwUGAAAAAAQABAD5AAAAlQMAAAAA&#10;">
                              <v:stroke startarrowwidth="narrow" endarrowwidth="narrow"/>
                            </v:line>
                            <v:line id="Line 73" o:spid="_x0000_s1139" style="position:absolute;flip:x;visibility:visible;mso-wrap-style:square" from="5594,2505" to="5704,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I8UAAADcAAAADwAAAGRycy9kb3ducmV2LnhtbESPT2vCQBTE70K/w/IK3szGSFVi1hAK&#10;Bemh1D+gx0f2mYRm34bsVpNv3y0IHoeZ+Q2T5YNpxY1611hWMI9iEMSl1Q1XCk7Hj9kahPPIGlvL&#10;pGAkB/n2ZZJhqu2d93Q7+EoECLsUFdTed6mUrqzJoItsRxy8q+0N+iD7Suoe7wFuWpnE8VIabDgs&#10;1NjRe03lz+HXKNDJl/xculVxHvfJYpwPF/wud0pNX4diA8LT4J/hR3unFSSrN/g/E4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I8UAAADcAAAADwAAAAAAAAAA&#10;AAAAAAChAgAAZHJzL2Rvd25yZXYueG1sUEsFBgAAAAAEAAQA+QAAAJMDAAAAAA==&#10;" strokeweight=".5pt">
                              <v:stroke startarrowwidth="narrow" endarrowwidth="narrow"/>
                            </v:line>
                            <v:line id="Line 74" o:spid="_x0000_s1140" style="position:absolute;flip:x;visibility:visible;mso-wrap-style:square" from="5771,2193" to="5935,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0lVMMAAADcAAAADwAAAGRycy9kb3ducmV2LnhtbESPzarCMBSE9xd8h3AEd9fUClWqUUQQ&#10;xIVcf0CXh+bYFpuT0kRt395cEFwOM/MNM1+2phJPalxpWcFoGIEgzqwuOVdwPm1+pyCcR9ZYWSYF&#10;HTlYLno/c0y1ffGBnkefiwBhl6KCwvs6ldJlBRl0Q1sTB+9mG4M+yCaXusFXgJtKxlGUSIMlh4UC&#10;a1oXlN2PD6NAx3u5S9xkdekO8bgbtVf8y7ZKDfrtagbCU+u/4U97qxXEkwT+z4QjIB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tJVTDAAAA3AAAAA8AAAAAAAAAAAAA&#10;AAAAoQIAAGRycy9kb3ducmV2LnhtbFBLBQYAAAAABAAEAPkAAACRAwAAAAA=&#10;" strokeweight=".5pt">
                              <v:stroke startarrowwidth="narrow" endarrowwidth="narrow"/>
                            </v:line>
                            <v:line id="Line 75" o:spid="_x0000_s1141" style="position:absolute;flip:x;visibility:visible;mso-wrap-style:square" from="5947,1894" to="6152,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GAz8MAAADcAAAADwAAAGRycy9kb3ducmV2LnhtbESPzarCMBSE9xd8h3AEd9fUClaqUUQQ&#10;xIVcf0CXh+bYFpuT0kRt395cEFwOM/MNM1+2phJPalxpWcFoGIEgzqwuOVdwPm1+pyCcR9ZYWSYF&#10;HTlYLno/c0y1ffGBnkefiwBhl6KCwvs6ldJlBRl0Q1sTB+9mG4M+yCaXusFXgJtKxlE0kQZLDgsF&#10;1rQuKLsfH0aBjvdyN3HJ6tId4nE3aq/4l22VGvTb1QyEp9Z/w5/2ViuIkwT+z4QjIB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hgM/DAAAA3AAAAA8AAAAAAAAAAAAA&#10;AAAAoQIAAGRycy9kb3ducmV2LnhtbFBLBQYAAAAABAAEAPkAAACRAwAAAAA=&#10;" strokeweight=".5pt">
                              <v:stroke startarrowwidth="narrow" endarrowwidth="narrow"/>
                            </v:line>
                            <v:line id="Line 76" o:spid="_x0000_s1142" style="position:absolute;flip:x;visibility:visible;mso-wrap-style:square" from="6124,1555" to="6383,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4Uvb4AAADcAAAADwAAAGRycy9kb3ducmV2LnhtbERPSwrCMBDdC94hjOBOUyuoVKOIIIgL&#10;8Qe6HJqxLTaT0kRtb28WgsvH+y9WjSnFm2pXWFYwGkYgiFOrC84UXC/bwQyE88gaS8ukoCUHq2W3&#10;s8BE2w+f6H32mQgh7BJUkHtfJVK6NCeDbmgr4sA9bG3QB1hnUtf4CeGmlHEUTaTBgkNDjhVtckqf&#10;55dRoOOD3E/cdH1rT/G4HTV3PKY7pfq9Zj0H4anxf/HPvdMK4mlYG86EIyC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hS9vgAAANwAAAAPAAAAAAAAAAAAAAAAAKEC&#10;AABkcnMvZG93bnJldi54bWxQSwUGAAAAAAQABAD5AAAAjAMAAAAA&#10;" strokeweight=".5pt">
                              <v:stroke startarrowwidth="narrow" endarrowwidth="narrow"/>
                            </v:line>
                            <v:line id="Line 77" o:spid="_x0000_s1143" style="position:absolute;flip:x;visibility:visible;mso-wrap-style:square" from="6273,2111" to="6424,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KxJsMAAADcAAAADwAAAGRycy9kb3ducmV2LnhtbESPS6vCMBSE94L/IRzBnaZW8NFrFBEE&#10;cSG+wLs8NOe25TYnpYna/nsjCC6HmfmGWawaU4oH1a6wrGA0jEAQp1YXnCm4XraDGQjnkTWWlklB&#10;Sw5Wy25ngYm2Tz7R4+wzESDsElSQe18lUro0J4NuaCvi4P3Z2qAPss6krvEZ4KaUcRRNpMGCw0KO&#10;FW1ySv/Pd6NAxwe5n7jp+tae4nE7an7xmO6U6vea9Q8IT43/hj/tnVYQT+f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ysSbDAAAA3AAAAA8AAAAAAAAAAAAA&#10;AAAAoQIAAGRycy9kb3ducmV2LnhtbFBLBQYAAAAABAAEAPkAAACRAwAAAAA=&#10;" strokeweight=".5pt">
                              <v:stroke startarrowwidth="narrow" endarrowwidth="narrow"/>
                            </v:line>
                            <v:line id="Line 78" o:spid="_x0000_s1144" style="position:absolute;visibility:visible;mso-wrap-style:square" from="6246,1745" to="6424,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b0cAAAADcAAAADwAAAGRycy9kb3ducmV2LnhtbERPy4rCMBTdC/5DuII7Te1CpBplEHzs&#10;rNbHLC/NnbZMc1OaqPXvzUJweTjvxaoztXhQ6yrLCibjCARxbnXFhYJzthnNQDiPrLG2TApe5GC1&#10;7PcWmGj75CM9Tr4QIYRdggpK75tESpeXZNCNbUMcuD/bGvQBtoXULT5DuKllHEVTabDi0FBiQ+uS&#10;8v/T3Si4XG/rJku3Wb7dTYvfwzXVUZwqNRx0P3MQnjr/FX/ce60gnoX54U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6P29HAAAAA3AAAAA8AAAAAAAAAAAAAAAAA&#10;oQIAAGRycy9kb3ducmV2LnhtbFBLBQYAAAAABAAEAPkAAACOAwAAAAA=&#10;" strokeweight=".5pt">
                              <v:stroke startarrowwidth="narrow" endarrowwidth="narrow"/>
                            </v:line>
                            <v:line id="Line 79" o:spid="_x0000_s1145" style="position:absolute;visibility:visible;mso-wrap-style:square" from="6097,1935" to="6424,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SsQAAADcAAAADwAAAGRycy9kb3ducmV2LnhtbESPT4vCMBTE7wt+h/AEb2tqDyLVKCL4&#10;52bX7qrHR/Nsi81LaaLWb28WBI/DzPyGmS06U4s7ta6yrGA0jEAQ51ZXXCj4zdbfExDOI2usLZOC&#10;JzlYzHtfM0y0ffAP3Q++EAHCLkEFpfdNIqXLSzLohrYhDt7FtgZ9kG0hdYuPADe1jKNoLA1WHBZK&#10;bGhVUn493IyCv+Np1WTpJss323Fx3h9THcWpUoN+t5yC8NT5T/jd3mkF8WQE/2fC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35KxAAAANwAAAAPAAAAAAAAAAAA&#10;AAAAAKECAABkcnMvZG93bnJldi54bWxQSwUGAAAAAAQABAD5AAAAkgMAAAAA&#10;" strokeweight=".5pt">
                              <v:stroke startarrowwidth="narrow" endarrowwidth="narrow"/>
                            </v:line>
                            <v:line id="Line 80" o:spid="_x0000_s1146" style="position:absolute;visibility:visible;mso-wrap-style:square" from="5961,2139" to="6397,2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HgPcUAAADcAAAADwAAAGRycy9kb3ducmV2LnhtbESPQWuDQBSE74X+h+UVeqtrPQSxbkII&#10;NM2tJqa2x4f7olL3rbibaP59NlDocZiZb5h8NZteXGh0nWUFr1EMgri2uuNGwbF8f0lBOI+ssbdM&#10;Cq7kYLV8fMgx03biPV0OvhEBwi5DBa33Qyalq1sy6CI7EAfvZEeDPsixkXrEKcBNL5M4XkiDHYeF&#10;FgfatFT/Hs5GwVf1vRnKYlvW249F8/NZFTpOCqWen+b1GwhPs/8P/7V3WkGSJnA/E46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HgPcUAAADcAAAADwAAAAAAAAAA&#10;AAAAAAChAgAAZHJzL2Rvd25yZXYueG1sUEsFBgAAAAAEAAQA+QAAAJMDAAAAAA==&#10;" strokeweight=".5pt">
                              <v:stroke startarrowwidth="narrow" endarrowwidth="narrow"/>
                            </v:line>
                            <v:line id="Line 81" o:spid="_x0000_s1147" style="position:absolute;visibility:visible;mso-wrap-style:square" from="5798,2342" to="6152,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1FpsUAAADcAAAADwAAAGRycy9kb3ducmV2LnhtbESPQWvCQBSE74X+h+UVvDWbRpCQukoR&#10;1N6aJjZ6fGRfk9Ds25Ddavrvu4LgcZiZb5jlejK9ONPoOssKXqIYBHFtdceNgkO5fU5BOI+ssbdM&#10;Cv7IwXr1+LDETNsLf9K58I0IEHYZKmi9HzIpXd2SQRfZgTh433Y06IMcG6lHvAS46WUSxwtpsOOw&#10;0OJAm5bqn+LXKPiqjpuhzHdlvdsvmtNHles4yZWaPU1vryA8Tf4evrXftYIkncP1TDg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l1FpsUAAADcAAAADwAAAAAAAAAA&#10;AAAAAAChAgAAZHJzL2Rvd25yZXYueG1sUEsFBgAAAAAEAAQA+QAAAJMDAAAAAA==&#10;" strokeweight=".5pt">
                              <v:stroke startarrowwidth="narrow" endarrowwidth="narrow"/>
                            </v:line>
                            <v:line id="Line 82" o:spid="_x0000_s1148" style="position:absolute;visibility:visible;mso-wrap-style:square" from="5689,2491" to="5948,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Td0sUAAADcAAAADwAAAGRycy9kb3ducmV2LnhtbESPQWvCQBSE74X+h+UVvDWbBpGQukoR&#10;1N6aJjZ6fGRfk9Ds25Ddavrvu4LgcZiZb5jlejK9ONPoOssKXqIYBHFtdceNgkO5fU5BOI+ssbdM&#10;Cv7IwXr1+LDETNsLf9K58I0IEHYZKmi9HzIpXd2SQRfZgTh433Y06IMcG6lHvAS46WUSxwtpsOOw&#10;0OJAm5bqn+LXKPiqjpuhzHdlvdsvmtNHles4yZWaPU1vryA8Tf4evrXftYIkncP1TDg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Td0sUAAADcAAAADwAAAAAAAAAA&#10;AAAAAAChAgAAZHJzL2Rvd25yZXYueG1sUEsFBgAAAAAEAAQA+QAAAJMDAAAAAA==&#10;" strokeweight=".5pt">
                              <v:stroke startarrowwidth="narrow" endarrowwidth="narrow"/>
                            </v:line>
                            <v:line id="Line 83" o:spid="_x0000_s1149" style="position:absolute;visibility:visible;mso-wrap-style:square" from="5567,2669" to="5717,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h4ScUAAADcAAAADwAAAGRycy9kb3ducmV2LnhtbESPQWvCQBSE74X+h+UVvDWbBpSQukoR&#10;1N6aJjZ6fGRfk9Ds25Ddavrvu4LgcZiZb5jlejK9ONPoOssKXqIYBHFtdceNgkO5fU5BOI+ssbdM&#10;Cv7IwXr1+LDETNsLf9K58I0IEHYZKmi9HzIpXd2SQRfZgTh433Y06IMcG6lHvAS46WUSxwtpsOOw&#10;0OJAm5bqn+LXKPiqjpuhzHdlvdsvmtNHles4yZWaPU1vryA8Tf4evrXftYIkncP1TDg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h4ScUAAADcAAAADwAAAAAAAAAA&#10;AAAAAAChAgAAZHJzL2Rvd25yZXYueG1sUEsFBgAAAAAEAAQA+QAAAJMDAAAAAA==&#10;" strokeweight=".5pt">
                              <v:stroke startarrowwidth="narrow" endarrowwidth="narrow"/>
                            </v:line>
                            <v:shape id="Freeform 84" o:spid="_x0000_s1150" style="position:absolute;left:2280;top:3504;width:1163;height:106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YPhcUA&#10;AADcAAAADwAAAGRycy9kb3ducmV2LnhtbESPwWrDMBBE74X+g9hAL6GRa9qQOlGCCbSkvcXJIcfF&#10;2lgm1spIqu3+fVUo9DjMzBtms5tsJwbyoXWs4GmRgSCunW65UXA+vT2uQISIrLFzTAq+KcBue3+3&#10;wUK7kY80VLERCcKhQAUmxr6QMtSGLIaF64mTd3XeYkzSN1J7HBPcdjLPsqW02HJaMNjT3lB9q76s&#10;Av96sGW5v+Tzz/wyvj9XL4OZfyj1MJvKNYhIU/wP/7UPWkG+WsLvmXQ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g+FxQAAANwAAAAPAAAAAAAAAAAAAAAAAJgCAABkcnMv&#10;ZG93bnJldi54bWxQSwUGAAAAAAQABAD1AAAAigMAAAAA&#10;" path="m,l,1066r258,393l258,1815r292,355l1083,2544r293,711l1634,3648r275,711l2459,5070r275,730l3009,6174r276,711l3835,7633r,356l4110,8344r258,374l4660,9055r258,374l5193,9429r293,730l5744,10533r,356l6019,10889r258,355l6569,11600r258,393l6827,12348r275,l7653,13078r275,l7928,13414r275,393l8753,14181r,337l9028,14518r276,374l9854,15229r275,l10129,15622r258,337l10937,15959r275,374l11488,16333r,374l12313,16707r,356l12588,17063r,355l13138,17418r276,356l13672,17774r,393l14755,18167r292,355l15598,18877r533,l16698,19252r258,l16956,19588r1909,l18865,19981r1118,e" filled="f" strokeweight="1pt">
                              <v:stroke startarrowwidth="narrow" endarrowwidth="narrow"/>
                              <v:path arrowok="t" o:connecttype="custom" o:connectlocs="0,0;0,57;15,78;15,97;32,116;63,136;80,174;95,195;111,233;143,271;159,310;175,330;191,368;223,408;223,427;239,446;254,466;271,484;286,504;302,504;319,543;334,563;334,582;350,582;365,601;382,620;397,641;397,660;413,660;445,699;461,699;461,717;477,738;509,758;509,776;525,776;541,796;573,814;589,814;589,835;604,853;636,853;652,873;668,873;668,893;716,893;716,912;732,912;732,931;764,931;780,950;795,950;795,971;858,971;875,990;907,1009;938,1009;971,1029;986,1029;986,1047;1097,1047;1097,1068;1162,1068" o:connectangles="0,0,0,0,0,0,0,0,0,0,0,0,0,0,0,0,0,0,0,0,0,0,0,0,0,0,0,0,0,0,0,0,0,0,0,0,0,0,0,0,0,0,0,0,0,0,0,0,0,0,0,0,0,0,0,0,0,0,0,0,0,0,0"/>
                            </v:shape>
                            <v:line id="Line 85" o:spid="_x0000_s1151" style="position:absolute;flip:x;visibility:visible;mso-wrap-style:square" from="4450,1228" to="6601,4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3rTscAAADcAAAADwAAAGRycy9kb3ducmV2LnhtbESPQWsCMRSE74L/ITyhN83qodWtUbSg&#10;tBYP6h7a22PzuruYvGw3qa7+eiMUPA4z8w0znbfWiBM1vnKsYDhIQBDnTldcKMgOq/4YhA/IGo1j&#10;UnAhD/NZtzPFVLsz7+i0D4WIEPYpKihDqFMpfV6SRT9wNXH0flxjMUTZFFI3eI5wa+QoSZ6lxYrj&#10;Qok1vZWUH/d/VsH2+2uSfR6q5e/Vbc2q+FhvMrNW6qnXLl5BBGrDI/zfftcKRuMXuJ+JR0D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TetOxwAAANwAAAAPAAAAAAAA&#10;AAAAAAAAAKECAABkcnMvZG93bnJldi54bWxQSwUGAAAAAAQABAD5AAAAlQMAAAAA&#10;" strokeweight="1pt">
                              <v:stroke startarrowwidth="narrow" endarrowwidth="narrow"/>
                            </v:line>
                            <v:shape id="Freeform 86" o:spid="_x0000_s1152" style="position:absolute;left:3369;top:4246;width:1083;height:3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bMIA&#10;AADcAAAADwAAAGRycy9kb3ducmV2LnhtbERPz2vCMBS+D/wfwhN2EU1XtuE6oxRhQ73ZefD4aN6a&#10;sualJFnb/ffLQfD48f3e7CbbiYF8aB0reFplIIhrp1tuFFy+PpZrECEia+wck4I/CrDbzh42WGg3&#10;8pmGKjYihXAoUIGJsS+kDLUhi2HleuLEfTtvMSboG6k9jincdjLPsldpseXUYLCnvaH6p/q1Cvzb&#10;wZbl/povTvl1/HyuXgazOCr1OJ/KdxCRpngX39wHrSBfp7XpTDoC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dT5swgAAANwAAAAPAAAAAAAAAAAAAAAAAJgCAABkcnMvZG93&#10;bnJldi54bWxQSwUGAAAAAAQABAD1AAAAhwMAAAAA&#10;" path="m19982,r-277,l19391,1208r-887,1088l17932,3565r-296,1088l17045,4653r-591,1208l16454,7009r-277,l15863,8218r-572,1148l14977,9366r,1148l14700,10514r-296,1208l13813,11722r-295,1148l13241,12870r-314,1209l12355,14079r-314,1148l11764,15227r-296,1148l10286,16375r-572,2296l295,18671,,19940r2068,e" filled="f" strokeweight="1pt">
                              <v:stroke startarrowwidth="narrow" endarrowwidth="narrow"/>
                              <v:path arrowok="t" o:connecttype="custom" o:connectlocs="1082,0;1067,0;1050,20;1002,38;971,59;955,77;923,77;891,97;891,116;876,116;859,136;828,155;811,155;811,174;796,174;780,194;748,194;732,213;717,213;700,233;669,233;652,252;637,252;621,271;557,271;526,309;16,309;0,330;112,330" o:connectangles="0,0,0,0,0,0,0,0,0,0,0,0,0,0,0,0,0,0,0,0,0,0,0,0,0,0,0,0,0"/>
                            </v:shape>
                            <v:shape id="Freeform 87" o:spid="_x0000_s1153" style="position:absolute;left:3142;top:3621;width:1326;height:6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b98UA&#10;AADcAAAADwAAAGRycy9kb3ducmV2LnhtbESPwWrDMBBE74X+g9hAL6GRa9qQOFGCCbSkvcXpIcfF&#10;2lgm1spIqu3+fVUo9DjMzBtmu59sJwbyoXWs4GmRgSCunW65UfB5fn1cgQgRWWPnmBR8U4D97v5u&#10;i4V2I59oqGIjEoRDgQpMjH0hZagNWQwL1xMn7+q8xZikb6T2OCa47WSeZUtpseW0YLCng6H6Vn1Z&#10;BX59tGV5uOTzj/wyvj1XL4OZvyv1MJvKDYhIU/wP/7WPWkG+WsPvmXQ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Zv3xQAAANwAAAAPAAAAAAAAAAAAAAAAAJgCAABkcnMv&#10;ZG93bnJldi54bWxQSwUGAAAAAAQABAD1AAAAigMAAAAA&#10;" path="m,l,1061r256,398l256,1824r302,332l1086,2554r287,696l1629,3648r287,697l2459,5075r271,729l3017,6169r271,697l3831,7629r,364l4118,8325r256,365l4661,9055r256,365l5189,9420r286,762l5732,10547r,365l6003,10912r272,332l6561,11609r256,364l6817,12338r272,l7647,13068r272,l7919,13400r271,398l8748,14196r,331l9020,14527r271,365l9849,15224r272,l10121,15622r256,332l10935,15954r272,398l11493,16352r,364l12323,16716r,365l12594,17081r,365l13152,17446r272,332l13680,17778r,398l14766,18176r272,331l15596,18872r528,l16697,19237r256,l16953,19602r1916,l18869,19967r1116,e" filled="f" strokeweight="1pt">
                              <v:stroke startarrowwidth="narrow" endarrowwidth="narrow"/>
                              <v:path arrowok="t" o:connecttype="custom" o:connectlocs="0,0;0,32;17,44;17,55;37,65;72,77;91,98;108,110;127,131;163,153;181,175;200,186;218,207;254,230;254,241;273,251;290,262;309,273;326,284;344,284;363,307;380,318;380,329;398,329;416,339;435,350;452,361;452,372;470,372;507,394;525,394;525,404;543,416;580,428;580,438;598,438;616,449;653,459;671,459;671,471;688,481;725,481;743,493;762,493;762,504;817,504;817,515;835,515;835,526;872,526;890,536;907,536;907,548;979,548;997,558;1034,569;1069,569;1107,580;1124,580;1124,591;1251,591;1251,602;1325,602" o:connectangles="0,0,0,0,0,0,0,0,0,0,0,0,0,0,0,0,0,0,0,0,0,0,0,0,0,0,0,0,0,0,0,0,0,0,0,0,0,0,0,0,0,0,0,0,0,0,0,0,0,0,0,0,0,0,0,0,0,0,0,0,0,0,0"/>
                            </v:shape>
                            <v:line id="Line 88" o:spid="_x0000_s1154" style="position:absolute;flip:x;visibility:visible;mso-wrap-style:square" from="5556,2613" to="7497,4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3l58QAAADcAAAADwAAAGRycy9kb3ducmV2LnhtbERPPW/CMBDdkfofrKvEBk4ZqpLGQS0S&#10;qC1iaMhQtlN8JFHtc4gNpPx6PCB1fHrf2WKwRpyp961jBU/TBARx5XTLtYJyt5q8gPABWaNxTAr+&#10;yMMifxhlmGp34W86F6EWMYR9igqaELpUSl81ZNFPXUccuYPrLYYI+1rqHi8x3Bo5S5JnabHl2NBg&#10;R8uGqt/iZBVs9z/zcrNr349XtzWr+nP9VZq1UuPH4e0VRKAh/Ivv7g+tYDaP8+OZeARk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eXnxAAAANwAAAAPAAAAAAAAAAAA&#10;AAAAAKECAABkcnMvZG93bnJldi54bWxQSwUGAAAAAAQABAD5AAAAkgMAAAAA&#10;" strokeweight="1pt">
                              <v:stroke startarrowwidth="narrow" endarrowwidth="narrow"/>
                            </v:line>
                            <v:shape id="Freeform 89" o:spid="_x0000_s1155" style="position:absolute;left:4338;top:4037;width:1235;height:18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BLMUA&#10;AADcAAAADwAAAGRycy9kb3ducmV2LnhtbESPwWrDMBBE74X8g9hALyGRY9rQuFGCCbSkvcXpIcfF&#10;2lim1spIqu3+fVUo9DjMzBtmd5hsJwbyoXWsYL3KQBDXTrfcKPi4vCyfQISIrLFzTAq+KcBhP7vb&#10;YaHdyGcaqtiIBOFQoAITY19IGWpDFsPK9cTJuzlvMSbpG6k9jgluO5ln2UZabDktGOzpaKj+rL6s&#10;Ar892bI8XvPFe34dXx+qx8Es3pS6n0/lM4hIU/wP/7VPWkG+XcPvmXQ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gEsxQAAANwAAAAPAAAAAAAAAAAAAAAAAJgCAABkcnMv&#10;ZG93bnJldi54bWxQSwUGAAAAAAQABAD1AAAAigMAAAAA&#10;" path="m19984,r-275,l19385,1176r-875,1177l17927,3636r-291,963l17036,4599r-583,1283l16453,7059r-275,l15854,8235r-567,1177l14996,9412r,1069l14721,10481r-308,1284l13830,11765r-292,1176l13247,12941r-308,1070l12372,14011r-323,1176l11773,15187r-291,1177l10283,16364r-566,2353l291,18717,,19893r2073,e" filled="f" strokeweight="1pt">
                              <v:stroke startarrowwidth="narrow" endarrowwidth="narrow"/>
                              <v:path arrowok="t" o:connecttype="custom" o:connectlocs="1234,0;1217,0;1197,11;1143,22;1107,34;1089,43;1052,43;1016,55;1016,66;999,66;979,77;944,88;926,88;926,98;909,98;890,110;854,110;836,121;818,121;799,131;764,131;744,142;727,142;709,153;635,153;600,175;18,175;0,186;128,186" o:connectangles="0,0,0,0,0,0,0,0,0,0,0,0,0,0,0,0,0,0,0,0,0,0,0,0,0,0,0,0,0"/>
                            </v:shape>
                            <v:shape id="Freeform 90" o:spid="_x0000_s1156" style="position:absolute;left:3706;top:3193;width:931;height:66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SfW8UA&#10;AADcAAAADwAAAGRycy9kb3ducmV2LnhtbESPQUsDMRSE74L/IbxCL8VmDSp2bVqWgqV6c/XQ42Pz&#10;3CzdvCxJ3F3/vREEj8PMfMNs97PrxUghdp413K4LEMSNNx23Gj7en28eQcSEbLD3TBq+KcJ+d321&#10;xdL4id9orFMrMoRjiRpsSkMpZWwsOYxrPxBn79MHhynL0EoTcMpw10tVFA/SYcd5weJAB0vNpf5y&#10;GsLm5KrqcFarV3Wejnf1/WhXL1ovF3P1BCLRnP7Df+2T0aA2Cn7P5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J9bxQAAANwAAAAPAAAAAAAAAAAAAAAAAJgCAABkcnMv&#10;ZG93bnJldi54bWxQSwUGAAAAAAQABAD1AAAAigMAAAAA&#10;" path="m,l,1057r258,393l258,1843r301,332l1074,2538r301,695l1633,3625r279,725l2449,5106r279,725l3029,6163r258,725l3845,7583r,393l4103,8308r258,423l4662,9063r257,333l5156,9396r322,785l5736,10514r,362l6015,10876r258,393l6552,11601r279,333l6831,12356r258,l7669,13082r236,l7905,13414r280,393l8743,14169r,363l9001,14532r301,332l9839,15196r301,l10140,15650r236,332l10934,15982r280,332l11493,16314r,393l12309,16707r,332l12610,17039r,393l13147,17432r279,332l13684,17764r,393l14758,18157r301,332l15618,18912r494,l16713,19275r237,l16950,19607r1911,l18861,19970r1118,e" filled="f" strokeweight="1pt">
                              <v:stroke startarrowwidth="narrow" endarrowwidth="narrow"/>
                              <v:path arrowok="t" o:connecttype="custom" o:connectlocs="0,0;0,35;12,48;12,61;26,72;50,84;64,107;76,120;89,144;114,169;127,193;141,204;153,228;179,251;179,264;191,275;203,289;217,300;229,311;240,311;255,337;267,348;267,360;280,360;292,373;305,384;318,395;318,409;330,409;357,433;368,433;368,444;381,457;407,469;407,481;419,481;433,492;458,503;472,503;472,518;483,529;509,529;522,540;535,540;535,553;573,553;573,564;587,564;587,577;612,577;625,588;637,588;637,601;687,601;701,612;727,626;750,626;778,638;789,638;789,649;878,649;878,661;930,661" o:connectangles="0,0,0,0,0,0,0,0,0,0,0,0,0,0,0,0,0,0,0,0,0,0,0,0,0,0,0,0,0,0,0,0,0,0,0,0,0,0,0,0,0,0,0,0,0,0,0,0,0,0,0,0,0,0,0,0,0,0,0,0,0,0,0"/>
                            </v:shape>
                            <v:line id="Line 91" o:spid="_x0000_s1157" style="position:absolute;flip:x;visibility:visible;mso-wrap-style:square" from="5401,2085" to="6763,3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97kMcAAADcAAAADwAAAGRycy9kb3ducmV2LnhtbESPQWsCMRSE74X+h/CE3mpWC1JXo1hB&#10;qS0e1D3o7bF57i4mL+sm1a2/3hQKHoeZ+YYZT1trxIUaXzlW0OsmIIhzpysuFGS7xes7CB+QNRrH&#10;pOCXPEwnz09jTLW78oYu21CICGGfooIyhDqV0uclWfRdVxNH7+gaiyHKppC6wWuEWyP7STKQFiuO&#10;CyXWNC8pP21/rIL1YT/MvnfVx/nm1mZRrJZfmVkq9dJpZyMQgdrwCP+3P7WC/vAN/s7EIyA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r3uQxwAAANwAAAAPAAAAAAAA&#10;AAAAAAAAAKECAABkcnMvZG93bnJldi54bWxQSwUGAAAAAAQABAD5AAAAlQMAAAAA&#10;" strokeweight="1pt">
                              <v:stroke startarrowwidth="narrow" endarrowwidth="narrow"/>
                            </v:line>
                            <v:shape id="Freeform 92" o:spid="_x0000_s1158" style="position:absolute;left:4546;top:3648;width:867;height:20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itMUA&#10;AADcAAAADwAAAGRycy9kb3ducmV2LnhtbESPwWrDMBBE74X8g9hALyGRa9LQuFGCCbSkvcXpIcfF&#10;2lim1spIqu3+fVUo9DjMzBtmd5hsJwbyoXWs4GGVgSCunW65UfBxeVk+gQgRWWPnmBR8U4DDfna3&#10;w0K7kc80VLERCcKhQAUmxr6QMtSGLIaV64mTd3PeYkzSN1J7HBPcdjLPso202HJaMNjT0VD9WX1Z&#10;BX57smV5vOaL9/w6vq6rx8Es3pS6n0/lM4hIU/wP/7VPWkG+XcPvmXQ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aK0xQAAANwAAAAPAAAAAAAAAAAAAAAAAJgCAABkcnMv&#10;ZG93bnJldi54bWxQSwUGAAAAAAQABAD1AAAAigMAAAAA&#10;" path="m19977,r-277,l19400,1268r-899,1073l17947,3512r-323,976l17047,4488r-576,1463l16471,7024r-277,l15848,8195r-554,1171l14994,9366r,1073l14717,10439r-276,1268l13818,11707r-277,1269l13241,12976r-300,1073l12364,14049r-299,1073l11788,15122r-323,1366l10288,16488r-576,2244l300,18732,,19902r2053,e" filled="f" strokeweight="1pt">
                              <v:stroke startarrowwidth="narrow" endarrowwidth="narrow"/>
                              <v:path arrowok="t" o:connecttype="custom" o:connectlocs="866,0;854,0;841,13;802,24;778,36;764,46;739,46;714,61;714,72;702,72;687,84;663,96;650,96;650,107;638,107;626,120;599,120;587,133;574,133;561,144;536,144;523,155;511,155;497,169;446,169;421,192;13,192;0,204;89,204" o:connectangles="0,0,0,0,0,0,0,0,0,0,0,0,0,0,0,0,0,0,0,0,0,0,0,0,0,0,0,0,0"/>
                            </v:shape>
                            <v:line id="Line 93" o:spid="_x0000_s1159" style="position:absolute;flip:x;visibility:visible;mso-wrap-style:square" from="1764,1428" to="1767,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vxgcYAAADcAAAADwAAAGRycy9kb3ducmV2LnhtbESPQWvCQBSE7wX/w/IEb3VTsaWJrqKF&#10;godCUYvi7Zl9ZkOzb5PsNqb/visIPQ4z8w0zX/a2Eh21vnSs4GmcgCDOnS65UPC1f398BeEDssbK&#10;MSn4JQ/LxeBhjpl2V95StwuFiBD2GSowIdSZlD43ZNGPXU0cvYtrLYYo20LqFq8Rbis5SZIXabHk&#10;uGCwpjdD+ffuxypYT7vinDaHD6yazbE3Lj01n0Gp0bBfzUAE6sN/+N7eaAWT9Blu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L8YHGAAAA3AAAAA8AAAAAAAAA&#10;AAAAAAAAoQIAAGRycy9kb3ducmV2LnhtbFBLBQYAAAAABAAEAPkAAACUAwAAAAA=&#10;">
                              <v:stroke startarrow="block" startarrowwidth="narrow" startarrowlength="short" endarrowwidth="narrow" endarrowlength="short"/>
                            </v:line>
                            <v:rect id="Rectangle 94" o:spid="_x0000_s1160" style="position:absolute;left:8334;top:4789;width:451;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6ACMMA&#10;AADcAAAADwAAAGRycy9kb3ducmV2LnhtbESPQWvCQBSE74L/YXmCN91UJNjoKqK0eClF68XbI/ua&#10;Dea9DdlV03/fLRQ8DjPzDbPa9NyoO3Wh9mLgZZqBIim9raUycP56myxAhYhisfFCBn4owGY9HKyw&#10;sP4hR7qfYqUSREKBBlyMbaF1KB0xhqlvSZL37TvGmGRXadvhI8G50bMsyzVjLWnBYUs7R+X1dGMD&#10;h5631r1/zj8uzTnsw5Hz25WNGY/67RJUpD4+w//tgzUwe83h70w6An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6ACMMAAADcAAAADwAAAAAAAAAAAAAAAACYAgAAZHJzL2Rv&#10;d25yZXYueG1sUEsFBgAAAAAEAAQA9QAAAIgDAAAAAA==&#10;" filled="f" stroked="f" strokeweight=".5pt">
                              <v:textbox inset="1pt,1pt,1pt,1pt">
                                <w:txbxContent>
                                  <w:p w:rsidR="00BC5168" w:rsidRDefault="00BC5168" w:rsidP="008C3503">
                                    <w:r>
                                      <w:rPr>
                                        <w:i/>
                                        <w:lang w:val="en-US"/>
                                      </w:rPr>
                                      <w:t>Q</w:t>
                                    </w:r>
                                  </w:p>
                                </w:txbxContent>
                              </v:textbox>
                            </v:rect>
                            <v:rect id="Rectangle 95" o:spid="_x0000_s1161" style="position:absolute;left:6244;top:5222;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lk8QA&#10;AADcAAAADwAAAGRycy9kb3ducmV2LnhtbESPS2sCQRCE74L/YWghN52NiI+No0iCwUsQH5fcmp3O&#10;zuJ2z7Iz6ubfZwKCx6KqvqKW645rdaM2VF4MvI4yUCSFt5WUBs6n7XAOKkQUi7UXMvBLAdarfm+J&#10;ufV3OdDtGEuVIBJyNOBibHKtQ+GIMYx8Q5K8H98yxiTbUtsW7wnOtR5n2VQzVpIWHDb07qi4HK9s&#10;YNfxxrrP/eTruz6Hj3Dg6fXCxrwMus0bqEhdfIYf7Z01MF7M4P9MOgJ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JZPEAAAA3AAAAA8AAAAAAAAAAAAAAAAAmAIAAGRycy9k&#10;b3ducmV2LnhtbFBLBQYAAAAABAAEAPUAAACJAwAAAAA=&#10;" filled="f" stroked="f" strokeweight=".5pt">
                              <v:textbox inset="1pt,1pt,1pt,1pt">
                                <w:txbxContent>
                                  <w:p w:rsidR="00BC5168" w:rsidRDefault="00BC5168" w:rsidP="008C3503">
                                    <w:r>
                                      <w:rPr>
                                        <w:i/>
                                        <w:lang w:val="en-US"/>
                                      </w:rPr>
                                      <w:t>Q</w:t>
                                    </w:r>
                                    <w:r>
                                      <w:rPr>
                                        <w:vertAlign w:val="subscript"/>
                                        <w:lang w:val="en-US"/>
                                      </w:rPr>
                                      <w:t>1</w:t>
                                    </w:r>
                                  </w:p>
                                </w:txbxContent>
                              </v:textbox>
                            </v:rect>
                            <v:rect id="Rectangle 96" o:spid="_x0000_s1162" style="position:absolute;left:5245;top:5223;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2x4cAA&#10;AADcAAAADwAAAGRycy9kb3ducmV2LnhtbERPS4vCMBC+L/gfwgje1lQRWatRxGXFiyw+Lt6GZmyK&#10;nUlpotZ/bw4Le/z43otVx7V6UBsqLwZGwwwUSeFtJaWB8+nn8wtUiCgWay9k4EUBVsvexwJz659y&#10;oMcxliqFSMjRgIuxybUOhSPGMPQNSeKuvmWMCbalti0+UzjXepxlU81YSWpw2NDGUXE73tnAruO1&#10;ddvfyf5Sn8N3OPD0fmNjBv1uPQcVqYv/4j/3zhoYz9LadCYdAb1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r2x4cAAAADcAAAADwAAAAAAAAAAAAAAAACYAgAAZHJzL2Rvd25y&#10;ZXYueG1sUEsFBgAAAAAEAAQA9QAAAIUDAAAAAA==&#10;" filled="f" stroked="f" strokeweight=".5pt">
                              <v:textbox inset="1pt,1pt,1pt,1pt">
                                <w:txbxContent>
                                  <w:p w:rsidR="00BC5168" w:rsidRDefault="00BC5168" w:rsidP="008C3503">
                                    <w:r>
                                      <w:rPr>
                                        <w:i/>
                                        <w:lang w:val="en-US"/>
                                      </w:rPr>
                                      <w:t>Q</w:t>
                                    </w:r>
                                    <w:r>
                                      <w:rPr>
                                        <w:vertAlign w:val="superscript"/>
                                        <w:lang w:val="en-US"/>
                                      </w:rPr>
                                      <w:t>*</w:t>
                                    </w:r>
                                  </w:p>
                                </w:txbxContent>
                              </v:textbox>
                            </v:rect>
                            <v:rect id="Rectangle 97" o:spid="_x0000_s1163" style="position:absolute;left:4551;top:5256;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UesQA&#10;AADcAAAADwAAAGRycy9kb3ducmV2LnhtbESPzWoCQRCE74LvMLSQm84qQXTjKJKQ4CWIP5fcmp12&#10;Z3G7Z9kZdX17JyB4LKrqK2qx6rhWV2pD5cXAeJSBIim8raQ0cDx8D2egQkSxWHshA3cKsFr2ewvM&#10;rb/Jjq77WKoEkZCjARdjk2sdCkeMYeQbkuSdfMsYk2xLbVu8JTjXepJlU81YSVpw2NCno+K8v7CB&#10;Tcdr6362779/9TF8hR1PL2c25m3QrT9AReriK/xsb6yByXwO/2fSEd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FHrEAAAA3AAAAA8AAAAAAAAAAAAAAAAAmAIAAGRycy9k&#10;b3ducmV2LnhtbFBLBQYAAAAABAAEAPUAAACJAwAAAAA=&#10;" filled="f" stroked="f" strokeweight=".5pt">
                              <v:textbox inset="1pt,1pt,1pt,1pt">
                                <w:txbxContent>
                                  <w:p w:rsidR="00BC5168" w:rsidRDefault="00BC5168" w:rsidP="008C3503">
                                    <w:r>
                                      <w:rPr>
                                        <w:i/>
                                        <w:lang w:val="en-US"/>
                                      </w:rPr>
                                      <w:t>Q</w:t>
                                    </w:r>
                                    <w:r>
                                      <w:rPr>
                                        <w:vertAlign w:val="subscript"/>
                                        <w:lang w:val="en-US"/>
                                      </w:rPr>
                                      <w:t>0</w:t>
                                    </w:r>
                                  </w:p>
                                </w:txbxContent>
                              </v:textbox>
                            </v:rect>
                            <v:rect id="Rectangle 98" o:spid="_x0000_s1164" style="position:absolute;left:1580;top:5123;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n/cEA&#10;AADcAAAADwAAAGRycy9kb3ducmV2LnhtbERPTWvCQBC9C/0PyxS86ca2hBJdRVpacikl1ou3ITtm&#10;g5nZkF1N/PfdQ6HHx/ve7Cbu1I2G0HoxsFpmoEhqb1tpDBx/PhavoEJEsdh5IQN3CrDbPsw2WFg/&#10;SkW3Q2xUCpFQoAEXY19oHWpHjGHpe5LEnf3AGBMcGm0HHFM4d/opy3LN2EpqcNjTm6P6criygXLi&#10;vXWf3y9fp+4Y3kPF+fXCxswfp/0aVKQp/ov/3KU18Jyl+elMOgJ6+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gJ/3BAAAA3AAAAA8AAAAAAAAAAAAAAAAAmAIAAGRycy9kb3du&#10;cmV2LnhtbFBLBQYAAAAABAAEAPUAAACGAwAAAAA=&#10;" filled="f" stroked="f" strokeweight=".5pt">
                              <v:textbox inset="1pt,1pt,1pt,1pt">
                                <w:txbxContent>
                                  <w:p w:rsidR="00BC5168" w:rsidRDefault="00BC5168" w:rsidP="008C3503">
                                    <w:r>
                                      <w:rPr>
                                        <w:lang w:val="en-US"/>
                                      </w:rPr>
                                      <w:t>0</w:t>
                                    </w:r>
                                  </w:p>
                                </w:txbxContent>
                              </v:textbox>
                            </v:rect>
                            <v:line id="Line 99" o:spid="_x0000_s1165" style="position:absolute;flip:x;visibility:visible;mso-wrap-style:square" from="1751,5195" to="8436,5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tmMUAAADcAAAADwAAAGRycy9kb3ducmV2LnhtbESPQWvCQBSE74X+h+UVvOlGLaKpq1RB&#10;8CCUqijentnXbGj2bZJdY/rvuwWhx2FmvmHmy86WoqXGF44VDAcJCOLM6YJzBcfDpj8F4QOyxtIx&#10;KfghD8vF89McU+3u/EntPuQiQtinqMCEUKVS+syQRT9wFXH0vlxjMUTZ5FI3eI9wW8pRkkykxYLj&#10;gsGK1oay7/3NKli9tvl1Vp92WNbbc2fc7FJ/BKV6L937G4hAXfgPP9pbrWCcDO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tmMUAAADcAAAADwAAAAAAAAAA&#10;AAAAAAChAgAAZHJzL2Rvd25yZXYueG1sUEsFBgAAAAAEAAQA+QAAAJMDAAAAAA==&#10;">
                              <v:stroke startarrow="block" startarrowwidth="narrow" startarrowlength="short" endarrowwidth="narrow" endarrowlength="short"/>
                            </v:line>
                            <v:line id="Line 100" o:spid="_x0000_s1166" style="position:absolute;flip:x;visibility:visible;mso-wrap-style:square" from="1763,2886" to="1927,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Fft8IAAADcAAAADwAAAGRycy9kb3ducmV2LnhtbESPQYvCMBSE74L/ITzBm02toFKNIoIg&#10;HkTdBT0+mmdbbF5KE7X992ZhweMwM98wy3VrKvGixpWWFYyjGARxZnXJuYLfn91oDsJ5ZI2VZVLQ&#10;kYP1qt9bYqrtm8/0uvhcBAi7FBUU3teplC4ryKCLbE0cvLttDPogm1zqBt8BbiqZxPFUGiw5LBRY&#10;07ag7HF5GgU6OcrD1M021+6cTLpxe8NTtldqOGg3CxCeWv8N/7f3WsEkTuDvTDgCcv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vFft8IAAADcAAAADwAAAAAAAAAAAAAA&#10;AAChAgAAZHJzL2Rvd25yZXYueG1sUEsFBgAAAAAEAAQA+QAAAJADAAAAAA==&#10;" strokeweight=".5pt">
                              <v:stroke startarrowwidth="narrow" endarrowwidth="narrow"/>
                            </v:line>
                            <v:line id="Line 101" o:spid="_x0000_s1167" style="position:absolute;flip:x;visibility:visible;mso-wrap-style:square" from="1750,2886" to="2199,3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36LMIAAADcAAAADwAAAGRycy9kb3ducmV2LnhtbESPzarCMBSE94LvEI7gTlNbUKlGEUGQ&#10;uxD/QJeH5tgWm5PS5Gr79ubCBZfDzHzDLNetqcSLGldaVjAZRyCIM6tLzhVcL7vRHITzyBory6Sg&#10;IwfrVb+3xFTbN5/odfa5CBB2KSoovK9TKV1WkEE3tjVx8B62MeiDbHKpG3wHuKlkHEVTabDksFBg&#10;TduCsuf51yjQ8UH+TN1sc+tOcdJN2jses71Sw0G7WYDw1Ppv+L+91wqSKIG/M+EIy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36LMIAAADcAAAADwAAAAAAAAAAAAAA&#10;AAChAgAAZHJzL2Rvd25yZXYueG1sUEsFBgAAAAAEAAQA+QAAAJADAAAAAA==&#10;" strokeweight=".5pt">
                              <v:stroke startarrowwidth="narrow" endarrowwidth="narrow"/>
                            </v:line>
                            <v:line id="Line 102" o:spid="_x0000_s1168" style="position:absolute;flip:x;visibility:visible;mso-wrap-style:square" from="1939,2886" to="2497,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RiWMQAAADcAAAADwAAAGRycy9kb3ducmV2LnhtbESPT4vCMBTE74LfITxhb5paxV2qUcrC&#10;QvEg/llYj4/m2Rabl9Jktf32RhA8DjPzG2a16UwtbtS6yrKC6SQCQZxbXXGh4Pf0M/4C4Tyyxtoy&#10;KejJwWY9HKww0fbOB7odfSEChF2CCkrvm0RKl5dk0E1sQxy8i20N+iDbQuoW7wFuahlH0UIarDgs&#10;lNjQd0n59fhvFOh4J7cL95n+9Yd41k+7M+7zTKmPUZcuQXjq/Dv8amdawSya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VGJYxAAAANwAAAAPAAAAAAAAAAAA&#10;AAAAAKECAABkcnMvZG93bnJldi54bWxQSwUGAAAAAAQABAD5AAAAkgMAAAAA&#10;" strokeweight=".5pt">
                              <v:stroke startarrowwidth="narrow" endarrowwidth="narrow"/>
                            </v:line>
                            <v:line id="Line 103" o:spid="_x0000_s1169" style="position:absolute;flip:x;visibility:visible;mso-wrap-style:square" from="2240,2900" to="2770,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jHw8QAAADcAAAADwAAAGRycy9kb3ducmV2LnhtbESPT4vCMBTE74LfITxhb5pa0V2qUcrC&#10;QvEg/llYj4/m2Rabl9Jktf32RhA8DjPzG2a16UwtbtS6yrKC6SQCQZxbXXGh4Pf0M/4C4Tyyxtoy&#10;KejJwWY9HKww0fbOB7odfSEChF2CCkrvm0RKl5dk0E1sQxy8i20N+iDbQuoW7wFuahlH0UIarDgs&#10;lNjQd0n59fhvFOh4J7cL95n+9Yd41k+7M+7zTKmPUZcuQXjq/Dv8amdawSya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MfDxAAAANwAAAAPAAAAAAAAAAAA&#10;AAAAAKECAABkcnMvZG93bnJldi54bWxQSwUGAAAAAAQABAD5AAAAkgMAAAAA&#10;" strokeweight=".5pt">
                              <v:stroke startarrowwidth="narrow" endarrowwidth="narrow"/>
                            </v:line>
                            <v:line id="Line 104" o:spid="_x0000_s1170" style="position:absolute;flip:x;visibility:visible;mso-wrap-style:square" from="2533,2884" to="3063,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pZtMUAAADcAAAADwAAAGRycy9kb3ducmV2LnhtbESPzWrDMBCE74G8g9hAbolsB9zgRgkm&#10;EDA9hOYH0uNibW1Ta2Us1bHfvioUehxm5htmdxhNKwbqXWNZQbyOQBCXVjdcKbjfTqstCOeRNbaW&#10;ScFEDg77+WyHmbZPvtBw9ZUIEHYZKqi97zIpXVmTQbe2HXHwPm1v0AfZV1L3+Axw08okilJpsOGw&#10;UGNHx5rKr+u3UaCTs3xL3Uv+mC7JZorHD3wvC6WWizF/BeFp9P/hv3ahFWyiFH7Ph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pZtMUAAADcAAAADwAAAAAAAAAA&#10;AAAAAAChAgAAZHJzL2Rvd25yZXYueG1sUEsFBgAAAAAEAAQA+QAAAJMDAAAAAA==&#10;" strokeweight=".5pt">
                              <v:stroke startarrowwidth="narrow" endarrowwidth="narrow"/>
                            </v:line>
                            <v:line id="Line 105" o:spid="_x0000_s1171" style="position:absolute;flip:x;visibility:visible;mso-wrap-style:square" from="2804,2884" to="3334,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b8L8UAAADcAAAADwAAAGRycy9kb3ducmV2LnhtbESPQWuDQBSE74X8h+UVequrBpJiXSUE&#10;AqGHUk0hOT7cV5W6b8XdJPrvu4VCj8PMfMPk5WwGcaPJ9ZYVJFEMgrixuudWwefp8PwCwnlkjYNl&#10;UrCQg7JYPeSYaXvnim61b0WAsMtQQef9mEnpmo4MusiOxMH7spNBH+TUSj3hPcDNINM43kiDPYeF&#10;Dkfad9R811ejQKfv8m3jtrvzUqXrJZkv+NEclXp6nHevIDzN/j/81z5qBet4C79nwhG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b8L8UAAADcAAAADwAAAAAAAAAA&#10;AAAAAAChAgAAZHJzL2Rvd25yZXYueG1sUEsFBgAAAAAEAAQA+QAAAJMDAAAAAA==&#10;" strokeweight=".5pt">
                              <v:stroke startarrowwidth="narrow" endarrowwidth="narrow"/>
                            </v:line>
                            <v:line id="Line 106" o:spid="_x0000_s1172" style="position:absolute;flip:x;visibility:visible;mso-wrap-style:square" from="3108,2884" to="3638,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loXb4AAADcAAAADwAAAGRycy9kb3ducmV2LnhtbERPSwrCMBDdC94hjOBOUyuoVKOIIIgL&#10;8Qe6HJqxLTaT0kRtb28WgsvH+y9WjSnFm2pXWFYwGkYgiFOrC84UXC/bwQyE88gaS8ukoCUHq2W3&#10;s8BE2w+f6H32mQgh7BJUkHtfJVK6NCeDbmgr4sA9bG3QB1hnUtf4CeGmlHEUTaTBgkNDjhVtckqf&#10;55dRoOOD3E/cdH1rT/G4HTV3PKY7pfq9Zj0H4anxf/HPvdMKxlFYG86EIyC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HGWhdvgAAANwAAAAPAAAAAAAAAAAAAAAAAKEC&#10;AABkcnMvZG93bnJldi54bWxQSwUGAAAAAAQABAD5AAAAjAMAAAAA&#10;" strokeweight=".5pt">
                              <v:stroke startarrowwidth="narrow" endarrowwidth="narrow"/>
                            </v:line>
                            <v:line id="Line 107" o:spid="_x0000_s1173" style="position:absolute;flip:x;visibility:visible;mso-wrap-style:square" from="3385,2897" to="3915,3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XNxsMAAADcAAAADwAAAGRycy9kb3ducmV2LnhtbESPzarCMBSE94LvEI7gTlMreLUaRQRB&#10;XFz8A10emmNbbE5KE7V9e3NBuMthZr5hFqvGlOJFtSssKxgNIxDEqdUFZwou5+1gCsJ5ZI2lZVLQ&#10;koPVsttZYKLtm4/0OvlMBAi7BBXk3leJlC7NyaAb2oo4eHdbG/RB1pnUNb4D3JQyjqKJNFhwWMix&#10;ok1O6eP0NAp0/Cv3E/ezvrbHeNyOmhse0p1S/V6znoPw1Pj/8Le90wrG0Qz+zoQjIJ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VzcbDAAAA3AAAAA8AAAAAAAAAAAAA&#10;AAAAoQIAAGRycy9kb3ducmV2LnhtbFBLBQYAAAAABAAEAPkAAACRAwAAAAA=&#10;" strokeweight=".5pt">
                              <v:stroke startarrowwidth="narrow" endarrowwidth="narrow"/>
                            </v:line>
                            <v:line id="Line 108" o:spid="_x0000_s1174" style="position:absolute;flip:x;visibility:visible;mso-wrap-style:square" from="3669,2904" to="4199,3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yhsEAAADcAAAADwAAAGRycy9kb3ducmV2LnhtbERPy2qEMBTdF/oP4Ra6q1EHpoM1ihQG&#10;pIuh84B2eTG3KjU3YjKO/v1kUejycN55uZhBzDS53rKCJIpBEDdW99wquJz3LzsQziNrHCyTgpUc&#10;lMXjQ46Ztjc+0nzyrQgh7DJU0Hk/ZlK6piODLrIjceB+7GTQBzi1Uk94C+FmkGkcb6XBnkNDhyO9&#10;d9T8nq5GgU4P8mPrXquv9Zhu1mT5xs+mVur5aaneQHha/L/4z11rBZskzA9nwhGQ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tvKGwQAAANwAAAAPAAAAAAAAAAAAAAAA&#10;AKECAABkcnMvZG93bnJldi54bWxQSwUGAAAAAAQABAD5AAAAjwMAAAAA&#10;" strokeweight=".5pt">
                              <v:stroke startarrowwidth="narrow" endarrowwidth="narrow"/>
                            </v:line>
                            <v:line id="Line 109" o:spid="_x0000_s1175" style="position:absolute;flip:x;visibility:visible;mso-wrap-style:square" from="3940,2884" to="4470,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XHcUAAADcAAAADwAAAGRycy9kb3ducmV2LnhtbESPzWrDMBCE74W+g9hCb7VsB5LgWjah&#10;UAg9lCQtpMfF2tgm1spYqn/ePioUchxm5hsmL2fTiZEG11pWkEQxCOLK6pZrBd9f7y9bEM4ja+ws&#10;k4KFHJTF40OOmbYTH2k8+VoECLsMFTTe95mUrmrIoItsTxy8ix0M+iCHWuoBpwA3nUzjeC0NthwW&#10;GuzpraHqevo1CnT6KT/WbrM7L8d0tSTzDx6qvVLPT/PuFYSn2d/D/+29VrBKEvg7E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XHcUAAADcAAAADwAAAAAAAAAA&#10;AAAAAAChAgAAZHJzL2Rvd25yZXYueG1sUEsFBgAAAAAEAAQA+QAAAJMDAAAAAA==&#10;" strokeweight=".5pt">
                              <v:stroke startarrowwidth="narrow" endarrowwidth="narrow"/>
                            </v:line>
                            <v:line id="Line 110" o:spid="_x0000_s1176" style="position:absolute;flip:x;visibility:visible;mso-wrap-style:square" from="4210,2884" to="4740,3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jJasUAAADcAAAADwAAAGRycy9kb3ducmV2LnhtbESPzWrDMBCE74W+g9hCb438A05wI5tQ&#10;KIQeSuwW0uNibWwTa2UsNbHfPioUchxm5htmW85mEBeaXG9ZQbyKQBA3VvfcKvj+en/ZgHAeWeNg&#10;mRQs5KAsHh+2mGt75YoutW9FgLDLUUHn/ZhL6ZqODLqVHYmDd7KTQR/k1Eo94TXAzSCTKMqkwZ7D&#10;QocjvXXUnOtfo0Ann/Ijc+vdcamSdInnHzw0e6Wen+bdKwhPs7+H/9t7rSCNE/g7E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jJasUAAADcAAAADwAAAAAAAAAA&#10;AAAAAAChAgAAZHJzL2Rvd25yZXYueG1sUEsFBgAAAAAEAAQA+QAAAJMDAAAAAA==&#10;" strokeweight=".5pt">
                              <v:stroke startarrowwidth="narrow" endarrowwidth="narrow"/>
                            </v:line>
                            <v:line id="Line 111" o:spid="_x0000_s1177" style="position:absolute;flip:x;visibility:visible;mso-wrap-style:square" from="4461,2897" to="4991,3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Rs8cUAAADcAAAADwAAAGRycy9kb3ducmV2LnhtbESPzWrDMBCE74W8g9hAb438A05wo4QQ&#10;CIQeSuwW0uNibW1Ta2UsNbbfPioUchxm5htmu59MJ240uNaygngVgSCurG65VvD5cXrZgHAeWWNn&#10;mRTM5GC/WzxtMdd25IJupa9FgLDLUUHjfZ9L6aqGDLqV7YmD920Hgz7IoZZ6wDHATSeTKMqkwZbD&#10;QoM9HRuqfspfo0An7/Itc+vDdS6SdI6nL7xUZ6Wel9PhFYSnyT/C/+2zVpDGKfydCUdA7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Rs8cUAAADcAAAADwAAAAAAAAAA&#10;AAAAAAChAgAAZHJzL2Rvd25yZXYueG1sUEsFBgAAAAAEAAQA+QAAAJMDAAAAAA==&#10;" strokeweight=".5pt">
                              <v:stroke startarrowwidth="narrow" endarrowwidth="narrow"/>
                            </v:line>
                            <v:line id="Line 112" o:spid="_x0000_s1178" style="position:absolute;visibility:visible;mso-wrap-style:square" from="4752,3280" to="4916,3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HyMYAAADcAAAADwAAAGRycy9kb3ducmV2LnhtbESPQWvCQBSE74X+h+UJ3urGtEiJriKB&#10;pt5MTWs9PrLPJJh9G7JrTP99t1DwOMzMN8xqM5pWDNS7xrKC+SwCQVxa3XCl4LN4e3oF4TyyxtYy&#10;KfghB5v148MKE21v/EHDwVciQNglqKD2vkukdGVNBt3MdsTBO9veoA+yr6Tu8RbgppVxFC2kwYbD&#10;Qo0dpTWVl8PVKPg6fqddkWdFmb0vqtP+mOsozpWaTsbtEoSn0d/D/+2dVvA8f4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fR8jGAAAA3AAAAA8AAAAAAAAA&#10;AAAAAAAAoQIAAGRycy9kb3ducmV2LnhtbFBLBQYAAAAABAAEAPkAAACUAwAAAAA=&#10;" strokeweight=".5pt">
                              <v:stroke startarrowwidth="narrow" endarrowwidth="narrow"/>
                            </v:line>
                            <v:line id="Line 113" o:spid="_x0000_s1179" style="position:absolute;visibility:visible;mso-wrap-style:square" from="4752,2913" to="5025,3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PiU8YAAADcAAAADwAAAGRycy9kb3ducmV2LnhtbESPQWvCQBSE74X+h+UJ3urGlEqJriKB&#10;pt5MTWs9PrLPJJh9G7JrTP99t1DwOMzMN8xqM5pWDNS7xrKC+SwCQVxa3XCl4LN4e3oF4TyyxtYy&#10;KfghB5v148MKE21v/EHDwVciQNglqKD2vkukdGVNBt3MdsTBO9veoA+yr6Tu8RbgppVxFC2kwYbD&#10;Qo0dpTWVl8PVKPg6fqddkWdFmb0vqtP+mOsozpWaTsbtEoSn0d/D/+2dVvA8f4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4lPGAAAA3AAAAA8AAAAAAAAA&#10;AAAAAAAAoQIAAGRycy9kb3ducmV2LnhtbFBLBQYAAAAABAAEAPkAAACUAwAAAAA=&#10;" strokeweight=".5pt">
                              <v:stroke startarrowwidth="narrow" endarrowwidth="narrow"/>
                            </v:line>
                            <v:line id="Line 114" o:spid="_x0000_s1180" style="position:absolute;visibility:visible;mso-wrap-style:square" from="4888,2872" to="513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F8JMQAAADcAAAADwAAAGRycy9kb3ducmV2LnhtbESPS4vCQBCE7wv+h6GFva0TFcISHUUE&#10;H7eNxtexybRJMNMTMqNm//2OsOCxqKqvqOm8M7V4UOsqywqGgwgEcW51xYWCQ7b6+gbhPLLG2jIp&#10;+CUH81nvY4qJtk/e0WPvCxEg7BJUUHrfJFK6vCSDbmAb4uBdbWvQB9kWUrf4DHBTy1EUxdJgxWGh&#10;xIaWJeW3/d0oOJ7OyyZL11m+3sTF5eeU6miUKvXZ7xYTEJ46/w7/t7dawXgYw+tMOAJy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wXwkxAAAANwAAAAPAAAAAAAAAAAA&#10;AAAAAKECAABkcnMvZG93bnJldi54bWxQSwUGAAAAAAQABAD5AAAAkgMAAAAA&#10;" strokeweight=".5pt">
                              <v:stroke startarrowwidth="narrow" endarrowwidth="narrow"/>
                            </v:line>
                            <v:line id="Line 115" o:spid="_x0000_s1181" style="position:absolute;visibility:visible;mso-wrap-style:square" from="5065,2886" to="5228,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3Zv8YAAADcAAAADwAAAGRycy9kb3ducmV2LnhtbESPzWrDMBCE74W8g9hCb41sB9LiRDHF&#10;kJ9b3LhNc1ysrW1qrYylJs7bR4VCjsPMfMMss9F04kyDay0riKcRCOLK6pZrBR/l+vkVhPPIGjvL&#10;pOBKDrLV5GGJqbYXfqfzwdciQNilqKDxvk+ldFVDBt3U9sTB+7aDQR/kUEs94CXATSeTKJpLgy2H&#10;hQZ7yhuqfg6/RsHn8Svvy2JTVpvtvD7tj4WOkkKpp8fxbQHC0+jv4f/2TiuYxS/wdyYc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2b/GAAAA3AAAAA8AAAAAAAAA&#10;AAAAAAAAoQIAAGRycy9kb3ducmV2LnhtbFBLBQYAAAAABAAEAPkAAACUAwAAAAA=&#10;" strokeweight=".5pt">
                              <v:stroke startarrowwidth="narrow" endarrowwidth="narrow"/>
                            </v:line>
                            <v:line id="Line 116" o:spid="_x0000_s1182" style="position:absolute;visibility:visible;mso-wrap-style:square" from="5227,2900" to="5296,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JNzcAAAADcAAAADwAAAGRycy9kb3ducmV2LnhtbERPy4rCMBTdC/5DuII7TVUQqUYZBB87&#10;q1VnlpfmTltsbkoTtf69WQguD+e9WLWmEg9qXGlZwWgYgSDOrC45V3BON4MZCOeRNVaWScGLHKyW&#10;3c4CY22ffKTHyecihLCLUUHhfR1L6bKCDLqhrYkD928bgz7AJpe6wWcIN5UcR9FUGiw5NBRY07qg&#10;7Ha6GwWX6++6TpNtmm130/zvcE10NE6U6vfanzkIT63/ij/uvVYwGYW14U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4STc3AAAAA3AAAAA8AAAAAAAAAAAAAAAAA&#10;oQIAAGRycy9kb3ducmV2LnhtbFBLBQYAAAAABAAEAPkAAACOAwAAAAA=&#10;" strokeweight=".5pt">
                              <v:stroke startarrowwidth="narrow" endarrowwidth="narrow"/>
                            </v:line>
                            <v:line id="Line 117" o:spid="_x0000_s1183" style="position:absolute;visibility:visible;mso-wrap-style:square" from="5417,2886" to="5419,5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Wt7MgAAADcAAAADwAAAGRycy9kb3ducmV2LnhtbESPW2vCQBSE3wX/w3KEvtWNVnqJriJe&#10;QMUWalvo4zF7TEKyZ0N2NfHfu4WCj8PMfMNMZq0pxYVql1tWMOhHIIgTq3NOFXx/rR9fQTiPrLG0&#10;TAqu5GA27XYmGGvb8CddDj4VAcIuRgWZ91UspUsyMuj6tiIO3snWBn2QdSp1jU2Am1IOo+hZGsw5&#10;LGRY0SKjpDicjYLV+3a3eBkuf5fHUfOx24+Kn7ItlHrotfMxCE+tv4f/2xut4GnwBn9nwhG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VWt7MgAAADcAAAADwAAAAAA&#10;AAAAAAAAAAChAgAAZHJzL2Rvd25yZXYueG1sUEsFBgAAAAAEAAQA+QAAAJYDAAAAAA==&#10;">
                              <v:stroke startarrowwidth="narrow" endarrowwidth="narrow"/>
                            </v:line>
                            <v:line id="Line 118" o:spid="_x0000_s1184" style="position:absolute;flip:x;visibility:visible;mso-wrap-style:square" from="4752,2884" to="4759,5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XZYMMAAADcAAAADwAAAGRycy9kb3ducmV2LnhtbERP3WrCMBS+H/gO4QjeDE2nQ7QzyhgK&#10;MkRq9QEOzVlT2pyUJqt1T79cDHb58f1vdoNtRE+drxwreJklIIgLpysuFdyuh+kKhA/IGhvHpOBB&#10;Hnbb0dMGU+3ufKE+D6WIIexTVGBCaFMpfWHIop+5ljhyX66zGCLsSqk7vMdw28h5kiylxYpjg8GW&#10;PgwVdf5tFTy/HrNsJbMfc24/Tw9c1/lpnyg1GQ/vbyACDeFf/Oc+agWLeZwfz8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V2WDDAAAA3AAAAA8AAAAAAAAAAAAA&#10;AAAAoQIAAGRycy9kb3ducmV2LnhtbFBLBQYAAAAABAAEAPkAAACRAwAAAAA=&#10;">
                              <v:stroke startarrowwidth="narrow" endarrowwidth="narrow"/>
                            </v:line>
                            <v:rect id="Rectangle 119" o:spid="_x0000_s1185" style="position:absolute;left:6692;top:1180;width:425;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eBsQA&#10;AADcAAAADwAAAGRycy9kb3ducmV2LnhtbESPQWvCQBSE74X+h+UVvNWNWkRS1yAtLV6KGL14e2Rf&#10;syF5b0N21fTfdwsFj8PMfMOsi5E7daUhNF4MzKYZKJLK20ZqA6fjx/MKVIgoFjsvZOCHAhSbx4c1&#10;5tbf5EDXMtYqQSTkaMDF2Odah8oRY5j6niR5335gjEkOtbYD3hKcOz3PsqVmbCQtOOzpzVHVlhc2&#10;sBt5a93n/uXr3J3Cezjw8tKyMZOncfsKKtIY7+H/9s4aWMxn8HcmHQ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3gbEAAAA3AAAAA8AAAAAAAAAAAAAAAAAmAIAAGRycy9k&#10;b3ducmV2LnhtbFBLBQYAAAAABAAEAPUAAACJAwAAAAA=&#10;" filled="f" stroked="f" strokeweight=".5pt">
                              <v:textbox inset="1pt,1pt,1pt,1pt">
                                <w:txbxContent>
                                  <w:p w:rsidR="00BC5168" w:rsidRDefault="00BC5168" w:rsidP="008C3503">
                                    <w:r>
                                      <w:rPr>
                                        <w:i/>
                                        <w:lang w:val="en-US"/>
                                      </w:rPr>
                                      <w:t>MC</w:t>
                                    </w:r>
                                  </w:p>
                                </w:txbxContent>
                              </v:textbox>
                            </v:rect>
                            <v:rect id="Rectangle 120" o:spid="_x0000_s1186" style="position:absolute;left:215;top:1394;width:1430;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AccMA&#10;AADcAAAADwAAAGRycy9kb3ducmV2LnhtbESPQWvCQBSE7wX/w/IEb3XTWKREVxFF8VKK1ou3R/Y1&#10;G8x7G7Krpv++Kwg9DjPzDTNf9tyoG3Wh9mLgbZyBIim9raUycPrevn6AChHFYuOFDPxSgOVi8DLH&#10;wvq7HOh2jJVKEAkFGnAxtoXWoXTEGMa+JUnej+8YY5JdpW2H9wTnRudZNtWMtaQFhy2tHZWX45UN&#10;7HteWbf7ev88N6ewCQeeXi9szGjYr2agIvXxP/xs762BSZ7D40w6An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tAccMAAADcAAAADwAAAAAAAAAAAAAAAACYAgAAZHJzL2Rv&#10;d25yZXYueG1sUEsFBgAAAAAEAAQA9QAAAIgDAAAAAA==&#10;" filled="f" stroked="f" strokeweight=".5pt">
                              <v:textbox inset="1pt,1pt,1pt,1pt">
                                <w:txbxContent>
                                  <w:p w:rsidR="00BC5168" w:rsidRDefault="00BC5168" w:rsidP="008C3503">
                                    <w:r>
                                      <w:rPr>
                                        <w:i/>
                                        <w:lang w:val="en-US"/>
                                      </w:rPr>
                                      <w:t>C</w:t>
                                    </w:r>
                                    <w:r>
                                      <w:rPr>
                                        <w:lang w:val="en-US"/>
                                      </w:rPr>
                                      <w:t>,</w:t>
                                    </w:r>
                                    <w:r>
                                      <w:rPr>
                                        <w:i/>
                                        <w:lang w:val="en-US"/>
                                      </w:rPr>
                                      <w:t xml:space="preserve"> P</w:t>
                                    </w:r>
                                    <w:r>
                                      <w:rPr>
                                        <w:sz w:val="20"/>
                                      </w:rPr>
                                      <w:t xml:space="preserve">харажатлар ва нарх </w:t>
                                    </w:r>
                                  </w:p>
                                </w:txbxContent>
                              </v:textbox>
                            </v:rect>
                            <v:rect id="Rectangle 121" o:spid="_x0000_s1187" style="position:absolute;left:6550;top:1749;width:567;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l6sQA&#10;AADcAAAADwAAAGRycy9kb3ducmV2LnhtbESPS2sCQRCE70L+w9BCbjrrA5GNo0hCghcRHxdvzU5n&#10;Z3G7Z9kZdf33TiDgsaiqr6jFquNa3agNlRcDo2EGiqTwtpLSwOn4PZiDChHFYu2FDDwowGr51ltg&#10;bv1d9nQ7xFIliIQcDbgYm1zrUDhiDEPfkCTv17eMMcm21LbFe4JzrcdZNtOMlaQFhw19Oiouhysb&#10;2HS8tu5nN92e61P4CnueXS9szHu/W3+AitTFV/i/vbEGJuMJ/J1JR0A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H5erEAAAA3AAAAA8AAAAAAAAAAAAAAAAAmAIAAGRycy9k&#10;b3ducmV2LnhtbFBLBQYAAAAABAAEAPUAAACJAwAAAAA=&#10;" filled="f" stroked="f" strokeweight=".5pt">
                              <v:textbox inset="1pt,1pt,1pt,1pt">
                                <w:txbxContent>
                                  <w:p w:rsidR="00BC5168" w:rsidRDefault="00BC5168" w:rsidP="008C3503">
                                    <w:r>
                                      <w:rPr>
                                        <w:i/>
                                        <w:lang w:val="en-US"/>
                                      </w:rPr>
                                      <w:t>ATC</w:t>
                                    </w:r>
                                  </w:p>
                                </w:txbxContent>
                              </v:textbox>
                            </v:rect>
                            <v:rect id="Rectangle 122" o:spid="_x0000_s1188" style="position:absolute;left:6124;top:1323;width:246;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59nsMA&#10;AADcAAAADwAAAGRycy9kb3ducmV2LnhtbESPQWvCQBSE74X+h+UVvNVNrYikriIVixcpRi/eHtnX&#10;bDDvbciuGv+9Kwg9DjPzDTNb9NyoC3Wh9mLgY5iBIim9raUycNiv36egQkSx2HghAzcKsJi/vsww&#10;t/4qO7oUsVIJIiFHAy7GNtc6lI4Yw9C3JMn78x1jTLKrtO3wmuDc6FGWTTRjLWnBYUvfjspTcWYD&#10;m56X1v38jrfH5hBWYceT84mNGbz1yy9Qkfr4H362N9bA52gMjzPp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59nsMAAADcAAAADwAAAAAAAAAAAAAAAACYAgAAZHJzL2Rv&#10;d25yZXYueG1sUEsFBgAAAAAEAAQA9QAAAIgDAAAAAA==&#10;" filled="f" stroked="f" strokeweight=".5pt">
                              <v:textbox inset="1pt,1pt,1pt,1pt">
                                <w:txbxContent>
                                  <w:p w:rsidR="00BC5168" w:rsidRDefault="00BC5168" w:rsidP="008C3503">
                                    <w:r>
                                      <w:rPr>
                                        <w:b/>
                                        <w:i/>
                                        <w:lang w:val="en-US"/>
                                      </w:rPr>
                                      <w:t>S</w:t>
                                    </w:r>
                                  </w:p>
                                </w:txbxContent>
                              </v:textbox>
                            </v:rect>
                            <v:rect id="Rectangle 123" o:spid="_x0000_s1189" style="position:absolute;left:7025;top:2302;width:524;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YBcQA&#10;AADcAAAADwAAAGRycy9kb3ducmV2LnhtbESPzWoCQRCE7wHfYWjBW5xVE5HVUcQQ8RKCPxdvzU67&#10;s7jds+yMur59JhDIsaiqr6jFquNa3akNlRcDo2EGiqTwtpLSwOn4+ToDFSKKxdoLGXhSgNWy97LA&#10;3PqH7Ol+iKVKEAk5GnAxNrnWoXDEGIa+IUnexbeMMcm21LbFR4JzrcdZNtWMlaQFhw1tHBXXw40N&#10;7DpeW7f9fvs616fwEfY8vV3ZmEG/W89BRerif/ivvbMGJuN3+D2TjoB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i2AXEAAAA3AAAAA8AAAAAAAAAAAAAAAAAmAIAAGRycy9k&#10;b3ducmV2LnhtbFBLBQYAAAAABAAEAPUAAACJAwAAAAA=&#10;" filled="f" stroked="f" strokeweight=".5pt">
                              <v:textbox inset="1pt,1pt,1pt,1pt">
                                <w:txbxContent>
                                  <w:p w:rsidR="00BC5168" w:rsidRDefault="00BC5168" w:rsidP="008C3503">
                                    <w:r>
                                      <w:rPr>
                                        <w:i/>
                                        <w:lang w:val="en-US"/>
                                      </w:rPr>
                                      <w:t>AVC</w:t>
                                    </w:r>
                                  </w:p>
                                </w:txbxContent>
                              </v:textbox>
                            </v:rect>
                            <v:rect id="Rectangle 124" o:spid="_x0000_s1190" style="position:absolute;left:6468;top:2572;width:17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BGcsMA&#10;AADcAAAADwAAAGRycy9kb3ducmV2LnhtbESPQWvCQBSE74L/YXmCN91USyjRVURp8VJE68XbI/ua&#10;Dea9DdlV03/fLRQ8DjPzDbNc99yoO3Wh9mLgZZqBIim9raUycP56n7yBChHFYuOFDPxQgPVqOFhi&#10;Yf1DjnQ/xUoliIQCDbgY20LrUDpiDFPfkiTv23eMMcmu0rbDR4Jzo2dZlmvGWtKCw5a2jsrr6cYG&#10;9j1vrPs4vH5emnPYhSPntysbMx71mwWoSH18hv/be2tgPsvh70w6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BGcsMAAADcAAAADwAAAAAAAAAAAAAAAACYAgAAZHJzL2Rv&#10;d25yZXYueG1sUEsFBgAAAAAEAAQA9QAAAIgDAAAAAA==&#10;" filled="f" stroked="f" strokeweight=".5pt">
                              <v:textbox inset="1pt,1pt,1pt,1pt">
                                <w:txbxContent>
                                  <w:p w:rsidR="00BC5168" w:rsidRDefault="00BC5168" w:rsidP="008C3503">
                                    <w:r>
                                      <w:rPr>
                                        <w:i/>
                                        <w:lang w:val="en-US"/>
                                      </w:rPr>
                                      <w:t>K</w:t>
                                    </w:r>
                                  </w:p>
                                </w:txbxContent>
                              </v:textbox>
                            </v:rect>
                            <v:rect id="Rectangle 125" o:spid="_x0000_s1191" style="position:absolute;left:4630;top:2566;width:181;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j6cQA&#10;AADcAAAADwAAAGRycy9kb3ducmV2LnhtbESPzWoCQRCE74LvMLSQm85qRGV1FElI8BKCPxdvzU67&#10;s7jds+yMunn7jBDIsaiqr6jVpuNa3akNlRcD41EGiqTwtpLSwOn4MVyAChHFYu2FDPxQgM2631th&#10;bv1D9nQ/xFIliIQcDbgYm1zrUDhiDCPfkCTv4lvGmGRbatviI8G51pMsm2nGStKCw4beHBXXw40N&#10;7DreWvf5Pf0616fwHvY8u13ZmJdBt12CitTF//Bfe2cNvE7m8DyTjo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84+nEAAAA3AAAAA8AAAAAAAAAAAAAAAAAmAIAAGRycy9k&#10;b3ducmV2LnhtbFBLBQYAAAAABAAEAPUAAACJAwAAAAA=&#10;" filled="f" stroked="f" strokeweight=".5pt">
                              <v:textbox inset="1pt,1pt,1pt,1pt">
                                <w:txbxContent>
                                  <w:p w:rsidR="00BC5168" w:rsidRDefault="00BC5168" w:rsidP="008C3503">
                                    <w:r>
                                      <w:rPr>
                                        <w:i/>
                                        <w:lang w:val="en-US"/>
                                      </w:rPr>
                                      <w:t>F</w:t>
                                    </w:r>
                                  </w:p>
                                </w:txbxContent>
                              </v:textbox>
                            </v:rect>
                            <v:rect id="Rectangle 126" o:spid="_x0000_s1192" style="position:absolute;left:5267;top:2532;width:205;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3m8AA&#10;AADcAAAADwAAAGRycy9kb3ducmV2LnhtbERPS4vCMBC+L/gfwgje1lRdRKpRxGXFiyw+Lt6GZmyK&#10;nUlpotZ/bw4Le/z43otVx7V6UBsqLwZGwwwUSeFtJaWB8+nncwYqRBSLtRcy8KIAq2XvY4G59U85&#10;0OMYS5VCJORowMXY5FqHwhFjGPqGJHFX3zLGBNtS2xafKZxrPc6yqWasJDU4bGjjqLgd72xg1/Ha&#10;uu3v1/5Sn8N3OPD0fmNjBv1uPQcVqYv/4j/3zhqYjNPadCYdAb1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3m8AAAADcAAAADwAAAAAAAAAAAAAAAACYAgAAZHJzL2Rvd25y&#10;ZXYueG1sUEsFBgAAAAAEAAQA9QAAAIUDAAAAAA==&#10;" filled="f" stroked="f" strokeweight=".5pt">
                              <v:textbox inset="1pt,1pt,1pt,1pt">
                                <w:txbxContent>
                                  <w:p w:rsidR="00BC5168" w:rsidRDefault="00BC5168" w:rsidP="008C3503">
                                    <w:r>
                                      <w:rPr>
                                        <w:i/>
                                        <w:lang w:val="en-US"/>
                                      </w:rPr>
                                      <w:t>E</w:t>
                                    </w:r>
                                  </w:p>
                                </w:txbxContent>
                              </v:textbox>
                            </v:rect>
                            <v:rect id="Rectangle 127" o:spid="_x0000_s1193" style="position:absolute;left:1369;top:2757;width:342;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AMQA&#10;AADcAAAADwAAAGRycy9kb3ducmV2LnhtbESPzWoCQRCE74LvMLSQm85qRHR1FElI8BKCPxdvzU67&#10;s7jds+yMunn7jBDIsaiqr6jVpuNa3akNlRcD41EGiqTwtpLSwOn4MZyDChHFYu2FDPxQgM2631th&#10;bv1D9nQ/xFIliIQcDbgYm1zrUDhiDCPfkCTv4lvGmGRbatviI8G51pMsm2nGStKCw4beHBXXw40N&#10;7DreWvf5Pf0616fwHvY8u13ZmJdBt12CitTF//Bfe2cNvE4W8DyTjo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v0gDEAAAA3AAAAA8AAAAAAAAAAAAAAAAAmAIAAGRycy9k&#10;b3ducmV2LnhtbFBLBQYAAAAABAAEAPUAAACJAwAAAAA=&#10;" filled="f" stroked="f" strokeweight=".5pt">
                              <v:textbox inset="1pt,1pt,1pt,1pt">
                                <w:txbxContent>
                                  <w:p w:rsidR="00BC5168" w:rsidRDefault="00BC5168" w:rsidP="008C3503">
                                    <w:r>
                                      <w:rPr>
                                        <w:i/>
                                        <w:lang w:val="en-US"/>
                                      </w:rPr>
                                      <w:t>P</w:t>
                                    </w:r>
                                    <w:r>
                                      <w:rPr>
                                        <w:i/>
                                        <w:vertAlign w:val="subscript"/>
                                        <w:lang w:val="en-US"/>
                                      </w:rPr>
                                      <w:t>e</w:t>
                                    </w:r>
                                  </w:p>
                                </w:txbxContent>
                              </v:textbox>
                            </v:rect>
                            <v:rect id="Rectangle 128" o:spid="_x0000_s1194" style="position:absolute;left:1464;top:3535;width:267;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tQMAA&#10;AADcAAAADwAAAGRycy9kb3ducmV2LnhtbERPS4vCMBC+L/gfwgje1tR1EalGERfFiyw+Lt6GZmyK&#10;nUlpotZ/bw4Le/z43vNlx7V6UBsqLwZGwwwUSeFtJaWB82nzOQUVIorF2gsZeFGA5aL3Mcfc+qcc&#10;6HGMpUohEnI04GJscq1D4YgxDH1Dkrirbxljgm2pbYvPFM61/sqyiWasJDU4bGjtqLgd72xg1/HK&#10;uu3v9/5Sn8NPOPDkfmNjBv1uNQMVqYv/4j/3zhoYj9P8dCYdAb1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ztQMAAAADcAAAADwAAAAAAAAAAAAAAAACYAgAAZHJzL2Rvd25y&#10;ZXYueG1sUEsFBgAAAAAEAAQA9QAAAIUDAAAAAA==&#10;" filled="f" stroked="f" strokeweight=".5pt">
                              <v:textbox inset="1pt,1pt,1pt,1pt">
                                <w:txbxContent>
                                  <w:p w:rsidR="00BC5168" w:rsidRDefault="00BC5168" w:rsidP="008C3503">
                                    <w:r>
                                      <w:rPr>
                                        <w:i/>
                                        <w:lang w:val="en-US"/>
                                      </w:rPr>
                                      <w:t>A</w:t>
                                    </w:r>
                                  </w:p>
                                </w:txbxContent>
                              </v:textbox>
                            </v:rect>
                            <v:rect id="Rectangle 129" o:spid="_x0000_s1195" style="position:absolute;left:5455;top:3596;width:166;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I28QA&#10;AADcAAAADwAAAGRycy9kb3ducmV2LnhtbESPQWvCQBSE74X+h+UVeqsba5ESXUWUFi+lGL309sg+&#10;s8G8tyG7ifHfu4VCj8PMfMMs1yM3aqAu1F4MTCcZKJLS21oqA6fjx8s7qBBRLDZeyMCNAqxXjw9L&#10;zK2/yoGGIlYqQSTkaMDF2OZah9IRY5j4liR5Z98xxiS7StsOrwnOjX7NsrlmrCUtOGxp66i8FD0b&#10;2I+8se7z++3rpzmFXTjwvL+wMc9P42YBKtIY/8N/7b01MJtN4fdMOgJ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ASNvEAAAA3AAAAA8AAAAAAAAAAAAAAAAAmAIAAGRycy9k&#10;b3ducmV2LnhtbFBLBQYAAAAABAAEAPUAAACJAwAAAAA=&#10;" filled="f" stroked="f" strokeweight=".5pt">
                              <v:textbox inset="1pt,1pt,1pt,1pt">
                                <w:txbxContent>
                                  <w:p w:rsidR="00BC5168" w:rsidRDefault="00BC5168" w:rsidP="008C3503">
                                    <w:r>
                                      <w:rPr>
                                        <w:i/>
                                        <w:lang w:val="en-US"/>
                                      </w:rPr>
                                      <w:t>B</w:t>
                                    </w:r>
                                  </w:p>
                                </w:txbxContent>
                              </v:textbox>
                            </v:rect>
                            <v:rect id="Rectangle 130" o:spid="_x0000_s1196" style="position:absolute;left:4805;top:3839;width:198;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LWrMQA&#10;AADcAAAADwAAAGRycy9kb3ducmV2LnhtbESPS2sCQRCE70L+w9BCbjrrA5GNo0hCghcRHxdvzU5n&#10;Z3G7Z9kZdf33TiDgsaiqr6jFquNa3agNlRcDo2EGiqTwtpLSwOn4PZiDChHFYu2FDDwowGr51ltg&#10;bv1d9nQ7xFIliIQcDbgYm1zrUDhiDEPfkCTv17eMMcm21LbFe4JzrcdZNtOMlaQFhw19Oiouhysb&#10;2HS8tu5nN92e61P4CnueXS9szHu/W3+AitTFV/i/vbEGJpMx/J1JR0A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S1qzEAAAA3AAAAA8AAAAAAAAAAAAAAAAAmAIAAGRycy9k&#10;b3ducmV2LnhtbFBLBQYAAAAABAAEAPUAAACJAwAAAAA=&#10;" filled="f" stroked="f" strokeweight=".5pt">
                              <v:textbox inset="1pt,1pt,1pt,1pt">
                                <w:txbxContent>
                                  <w:p w:rsidR="00BC5168" w:rsidRDefault="00BC5168" w:rsidP="008C3503">
                                    <w:r>
                                      <w:rPr>
                                        <w:i/>
                                        <w:lang w:val="en-US"/>
                                      </w:rPr>
                                      <w:t>S</w:t>
                                    </w:r>
                                  </w:p>
                                </w:txbxContent>
                              </v:textbox>
                            </v:rect>
                            <v:oval id="Oval 131" o:spid="_x0000_s1197" style="position:absolute;left:4711;top:5156;width:88;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yQBsQA&#10;AADcAAAADwAAAGRycy9kb3ducmV2LnhtbESPT4vCMBTE74LfITxhL7Kma0GXahSRFffqv4O3Z/Ns&#10;S5uX0ESt++k3Cwseh5n5DTNfdqYRd2p9ZVnBxygBQZxbXXGh4HjYvH+C8AFZY2OZFDzJw3LR780x&#10;0/bBO7rvQyEihH2GCsoQXCalz0sy6EfWEUfvaluDIcq2kLrFR4SbRo6TZCINVhwXSnS0Limv9zej&#10;4HLa1uft7qlr13z9pHbopqubU+pt0K1mIAJ14RX+b39rBWmawt+Ze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MkAbEAAAA3AAAAA8AAAAAAAAAAAAAAAAAmAIAAGRycy9k&#10;b3ducmV2LnhtbFBLBQYAAAAABAAEAPUAAACJAwAAAAA=&#10;" fillcolor="black" stroked="f" strokeweight=".5pt"/>
                            <v:oval id="Oval 132" o:spid="_x0000_s1198" style="position:absolute;left:1736;top:3608;width:6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IcsUA&#10;AADcAAAADwAAAGRycy9kb3ducmV2LnhtbESPQWvCQBSE70L/w/IKXkQ3baRK6ipSKnrV1oO3Z/Y1&#10;Ccm+XbKrRn+9Kwg9DjPzDTNbdKYRZ2p9ZVnB2ygBQZxbXXGh4PdnNZyC8AFZY2OZFFzJw2L+0pth&#10;pu2Ft3TehUJECPsMFZQhuExKn5dk0I+sI47en20NhijbQuoWLxFuGvmeJB/SYMVxoURHXyXl9e5k&#10;FBz36/qw3l517ZrvW2oHbrI8OaX6r93yE0SgLvyHn+2NVpCmY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QhyxQAAANwAAAAPAAAAAAAAAAAAAAAAAJgCAABkcnMv&#10;ZG93bnJldi54bWxQSwUGAAAAAAQABAD1AAAAigMAAAAA&#10;" fillcolor="black" stroked="f" strokeweight=".5pt"/>
                            <v:oval id="Oval 133" o:spid="_x0000_s1199" style="position:absolute;left:1722;top:2843;width:1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mt6cUA&#10;AADcAAAADwAAAGRycy9kb3ducmV2LnhtbESPQWvCQBSE70L/w/IKXkQ3bbBK6ipSKnrV1oO3Z/Y1&#10;Ccm+XbKrRn+9Kwg9DjPzDTNbdKYRZ2p9ZVnB2ygBQZxbXXGh4PdnNZyC8AFZY2OZFFzJw2L+0pth&#10;pu2Ft3TehUJECPsMFZQhuExKn5dk0I+sI47en20NhijbQuoWLxFuGvmeJB/SYMVxoURHXyXl9e5k&#10;FBz36/qw3l517ZrvW2oHbrI8OaX6r93yE0SgLvyHn+2NVpCmY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6a3pxQAAANwAAAAPAAAAAAAAAAAAAAAAAJgCAABkcnMv&#10;ZG93bnJldi54bWxQSwUGAAAAAAQABAD1AAAAigMAAAAA&#10;" fillcolor="black" stroked="f" strokeweight=".5pt"/>
                          </v:group>
                        </v:group>
                      </v:group>
                    </v:group>
                    <v:oval id="Oval 134" o:spid="_x0000_s1200" style="position:absolute;left:6382;top:1465;width:6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xlsYA&#10;AADcAAAADwAAAGRycy9kb3ducmV2LnhtbESPQWvCQBSE7wX/w/KE3pqNEUJNXUUEUYRSokF6fGRf&#10;k9Ds25Ddxuiv7xYKHoeZ+YZZrkfTioF611hWMItiEMSl1Q1XCorz7uUVhPPIGlvLpOBGDtarydMS&#10;M22vnNNw8pUIEHYZKqi97zIpXVmTQRfZjjh4X7Y36IPsK6l7vAa4aWUSx6k02HBYqLGjbU3l9+nH&#10;KBiOl32yLzbte5L7D7PYHs7H+6dSz9Nx8wbC0+gf4f/2QSuYz1P4Ox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LxlsYAAADcAAAADwAAAAAAAAAAAAAAAACYAgAAZHJz&#10;L2Rvd25yZXYueG1sUEsFBgAAAAAEAAQA9QAAAIsDAAAAAA==&#10;" fillcolor="black" strokeweight=".5pt"/>
                  </v:group>
                </v:group>
              </v:group>
            </w:pict>
          </mc:Fallback>
        </mc:AlternateContent>
      </w:r>
      <w:r w:rsidR="00884E0F" w:rsidRPr="00BC5168">
        <w:rPr>
          <w:rFonts w:ascii="Times New Roman" w:eastAsia="Times New Roman" w:hAnsi="Times New Roman" w:cs="Times New Roman"/>
          <w:sz w:val="28"/>
          <w:szCs w:val="28"/>
          <w:lang w:val="uz-Cyrl-UZ" w:eastAsia="ru-RU"/>
        </w:rPr>
        <w:t>Raqobatlashgan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foydasini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maksimallashtirish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sharti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yordamida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biz</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firmaning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muvozanat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holatini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belgilovchi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grafik</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orqali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aniqlashimiz</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mumkin</w:t>
      </w:r>
      <w:r w:rsidRPr="00BC5168">
        <w:rPr>
          <w:rFonts w:ascii="Times New Roman" w:eastAsia="Times New Roman" w:hAnsi="Times New Roman" w:cs="Times New Roman"/>
          <w:sz w:val="28"/>
          <w:szCs w:val="28"/>
          <w:lang w:val="uz-Cyrl-UZ" w:eastAsia="ru-RU"/>
        </w:rPr>
        <w:t xml:space="preserve"> (3-</w:t>
      </w:r>
      <w:r w:rsidR="00884E0F" w:rsidRPr="00BC5168">
        <w:rPr>
          <w:rFonts w:ascii="Times New Roman" w:eastAsia="Times New Roman" w:hAnsi="Times New Roman" w:cs="Times New Roman"/>
          <w:sz w:val="28"/>
          <w:szCs w:val="28"/>
          <w:lang w:val="uz-Cyrl-UZ" w:eastAsia="ru-RU"/>
        </w:rPr>
        <w:t>rasm</w:t>
      </w:r>
      <w:r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0" allowOverlap="1" wp14:anchorId="4321F7A4" wp14:editId="092628F2">
                <wp:simplePos x="0" y="0"/>
                <wp:positionH relativeFrom="column">
                  <wp:posOffset>3941445</wp:posOffset>
                </wp:positionH>
                <wp:positionV relativeFrom="paragraph">
                  <wp:posOffset>261620</wp:posOffset>
                </wp:positionV>
                <wp:extent cx="34925" cy="43815"/>
                <wp:effectExtent l="3810" t="5715" r="8890" b="7620"/>
                <wp:wrapNone/>
                <wp:docPr id="257" name="Овал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43815"/>
                        </a:xfrm>
                        <a:prstGeom prst="ellipse">
                          <a:avLst/>
                        </a:prstGeom>
                        <a:solidFill>
                          <a:srgbClr val="00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EB89C9F" id="Овал 257" o:spid="_x0000_s1026" style="position:absolute;margin-left:310.35pt;margin-top:20.6pt;width:2.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" o:allowincell="f" fillcolor="black" stroked="f" strokeweight=".5pt"/>
            </w:pict>
          </mc:Fallback>
        </mc:AlternateContent>
      </w:r>
      <w:r w:rsidRPr="00BC51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0" allowOverlap="1" wp14:anchorId="17FD81A4" wp14:editId="73632D1E">
                <wp:simplePos x="0" y="0"/>
                <wp:positionH relativeFrom="column">
                  <wp:posOffset>3308350</wp:posOffset>
                </wp:positionH>
                <wp:positionV relativeFrom="paragraph">
                  <wp:posOffset>257810</wp:posOffset>
                </wp:positionV>
                <wp:extent cx="34925" cy="43815"/>
                <wp:effectExtent l="8890" t="1905" r="3810" b="1905"/>
                <wp:wrapNone/>
                <wp:docPr id="256" name="Овал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43815"/>
                        </a:xfrm>
                        <a:prstGeom prst="ellipse">
                          <a:avLst/>
                        </a:prstGeom>
                        <a:solidFill>
                          <a:srgbClr val="00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3CDF4F0" id="Овал 256" o:spid="_x0000_s1026" style="position:absolute;margin-left:260.5pt;margin-top:20.3pt;width:2.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" o:allowincell="f" fillcolor="black" stroked="f" strokeweight=".5pt"/>
            </w:pict>
          </mc:Fallback>
        </mc:AlternateContent>
      </w:r>
      <w:proofErr w:type="gramStart"/>
      <w:r w:rsidRPr="00BC5168">
        <w:rPr>
          <w:rFonts w:ascii="Times New Roman" w:eastAsia="Times New Roman" w:hAnsi="Times New Roman" w:cs="Times New Roman"/>
          <w:sz w:val="28"/>
          <w:szCs w:val="28"/>
          <w:lang w:val="en-US" w:eastAsia="ru-RU"/>
        </w:rPr>
        <w:t>3-</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Raqobatlashuvchi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firmaning</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qisqa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muddatli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oraliqdagi</w:t>
      </w:r>
    </w:p>
    <w:p w:rsidR="008C3503" w:rsidRPr="00BC5168" w:rsidRDefault="00884E0F"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xarajatlari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foydasi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Rasmda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260" w:dyaOrig="240">
          <v:shape id="_x0000_i1084" type="#_x0000_t75" style="width:12pt;height:12pt" o:ole="">
            <v:imagedata r:id="rId126" o:title=""/>
          </v:shape>
          <o:OLEObject Type="Embed" ProgID="Equation.2" ShapeID="_x0000_i1084" DrawAspect="Content" ObjectID="_1711953576" r:id="rId127"/>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holatini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ifodalaydi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eastAsia="ru-RU"/>
        </w:rPr>
        <w:object w:dxaOrig="859" w:dyaOrig="279">
          <v:shape id="_x0000_i1085" type="#_x0000_t75" style="width:48pt;height:18pt" o:ole="">
            <v:imagedata r:id="rId120" o:title=""/>
          </v:shape>
          <o:OLEObject Type="Embed" ProgID="Equation.3" ShapeID="_x0000_i1085" DrawAspect="Content" ObjectID="_1711953577" r:id="rId128"/>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bo‘lib</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ushbu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80" w:dyaOrig="320">
          <v:shape id="_x0000_i1086" type="#_x0000_t75" style="width:18pt;height:18pt" o:ole="">
            <v:imagedata r:id="rId129" o:title=""/>
          </v:shape>
          <o:OLEObject Type="Embed" ProgID="Equation.3" ShapeID="_x0000_i1086" DrawAspect="Content" ObjectID="_1711953578" r:id="rId130"/>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erishadi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Rasmda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eastAsia="ru-RU"/>
        </w:rPr>
        <w:object w:dxaOrig="859" w:dyaOrig="279">
          <v:shape id="_x0000_i1087" type="#_x0000_t75" style="width:42pt;height:12pt" o:ole="">
            <v:imagedata r:id="rId131" o:title=""/>
          </v:shape>
          <o:OLEObject Type="Embed" ProgID="Equation.3" ShapeID="_x0000_i1087" DrawAspect="Content" ObjectID="_1711953579" r:id="rId132"/>
        </w:objec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859" w:dyaOrig="360">
          <v:shape id="_x0000_i1088" type="#_x0000_t75" style="width:42pt;height:18pt" o:ole="">
            <v:imagedata r:id="rId133" o:title=""/>
          </v:shape>
          <o:OLEObject Type="Embed" ProgID="Equation.3" ShapeID="_x0000_i1088" DrawAspect="Content" ObjectID="_1711953580" r:id="rId13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to‘rtburchak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yuzasiga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820" w:dyaOrig="320">
          <v:shape id="_x0000_i1089" type="#_x0000_t75" style="width:42pt;height:18pt" o:ole="">
            <v:imagedata r:id="rId135" o:title=""/>
          </v:shape>
          <o:OLEObject Type="Embed" ProgID="Equation.3" ShapeID="_x0000_i1089" DrawAspect="Content" ObjectID="_1711953581" r:id="rId136"/>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to‘rtburchak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yuzasiga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040" w:dyaOrig="320">
          <v:shape id="_x0000_i1090" type="#_x0000_t75" style="width:102pt;height:18pt" o:ole="">
            <v:imagedata r:id="rId137" o:title=""/>
          </v:shape>
          <o:OLEObject Type="Embed" ProgID="Equation.3" ShapeID="_x0000_i1090" DrawAspect="Content" ObjectID="_1711953582" r:id="rId138"/>
        </w:objec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740" w:dyaOrig="360">
          <v:shape id="_x0000_i1091" type="#_x0000_t75" style="width:36pt;height:18pt" o:ole="">
            <v:imagedata r:id="rId139" o:title=""/>
          </v:shape>
          <o:OLEObject Type="Embed" ProgID="Equation.3" ShapeID="_x0000_i1091" DrawAspect="Content" ObjectID="_1711953583" r:id="rId140"/>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ifodalanadi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va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quyidagi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formula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bo‘yicha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hisoblanadi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10"/>
          <w:sz w:val="28"/>
          <w:szCs w:val="28"/>
          <w:lang w:eastAsia="ru-RU"/>
        </w:rPr>
        <w:object w:dxaOrig="1740" w:dyaOrig="340">
          <v:shape id="_x0000_i1092" type="#_x0000_t75" style="width:90pt;height:18pt" o:ole="">
            <v:imagedata r:id="rId141" o:title=""/>
          </v:shape>
          <o:OLEObject Type="Embed" ProgID="Equation.3" ShapeID="_x0000_i1092" DrawAspect="Content" ObjectID="_1711953584" r:id="rId142"/>
        </w:object>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t>(6)</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80" w:dyaOrig="320">
          <v:shape id="_x0000_i1093" type="#_x0000_t75" style="width:18pt;height:18pt" o:ole="">
            <v:imagedata r:id="rId129" o:title=""/>
          </v:shape>
          <o:OLEObject Type="Embed" ProgID="Equation.3" ShapeID="_x0000_i1093" DrawAspect="Content" ObjectID="_1711953585" r:id="rId143"/>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kichik</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880" w:dyaOrig="360">
          <v:shape id="_x0000_i1094" type="#_x0000_t75" style="width:42pt;height:18pt" o:ole="">
            <v:imagedata r:id="rId144" o:title=""/>
          </v:shape>
          <o:OLEObject Type="Embed" ProgID="Equation.3" ShapeID="_x0000_i1094" DrawAspect="Content" ObjectID="_1711953586" r:id="rId145"/>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ko‘p</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demak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qo‘shimcha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imkoniyati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Rasmda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ikki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karra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shtirxlangan</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eastAsia="ru-RU"/>
        </w:rPr>
        <w:object w:dxaOrig="499" w:dyaOrig="279">
          <v:shape id="_x0000_i1095" type="#_x0000_t75" style="width:24pt;height:12pt" o:ole="">
            <v:imagedata r:id="rId146" o:title=""/>
          </v:shape>
          <o:OLEObject Type="Embed" ProgID="Equation.3" ShapeID="_x0000_i1095" DrawAspect="Content" ObjectID="_1711953587" r:id="rId147"/>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320" w:dyaOrig="360">
          <v:shape id="_x0000_i1096" type="#_x0000_t75" style="width:18pt;height:18pt" o:ole="">
            <v:imagedata r:id="rId148" o:title=""/>
          </v:shape>
          <o:OLEObject Type="Embed" ProgID="Equation.3" ShapeID="_x0000_i1096" DrawAspect="Content" ObjectID="_1711953588" r:id="rId149"/>
        </w:objec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kamaygandagi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yo‘qotilgan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ifodalaydi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20" w:dyaOrig="360">
          <v:shape id="_x0000_i1097" type="#_x0000_t75" style="width:18pt;height:18pt" o:ole="">
            <v:imagedata r:id="rId150" o:title=""/>
          </v:shape>
          <o:OLEObject Type="Embed" ProgID="Equation.2" ShapeID="_x0000_i1097" DrawAspect="Content" ObjectID="_1711953589" r:id="rId151"/>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800" w:dyaOrig="360">
          <v:shape id="_x0000_i1098" type="#_x0000_t75" style="width:42pt;height:18pt" o:ole="">
            <v:imagedata r:id="rId152" o:title=""/>
          </v:shape>
          <o:OLEObject Type="Embed" ProgID="Equation.2" ShapeID="_x0000_i1098" DrawAspect="Content" ObjectID="_1711953590" r:id="rId153"/>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holda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qisqartirish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lastRenderedPageBreak/>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qisqartirishga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keladi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Rasmdagi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eastAsia="ru-RU"/>
        </w:rPr>
        <w:object w:dxaOrig="540" w:dyaOrig="279">
          <v:shape id="_x0000_i1099" type="#_x0000_t75" style="width:24pt;height:12pt" o:ole="">
            <v:imagedata r:id="rId154" o:title=""/>
          </v:shape>
          <o:OLEObject Type="Embed" ProgID="Equation.3" ShapeID="_x0000_i1099" DrawAspect="Content" ObjectID="_1711953591" r:id="rId155"/>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yuzasi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79" w:dyaOrig="340">
          <v:shape id="_x0000_i1100" type="#_x0000_t75" style="width:12pt;height:18pt" o:ole="">
            <v:imagedata r:id="rId156" o:title=""/>
          </v:shape>
          <o:OLEObject Type="Embed" ProgID="Equation.3" ShapeID="_x0000_i1100" DrawAspect="Content" ObjectID="_1711953592" r:id="rId157"/>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natijasida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yo‘qotilgan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ifodalaydi</w:t>
      </w:r>
      <w:r w:rsidR="008C3503" w:rsidRPr="00BC5168">
        <w:rPr>
          <w:rFonts w:ascii="Times New Roman" w:eastAsia="Times New Roman" w:hAnsi="Times New Roman" w:cs="Times New Roman"/>
          <w:sz w:val="28"/>
          <w:szCs w:val="28"/>
          <w:lang w:val="en-US" w:eastAsia="ru-RU"/>
        </w:rPr>
        <w:t>.</w:t>
      </w:r>
      <w:proofErr w:type="gramEnd"/>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en-US" w:eastAsia="ru-RU"/>
        </w:rPr>
        <w:t>(6)-</w:t>
      </w:r>
      <w:r w:rsidR="00884E0F" w:rsidRPr="00BC5168">
        <w:rPr>
          <w:rFonts w:ascii="Times New Roman" w:eastAsia="Times New Roman" w:hAnsi="Times New Roman" w:cs="Times New Roman"/>
          <w:sz w:val="28"/>
          <w:szCs w:val="28"/>
          <w:lang w:val="en-US" w:eastAsia="ru-RU"/>
        </w:rPr>
        <w:t>ifodadan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kelib</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chiqib</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xulosa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qilish</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mumkinki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narx</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o‘rtacha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umumiy</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xarajatdan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qancha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yuqori</w:t>
      </w:r>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bo‘lsa</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firmaning</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foydasi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shuncha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ko‘p</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bo‘ladi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Buni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quyidagi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grafikda</w:t>
      </w:r>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ko‘rish</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mumkin</w:t>
      </w:r>
      <w:r w:rsidRPr="00BC5168">
        <w:rPr>
          <w:rFonts w:ascii="Times New Roman" w:eastAsia="Times New Roman" w:hAnsi="Times New Roman" w:cs="Times New Roman"/>
          <w:sz w:val="28"/>
          <w:szCs w:val="28"/>
          <w:lang w:val="en-US" w:eastAsia="ru-RU"/>
        </w:rPr>
        <w:t xml:space="preserve"> (4-</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BC5168"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3600" behindDoc="0" locked="0" layoutInCell="0" allowOverlap="1" wp14:anchorId="3EC6CF1C" wp14:editId="6C043EB5">
                <wp:simplePos x="0" y="0"/>
                <wp:positionH relativeFrom="column">
                  <wp:posOffset>550545</wp:posOffset>
                </wp:positionH>
                <wp:positionV relativeFrom="paragraph">
                  <wp:posOffset>-330200</wp:posOffset>
                </wp:positionV>
                <wp:extent cx="4543425" cy="2580005"/>
                <wp:effectExtent l="0" t="0" r="9525" b="0"/>
                <wp:wrapNone/>
                <wp:docPr id="201" name="Группа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3425" cy="2580005"/>
                          <a:chOff x="0" y="0"/>
                          <a:chExt cx="20003" cy="20001"/>
                        </a:xfrm>
                      </wpg:grpSpPr>
                      <wpg:grpSp>
                        <wpg:cNvPr id="202" name="Group 361"/>
                        <wpg:cNvGrpSpPr>
                          <a:grpSpLocks/>
                        </wpg:cNvGrpSpPr>
                        <wpg:grpSpPr bwMode="auto">
                          <a:xfrm>
                            <a:off x="0" y="0"/>
                            <a:ext cx="20003" cy="20001"/>
                            <a:chOff x="839" y="1266"/>
                            <a:chExt cx="7155" cy="4063"/>
                          </a:xfrm>
                        </wpg:grpSpPr>
                        <wps:wsp>
                          <wps:cNvPr id="203" name="Freeform 362"/>
                          <wps:cNvSpPr>
                            <a:spLocks/>
                          </wps:cNvSpPr>
                          <wps:spPr bwMode="auto">
                            <a:xfrm>
                              <a:off x="1872" y="3907"/>
                              <a:ext cx="1190" cy="697"/>
                            </a:xfrm>
                            <a:custGeom>
                              <a:avLst/>
                              <a:gdLst>
                                <a:gd name="T0" fmla="*/ 0 w 20000"/>
                                <a:gd name="T1" fmla="*/ 0 h 20000"/>
                                <a:gd name="T2" fmla="*/ 0 w 20000"/>
                                <a:gd name="T3" fmla="*/ 1062 h 20000"/>
                                <a:gd name="T4" fmla="*/ 252 w 20000"/>
                                <a:gd name="T5" fmla="*/ 1463 h 20000"/>
                                <a:gd name="T6" fmla="*/ 252 w 20000"/>
                                <a:gd name="T7" fmla="*/ 1808 h 20000"/>
                                <a:gd name="T8" fmla="*/ 555 w 20000"/>
                                <a:gd name="T9" fmla="*/ 2181 h 20000"/>
                                <a:gd name="T10" fmla="*/ 1076 w 20000"/>
                                <a:gd name="T11" fmla="*/ 2554 h 20000"/>
                                <a:gd name="T12" fmla="*/ 1378 w 20000"/>
                                <a:gd name="T13" fmla="*/ 3242 h 20000"/>
                                <a:gd name="T14" fmla="*/ 1630 w 20000"/>
                                <a:gd name="T15" fmla="*/ 3644 h 20000"/>
                                <a:gd name="T16" fmla="*/ 1916 w 20000"/>
                                <a:gd name="T17" fmla="*/ 4362 h 20000"/>
                                <a:gd name="T18" fmla="*/ 2454 w 20000"/>
                                <a:gd name="T19" fmla="*/ 5079 h 20000"/>
                                <a:gd name="T20" fmla="*/ 2739 w 20000"/>
                                <a:gd name="T21" fmla="*/ 5796 h 20000"/>
                                <a:gd name="T22" fmla="*/ 3008 w 20000"/>
                                <a:gd name="T23" fmla="*/ 6169 h 20000"/>
                                <a:gd name="T24" fmla="*/ 3277 w 20000"/>
                                <a:gd name="T25" fmla="*/ 6887 h 20000"/>
                                <a:gd name="T26" fmla="*/ 3832 w 20000"/>
                                <a:gd name="T27" fmla="*/ 7633 h 20000"/>
                                <a:gd name="T28" fmla="*/ 3832 w 20000"/>
                                <a:gd name="T29" fmla="*/ 7977 h 20000"/>
                                <a:gd name="T30" fmla="*/ 4118 w 20000"/>
                                <a:gd name="T31" fmla="*/ 8350 h 20000"/>
                                <a:gd name="T32" fmla="*/ 4370 w 20000"/>
                                <a:gd name="T33" fmla="*/ 8723 h 20000"/>
                                <a:gd name="T34" fmla="*/ 4655 w 20000"/>
                                <a:gd name="T35" fmla="*/ 9067 h 20000"/>
                                <a:gd name="T36" fmla="*/ 4924 w 20000"/>
                                <a:gd name="T37" fmla="*/ 9440 h 20000"/>
                                <a:gd name="T38" fmla="*/ 5193 w 20000"/>
                                <a:gd name="T39" fmla="*/ 9440 h 20000"/>
                                <a:gd name="T40" fmla="*/ 5479 w 20000"/>
                                <a:gd name="T41" fmla="*/ 10158 h 20000"/>
                                <a:gd name="T42" fmla="*/ 5748 w 20000"/>
                                <a:gd name="T43" fmla="*/ 10531 h 20000"/>
                                <a:gd name="T44" fmla="*/ 5748 w 20000"/>
                                <a:gd name="T45" fmla="*/ 10875 h 20000"/>
                                <a:gd name="T46" fmla="*/ 6017 w 20000"/>
                                <a:gd name="T47" fmla="*/ 10875 h 20000"/>
                                <a:gd name="T48" fmla="*/ 6269 w 20000"/>
                                <a:gd name="T49" fmla="*/ 11248 h 20000"/>
                                <a:gd name="T50" fmla="*/ 6571 w 20000"/>
                                <a:gd name="T51" fmla="*/ 11593 h 20000"/>
                                <a:gd name="T52" fmla="*/ 6824 w 20000"/>
                                <a:gd name="T53" fmla="*/ 11994 h 20000"/>
                                <a:gd name="T54" fmla="*/ 6824 w 20000"/>
                                <a:gd name="T55" fmla="*/ 12339 h 20000"/>
                                <a:gd name="T56" fmla="*/ 7109 w 20000"/>
                                <a:gd name="T57" fmla="*/ 12339 h 20000"/>
                                <a:gd name="T58" fmla="*/ 7647 w 20000"/>
                                <a:gd name="T59" fmla="*/ 13085 h 20000"/>
                                <a:gd name="T60" fmla="*/ 7933 w 20000"/>
                                <a:gd name="T61" fmla="*/ 13085 h 20000"/>
                                <a:gd name="T62" fmla="*/ 7933 w 20000"/>
                                <a:gd name="T63" fmla="*/ 13400 h 20000"/>
                                <a:gd name="T64" fmla="*/ 8202 w 20000"/>
                                <a:gd name="T65" fmla="*/ 13802 h 20000"/>
                                <a:gd name="T66" fmla="*/ 8756 w 20000"/>
                                <a:gd name="T67" fmla="*/ 14175 h 20000"/>
                                <a:gd name="T68" fmla="*/ 8756 w 20000"/>
                                <a:gd name="T69" fmla="*/ 14519 h 20000"/>
                                <a:gd name="T70" fmla="*/ 9025 w 20000"/>
                                <a:gd name="T71" fmla="*/ 14519 h 20000"/>
                                <a:gd name="T72" fmla="*/ 9311 w 20000"/>
                                <a:gd name="T73" fmla="*/ 14892 h 20000"/>
                                <a:gd name="T74" fmla="*/ 9849 w 20000"/>
                                <a:gd name="T75" fmla="*/ 15237 h 20000"/>
                                <a:gd name="T76" fmla="*/ 10134 w 20000"/>
                                <a:gd name="T77" fmla="*/ 15237 h 20000"/>
                                <a:gd name="T78" fmla="*/ 10134 w 20000"/>
                                <a:gd name="T79" fmla="*/ 15610 h 20000"/>
                                <a:gd name="T80" fmla="*/ 10387 w 20000"/>
                                <a:gd name="T81" fmla="*/ 15954 h 20000"/>
                                <a:gd name="T82" fmla="*/ 10941 w 20000"/>
                                <a:gd name="T83" fmla="*/ 15954 h 20000"/>
                                <a:gd name="T84" fmla="*/ 11210 w 20000"/>
                                <a:gd name="T85" fmla="*/ 16327 h 20000"/>
                                <a:gd name="T86" fmla="*/ 11496 w 20000"/>
                                <a:gd name="T87" fmla="*/ 16327 h 20000"/>
                                <a:gd name="T88" fmla="*/ 11496 w 20000"/>
                                <a:gd name="T89" fmla="*/ 16700 h 20000"/>
                                <a:gd name="T90" fmla="*/ 12319 w 20000"/>
                                <a:gd name="T91" fmla="*/ 16700 h 20000"/>
                                <a:gd name="T92" fmla="*/ 12319 w 20000"/>
                                <a:gd name="T93" fmla="*/ 17073 h 20000"/>
                                <a:gd name="T94" fmla="*/ 12588 w 20000"/>
                                <a:gd name="T95" fmla="*/ 17073 h 20000"/>
                                <a:gd name="T96" fmla="*/ 12588 w 20000"/>
                                <a:gd name="T97" fmla="*/ 17418 h 20000"/>
                                <a:gd name="T98" fmla="*/ 13143 w 20000"/>
                                <a:gd name="T99" fmla="*/ 17418 h 20000"/>
                                <a:gd name="T100" fmla="*/ 13412 w 20000"/>
                                <a:gd name="T101" fmla="*/ 17762 h 20000"/>
                                <a:gd name="T102" fmla="*/ 13664 w 20000"/>
                                <a:gd name="T103" fmla="*/ 17762 h 20000"/>
                                <a:gd name="T104" fmla="*/ 13664 w 20000"/>
                                <a:gd name="T105" fmla="*/ 18164 h 20000"/>
                                <a:gd name="T106" fmla="*/ 14756 w 20000"/>
                                <a:gd name="T107" fmla="*/ 18164 h 20000"/>
                                <a:gd name="T108" fmla="*/ 15042 w 20000"/>
                                <a:gd name="T109" fmla="*/ 18508 h 20000"/>
                                <a:gd name="T110" fmla="*/ 15597 w 20000"/>
                                <a:gd name="T111" fmla="*/ 18881 h 20000"/>
                                <a:gd name="T112" fmla="*/ 16134 w 20000"/>
                                <a:gd name="T113" fmla="*/ 18881 h 20000"/>
                                <a:gd name="T114" fmla="*/ 16706 w 20000"/>
                                <a:gd name="T115" fmla="*/ 19254 h 20000"/>
                                <a:gd name="T116" fmla="*/ 16958 w 20000"/>
                                <a:gd name="T117" fmla="*/ 19254 h 20000"/>
                                <a:gd name="T118" fmla="*/ 16958 w 20000"/>
                                <a:gd name="T119" fmla="*/ 19598 h 20000"/>
                                <a:gd name="T120" fmla="*/ 18857 w 20000"/>
                                <a:gd name="T121" fmla="*/ 19598 h 20000"/>
                                <a:gd name="T122" fmla="*/ 18857 w 20000"/>
                                <a:gd name="T123" fmla="*/ 19971 h 20000"/>
                                <a:gd name="T124" fmla="*/ 19983 w 20000"/>
                                <a:gd name="T125" fmla="*/ 199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2"/>
                                  </a:lnTo>
                                  <a:lnTo>
                                    <a:pt x="252" y="1463"/>
                                  </a:lnTo>
                                  <a:lnTo>
                                    <a:pt x="252" y="1808"/>
                                  </a:lnTo>
                                  <a:lnTo>
                                    <a:pt x="555" y="2181"/>
                                  </a:lnTo>
                                  <a:lnTo>
                                    <a:pt x="1076" y="2554"/>
                                  </a:lnTo>
                                  <a:lnTo>
                                    <a:pt x="1378" y="3242"/>
                                  </a:lnTo>
                                  <a:lnTo>
                                    <a:pt x="1630" y="3644"/>
                                  </a:lnTo>
                                  <a:lnTo>
                                    <a:pt x="1916" y="4362"/>
                                  </a:lnTo>
                                  <a:lnTo>
                                    <a:pt x="2454" y="5079"/>
                                  </a:lnTo>
                                  <a:lnTo>
                                    <a:pt x="2739" y="5796"/>
                                  </a:lnTo>
                                  <a:lnTo>
                                    <a:pt x="3008" y="6169"/>
                                  </a:lnTo>
                                  <a:lnTo>
                                    <a:pt x="3277" y="6887"/>
                                  </a:lnTo>
                                  <a:lnTo>
                                    <a:pt x="3832" y="7633"/>
                                  </a:lnTo>
                                  <a:lnTo>
                                    <a:pt x="3832" y="7977"/>
                                  </a:lnTo>
                                  <a:lnTo>
                                    <a:pt x="4118" y="8350"/>
                                  </a:lnTo>
                                  <a:lnTo>
                                    <a:pt x="4370" y="8723"/>
                                  </a:lnTo>
                                  <a:lnTo>
                                    <a:pt x="4655" y="9067"/>
                                  </a:lnTo>
                                  <a:lnTo>
                                    <a:pt x="4924" y="9440"/>
                                  </a:lnTo>
                                  <a:lnTo>
                                    <a:pt x="5193" y="9440"/>
                                  </a:lnTo>
                                  <a:lnTo>
                                    <a:pt x="5479" y="10158"/>
                                  </a:lnTo>
                                  <a:lnTo>
                                    <a:pt x="5748" y="10531"/>
                                  </a:lnTo>
                                  <a:lnTo>
                                    <a:pt x="5748" y="10875"/>
                                  </a:lnTo>
                                  <a:lnTo>
                                    <a:pt x="6017" y="10875"/>
                                  </a:lnTo>
                                  <a:lnTo>
                                    <a:pt x="6269" y="11248"/>
                                  </a:lnTo>
                                  <a:lnTo>
                                    <a:pt x="6571" y="11593"/>
                                  </a:lnTo>
                                  <a:lnTo>
                                    <a:pt x="6824" y="11994"/>
                                  </a:lnTo>
                                  <a:lnTo>
                                    <a:pt x="6824" y="12339"/>
                                  </a:lnTo>
                                  <a:lnTo>
                                    <a:pt x="7109" y="12339"/>
                                  </a:lnTo>
                                  <a:lnTo>
                                    <a:pt x="7647" y="13085"/>
                                  </a:lnTo>
                                  <a:lnTo>
                                    <a:pt x="7933" y="13085"/>
                                  </a:lnTo>
                                  <a:lnTo>
                                    <a:pt x="7933" y="13400"/>
                                  </a:lnTo>
                                  <a:lnTo>
                                    <a:pt x="8202" y="13802"/>
                                  </a:lnTo>
                                  <a:lnTo>
                                    <a:pt x="8756" y="14175"/>
                                  </a:lnTo>
                                  <a:lnTo>
                                    <a:pt x="8756" y="14519"/>
                                  </a:lnTo>
                                  <a:lnTo>
                                    <a:pt x="9025" y="14519"/>
                                  </a:lnTo>
                                  <a:lnTo>
                                    <a:pt x="9311" y="14892"/>
                                  </a:lnTo>
                                  <a:lnTo>
                                    <a:pt x="9849" y="15237"/>
                                  </a:lnTo>
                                  <a:lnTo>
                                    <a:pt x="10134" y="15237"/>
                                  </a:lnTo>
                                  <a:lnTo>
                                    <a:pt x="10134" y="15610"/>
                                  </a:lnTo>
                                  <a:lnTo>
                                    <a:pt x="10387" y="15954"/>
                                  </a:lnTo>
                                  <a:lnTo>
                                    <a:pt x="10941" y="15954"/>
                                  </a:lnTo>
                                  <a:lnTo>
                                    <a:pt x="11210" y="16327"/>
                                  </a:lnTo>
                                  <a:lnTo>
                                    <a:pt x="11496" y="16327"/>
                                  </a:lnTo>
                                  <a:lnTo>
                                    <a:pt x="11496" y="16700"/>
                                  </a:lnTo>
                                  <a:lnTo>
                                    <a:pt x="12319" y="16700"/>
                                  </a:lnTo>
                                  <a:lnTo>
                                    <a:pt x="12319" y="17073"/>
                                  </a:lnTo>
                                  <a:lnTo>
                                    <a:pt x="12588" y="17073"/>
                                  </a:lnTo>
                                  <a:lnTo>
                                    <a:pt x="12588" y="17418"/>
                                  </a:lnTo>
                                  <a:lnTo>
                                    <a:pt x="13143" y="17418"/>
                                  </a:lnTo>
                                  <a:lnTo>
                                    <a:pt x="13412" y="17762"/>
                                  </a:lnTo>
                                  <a:lnTo>
                                    <a:pt x="13664" y="17762"/>
                                  </a:lnTo>
                                  <a:lnTo>
                                    <a:pt x="13664" y="18164"/>
                                  </a:lnTo>
                                  <a:lnTo>
                                    <a:pt x="14756" y="18164"/>
                                  </a:lnTo>
                                  <a:lnTo>
                                    <a:pt x="15042" y="18508"/>
                                  </a:lnTo>
                                  <a:lnTo>
                                    <a:pt x="15597" y="18881"/>
                                  </a:lnTo>
                                  <a:lnTo>
                                    <a:pt x="16134" y="18881"/>
                                  </a:lnTo>
                                  <a:lnTo>
                                    <a:pt x="16706" y="19254"/>
                                  </a:lnTo>
                                  <a:lnTo>
                                    <a:pt x="16958" y="19254"/>
                                  </a:lnTo>
                                  <a:lnTo>
                                    <a:pt x="16958" y="19598"/>
                                  </a:lnTo>
                                  <a:lnTo>
                                    <a:pt x="18857" y="19598"/>
                                  </a:lnTo>
                                  <a:lnTo>
                                    <a:pt x="18857" y="19971"/>
                                  </a:lnTo>
                                  <a:lnTo>
                                    <a:pt x="19983" y="1997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Line 363"/>
                          <wps:cNvCnPr>
                            <a:cxnSpLocks noChangeShapeType="1"/>
                          </wps:cNvCnPr>
                          <wps:spPr bwMode="auto">
                            <a:xfrm flipH="1">
                              <a:off x="3933" y="1314"/>
                              <a:ext cx="2151" cy="301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05" name="Freeform 364"/>
                          <wps:cNvSpPr>
                            <a:spLocks/>
                          </wps:cNvSpPr>
                          <wps:spPr bwMode="auto">
                            <a:xfrm>
                              <a:off x="2921" y="4291"/>
                              <a:ext cx="1083" cy="331"/>
                            </a:xfrm>
                            <a:custGeom>
                              <a:avLst/>
                              <a:gdLst>
                                <a:gd name="T0" fmla="*/ 19982 w 20000"/>
                                <a:gd name="T1" fmla="*/ 0 h 20000"/>
                                <a:gd name="T2" fmla="*/ 19705 w 20000"/>
                                <a:gd name="T3" fmla="*/ 0 h 20000"/>
                                <a:gd name="T4" fmla="*/ 19391 w 20000"/>
                                <a:gd name="T5" fmla="*/ 1208 h 20000"/>
                                <a:gd name="T6" fmla="*/ 18504 w 20000"/>
                                <a:gd name="T7" fmla="*/ 2296 h 20000"/>
                                <a:gd name="T8" fmla="*/ 17932 w 20000"/>
                                <a:gd name="T9" fmla="*/ 3565 h 20000"/>
                                <a:gd name="T10" fmla="*/ 17636 w 20000"/>
                                <a:gd name="T11" fmla="*/ 4653 h 20000"/>
                                <a:gd name="T12" fmla="*/ 17045 w 20000"/>
                                <a:gd name="T13" fmla="*/ 4653 h 20000"/>
                                <a:gd name="T14" fmla="*/ 16454 w 20000"/>
                                <a:gd name="T15" fmla="*/ 5861 h 20000"/>
                                <a:gd name="T16" fmla="*/ 16454 w 20000"/>
                                <a:gd name="T17" fmla="*/ 7009 h 20000"/>
                                <a:gd name="T18" fmla="*/ 16177 w 20000"/>
                                <a:gd name="T19" fmla="*/ 7009 h 20000"/>
                                <a:gd name="T20" fmla="*/ 15863 w 20000"/>
                                <a:gd name="T21" fmla="*/ 8218 h 20000"/>
                                <a:gd name="T22" fmla="*/ 15291 w 20000"/>
                                <a:gd name="T23" fmla="*/ 9366 h 20000"/>
                                <a:gd name="T24" fmla="*/ 14977 w 20000"/>
                                <a:gd name="T25" fmla="*/ 9366 h 20000"/>
                                <a:gd name="T26" fmla="*/ 14977 w 20000"/>
                                <a:gd name="T27" fmla="*/ 10514 h 20000"/>
                                <a:gd name="T28" fmla="*/ 14700 w 20000"/>
                                <a:gd name="T29" fmla="*/ 10514 h 20000"/>
                                <a:gd name="T30" fmla="*/ 14404 w 20000"/>
                                <a:gd name="T31" fmla="*/ 11722 h 20000"/>
                                <a:gd name="T32" fmla="*/ 13813 w 20000"/>
                                <a:gd name="T33" fmla="*/ 11722 h 20000"/>
                                <a:gd name="T34" fmla="*/ 13518 w 20000"/>
                                <a:gd name="T35" fmla="*/ 12870 h 20000"/>
                                <a:gd name="T36" fmla="*/ 13241 w 20000"/>
                                <a:gd name="T37" fmla="*/ 12870 h 20000"/>
                                <a:gd name="T38" fmla="*/ 12927 w 20000"/>
                                <a:gd name="T39" fmla="*/ 14079 h 20000"/>
                                <a:gd name="T40" fmla="*/ 12355 w 20000"/>
                                <a:gd name="T41" fmla="*/ 14079 h 20000"/>
                                <a:gd name="T42" fmla="*/ 12041 w 20000"/>
                                <a:gd name="T43" fmla="*/ 15227 h 20000"/>
                                <a:gd name="T44" fmla="*/ 11764 w 20000"/>
                                <a:gd name="T45" fmla="*/ 15227 h 20000"/>
                                <a:gd name="T46" fmla="*/ 11468 w 20000"/>
                                <a:gd name="T47" fmla="*/ 16375 h 20000"/>
                                <a:gd name="T48" fmla="*/ 10286 w 20000"/>
                                <a:gd name="T49" fmla="*/ 16375 h 20000"/>
                                <a:gd name="T50" fmla="*/ 9714 w 20000"/>
                                <a:gd name="T51" fmla="*/ 18671 h 20000"/>
                                <a:gd name="T52" fmla="*/ 295 w 20000"/>
                                <a:gd name="T53" fmla="*/ 18671 h 20000"/>
                                <a:gd name="T54" fmla="*/ 0 w 20000"/>
                                <a:gd name="T55" fmla="*/ 19940 h 20000"/>
                                <a:gd name="T56" fmla="*/ 2068 w 20000"/>
                                <a:gd name="T57" fmla="*/ 1994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2" y="0"/>
                                  </a:moveTo>
                                  <a:lnTo>
                                    <a:pt x="19705" y="0"/>
                                  </a:lnTo>
                                  <a:lnTo>
                                    <a:pt x="19391" y="1208"/>
                                  </a:lnTo>
                                  <a:lnTo>
                                    <a:pt x="18504" y="2296"/>
                                  </a:lnTo>
                                  <a:lnTo>
                                    <a:pt x="17932" y="3565"/>
                                  </a:lnTo>
                                  <a:lnTo>
                                    <a:pt x="17636" y="4653"/>
                                  </a:lnTo>
                                  <a:lnTo>
                                    <a:pt x="17045" y="4653"/>
                                  </a:lnTo>
                                  <a:lnTo>
                                    <a:pt x="16454" y="5861"/>
                                  </a:lnTo>
                                  <a:lnTo>
                                    <a:pt x="16454" y="7009"/>
                                  </a:lnTo>
                                  <a:lnTo>
                                    <a:pt x="16177" y="7009"/>
                                  </a:lnTo>
                                  <a:lnTo>
                                    <a:pt x="15863" y="8218"/>
                                  </a:lnTo>
                                  <a:lnTo>
                                    <a:pt x="15291" y="9366"/>
                                  </a:lnTo>
                                  <a:lnTo>
                                    <a:pt x="14977" y="9366"/>
                                  </a:lnTo>
                                  <a:lnTo>
                                    <a:pt x="14977" y="10514"/>
                                  </a:lnTo>
                                  <a:lnTo>
                                    <a:pt x="14700" y="10514"/>
                                  </a:lnTo>
                                  <a:lnTo>
                                    <a:pt x="14404" y="11722"/>
                                  </a:lnTo>
                                  <a:lnTo>
                                    <a:pt x="13813" y="11722"/>
                                  </a:lnTo>
                                  <a:lnTo>
                                    <a:pt x="13518" y="12870"/>
                                  </a:lnTo>
                                  <a:lnTo>
                                    <a:pt x="13241" y="12870"/>
                                  </a:lnTo>
                                  <a:lnTo>
                                    <a:pt x="12927" y="14079"/>
                                  </a:lnTo>
                                  <a:lnTo>
                                    <a:pt x="12355" y="14079"/>
                                  </a:lnTo>
                                  <a:lnTo>
                                    <a:pt x="12041" y="15227"/>
                                  </a:lnTo>
                                  <a:lnTo>
                                    <a:pt x="11764" y="15227"/>
                                  </a:lnTo>
                                  <a:lnTo>
                                    <a:pt x="11468" y="16375"/>
                                  </a:lnTo>
                                  <a:lnTo>
                                    <a:pt x="10286" y="16375"/>
                                  </a:lnTo>
                                  <a:lnTo>
                                    <a:pt x="9714" y="18671"/>
                                  </a:lnTo>
                                  <a:lnTo>
                                    <a:pt x="295" y="18671"/>
                                  </a:lnTo>
                                  <a:lnTo>
                                    <a:pt x="0" y="19940"/>
                                  </a:lnTo>
                                  <a:lnTo>
                                    <a:pt x="2068" y="1994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6" name="Group 365"/>
                          <wpg:cNvGrpSpPr>
                            <a:grpSpLocks/>
                          </wpg:cNvGrpSpPr>
                          <wpg:grpSpPr bwMode="auto">
                            <a:xfrm>
                              <a:off x="839" y="1266"/>
                              <a:ext cx="7155" cy="4063"/>
                              <a:chOff x="839" y="1266"/>
                              <a:chExt cx="7155" cy="4063"/>
                            </a:xfrm>
                          </wpg:grpSpPr>
                          <wps:wsp>
                            <wps:cNvPr id="207" name="Rectangle 366"/>
                            <wps:cNvSpPr>
                              <a:spLocks noChangeArrowheads="1"/>
                            </wps:cNvSpPr>
                            <wps:spPr bwMode="auto">
                              <a:xfrm>
                                <a:off x="5382" y="3232"/>
                                <a:ext cx="29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B</w:t>
                                  </w:r>
                                  <w:r>
                                    <w:rPr>
                                      <w:vertAlign w:val="subscript"/>
                                      <w:lang w:val="en-US"/>
                                    </w:rPr>
                                    <w:t>1</w:t>
                                  </w:r>
                                </w:p>
                              </w:txbxContent>
                            </wps:txbx>
                            <wps:bodyPr rot="0" vert="horz" wrap="square" lIns="12700" tIns="12700" rIns="12700" bIns="12700" anchor="t" anchorCtr="0" upright="1">
                              <a:noAutofit/>
                            </wps:bodyPr>
                          </wps:wsp>
                          <wps:wsp>
                            <wps:cNvPr id="208" name="Line 367"/>
                            <wps:cNvCnPr>
                              <a:cxnSpLocks noChangeShapeType="1"/>
                            </wps:cNvCnPr>
                            <wps:spPr bwMode="auto">
                              <a:xfrm flipH="1">
                                <a:off x="1252" y="3265"/>
                                <a:ext cx="4036" cy="2"/>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9" name="Line 368"/>
                            <wps:cNvCnPr>
                              <a:cxnSpLocks noChangeShapeType="1"/>
                            </wps:cNvCnPr>
                            <wps:spPr bwMode="auto">
                              <a:xfrm flipV="1">
                                <a:off x="1246" y="3732"/>
                                <a:ext cx="3697" cy="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10" name="Line 369"/>
                            <wps:cNvCnPr>
                              <a:cxnSpLocks noChangeShapeType="1"/>
                            </wps:cNvCnPr>
                            <wps:spPr bwMode="auto">
                              <a:xfrm flipH="1">
                                <a:off x="1247" y="1514"/>
                                <a:ext cx="3" cy="3617"/>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211" name="Line 370"/>
                            <wps:cNvCnPr>
                              <a:cxnSpLocks noChangeShapeType="1"/>
                            </wps:cNvCnPr>
                            <wps:spPr bwMode="auto">
                              <a:xfrm flipH="1">
                                <a:off x="1232" y="5130"/>
                                <a:ext cx="6360"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212" name="Group 371"/>
                            <wpg:cNvGrpSpPr>
                              <a:grpSpLocks/>
                            </wpg:cNvGrpSpPr>
                            <wpg:grpSpPr bwMode="auto">
                              <a:xfrm>
                                <a:off x="2625" y="2699"/>
                                <a:ext cx="4355" cy="1610"/>
                                <a:chOff x="2625" y="2699"/>
                                <a:chExt cx="4355" cy="1610"/>
                              </a:xfrm>
                            </wpg:grpSpPr>
                            <wps:wsp>
                              <wps:cNvPr id="213" name="Freeform 372"/>
                              <wps:cNvSpPr>
                                <a:spLocks/>
                              </wps:cNvSpPr>
                              <wps:spPr bwMode="auto">
                                <a:xfrm>
                                  <a:off x="2625" y="3706"/>
                                  <a:ext cx="1326" cy="603"/>
                                </a:xfrm>
                                <a:custGeom>
                                  <a:avLst/>
                                  <a:gdLst>
                                    <a:gd name="T0" fmla="*/ 0 w 20000"/>
                                    <a:gd name="T1" fmla="*/ 0 h 20000"/>
                                    <a:gd name="T2" fmla="*/ 0 w 20000"/>
                                    <a:gd name="T3" fmla="*/ 1061 h 20000"/>
                                    <a:gd name="T4" fmla="*/ 256 w 20000"/>
                                    <a:gd name="T5" fmla="*/ 1459 h 20000"/>
                                    <a:gd name="T6" fmla="*/ 256 w 20000"/>
                                    <a:gd name="T7" fmla="*/ 1824 h 20000"/>
                                    <a:gd name="T8" fmla="*/ 558 w 20000"/>
                                    <a:gd name="T9" fmla="*/ 2156 h 20000"/>
                                    <a:gd name="T10" fmla="*/ 1086 w 20000"/>
                                    <a:gd name="T11" fmla="*/ 2554 h 20000"/>
                                    <a:gd name="T12" fmla="*/ 1373 w 20000"/>
                                    <a:gd name="T13" fmla="*/ 3250 h 20000"/>
                                    <a:gd name="T14" fmla="*/ 1629 w 20000"/>
                                    <a:gd name="T15" fmla="*/ 3648 h 20000"/>
                                    <a:gd name="T16" fmla="*/ 1916 w 20000"/>
                                    <a:gd name="T17" fmla="*/ 4345 h 20000"/>
                                    <a:gd name="T18" fmla="*/ 2459 w 20000"/>
                                    <a:gd name="T19" fmla="*/ 5075 h 20000"/>
                                    <a:gd name="T20" fmla="*/ 2730 w 20000"/>
                                    <a:gd name="T21" fmla="*/ 5804 h 20000"/>
                                    <a:gd name="T22" fmla="*/ 3017 w 20000"/>
                                    <a:gd name="T23" fmla="*/ 6169 h 20000"/>
                                    <a:gd name="T24" fmla="*/ 3288 w 20000"/>
                                    <a:gd name="T25" fmla="*/ 6866 h 20000"/>
                                    <a:gd name="T26" fmla="*/ 3831 w 20000"/>
                                    <a:gd name="T27" fmla="*/ 7629 h 20000"/>
                                    <a:gd name="T28" fmla="*/ 3831 w 20000"/>
                                    <a:gd name="T29" fmla="*/ 7993 h 20000"/>
                                    <a:gd name="T30" fmla="*/ 4118 w 20000"/>
                                    <a:gd name="T31" fmla="*/ 8325 h 20000"/>
                                    <a:gd name="T32" fmla="*/ 4374 w 20000"/>
                                    <a:gd name="T33" fmla="*/ 8690 h 20000"/>
                                    <a:gd name="T34" fmla="*/ 4661 w 20000"/>
                                    <a:gd name="T35" fmla="*/ 9055 h 20000"/>
                                    <a:gd name="T36" fmla="*/ 4917 w 20000"/>
                                    <a:gd name="T37" fmla="*/ 9420 h 20000"/>
                                    <a:gd name="T38" fmla="*/ 5189 w 20000"/>
                                    <a:gd name="T39" fmla="*/ 9420 h 20000"/>
                                    <a:gd name="T40" fmla="*/ 5475 w 20000"/>
                                    <a:gd name="T41" fmla="*/ 10182 h 20000"/>
                                    <a:gd name="T42" fmla="*/ 5732 w 20000"/>
                                    <a:gd name="T43" fmla="*/ 10547 h 20000"/>
                                    <a:gd name="T44" fmla="*/ 5732 w 20000"/>
                                    <a:gd name="T45" fmla="*/ 10912 h 20000"/>
                                    <a:gd name="T46" fmla="*/ 6003 w 20000"/>
                                    <a:gd name="T47" fmla="*/ 10912 h 20000"/>
                                    <a:gd name="T48" fmla="*/ 6275 w 20000"/>
                                    <a:gd name="T49" fmla="*/ 11244 h 20000"/>
                                    <a:gd name="T50" fmla="*/ 6561 w 20000"/>
                                    <a:gd name="T51" fmla="*/ 11609 h 20000"/>
                                    <a:gd name="T52" fmla="*/ 6817 w 20000"/>
                                    <a:gd name="T53" fmla="*/ 11973 h 20000"/>
                                    <a:gd name="T54" fmla="*/ 6817 w 20000"/>
                                    <a:gd name="T55" fmla="*/ 12338 h 20000"/>
                                    <a:gd name="T56" fmla="*/ 7089 w 20000"/>
                                    <a:gd name="T57" fmla="*/ 12338 h 20000"/>
                                    <a:gd name="T58" fmla="*/ 7647 w 20000"/>
                                    <a:gd name="T59" fmla="*/ 13068 h 20000"/>
                                    <a:gd name="T60" fmla="*/ 7919 w 20000"/>
                                    <a:gd name="T61" fmla="*/ 13068 h 20000"/>
                                    <a:gd name="T62" fmla="*/ 7919 w 20000"/>
                                    <a:gd name="T63" fmla="*/ 13400 h 20000"/>
                                    <a:gd name="T64" fmla="*/ 8190 w 20000"/>
                                    <a:gd name="T65" fmla="*/ 13798 h 20000"/>
                                    <a:gd name="T66" fmla="*/ 8748 w 20000"/>
                                    <a:gd name="T67" fmla="*/ 14196 h 20000"/>
                                    <a:gd name="T68" fmla="*/ 8748 w 20000"/>
                                    <a:gd name="T69" fmla="*/ 14527 h 20000"/>
                                    <a:gd name="T70" fmla="*/ 9020 w 20000"/>
                                    <a:gd name="T71" fmla="*/ 14527 h 20000"/>
                                    <a:gd name="T72" fmla="*/ 9291 w 20000"/>
                                    <a:gd name="T73" fmla="*/ 14892 h 20000"/>
                                    <a:gd name="T74" fmla="*/ 9849 w 20000"/>
                                    <a:gd name="T75" fmla="*/ 15224 h 20000"/>
                                    <a:gd name="T76" fmla="*/ 10121 w 20000"/>
                                    <a:gd name="T77" fmla="*/ 15224 h 20000"/>
                                    <a:gd name="T78" fmla="*/ 10121 w 20000"/>
                                    <a:gd name="T79" fmla="*/ 15622 h 20000"/>
                                    <a:gd name="T80" fmla="*/ 10377 w 20000"/>
                                    <a:gd name="T81" fmla="*/ 15954 h 20000"/>
                                    <a:gd name="T82" fmla="*/ 10935 w 20000"/>
                                    <a:gd name="T83" fmla="*/ 15954 h 20000"/>
                                    <a:gd name="T84" fmla="*/ 11207 w 20000"/>
                                    <a:gd name="T85" fmla="*/ 16352 h 20000"/>
                                    <a:gd name="T86" fmla="*/ 11493 w 20000"/>
                                    <a:gd name="T87" fmla="*/ 16352 h 20000"/>
                                    <a:gd name="T88" fmla="*/ 11493 w 20000"/>
                                    <a:gd name="T89" fmla="*/ 16716 h 20000"/>
                                    <a:gd name="T90" fmla="*/ 12323 w 20000"/>
                                    <a:gd name="T91" fmla="*/ 16716 h 20000"/>
                                    <a:gd name="T92" fmla="*/ 12323 w 20000"/>
                                    <a:gd name="T93" fmla="*/ 17081 h 20000"/>
                                    <a:gd name="T94" fmla="*/ 12594 w 20000"/>
                                    <a:gd name="T95" fmla="*/ 17081 h 20000"/>
                                    <a:gd name="T96" fmla="*/ 12594 w 20000"/>
                                    <a:gd name="T97" fmla="*/ 17446 h 20000"/>
                                    <a:gd name="T98" fmla="*/ 13152 w 20000"/>
                                    <a:gd name="T99" fmla="*/ 17446 h 20000"/>
                                    <a:gd name="T100" fmla="*/ 13424 w 20000"/>
                                    <a:gd name="T101" fmla="*/ 17778 h 20000"/>
                                    <a:gd name="T102" fmla="*/ 13680 w 20000"/>
                                    <a:gd name="T103" fmla="*/ 17778 h 20000"/>
                                    <a:gd name="T104" fmla="*/ 13680 w 20000"/>
                                    <a:gd name="T105" fmla="*/ 18176 h 20000"/>
                                    <a:gd name="T106" fmla="*/ 14766 w 20000"/>
                                    <a:gd name="T107" fmla="*/ 18176 h 20000"/>
                                    <a:gd name="T108" fmla="*/ 15038 w 20000"/>
                                    <a:gd name="T109" fmla="*/ 18507 h 20000"/>
                                    <a:gd name="T110" fmla="*/ 15596 w 20000"/>
                                    <a:gd name="T111" fmla="*/ 18872 h 20000"/>
                                    <a:gd name="T112" fmla="*/ 16124 w 20000"/>
                                    <a:gd name="T113" fmla="*/ 18872 h 20000"/>
                                    <a:gd name="T114" fmla="*/ 16697 w 20000"/>
                                    <a:gd name="T115" fmla="*/ 19237 h 20000"/>
                                    <a:gd name="T116" fmla="*/ 16953 w 20000"/>
                                    <a:gd name="T117" fmla="*/ 19237 h 20000"/>
                                    <a:gd name="T118" fmla="*/ 16953 w 20000"/>
                                    <a:gd name="T119" fmla="*/ 19602 h 20000"/>
                                    <a:gd name="T120" fmla="*/ 18869 w 20000"/>
                                    <a:gd name="T121" fmla="*/ 19602 h 20000"/>
                                    <a:gd name="T122" fmla="*/ 18869 w 20000"/>
                                    <a:gd name="T123" fmla="*/ 19967 h 20000"/>
                                    <a:gd name="T124" fmla="*/ 19985 w 20000"/>
                                    <a:gd name="T125" fmla="*/ 1996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1"/>
                                      </a:lnTo>
                                      <a:lnTo>
                                        <a:pt x="256" y="1459"/>
                                      </a:lnTo>
                                      <a:lnTo>
                                        <a:pt x="256" y="1824"/>
                                      </a:lnTo>
                                      <a:lnTo>
                                        <a:pt x="558" y="2156"/>
                                      </a:lnTo>
                                      <a:lnTo>
                                        <a:pt x="1086" y="2554"/>
                                      </a:lnTo>
                                      <a:lnTo>
                                        <a:pt x="1373" y="3250"/>
                                      </a:lnTo>
                                      <a:lnTo>
                                        <a:pt x="1629" y="3648"/>
                                      </a:lnTo>
                                      <a:lnTo>
                                        <a:pt x="1916" y="4345"/>
                                      </a:lnTo>
                                      <a:lnTo>
                                        <a:pt x="2459" y="5075"/>
                                      </a:lnTo>
                                      <a:lnTo>
                                        <a:pt x="2730" y="5804"/>
                                      </a:lnTo>
                                      <a:lnTo>
                                        <a:pt x="3017" y="6169"/>
                                      </a:lnTo>
                                      <a:lnTo>
                                        <a:pt x="3288" y="6866"/>
                                      </a:lnTo>
                                      <a:lnTo>
                                        <a:pt x="3831" y="7629"/>
                                      </a:lnTo>
                                      <a:lnTo>
                                        <a:pt x="3831" y="7993"/>
                                      </a:lnTo>
                                      <a:lnTo>
                                        <a:pt x="4118" y="8325"/>
                                      </a:lnTo>
                                      <a:lnTo>
                                        <a:pt x="4374" y="8690"/>
                                      </a:lnTo>
                                      <a:lnTo>
                                        <a:pt x="4661" y="9055"/>
                                      </a:lnTo>
                                      <a:lnTo>
                                        <a:pt x="4917" y="9420"/>
                                      </a:lnTo>
                                      <a:lnTo>
                                        <a:pt x="5189" y="9420"/>
                                      </a:lnTo>
                                      <a:lnTo>
                                        <a:pt x="5475" y="10182"/>
                                      </a:lnTo>
                                      <a:lnTo>
                                        <a:pt x="5732" y="10547"/>
                                      </a:lnTo>
                                      <a:lnTo>
                                        <a:pt x="5732" y="10912"/>
                                      </a:lnTo>
                                      <a:lnTo>
                                        <a:pt x="6003" y="10912"/>
                                      </a:lnTo>
                                      <a:lnTo>
                                        <a:pt x="6275" y="11244"/>
                                      </a:lnTo>
                                      <a:lnTo>
                                        <a:pt x="6561" y="11609"/>
                                      </a:lnTo>
                                      <a:lnTo>
                                        <a:pt x="6817" y="11973"/>
                                      </a:lnTo>
                                      <a:lnTo>
                                        <a:pt x="6817" y="12338"/>
                                      </a:lnTo>
                                      <a:lnTo>
                                        <a:pt x="7089" y="12338"/>
                                      </a:lnTo>
                                      <a:lnTo>
                                        <a:pt x="7647" y="13068"/>
                                      </a:lnTo>
                                      <a:lnTo>
                                        <a:pt x="7919" y="13068"/>
                                      </a:lnTo>
                                      <a:lnTo>
                                        <a:pt x="7919" y="13400"/>
                                      </a:lnTo>
                                      <a:lnTo>
                                        <a:pt x="8190" y="13798"/>
                                      </a:lnTo>
                                      <a:lnTo>
                                        <a:pt x="8748" y="14196"/>
                                      </a:lnTo>
                                      <a:lnTo>
                                        <a:pt x="8748" y="14527"/>
                                      </a:lnTo>
                                      <a:lnTo>
                                        <a:pt x="9020" y="14527"/>
                                      </a:lnTo>
                                      <a:lnTo>
                                        <a:pt x="9291" y="14892"/>
                                      </a:lnTo>
                                      <a:lnTo>
                                        <a:pt x="9849" y="15224"/>
                                      </a:lnTo>
                                      <a:lnTo>
                                        <a:pt x="10121" y="15224"/>
                                      </a:lnTo>
                                      <a:lnTo>
                                        <a:pt x="10121" y="15622"/>
                                      </a:lnTo>
                                      <a:lnTo>
                                        <a:pt x="10377" y="15954"/>
                                      </a:lnTo>
                                      <a:lnTo>
                                        <a:pt x="10935" y="15954"/>
                                      </a:lnTo>
                                      <a:lnTo>
                                        <a:pt x="11207" y="16352"/>
                                      </a:lnTo>
                                      <a:lnTo>
                                        <a:pt x="11493" y="16352"/>
                                      </a:lnTo>
                                      <a:lnTo>
                                        <a:pt x="11493" y="16716"/>
                                      </a:lnTo>
                                      <a:lnTo>
                                        <a:pt x="12323" y="16716"/>
                                      </a:lnTo>
                                      <a:lnTo>
                                        <a:pt x="12323" y="17081"/>
                                      </a:lnTo>
                                      <a:lnTo>
                                        <a:pt x="12594" y="17081"/>
                                      </a:lnTo>
                                      <a:lnTo>
                                        <a:pt x="12594" y="17446"/>
                                      </a:lnTo>
                                      <a:lnTo>
                                        <a:pt x="13152" y="17446"/>
                                      </a:lnTo>
                                      <a:lnTo>
                                        <a:pt x="13424" y="17778"/>
                                      </a:lnTo>
                                      <a:lnTo>
                                        <a:pt x="13680" y="17778"/>
                                      </a:lnTo>
                                      <a:lnTo>
                                        <a:pt x="13680" y="18176"/>
                                      </a:lnTo>
                                      <a:lnTo>
                                        <a:pt x="14766" y="18176"/>
                                      </a:lnTo>
                                      <a:lnTo>
                                        <a:pt x="15038" y="18507"/>
                                      </a:lnTo>
                                      <a:lnTo>
                                        <a:pt x="15596" y="18872"/>
                                      </a:lnTo>
                                      <a:lnTo>
                                        <a:pt x="16124" y="18872"/>
                                      </a:lnTo>
                                      <a:lnTo>
                                        <a:pt x="16697" y="19237"/>
                                      </a:lnTo>
                                      <a:lnTo>
                                        <a:pt x="16953" y="19237"/>
                                      </a:lnTo>
                                      <a:lnTo>
                                        <a:pt x="16953" y="19602"/>
                                      </a:lnTo>
                                      <a:lnTo>
                                        <a:pt x="18869" y="19602"/>
                                      </a:lnTo>
                                      <a:lnTo>
                                        <a:pt x="18869" y="19967"/>
                                      </a:lnTo>
                                      <a:lnTo>
                                        <a:pt x="19985" y="19967"/>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Line 373"/>
                              <wps:cNvCnPr>
                                <a:cxnSpLocks noChangeShapeType="1"/>
                              </wps:cNvCnPr>
                              <wps:spPr bwMode="auto">
                                <a:xfrm flipH="1">
                                  <a:off x="5039" y="2699"/>
                                  <a:ext cx="1941" cy="142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15" name="Freeform 374"/>
                              <wps:cNvSpPr>
                                <a:spLocks/>
                              </wps:cNvSpPr>
                              <wps:spPr bwMode="auto">
                                <a:xfrm>
                                  <a:off x="3821" y="4122"/>
                                  <a:ext cx="1235" cy="187"/>
                                </a:xfrm>
                                <a:custGeom>
                                  <a:avLst/>
                                  <a:gdLst>
                                    <a:gd name="T0" fmla="*/ 19984 w 20000"/>
                                    <a:gd name="T1" fmla="*/ 0 h 20000"/>
                                    <a:gd name="T2" fmla="*/ 19709 w 20000"/>
                                    <a:gd name="T3" fmla="*/ 0 h 20000"/>
                                    <a:gd name="T4" fmla="*/ 19385 w 20000"/>
                                    <a:gd name="T5" fmla="*/ 1176 h 20000"/>
                                    <a:gd name="T6" fmla="*/ 18510 w 20000"/>
                                    <a:gd name="T7" fmla="*/ 2353 h 20000"/>
                                    <a:gd name="T8" fmla="*/ 17927 w 20000"/>
                                    <a:gd name="T9" fmla="*/ 3636 h 20000"/>
                                    <a:gd name="T10" fmla="*/ 17636 w 20000"/>
                                    <a:gd name="T11" fmla="*/ 4599 h 20000"/>
                                    <a:gd name="T12" fmla="*/ 17036 w 20000"/>
                                    <a:gd name="T13" fmla="*/ 4599 h 20000"/>
                                    <a:gd name="T14" fmla="*/ 16453 w 20000"/>
                                    <a:gd name="T15" fmla="*/ 5882 h 20000"/>
                                    <a:gd name="T16" fmla="*/ 16453 w 20000"/>
                                    <a:gd name="T17" fmla="*/ 7059 h 20000"/>
                                    <a:gd name="T18" fmla="*/ 16178 w 20000"/>
                                    <a:gd name="T19" fmla="*/ 7059 h 20000"/>
                                    <a:gd name="T20" fmla="*/ 15854 w 20000"/>
                                    <a:gd name="T21" fmla="*/ 8235 h 20000"/>
                                    <a:gd name="T22" fmla="*/ 15287 w 20000"/>
                                    <a:gd name="T23" fmla="*/ 9412 h 20000"/>
                                    <a:gd name="T24" fmla="*/ 14996 w 20000"/>
                                    <a:gd name="T25" fmla="*/ 9412 h 20000"/>
                                    <a:gd name="T26" fmla="*/ 14996 w 20000"/>
                                    <a:gd name="T27" fmla="*/ 10481 h 20000"/>
                                    <a:gd name="T28" fmla="*/ 14721 w 20000"/>
                                    <a:gd name="T29" fmla="*/ 10481 h 20000"/>
                                    <a:gd name="T30" fmla="*/ 14413 w 20000"/>
                                    <a:gd name="T31" fmla="*/ 11765 h 20000"/>
                                    <a:gd name="T32" fmla="*/ 13830 w 20000"/>
                                    <a:gd name="T33" fmla="*/ 11765 h 20000"/>
                                    <a:gd name="T34" fmla="*/ 13538 w 20000"/>
                                    <a:gd name="T35" fmla="*/ 12941 h 20000"/>
                                    <a:gd name="T36" fmla="*/ 13247 w 20000"/>
                                    <a:gd name="T37" fmla="*/ 12941 h 20000"/>
                                    <a:gd name="T38" fmla="*/ 12939 w 20000"/>
                                    <a:gd name="T39" fmla="*/ 14011 h 20000"/>
                                    <a:gd name="T40" fmla="*/ 12372 w 20000"/>
                                    <a:gd name="T41" fmla="*/ 14011 h 20000"/>
                                    <a:gd name="T42" fmla="*/ 12049 w 20000"/>
                                    <a:gd name="T43" fmla="*/ 15187 h 20000"/>
                                    <a:gd name="T44" fmla="*/ 11773 w 20000"/>
                                    <a:gd name="T45" fmla="*/ 15187 h 20000"/>
                                    <a:gd name="T46" fmla="*/ 11482 w 20000"/>
                                    <a:gd name="T47" fmla="*/ 16364 h 20000"/>
                                    <a:gd name="T48" fmla="*/ 10283 w 20000"/>
                                    <a:gd name="T49" fmla="*/ 16364 h 20000"/>
                                    <a:gd name="T50" fmla="*/ 9717 w 20000"/>
                                    <a:gd name="T51" fmla="*/ 18717 h 20000"/>
                                    <a:gd name="T52" fmla="*/ 291 w 20000"/>
                                    <a:gd name="T53" fmla="*/ 18717 h 20000"/>
                                    <a:gd name="T54" fmla="*/ 0 w 20000"/>
                                    <a:gd name="T55" fmla="*/ 19893 h 20000"/>
                                    <a:gd name="T56" fmla="*/ 2073 w 20000"/>
                                    <a:gd name="T57" fmla="*/ 1989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4" y="0"/>
                                      </a:moveTo>
                                      <a:lnTo>
                                        <a:pt x="19709" y="0"/>
                                      </a:lnTo>
                                      <a:lnTo>
                                        <a:pt x="19385" y="1176"/>
                                      </a:lnTo>
                                      <a:lnTo>
                                        <a:pt x="18510" y="2353"/>
                                      </a:lnTo>
                                      <a:lnTo>
                                        <a:pt x="17927" y="3636"/>
                                      </a:lnTo>
                                      <a:lnTo>
                                        <a:pt x="17636" y="4599"/>
                                      </a:lnTo>
                                      <a:lnTo>
                                        <a:pt x="17036" y="4599"/>
                                      </a:lnTo>
                                      <a:lnTo>
                                        <a:pt x="16453" y="5882"/>
                                      </a:lnTo>
                                      <a:lnTo>
                                        <a:pt x="16453" y="7059"/>
                                      </a:lnTo>
                                      <a:lnTo>
                                        <a:pt x="16178" y="7059"/>
                                      </a:lnTo>
                                      <a:lnTo>
                                        <a:pt x="15854" y="8235"/>
                                      </a:lnTo>
                                      <a:lnTo>
                                        <a:pt x="15287" y="9412"/>
                                      </a:lnTo>
                                      <a:lnTo>
                                        <a:pt x="14996" y="9412"/>
                                      </a:lnTo>
                                      <a:lnTo>
                                        <a:pt x="14996" y="10481"/>
                                      </a:lnTo>
                                      <a:lnTo>
                                        <a:pt x="14721" y="10481"/>
                                      </a:lnTo>
                                      <a:lnTo>
                                        <a:pt x="14413" y="11765"/>
                                      </a:lnTo>
                                      <a:lnTo>
                                        <a:pt x="13830" y="11765"/>
                                      </a:lnTo>
                                      <a:lnTo>
                                        <a:pt x="13538" y="12941"/>
                                      </a:lnTo>
                                      <a:lnTo>
                                        <a:pt x="13247" y="12941"/>
                                      </a:lnTo>
                                      <a:lnTo>
                                        <a:pt x="12939" y="14011"/>
                                      </a:lnTo>
                                      <a:lnTo>
                                        <a:pt x="12372" y="14011"/>
                                      </a:lnTo>
                                      <a:lnTo>
                                        <a:pt x="12049" y="15187"/>
                                      </a:lnTo>
                                      <a:lnTo>
                                        <a:pt x="11773" y="15187"/>
                                      </a:lnTo>
                                      <a:lnTo>
                                        <a:pt x="11482" y="16364"/>
                                      </a:lnTo>
                                      <a:lnTo>
                                        <a:pt x="10283" y="16364"/>
                                      </a:lnTo>
                                      <a:lnTo>
                                        <a:pt x="9717" y="18717"/>
                                      </a:lnTo>
                                      <a:lnTo>
                                        <a:pt x="291" y="18717"/>
                                      </a:lnTo>
                                      <a:lnTo>
                                        <a:pt x="0" y="19893"/>
                                      </a:lnTo>
                                      <a:lnTo>
                                        <a:pt x="2073" y="19893"/>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375"/>
                            <wpg:cNvGrpSpPr>
                              <a:grpSpLocks/>
                            </wpg:cNvGrpSpPr>
                            <wpg:grpSpPr bwMode="auto">
                              <a:xfrm>
                                <a:off x="3189" y="2171"/>
                                <a:ext cx="3057" cy="1769"/>
                                <a:chOff x="3189" y="2171"/>
                                <a:chExt cx="3057" cy="1769"/>
                              </a:xfrm>
                            </wpg:grpSpPr>
                            <wps:wsp>
                              <wps:cNvPr id="217" name="Freeform 376"/>
                              <wps:cNvSpPr>
                                <a:spLocks/>
                              </wps:cNvSpPr>
                              <wps:spPr bwMode="auto">
                                <a:xfrm>
                                  <a:off x="3189" y="3278"/>
                                  <a:ext cx="931" cy="662"/>
                                </a:xfrm>
                                <a:custGeom>
                                  <a:avLst/>
                                  <a:gdLst>
                                    <a:gd name="T0" fmla="*/ 0 w 20000"/>
                                    <a:gd name="T1" fmla="*/ 0 h 20000"/>
                                    <a:gd name="T2" fmla="*/ 0 w 20000"/>
                                    <a:gd name="T3" fmla="*/ 1057 h 20000"/>
                                    <a:gd name="T4" fmla="*/ 258 w 20000"/>
                                    <a:gd name="T5" fmla="*/ 1450 h 20000"/>
                                    <a:gd name="T6" fmla="*/ 258 w 20000"/>
                                    <a:gd name="T7" fmla="*/ 1843 h 20000"/>
                                    <a:gd name="T8" fmla="*/ 559 w 20000"/>
                                    <a:gd name="T9" fmla="*/ 2175 h 20000"/>
                                    <a:gd name="T10" fmla="*/ 1074 w 20000"/>
                                    <a:gd name="T11" fmla="*/ 2538 h 20000"/>
                                    <a:gd name="T12" fmla="*/ 1375 w 20000"/>
                                    <a:gd name="T13" fmla="*/ 3233 h 20000"/>
                                    <a:gd name="T14" fmla="*/ 1633 w 20000"/>
                                    <a:gd name="T15" fmla="*/ 3625 h 20000"/>
                                    <a:gd name="T16" fmla="*/ 1912 w 20000"/>
                                    <a:gd name="T17" fmla="*/ 4350 h 20000"/>
                                    <a:gd name="T18" fmla="*/ 2449 w 20000"/>
                                    <a:gd name="T19" fmla="*/ 5106 h 20000"/>
                                    <a:gd name="T20" fmla="*/ 2728 w 20000"/>
                                    <a:gd name="T21" fmla="*/ 5831 h 20000"/>
                                    <a:gd name="T22" fmla="*/ 3029 w 20000"/>
                                    <a:gd name="T23" fmla="*/ 6163 h 20000"/>
                                    <a:gd name="T24" fmla="*/ 3287 w 20000"/>
                                    <a:gd name="T25" fmla="*/ 6888 h 20000"/>
                                    <a:gd name="T26" fmla="*/ 3845 w 20000"/>
                                    <a:gd name="T27" fmla="*/ 7583 h 20000"/>
                                    <a:gd name="T28" fmla="*/ 3845 w 20000"/>
                                    <a:gd name="T29" fmla="*/ 7976 h 20000"/>
                                    <a:gd name="T30" fmla="*/ 4103 w 20000"/>
                                    <a:gd name="T31" fmla="*/ 8308 h 20000"/>
                                    <a:gd name="T32" fmla="*/ 4361 w 20000"/>
                                    <a:gd name="T33" fmla="*/ 8731 h 20000"/>
                                    <a:gd name="T34" fmla="*/ 4662 w 20000"/>
                                    <a:gd name="T35" fmla="*/ 9063 h 20000"/>
                                    <a:gd name="T36" fmla="*/ 4919 w 20000"/>
                                    <a:gd name="T37" fmla="*/ 9396 h 20000"/>
                                    <a:gd name="T38" fmla="*/ 5156 w 20000"/>
                                    <a:gd name="T39" fmla="*/ 9396 h 20000"/>
                                    <a:gd name="T40" fmla="*/ 5478 w 20000"/>
                                    <a:gd name="T41" fmla="*/ 10181 h 20000"/>
                                    <a:gd name="T42" fmla="*/ 5736 w 20000"/>
                                    <a:gd name="T43" fmla="*/ 10514 h 20000"/>
                                    <a:gd name="T44" fmla="*/ 5736 w 20000"/>
                                    <a:gd name="T45" fmla="*/ 10876 h 20000"/>
                                    <a:gd name="T46" fmla="*/ 6015 w 20000"/>
                                    <a:gd name="T47" fmla="*/ 10876 h 20000"/>
                                    <a:gd name="T48" fmla="*/ 6273 w 20000"/>
                                    <a:gd name="T49" fmla="*/ 11269 h 20000"/>
                                    <a:gd name="T50" fmla="*/ 6552 w 20000"/>
                                    <a:gd name="T51" fmla="*/ 11601 h 20000"/>
                                    <a:gd name="T52" fmla="*/ 6831 w 20000"/>
                                    <a:gd name="T53" fmla="*/ 11934 h 20000"/>
                                    <a:gd name="T54" fmla="*/ 6831 w 20000"/>
                                    <a:gd name="T55" fmla="*/ 12356 h 20000"/>
                                    <a:gd name="T56" fmla="*/ 7089 w 20000"/>
                                    <a:gd name="T57" fmla="*/ 12356 h 20000"/>
                                    <a:gd name="T58" fmla="*/ 7669 w 20000"/>
                                    <a:gd name="T59" fmla="*/ 13082 h 20000"/>
                                    <a:gd name="T60" fmla="*/ 7905 w 20000"/>
                                    <a:gd name="T61" fmla="*/ 13082 h 20000"/>
                                    <a:gd name="T62" fmla="*/ 7905 w 20000"/>
                                    <a:gd name="T63" fmla="*/ 13414 h 20000"/>
                                    <a:gd name="T64" fmla="*/ 8185 w 20000"/>
                                    <a:gd name="T65" fmla="*/ 13807 h 20000"/>
                                    <a:gd name="T66" fmla="*/ 8743 w 20000"/>
                                    <a:gd name="T67" fmla="*/ 14169 h 20000"/>
                                    <a:gd name="T68" fmla="*/ 8743 w 20000"/>
                                    <a:gd name="T69" fmla="*/ 14532 h 20000"/>
                                    <a:gd name="T70" fmla="*/ 9001 w 20000"/>
                                    <a:gd name="T71" fmla="*/ 14532 h 20000"/>
                                    <a:gd name="T72" fmla="*/ 9302 w 20000"/>
                                    <a:gd name="T73" fmla="*/ 14864 h 20000"/>
                                    <a:gd name="T74" fmla="*/ 9839 w 20000"/>
                                    <a:gd name="T75" fmla="*/ 15196 h 20000"/>
                                    <a:gd name="T76" fmla="*/ 10140 w 20000"/>
                                    <a:gd name="T77" fmla="*/ 15196 h 20000"/>
                                    <a:gd name="T78" fmla="*/ 10140 w 20000"/>
                                    <a:gd name="T79" fmla="*/ 15650 h 20000"/>
                                    <a:gd name="T80" fmla="*/ 10376 w 20000"/>
                                    <a:gd name="T81" fmla="*/ 15982 h 20000"/>
                                    <a:gd name="T82" fmla="*/ 10934 w 20000"/>
                                    <a:gd name="T83" fmla="*/ 15982 h 20000"/>
                                    <a:gd name="T84" fmla="*/ 11214 w 20000"/>
                                    <a:gd name="T85" fmla="*/ 16314 h 20000"/>
                                    <a:gd name="T86" fmla="*/ 11493 w 20000"/>
                                    <a:gd name="T87" fmla="*/ 16314 h 20000"/>
                                    <a:gd name="T88" fmla="*/ 11493 w 20000"/>
                                    <a:gd name="T89" fmla="*/ 16707 h 20000"/>
                                    <a:gd name="T90" fmla="*/ 12309 w 20000"/>
                                    <a:gd name="T91" fmla="*/ 16707 h 20000"/>
                                    <a:gd name="T92" fmla="*/ 12309 w 20000"/>
                                    <a:gd name="T93" fmla="*/ 17039 h 20000"/>
                                    <a:gd name="T94" fmla="*/ 12610 w 20000"/>
                                    <a:gd name="T95" fmla="*/ 17039 h 20000"/>
                                    <a:gd name="T96" fmla="*/ 12610 w 20000"/>
                                    <a:gd name="T97" fmla="*/ 17432 h 20000"/>
                                    <a:gd name="T98" fmla="*/ 13147 w 20000"/>
                                    <a:gd name="T99" fmla="*/ 17432 h 20000"/>
                                    <a:gd name="T100" fmla="*/ 13426 w 20000"/>
                                    <a:gd name="T101" fmla="*/ 17764 h 20000"/>
                                    <a:gd name="T102" fmla="*/ 13684 w 20000"/>
                                    <a:gd name="T103" fmla="*/ 17764 h 20000"/>
                                    <a:gd name="T104" fmla="*/ 13684 w 20000"/>
                                    <a:gd name="T105" fmla="*/ 18157 h 20000"/>
                                    <a:gd name="T106" fmla="*/ 14758 w 20000"/>
                                    <a:gd name="T107" fmla="*/ 18157 h 20000"/>
                                    <a:gd name="T108" fmla="*/ 15059 w 20000"/>
                                    <a:gd name="T109" fmla="*/ 18489 h 20000"/>
                                    <a:gd name="T110" fmla="*/ 15618 w 20000"/>
                                    <a:gd name="T111" fmla="*/ 18912 h 20000"/>
                                    <a:gd name="T112" fmla="*/ 16112 w 20000"/>
                                    <a:gd name="T113" fmla="*/ 18912 h 20000"/>
                                    <a:gd name="T114" fmla="*/ 16713 w 20000"/>
                                    <a:gd name="T115" fmla="*/ 19275 h 20000"/>
                                    <a:gd name="T116" fmla="*/ 16950 w 20000"/>
                                    <a:gd name="T117" fmla="*/ 19275 h 20000"/>
                                    <a:gd name="T118" fmla="*/ 16950 w 20000"/>
                                    <a:gd name="T119" fmla="*/ 19607 h 20000"/>
                                    <a:gd name="T120" fmla="*/ 18861 w 20000"/>
                                    <a:gd name="T121" fmla="*/ 19607 h 20000"/>
                                    <a:gd name="T122" fmla="*/ 18861 w 20000"/>
                                    <a:gd name="T123" fmla="*/ 19970 h 20000"/>
                                    <a:gd name="T124" fmla="*/ 19979 w 20000"/>
                                    <a:gd name="T125" fmla="*/ 1997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57"/>
                                      </a:lnTo>
                                      <a:lnTo>
                                        <a:pt x="258" y="1450"/>
                                      </a:lnTo>
                                      <a:lnTo>
                                        <a:pt x="258" y="1843"/>
                                      </a:lnTo>
                                      <a:lnTo>
                                        <a:pt x="559" y="2175"/>
                                      </a:lnTo>
                                      <a:lnTo>
                                        <a:pt x="1074" y="2538"/>
                                      </a:lnTo>
                                      <a:lnTo>
                                        <a:pt x="1375" y="3233"/>
                                      </a:lnTo>
                                      <a:lnTo>
                                        <a:pt x="1633" y="3625"/>
                                      </a:lnTo>
                                      <a:lnTo>
                                        <a:pt x="1912" y="4350"/>
                                      </a:lnTo>
                                      <a:lnTo>
                                        <a:pt x="2449" y="5106"/>
                                      </a:lnTo>
                                      <a:lnTo>
                                        <a:pt x="2728" y="5831"/>
                                      </a:lnTo>
                                      <a:lnTo>
                                        <a:pt x="3029" y="6163"/>
                                      </a:lnTo>
                                      <a:lnTo>
                                        <a:pt x="3287" y="6888"/>
                                      </a:lnTo>
                                      <a:lnTo>
                                        <a:pt x="3845" y="7583"/>
                                      </a:lnTo>
                                      <a:lnTo>
                                        <a:pt x="3845" y="7976"/>
                                      </a:lnTo>
                                      <a:lnTo>
                                        <a:pt x="4103" y="8308"/>
                                      </a:lnTo>
                                      <a:lnTo>
                                        <a:pt x="4361" y="8731"/>
                                      </a:lnTo>
                                      <a:lnTo>
                                        <a:pt x="4662" y="9063"/>
                                      </a:lnTo>
                                      <a:lnTo>
                                        <a:pt x="4919" y="9396"/>
                                      </a:lnTo>
                                      <a:lnTo>
                                        <a:pt x="5156" y="9396"/>
                                      </a:lnTo>
                                      <a:lnTo>
                                        <a:pt x="5478" y="10181"/>
                                      </a:lnTo>
                                      <a:lnTo>
                                        <a:pt x="5736" y="10514"/>
                                      </a:lnTo>
                                      <a:lnTo>
                                        <a:pt x="5736" y="10876"/>
                                      </a:lnTo>
                                      <a:lnTo>
                                        <a:pt x="6015" y="10876"/>
                                      </a:lnTo>
                                      <a:lnTo>
                                        <a:pt x="6273" y="11269"/>
                                      </a:lnTo>
                                      <a:lnTo>
                                        <a:pt x="6552" y="11601"/>
                                      </a:lnTo>
                                      <a:lnTo>
                                        <a:pt x="6831" y="11934"/>
                                      </a:lnTo>
                                      <a:lnTo>
                                        <a:pt x="6831" y="12356"/>
                                      </a:lnTo>
                                      <a:lnTo>
                                        <a:pt x="7089" y="12356"/>
                                      </a:lnTo>
                                      <a:lnTo>
                                        <a:pt x="7669" y="13082"/>
                                      </a:lnTo>
                                      <a:lnTo>
                                        <a:pt x="7905" y="13082"/>
                                      </a:lnTo>
                                      <a:lnTo>
                                        <a:pt x="7905" y="13414"/>
                                      </a:lnTo>
                                      <a:lnTo>
                                        <a:pt x="8185" y="13807"/>
                                      </a:lnTo>
                                      <a:lnTo>
                                        <a:pt x="8743" y="14169"/>
                                      </a:lnTo>
                                      <a:lnTo>
                                        <a:pt x="8743" y="14532"/>
                                      </a:lnTo>
                                      <a:lnTo>
                                        <a:pt x="9001" y="14532"/>
                                      </a:lnTo>
                                      <a:lnTo>
                                        <a:pt x="9302" y="14864"/>
                                      </a:lnTo>
                                      <a:lnTo>
                                        <a:pt x="9839" y="15196"/>
                                      </a:lnTo>
                                      <a:lnTo>
                                        <a:pt x="10140" y="15196"/>
                                      </a:lnTo>
                                      <a:lnTo>
                                        <a:pt x="10140" y="15650"/>
                                      </a:lnTo>
                                      <a:lnTo>
                                        <a:pt x="10376" y="15982"/>
                                      </a:lnTo>
                                      <a:lnTo>
                                        <a:pt x="10934" y="15982"/>
                                      </a:lnTo>
                                      <a:lnTo>
                                        <a:pt x="11214" y="16314"/>
                                      </a:lnTo>
                                      <a:lnTo>
                                        <a:pt x="11493" y="16314"/>
                                      </a:lnTo>
                                      <a:lnTo>
                                        <a:pt x="11493" y="16707"/>
                                      </a:lnTo>
                                      <a:lnTo>
                                        <a:pt x="12309" y="16707"/>
                                      </a:lnTo>
                                      <a:lnTo>
                                        <a:pt x="12309" y="17039"/>
                                      </a:lnTo>
                                      <a:lnTo>
                                        <a:pt x="12610" y="17039"/>
                                      </a:lnTo>
                                      <a:lnTo>
                                        <a:pt x="12610" y="17432"/>
                                      </a:lnTo>
                                      <a:lnTo>
                                        <a:pt x="13147" y="17432"/>
                                      </a:lnTo>
                                      <a:lnTo>
                                        <a:pt x="13426" y="17764"/>
                                      </a:lnTo>
                                      <a:lnTo>
                                        <a:pt x="13684" y="17764"/>
                                      </a:lnTo>
                                      <a:lnTo>
                                        <a:pt x="13684" y="18157"/>
                                      </a:lnTo>
                                      <a:lnTo>
                                        <a:pt x="14758" y="18157"/>
                                      </a:lnTo>
                                      <a:lnTo>
                                        <a:pt x="15059" y="18489"/>
                                      </a:lnTo>
                                      <a:lnTo>
                                        <a:pt x="15618" y="18912"/>
                                      </a:lnTo>
                                      <a:lnTo>
                                        <a:pt x="16112" y="18912"/>
                                      </a:lnTo>
                                      <a:lnTo>
                                        <a:pt x="16713" y="19275"/>
                                      </a:lnTo>
                                      <a:lnTo>
                                        <a:pt x="16950" y="19275"/>
                                      </a:lnTo>
                                      <a:lnTo>
                                        <a:pt x="16950" y="19607"/>
                                      </a:lnTo>
                                      <a:lnTo>
                                        <a:pt x="18861" y="19607"/>
                                      </a:lnTo>
                                      <a:lnTo>
                                        <a:pt x="18861" y="19970"/>
                                      </a:lnTo>
                                      <a:lnTo>
                                        <a:pt x="19979" y="1997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Line 377"/>
                              <wps:cNvCnPr>
                                <a:cxnSpLocks noChangeShapeType="1"/>
                              </wps:cNvCnPr>
                              <wps:spPr bwMode="auto">
                                <a:xfrm flipH="1">
                                  <a:off x="4884" y="2171"/>
                                  <a:ext cx="1362" cy="156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19" name="Freeform 378"/>
                              <wps:cNvSpPr>
                                <a:spLocks/>
                              </wps:cNvSpPr>
                              <wps:spPr bwMode="auto">
                                <a:xfrm>
                                  <a:off x="4029" y="3733"/>
                                  <a:ext cx="867" cy="205"/>
                                </a:xfrm>
                                <a:custGeom>
                                  <a:avLst/>
                                  <a:gdLst>
                                    <a:gd name="T0" fmla="*/ 19977 w 20000"/>
                                    <a:gd name="T1" fmla="*/ 0 h 20000"/>
                                    <a:gd name="T2" fmla="*/ 19700 w 20000"/>
                                    <a:gd name="T3" fmla="*/ 0 h 20000"/>
                                    <a:gd name="T4" fmla="*/ 19400 w 20000"/>
                                    <a:gd name="T5" fmla="*/ 1268 h 20000"/>
                                    <a:gd name="T6" fmla="*/ 18501 w 20000"/>
                                    <a:gd name="T7" fmla="*/ 2341 h 20000"/>
                                    <a:gd name="T8" fmla="*/ 17947 w 20000"/>
                                    <a:gd name="T9" fmla="*/ 3512 h 20000"/>
                                    <a:gd name="T10" fmla="*/ 17624 w 20000"/>
                                    <a:gd name="T11" fmla="*/ 4488 h 20000"/>
                                    <a:gd name="T12" fmla="*/ 17047 w 20000"/>
                                    <a:gd name="T13" fmla="*/ 4488 h 20000"/>
                                    <a:gd name="T14" fmla="*/ 16471 w 20000"/>
                                    <a:gd name="T15" fmla="*/ 5951 h 20000"/>
                                    <a:gd name="T16" fmla="*/ 16471 w 20000"/>
                                    <a:gd name="T17" fmla="*/ 7024 h 20000"/>
                                    <a:gd name="T18" fmla="*/ 16194 w 20000"/>
                                    <a:gd name="T19" fmla="*/ 7024 h 20000"/>
                                    <a:gd name="T20" fmla="*/ 15848 w 20000"/>
                                    <a:gd name="T21" fmla="*/ 8195 h 20000"/>
                                    <a:gd name="T22" fmla="*/ 15294 w 20000"/>
                                    <a:gd name="T23" fmla="*/ 9366 h 20000"/>
                                    <a:gd name="T24" fmla="*/ 14994 w 20000"/>
                                    <a:gd name="T25" fmla="*/ 9366 h 20000"/>
                                    <a:gd name="T26" fmla="*/ 14994 w 20000"/>
                                    <a:gd name="T27" fmla="*/ 10439 h 20000"/>
                                    <a:gd name="T28" fmla="*/ 14717 w 20000"/>
                                    <a:gd name="T29" fmla="*/ 10439 h 20000"/>
                                    <a:gd name="T30" fmla="*/ 14441 w 20000"/>
                                    <a:gd name="T31" fmla="*/ 11707 h 20000"/>
                                    <a:gd name="T32" fmla="*/ 13818 w 20000"/>
                                    <a:gd name="T33" fmla="*/ 11707 h 20000"/>
                                    <a:gd name="T34" fmla="*/ 13541 w 20000"/>
                                    <a:gd name="T35" fmla="*/ 12976 h 20000"/>
                                    <a:gd name="T36" fmla="*/ 13241 w 20000"/>
                                    <a:gd name="T37" fmla="*/ 12976 h 20000"/>
                                    <a:gd name="T38" fmla="*/ 12941 w 20000"/>
                                    <a:gd name="T39" fmla="*/ 14049 h 20000"/>
                                    <a:gd name="T40" fmla="*/ 12364 w 20000"/>
                                    <a:gd name="T41" fmla="*/ 14049 h 20000"/>
                                    <a:gd name="T42" fmla="*/ 12065 w 20000"/>
                                    <a:gd name="T43" fmla="*/ 15122 h 20000"/>
                                    <a:gd name="T44" fmla="*/ 11788 w 20000"/>
                                    <a:gd name="T45" fmla="*/ 15122 h 20000"/>
                                    <a:gd name="T46" fmla="*/ 11465 w 20000"/>
                                    <a:gd name="T47" fmla="*/ 16488 h 20000"/>
                                    <a:gd name="T48" fmla="*/ 10288 w 20000"/>
                                    <a:gd name="T49" fmla="*/ 16488 h 20000"/>
                                    <a:gd name="T50" fmla="*/ 9712 w 20000"/>
                                    <a:gd name="T51" fmla="*/ 18732 h 20000"/>
                                    <a:gd name="T52" fmla="*/ 300 w 20000"/>
                                    <a:gd name="T53" fmla="*/ 18732 h 20000"/>
                                    <a:gd name="T54" fmla="*/ 0 w 20000"/>
                                    <a:gd name="T55" fmla="*/ 19902 h 20000"/>
                                    <a:gd name="T56" fmla="*/ 2053 w 20000"/>
                                    <a:gd name="T57" fmla="*/ 1990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7" y="0"/>
                                      </a:moveTo>
                                      <a:lnTo>
                                        <a:pt x="19700" y="0"/>
                                      </a:lnTo>
                                      <a:lnTo>
                                        <a:pt x="19400" y="1268"/>
                                      </a:lnTo>
                                      <a:lnTo>
                                        <a:pt x="18501" y="2341"/>
                                      </a:lnTo>
                                      <a:lnTo>
                                        <a:pt x="17947" y="3512"/>
                                      </a:lnTo>
                                      <a:lnTo>
                                        <a:pt x="17624" y="4488"/>
                                      </a:lnTo>
                                      <a:lnTo>
                                        <a:pt x="17047" y="4488"/>
                                      </a:lnTo>
                                      <a:lnTo>
                                        <a:pt x="16471" y="5951"/>
                                      </a:lnTo>
                                      <a:lnTo>
                                        <a:pt x="16471" y="7024"/>
                                      </a:lnTo>
                                      <a:lnTo>
                                        <a:pt x="16194" y="7024"/>
                                      </a:lnTo>
                                      <a:lnTo>
                                        <a:pt x="15848" y="8195"/>
                                      </a:lnTo>
                                      <a:lnTo>
                                        <a:pt x="15294" y="9366"/>
                                      </a:lnTo>
                                      <a:lnTo>
                                        <a:pt x="14994" y="9366"/>
                                      </a:lnTo>
                                      <a:lnTo>
                                        <a:pt x="14994" y="10439"/>
                                      </a:lnTo>
                                      <a:lnTo>
                                        <a:pt x="14717" y="10439"/>
                                      </a:lnTo>
                                      <a:lnTo>
                                        <a:pt x="14441" y="11707"/>
                                      </a:lnTo>
                                      <a:lnTo>
                                        <a:pt x="13818" y="11707"/>
                                      </a:lnTo>
                                      <a:lnTo>
                                        <a:pt x="13541" y="12976"/>
                                      </a:lnTo>
                                      <a:lnTo>
                                        <a:pt x="13241" y="12976"/>
                                      </a:lnTo>
                                      <a:lnTo>
                                        <a:pt x="12941" y="14049"/>
                                      </a:lnTo>
                                      <a:lnTo>
                                        <a:pt x="12364" y="14049"/>
                                      </a:lnTo>
                                      <a:lnTo>
                                        <a:pt x="12065" y="15122"/>
                                      </a:lnTo>
                                      <a:lnTo>
                                        <a:pt x="11788" y="15122"/>
                                      </a:lnTo>
                                      <a:lnTo>
                                        <a:pt x="11465" y="16488"/>
                                      </a:lnTo>
                                      <a:lnTo>
                                        <a:pt x="10288" y="16488"/>
                                      </a:lnTo>
                                      <a:lnTo>
                                        <a:pt x="9712" y="18732"/>
                                      </a:lnTo>
                                      <a:lnTo>
                                        <a:pt x="300" y="18732"/>
                                      </a:lnTo>
                                      <a:lnTo>
                                        <a:pt x="0" y="19902"/>
                                      </a:lnTo>
                                      <a:lnTo>
                                        <a:pt x="2053" y="19902"/>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0" name="Line 379"/>
                            <wps:cNvCnPr>
                              <a:cxnSpLocks noChangeShapeType="1"/>
                            </wps:cNvCnPr>
                            <wps:spPr bwMode="auto">
                              <a:xfrm>
                                <a:off x="1246" y="2970"/>
                                <a:ext cx="3669"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1" name="Line 380"/>
                            <wps:cNvCnPr>
                              <a:cxnSpLocks noChangeShapeType="1"/>
                            </wps:cNvCnPr>
                            <wps:spPr bwMode="auto">
                              <a:xfrm>
                                <a:off x="4900" y="2972"/>
                                <a:ext cx="2" cy="760"/>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2" name="Line 381"/>
                            <wps:cNvCnPr>
                              <a:cxnSpLocks noChangeShapeType="1"/>
                            </wps:cNvCnPr>
                            <wps:spPr bwMode="auto">
                              <a:xfrm flipH="1">
                                <a:off x="1246" y="2972"/>
                                <a:ext cx="164" cy="23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3" name="Line 382"/>
                            <wps:cNvCnPr>
                              <a:cxnSpLocks noChangeShapeType="1"/>
                            </wps:cNvCnPr>
                            <wps:spPr bwMode="auto">
                              <a:xfrm flipH="1">
                                <a:off x="1233" y="2972"/>
                                <a:ext cx="449" cy="61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4" name="Line 383"/>
                            <wps:cNvCnPr>
                              <a:cxnSpLocks noChangeShapeType="1"/>
                            </wps:cNvCnPr>
                            <wps:spPr bwMode="auto">
                              <a:xfrm flipH="1">
                                <a:off x="1422" y="2972"/>
                                <a:ext cx="558" cy="775"/>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5" name="Line 384"/>
                            <wps:cNvCnPr>
                              <a:cxnSpLocks noChangeShapeType="1"/>
                            </wps:cNvCnPr>
                            <wps:spPr bwMode="auto">
                              <a:xfrm flipH="1">
                                <a:off x="1723" y="2986"/>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6" name="Line 385"/>
                            <wps:cNvCnPr>
                              <a:cxnSpLocks noChangeShapeType="1"/>
                            </wps:cNvCnPr>
                            <wps:spPr bwMode="auto">
                              <a:xfrm flipH="1">
                                <a:off x="2016" y="297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7" name="Line 386"/>
                            <wps:cNvCnPr>
                              <a:cxnSpLocks noChangeShapeType="1"/>
                            </wps:cNvCnPr>
                            <wps:spPr bwMode="auto">
                              <a:xfrm flipH="1">
                                <a:off x="2287" y="297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8" name="Line 387"/>
                            <wps:cNvCnPr>
                              <a:cxnSpLocks noChangeShapeType="1"/>
                            </wps:cNvCnPr>
                            <wps:spPr bwMode="auto">
                              <a:xfrm flipH="1">
                                <a:off x="2591" y="297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29" name="Line 388"/>
                            <wps:cNvCnPr>
                              <a:cxnSpLocks noChangeShapeType="1"/>
                            </wps:cNvCnPr>
                            <wps:spPr bwMode="auto">
                              <a:xfrm flipH="1">
                                <a:off x="2868" y="2983"/>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0" name="Line 389"/>
                            <wps:cNvCnPr>
                              <a:cxnSpLocks noChangeShapeType="1"/>
                            </wps:cNvCnPr>
                            <wps:spPr bwMode="auto">
                              <a:xfrm flipH="1">
                                <a:off x="3152" y="299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1" name="Line 390"/>
                            <wps:cNvCnPr>
                              <a:cxnSpLocks noChangeShapeType="1"/>
                            </wps:cNvCnPr>
                            <wps:spPr bwMode="auto">
                              <a:xfrm flipH="1">
                                <a:off x="3423" y="297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2" name="Line 391"/>
                            <wps:cNvCnPr>
                              <a:cxnSpLocks noChangeShapeType="1"/>
                            </wps:cNvCnPr>
                            <wps:spPr bwMode="auto">
                              <a:xfrm flipH="1">
                                <a:off x="3693" y="297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3" name="Line 392"/>
                            <wps:cNvCnPr>
                              <a:cxnSpLocks noChangeShapeType="1"/>
                            </wps:cNvCnPr>
                            <wps:spPr bwMode="auto">
                              <a:xfrm flipH="1">
                                <a:off x="3944" y="2983"/>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4" name="Line 393"/>
                            <wps:cNvCnPr>
                              <a:cxnSpLocks noChangeShapeType="1"/>
                            </wps:cNvCnPr>
                            <wps:spPr bwMode="auto">
                              <a:xfrm flipH="1">
                                <a:off x="4187" y="2970"/>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35" name="Oval 394"/>
                            <wps:cNvSpPr>
                              <a:spLocks noChangeArrowheads="1"/>
                            </wps:cNvSpPr>
                            <wps:spPr bwMode="auto">
                              <a:xfrm>
                                <a:off x="4879" y="2930"/>
                                <a:ext cx="50" cy="69"/>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36" name="Rectangle 395"/>
                            <wps:cNvSpPr>
                              <a:spLocks noChangeArrowheads="1"/>
                            </wps:cNvSpPr>
                            <wps:spPr bwMode="auto">
                              <a:xfrm>
                                <a:off x="6175" y="1266"/>
                                <a:ext cx="43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MC</w:t>
                                  </w:r>
                                </w:p>
                              </w:txbxContent>
                            </wps:txbx>
                            <wps:bodyPr rot="0" vert="horz" wrap="square" lIns="12700" tIns="12700" rIns="12700" bIns="12700" anchor="t" anchorCtr="0" upright="1">
                              <a:noAutofit/>
                            </wps:bodyPr>
                          </wps:wsp>
                          <wps:wsp>
                            <wps:cNvPr id="237" name="Rectangle 396"/>
                            <wps:cNvSpPr>
                              <a:spLocks noChangeArrowheads="1"/>
                            </wps:cNvSpPr>
                            <wps:spPr bwMode="auto">
                              <a:xfrm>
                                <a:off x="852" y="1427"/>
                                <a:ext cx="32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238" name="Rectangle 397"/>
                            <wps:cNvSpPr>
                              <a:spLocks noChangeArrowheads="1"/>
                            </wps:cNvSpPr>
                            <wps:spPr bwMode="auto">
                              <a:xfrm>
                                <a:off x="6033" y="1835"/>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ATC</w:t>
                                  </w:r>
                                </w:p>
                              </w:txbxContent>
                            </wps:txbx>
                            <wps:bodyPr rot="0" vert="horz" wrap="square" lIns="12700" tIns="12700" rIns="12700" bIns="12700" anchor="t" anchorCtr="0" upright="1">
                              <a:noAutofit/>
                            </wps:bodyPr>
                          </wps:wsp>
                          <wps:wsp>
                            <wps:cNvPr id="239" name="Rectangle 398"/>
                            <wps:cNvSpPr>
                              <a:spLocks noChangeArrowheads="1"/>
                            </wps:cNvSpPr>
                            <wps:spPr bwMode="auto">
                              <a:xfrm>
                                <a:off x="6508" y="2388"/>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w:t>
                                  </w:r>
                                </w:p>
                              </w:txbxContent>
                            </wps:txbx>
                            <wps:bodyPr rot="0" vert="horz" wrap="square" lIns="12700" tIns="12700" rIns="12700" bIns="12700" anchor="t" anchorCtr="0" upright="1">
                              <a:noAutofit/>
                            </wps:bodyPr>
                          </wps:wsp>
                          <wps:wsp>
                            <wps:cNvPr id="240" name="Rectangle 399"/>
                            <wps:cNvSpPr>
                              <a:spLocks noChangeArrowheads="1"/>
                            </wps:cNvSpPr>
                            <wps:spPr bwMode="auto">
                              <a:xfrm>
                                <a:off x="5064" y="2055"/>
                                <a:ext cx="29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E</w:t>
                                  </w:r>
                                  <w:r>
                                    <w:rPr>
                                      <w:vertAlign w:val="subscript"/>
                                      <w:lang w:val="en-US"/>
                                    </w:rPr>
                                    <w:t>1</w:t>
                                  </w:r>
                                </w:p>
                              </w:txbxContent>
                            </wps:txbx>
                            <wps:bodyPr rot="0" vert="horz" wrap="square" lIns="12700" tIns="12700" rIns="12700" bIns="12700" anchor="t" anchorCtr="0" upright="1">
                              <a:noAutofit/>
                            </wps:bodyPr>
                          </wps:wsp>
                          <wps:wsp>
                            <wps:cNvPr id="241" name="Rectangle 400"/>
                            <wps:cNvSpPr>
                              <a:spLocks noChangeArrowheads="1"/>
                            </wps:cNvSpPr>
                            <wps:spPr bwMode="auto">
                              <a:xfrm>
                                <a:off x="4727" y="2567"/>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E</w:t>
                                  </w:r>
                                  <w:r>
                                    <w:rPr>
                                      <w:vertAlign w:val="subscript"/>
                                      <w:lang w:val="en-US"/>
                                    </w:rPr>
                                    <w:t>0</w:t>
                                  </w:r>
                                </w:p>
                              </w:txbxContent>
                            </wps:txbx>
                            <wps:bodyPr rot="0" vert="horz" wrap="square" lIns="12700" tIns="12700" rIns="12700" bIns="12700" anchor="t" anchorCtr="0" upright="1">
                              <a:noAutofit/>
                            </wps:bodyPr>
                          </wps:wsp>
                          <wps:wsp>
                            <wps:cNvPr id="242" name="Rectangle 401"/>
                            <wps:cNvSpPr>
                              <a:spLocks noChangeArrowheads="1"/>
                            </wps:cNvSpPr>
                            <wps:spPr bwMode="auto">
                              <a:xfrm>
                                <a:off x="880" y="2817"/>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vertAlign w:val="subscript"/>
                                      <w:lang w:val="en-US"/>
                                    </w:rPr>
                                    <w:t>0</w:t>
                                  </w:r>
                                </w:p>
                              </w:txbxContent>
                            </wps:txbx>
                            <wps:bodyPr rot="0" vert="horz" wrap="square" lIns="12700" tIns="12700" rIns="12700" bIns="12700" anchor="t" anchorCtr="0" upright="1">
                              <a:noAutofit/>
                            </wps:bodyPr>
                          </wps:wsp>
                          <wps:wsp>
                            <wps:cNvPr id="243" name="Rectangle 402"/>
                            <wps:cNvSpPr>
                              <a:spLocks noChangeArrowheads="1"/>
                            </wps:cNvSpPr>
                            <wps:spPr bwMode="auto">
                              <a:xfrm>
                                <a:off x="839" y="2279"/>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vertAlign w:val="subscript"/>
                                      <w:lang w:val="en-US"/>
                                    </w:rPr>
                                    <w:t>1</w:t>
                                  </w:r>
                                </w:p>
                              </w:txbxContent>
                            </wps:txbx>
                            <wps:bodyPr rot="0" vert="horz" wrap="square" lIns="12700" tIns="12700" rIns="12700" bIns="12700" anchor="t" anchorCtr="0" upright="1">
                              <a:noAutofit/>
                            </wps:bodyPr>
                          </wps:wsp>
                          <wps:wsp>
                            <wps:cNvPr id="244" name="Rectangle 403"/>
                            <wps:cNvSpPr>
                              <a:spLocks noChangeArrowheads="1"/>
                            </wps:cNvSpPr>
                            <wps:spPr bwMode="auto">
                              <a:xfrm>
                                <a:off x="893" y="3143"/>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w:t>
                                  </w:r>
                                  <w:r>
                                    <w:rPr>
                                      <w:vertAlign w:val="subscript"/>
                                      <w:lang w:val="en-US"/>
                                    </w:rPr>
                                    <w:t>1</w:t>
                                  </w:r>
                                </w:p>
                              </w:txbxContent>
                            </wps:txbx>
                            <wps:bodyPr rot="0" vert="horz" wrap="square" lIns="12700" tIns="12700" rIns="12700" bIns="12700" anchor="t" anchorCtr="0" upright="1">
                              <a:noAutofit/>
                            </wps:bodyPr>
                          </wps:wsp>
                          <wps:wsp>
                            <wps:cNvPr id="245" name="Rectangle 404"/>
                            <wps:cNvSpPr>
                              <a:spLocks noChangeArrowheads="1"/>
                            </wps:cNvSpPr>
                            <wps:spPr bwMode="auto">
                              <a:xfrm>
                                <a:off x="880" y="3621"/>
                                <a:ext cx="3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w:t>
                                  </w:r>
                                  <w:r>
                                    <w:rPr>
                                      <w:vertAlign w:val="subscript"/>
                                      <w:lang w:val="en-US"/>
                                    </w:rPr>
                                    <w:t>0</w:t>
                                  </w:r>
                                </w:p>
                              </w:txbxContent>
                            </wps:txbx>
                            <wps:bodyPr rot="0" vert="horz" wrap="square" lIns="12700" tIns="12700" rIns="12700" bIns="12700" anchor="t" anchorCtr="0" upright="1">
                              <a:noAutofit/>
                            </wps:bodyPr>
                          </wps:wsp>
                          <wps:wsp>
                            <wps:cNvPr id="246" name="Rectangle 405"/>
                            <wps:cNvSpPr>
                              <a:spLocks noChangeArrowheads="1"/>
                            </wps:cNvSpPr>
                            <wps:spPr bwMode="auto">
                              <a:xfrm>
                                <a:off x="4938" y="3681"/>
                                <a:ext cx="20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B</w:t>
                                  </w:r>
                                </w:p>
                              </w:txbxContent>
                            </wps:txbx>
                            <wps:bodyPr rot="0" vert="horz" wrap="square" lIns="12700" tIns="12700" rIns="12700" bIns="12700" anchor="t" anchorCtr="0" upright="1">
                              <a:noAutofit/>
                            </wps:bodyPr>
                          </wps:wsp>
                          <wps:wsp>
                            <wps:cNvPr id="247" name="Rectangle 406"/>
                            <wps:cNvSpPr>
                              <a:spLocks noChangeArrowheads="1"/>
                            </wps:cNvSpPr>
                            <wps:spPr bwMode="auto">
                              <a:xfrm>
                                <a:off x="7613" y="4901"/>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p>
                              </w:txbxContent>
                            </wps:txbx>
                            <wps:bodyPr rot="0" vert="horz" wrap="square" lIns="12700" tIns="12700" rIns="12700" bIns="12700" anchor="t" anchorCtr="0" upright="1">
                              <a:noAutofit/>
                            </wps:bodyPr>
                          </wps:wsp>
                          <wps:wsp>
                            <wps:cNvPr id="248" name="Rectangle 407"/>
                            <wps:cNvSpPr>
                              <a:spLocks noChangeArrowheads="1"/>
                            </wps:cNvSpPr>
                            <wps:spPr bwMode="auto">
                              <a:xfrm>
                                <a:off x="968" y="5044"/>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249" name="Line 408"/>
                            <wps:cNvCnPr>
                              <a:cxnSpLocks noChangeShapeType="1"/>
                            </wps:cNvCnPr>
                            <wps:spPr bwMode="auto">
                              <a:xfrm flipV="1">
                                <a:off x="5298" y="2423"/>
                                <a:ext cx="1" cy="843"/>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50" name="Line 409"/>
                            <wps:cNvCnPr>
                              <a:cxnSpLocks noChangeShapeType="1"/>
                            </wps:cNvCnPr>
                            <wps:spPr bwMode="auto">
                              <a:xfrm>
                                <a:off x="1241" y="2428"/>
                                <a:ext cx="4062" cy="1"/>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51" name="Oval 410"/>
                            <wps:cNvSpPr>
                              <a:spLocks noChangeArrowheads="1"/>
                            </wps:cNvSpPr>
                            <wps:spPr bwMode="auto">
                              <a:xfrm>
                                <a:off x="5271" y="2382"/>
                                <a:ext cx="50" cy="69"/>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52" name="Oval 411"/>
                            <wps:cNvSpPr>
                              <a:spLocks noChangeArrowheads="1"/>
                            </wps:cNvSpPr>
                            <wps:spPr bwMode="auto">
                              <a:xfrm>
                                <a:off x="5276" y="3233"/>
                                <a:ext cx="50" cy="69"/>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53" name="Oval 412"/>
                            <wps:cNvSpPr>
                              <a:spLocks noChangeArrowheads="1"/>
                            </wps:cNvSpPr>
                            <wps:spPr bwMode="auto">
                              <a:xfrm>
                                <a:off x="4873" y="3671"/>
                                <a:ext cx="50" cy="69"/>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grpSp>
                      <wps:wsp>
                        <wps:cNvPr id="254" name="Line 413"/>
                        <wps:cNvCnPr>
                          <a:cxnSpLocks noChangeShapeType="1"/>
                        </wps:cNvCnPr>
                        <wps:spPr bwMode="auto">
                          <a:xfrm flipH="1">
                            <a:off x="10400" y="9658"/>
                            <a:ext cx="990" cy="2476"/>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255" name="Line 414"/>
                        <wps:cNvCnPr>
                          <a:cxnSpLocks noChangeShapeType="1"/>
                        </wps:cNvCnPr>
                        <wps:spPr bwMode="auto">
                          <a:xfrm flipH="1">
                            <a:off x="10931" y="10992"/>
                            <a:ext cx="419" cy="114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01" o:spid="_x0000_s1201" style="position:absolute;left:0;text-align:left;margin-left:43.35pt;margin-top:-26pt;width:357.75pt;height:203.15pt;z-index:251673600" coordsize="20003,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" o:allowincell="f">
                <v:group id="Group 361" o:spid="_x0000_s1202" style="position:absolute;width:20003;height:20001" coordorigin="839,1266" coordsize="7155,4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362" o:spid="_x0000_s1203" style="position:absolute;left:1872;top:3907;width:1190;height:69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vR8UA&#10;AADcAAAADwAAAGRycy9kb3ducmV2LnhtbESPQUvDQBSE7wX/w/IEL8VuTKto7LaEgtL21uihx0f2&#10;mQ1m34bdNYn/visIPQ4z8w2z3k62EwP50DpW8LDIQBDXTrfcKPj8eLt/BhEissbOMSn4pQDbzc1s&#10;jYV2I59oqGIjEoRDgQpMjH0hZagNWQwL1xMn78t5izFJ30jtcUxw28k8y56kxZbTgsGedobq7+rH&#10;KvAve1uWu3M+P+bn8X1VPQ5mflDq7nYqX0FEmuI1/N/eawV5toS/M+kIyM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q9HxQAAANwAAAAPAAAAAAAAAAAAAAAAAJgCAABkcnMv&#10;ZG93bnJldi54bWxQSwUGAAAAAAQABAD1AAAAigMAAAAA&#10;" path="m,l,1062r252,401l252,1808r303,373l1076,2554r302,688l1630,3644r286,718l2454,5079r285,717l3008,6169r269,718l3832,7633r,344l4118,8350r252,373l4655,9067r269,373l5193,9440r286,718l5748,10531r,344l6017,10875r252,373l6571,11593r253,401l6824,12339r285,l7647,13085r286,l7933,13400r269,402l8756,14175r,344l9025,14519r286,373l9849,15237r285,l10134,15610r253,344l10941,15954r269,373l11496,16327r,373l12319,16700r,373l12588,17073r,345l13143,17418r269,344l13664,17762r,402l14756,18164r286,344l15597,18881r537,l16706,19254r252,l16958,19598r1899,l18857,19971r1126,e" filled="f" strokeweight="1pt">
                    <v:stroke startarrowwidth="narrow" endarrowwidth="narrow"/>
                    <v:path arrowok="t" o:connecttype="custom" o:connectlocs="0,0;0,37;15,51;15,63;33,76;64,89;82,113;97,127;114,152;146,177;163,202;179,215;195,240;228,266;228,278;245,291;260,304;277,316;293,329;309,329;326,354;342,367;342,379;358,379;373,392;391,404;406,418;406,430;423,430;455,456;472,456;472,467;488,481;521,494;521,506;537,506;554,519;586,531;603,531;603,544;618,556;651,556;667,569;684,569;684,582;733,582;733,595;749,595;749,607;782,607;798,619;813,619;813,633;878,633;895,645;928,658;960,658;994,671;1009,671;1009,683;1122,683;1122,696;1189,696" o:connectangles="0,0,0,0,0,0,0,0,0,0,0,0,0,0,0,0,0,0,0,0,0,0,0,0,0,0,0,0,0,0,0,0,0,0,0,0,0,0,0,0,0,0,0,0,0,0,0,0,0,0,0,0,0,0,0,0,0,0,0,0,0,0,0"/>
                  </v:shape>
                  <v:line id="Line 363" o:spid="_x0000_s1204" style="position:absolute;flip:x;visibility:visible;mso-wrap-style:square" from="3933,1314" to="6084,4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x2Y8cAAADcAAAADwAAAGRycy9kb3ducmV2LnhtbESPQWsCMRSE74L/ITyhN81WSqmrUdqC&#10;ohYP6h709tg8dxeTl+0m1a2/vhEKHoeZ+YaZzFprxIUaXzlW8DxIQBDnTldcKMj28/4bCB+QNRrH&#10;pOCXPMym3c4EU+2uvKXLLhQiQtinqKAMoU6l9HlJFv3A1cTRO7nGYoiyKaRu8Brh1shhkrxKixXH&#10;hRJr+iwpP+9+rILN8TDKvvbVx/fNbcy8WC3WmVko9dRr38cgArXhEf5vL7WCYfIC9zPx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THZjxwAAANwAAAAPAAAAAAAA&#10;AAAAAAAAAKECAABkcnMvZG93bnJldi54bWxQSwUGAAAAAAQABAD5AAAAlQMAAAAA&#10;" strokeweight="1pt">
                    <v:stroke startarrowwidth="narrow" endarrowwidth="narrow"/>
                  </v:line>
                  <v:shape id="Freeform 364" o:spid="_x0000_s1205" style="position:absolute;left:2921;top:4291;width:1083;height:3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SqMUA&#10;AADcAAAADwAAAGRycy9kb3ducmV2LnhtbESPwWrDMBBE74X+g9hCLqGRa5rSulGCCSQkvdXtIcfF&#10;2lqm1spIqu38fRUI5DjMzBtmtZlsJwbyoXWs4GmRgSCunW65UfD9tXt8BREissbOMSk4U4DN+v5u&#10;hYV2I3/SUMVGJAiHAhWYGPtCylAbshgWridO3o/zFmOSvpHa45jgtpN5lr1Iiy2nBYM9bQ3Vv9Wf&#10;VeDfDrYst6d8/pGfxv1ztRzM/KjU7GEq30FEmuItfG0ftII8W8LlTDo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5KoxQAAANwAAAAPAAAAAAAAAAAAAAAAAJgCAABkcnMv&#10;ZG93bnJldi54bWxQSwUGAAAAAAQABAD1AAAAigMAAAAA&#10;" path="m19982,r-277,l19391,1208r-887,1088l17932,3565r-296,1088l17045,4653r-591,1208l16454,7009r-277,l15863,8218r-572,1148l14977,9366r,1148l14700,10514r-296,1208l13813,11722r-295,1148l13241,12870r-314,1209l12355,14079r-314,1148l11764,15227r-296,1148l10286,16375r-572,2296l295,18671,,19940r2068,e" filled="f" strokeweight="1pt">
                    <v:stroke startarrowwidth="narrow" endarrowwidth="narrow"/>
                    <v:path arrowok="t" o:connecttype="custom" o:connectlocs="1082,0;1067,0;1050,20;1002,38;971,59;955,77;923,77;891,97;891,116;876,116;859,136;828,155;811,155;811,174;796,174;780,194;748,194;732,213;717,213;700,233;669,233;652,252;637,252;621,271;557,271;526,309;16,309;0,330;112,330" o:connectangles="0,0,0,0,0,0,0,0,0,0,0,0,0,0,0,0,0,0,0,0,0,0,0,0,0,0,0,0,0"/>
                  </v:shape>
                  <v:group id="Group 365" o:spid="_x0000_s1206" style="position:absolute;left:839;top:1266;width:7155;height:4063" coordorigin="839,1266" coordsize="7155,4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Rectangle 366" o:spid="_x0000_s1207" style="position:absolute;left:5382;top:3232;width:29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wFMMA&#10;AADcAAAADwAAAGRycy9kb3ducmV2LnhtbESPQWsCMRSE7wX/Q3iCt5pVxJbVKKK0eCmi9eLtsXlu&#10;Fve9LJuo6783BaHHYWa+YebLjmt1ozZUXgyMhhkoksLbSkoDx9+v909QIaJYrL2QgQcFWC56b3PM&#10;rb/Lnm6HWKoEkZCjARdjk2sdCkeMYegbkuSdfcsYk2xLbVu8JzjXepxlU81YSVpw2NDaUXE5XNnA&#10;tuOVdd+7yc+pPoZN2PP0emFjBv1uNQMVqYv/4Vd7aw2Msw/4O5OOgF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iwFMMAAADcAAAADwAAAAAAAAAAAAAAAACYAgAAZHJzL2Rv&#10;d25yZXYueG1sUEsFBgAAAAAEAAQA9QAAAIgDAAAAAA==&#10;" filled="f" stroked="f" strokeweight=".5pt">
                      <v:textbox inset="1pt,1pt,1pt,1pt">
                        <w:txbxContent>
                          <w:p w:rsidR="00BC5168" w:rsidRDefault="00BC5168" w:rsidP="008C3503">
                            <w:r>
                              <w:rPr>
                                <w:i/>
                                <w:lang w:val="en-US"/>
                              </w:rPr>
                              <w:t>B</w:t>
                            </w:r>
                            <w:r>
                              <w:rPr>
                                <w:vertAlign w:val="subscript"/>
                                <w:lang w:val="en-US"/>
                              </w:rPr>
                              <w:t>1</w:t>
                            </w:r>
                          </w:p>
                        </w:txbxContent>
                      </v:textbox>
                    </v:rect>
                    <v:line id="Line 367" o:spid="_x0000_s1208" style="position:absolute;flip:x;visibility:visible;mso-wrap-style:square" from="1252,3265" to="5288,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0M4cEAAADcAAAADwAAAGRycy9kb3ducmV2LnhtbERPTYvCMBC9C/sfwix403QVRKqx1BVh&#10;8aJWe/A2NGNbbCalydbuv98cBI+P971OBtOInjpXW1bwNY1AEBdW11wquF72kyUI55E1NpZJwR85&#10;SDYfozXG2j75TH3mSxFC2MWooPK+jaV0RUUG3dS2xIG7286gD7Arpe7wGcJNI2dRtJAGaw4NFbb0&#10;XVHxyH6Ngn47P+yOuV3cbFvLPL3kc3dqlBp/DukKhKfBv8Uv949WMIvC2nAmHA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vQzhwQAAANwAAAAPAAAAAAAAAAAAAAAA&#10;AKECAABkcnMvZG93bnJldi54bWxQSwUGAAAAAAQABAD5AAAAjwMAAAAA&#10;" strokeweight=".5pt">
                      <v:stroke startarrowwidth="narrow" startarrowlength="short" endarrowwidth="narrow" endarrowlength="short"/>
                    </v:line>
                    <v:line id="Line 368" o:spid="_x0000_s1209" style="position:absolute;flip:y;visibility:visible;mso-wrap-style:square" from="1246,3732" to="4943,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sjAMUAAADcAAAADwAAAGRycy9kb3ducmV2LnhtbESP0WoCMRRE3wv+Q7gFX4omSim6NYpI&#10;BSlS1rUfcNncbhY3N8sm1bVf3wiCj8PMnGEWq9414kxdqD1rmIwVCOLSm5orDd/H7WgGIkRkg41n&#10;0nClAKvl4GmBmfEXPtC5iJVIEA4ZarAxtpmUobTkMIx9S5y8H985jEl2lTQdXhLcNXKq1Jt0WHNa&#10;sNjSxlJ5Kn6dhpfXXZ7PZP5nv9rP/RXnp2L/obQePvfrdxCR+vgI39s7o2Gq5nA7k46AX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sjAMUAAADcAAAADwAAAAAAAAAA&#10;AAAAAAChAgAAZHJzL2Rvd25yZXYueG1sUEsFBgAAAAAEAAQA+QAAAJMDAAAAAA==&#10;">
                      <v:stroke startarrowwidth="narrow" endarrowwidth="narrow"/>
                    </v:line>
                    <v:line id="Line 369" o:spid="_x0000_s1210" style="position:absolute;flip:x;visibility:visible;mso-wrap-style:square" from="1247,1514" to="1250,5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9RQ8IAAADcAAAADwAAAGRycy9kb3ducmV2LnhtbERPz2vCMBS+D/Y/hDfwNlNFZK1G2QYD&#10;D4KoY+Lt2TybYvPSNrHW/94chB0/vt/zZW8r0VHrS8cKRsMEBHHudMmFgt/9z/sHCB+QNVaOScGd&#10;PCwXry9zzLS78Za6XShEDGGfoQITQp1J6XNDFv3Q1cSRO7vWYoiwLaRu8RbDbSXHSTKVFkuODQZr&#10;+jaUX3ZXq+Br0hWntPlbY9WsDr1x6bHZBKUGb/3nDESgPvyLn+6VVjAexfnx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9RQ8IAAADcAAAADwAAAAAAAAAAAAAA&#10;AAChAgAAZHJzL2Rvd25yZXYueG1sUEsFBgAAAAAEAAQA+QAAAJADAAAAAA==&#10;">
                      <v:stroke startarrow="block" startarrowwidth="narrow" startarrowlength="short" endarrowwidth="narrow" endarrowlength="short"/>
                    </v:line>
                    <v:line id="Line 370" o:spid="_x0000_s1211" style="position:absolute;flip:x;visibility:visible;mso-wrap-style:square" from="1232,5130" to="7592,5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02MYAAADcAAAADwAAAGRycy9kb3ducmV2LnhtbESPQWvCQBSE7wX/w/KE3nQTKcWkrqJC&#10;wUOhVEXp7TX7mg1m3ybZbUz/fVcQehxm5htmsRpsLXrqfOVYQTpNQBAXTldcKjgeXidzED4ga6wd&#10;k4Jf8rBajh4WmGt35Q/q96EUEcI+RwUmhCaX0heGLPqpa4ij9+06iyHKrpS6w2uE21rOkuRZWqw4&#10;LhhsaGuouOx/rILNU19+Ze3pDet2dx6Myz7b96DU43hYv4AINIT/8L290wpmaQq3M/E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j9NjGAAAA3AAAAA8AAAAAAAAA&#10;AAAAAAAAoQIAAGRycy9kb3ducmV2LnhtbFBLBQYAAAAABAAEAPkAAACUAwAAAAA=&#10;">
                      <v:stroke startarrow="block" startarrowwidth="narrow" startarrowlength="short" endarrowwidth="narrow" endarrowlength="short"/>
                    </v:line>
                    <v:group id="Group 371" o:spid="_x0000_s1212" style="position:absolute;left:2625;top:2699;width:4355;height:1610" coordorigin="2625,2699" coordsize="4355,1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372" o:spid="_x0000_s1213" style="position:absolute;left:2625;top:3706;width:1326;height:6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5msYA&#10;AADcAAAADwAAAGRycy9kb3ducmV2LnhtbESPQUvDQBSE74L/YXkFL6XdNFrR2G0JBaX21thDj4/s&#10;MxuafRt21yT+e1cQPA4z8w2z2U22EwP50DpWsFpmIIhrp1tuFJw/XhdPIEJE1tg5JgXfFGC3vb3Z&#10;YKHdyCcaqtiIBOFQoAITY19IGWpDFsPS9cTJ+3TeYkzSN1J7HBPcdjLPskdpseW0YLCnvaH6Wn1Z&#10;Bf75YMtyf8nnx/wyvj1U68HM35W6m03lC4hIU/wP/7UPWkG+uoffM+kI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s5msYAAADcAAAADwAAAAAAAAAAAAAAAACYAgAAZHJz&#10;L2Rvd25yZXYueG1sUEsFBgAAAAAEAAQA9QAAAIsDAAAAAA==&#10;" path="m,l,1061r256,398l256,1824r302,332l1086,2554r287,696l1629,3648r287,697l2459,5075r271,729l3017,6169r271,697l3831,7629r,364l4118,8325r256,365l4661,9055r256,365l5189,9420r286,762l5732,10547r,365l6003,10912r272,332l6561,11609r256,364l6817,12338r272,l7647,13068r272,l7919,13400r271,398l8748,14196r,331l9020,14527r271,365l9849,15224r272,l10121,15622r256,332l10935,15954r272,398l11493,16352r,364l12323,16716r,365l12594,17081r,365l13152,17446r272,332l13680,17778r,398l14766,18176r272,331l15596,18872r528,l16697,19237r256,l16953,19602r1916,l18869,19967r1116,e" filled="f" strokeweight="1pt">
                        <v:stroke startarrowwidth="narrow" endarrowwidth="narrow"/>
                        <v:path arrowok="t" o:connecttype="custom" o:connectlocs="0,0;0,32;17,44;17,55;37,65;72,77;91,98;108,110;127,131;163,153;181,175;200,186;218,207;254,230;254,241;273,251;290,262;309,273;326,284;344,284;363,307;380,318;380,329;398,329;416,339;435,350;452,361;452,372;470,372;507,394;525,394;525,404;543,416;580,428;580,438;598,438;616,449;653,459;671,459;671,471;688,481;725,481;743,493;762,493;762,504;817,504;817,515;835,515;835,526;872,526;890,536;907,536;907,548;979,548;997,558;1034,569;1069,569;1107,580;1124,580;1124,591;1251,591;1251,602;1325,602" o:connectangles="0,0,0,0,0,0,0,0,0,0,0,0,0,0,0,0,0,0,0,0,0,0,0,0,0,0,0,0,0,0,0,0,0,0,0,0,0,0,0,0,0,0,0,0,0,0,0,0,0,0,0,0,0,0,0,0,0,0,0,0,0,0,0"/>
                      </v:shape>
                      <v:line id="Line 373" o:spid="_x0000_s1214" style="position:absolute;flip:x;visibility:visible;mso-wrap-style:square" from="5039,2699" to="6980,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XgvscAAADcAAAADwAAAGRycy9kb3ducmV2LnhtbESPQWsCMRSE74X+h/AK3mpWEbGrUdqC&#10;ohYP1T3o7bF57i5NXtZN1NVf3xSEHoeZ+YaZzFprxIUaXzlW0OsmIIhzpysuFGS7+esIhA/IGo1j&#10;UnAjD7Pp89MEU+2u/E2XbShEhLBPUUEZQp1K6fOSLPquq4mjd3SNxRBlU0jd4DXCrZH9JBlKixXH&#10;hRJr+iwp/9merYLNYf+Wfe2qj9Pdbcy8WC3WmVko1Xlp38cgArXhP/xoL7WCfm8Af2fiEZD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eC+xwAAANwAAAAPAAAAAAAA&#10;AAAAAAAAAKECAABkcnMvZG93bnJldi54bWxQSwUGAAAAAAQABAD5AAAAlQMAAAAA&#10;" strokeweight="1pt">
                        <v:stroke startarrowwidth="narrow" endarrowwidth="narrow"/>
                      </v:line>
                      <v:shape id="Freeform 374" o:spid="_x0000_s1215" style="position:absolute;left:3821;top:4122;width:1235;height:18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4EdcUA&#10;AADcAAAADwAAAGRycy9kb3ducmV2LnhtbESPwWrDMBBE74X8g9hCLyGRY5rQuFGCCbSkvcXpIcfF&#10;2lqm1spIiu3+fVUo9DjMzBtmd5hsJwbyoXWsYLXMQBDXTrfcKPi4vCyeQISIrLFzTAq+KcBhP7vb&#10;YaHdyGcaqtiIBOFQoAITY19IGWpDFsPS9cTJ+3TeYkzSN1J7HBPcdjLPso202HJaMNjT0VD9Vd2s&#10;Ar892bI8XvP5e34dXx+r9WDmb0o93E/lM4hIU/wP/7VPWkG+WsPvmXQ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gR1xQAAANwAAAAPAAAAAAAAAAAAAAAAAJgCAABkcnMv&#10;ZG93bnJldi54bWxQSwUGAAAAAAQABAD1AAAAigMAAAAA&#10;" path="m19984,r-275,l19385,1176r-875,1177l17927,3636r-291,963l17036,4599r-583,1283l16453,7059r-275,l15854,8235r-567,1177l14996,9412r,1069l14721,10481r-308,1284l13830,11765r-292,1176l13247,12941r-308,1070l12372,14011r-323,1176l11773,15187r-291,1177l10283,16364r-566,2353l291,18717,,19893r2073,e" filled="f" strokeweight="1pt">
                        <v:stroke startarrowwidth="narrow" endarrowwidth="narrow"/>
                        <v:path arrowok="t" o:connecttype="custom" o:connectlocs="1234,0;1217,0;1197,11;1143,22;1107,34;1089,43;1052,43;1016,55;1016,66;999,66;979,77;944,88;926,88;926,98;909,98;890,110;854,110;836,121;818,121;799,131;764,131;744,142;727,142;709,153;635,153;600,175;18,175;0,186;128,186" o:connectangles="0,0,0,0,0,0,0,0,0,0,0,0,0,0,0,0,0,0,0,0,0,0,0,0,0,0,0,0,0"/>
                      </v:shape>
                    </v:group>
                    <v:group id="Group 375" o:spid="_x0000_s1216" style="position:absolute;left:3189;top:2171;width:3057;height:1769" coordorigin="3189,2171" coordsize="3057,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376" o:spid="_x0000_s1217" style="position:absolute;left:3189;top:3278;width:931;height:66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mcYA&#10;AADcAAAADwAAAGRycy9kb3ducmV2LnhtbESPQUvDQBSE74L/YXkFL6XdNGjV2G0JBaX21thDj4/s&#10;MxuafRt21yT+e1cQPA4z8w2z2U22EwP50DpWsFpmIIhrp1tuFJw/XhdPIEJE1tg5JgXfFGC3vb3Z&#10;YKHdyCcaqtiIBOFQoAITY19IGWpDFsPS9cTJ+3TeYkzSN1J7HBPcdjLPsrW02HJaMNjT3lB9rb6s&#10;Av98sGW5v+TzY34Z3+6rh8HM35W6m03lC4hIU/wP/7UPWkG+eoTfM+kI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A/mcYAAADcAAAADwAAAAAAAAAAAAAAAACYAgAAZHJz&#10;L2Rvd25yZXYueG1sUEsFBgAAAAAEAAQA9QAAAIsDAAAAAA==&#10;" path="m,l,1057r258,393l258,1843r301,332l1074,2538r301,695l1633,3625r279,725l2449,5106r279,725l3029,6163r258,725l3845,7583r,393l4103,8308r258,423l4662,9063r257,333l5156,9396r322,785l5736,10514r,362l6015,10876r258,393l6552,11601r279,333l6831,12356r258,l7669,13082r236,l7905,13414r280,393l8743,14169r,363l9001,14532r301,332l9839,15196r301,l10140,15650r236,332l10934,15982r280,332l11493,16314r,393l12309,16707r,332l12610,17039r,393l13147,17432r279,332l13684,17764r,393l14758,18157r301,332l15618,18912r494,l16713,19275r237,l16950,19607r1911,l18861,19970r1118,e" filled="f" strokeweight="1pt">
                        <v:stroke startarrowwidth="narrow" endarrowwidth="narrow"/>
                        <v:path arrowok="t" o:connecttype="custom" o:connectlocs="0,0;0,35;12,48;12,61;26,72;50,84;64,107;76,120;89,144;114,169;127,193;141,204;153,228;179,251;179,264;191,275;203,289;217,300;229,311;240,311;255,337;267,348;267,360;280,360;292,373;305,384;318,395;318,409;330,409;357,433;368,433;368,444;381,457;407,469;407,481;419,481;433,492;458,503;472,503;472,518;483,529;509,529;522,540;535,540;535,553;573,553;573,564;587,564;587,577;612,577;625,588;637,588;637,601;687,601;701,612;727,626;750,626;778,638;789,638;789,649;878,649;878,661;930,661" o:connectangles="0,0,0,0,0,0,0,0,0,0,0,0,0,0,0,0,0,0,0,0,0,0,0,0,0,0,0,0,0,0,0,0,0,0,0,0,0,0,0,0,0,0,0,0,0,0,0,0,0,0,0,0,0,0,0,0,0,0,0,0,0,0,0"/>
                      </v:shape>
                      <v:line id="Line 377" o:spid="_x0000_s1218" style="position:absolute;flip:x;visibility:visible;mso-wrap-style:square" from="4884,2171" to="6246,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jqu8QAAADcAAAADwAAAGRycy9kb3ducmV2LnhtbERPu27CMBTdkfoP1q3UDRwYKhowiFYC&#10;8RBDQwbYruJLEmFfh9hA2q/HQ6WOR+c9nXfWiDu1vnasYDhIQBAXTtdcKsgPy/4YhA/IGo1jUvBD&#10;Huazl94UU+0e/E33LJQihrBPUUEVQpNK6YuKLPqBa4gjd3atxRBhW0rd4iOGWyNHSfIuLdYcGyps&#10;6Kui4pLdrIL96fiR7w715/XX7c2y3Ky2uVkp9fbaLSYgAnXhX/znXmsFo2FcG8/EIy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2Oq7xAAAANwAAAAPAAAAAAAAAAAA&#10;AAAAAKECAABkcnMvZG93bnJldi54bWxQSwUGAAAAAAQABAD5AAAAkgMAAAAA&#10;" strokeweight="1pt">
                        <v:stroke startarrowwidth="narrow" endarrowwidth="narrow"/>
                      </v:line>
                      <v:shape id="Freeform 378" o:spid="_x0000_s1219" style="position:absolute;left:4029;top:3733;width:867;height:20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MOcMUA&#10;AADcAAAADwAAAGRycy9kb3ducmV2LnhtbESPwWrDMBBE74X8g9hALyGRY9rQuFGCCbSkvcXpIcfF&#10;2lim1spIqu3+fVUo9DjMzBtmd5hsJwbyoXWsYL3KQBDXTrfcKPi4vCyfQISIrLFzTAq+KcBhP7vb&#10;YaHdyGcaqtiIBOFQoAITY19IGWpDFsPK9cTJuzlvMSbpG6k9jgluO5ln2UZabDktGOzpaKj+rL6s&#10;Ar892bI8XvPFe34dXx+qx8Es3pS6n0/lM4hIU/wP/7VPWkG+3sLvmXQE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w5wxQAAANwAAAAPAAAAAAAAAAAAAAAAAJgCAABkcnMv&#10;ZG93bnJldi54bWxQSwUGAAAAAAQABAD1AAAAigMAAAAA&#10;" path="m19977,r-277,l19400,1268r-899,1073l17947,3512r-323,976l17047,4488r-576,1463l16471,7024r-277,l15848,8195r-554,1171l14994,9366r,1073l14717,10439r-276,1268l13818,11707r-277,1269l13241,12976r-300,1073l12364,14049r-299,1073l11788,15122r-323,1366l10288,16488r-576,2244l300,18732,,19902r2053,e" filled="f" strokeweight="1pt">
                        <v:stroke startarrowwidth="narrow" endarrowwidth="narrow"/>
                        <v:path arrowok="t" o:connecttype="custom" o:connectlocs="866,0;854,0;841,13;802,24;778,36;764,46;739,46;714,61;714,72;702,72;687,84;663,96;650,96;650,107;638,107;626,120;599,120;587,133;574,133;561,144;536,144;523,155;511,155;497,169;446,169;421,192;13,192;0,204;89,204" o:connectangles="0,0,0,0,0,0,0,0,0,0,0,0,0,0,0,0,0,0,0,0,0,0,0,0,0,0,0,0,0"/>
                      </v:shape>
                    </v:group>
                    <v:line id="Line 379" o:spid="_x0000_s1220" style="position:absolute;visibility:visible;mso-wrap-style:square" from="1246,2970" to="4915,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LBUcQAAADcAAAADwAAAGRycy9kb3ducmV2LnhtbERPy2rCQBTdF/oPwy2400mD1BIdRbSC&#10;DbZQH9DlbeaahGTuhMyYpH/fWQhdHs57sRpMLTpqXWlZwfMkAkGcWV1yruB82o1fQTiPrLG2TAp+&#10;ycFq+fiwwETbnr+oO/pchBB2CSoovG8SKV1WkEE3sQ1x4K62NegDbHOpW+xDuKllHEUv0mDJoaHA&#10;hjYFZdXxZhS8fbynm1m8/d7+TPvP9DCtLvVQKTV6GtZzEJ4G/y++u/daQRyH+eFMO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4sFRxAAAANwAAAAPAAAAAAAAAAAA&#10;AAAAAKECAABkcnMvZG93bnJldi54bWxQSwUGAAAAAAQABAD5AAAAkgMAAAAA&#10;">
                      <v:stroke startarrowwidth="narrow" endarrowwidth="narrow"/>
                    </v:line>
                    <v:line id="Line 380" o:spid="_x0000_s1221" style="position:absolute;visibility:visible;mso-wrap-style:square" from="4900,2972" to="4902,3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5kyscAAADcAAAADwAAAGRycy9kb3ducmV2LnhtbESP3WrCQBSE74W+w3IK3unGIG1JXaX4&#10;AyoqNG2hl6fZ0yQkezZkV5O+vVsQvBxm5htmtuhNLS7UutKygsk4AkGcWV1yruDzYzN6AeE8ssba&#10;Min4IweL+cNghom2Hb/TJfW5CBB2CSoovG8SKV1WkEE3tg1x8H5ta9AH2eZSt9gFuKllHEVP0mDJ&#10;YaHAhpYFZVV6NgrWx91++Ryvvlc/0+60P0yrr7qvlBo+9m+vIDz1/h6+tbdaQRxP4P9MOAJyf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rmTKxwAAANwAAAAPAAAAAAAA&#10;AAAAAAAAAKECAABkcnMvZG93bnJldi54bWxQSwUGAAAAAAQABAD5AAAAlQMAAAAA&#10;">
                      <v:stroke startarrowwidth="narrow" endarrowwidth="narrow"/>
                    </v:line>
                    <v:line id="Line 381" o:spid="_x0000_s1222" style="position:absolute;flip:x;visibility:visible;mso-wrap-style:square" from="1246,2972" to="1410,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UMSsQAAADcAAAADwAAAGRycy9kb3ducmV2LnhtbESPQWvCQBSE7wX/w/IK3urGLaQSXSUI&#10;hdCDNCro8ZF9JqHZtyG71eTfdwuFHoeZ+YbZ7EbbiTsNvnWsYblIQBBXzrRcazif3l9WIHxANtg5&#10;Jg0TedhtZ08bzIx7cEn3Y6hFhLDPUEMTQp9J6auGLPqF64mjd3ODxRDlUEsz4CPCbSdVkqTSYstx&#10;ocGe9g1VX8dvq8Gog/xI/Vt+mUr1Oi3HK35Whdbz5zFfgwg0hv/wX7swGpRS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pQxKxAAAANwAAAAPAAAAAAAAAAAA&#10;AAAAAKECAABkcnMvZG93bnJldi54bWxQSwUGAAAAAAQABAD5AAAAkgMAAAAA&#10;" strokeweight=".5pt">
                      <v:stroke startarrowwidth="narrow" endarrowwidth="narrow"/>
                    </v:line>
                    <v:line id="Line 382" o:spid="_x0000_s1223" style="position:absolute;flip:x;visibility:visible;mso-wrap-style:square" from="1233,2972" to="1682,3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mp0cQAAADcAAAADwAAAGRycy9kb3ducmV2LnhtbESPQWvCQBSE7wX/w/KE3urGFVRSVwmF&#10;QvBQTFqwx0f2NQnNvg3ZVZN/7xYKHoeZ+YbZHUbbiSsNvnWsYblIQBBXzrRca/j6fH/ZgvAB2WDn&#10;mDRM5OGwnz3tMDXuxgVdy1CLCGGfooYmhD6V0lcNWfQL1xNH78cNFkOUQy3NgLcIt51USbKWFluO&#10;Cw329NZQ9VterAajPuRx7TfZeSrUalqO33iqcq2f52P2CiLQGB7h/3ZuNCi1gr8z8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6anRxAAAANwAAAAPAAAAAAAAAAAA&#10;AAAAAKECAABkcnMvZG93bnJldi54bWxQSwUGAAAAAAQABAD5AAAAkgMAAAAA&#10;" strokeweight=".5pt">
                      <v:stroke startarrowwidth="narrow" endarrowwidth="narrow"/>
                    </v:line>
                    <v:line id="Line 383" o:spid="_x0000_s1224" style="position:absolute;flip:x;visibility:visible;mso-wrap-style:square" from="1422,2972" to="1980,3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AxpcMAAADcAAAADwAAAGRycy9kb3ducmV2LnhtbESPT4vCMBTE78J+h/AW9qapWVGpRpEF&#10;QfYg/gM9PppnW7Z5KU3U9ttvBMHjMDO/YebL1lbiTo0vHWsYDhIQxJkzJecaTsd1fwrCB2SDlWPS&#10;0JGH5eKjN8fUuAfv6X4IuYgQ9ilqKEKoUyl9VpBFP3A1cfSurrEYomxyaRp8RLitpEqSsbRYclwo&#10;sKafgrK/w81qMGorf8d+sjp3e/XdDdsL7rKN1l+f7WoGIlAb3uFXe2M0KDWC55l4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AMaXDAAAA3AAAAA8AAAAAAAAAAAAA&#10;AAAAoQIAAGRycy9kb3ducmV2LnhtbFBLBQYAAAAABAAEAPkAAACRAwAAAAA=&#10;" strokeweight=".5pt">
                      <v:stroke startarrowwidth="narrow" endarrowwidth="narrow"/>
                    </v:line>
                    <v:line id="Line 384" o:spid="_x0000_s1225" style="position:absolute;flip:x;visibility:visible;mso-wrap-style:square" from="1723,2986" to="2253,3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yUPsQAAADcAAAADwAAAGRycy9kb3ducmV2LnhtbESPW4vCMBSE34X9D+Es7JumZvFCNYos&#10;CLIP4g308dAc27LNSWmitv9+Iwg+DjPzDTNftrYSd2p86VjDcJCAIM6cKTnXcDqu+1MQPiAbrByT&#10;ho48LBcfvTmmxj14T/dDyEWEsE9RQxFCnUrps4Is+oGriaN3dY3FEGWTS9PgI8JtJVWSjKXFkuNC&#10;gTX9FJT9HW5Wg1Fb+Tv2k9W526vvbthecJdttP76bFczEIHa8A6/2hujQakRPM/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TJQ+xAAAANwAAAAPAAAAAAAAAAAA&#10;AAAAAKECAABkcnMvZG93bnJldi54bWxQSwUGAAAAAAQABAD5AAAAkgMAAAAA&#10;" strokeweight=".5pt">
                      <v:stroke startarrowwidth="narrow" endarrowwidth="narrow"/>
                    </v:line>
                    <v:line id="Line 385" o:spid="_x0000_s1226" style="position:absolute;flip:x;visibility:visible;mso-wrap-style:square" from="2016,2970" to="2546,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4KScUAAADcAAAADwAAAGRycy9kb3ducmV2LnhtbESPzWrDMBCE74G+g9hAb4kcFdziRAmh&#10;EDA9lDoptMfF2tgm1spYin/evioUehxm5htmd5hsKwbqfeNYw2adgCAunWm40vB5Oa1eQPiAbLB1&#10;TBpm8nDYPyx2mBk3ckHDOVQiQthnqKEOocuk9GVNFv3adcTRu7reYoiyr6TpcYxw20qVJKm02HBc&#10;qLGj15rK2/luNRj1Lt9S/3z8mgv1NG+mb/woc60fl9NxCyLQFP7Df+3caFAqhd8z8Qj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4KScUAAADcAAAADwAAAAAAAAAA&#10;AAAAAAChAgAAZHJzL2Rvd25yZXYueG1sUEsFBgAAAAAEAAQA+QAAAJMDAAAAAA==&#10;" strokeweight=".5pt">
                      <v:stroke startarrowwidth="narrow" endarrowwidth="narrow"/>
                    </v:line>
                    <v:line id="Line 386" o:spid="_x0000_s1227" style="position:absolute;flip:x;visibility:visible;mso-wrap-style:square" from="2287,2970" to="2817,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Kv0sMAAADcAAAADwAAAGRycy9kb3ducmV2LnhtbESPT4vCMBTE78J+h/AW9mZTs6BLNYos&#10;LIgH8R+sx0fzbIvNS2mitt/eCILHYWZ+w8wWna3FjVpfOdYwSlIQxLkzFRcajoe/4Q8IH5AN1o5J&#10;Q08eFvOPwQwz4+68o9s+FCJC2GeooQyhyaT0eUkWfeIa4uidXWsxRNkW0rR4j3BbS5WmY2mx4rhQ&#10;YkO/JeWX/dVqMGoj12M/Wf73O/Xdj7oTbvOV1l+f3XIKIlAX3uFXe2U0KDWB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r9LDAAAA3AAAAA8AAAAAAAAAAAAA&#10;AAAAoQIAAGRycy9kb3ducmV2LnhtbFBLBQYAAAAABAAEAPkAAACRAwAAAAA=&#10;" strokeweight=".5pt">
                      <v:stroke startarrowwidth="narrow" endarrowwidth="narrow"/>
                    </v:line>
                    <v:line id="Line 387" o:spid="_x0000_s1228" style="position:absolute;flip:x;visibility:visible;mso-wrap-style:square" from="2591,2970" to="3121,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7oMEAAADcAAAADwAAAGRycy9kb3ducmV2LnhtbERPz2vCMBS+D/wfwhO8zdQInXRGEUEQ&#10;D7J2A3d8NG9tWfNSmmjb/94cBjt+fL+3+9G24kG9bxxrWC0TEMSlMw1XGr4+T68bED4gG2wdk4aJ&#10;POx3s5ctZsYNnNOjCJWIIewz1FCH0GVS+rImi37pOuLI/bjeYoiwr6TpcYjhtpUqSVJpseHYUGNH&#10;x5rK3+JuNRh1lZfUvx1uU67W02r8xo/yrPViPh7eQQQaw7/4z302GpSKa+OZeATk7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6TTugwQAAANwAAAAPAAAAAAAAAAAAAAAA&#10;AKECAABkcnMvZG93bnJldi54bWxQSwUGAAAAAAQABAD5AAAAjwMAAAAA&#10;" strokeweight=".5pt">
                      <v:stroke startarrowwidth="narrow" endarrowwidth="narrow"/>
                    </v:line>
                    <v:line id="Line 388" o:spid="_x0000_s1229" style="position:absolute;flip:x;visibility:visible;mso-wrap-style:square" from="2868,2983" to="339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GeO8UAAADcAAAADwAAAGRycy9kb3ducmV2LnhtbESPQWvCQBSE7wX/w/IEb3WTFdKaugYR&#10;CtJDMbZQj4/saxLMvg3ZrSb/vlsQehxm5htmU4y2E1cafOtYQ7pMQBBXzrRca/j8eH18BuEDssHO&#10;MWmYyEOxnT1sMDfuxiVdT6EWEcI+Rw1NCH0upa8asuiXrieO3rcbLIYoh1qaAW8RbjupkiSTFluO&#10;Cw32tG+oupx+rAaj3uVb5p92X1OpVlM6nvFYHbRezMfdC4hAY/gP39sHo0GpNfydi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GeO8UAAADcAAAADwAAAAAAAAAA&#10;AAAAAAChAgAAZHJzL2Rvd25yZXYueG1sUEsFBgAAAAAEAAQA+QAAAJMDAAAAAA==&#10;" strokeweight=".5pt">
                      <v:stroke startarrowwidth="narrow" endarrowwidth="narrow"/>
                    </v:line>
                    <v:line id="Line 389" o:spid="_x0000_s1230" style="position:absolute;flip:x;visibility:visible;mso-wrap-style:square" from="3152,2990" to="3682,3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Khe74AAADcAAAADwAAAGRycy9kb3ducmV2LnhtbERPSwrCMBDdC94hjOBOUyuoVKOIIIgL&#10;8Qe6HJqxLTaT0kRtb28WgsvH+y9WjSnFm2pXWFYwGkYgiFOrC84UXC/bwQyE88gaS8ukoCUHq2W3&#10;s8BE2w+f6H32mQgh7BJUkHtfJVK6NCeDbmgr4sA9bG3QB1hnUtf4CeGmlHEUTaTBgkNDjhVtckqf&#10;55dRoOOD3E/cdH1rT/G4HTV3PKY7pfq9Zj0H4anxf/HPvdMK4nGYH86EIyC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B4qF7vgAAANwAAAAPAAAAAAAAAAAAAAAAAKEC&#10;AABkcnMvZG93bnJldi54bWxQSwUGAAAAAAQABAD5AAAAjAMAAAAA&#10;" strokeweight=".5pt">
                      <v:stroke startarrowwidth="narrow" endarrowwidth="narrow"/>
                    </v:line>
                    <v:line id="Line 390" o:spid="_x0000_s1231" style="position:absolute;flip:x;visibility:visible;mso-wrap-style:square" from="3423,2970" to="3953,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4E4MUAAADcAAAADwAAAGRycy9kb3ducmV2LnhtbESPzWrDMBCE74W+g9hCb438A05wI5tQ&#10;KIQeSuwW0uNibWwTa2UsNbHfPioUchxm5htmW85mEBeaXG9ZQbyKQBA3VvfcKvj+en/ZgHAeWeNg&#10;mRQs5KAsHh+2mGt75YoutW9FgLDLUUHn/ZhL6ZqODLqVHYmDd7KTQR/k1Eo94TXAzSCTKMqkwZ7D&#10;QocjvXXUnOtfo0Ann/Ijc+vdcamSdInnHzw0e6Wen+bdKwhPs7+H/9t7rSBJY/g7E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q4E4MUAAADcAAAADwAAAAAAAAAA&#10;AAAAAAChAgAAZHJzL2Rvd25yZXYueG1sUEsFBgAAAAAEAAQA+QAAAJMDAAAAAA==&#10;" strokeweight=".5pt">
                      <v:stroke startarrowwidth="narrow" endarrowwidth="narrow"/>
                    </v:line>
                    <v:line id="Line 391" o:spid="_x0000_s1232" style="position:absolute;flip:x;visibility:visible;mso-wrap-style:square" from="3693,2970" to="4223,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al8QAAADcAAAADwAAAGRycy9kb3ducmV2LnhtbESPQWvCQBSE7wX/w/KE3urGFVRSVwmF&#10;QvBQTFqwx0f2NQnNvg3ZVZN/7xYKHoeZ+YbZHUbbiSsNvnWsYblIQBBXzrRca/j6fH/ZgvAB2WDn&#10;mDRM5OGwnz3tMDXuxgVdy1CLCGGfooYmhD6V0lcNWfQL1xNH78cNFkOUQy3NgLcIt51USbKWFluO&#10;Cw329NZQ9VterAajPuRx7TfZeSrUalqO33iqcq2f52P2CiLQGB7h/3ZuNKiVgr8z8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JqXxAAAANwAAAAPAAAAAAAAAAAA&#10;AAAAAKECAABkcnMvZG93bnJldi54bWxQSwUGAAAAAAQABAD5AAAAkgMAAAAA&#10;" strokeweight=".5pt">
                      <v:stroke startarrowwidth="narrow" endarrowwidth="narrow"/>
                    </v:line>
                    <v:line id="Line 392" o:spid="_x0000_s1233" style="position:absolute;flip:x;visibility:visible;mso-wrap-style:square" from="3944,2983" to="4474,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A/DMQAAADcAAAADwAAAGRycy9kb3ducmV2LnhtbESPT2vCQBTE7wW/w/IEb3XzB6ykrhIE&#10;IfQgagv2+Mg+k2D2bchuY/Lt3UKhx2FmfsNsdqNpxUC9aywriJcRCOLS6oYrBV+fh9c1COeRNbaW&#10;ScFEDnbb2csGM20ffKbh4isRIOwyVFB732VSurImg25pO+Lg3Wxv0AfZV1L3+Ahw08okilbSYMNh&#10;ocaO9jWV98uPUaCTo/xYubf8Op2TdIrHbzyVhVKL+Zi/g/A0+v/wX7vQCpI0hd8z4QjI7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D8MxAAAANwAAAAPAAAAAAAAAAAA&#10;AAAAAKECAABkcnMvZG93bnJldi54bWxQSwUGAAAAAAQABAD5AAAAkgMAAAAA&#10;" strokeweight=".5pt">
                      <v:stroke startarrowwidth="narrow" endarrowwidth="narrow"/>
                    </v:line>
                    <v:line id="Line 393" o:spid="_x0000_s1234" style="position:absolute;flip:x;visibility:visible;mso-wrap-style:square" from="4187,2970" to="4717,3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neMUAAADcAAAADwAAAGRycy9kb3ducmV2LnhtbESPQWvCQBSE7wX/w/IEb83GWFRSVxFB&#10;EA+liYI9PrKvSWj2bciuJvn3bqHQ4zAz3zCb3WAa8aDO1ZYVzKMYBHFhdc2lguvl+LoG4TyyxsYy&#10;KRjJwW47edlgqm3PGT1yX4oAYZeigsr7NpXSFRUZdJFtiYP3bTuDPsiulLrDPsBNI5M4XkqDNYeF&#10;Cls6VFT85HejQCcf8rx0q/1tzJLFOB++8LM4KTWbDvt3EJ4G/x/+a5+0gmTxBr9nwhGQ2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neMUAAADcAAAADwAAAAAAAAAA&#10;AAAAAAChAgAAZHJzL2Rvd25yZXYueG1sUEsFBgAAAAAEAAQA+QAAAJMDAAAAAA==&#10;" strokeweight=".5pt">
                      <v:stroke startarrowwidth="narrow" endarrowwidth="narrow"/>
                    </v:line>
                    <v:oval id="Oval 394" o:spid="_x0000_s1235" style="position:absolute;left:4879;top:2930;width:5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FgfMUA&#10;AADcAAAADwAAAGRycy9kb3ducmV2LnhtbESP3YrCMBSE7xd8h3AE79bUirJWo4ggirAs/iBeHppj&#10;W2xOShNr9ek3C8JeDjPzDTNbtKYUDdWusKxg0I9AEKdWF5wpOB3Xn18gnEfWWFomBU9ysJh3PmaY&#10;aPvgPTUHn4kAYZeggtz7KpHSpTkZdH1bEQfvamuDPsg6k7rGR4CbUsZRNJYGCw4LOVa0yim9He5G&#10;QbM7b+LNaVl+x3v/Yyar7XH3uijV67bLKQhPrf8Pv9tbrSAejuDvTD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B8xQAAANwAAAAPAAAAAAAAAAAAAAAAAJgCAABkcnMv&#10;ZG93bnJldi54bWxQSwUGAAAAAAQABAD1AAAAigMAAAAA&#10;" fillcolor="black" strokeweight=".5pt"/>
                    <v:rect id="Rectangle 395" o:spid="_x0000_s1236" style="position:absolute;left:6175;top:1266;width:43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fMsMA&#10;AADcAAAADwAAAGRycy9kb3ducmV2LnhtbESPQWvCQBSE74L/YXmCN91USyjRVURp8VJE68XbI/ua&#10;Dea9DdlV03/fLRQ8DjPzDbNc99yoO3Wh9mLgZZqBIim9raUycP56n7yBChHFYuOFDPxQgPVqOFhi&#10;Yf1DjnQ/xUoliIQCDbgY20LrUDpiDFPfkiTv23eMMcmu0rbDR4Jzo2dZlmvGWtKCw5a2jsrr6cYG&#10;9j1vrPs4vH5emnPYhSPntysbMx71mwWoSH18hv/be2tgNs/h70w6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jfMsMAAADcAAAADwAAAAAAAAAAAAAAAACYAgAAZHJzL2Rv&#10;d25yZXYueG1sUEsFBgAAAAAEAAQA9QAAAIgDAAAAAA==&#10;" filled="f" stroked="f" strokeweight=".5pt">
                      <v:textbox inset="1pt,1pt,1pt,1pt">
                        <w:txbxContent>
                          <w:p w:rsidR="00BC5168" w:rsidRDefault="00BC5168" w:rsidP="008C3503">
                            <w:r>
                              <w:rPr>
                                <w:i/>
                                <w:lang w:val="en-US"/>
                              </w:rPr>
                              <w:t>MC</w:t>
                            </w:r>
                          </w:p>
                        </w:txbxContent>
                      </v:textbox>
                    </v:rect>
                    <v:rect id="Rectangle 396" o:spid="_x0000_s1237" style="position:absolute;left:852;top:1427;width:327;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6qcQA&#10;AADcAAAADwAAAGRycy9kb3ducmV2LnhtbESPzWoCQRCE74LvMLSQm85qRGV1FElI8BKCPxdvzU67&#10;s7jds+yMunn7jBDIsaiqr6jVpuNa3akNlRcD41EGiqTwtpLSwOn4MVyAChHFYu2FDPxQgM2631th&#10;bv1D9nQ/xFIliIQcDbgYm1zrUDhiDCPfkCTv4lvGmGRbatviI8G51pMsm2nGStKCw4beHBXXw40N&#10;7DreWvf5Pf0616fwHvY8u13ZmJdBt12CitTF//Bfe2cNTF7n8DyTjo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EeqnEAAAA3AAAAA8AAAAAAAAAAAAAAAAAmAIAAGRycy9k&#10;b3ducmV2LnhtbFBLBQYAAAAABAAEAPUAAACJAwAAAAA=&#10;" filled="f" stroked="f" strokeweight=".5pt">
                      <v:textbox inset="1pt,1pt,1pt,1pt">
                        <w:txbxContent>
                          <w:p w:rsidR="00BC5168" w:rsidRDefault="00BC5168" w:rsidP="008C3503">
                            <w:r>
                              <w:rPr>
                                <w:lang w:val="en-US"/>
                              </w:rPr>
                              <w:t>P</w:t>
                            </w:r>
                          </w:p>
                        </w:txbxContent>
                      </v:textbox>
                    </v:rect>
                    <v:rect id="Rectangle 397" o:spid="_x0000_s1238" style="position:absolute;left:6033;top:1835;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vu28AA&#10;AADcAAAADwAAAGRycy9kb3ducmV2LnhtbERPS4vCMBC+L/gfwgje1lRdRKpRxGXFiyw+Lt6GZmyK&#10;nUlpotZ/bw4Le/z43otVx7V6UBsqLwZGwwwUSeFtJaWB8+nncwYqRBSLtRcy8KIAq2XvY4G59U85&#10;0OMYS5VCJORowMXY5FqHwhFjGPqGJHFX3zLGBNtS2xafKZxrPc6yqWasJDU4bGjjqLgd72xg1/Ha&#10;uu3v1/5Sn8N3OPD0fmNjBv1uPQcVqYv/4j/3zhoYT9LadCYdAb1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Nvu28AAAADcAAAADwAAAAAAAAAAAAAAAACYAgAAZHJzL2Rvd25y&#10;ZXYueG1sUEsFBgAAAAAEAAQA9QAAAIUDAAAAAA==&#10;" filled="f" stroked="f" strokeweight=".5pt">
                      <v:textbox inset="1pt,1pt,1pt,1pt">
                        <w:txbxContent>
                          <w:p w:rsidR="00BC5168" w:rsidRDefault="00BC5168" w:rsidP="008C3503">
                            <w:r>
                              <w:rPr>
                                <w:i/>
                                <w:lang w:val="en-US"/>
                              </w:rPr>
                              <w:t>ATC</w:t>
                            </w:r>
                          </w:p>
                        </w:txbxContent>
                      </v:textbox>
                    </v:rect>
                    <v:rect id="Rectangle 398" o:spid="_x0000_s1239" style="position:absolute;left:6508;top:2388;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dLQMQA&#10;AADcAAAADwAAAGRycy9kb3ducmV2LnhtbESPzWoCQRCE74LvMLSQm85qRHR1FElI8BKCPxdvzU67&#10;s7jds+yMunn7jBDIsaiqr6jVpuNa3akNlRcD41EGiqTwtpLSwOn4MZyDChHFYu2FDPxQgM2631th&#10;bv1D9nQ/xFIliIQcDbgYm1zrUDhiDCPfkCTv4lvGmGRbatviI8G51pMsm2nGStKCw4beHBXXw40N&#10;7DreWvf5Pf0616fwHvY8u13ZmJdBt12CitTF//Bfe2cNTF4X8DyTjo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XS0DEAAAA3AAAAA8AAAAAAAAAAAAAAAAAmAIAAGRycy9k&#10;b3ducmV2LnhtbFBLBQYAAAAABAAEAPUAAACJAwAAAAA=&#10;" filled="f" stroked="f" strokeweight=".5pt">
                      <v:textbox inset="1pt,1pt,1pt,1pt">
                        <w:txbxContent>
                          <w:p w:rsidR="00BC5168" w:rsidRDefault="00BC5168" w:rsidP="008C3503">
                            <w:r>
                              <w:rPr>
                                <w:i/>
                                <w:lang w:val="en-US"/>
                              </w:rPr>
                              <w:t>AVC</w:t>
                            </w:r>
                          </w:p>
                        </w:txbxContent>
                      </v:textbox>
                    </v:rect>
                    <v:rect id="Rectangle 399" o:spid="_x0000_s1240" style="position:absolute;left:5064;top:2055;width:29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RoL8A&#10;AADcAAAADwAAAGRycy9kb3ducmV2LnhtbERPS4vCMBC+C/6HMMLeNFVEpBpFlF28LOLj4m1oxqbY&#10;mZQmavffbw6Cx4/vvVx3XKsntaHyYmA8ykCRFN5WUhq4nL+Hc1AholisvZCBPwqwXvV7S8ytf8mR&#10;nqdYqhQiIUcDLsYm1zoUjhjDyDckibv5ljEm2JbatvhK4VzrSZbNNGMlqcFhQ1tHxf30YAP7jjfW&#10;/Rymv9f6EnbhyLPHnY35GnSbBahIXfyI3+69NTCZpvnpTDoCe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q5GgvwAAANwAAAAPAAAAAAAAAAAAAAAAAJgCAABkcnMvZG93bnJl&#10;di54bWxQSwUGAAAAAAQABAD1AAAAhAMAAAAA&#10;" filled="f" stroked="f" strokeweight=".5pt">
                      <v:textbox inset="1pt,1pt,1pt,1pt">
                        <w:txbxContent>
                          <w:p w:rsidR="00BC5168" w:rsidRDefault="00BC5168" w:rsidP="008C3503">
                            <w:r>
                              <w:rPr>
                                <w:i/>
                                <w:lang w:val="en-US"/>
                              </w:rPr>
                              <w:t>E</w:t>
                            </w:r>
                            <w:r>
                              <w:rPr>
                                <w:vertAlign w:val="subscript"/>
                                <w:lang w:val="en-US"/>
                              </w:rPr>
                              <w:t>1</w:t>
                            </w:r>
                          </w:p>
                        </w:txbxContent>
                      </v:textbox>
                    </v:rect>
                    <v:rect id="Rectangle 400" o:spid="_x0000_s1241" style="position:absolute;left:4727;top:2567;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0O8MA&#10;AADcAAAADwAAAGRycy9kb3ducmV2LnhtbESPzYoCMRCE7wu+Q2jB25pRRGTWKKIoXhbx57K3ZtJO&#10;Bqc7wyTq7NtvFgSPRVV9Rc2XHdfqQW2ovBgYDTNQJIW3lZQGLuft5wxUiCgWay9k4JcCLBe9jznm&#10;1j/lSI9TLFWCSMjRgIuxybUOhSPGMPQNSfKuvmWMSbalti0+E5xrPc6yqWasJC04bGjtqLid7mxg&#10;3/HKut1h8v1TX8ImHHl6v7Exg363+gIVqYvv8Ku9twbGkxH8n0lH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c0O8MAAADcAAAADwAAAAAAAAAAAAAAAACYAgAAZHJzL2Rv&#10;d25yZXYueG1sUEsFBgAAAAAEAAQA9QAAAIgDAAAAAA==&#10;" filled="f" stroked="f" strokeweight=".5pt">
                      <v:textbox inset="1pt,1pt,1pt,1pt">
                        <w:txbxContent>
                          <w:p w:rsidR="00BC5168" w:rsidRDefault="00BC5168" w:rsidP="008C3503">
                            <w:r>
                              <w:rPr>
                                <w:i/>
                                <w:lang w:val="en-US"/>
                              </w:rPr>
                              <w:t>E</w:t>
                            </w:r>
                            <w:r>
                              <w:rPr>
                                <w:vertAlign w:val="subscript"/>
                                <w:lang w:val="en-US"/>
                              </w:rPr>
                              <w:t>0</w:t>
                            </w:r>
                          </w:p>
                        </w:txbxContent>
                      </v:textbox>
                    </v:rect>
                    <v:rect id="Rectangle 401" o:spid="_x0000_s1242" style="position:absolute;left:880;top:2817;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qTMMA&#10;AADcAAAADwAAAGRycy9kb3ducmV2LnhtbESPT2vCQBTE7wW/w/KE3uqmQURSV5GKxYsU/1y8PbKv&#10;2WDe25BdNX57Vyh4HGbmN8xs0XOjrtSF2ouBz1EGiqT0tpbKwPGw/piCChHFYuOFDNwpwGI+eJth&#10;Yf1NdnTdx0oliIQCDbgY20LrUDpiDCPfkiTvz3eMMcmu0rbDW4Jzo/Msm2jGWtKCw5a+HZXn/YUN&#10;bHpeWvfzO96emmNYhR1PLmc25n3YL79ARerjK/zf3lgD+TiH55l0BP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WqTMMAAADcAAAADwAAAAAAAAAAAAAAAACYAgAAZHJzL2Rv&#10;d25yZXYueG1sUEsFBgAAAAAEAAQA9QAAAIgDAAAAAA==&#10;" filled="f" stroked="f" strokeweight=".5pt">
                      <v:textbox inset="1pt,1pt,1pt,1pt">
                        <w:txbxContent>
                          <w:p w:rsidR="00BC5168" w:rsidRDefault="00BC5168" w:rsidP="008C3503">
                            <w:r>
                              <w:rPr>
                                <w:i/>
                                <w:lang w:val="en-US"/>
                              </w:rPr>
                              <w:t>P</w:t>
                            </w:r>
                            <w:r>
                              <w:rPr>
                                <w:vertAlign w:val="subscript"/>
                                <w:lang w:val="en-US"/>
                              </w:rPr>
                              <w:t>0</w:t>
                            </w:r>
                          </w:p>
                        </w:txbxContent>
                      </v:textbox>
                    </v:rect>
                    <v:rect id="Rectangle 402" o:spid="_x0000_s1243" style="position:absolute;left:839;top:2279;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P18MA&#10;AADcAAAADwAAAGRycy9kb3ducmV2LnhtbESPQWvCQBSE74X+h+UVvNVNrYikriIVixcpRi/eHtnX&#10;bDDvbciuGv+9Kwg9DjPzDTNb9NyoC3Wh9mLgY5iBIim9raUycNiv36egQkSx2HghAzcKsJi/vsww&#10;t/4qO7oUsVIJIiFHAy7GNtc6lI4Yw9C3JMn78x1jTLKrtO3wmuDc6FGWTTRjLWnBYUvfjspTcWYD&#10;m56X1v38jrfH5hBWYceT84mNGbz1yy9Qkfr4H362N9bAaPwJjzPpCO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kP18MAAADcAAAADwAAAAAAAAAAAAAAAACYAgAAZHJzL2Rv&#10;d25yZXYueG1sUEsFBgAAAAAEAAQA9QAAAIgDAAAAAA==&#10;" filled="f" stroked="f" strokeweight=".5pt">
                      <v:textbox inset="1pt,1pt,1pt,1pt">
                        <w:txbxContent>
                          <w:p w:rsidR="00BC5168" w:rsidRDefault="00BC5168" w:rsidP="008C3503">
                            <w:r>
                              <w:rPr>
                                <w:i/>
                                <w:lang w:val="en-US"/>
                              </w:rPr>
                              <w:t>P</w:t>
                            </w:r>
                            <w:r>
                              <w:rPr>
                                <w:vertAlign w:val="subscript"/>
                                <w:lang w:val="en-US"/>
                              </w:rPr>
                              <w:t>1</w:t>
                            </w:r>
                          </w:p>
                        </w:txbxContent>
                      </v:textbox>
                    </v:rect>
                    <v:rect id="Rectangle 403" o:spid="_x0000_s1244" style="position:absolute;left:893;top:3143;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CXo8MA&#10;AADcAAAADwAAAGRycy9kb3ducmV2LnhtbESPQWvCQBSE70L/w/IK3nRTCSKpq0hF8VJEm0tvj+xr&#10;Npj3NmRXTf99tyB4HGbmG2a5HrhVN+pD48XA2zQDRVJ520htoPzaTRagQkSx2HohA78UYL16GS2x&#10;sP4uJ7qdY60SREKBBlyMXaF1qBwxhqnvSJL343vGmGRfa9vjPcG51bMsm2vGRtKCw44+HFWX85UN&#10;HAbeWLc/5p/fbRm24cTz64WNGb8Om3dQkYb4DD/aB2tglufwfy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CXo8MAAADcAAAADwAAAAAAAAAAAAAAAACYAgAAZHJzL2Rv&#10;d25yZXYueG1sUEsFBgAAAAAEAAQA9QAAAIgDAAAAAA==&#10;" filled="f" stroked="f" strokeweight=".5pt">
                      <v:textbox inset="1pt,1pt,1pt,1pt">
                        <w:txbxContent>
                          <w:p w:rsidR="00BC5168" w:rsidRDefault="00BC5168" w:rsidP="008C3503">
                            <w:r>
                              <w:rPr>
                                <w:i/>
                                <w:lang w:val="en-US"/>
                              </w:rPr>
                              <w:t>A</w:t>
                            </w:r>
                            <w:r>
                              <w:rPr>
                                <w:vertAlign w:val="subscript"/>
                                <w:lang w:val="en-US"/>
                              </w:rPr>
                              <w:t>1</w:t>
                            </w:r>
                          </w:p>
                        </w:txbxContent>
                      </v:textbox>
                    </v:rect>
                    <v:rect id="Rectangle 404" o:spid="_x0000_s1245" style="position:absolute;left:880;top:3621;width:3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yOMQA&#10;AADcAAAADwAAAGRycy9kb3ducmV2LnhtbESPzWoCQRCE70LeYWghN51VVGTjKJKQ4EXEn4u3Zqez&#10;s7jds+yMur69Ewh4LKrqK2qx6rhWN2pD5cXAaJiBIim8raQ0cDp+D+agQkSxWHshAw8KsFq+9RaY&#10;W3+XPd0OsVQJIiFHAy7GJtc6FI4Yw9A3JMn79S1jTLIttW3xnuBc63GWzTRjJWnBYUOfjorL4coG&#10;Nh2vrfvZTbbn+hS+wp5n1wsb897v1h+gInXxFf5vb6yB8WQKf2fSEd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cMjjEAAAA3AAAAA8AAAAAAAAAAAAAAAAAmAIAAGRycy9k&#10;b3ducmV2LnhtbFBLBQYAAAAABAAEAPUAAACJAwAAAAA=&#10;" filled="f" stroked="f" strokeweight=".5pt">
                      <v:textbox inset="1pt,1pt,1pt,1pt">
                        <w:txbxContent>
                          <w:p w:rsidR="00BC5168" w:rsidRDefault="00BC5168" w:rsidP="008C3503">
                            <w:r>
                              <w:rPr>
                                <w:i/>
                                <w:lang w:val="en-US"/>
                              </w:rPr>
                              <w:t>A</w:t>
                            </w:r>
                            <w:r>
                              <w:rPr>
                                <w:vertAlign w:val="subscript"/>
                                <w:lang w:val="en-US"/>
                              </w:rPr>
                              <w:t>0</w:t>
                            </w:r>
                          </w:p>
                        </w:txbxContent>
                      </v:textbox>
                    </v:rect>
                    <v:rect id="Rectangle 405" o:spid="_x0000_s1246" style="position:absolute;left:4938;top:3681;width:2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6sT8MA&#10;AADcAAAADwAAAGRycy9kb3ducmV2LnhtbESPQWvCQBSE7wX/w/KE3upGkVCiq4hi8VKKmou3R/aZ&#10;Dea9DdlV03/fLRR6HGbmG2a5HrhVD+pD48XAdJKBIqm8baQ2UJ73b++gQkSx2HohA98UYL0avSyx&#10;sP4pR3qcYq0SREKBBlyMXaF1qBwxhonvSJJ39T1jTLKvte3xmeDc6lmW5ZqxkbTgsKOto+p2urOB&#10;w8Ab6z6+5p+Xtgy7cOT8fmNjXsfDZgEq0hD/w3/tgzUwm+fweyYdAb3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6sT8MAAADcAAAADwAAAAAAAAAAAAAAAACYAgAAZHJzL2Rv&#10;d25yZXYueG1sUEsFBgAAAAAEAAQA9QAAAIgDAAAAAA==&#10;" filled="f" stroked="f" strokeweight=".5pt">
                      <v:textbox inset="1pt,1pt,1pt,1pt">
                        <w:txbxContent>
                          <w:p w:rsidR="00BC5168" w:rsidRDefault="00BC5168" w:rsidP="008C3503">
                            <w:r>
                              <w:rPr>
                                <w:i/>
                                <w:lang w:val="en-US"/>
                              </w:rPr>
                              <w:t>B</w:t>
                            </w:r>
                          </w:p>
                        </w:txbxContent>
                      </v:textbox>
                    </v:rect>
                    <v:rect id="Rectangle 406" o:spid="_x0000_s1247" style="position:absolute;left:7613;top:4901;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J1MQA&#10;AADcAAAADwAAAGRycy9kb3ducmV2LnhtbESPQWvCQBSE7wX/w/IKvdVNRaykrkEsLV6kGL14e2Rf&#10;syF5b0N21fTfd4VCj8PMfMOsipE7daUhNF4MvEwzUCSVt43UBk7Hj+clqBBRLHZeyMAPBSjWk4cV&#10;5tbf5EDXMtYqQSTkaMDF2Odah8oRY5j6niR5335gjEkOtbYD3hKcOz3LsoVmbCQtOOxp66hqywsb&#10;2I28se7za74/d6fwHg68uLRszNPjuHkDFWmM/+G/9s4amM1f4X4mHQG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CCdTEAAAA3AAAAA8AAAAAAAAAAAAAAAAAmAIAAGRycy9k&#10;b3ducmV2LnhtbFBLBQYAAAAABAAEAPUAAACJAwAAAAA=&#10;" filled="f" stroked="f" strokeweight=".5pt">
                      <v:textbox inset="1pt,1pt,1pt,1pt">
                        <w:txbxContent>
                          <w:p w:rsidR="00BC5168" w:rsidRDefault="00BC5168" w:rsidP="008C3503">
                            <w:r>
                              <w:rPr>
                                <w:lang w:val="en-US"/>
                              </w:rPr>
                              <w:t>Q</w:t>
                            </w:r>
                          </w:p>
                        </w:txbxContent>
                      </v:textbox>
                    </v:rect>
                    <v:rect id="Rectangle 407" o:spid="_x0000_s1248" style="position:absolute;left:968;top:5044;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dpr8A&#10;AADcAAAADwAAAGRycy9kb3ducmV2LnhtbERPS4vCMBC+C/6HMMLeNFVEpBpFlF28LOLj4m1oxqbY&#10;mZQmavffbw6Cx4/vvVx3XKsntaHyYmA8ykCRFN5WUhq4nL+Hc1AholisvZCBPwqwXvV7S8ytf8mR&#10;nqdYqhQiIUcDLsYm1zoUjhjDyDckibv5ljEm2JbatvhK4VzrSZbNNGMlqcFhQ1tHxf30YAP7jjfW&#10;/Rymv9f6EnbhyLPHnY35GnSbBahIXfyI3+69NTCZprXpTDoCe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3Z2mvwAAANwAAAAPAAAAAAAAAAAAAAAAAJgCAABkcnMvZG93bnJl&#10;di54bWxQSwUGAAAAAAQABAD1AAAAhAMAAAAA&#10;" filled="f" stroked="f" strokeweight=".5pt">
                      <v:textbox inset="1pt,1pt,1pt,1pt">
                        <w:txbxContent>
                          <w:p w:rsidR="00BC5168" w:rsidRDefault="00BC5168" w:rsidP="008C3503">
                            <w:r>
                              <w:rPr>
                                <w:lang w:val="en-US"/>
                              </w:rPr>
                              <w:t>0</w:t>
                            </w:r>
                          </w:p>
                        </w:txbxContent>
                      </v:textbox>
                    </v:rect>
                    <v:line id="Line 408" o:spid="_x0000_s1249" style="position:absolute;flip:y;visibility:visible;mso-wrap-style:square" from="5298,2423" to="5299,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sQusUAAADcAAAADwAAAGRycy9kb3ducmV2LnhtbESPS4vCQBCE74L/YeiFvelkVUSjo/hg&#10;YfHiMwdvTaY3CZvpCZnZGP+9Iwgei6r6ipovW1OKhmpXWFbw1Y9AEKdWF5wpuJy/exMQziNrLC2T&#10;gjs5WC66nTnG2t74SM3JZyJA2MWoIPe+iqV0aU4GXd9WxMH7tbVBH2SdSV3jLcBNKQdRNJYGCw4L&#10;OVa0ySn9O/0bBc16uNvuEzu+2qqQyeqcDN2hVOrzo13NQHhq/Tv8av9oBYPRF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5sQusUAAADcAAAADwAAAAAAAAAA&#10;AAAAAAChAgAAZHJzL2Rvd25yZXYueG1sUEsFBgAAAAAEAAQA+QAAAJMDAAAAAA==&#10;" strokeweight=".5pt">
                      <v:stroke startarrowwidth="narrow" startarrowlength="short" endarrowwidth="narrow" endarrowlength="short"/>
                    </v:line>
                    <v:line id="Line 409" o:spid="_x0000_s1250" style="position:absolute;visibility:visible;mso-wrap-style:square" from="1241,2428" to="5303,2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62+MEAAADcAAAADwAAAGRycy9kb3ducmV2LnhtbERPy4rCMBTdC/5DuIIbGVOFEekYRQqC&#10;oBtf6OwuzZ2m2NzUJmr9+8lCcHk479mitZV4UONLxwpGwwQEce50yYWC42H1NQXhA7LGyjEpeJGH&#10;xbzbmWGq3ZN39NiHQsQQ9ikqMCHUqZQ+N2TRD11NHLk/11gMETaF1A0+Y7it5DhJJtJiybHBYE2Z&#10;ofy6v1sF+d1sbgMenH5LOTlvZdYm2WWnVL/XLn9ABGrDR/x2r7WC8XecH8/EIyD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7rb4wQAAANwAAAAPAAAAAAAAAAAAAAAA&#10;AKECAABkcnMvZG93bnJldi54bWxQSwUGAAAAAAQABAD5AAAAjwMAAAAA&#10;" strokeweight=".5pt">
                      <v:stroke startarrowwidth="narrow" startarrowlength="short" endarrowwidth="narrow" endarrowlength="short"/>
                    </v:line>
                    <v:oval id="Oval 410" o:spid="_x0000_s1251" style="position:absolute;left:5271;top:2382;width:5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D38YA&#10;AADcAAAADwAAAGRycy9kb3ducmV2LnhtbESPQWvCQBSE70L/w/IKvZmNAYuNriJCUQKlaELp8ZF9&#10;JqHZtyG7Jml/fbcg9DjMzDfMZjeZVgzUu8aygkUUgyAurW64UlDkr/MVCOeRNbaWScE3OdhtH2Yb&#10;TLUd+UzDxVciQNilqKD2vkuldGVNBl1kO+LgXW1v0AfZV1L3OAa4aWUSx8/SYMNhocaODjWVX5eb&#10;UTBkH8fkWOzbt+Ts383L4ZRnP59KPT1O+zUIT5P/D9/bJ60gWS7g70w4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WD38YAAADcAAAADwAAAAAAAAAAAAAAAACYAgAAZHJz&#10;L2Rvd25yZXYueG1sUEsFBgAAAAAEAAQA9QAAAIsDAAAAAA==&#10;" fillcolor="black" strokeweight=".5pt"/>
                    <v:oval id="Oval 411" o:spid="_x0000_s1252" style="position:absolute;left:5276;top:3233;width:5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cdqMUA&#10;AADcAAAADwAAAGRycy9kb3ducmV2LnhtbESP3WrCQBSE7wu+w3IE7+rGhUqNriKCKEIp/iBeHrLH&#10;JJg9G7LbGPv0bqHg5TAz3zCzRWcr0VLjS8caRsMEBHHmTMm5htNx/f4Jwgdkg5Vj0vAgD4t5722G&#10;qXF33lN7CLmIEPYpaihCqFMpfVaQRT90NXH0rq6xGKJscmkavEe4raRKkrG0WHJcKLCmVUHZ7fBj&#10;NbS780ZtTsvqS+3Dt52stsfd70XrQb9bTkEE6sIr/N/eGg3qQ8HfmX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x2oxQAAANwAAAAPAAAAAAAAAAAAAAAAAJgCAABkcnMv&#10;ZG93bnJldi54bWxQSwUGAAAAAAQABAD1AAAAigMAAAAA&#10;" fillcolor="black" strokeweight=".5pt"/>
                    <v:oval id="Oval 412" o:spid="_x0000_s1253" style="position:absolute;left:4873;top:3671;width:5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4M8UA&#10;AADcAAAADwAAAGRycy9kb3ducmV2LnhtbESP3YrCMBSE7xd8h3AE79bUirJWo4ggirAs/iBeHppj&#10;W2xOShNr9ek3C8JeDjPzDTNbtKYUDdWusKxg0I9AEKdWF5wpOB3Xn18gnEfWWFomBU9ysJh3PmaY&#10;aPvgPTUHn4kAYZeggtz7KpHSpTkZdH1bEQfvamuDPsg6k7rGR4CbUsZRNJYGCw4LOVa0yim9He5G&#10;QbM7b+LNaVl+x3v/Yyar7XH3uijV67bLKQhPrf8Pv9tbrSAeDeHvTD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7gzxQAAANwAAAAPAAAAAAAAAAAAAAAAAJgCAABkcnMv&#10;ZG93bnJldi54bWxQSwUGAAAAAAQABAD1AAAAigMAAAAA&#10;" fillcolor="black" strokeweight=".5pt"/>
                  </v:group>
                </v:group>
                <v:line id="Line 413" o:spid="_x0000_s1254" style="position:absolute;flip:x;visibility:visible;mso-wrap-style:square" from="10400,9658" to="11390,1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ZC2MUAAADcAAAADwAAAGRycy9kb3ducmV2LnhtbESPQWvCQBSE70L/w/KE3nRjWtOSukoo&#10;CNKDqC20x0f2NQlm34bdNSb/3i0UPA4z8w2z2gymFT0531hWsJgnIIhLqxuuFHx9bmevIHxA1tha&#10;JgUjedisHyYrzLW98pH6U6hEhLDPUUEdQpdL6cuaDPq57Yij92udwRClq6R2eI1w08o0STJpsOG4&#10;UGNH7zWV59PFKNDpXn5k/qX4Ho/p07gYfvBQ7pR6nA7FG4hAQ7iH/9s7rSBdPsPfmXg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ZC2MUAAADcAAAADwAAAAAAAAAA&#10;AAAAAAChAgAAZHJzL2Rvd25yZXYueG1sUEsFBgAAAAAEAAQA+QAAAJMDAAAAAA==&#10;" strokeweight=".5pt">
                  <v:stroke startarrowwidth="narrow" endarrowwidth="narrow"/>
                </v:line>
                <v:line id="Line 414" o:spid="_x0000_s1255" style="position:absolute;flip:x;visibility:visible;mso-wrap-style:square" from="10931,10992" to="11350,1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rnQ8MAAADcAAAADwAAAGRycy9kb3ducmV2LnhtbESPS6vCMBSE94L/IRzBnaZWfNBrFBEE&#10;cSG+wLs8NOe25TYnpYna/nsjCC6HmfmGWawaU4oH1a6wrGA0jEAQp1YXnCm4XraDOQjnkTWWlklB&#10;Sw5Wy25ngYm2Tz7R4+wzESDsElSQe18lUro0J4NuaCvi4P3Z2qAPss6krvEZ4KaUcRRNpcGCw0KO&#10;FW1ySv/Pd6NAxwe5n7rZ+tae4nE7an7xmO6U6vea9Q8IT43/hj/tnVYQTyb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50PDAAAA3AAAAA8AAAAAAAAAAAAA&#10;AAAAoQIAAGRycy9kb3ducmV2LnhtbFBLBQYAAAAABAAEAPkAAACRAwAAAAA=&#10;" strokeweight=".5pt">
                  <v:stroke startarrowwidth="narrow" endarrowwidth="narrow"/>
                </v:line>
              </v:group>
            </w:pict>
          </mc:Fallback>
        </mc:AlternateConten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Default="008C3503"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4-</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Raqobatlashuvchi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foydasi</w:t>
      </w:r>
      <w:r w:rsidRPr="00BC5168">
        <w:rPr>
          <w:rFonts w:ascii="Times New Roman" w:eastAsia="Times New Roman" w:hAnsi="Times New Roman" w:cs="Times New Roman"/>
          <w:sz w:val="28"/>
          <w:szCs w:val="28"/>
          <w:lang w:val="en-US" w:eastAsia="ru-RU"/>
        </w:rPr>
        <w:t>.</w:t>
      </w:r>
      <w:proofErr w:type="gramEnd"/>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Rasmda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boshlang‘ich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279" w:dyaOrig="360">
          <v:shape id="_x0000_i1101" type="#_x0000_t75" style="width:12pt;height:18pt" o:ole="">
            <v:imagedata r:id="rId158" o:title=""/>
          </v:shape>
          <o:OLEObject Type="Embed" ProgID="Equation.3" ShapeID="_x0000_i1101" DrawAspect="Content" ObjectID="_1711953593" r:id="rId159"/>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2"/>
          <w:sz w:val="28"/>
          <w:szCs w:val="28"/>
          <w:lang w:eastAsia="ru-RU"/>
        </w:rPr>
        <w:object w:dxaOrig="999" w:dyaOrig="360">
          <v:shape id="_x0000_i1102" type="#_x0000_t75" style="width:48pt;height:18pt" o:ole="">
            <v:imagedata r:id="rId160" o:title=""/>
          </v:shape>
          <o:OLEObject Type="Embed" ProgID="Equation.3" ShapeID="_x0000_i1102" DrawAspect="Content" ObjectID="_1711953594" r:id="rId161"/>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to‘rtburchak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ifodalansa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oshib</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240" w:dyaOrig="340">
          <v:shape id="_x0000_i1103" type="#_x0000_t75" style="width:12pt;height:18pt" o:ole="">
            <v:imagedata r:id="rId162" o:title=""/>
          </v:shape>
          <o:OLEObject Type="Embed" ProgID="Equation.3" ShapeID="_x0000_i1103" DrawAspect="Content" ObjectID="_1711953595" r:id="rId163"/>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qiymati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900" w:dyaOrig="340">
          <v:shape id="_x0000_i1104" type="#_x0000_t75" style="width:48pt;height:18pt" o:ole="">
            <v:imagedata r:id="rId164" o:title=""/>
          </v:shape>
          <o:OLEObject Type="Embed" ProgID="Equation.3" ShapeID="_x0000_i1104" DrawAspect="Content" ObjectID="_1711953596" r:id="rId165"/>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to‘rtburchak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ifodalanadi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Shuni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eslatish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o‘rinliki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doim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maksimallashtiravermaydi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Ko‘p</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hollarda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o‘zgarmas</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ketishi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yuboradi</w:t>
      </w:r>
      <w:r w:rsidR="008C3503" w:rsidRPr="00BC5168">
        <w:rPr>
          <w:rFonts w:ascii="Times New Roman" w:eastAsia="Times New Roman" w:hAnsi="Times New Roman" w:cs="Times New Roman"/>
          <w:sz w:val="28"/>
          <w:szCs w:val="28"/>
          <w:lang w:val="en-US" w:eastAsia="ru-RU"/>
        </w:rPr>
        <w:t xml:space="preserve"> (5-</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en-US" w:eastAsia="ru-RU"/>
        </w:rPr>
        <w:t>Natijada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380" w:dyaOrig="320">
          <v:shape id="_x0000_i1105" type="#_x0000_t75" style="width:18pt;height:18pt" o:ole="">
            <v:imagedata r:id="rId129" o:title=""/>
          </v:shape>
          <o:OLEObject Type="Embed" ProgID="Equation.3" ShapeID="_x0000_i1105" DrawAspect="Content" ObjectID="_1711953597" r:id="rId166"/>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240" w:dyaOrig="260">
          <v:shape id="_x0000_i1106" type="#_x0000_t75" style="width:12pt;height:12pt" o:ole="">
            <v:imagedata r:id="rId167" o:title=""/>
          </v:shape>
          <o:OLEObject Type="Embed" ProgID="Equation.3" ShapeID="_x0000_i1106" DrawAspect="Content" ObjectID="_1711953598" r:id="rId168"/>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kichik</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1280" w:dyaOrig="320">
          <v:shape id="_x0000_i1107" type="#_x0000_t75" style="width:66pt;height:18pt" o:ole="">
            <v:imagedata r:id="rId169" o:title=""/>
          </v:shape>
          <o:OLEObject Type="Embed" ProgID="Equation.3" ShapeID="_x0000_i1107" DrawAspect="Content" ObjectID="_1711953599" r:id="rId170"/>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shuning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400" w:dyaOrig="240">
          <v:shape id="_x0000_i1108" type="#_x0000_t75" style="width:18pt;height:12pt" o:ole="">
            <v:imagedata r:id="rId171" o:title=""/>
          </v:shape>
          <o:OLEObject Type="Embed" ProgID="Equation.2" ShapeID="_x0000_i1108" DrawAspect="Content" ObjectID="_1711953600" r:id="rId172"/>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yo‘qotishiga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Shtrixlangan</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4"/>
          <w:sz w:val="28"/>
          <w:szCs w:val="28"/>
          <w:lang w:eastAsia="ru-RU"/>
        </w:rPr>
        <w:object w:dxaOrig="760" w:dyaOrig="260">
          <v:shape id="_x0000_i1109" type="#_x0000_t75" style="width:36pt;height:12pt" o:ole="">
            <v:imagedata r:id="rId173" o:title=""/>
          </v:shape>
          <o:OLEObject Type="Embed" ProgID="Equation.3" ShapeID="_x0000_i1109" DrawAspect="Content" ObjectID="_1711953601" r:id="rId17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to‘rtburchak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yuzi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yo‘qotishini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bildiradi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Lekin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ko‘rsa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kelajakda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kamaytirishi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evaziga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maqsadida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davom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ettiradi</w:t>
      </w:r>
      <w:r w:rsidR="008C3503" w:rsidRPr="00BC5168">
        <w:rPr>
          <w:rFonts w:ascii="Times New Roman" w:eastAsia="Times New Roman" w:hAnsi="Times New Roman" w:cs="Times New Roman"/>
          <w:sz w:val="28"/>
          <w:szCs w:val="28"/>
          <w:lang w:val="en-US" w:eastAsia="ru-RU"/>
        </w:rPr>
        <w:t xml:space="preserve">.  </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BC5168"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72576" behindDoc="0" locked="0" layoutInCell="0" allowOverlap="1" wp14:anchorId="59609D55" wp14:editId="6A8098F9">
                <wp:simplePos x="0" y="0"/>
                <wp:positionH relativeFrom="column">
                  <wp:posOffset>870585</wp:posOffset>
                </wp:positionH>
                <wp:positionV relativeFrom="paragraph">
                  <wp:posOffset>-405765</wp:posOffset>
                </wp:positionV>
                <wp:extent cx="4535170" cy="2426970"/>
                <wp:effectExtent l="0" t="0" r="0" b="0"/>
                <wp:wrapNone/>
                <wp:docPr id="157"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2426970"/>
                          <a:chOff x="5" y="0"/>
                          <a:chExt cx="19990" cy="20000"/>
                        </a:xfrm>
                      </wpg:grpSpPr>
                      <wps:wsp>
                        <wps:cNvPr id="158" name="Oval 317"/>
                        <wps:cNvSpPr>
                          <a:spLocks noChangeArrowheads="1"/>
                        </wps:cNvSpPr>
                        <wps:spPr bwMode="auto">
                          <a:xfrm>
                            <a:off x="9815" y="7982"/>
                            <a:ext cx="140" cy="3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cNvPr id="159" name="Group 318"/>
                        <wpg:cNvGrpSpPr>
                          <a:grpSpLocks/>
                        </wpg:cNvGrpSpPr>
                        <wpg:grpSpPr bwMode="auto">
                          <a:xfrm>
                            <a:off x="5" y="0"/>
                            <a:ext cx="19990" cy="20000"/>
                            <a:chOff x="1136" y="7"/>
                            <a:chExt cx="7142" cy="4207"/>
                          </a:xfrm>
                        </wpg:grpSpPr>
                        <wps:wsp>
                          <wps:cNvPr id="160" name="Rectangle 319"/>
                          <wps:cNvSpPr>
                            <a:spLocks noChangeArrowheads="1"/>
                          </wps:cNvSpPr>
                          <wps:spPr bwMode="auto">
                            <a:xfrm>
                              <a:off x="4697" y="2490"/>
                              <a:ext cx="20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E</w:t>
                                </w:r>
                              </w:p>
                            </w:txbxContent>
                          </wps:txbx>
                          <wps:bodyPr rot="0" vert="horz" wrap="square" lIns="12700" tIns="12700" rIns="12700" bIns="12700" anchor="t" anchorCtr="0" upright="1">
                            <a:noAutofit/>
                          </wps:bodyPr>
                        </wps:wsp>
                        <wps:wsp>
                          <wps:cNvPr id="161" name="Freeform 320"/>
                          <wps:cNvSpPr>
                            <a:spLocks/>
                          </wps:cNvSpPr>
                          <wps:spPr bwMode="auto">
                            <a:xfrm>
                              <a:off x="3707" y="1296"/>
                              <a:ext cx="895" cy="434"/>
                            </a:xfrm>
                            <a:custGeom>
                              <a:avLst/>
                              <a:gdLst>
                                <a:gd name="T0" fmla="*/ 0 w 20000"/>
                                <a:gd name="T1" fmla="*/ 0 h 20000"/>
                                <a:gd name="T2" fmla="*/ 0 w 20000"/>
                                <a:gd name="T3" fmla="*/ 1060 h 20000"/>
                                <a:gd name="T4" fmla="*/ 268 w 20000"/>
                                <a:gd name="T5" fmla="*/ 1429 h 20000"/>
                                <a:gd name="T6" fmla="*/ 268 w 20000"/>
                                <a:gd name="T7" fmla="*/ 1843 h 20000"/>
                                <a:gd name="T8" fmla="*/ 559 w 20000"/>
                                <a:gd name="T9" fmla="*/ 2166 h 20000"/>
                                <a:gd name="T10" fmla="*/ 1073 w 20000"/>
                                <a:gd name="T11" fmla="*/ 2535 h 20000"/>
                                <a:gd name="T12" fmla="*/ 1363 w 20000"/>
                                <a:gd name="T13" fmla="*/ 3226 h 20000"/>
                                <a:gd name="T14" fmla="*/ 1631 w 20000"/>
                                <a:gd name="T15" fmla="*/ 3641 h 20000"/>
                                <a:gd name="T16" fmla="*/ 1922 w 20000"/>
                                <a:gd name="T17" fmla="*/ 4378 h 20000"/>
                                <a:gd name="T18" fmla="*/ 2436 w 20000"/>
                                <a:gd name="T19" fmla="*/ 5115 h 20000"/>
                                <a:gd name="T20" fmla="*/ 2726 w 20000"/>
                                <a:gd name="T21" fmla="*/ 5853 h 20000"/>
                                <a:gd name="T22" fmla="*/ 3039 w 20000"/>
                                <a:gd name="T23" fmla="*/ 6175 h 20000"/>
                                <a:gd name="T24" fmla="*/ 3285 w 20000"/>
                                <a:gd name="T25" fmla="*/ 6866 h 20000"/>
                                <a:gd name="T26" fmla="*/ 3844 w 20000"/>
                                <a:gd name="T27" fmla="*/ 7604 h 20000"/>
                                <a:gd name="T28" fmla="*/ 3844 w 20000"/>
                                <a:gd name="T29" fmla="*/ 7972 h 20000"/>
                                <a:gd name="T30" fmla="*/ 4089 w 20000"/>
                                <a:gd name="T31" fmla="*/ 8341 h 20000"/>
                                <a:gd name="T32" fmla="*/ 4358 w 20000"/>
                                <a:gd name="T33" fmla="*/ 8710 h 20000"/>
                                <a:gd name="T34" fmla="*/ 4670 w 20000"/>
                                <a:gd name="T35" fmla="*/ 9078 h 20000"/>
                                <a:gd name="T36" fmla="*/ 4916 w 20000"/>
                                <a:gd name="T37" fmla="*/ 9401 h 20000"/>
                                <a:gd name="T38" fmla="*/ 5162 w 20000"/>
                                <a:gd name="T39" fmla="*/ 9401 h 20000"/>
                                <a:gd name="T40" fmla="*/ 5475 w 20000"/>
                                <a:gd name="T41" fmla="*/ 10184 h 20000"/>
                                <a:gd name="T42" fmla="*/ 5721 w 20000"/>
                                <a:gd name="T43" fmla="*/ 10507 h 20000"/>
                                <a:gd name="T44" fmla="*/ 5721 w 20000"/>
                                <a:gd name="T45" fmla="*/ 10876 h 20000"/>
                                <a:gd name="T46" fmla="*/ 6011 w 20000"/>
                                <a:gd name="T47" fmla="*/ 10876 h 20000"/>
                                <a:gd name="T48" fmla="*/ 6279 w 20000"/>
                                <a:gd name="T49" fmla="*/ 11290 h 20000"/>
                                <a:gd name="T50" fmla="*/ 6547 w 20000"/>
                                <a:gd name="T51" fmla="*/ 11613 h 20000"/>
                                <a:gd name="T52" fmla="*/ 6838 w 20000"/>
                                <a:gd name="T53" fmla="*/ 11935 h 20000"/>
                                <a:gd name="T54" fmla="*/ 6838 w 20000"/>
                                <a:gd name="T55" fmla="*/ 12350 h 20000"/>
                                <a:gd name="T56" fmla="*/ 7106 w 20000"/>
                                <a:gd name="T57" fmla="*/ 12350 h 20000"/>
                                <a:gd name="T58" fmla="*/ 7665 w 20000"/>
                                <a:gd name="T59" fmla="*/ 13088 h 20000"/>
                                <a:gd name="T60" fmla="*/ 7911 w 20000"/>
                                <a:gd name="T61" fmla="*/ 13088 h 20000"/>
                                <a:gd name="T62" fmla="*/ 7911 w 20000"/>
                                <a:gd name="T63" fmla="*/ 13410 h 20000"/>
                                <a:gd name="T64" fmla="*/ 8179 w 20000"/>
                                <a:gd name="T65" fmla="*/ 13779 h 20000"/>
                                <a:gd name="T66" fmla="*/ 8737 w 20000"/>
                                <a:gd name="T67" fmla="*/ 14147 h 20000"/>
                                <a:gd name="T68" fmla="*/ 8737 w 20000"/>
                                <a:gd name="T69" fmla="*/ 14516 h 20000"/>
                                <a:gd name="T70" fmla="*/ 8983 w 20000"/>
                                <a:gd name="T71" fmla="*/ 14516 h 20000"/>
                                <a:gd name="T72" fmla="*/ 9296 w 20000"/>
                                <a:gd name="T73" fmla="*/ 14885 h 20000"/>
                                <a:gd name="T74" fmla="*/ 9855 w 20000"/>
                                <a:gd name="T75" fmla="*/ 15207 h 20000"/>
                                <a:gd name="T76" fmla="*/ 10123 w 20000"/>
                                <a:gd name="T77" fmla="*/ 15207 h 20000"/>
                                <a:gd name="T78" fmla="*/ 10123 w 20000"/>
                                <a:gd name="T79" fmla="*/ 15622 h 20000"/>
                                <a:gd name="T80" fmla="*/ 10369 w 20000"/>
                                <a:gd name="T81" fmla="*/ 15991 h 20000"/>
                                <a:gd name="T82" fmla="*/ 10927 w 20000"/>
                                <a:gd name="T83" fmla="*/ 15991 h 20000"/>
                                <a:gd name="T84" fmla="*/ 11218 w 20000"/>
                                <a:gd name="T85" fmla="*/ 16313 h 20000"/>
                                <a:gd name="T86" fmla="*/ 11508 w 20000"/>
                                <a:gd name="T87" fmla="*/ 16313 h 20000"/>
                                <a:gd name="T88" fmla="*/ 11508 w 20000"/>
                                <a:gd name="T89" fmla="*/ 16728 h 20000"/>
                                <a:gd name="T90" fmla="*/ 12313 w 20000"/>
                                <a:gd name="T91" fmla="*/ 16728 h 20000"/>
                                <a:gd name="T92" fmla="*/ 12313 w 20000"/>
                                <a:gd name="T93" fmla="*/ 17051 h 20000"/>
                                <a:gd name="T94" fmla="*/ 12626 w 20000"/>
                                <a:gd name="T95" fmla="*/ 17051 h 20000"/>
                                <a:gd name="T96" fmla="*/ 12626 w 20000"/>
                                <a:gd name="T97" fmla="*/ 17419 h 20000"/>
                                <a:gd name="T98" fmla="*/ 13140 w 20000"/>
                                <a:gd name="T99" fmla="*/ 17419 h 20000"/>
                                <a:gd name="T100" fmla="*/ 13430 w 20000"/>
                                <a:gd name="T101" fmla="*/ 17742 h 20000"/>
                                <a:gd name="T102" fmla="*/ 13676 w 20000"/>
                                <a:gd name="T103" fmla="*/ 17742 h 20000"/>
                                <a:gd name="T104" fmla="*/ 13676 w 20000"/>
                                <a:gd name="T105" fmla="*/ 18157 h 20000"/>
                                <a:gd name="T106" fmla="*/ 14771 w 20000"/>
                                <a:gd name="T107" fmla="*/ 18157 h 20000"/>
                                <a:gd name="T108" fmla="*/ 15061 w 20000"/>
                                <a:gd name="T109" fmla="*/ 18479 h 20000"/>
                                <a:gd name="T110" fmla="*/ 15620 w 20000"/>
                                <a:gd name="T111" fmla="*/ 18940 h 20000"/>
                                <a:gd name="T112" fmla="*/ 16112 w 20000"/>
                                <a:gd name="T113" fmla="*/ 18940 h 20000"/>
                                <a:gd name="T114" fmla="*/ 16715 w 20000"/>
                                <a:gd name="T115" fmla="*/ 19263 h 20000"/>
                                <a:gd name="T116" fmla="*/ 16939 w 20000"/>
                                <a:gd name="T117" fmla="*/ 19263 h 20000"/>
                                <a:gd name="T118" fmla="*/ 16939 w 20000"/>
                                <a:gd name="T119" fmla="*/ 19585 h 20000"/>
                                <a:gd name="T120" fmla="*/ 18860 w 20000"/>
                                <a:gd name="T121" fmla="*/ 19585 h 20000"/>
                                <a:gd name="T122" fmla="*/ 18860 w 20000"/>
                                <a:gd name="T123" fmla="*/ 19954 h 20000"/>
                                <a:gd name="T124" fmla="*/ 19978 w 20000"/>
                                <a:gd name="T125" fmla="*/ 1995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0"/>
                                  </a:lnTo>
                                  <a:lnTo>
                                    <a:pt x="268" y="1429"/>
                                  </a:lnTo>
                                  <a:lnTo>
                                    <a:pt x="268" y="1843"/>
                                  </a:lnTo>
                                  <a:lnTo>
                                    <a:pt x="559" y="2166"/>
                                  </a:lnTo>
                                  <a:lnTo>
                                    <a:pt x="1073" y="2535"/>
                                  </a:lnTo>
                                  <a:lnTo>
                                    <a:pt x="1363" y="3226"/>
                                  </a:lnTo>
                                  <a:lnTo>
                                    <a:pt x="1631" y="3641"/>
                                  </a:lnTo>
                                  <a:lnTo>
                                    <a:pt x="1922" y="4378"/>
                                  </a:lnTo>
                                  <a:lnTo>
                                    <a:pt x="2436" y="5115"/>
                                  </a:lnTo>
                                  <a:lnTo>
                                    <a:pt x="2726" y="5853"/>
                                  </a:lnTo>
                                  <a:lnTo>
                                    <a:pt x="3039" y="6175"/>
                                  </a:lnTo>
                                  <a:lnTo>
                                    <a:pt x="3285" y="6866"/>
                                  </a:lnTo>
                                  <a:lnTo>
                                    <a:pt x="3844" y="7604"/>
                                  </a:lnTo>
                                  <a:lnTo>
                                    <a:pt x="3844" y="7972"/>
                                  </a:lnTo>
                                  <a:lnTo>
                                    <a:pt x="4089" y="8341"/>
                                  </a:lnTo>
                                  <a:lnTo>
                                    <a:pt x="4358" y="8710"/>
                                  </a:lnTo>
                                  <a:lnTo>
                                    <a:pt x="4670" y="9078"/>
                                  </a:lnTo>
                                  <a:lnTo>
                                    <a:pt x="4916" y="9401"/>
                                  </a:lnTo>
                                  <a:lnTo>
                                    <a:pt x="5162" y="9401"/>
                                  </a:lnTo>
                                  <a:lnTo>
                                    <a:pt x="5475" y="10184"/>
                                  </a:lnTo>
                                  <a:lnTo>
                                    <a:pt x="5721" y="10507"/>
                                  </a:lnTo>
                                  <a:lnTo>
                                    <a:pt x="5721" y="10876"/>
                                  </a:lnTo>
                                  <a:lnTo>
                                    <a:pt x="6011" y="10876"/>
                                  </a:lnTo>
                                  <a:lnTo>
                                    <a:pt x="6279" y="11290"/>
                                  </a:lnTo>
                                  <a:lnTo>
                                    <a:pt x="6547" y="11613"/>
                                  </a:lnTo>
                                  <a:lnTo>
                                    <a:pt x="6838" y="11935"/>
                                  </a:lnTo>
                                  <a:lnTo>
                                    <a:pt x="6838" y="12350"/>
                                  </a:lnTo>
                                  <a:lnTo>
                                    <a:pt x="7106" y="12350"/>
                                  </a:lnTo>
                                  <a:lnTo>
                                    <a:pt x="7665" y="13088"/>
                                  </a:lnTo>
                                  <a:lnTo>
                                    <a:pt x="7911" y="13088"/>
                                  </a:lnTo>
                                  <a:lnTo>
                                    <a:pt x="7911" y="13410"/>
                                  </a:lnTo>
                                  <a:lnTo>
                                    <a:pt x="8179" y="13779"/>
                                  </a:lnTo>
                                  <a:lnTo>
                                    <a:pt x="8737" y="14147"/>
                                  </a:lnTo>
                                  <a:lnTo>
                                    <a:pt x="8737" y="14516"/>
                                  </a:lnTo>
                                  <a:lnTo>
                                    <a:pt x="8983" y="14516"/>
                                  </a:lnTo>
                                  <a:lnTo>
                                    <a:pt x="9296" y="14885"/>
                                  </a:lnTo>
                                  <a:lnTo>
                                    <a:pt x="9855" y="15207"/>
                                  </a:lnTo>
                                  <a:lnTo>
                                    <a:pt x="10123" y="15207"/>
                                  </a:lnTo>
                                  <a:lnTo>
                                    <a:pt x="10123" y="15622"/>
                                  </a:lnTo>
                                  <a:lnTo>
                                    <a:pt x="10369" y="15991"/>
                                  </a:lnTo>
                                  <a:lnTo>
                                    <a:pt x="10927" y="15991"/>
                                  </a:lnTo>
                                  <a:lnTo>
                                    <a:pt x="11218" y="16313"/>
                                  </a:lnTo>
                                  <a:lnTo>
                                    <a:pt x="11508" y="16313"/>
                                  </a:lnTo>
                                  <a:lnTo>
                                    <a:pt x="11508" y="16728"/>
                                  </a:lnTo>
                                  <a:lnTo>
                                    <a:pt x="12313" y="16728"/>
                                  </a:lnTo>
                                  <a:lnTo>
                                    <a:pt x="12313" y="17051"/>
                                  </a:lnTo>
                                  <a:lnTo>
                                    <a:pt x="12626" y="17051"/>
                                  </a:lnTo>
                                  <a:lnTo>
                                    <a:pt x="12626" y="17419"/>
                                  </a:lnTo>
                                  <a:lnTo>
                                    <a:pt x="13140" y="17419"/>
                                  </a:lnTo>
                                  <a:lnTo>
                                    <a:pt x="13430" y="17742"/>
                                  </a:lnTo>
                                  <a:lnTo>
                                    <a:pt x="13676" y="17742"/>
                                  </a:lnTo>
                                  <a:lnTo>
                                    <a:pt x="13676" y="18157"/>
                                  </a:lnTo>
                                  <a:lnTo>
                                    <a:pt x="14771" y="18157"/>
                                  </a:lnTo>
                                  <a:lnTo>
                                    <a:pt x="15061" y="18479"/>
                                  </a:lnTo>
                                  <a:lnTo>
                                    <a:pt x="15620" y="18940"/>
                                  </a:lnTo>
                                  <a:lnTo>
                                    <a:pt x="16112" y="18940"/>
                                  </a:lnTo>
                                  <a:lnTo>
                                    <a:pt x="16715" y="19263"/>
                                  </a:lnTo>
                                  <a:lnTo>
                                    <a:pt x="16939" y="19263"/>
                                  </a:lnTo>
                                  <a:lnTo>
                                    <a:pt x="16939" y="19585"/>
                                  </a:lnTo>
                                  <a:lnTo>
                                    <a:pt x="18860" y="19585"/>
                                  </a:lnTo>
                                  <a:lnTo>
                                    <a:pt x="18860" y="19954"/>
                                  </a:lnTo>
                                  <a:lnTo>
                                    <a:pt x="19978" y="19954"/>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Line 321"/>
                          <wps:cNvCnPr>
                            <a:cxnSpLocks noChangeShapeType="1"/>
                          </wps:cNvCnPr>
                          <wps:spPr bwMode="auto">
                            <a:xfrm flipH="1">
                              <a:off x="5338" y="572"/>
                              <a:ext cx="1309" cy="102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3" name="Freeform 322"/>
                          <wps:cNvSpPr>
                            <a:spLocks/>
                          </wps:cNvSpPr>
                          <wps:spPr bwMode="auto">
                            <a:xfrm>
                              <a:off x="4515" y="1595"/>
                              <a:ext cx="834" cy="134"/>
                            </a:xfrm>
                            <a:custGeom>
                              <a:avLst/>
                              <a:gdLst>
                                <a:gd name="T0" fmla="*/ 19976 w 20000"/>
                                <a:gd name="T1" fmla="*/ 0 h 20000"/>
                                <a:gd name="T2" fmla="*/ 19688 w 20000"/>
                                <a:gd name="T3" fmla="*/ 0 h 20000"/>
                                <a:gd name="T4" fmla="*/ 19400 w 20000"/>
                                <a:gd name="T5" fmla="*/ 1343 h 20000"/>
                                <a:gd name="T6" fmla="*/ 18489 w 20000"/>
                                <a:gd name="T7" fmla="*/ 2388 h 20000"/>
                                <a:gd name="T8" fmla="*/ 17938 w 20000"/>
                                <a:gd name="T9" fmla="*/ 3433 h 20000"/>
                                <a:gd name="T10" fmla="*/ 17626 w 20000"/>
                                <a:gd name="T11" fmla="*/ 4478 h 20000"/>
                                <a:gd name="T12" fmla="*/ 17050 w 20000"/>
                                <a:gd name="T13" fmla="*/ 4478 h 20000"/>
                                <a:gd name="T14" fmla="*/ 16475 w 20000"/>
                                <a:gd name="T15" fmla="*/ 5970 h 20000"/>
                                <a:gd name="T16" fmla="*/ 16475 w 20000"/>
                                <a:gd name="T17" fmla="*/ 7015 h 20000"/>
                                <a:gd name="T18" fmla="*/ 16187 w 20000"/>
                                <a:gd name="T19" fmla="*/ 7015 h 20000"/>
                                <a:gd name="T20" fmla="*/ 15851 w 20000"/>
                                <a:gd name="T21" fmla="*/ 8209 h 20000"/>
                                <a:gd name="T22" fmla="*/ 15300 w 20000"/>
                                <a:gd name="T23" fmla="*/ 9403 h 20000"/>
                                <a:gd name="T24" fmla="*/ 14988 w 20000"/>
                                <a:gd name="T25" fmla="*/ 9403 h 20000"/>
                                <a:gd name="T26" fmla="*/ 14988 w 20000"/>
                                <a:gd name="T27" fmla="*/ 10448 h 20000"/>
                                <a:gd name="T28" fmla="*/ 14724 w 20000"/>
                                <a:gd name="T29" fmla="*/ 10448 h 20000"/>
                                <a:gd name="T30" fmla="*/ 14436 w 20000"/>
                                <a:gd name="T31" fmla="*/ 11791 h 20000"/>
                                <a:gd name="T32" fmla="*/ 13813 w 20000"/>
                                <a:gd name="T33" fmla="*/ 11791 h 20000"/>
                                <a:gd name="T34" fmla="*/ 13549 w 20000"/>
                                <a:gd name="T35" fmla="*/ 12985 h 20000"/>
                                <a:gd name="T36" fmla="*/ 13237 w 20000"/>
                                <a:gd name="T37" fmla="*/ 12985 h 20000"/>
                                <a:gd name="T38" fmla="*/ 12926 w 20000"/>
                                <a:gd name="T39" fmla="*/ 14030 h 20000"/>
                                <a:gd name="T40" fmla="*/ 12374 w 20000"/>
                                <a:gd name="T41" fmla="*/ 14030 h 20000"/>
                                <a:gd name="T42" fmla="*/ 12062 w 20000"/>
                                <a:gd name="T43" fmla="*/ 15075 h 20000"/>
                                <a:gd name="T44" fmla="*/ 11799 w 20000"/>
                                <a:gd name="T45" fmla="*/ 15075 h 20000"/>
                                <a:gd name="T46" fmla="*/ 11463 w 20000"/>
                                <a:gd name="T47" fmla="*/ 16567 h 20000"/>
                                <a:gd name="T48" fmla="*/ 10288 w 20000"/>
                                <a:gd name="T49" fmla="*/ 16567 h 20000"/>
                                <a:gd name="T50" fmla="*/ 9712 w 20000"/>
                                <a:gd name="T51" fmla="*/ 18657 h 20000"/>
                                <a:gd name="T52" fmla="*/ 312 w 20000"/>
                                <a:gd name="T53" fmla="*/ 18657 h 20000"/>
                                <a:gd name="T54" fmla="*/ 0 w 20000"/>
                                <a:gd name="T55" fmla="*/ 19851 h 20000"/>
                                <a:gd name="T56" fmla="*/ 2062 w 20000"/>
                                <a:gd name="T57" fmla="*/ 1985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6" y="0"/>
                                  </a:moveTo>
                                  <a:lnTo>
                                    <a:pt x="19688" y="0"/>
                                  </a:lnTo>
                                  <a:lnTo>
                                    <a:pt x="19400" y="1343"/>
                                  </a:lnTo>
                                  <a:lnTo>
                                    <a:pt x="18489" y="2388"/>
                                  </a:lnTo>
                                  <a:lnTo>
                                    <a:pt x="17938" y="3433"/>
                                  </a:lnTo>
                                  <a:lnTo>
                                    <a:pt x="17626" y="4478"/>
                                  </a:lnTo>
                                  <a:lnTo>
                                    <a:pt x="17050" y="4478"/>
                                  </a:lnTo>
                                  <a:lnTo>
                                    <a:pt x="16475" y="5970"/>
                                  </a:lnTo>
                                  <a:lnTo>
                                    <a:pt x="16475" y="7015"/>
                                  </a:lnTo>
                                  <a:lnTo>
                                    <a:pt x="16187" y="7015"/>
                                  </a:lnTo>
                                  <a:lnTo>
                                    <a:pt x="15851" y="8209"/>
                                  </a:lnTo>
                                  <a:lnTo>
                                    <a:pt x="15300" y="9403"/>
                                  </a:lnTo>
                                  <a:lnTo>
                                    <a:pt x="14988" y="9403"/>
                                  </a:lnTo>
                                  <a:lnTo>
                                    <a:pt x="14988" y="10448"/>
                                  </a:lnTo>
                                  <a:lnTo>
                                    <a:pt x="14724" y="10448"/>
                                  </a:lnTo>
                                  <a:lnTo>
                                    <a:pt x="14436" y="11791"/>
                                  </a:lnTo>
                                  <a:lnTo>
                                    <a:pt x="13813" y="11791"/>
                                  </a:lnTo>
                                  <a:lnTo>
                                    <a:pt x="13549" y="12985"/>
                                  </a:lnTo>
                                  <a:lnTo>
                                    <a:pt x="13237" y="12985"/>
                                  </a:lnTo>
                                  <a:lnTo>
                                    <a:pt x="12926" y="14030"/>
                                  </a:lnTo>
                                  <a:lnTo>
                                    <a:pt x="12374" y="14030"/>
                                  </a:lnTo>
                                  <a:lnTo>
                                    <a:pt x="12062" y="15075"/>
                                  </a:lnTo>
                                  <a:lnTo>
                                    <a:pt x="11799" y="15075"/>
                                  </a:lnTo>
                                  <a:lnTo>
                                    <a:pt x="11463" y="16567"/>
                                  </a:lnTo>
                                  <a:lnTo>
                                    <a:pt x="10288" y="16567"/>
                                  </a:lnTo>
                                  <a:lnTo>
                                    <a:pt x="9712" y="18657"/>
                                  </a:lnTo>
                                  <a:lnTo>
                                    <a:pt x="312" y="18657"/>
                                  </a:lnTo>
                                  <a:lnTo>
                                    <a:pt x="0" y="19851"/>
                                  </a:lnTo>
                                  <a:lnTo>
                                    <a:pt x="2062" y="1985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323"/>
                          <wps:cNvSpPr>
                            <a:spLocks noChangeArrowheads="1"/>
                          </wps:cNvSpPr>
                          <wps:spPr bwMode="auto">
                            <a:xfrm>
                              <a:off x="6702" y="508"/>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ATC</w:t>
                                </w:r>
                              </w:p>
                            </w:txbxContent>
                          </wps:txbx>
                          <wps:bodyPr rot="0" vert="horz" wrap="square" lIns="12700" tIns="12700" rIns="12700" bIns="12700" anchor="t" anchorCtr="0" upright="1">
                            <a:noAutofit/>
                          </wps:bodyPr>
                        </wps:wsp>
                        <wps:wsp>
                          <wps:cNvPr id="165" name="Rectangle 324"/>
                          <wps:cNvSpPr>
                            <a:spLocks noChangeArrowheads="1"/>
                          </wps:cNvSpPr>
                          <wps:spPr bwMode="auto">
                            <a:xfrm>
                              <a:off x="4513" y="1351"/>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B</w:t>
                                </w:r>
                              </w:p>
                            </w:txbxContent>
                          </wps:txbx>
                          <wps:bodyPr rot="0" vert="horz" wrap="square" lIns="12700" tIns="12700" rIns="12700" bIns="12700" anchor="t" anchorCtr="0" upright="1">
                            <a:noAutofit/>
                          </wps:bodyPr>
                        </wps:wsp>
                        <wps:wsp>
                          <wps:cNvPr id="166" name="Line 325"/>
                          <wps:cNvCnPr>
                            <a:cxnSpLocks noChangeShapeType="1"/>
                          </wps:cNvCnPr>
                          <wps:spPr bwMode="auto">
                            <a:xfrm>
                              <a:off x="1548" y="1713"/>
                              <a:ext cx="3129" cy="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67" name="Line 326"/>
                          <wps:cNvCnPr>
                            <a:cxnSpLocks noChangeShapeType="1"/>
                          </wps:cNvCnPr>
                          <wps:spPr bwMode="auto">
                            <a:xfrm>
                              <a:off x="1538" y="273"/>
                              <a:ext cx="1" cy="360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68" name="Freeform 327"/>
                          <wps:cNvSpPr>
                            <a:spLocks/>
                          </wps:cNvSpPr>
                          <wps:spPr bwMode="auto">
                            <a:xfrm>
                              <a:off x="2156" y="2648"/>
                              <a:ext cx="1190" cy="697"/>
                            </a:xfrm>
                            <a:custGeom>
                              <a:avLst/>
                              <a:gdLst>
                                <a:gd name="T0" fmla="*/ 0 w 20000"/>
                                <a:gd name="T1" fmla="*/ 0 h 20000"/>
                                <a:gd name="T2" fmla="*/ 0 w 20000"/>
                                <a:gd name="T3" fmla="*/ 1062 h 20000"/>
                                <a:gd name="T4" fmla="*/ 252 w 20000"/>
                                <a:gd name="T5" fmla="*/ 1463 h 20000"/>
                                <a:gd name="T6" fmla="*/ 252 w 20000"/>
                                <a:gd name="T7" fmla="*/ 1808 h 20000"/>
                                <a:gd name="T8" fmla="*/ 555 w 20000"/>
                                <a:gd name="T9" fmla="*/ 2181 h 20000"/>
                                <a:gd name="T10" fmla="*/ 1076 w 20000"/>
                                <a:gd name="T11" fmla="*/ 2554 h 20000"/>
                                <a:gd name="T12" fmla="*/ 1378 w 20000"/>
                                <a:gd name="T13" fmla="*/ 3242 h 20000"/>
                                <a:gd name="T14" fmla="*/ 1630 w 20000"/>
                                <a:gd name="T15" fmla="*/ 3644 h 20000"/>
                                <a:gd name="T16" fmla="*/ 1916 w 20000"/>
                                <a:gd name="T17" fmla="*/ 4362 h 20000"/>
                                <a:gd name="T18" fmla="*/ 2454 w 20000"/>
                                <a:gd name="T19" fmla="*/ 5079 h 20000"/>
                                <a:gd name="T20" fmla="*/ 2739 w 20000"/>
                                <a:gd name="T21" fmla="*/ 5796 h 20000"/>
                                <a:gd name="T22" fmla="*/ 3008 w 20000"/>
                                <a:gd name="T23" fmla="*/ 6169 h 20000"/>
                                <a:gd name="T24" fmla="*/ 3277 w 20000"/>
                                <a:gd name="T25" fmla="*/ 6887 h 20000"/>
                                <a:gd name="T26" fmla="*/ 3832 w 20000"/>
                                <a:gd name="T27" fmla="*/ 7633 h 20000"/>
                                <a:gd name="T28" fmla="*/ 3832 w 20000"/>
                                <a:gd name="T29" fmla="*/ 7977 h 20000"/>
                                <a:gd name="T30" fmla="*/ 4118 w 20000"/>
                                <a:gd name="T31" fmla="*/ 8350 h 20000"/>
                                <a:gd name="T32" fmla="*/ 4370 w 20000"/>
                                <a:gd name="T33" fmla="*/ 8723 h 20000"/>
                                <a:gd name="T34" fmla="*/ 4655 w 20000"/>
                                <a:gd name="T35" fmla="*/ 9067 h 20000"/>
                                <a:gd name="T36" fmla="*/ 4924 w 20000"/>
                                <a:gd name="T37" fmla="*/ 9440 h 20000"/>
                                <a:gd name="T38" fmla="*/ 5193 w 20000"/>
                                <a:gd name="T39" fmla="*/ 9440 h 20000"/>
                                <a:gd name="T40" fmla="*/ 5479 w 20000"/>
                                <a:gd name="T41" fmla="*/ 10158 h 20000"/>
                                <a:gd name="T42" fmla="*/ 5748 w 20000"/>
                                <a:gd name="T43" fmla="*/ 10531 h 20000"/>
                                <a:gd name="T44" fmla="*/ 5748 w 20000"/>
                                <a:gd name="T45" fmla="*/ 10875 h 20000"/>
                                <a:gd name="T46" fmla="*/ 6017 w 20000"/>
                                <a:gd name="T47" fmla="*/ 10875 h 20000"/>
                                <a:gd name="T48" fmla="*/ 6269 w 20000"/>
                                <a:gd name="T49" fmla="*/ 11248 h 20000"/>
                                <a:gd name="T50" fmla="*/ 6571 w 20000"/>
                                <a:gd name="T51" fmla="*/ 11593 h 20000"/>
                                <a:gd name="T52" fmla="*/ 6824 w 20000"/>
                                <a:gd name="T53" fmla="*/ 11994 h 20000"/>
                                <a:gd name="T54" fmla="*/ 6824 w 20000"/>
                                <a:gd name="T55" fmla="*/ 12339 h 20000"/>
                                <a:gd name="T56" fmla="*/ 7109 w 20000"/>
                                <a:gd name="T57" fmla="*/ 12339 h 20000"/>
                                <a:gd name="T58" fmla="*/ 7647 w 20000"/>
                                <a:gd name="T59" fmla="*/ 13085 h 20000"/>
                                <a:gd name="T60" fmla="*/ 7933 w 20000"/>
                                <a:gd name="T61" fmla="*/ 13085 h 20000"/>
                                <a:gd name="T62" fmla="*/ 7933 w 20000"/>
                                <a:gd name="T63" fmla="*/ 13400 h 20000"/>
                                <a:gd name="T64" fmla="*/ 8202 w 20000"/>
                                <a:gd name="T65" fmla="*/ 13802 h 20000"/>
                                <a:gd name="T66" fmla="*/ 8756 w 20000"/>
                                <a:gd name="T67" fmla="*/ 14175 h 20000"/>
                                <a:gd name="T68" fmla="*/ 8756 w 20000"/>
                                <a:gd name="T69" fmla="*/ 14519 h 20000"/>
                                <a:gd name="T70" fmla="*/ 9025 w 20000"/>
                                <a:gd name="T71" fmla="*/ 14519 h 20000"/>
                                <a:gd name="T72" fmla="*/ 9311 w 20000"/>
                                <a:gd name="T73" fmla="*/ 14892 h 20000"/>
                                <a:gd name="T74" fmla="*/ 9849 w 20000"/>
                                <a:gd name="T75" fmla="*/ 15237 h 20000"/>
                                <a:gd name="T76" fmla="*/ 10134 w 20000"/>
                                <a:gd name="T77" fmla="*/ 15237 h 20000"/>
                                <a:gd name="T78" fmla="*/ 10134 w 20000"/>
                                <a:gd name="T79" fmla="*/ 15610 h 20000"/>
                                <a:gd name="T80" fmla="*/ 10387 w 20000"/>
                                <a:gd name="T81" fmla="*/ 15954 h 20000"/>
                                <a:gd name="T82" fmla="*/ 10941 w 20000"/>
                                <a:gd name="T83" fmla="*/ 15954 h 20000"/>
                                <a:gd name="T84" fmla="*/ 11210 w 20000"/>
                                <a:gd name="T85" fmla="*/ 16327 h 20000"/>
                                <a:gd name="T86" fmla="*/ 11496 w 20000"/>
                                <a:gd name="T87" fmla="*/ 16327 h 20000"/>
                                <a:gd name="T88" fmla="*/ 11496 w 20000"/>
                                <a:gd name="T89" fmla="*/ 16700 h 20000"/>
                                <a:gd name="T90" fmla="*/ 12319 w 20000"/>
                                <a:gd name="T91" fmla="*/ 16700 h 20000"/>
                                <a:gd name="T92" fmla="*/ 12319 w 20000"/>
                                <a:gd name="T93" fmla="*/ 17073 h 20000"/>
                                <a:gd name="T94" fmla="*/ 12588 w 20000"/>
                                <a:gd name="T95" fmla="*/ 17073 h 20000"/>
                                <a:gd name="T96" fmla="*/ 12588 w 20000"/>
                                <a:gd name="T97" fmla="*/ 17418 h 20000"/>
                                <a:gd name="T98" fmla="*/ 13143 w 20000"/>
                                <a:gd name="T99" fmla="*/ 17418 h 20000"/>
                                <a:gd name="T100" fmla="*/ 13412 w 20000"/>
                                <a:gd name="T101" fmla="*/ 17762 h 20000"/>
                                <a:gd name="T102" fmla="*/ 13664 w 20000"/>
                                <a:gd name="T103" fmla="*/ 17762 h 20000"/>
                                <a:gd name="T104" fmla="*/ 13664 w 20000"/>
                                <a:gd name="T105" fmla="*/ 18164 h 20000"/>
                                <a:gd name="T106" fmla="*/ 14756 w 20000"/>
                                <a:gd name="T107" fmla="*/ 18164 h 20000"/>
                                <a:gd name="T108" fmla="*/ 15042 w 20000"/>
                                <a:gd name="T109" fmla="*/ 18508 h 20000"/>
                                <a:gd name="T110" fmla="*/ 15597 w 20000"/>
                                <a:gd name="T111" fmla="*/ 18881 h 20000"/>
                                <a:gd name="T112" fmla="*/ 16134 w 20000"/>
                                <a:gd name="T113" fmla="*/ 18881 h 20000"/>
                                <a:gd name="T114" fmla="*/ 16706 w 20000"/>
                                <a:gd name="T115" fmla="*/ 19254 h 20000"/>
                                <a:gd name="T116" fmla="*/ 16958 w 20000"/>
                                <a:gd name="T117" fmla="*/ 19254 h 20000"/>
                                <a:gd name="T118" fmla="*/ 16958 w 20000"/>
                                <a:gd name="T119" fmla="*/ 19598 h 20000"/>
                                <a:gd name="T120" fmla="*/ 18857 w 20000"/>
                                <a:gd name="T121" fmla="*/ 19598 h 20000"/>
                                <a:gd name="T122" fmla="*/ 18857 w 20000"/>
                                <a:gd name="T123" fmla="*/ 19971 h 20000"/>
                                <a:gd name="T124" fmla="*/ 19983 w 20000"/>
                                <a:gd name="T125" fmla="*/ 199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2"/>
                                  </a:lnTo>
                                  <a:lnTo>
                                    <a:pt x="252" y="1463"/>
                                  </a:lnTo>
                                  <a:lnTo>
                                    <a:pt x="252" y="1808"/>
                                  </a:lnTo>
                                  <a:lnTo>
                                    <a:pt x="555" y="2181"/>
                                  </a:lnTo>
                                  <a:lnTo>
                                    <a:pt x="1076" y="2554"/>
                                  </a:lnTo>
                                  <a:lnTo>
                                    <a:pt x="1378" y="3242"/>
                                  </a:lnTo>
                                  <a:lnTo>
                                    <a:pt x="1630" y="3644"/>
                                  </a:lnTo>
                                  <a:lnTo>
                                    <a:pt x="1916" y="4362"/>
                                  </a:lnTo>
                                  <a:lnTo>
                                    <a:pt x="2454" y="5079"/>
                                  </a:lnTo>
                                  <a:lnTo>
                                    <a:pt x="2739" y="5796"/>
                                  </a:lnTo>
                                  <a:lnTo>
                                    <a:pt x="3008" y="6169"/>
                                  </a:lnTo>
                                  <a:lnTo>
                                    <a:pt x="3277" y="6887"/>
                                  </a:lnTo>
                                  <a:lnTo>
                                    <a:pt x="3832" y="7633"/>
                                  </a:lnTo>
                                  <a:lnTo>
                                    <a:pt x="3832" y="7977"/>
                                  </a:lnTo>
                                  <a:lnTo>
                                    <a:pt x="4118" y="8350"/>
                                  </a:lnTo>
                                  <a:lnTo>
                                    <a:pt x="4370" y="8723"/>
                                  </a:lnTo>
                                  <a:lnTo>
                                    <a:pt x="4655" y="9067"/>
                                  </a:lnTo>
                                  <a:lnTo>
                                    <a:pt x="4924" y="9440"/>
                                  </a:lnTo>
                                  <a:lnTo>
                                    <a:pt x="5193" y="9440"/>
                                  </a:lnTo>
                                  <a:lnTo>
                                    <a:pt x="5479" y="10158"/>
                                  </a:lnTo>
                                  <a:lnTo>
                                    <a:pt x="5748" y="10531"/>
                                  </a:lnTo>
                                  <a:lnTo>
                                    <a:pt x="5748" y="10875"/>
                                  </a:lnTo>
                                  <a:lnTo>
                                    <a:pt x="6017" y="10875"/>
                                  </a:lnTo>
                                  <a:lnTo>
                                    <a:pt x="6269" y="11248"/>
                                  </a:lnTo>
                                  <a:lnTo>
                                    <a:pt x="6571" y="11593"/>
                                  </a:lnTo>
                                  <a:lnTo>
                                    <a:pt x="6824" y="11994"/>
                                  </a:lnTo>
                                  <a:lnTo>
                                    <a:pt x="6824" y="12339"/>
                                  </a:lnTo>
                                  <a:lnTo>
                                    <a:pt x="7109" y="12339"/>
                                  </a:lnTo>
                                  <a:lnTo>
                                    <a:pt x="7647" y="13085"/>
                                  </a:lnTo>
                                  <a:lnTo>
                                    <a:pt x="7933" y="13085"/>
                                  </a:lnTo>
                                  <a:lnTo>
                                    <a:pt x="7933" y="13400"/>
                                  </a:lnTo>
                                  <a:lnTo>
                                    <a:pt x="8202" y="13802"/>
                                  </a:lnTo>
                                  <a:lnTo>
                                    <a:pt x="8756" y="14175"/>
                                  </a:lnTo>
                                  <a:lnTo>
                                    <a:pt x="8756" y="14519"/>
                                  </a:lnTo>
                                  <a:lnTo>
                                    <a:pt x="9025" y="14519"/>
                                  </a:lnTo>
                                  <a:lnTo>
                                    <a:pt x="9311" y="14892"/>
                                  </a:lnTo>
                                  <a:lnTo>
                                    <a:pt x="9849" y="15237"/>
                                  </a:lnTo>
                                  <a:lnTo>
                                    <a:pt x="10134" y="15237"/>
                                  </a:lnTo>
                                  <a:lnTo>
                                    <a:pt x="10134" y="15610"/>
                                  </a:lnTo>
                                  <a:lnTo>
                                    <a:pt x="10387" y="15954"/>
                                  </a:lnTo>
                                  <a:lnTo>
                                    <a:pt x="10941" y="15954"/>
                                  </a:lnTo>
                                  <a:lnTo>
                                    <a:pt x="11210" y="16327"/>
                                  </a:lnTo>
                                  <a:lnTo>
                                    <a:pt x="11496" y="16327"/>
                                  </a:lnTo>
                                  <a:lnTo>
                                    <a:pt x="11496" y="16700"/>
                                  </a:lnTo>
                                  <a:lnTo>
                                    <a:pt x="12319" y="16700"/>
                                  </a:lnTo>
                                  <a:lnTo>
                                    <a:pt x="12319" y="17073"/>
                                  </a:lnTo>
                                  <a:lnTo>
                                    <a:pt x="12588" y="17073"/>
                                  </a:lnTo>
                                  <a:lnTo>
                                    <a:pt x="12588" y="17418"/>
                                  </a:lnTo>
                                  <a:lnTo>
                                    <a:pt x="13143" y="17418"/>
                                  </a:lnTo>
                                  <a:lnTo>
                                    <a:pt x="13412" y="17762"/>
                                  </a:lnTo>
                                  <a:lnTo>
                                    <a:pt x="13664" y="17762"/>
                                  </a:lnTo>
                                  <a:lnTo>
                                    <a:pt x="13664" y="18164"/>
                                  </a:lnTo>
                                  <a:lnTo>
                                    <a:pt x="14756" y="18164"/>
                                  </a:lnTo>
                                  <a:lnTo>
                                    <a:pt x="15042" y="18508"/>
                                  </a:lnTo>
                                  <a:lnTo>
                                    <a:pt x="15597" y="18881"/>
                                  </a:lnTo>
                                  <a:lnTo>
                                    <a:pt x="16134" y="18881"/>
                                  </a:lnTo>
                                  <a:lnTo>
                                    <a:pt x="16706" y="19254"/>
                                  </a:lnTo>
                                  <a:lnTo>
                                    <a:pt x="16958" y="19254"/>
                                  </a:lnTo>
                                  <a:lnTo>
                                    <a:pt x="16958" y="19598"/>
                                  </a:lnTo>
                                  <a:lnTo>
                                    <a:pt x="18857" y="19598"/>
                                  </a:lnTo>
                                  <a:lnTo>
                                    <a:pt x="18857" y="19971"/>
                                  </a:lnTo>
                                  <a:lnTo>
                                    <a:pt x="19983" y="1997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328"/>
                          <wps:cNvCnPr>
                            <a:cxnSpLocks noChangeShapeType="1"/>
                          </wps:cNvCnPr>
                          <wps:spPr bwMode="auto">
                            <a:xfrm flipH="1">
                              <a:off x="4217" y="55"/>
                              <a:ext cx="2151" cy="301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0" name="Freeform 329"/>
                          <wps:cNvSpPr>
                            <a:spLocks/>
                          </wps:cNvSpPr>
                          <wps:spPr bwMode="auto">
                            <a:xfrm>
                              <a:off x="3205" y="3032"/>
                              <a:ext cx="1083" cy="331"/>
                            </a:xfrm>
                            <a:custGeom>
                              <a:avLst/>
                              <a:gdLst>
                                <a:gd name="T0" fmla="*/ 19982 w 20000"/>
                                <a:gd name="T1" fmla="*/ 0 h 20000"/>
                                <a:gd name="T2" fmla="*/ 19705 w 20000"/>
                                <a:gd name="T3" fmla="*/ 0 h 20000"/>
                                <a:gd name="T4" fmla="*/ 19391 w 20000"/>
                                <a:gd name="T5" fmla="*/ 1208 h 20000"/>
                                <a:gd name="T6" fmla="*/ 18504 w 20000"/>
                                <a:gd name="T7" fmla="*/ 2296 h 20000"/>
                                <a:gd name="T8" fmla="*/ 17932 w 20000"/>
                                <a:gd name="T9" fmla="*/ 3565 h 20000"/>
                                <a:gd name="T10" fmla="*/ 17636 w 20000"/>
                                <a:gd name="T11" fmla="*/ 4653 h 20000"/>
                                <a:gd name="T12" fmla="*/ 17045 w 20000"/>
                                <a:gd name="T13" fmla="*/ 4653 h 20000"/>
                                <a:gd name="T14" fmla="*/ 16454 w 20000"/>
                                <a:gd name="T15" fmla="*/ 5861 h 20000"/>
                                <a:gd name="T16" fmla="*/ 16454 w 20000"/>
                                <a:gd name="T17" fmla="*/ 7009 h 20000"/>
                                <a:gd name="T18" fmla="*/ 16177 w 20000"/>
                                <a:gd name="T19" fmla="*/ 7009 h 20000"/>
                                <a:gd name="T20" fmla="*/ 15863 w 20000"/>
                                <a:gd name="T21" fmla="*/ 8218 h 20000"/>
                                <a:gd name="T22" fmla="*/ 15291 w 20000"/>
                                <a:gd name="T23" fmla="*/ 9366 h 20000"/>
                                <a:gd name="T24" fmla="*/ 14977 w 20000"/>
                                <a:gd name="T25" fmla="*/ 9366 h 20000"/>
                                <a:gd name="T26" fmla="*/ 14977 w 20000"/>
                                <a:gd name="T27" fmla="*/ 10514 h 20000"/>
                                <a:gd name="T28" fmla="*/ 14700 w 20000"/>
                                <a:gd name="T29" fmla="*/ 10514 h 20000"/>
                                <a:gd name="T30" fmla="*/ 14404 w 20000"/>
                                <a:gd name="T31" fmla="*/ 11722 h 20000"/>
                                <a:gd name="T32" fmla="*/ 13813 w 20000"/>
                                <a:gd name="T33" fmla="*/ 11722 h 20000"/>
                                <a:gd name="T34" fmla="*/ 13518 w 20000"/>
                                <a:gd name="T35" fmla="*/ 12870 h 20000"/>
                                <a:gd name="T36" fmla="*/ 13241 w 20000"/>
                                <a:gd name="T37" fmla="*/ 12870 h 20000"/>
                                <a:gd name="T38" fmla="*/ 12927 w 20000"/>
                                <a:gd name="T39" fmla="*/ 14079 h 20000"/>
                                <a:gd name="T40" fmla="*/ 12355 w 20000"/>
                                <a:gd name="T41" fmla="*/ 14079 h 20000"/>
                                <a:gd name="T42" fmla="*/ 12041 w 20000"/>
                                <a:gd name="T43" fmla="*/ 15227 h 20000"/>
                                <a:gd name="T44" fmla="*/ 11764 w 20000"/>
                                <a:gd name="T45" fmla="*/ 15227 h 20000"/>
                                <a:gd name="T46" fmla="*/ 11468 w 20000"/>
                                <a:gd name="T47" fmla="*/ 16375 h 20000"/>
                                <a:gd name="T48" fmla="*/ 10286 w 20000"/>
                                <a:gd name="T49" fmla="*/ 16375 h 20000"/>
                                <a:gd name="T50" fmla="*/ 9714 w 20000"/>
                                <a:gd name="T51" fmla="*/ 18671 h 20000"/>
                                <a:gd name="T52" fmla="*/ 295 w 20000"/>
                                <a:gd name="T53" fmla="*/ 18671 h 20000"/>
                                <a:gd name="T54" fmla="*/ 0 w 20000"/>
                                <a:gd name="T55" fmla="*/ 19940 h 20000"/>
                                <a:gd name="T56" fmla="*/ 2068 w 20000"/>
                                <a:gd name="T57" fmla="*/ 1994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2" y="0"/>
                                  </a:moveTo>
                                  <a:lnTo>
                                    <a:pt x="19705" y="0"/>
                                  </a:lnTo>
                                  <a:lnTo>
                                    <a:pt x="19391" y="1208"/>
                                  </a:lnTo>
                                  <a:lnTo>
                                    <a:pt x="18504" y="2296"/>
                                  </a:lnTo>
                                  <a:lnTo>
                                    <a:pt x="17932" y="3565"/>
                                  </a:lnTo>
                                  <a:lnTo>
                                    <a:pt x="17636" y="4653"/>
                                  </a:lnTo>
                                  <a:lnTo>
                                    <a:pt x="17045" y="4653"/>
                                  </a:lnTo>
                                  <a:lnTo>
                                    <a:pt x="16454" y="5861"/>
                                  </a:lnTo>
                                  <a:lnTo>
                                    <a:pt x="16454" y="7009"/>
                                  </a:lnTo>
                                  <a:lnTo>
                                    <a:pt x="16177" y="7009"/>
                                  </a:lnTo>
                                  <a:lnTo>
                                    <a:pt x="15863" y="8218"/>
                                  </a:lnTo>
                                  <a:lnTo>
                                    <a:pt x="15291" y="9366"/>
                                  </a:lnTo>
                                  <a:lnTo>
                                    <a:pt x="14977" y="9366"/>
                                  </a:lnTo>
                                  <a:lnTo>
                                    <a:pt x="14977" y="10514"/>
                                  </a:lnTo>
                                  <a:lnTo>
                                    <a:pt x="14700" y="10514"/>
                                  </a:lnTo>
                                  <a:lnTo>
                                    <a:pt x="14404" y="11722"/>
                                  </a:lnTo>
                                  <a:lnTo>
                                    <a:pt x="13813" y="11722"/>
                                  </a:lnTo>
                                  <a:lnTo>
                                    <a:pt x="13518" y="12870"/>
                                  </a:lnTo>
                                  <a:lnTo>
                                    <a:pt x="13241" y="12870"/>
                                  </a:lnTo>
                                  <a:lnTo>
                                    <a:pt x="12927" y="14079"/>
                                  </a:lnTo>
                                  <a:lnTo>
                                    <a:pt x="12355" y="14079"/>
                                  </a:lnTo>
                                  <a:lnTo>
                                    <a:pt x="12041" y="15227"/>
                                  </a:lnTo>
                                  <a:lnTo>
                                    <a:pt x="11764" y="15227"/>
                                  </a:lnTo>
                                  <a:lnTo>
                                    <a:pt x="11468" y="16375"/>
                                  </a:lnTo>
                                  <a:lnTo>
                                    <a:pt x="10286" y="16375"/>
                                  </a:lnTo>
                                  <a:lnTo>
                                    <a:pt x="9714" y="18671"/>
                                  </a:lnTo>
                                  <a:lnTo>
                                    <a:pt x="295" y="18671"/>
                                  </a:lnTo>
                                  <a:lnTo>
                                    <a:pt x="0" y="19940"/>
                                  </a:lnTo>
                                  <a:lnTo>
                                    <a:pt x="2068" y="1994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330"/>
                          <wps:cNvSpPr>
                            <a:spLocks noChangeArrowheads="1"/>
                          </wps:cNvSpPr>
                          <wps:spPr bwMode="auto">
                            <a:xfrm>
                              <a:off x="6766" y="2151"/>
                              <a:ext cx="78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P=MC</w:t>
                                </w:r>
                              </w:p>
                            </w:txbxContent>
                          </wps:txbx>
                          <wps:bodyPr rot="0" vert="horz" wrap="square" lIns="12700" tIns="12700" rIns="12700" bIns="12700" anchor="t" anchorCtr="0" upright="1">
                            <a:noAutofit/>
                          </wps:bodyPr>
                        </wps:wsp>
                        <wps:wsp>
                          <wps:cNvPr id="172" name="Line 331"/>
                          <wps:cNvCnPr>
                            <a:cxnSpLocks noChangeShapeType="1"/>
                          </wps:cNvCnPr>
                          <wps:spPr bwMode="auto">
                            <a:xfrm>
                              <a:off x="1530" y="2473"/>
                              <a:ext cx="5411"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3" name="Line 332"/>
                          <wps:cNvCnPr>
                            <a:cxnSpLocks noChangeShapeType="1"/>
                          </wps:cNvCnPr>
                          <wps:spPr bwMode="auto">
                            <a:xfrm flipH="1">
                              <a:off x="1516" y="3871"/>
                              <a:ext cx="6360"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174" name="Group 333"/>
                          <wpg:cNvGrpSpPr>
                            <a:grpSpLocks/>
                          </wpg:cNvGrpSpPr>
                          <wpg:grpSpPr bwMode="auto">
                            <a:xfrm>
                              <a:off x="2909" y="1861"/>
                              <a:ext cx="3951" cy="1188"/>
                              <a:chOff x="2909" y="1861"/>
                              <a:chExt cx="3951" cy="1188"/>
                            </a:xfrm>
                          </wpg:grpSpPr>
                          <wps:wsp>
                            <wps:cNvPr id="175" name="Freeform 334"/>
                            <wps:cNvSpPr>
                              <a:spLocks/>
                            </wps:cNvSpPr>
                            <wps:spPr bwMode="auto">
                              <a:xfrm>
                                <a:off x="2909" y="2604"/>
                                <a:ext cx="1203" cy="445"/>
                              </a:xfrm>
                              <a:custGeom>
                                <a:avLst/>
                                <a:gdLst>
                                  <a:gd name="T0" fmla="*/ 0 w 20000"/>
                                  <a:gd name="T1" fmla="*/ 0 h 20000"/>
                                  <a:gd name="T2" fmla="*/ 0 w 20000"/>
                                  <a:gd name="T3" fmla="*/ 1079 h 20000"/>
                                  <a:gd name="T4" fmla="*/ 249 w 20000"/>
                                  <a:gd name="T5" fmla="*/ 1438 h 20000"/>
                                  <a:gd name="T6" fmla="*/ 249 w 20000"/>
                                  <a:gd name="T7" fmla="*/ 1843 h 20000"/>
                                  <a:gd name="T8" fmla="*/ 565 w 20000"/>
                                  <a:gd name="T9" fmla="*/ 2157 h 20000"/>
                                  <a:gd name="T10" fmla="*/ 1081 w 20000"/>
                                  <a:gd name="T11" fmla="*/ 2562 h 20000"/>
                                  <a:gd name="T12" fmla="*/ 1380 w 20000"/>
                                  <a:gd name="T13" fmla="*/ 3236 h 20000"/>
                                  <a:gd name="T14" fmla="*/ 1629 w 20000"/>
                                  <a:gd name="T15" fmla="*/ 3640 h 20000"/>
                                  <a:gd name="T16" fmla="*/ 1912 w 20000"/>
                                  <a:gd name="T17" fmla="*/ 4360 h 20000"/>
                                  <a:gd name="T18" fmla="*/ 2461 w 20000"/>
                                  <a:gd name="T19" fmla="*/ 5079 h 20000"/>
                                  <a:gd name="T20" fmla="*/ 2727 w 20000"/>
                                  <a:gd name="T21" fmla="*/ 5798 h 20000"/>
                                  <a:gd name="T22" fmla="*/ 3009 w 20000"/>
                                  <a:gd name="T23" fmla="*/ 6157 h 20000"/>
                                  <a:gd name="T24" fmla="*/ 3292 w 20000"/>
                                  <a:gd name="T25" fmla="*/ 6876 h 20000"/>
                                  <a:gd name="T26" fmla="*/ 3824 w 20000"/>
                                  <a:gd name="T27" fmla="*/ 7640 h 20000"/>
                                  <a:gd name="T28" fmla="*/ 3824 w 20000"/>
                                  <a:gd name="T29" fmla="*/ 8000 h 20000"/>
                                  <a:gd name="T30" fmla="*/ 4123 w 20000"/>
                                  <a:gd name="T31" fmla="*/ 8315 h 20000"/>
                                  <a:gd name="T32" fmla="*/ 4372 w 20000"/>
                                  <a:gd name="T33" fmla="*/ 8674 h 20000"/>
                                  <a:gd name="T34" fmla="*/ 4655 w 20000"/>
                                  <a:gd name="T35" fmla="*/ 9034 h 20000"/>
                                  <a:gd name="T36" fmla="*/ 4921 w 20000"/>
                                  <a:gd name="T37" fmla="*/ 9438 h 20000"/>
                                  <a:gd name="T38" fmla="*/ 5187 w 20000"/>
                                  <a:gd name="T39" fmla="*/ 9438 h 20000"/>
                                  <a:gd name="T40" fmla="*/ 5470 w 20000"/>
                                  <a:gd name="T41" fmla="*/ 10202 h 20000"/>
                                  <a:gd name="T42" fmla="*/ 5736 w 20000"/>
                                  <a:gd name="T43" fmla="*/ 10562 h 20000"/>
                                  <a:gd name="T44" fmla="*/ 5736 w 20000"/>
                                  <a:gd name="T45" fmla="*/ 10921 h 20000"/>
                                  <a:gd name="T46" fmla="*/ 6002 w 20000"/>
                                  <a:gd name="T47" fmla="*/ 10921 h 20000"/>
                                  <a:gd name="T48" fmla="*/ 6268 w 20000"/>
                                  <a:gd name="T49" fmla="*/ 11236 h 20000"/>
                                  <a:gd name="T50" fmla="*/ 6567 w 20000"/>
                                  <a:gd name="T51" fmla="*/ 11596 h 20000"/>
                                  <a:gd name="T52" fmla="*/ 6816 w 20000"/>
                                  <a:gd name="T53" fmla="*/ 11955 h 20000"/>
                                  <a:gd name="T54" fmla="*/ 6816 w 20000"/>
                                  <a:gd name="T55" fmla="*/ 12360 h 20000"/>
                                  <a:gd name="T56" fmla="*/ 7082 w 20000"/>
                                  <a:gd name="T57" fmla="*/ 12360 h 20000"/>
                                  <a:gd name="T58" fmla="*/ 7648 w 20000"/>
                                  <a:gd name="T59" fmla="*/ 13079 h 20000"/>
                                  <a:gd name="T60" fmla="*/ 7914 w 20000"/>
                                  <a:gd name="T61" fmla="*/ 13079 h 20000"/>
                                  <a:gd name="T62" fmla="*/ 7914 w 20000"/>
                                  <a:gd name="T63" fmla="*/ 13393 h 20000"/>
                                  <a:gd name="T64" fmla="*/ 8196 w 20000"/>
                                  <a:gd name="T65" fmla="*/ 13798 h 20000"/>
                                  <a:gd name="T66" fmla="*/ 8745 w 20000"/>
                                  <a:gd name="T67" fmla="*/ 14202 h 20000"/>
                                  <a:gd name="T68" fmla="*/ 8745 w 20000"/>
                                  <a:gd name="T69" fmla="*/ 14517 h 20000"/>
                                  <a:gd name="T70" fmla="*/ 9027 w 20000"/>
                                  <a:gd name="T71" fmla="*/ 14517 h 20000"/>
                                  <a:gd name="T72" fmla="*/ 9293 w 20000"/>
                                  <a:gd name="T73" fmla="*/ 14876 h 20000"/>
                                  <a:gd name="T74" fmla="*/ 9842 w 20000"/>
                                  <a:gd name="T75" fmla="*/ 15236 h 20000"/>
                                  <a:gd name="T76" fmla="*/ 10125 w 20000"/>
                                  <a:gd name="T77" fmla="*/ 15236 h 20000"/>
                                  <a:gd name="T78" fmla="*/ 10125 w 20000"/>
                                  <a:gd name="T79" fmla="*/ 15640 h 20000"/>
                                  <a:gd name="T80" fmla="*/ 10374 w 20000"/>
                                  <a:gd name="T81" fmla="*/ 15955 h 20000"/>
                                  <a:gd name="T82" fmla="*/ 10939 w 20000"/>
                                  <a:gd name="T83" fmla="*/ 15955 h 20000"/>
                                  <a:gd name="T84" fmla="*/ 11205 w 20000"/>
                                  <a:gd name="T85" fmla="*/ 16360 h 20000"/>
                                  <a:gd name="T86" fmla="*/ 11488 w 20000"/>
                                  <a:gd name="T87" fmla="*/ 16360 h 20000"/>
                                  <a:gd name="T88" fmla="*/ 11488 w 20000"/>
                                  <a:gd name="T89" fmla="*/ 16719 h 20000"/>
                                  <a:gd name="T90" fmla="*/ 12319 w 20000"/>
                                  <a:gd name="T91" fmla="*/ 16719 h 20000"/>
                                  <a:gd name="T92" fmla="*/ 12319 w 20000"/>
                                  <a:gd name="T93" fmla="*/ 17079 h 20000"/>
                                  <a:gd name="T94" fmla="*/ 12602 w 20000"/>
                                  <a:gd name="T95" fmla="*/ 17079 h 20000"/>
                                  <a:gd name="T96" fmla="*/ 12602 w 20000"/>
                                  <a:gd name="T97" fmla="*/ 17438 h 20000"/>
                                  <a:gd name="T98" fmla="*/ 13150 w 20000"/>
                                  <a:gd name="T99" fmla="*/ 17438 h 20000"/>
                                  <a:gd name="T100" fmla="*/ 13416 w 20000"/>
                                  <a:gd name="T101" fmla="*/ 17798 h 20000"/>
                                  <a:gd name="T102" fmla="*/ 13682 w 20000"/>
                                  <a:gd name="T103" fmla="*/ 17798 h 20000"/>
                                  <a:gd name="T104" fmla="*/ 13682 w 20000"/>
                                  <a:gd name="T105" fmla="*/ 18157 h 20000"/>
                                  <a:gd name="T106" fmla="*/ 14763 w 20000"/>
                                  <a:gd name="T107" fmla="*/ 18157 h 20000"/>
                                  <a:gd name="T108" fmla="*/ 15046 w 20000"/>
                                  <a:gd name="T109" fmla="*/ 18517 h 20000"/>
                                  <a:gd name="T110" fmla="*/ 15594 w 20000"/>
                                  <a:gd name="T111" fmla="*/ 18876 h 20000"/>
                                  <a:gd name="T112" fmla="*/ 16126 w 20000"/>
                                  <a:gd name="T113" fmla="*/ 18876 h 20000"/>
                                  <a:gd name="T114" fmla="*/ 16692 w 20000"/>
                                  <a:gd name="T115" fmla="*/ 19236 h 20000"/>
                                  <a:gd name="T116" fmla="*/ 16958 w 20000"/>
                                  <a:gd name="T117" fmla="*/ 19236 h 20000"/>
                                  <a:gd name="T118" fmla="*/ 16958 w 20000"/>
                                  <a:gd name="T119" fmla="*/ 19596 h 20000"/>
                                  <a:gd name="T120" fmla="*/ 18869 w 20000"/>
                                  <a:gd name="T121" fmla="*/ 19596 h 20000"/>
                                  <a:gd name="T122" fmla="*/ 18869 w 20000"/>
                                  <a:gd name="T123" fmla="*/ 19955 h 20000"/>
                                  <a:gd name="T124" fmla="*/ 19983 w 20000"/>
                                  <a:gd name="T12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79"/>
                                    </a:lnTo>
                                    <a:lnTo>
                                      <a:pt x="249" y="1438"/>
                                    </a:lnTo>
                                    <a:lnTo>
                                      <a:pt x="249" y="1843"/>
                                    </a:lnTo>
                                    <a:lnTo>
                                      <a:pt x="565" y="2157"/>
                                    </a:lnTo>
                                    <a:lnTo>
                                      <a:pt x="1081" y="2562"/>
                                    </a:lnTo>
                                    <a:lnTo>
                                      <a:pt x="1380" y="3236"/>
                                    </a:lnTo>
                                    <a:lnTo>
                                      <a:pt x="1629" y="3640"/>
                                    </a:lnTo>
                                    <a:lnTo>
                                      <a:pt x="1912" y="4360"/>
                                    </a:lnTo>
                                    <a:lnTo>
                                      <a:pt x="2461" y="5079"/>
                                    </a:lnTo>
                                    <a:lnTo>
                                      <a:pt x="2727" y="5798"/>
                                    </a:lnTo>
                                    <a:lnTo>
                                      <a:pt x="3009" y="6157"/>
                                    </a:lnTo>
                                    <a:lnTo>
                                      <a:pt x="3292" y="6876"/>
                                    </a:lnTo>
                                    <a:lnTo>
                                      <a:pt x="3824" y="7640"/>
                                    </a:lnTo>
                                    <a:lnTo>
                                      <a:pt x="3824" y="8000"/>
                                    </a:lnTo>
                                    <a:lnTo>
                                      <a:pt x="4123" y="8315"/>
                                    </a:lnTo>
                                    <a:lnTo>
                                      <a:pt x="4372" y="8674"/>
                                    </a:lnTo>
                                    <a:lnTo>
                                      <a:pt x="4655" y="9034"/>
                                    </a:lnTo>
                                    <a:lnTo>
                                      <a:pt x="4921" y="9438"/>
                                    </a:lnTo>
                                    <a:lnTo>
                                      <a:pt x="5187" y="9438"/>
                                    </a:lnTo>
                                    <a:lnTo>
                                      <a:pt x="5470" y="10202"/>
                                    </a:lnTo>
                                    <a:lnTo>
                                      <a:pt x="5736" y="10562"/>
                                    </a:lnTo>
                                    <a:lnTo>
                                      <a:pt x="5736" y="10921"/>
                                    </a:lnTo>
                                    <a:lnTo>
                                      <a:pt x="6002" y="10921"/>
                                    </a:lnTo>
                                    <a:lnTo>
                                      <a:pt x="6268" y="11236"/>
                                    </a:lnTo>
                                    <a:lnTo>
                                      <a:pt x="6567" y="11596"/>
                                    </a:lnTo>
                                    <a:lnTo>
                                      <a:pt x="6816" y="11955"/>
                                    </a:lnTo>
                                    <a:lnTo>
                                      <a:pt x="6816" y="12360"/>
                                    </a:lnTo>
                                    <a:lnTo>
                                      <a:pt x="7082" y="12360"/>
                                    </a:lnTo>
                                    <a:lnTo>
                                      <a:pt x="7648" y="13079"/>
                                    </a:lnTo>
                                    <a:lnTo>
                                      <a:pt x="7914" y="13079"/>
                                    </a:lnTo>
                                    <a:lnTo>
                                      <a:pt x="7914" y="13393"/>
                                    </a:lnTo>
                                    <a:lnTo>
                                      <a:pt x="8196" y="13798"/>
                                    </a:lnTo>
                                    <a:lnTo>
                                      <a:pt x="8745" y="14202"/>
                                    </a:lnTo>
                                    <a:lnTo>
                                      <a:pt x="8745" y="14517"/>
                                    </a:lnTo>
                                    <a:lnTo>
                                      <a:pt x="9027" y="14517"/>
                                    </a:lnTo>
                                    <a:lnTo>
                                      <a:pt x="9293" y="14876"/>
                                    </a:lnTo>
                                    <a:lnTo>
                                      <a:pt x="9842" y="15236"/>
                                    </a:lnTo>
                                    <a:lnTo>
                                      <a:pt x="10125" y="15236"/>
                                    </a:lnTo>
                                    <a:lnTo>
                                      <a:pt x="10125" y="15640"/>
                                    </a:lnTo>
                                    <a:lnTo>
                                      <a:pt x="10374" y="15955"/>
                                    </a:lnTo>
                                    <a:lnTo>
                                      <a:pt x="10939" y="15955"/>
                                    </a:lnTo>
                                    <a:lnTo>
                                      <a:pt x="11205" y="16360"/>
                                    </a:lnTo>
                                    <a:lnTo>
                                      <a:pt x="11488" y="16360"/>
                                    </a:lnTo>
                                    <a:lnTo>
                                      <a:pt x="11488" y="16719"/>
                                    </a:lnTo>
                                    <a:lnTo>
                                      <a:pt x="12319" y="16719"/>
                                    </a:lnTo>
                                    <a:lnTo>
                                      <a:pt x="12319" y="17079"/>
                                    </a:lnTo>
                                    <a:lnTo>
                                      <a:pt x="12602" y="17079"/>
                                    </a:lnTo>
                                    <a:lnTo>
                                      <a:pt x="12602" y="17438"/>
                                    </a:lnTo>
                                    <a:lnTo>
                                      <a:pt x="13150" y="17438"/>
                                    </a:lnTo>
                                    <a:lnTo>
                                      <a:pt x="13416" y="17798"/>
                                    </a:lnTo>
                                    <a:lnTo>
                                      <a:pt x="13682" y="17798"/>
                                    </a:lnTo>
                                    <a:lnTo>
                                      <a:pt x="13682" y="18157"/>
                                    </a:lnTo>
                                    <a:lnTo>
                                      <a:pt x="14763" y="18157"/>
                                    </a:lnTo>
                                    <a:lnTo>
                                      <a:pt x="15046" y="18517"/>
                                    </a:lnTo>
                                    <a:lnTo>
                                      <a:pt x="15594" y="18876"/>
                                    </a:lnTo>
                                    <a:lnTo>
                                      <a:pt x="16126" y="18876"/>
                                    </a:lnTo>
                                    <a:lnTo>
                                      <a:pt x="16692" y="19236"/>
                                    </a:lnTo>
                                    <a:lnTo>
                                      <a:pt x="16958" y="19236"/>
                                    </a:lnTo>
                                    <a:lnTo>
                                      <a:pt x="16958" y="19596"/>
                                    </a:lnTo>
                                    <a:lnTo>
                                      <a:pt x="18869" y="19596"/>
                                    </a:lnTo>
                                    <a:lnTo>
                                      <a:pt x="18869" y="19955"/>
                                    </a:lnTo>
                                    <a:lnTo>
                                      <a:pt x="19983" y="19955"/>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Line 335"/>
                            <wps:cNvCnPr>
                              <a:cxnSpLocks noChangeShapeType="1"/>
                            </wps:cNvCnPr>
                            <wps:spPr bwMode="auto">
                              <a:xfrm flipH="1">
                                <a:off x="5099" y="1861"/>
                                <a:ext cx="1761" cy="105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7" name="Freeform 336"/>
                            <wps:cNvSpPr>
                              <a:spLocks/>
                            </wps:cNvSpPr>
                            <wps:spPr bwMode="auto">
                              <a:xfrm>
                                <a:off x="3994" y="2911"/>
                                <a:ext cx="1120" cy="138"/>
                              </a:xfrm>
                              <a:custGeom>
                                <a:avLst/>
                                <a:gdLst>
                                  <a:gd name="T0" fmla="*/ 19982 w 20000"/>
                                  <a:gd name="T1" fmla="*/ 0 h 20000"/>
                                  <a:gd name="T2" fmla="*/ 19714 w 20000"/>
                                  <a:gd name="T3" fmla="*/ 0 h 20000"/>
                                  <a:gd name="T4" fmla="*/ 19393 w 20000"/>
                                  <a:gd name="T5" fmla="*/ 1159 h 20000"/>
                                  <a:gd name="T6" fmla="*/ 18518 w 20000"/>
                                  <a:gd name="T7" fmla="*/ 2319 h 20000"/>
                                  <a:gd name="T8" fmla="*/ 17929 w 20000"/>
                                  <a:gd name="T9" fmla="*/ 3623 h 20000"/>
                                  <a:gd name="T10" fmla="*/ 17643 w 20000"/>
                                  <a:gd name="T11" fmla="*/ 4638 h 20000"/>
                                  <a:gd name="T12" fmla="*/ 17036 w 20000"/>
                                  <a:gd name="T13" fmla="*/ 4638 h 20000"/>
                                  <a:gd name="T14" fmla="*/ 16446 w 20000"/>
                                  <a:gd name="T15" fmla="*/ 5942 h 20000"/>
                                  <a:gd name="T16" fmla="*/ 16446 w 20000"/>
                                  <a:gd name="T17" fmla="*/ 7101 h 20000"/>
                                  <a:gd name="T18" fmla="*/ 16179 w 20000"/>
                                  <a:gd name="T19" fmla="*/ 7101 h 20000"/>
                                  <a:gd name="T20" fmla="*/ 15857 w 20000"/>
                                  <a:gd name="T21" fmla="*/ 8261 h 20000"/>
                                  <a:gd name="T22" fmla="*/ 15286 w 20000"/>
                                  <a:gd name="T23" fmla="*/ 9420 h 20000"/>
                                  <a:gd name="T24" fmla="*/ 15000 w 20000"/>
                                  <a:gd name="T25" fmla="*/ 9420 h 20000"/>
                                  <a:gd name="T26" fmla="*/ 15000 w 20000"/>
                                  <a:gd name="T27" fmla="*/ 10435 h 20000"/>
                                  <a:gd name="T28" fmla="*/ 14714 w 20000"/>
                                  <a:gd name="T29" fmla="*/ 10435 h 20000"/>
                                  <a:gd name="T30" fmla="*/ 14411 w 20000"/>
                                  <a:gd name="T31" fmla="*/ 11739 h 20000"/>
                                  <a:gd name="T32" fmla="*/ 13821 w 20000"/>
                                  <a:gd name="T33" fmla="*/ 11739 h 20000"/>
                                  <a:gd name="T34" fmla="*/ 13536 w 20000"/>
                                  <a:gd name="T35" fmla="*/ 12899 h 20000"/>
                                  <a:gd name="T36" fmla="*/ 13250 w 20000"/>
                                  <a:gd name="T37" fmla="*/ 12899 h 20000"/>
                                  <a:gd name="T38" fmla="*/ 12946 w 20000"/>
                                  <a:gd name="T39" fmla="*/ 14058 h 20000"/>
                                  <a:gd name="T40" fmla="*/ 12375 w 20000"/>
                                  <a:gd name="T41" fmla="*/ 14058 h 20000"/>
                                  <a:gd name="T42" fmla="*/ 12054 w 20000"/>
                                  <a:gd name="T43" fmla="*/ 15217 h 20000"/>
                                  <a:gd name="T44" fmla="*/ 11768 w 20000"/>
                                  <a:gd name="T45" fmla="*/ 15217 h 20000"/>
                                  <a:gd name="T46" fmla="*/ 11482 w 20000"/>
                                  <a:gd name="T47" fmla="*/ 16377 h 20000"/>
                                  <a:gd name="T48" fmla="*/ 10286 w 20000"/>
                                  <a:gd name="T49" fmla="*/ 16377 h 20000"/>
                                  <a:gd name="T50" fmla="*/ 9714 w 20000"/>
                                  <a:gd name="T51" fmla="*/ 18696 h 20000"/>
                                  <a:gd name="T52" fmla="*/ 286 w 20000"/>
                                  <a:gd name="T53" fmla="*/ 18696 h 20000"/>
                                  <a:gd name="T54" fmla="*/ 0 w 20000"/>
                                  <a:gd name="T55" fmla="*/ 19855 h 20000"/>
                                  <a:gd name="T56" fmla="*/ 2071 w 20000"/>
                                  <a:gd name="T57" fmla="*/ 198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2" y="0"/>
                                    </a:moveTo>
                                    <a:lnTo>
                                      <a:pt x="19714" y="0"/>
                                    </a:lnTo>
                                    <a:lnTo>
                                      <a:pt x="19393" y="1159"/>
                                    </a:lnTo>
                                    <a:lnTo>
                                      <a:pt x="18518" y="2319"/>
                                    </a:lnTo>
                                    <a:lnTo>
                                      <a:pt x="17929" y="3623"/>
                                    </a:lnTo>
                                    <a:lnTo>
                                      <a:pt x="17643" y="4638"/>
                                    </a:lnTo>
                                    <a:lnTo>
                                      <a:pt x="17036" y="4638"/>
                                    </a:lnTo>
                                    <a:lnTo>
                                      <a:pt x="16446" y="5942"/>
                                    </a:lnTo>
                                    <a:lnTo>
                                      <a:pt x="16446" y="7101"/>
                                    </a:lnTo>
                                    <a:lnTo>
                                      <a:pt x="16179" y="7101"/>
                                    </a:lnTo>
                                    <a:lnTo>
                                      <a:pt x="15857" y="8261"/>
                                    </a:lnTo>
                                    <a:lnTo>
                                      <a:pt x="15286" y="9420"/>
                                    </a:lnTo>
                                    <a:lnTo>
                                      <a:pt x="15000" y="9420"/>
                                    </a:lnTo>
                                    <a:lnTo>
                                      <a:pt x="15000" y="10435"/>
                                    </a:lnTo>
                                    <a:lnTo>
                                      <a:pt x="14714" y="10435"/>
                                    </a:lnTo>
                                    <a:lnTo>
                                      <a:pt x="14411" y="11739"/>
                                    </a:lnTo>
                                    <a:lnTo>
                                      <a:pt x="13821" y="11739"/>
                                    </a:lnTo>
                                    <a:lnTo>
                                      <a:pt x="13536" y="12899"/>
                                    </a:lnTo>
                                    <a:lnTo>
                                      <a:pt x="13250" y="12899"/>
                                    </a:lnTo>
                                    <a:lnTo>
                                      <a:pt x="12946" y="14058"/>
                                    </a:lnTo>
                                    <a:lnTo>
                                      <a:pt x="12375" y="14058"/>
                                    </a:lnTo>
                                    <a:lnTo>
                                      <a:pt x="12054" y="15217"/>
                                    </a:lnTo>
                                    <a:lnTo>
                                      <a:pt x="11768" y="15217"/>
                                    </a:lnTo>
                                    <a:lnTo>
                                      <a:pt x="11482" y="16377"/>
                                    </a:lnTo>
                                    <a:lnTo>
                                      <a:pt x="10286" y="16377"/>
                                    </a:lnTo>
                                    <a:lnTo>
                                      <a:pt x="9714" y="18696"/>
                                    </a:lnTo>
                                    <a:lnTo>
                                      <a:pt x="286" y="18696"/>
                                    </a:lnTo>
                                    <a:lnTo>
                                      <a:pt x="0" y="19855"/>
                                    </a:lnTo>
                                    <a:lnTo>
                                      <a:pt x="2071" y="19855"/>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8" name="Line 337"/>
                          <wps:cNvCnPr>
                            <a:cxnSpLocks noChangeShapeType="1"/>
                          </wps:cNvCnPr>
                          <wps:spPr bwMode="auto">
                            <a:xfrm flipH="1">
                              <a:off x="4649" y="1726"/>
                              <a:ext cx="6" cy="216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79" name="Line 338"/>
                          <wps:cNvCnPr>
                            <a:cxnSpLocks noChangeShapeType="1"/>
                          </wps:cNvCnPr>
                          <wps:spPr bwMode="auto">
                            <a:xfrm flipH="1">
                              <a:off x="1530" y="1713"/>
                              <a:ext cx="164" cy="23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0" name="Line 339"/>
                          <wps:cNvCnPr>
                            <a:cxnSpLocks noChangeShapeType="1"/>
                          </wps:cNvCnPr>
                          <wps:spPr bwMode="auto">
                            <a:xfrm flipH="1">
                              <a:off x="1517" y="1713"/>
                              <a:ext cx="449" cy="612"/>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1" name="Line 340"/>
                          <wps:cNvCnPr>
                            <a:cxnSpLocks noChangeShapeType="1"/>
                          </wps:cNvCnPr>
                          <wps:spPr bwMode="auto">
                            <a:xfrm flipH="1">
                              <a:off x="1706" y="1713"/>
                              <a:ext cx="558" cy="775"/>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2" name="Line 341"/>
                          <wps:cNvCnPr>
                            <a:cxnSpLocks noChangeShapeType="1"/>
                          </wps:cNvCnPr>
                          <wps:spPr bwMode="auto">
                            <a:xfrm flipH="1">
                              <a:off x="2007" y="1727"/>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3" name="Line 342"/>
                          <wps:cNvCnPr>
                            <a:cxnSpLocks noChangeShapeType="1"/>
                          </wps:cNvCnPr>
                          <wps:spPr bwMode="auto">
                            <a:xfrm flipH="1">
                              <a:off x="2300" y="1711"/>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4" name="Line 343"/>
                          <wps:cNvCnPr>
                            <a:cxnSpLocks noChangeShapeType="1"/>
                          </wps:cNvCnPr>
                          <wps:spPr bwMode="auto">
                            <a:xfrm flipH="1">
                              <a:off x="2571" y="1711"/>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5" name="Line 344"/>
                          <wps:cNvCnPr>
                            <a:cxnSpLocks noChangeShapeType="1"/>
                          </wps:cNvCnPr>
                          <wps:spPr bwMode="auto">
                            <a:xfrm flipH="1">
                              <a:off x="2875" y="1711"/>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6" name="Line 345"/>
                          <wps:cNvCnPr>
                            <a:cxnSpLocks noChangeShapeType="1"/>
                          </wps:cNvCnPr>
                          <wps:spPr bwMode="auto">
                            <a:xfrm flipH="1">
                              <a:off x="3152" y="1724"/>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7" name="Line 346"/>
                          <wps:cNvCnPr>
                            <a:cxnSpLocks noChangeShapeType="1"/>
                          </wps:cNvCnPr>
                          <wps:spPr bwMode="auto">
                            <a:xfrm flipH="1">
                              <a:off x="3436" y="1731"/>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8" name="Line 347"/>
                          <wps:cNvCnPr>
                            <a:cxnSpLocks noChangeShapeType="1"/>
                          </wps:cNvCnPr>
                          <wps:spPr bwMode="auto">
                            <a:xfrm flipH="1">
                              <a:off x="3707" y="1711"/>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89" name="Line 348"/>
                          <wps:cNvCnPr>
                            <a:cxnSpLocks noChangeShapeType="1"/>
                          </wps:cNvCnPr>
                          <wps:spPr bwMode="auto">
                            <a:xfrm flipH="1">
                              <a:off x="3977" y="1711"/>
                              <a:ext cx="530" cy="761"/>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0" name="Line 349"/>
                          <wps:cNvCnPr>
                            <a:cxnSpLocks noChangeShapeType="1"/>
                          </wps:cNvCnPr>
                          <wps:spPr bwMode="auto">
                            <a:xfrm flipH="1">
                              <a:off x="4228" y="1861"/>
                              <a:ext cx="431" cy="623"/>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1" name="Line 350"/>
                          <wps:cNvCnPr>
                            <a:cxnSpLocks noChangeShapeType="1"/>
                          </wps:cNvCnPr>
                          <wps:spPr bwMode="auto">
                            <a:xfrm flipH="1">
                              <a:off x="4471" y="2187"/>
                              <a:ext cx="188" cy="284"/>
                            </a:xfrm>
                            <a:prstGeom prst="line">
                              <a:avLst/>
                            </a:prstGeom>
                            <a:noFill/>
                            <a:ln w="63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92" name="Rectangle 351"/>
                          <wps:cNvSpPr>
                            <a:spLocks noChangeArrowheads="1"/>
                          </wps:cNvSpPr>
                          <wps:spPr bwMode="auto">
                            <a:xfrm>
                              <a:off x="6459" y="7"/>
                              <a:ext cx="43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MC</w:t>
                                </w:r>
                              </w:p>
                            </w:txbxContent>
                          </wps:txbx>
                          <wps:bodyPr rot="0" vert="horz" wrap="square" lIns="12700" tIns="12700" rIns="12700" bIns="12700" anchor="t" anchorCtr="0" upright="1">
                            <a:noAutofit/>
                          </wps:bodyPr>
                        </wps:wsp>
                        <wps:wsp>
                          <wps:cNvPr id="193" name="Rectangle 352"/>
                          <wps:cNvSpPr>
                            <a:spLocks noChangeArrowheads="1"/>
                          </wps:cNvSpPr>
                          <wps:spPr bwMode="auto">
                            <a:xfrm>
                              <a:off x="1136" y="168"/>
                              <a:ext cx="32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194" name="Rectangle 353"/>
                          <wps:cNvSpPr>
                            <a:spLocks noChangeArrowheads="1"/>
                          </wps:cNvSpPr>
                          <wps:spPr bwMode="auto">
                            <a:xfrm>
                              <a:off x="6764" y="1537"/>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w:t>
                                </w:r>
                              </w:p>
                            </w:txbxContent>
                          </wps:txbx>
                          <wps:bodyPr rot="0" vert="horz" wrap="square" lIns="12700" tIns="12700" rIns="12700" bIns="12700" anchor="t" anchorCtr="0" upright="1">
                            <a:noAutofit/>
                          </wps:bodyPr>
                        </wps:wsp>
                        <wps:wsp>
                          <wps:cNvPr id="195" name="Rectangle 354"/>
                          <wps:cNvSpPr>
                            <a:spLocks noChangeArrowheads="1"/>
                          </wps:cNvSpPr>
                          <wps:spPr bwMode="auto">
                            <a:xfrm>
                              <a:off x="1164" y="1558"/>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w:t>
                                </w:r>
                              </w:p>
                            </w:txbxContent>
                          </wps:txbx>
                          <wps:bodyPr rot="0" vert="horz" wrap="square" lIns="12700" tIns="12700" rIns="12700" bIns="12700" anchor="t" anchorCtr="0" upright="1">
                            <a:noAutofit/>
                          </wps:bodyPr>
                        </wps:wsp>
                        <wps:wsp>
                          <wps:cNvPr id="196" name="Rectangle 355"/>
                          <wps:cNvSpPr>
                            <a:spLocks noChangeArrowheads="1"/>
                          </wps:cNvSpPr>
                          <wps:spPr bwMode="auto">
                            <a:xfrm>
                              <a:off x="1205" y="2336"/>
                              <a:ext cx="3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p>
                            </w:txbxContent>
                          </wps:txbx>
                          <wps:bodyPr rot="0" vert="horz" wrap="square" lIns="12700" tIns="12700" rIns="12700" bIns="12700" anchor="t" anchorCtr="0" upright="1">
                            <a:noAutofit/>
                          </wps:bodyPr>
                        </wps:wsp>
                        <wps:wsp>
                          <wps:cNvPr id="197" name="Rectangle 356"/>
                          <wps:cNvSpPr>
                            <a:spLocks noChangeArrowheads="1"/>
                          </wps:cNvSpPr>
                          <wps:spPr bwMode="auto">
                            <a:xfrm>
                              <a:off x="7897" y="3642"/>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p>
                            </w:txbxContent>
                          </wps:txbx>
                          <wps:bodyPr rot="0" vert="horz" wrap="square" lIns="12700" tIns="12700" rIns="12700" bIns="12700" anchor="t" anchorCtr="0" upright="1">
                            <a:noAutofit/>
                          </wps:bodyPr>
                        </wps:wsp>
                        <wps:wsp>
                          <wps:cNvPr id="198" name="Rectangle 357"/>
                          <wps:cNvSpPr>
                            <a:spLocks noChangeArrowheads="1"/>
                          </wps:cNvSpPr>
                          <wps:spPr bwMode="auto">
                            <a:xfrm>
                              <a:off x="4435" y="3929"/>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r>
                                  <w:rPr>
                                    <w:vertAlign w:val="superscript"/>
                                    <w:lang w:val="en-US"/>
                                  </w:rPr>
                                  <w:t>*</w:t>
                                </w:r>
                              </w:p>
                            </w:txbxContent>
                          </wps:txbx>
                          <wps:bodyPr rot="0" vert="horz" wrap="square" lIns="12700" tIns="12700" rIns="12700" bIns="12700" anchor="t" anchorCtr="0" upright="1">
                            <a:noAutofit/>
                          </wps:bodyPr>
                        </wps:wsp>
                        <wps:wsp>
                          <wps:cNvPr id="199" name="Rectangle 358"/>
                          <wps:cNvSpPr>
                            <a:spLocks noChangeArrowheads="1"/>
                          </wps:cNvSpPr>
                          <wps:spPr bwMode="auto">
                            <a:xfrm>
                              <a:off x="1252" y="3785"/>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200" name="Oval 359"/>
                          <wps:cNvSpPr>
                            <a:spLocks noChangeArrowheads="1"/>
                          </wps:cNvSpPr>
                          <wps:spPr bwMode="auto">
                            <a:xfrm>
                              <a:off x="4630" y="2435"/>
                              <a:ext cx="50" cy="69"/>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57" o:spid="_x0000_s1256" style="position:absolute;left:0;text-align:left;margin-left:68.55pt;margin-top:-31.95pt;width:357.1pt;height:191.1pt;z-index:251672576" coordorigin="5" coordsize="1999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" o:allowincell="f">
                <v:oval id="Oval 317" o:spid="_x0000_s1257" style="position:absolute;left:9815;top:7982;width:140;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pLPscA&#10;AADcAAAADwAAAGRycy9kb3ducmV2LnhtbESPzWrDQAyE74G+w6JAb8k6hobU9TqEQEkIlJIfSo/C&#10;q9qmXq3xbh23Tx8dCrlJzGjmU74eXasG6kPj2cBinoAiLr1tuDJwOb/OVqBCRLbYeiYDvxRgXTxM&#10;csysv/KRhlOslIRwyNBAHWOXaR3KmhyGue+IRfvyvcMoa19p2+NVwl2r0yRZaocNS0ONHW1rKr9P&#10;P87AcPjYpbvLpn1Lj/HdPW/358PfpzGP03HzAirSGO/m/+u9FfwnoZVnZAJd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KSz7HAAAA3AAAAA8AAAAAAAAAAAAAAAAAmAIAAGRy&#10;cy9kb3ducmV2LnhtbFBLBQYAAAAABAAEAPUAAACMAwAAAAA=&#10;" fillcolor="black" strokeweight=".5pt"/>
                <v:group id="Group 318" o:spid="_x0000_s1258" style="position:absolute;left:5;width:19990;height:20000" coordorigin="1136,7" coordsize="7142,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Rectangle 319" o:spid="_x0000_s1259" style="position:absolute;left:4697;top:2490;width:20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usvMQA&#10;AADcAAAADwAAAGRycy9kb3ducmV2LnhtbESPzWrDQAyE74W+w6JAb806pZjiZBNCS0suoeTnkpvw&#10;ql4TS2u8m8R9++hQ6E1iRjOfFquRO3OlIbVRHMymBRiSOvpWGgfHw+fzG5iUUTx2UcjBLyVYLR8f&#10;Flj5eJMdXfe5MRoiqUIHIee+sjbVgRjTNPYkqv3EgTHrOjTWD3jTcO7sS1GUlrEVbQjY03ug+ry/&#10;sIPNyGsfvr5ft6fumD7SjsvLmZ17mozrOZhMY/43/11vvOKXiq/P6AR2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7rLzEAAAA3AAAAA8AAAAAAAAAAAAAAAAAmAIAAGRycy9k&#10;b3ducmV2LnhtbFBLBQYAAAAABAAEAPUAAACJAwAAAAA=&#10;" filled="f" stroked="f" strokeweight=".5pt">
                    <v:textbox inset="1pt,1pt,1pt,1pt">
                      <w:txbxContent>
                        <w:p w:rsidR="00BC5168" w:rsidRDefault="00BC5168" w:rsidP="008C3503">
                          <w:r>
                            <w:rPr>
                              <w:i/>
                              <w:lang w:val="en-US"/>
                            </w:rPr>
                            <w:t>E</w:t>
                          </w:r>
                        </w:p>
                      </w:txbxContent>
                    </v:textbox>
                  </v:rect>
                  <v:shape id="Freeform 320" o:spid="_x0000_s1260" style="position:absolute;left:3707;top:1296;width:895;height:4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YQd8MA&#10;AADcAAAADwAAAGRycy9kb3ducmV2LnhtbERPTUvDQBC9C/0PyxS8lHbToKXGbksoKNVb0x56HLJj&#10;NpidDbtrEv+9Kwje5vE+Z3eYbCcG8qF1rGC9ykAQ10633Ci4Xl6WWxAhImvsHJOCbwpw2M/udlho&#10;N/KZhio2IoVwKFCBibEvpAy1IYth5XrixH04bzEm6BupPY4p3HYyz7KNtNhyajDY09FQ/Vl9WQX+&#10;6WTL8njLF+/5bXx9qB4Hs3hT6n4+lc8gIk3xX/znPuk0f7OG32fS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YQd8MAAADcAAAADwAAAAAAAAAAAAAAAACYAgAAZHJzL2Rv&#10;d25yZXYueG1sUEsFBgAAAAAEAAQA9QAAAIgDAAAAAA==&#10;" path="m,l,1060r268,369l268,1843r291,323l1073,2535r290,691l1631,3641r291,737l2436,5115r290,738l3039,6175r246,691l3844,7604r,368l4089,8341r269,369l4670,9078r246,323l5162,9401r313,783l5721,10507r,369l6011,10876r268,414l6547,11613r291,322l6838,12350r268,l7665,13088r246,l7911,13410r268,369l8737,14147r,369l8983,14516r313,369l9855,15207r268,l10123,15622r246,369l10927,15991r291,322l11508,16313r,415l12313,16728r,323l12626,17051r,368l13140,17419r290,323l13676,17742r,415l14771,18157r290,322l15620,18940r492,l16715,19263r224,l16939,19585r1921,l18860,19954r1118,e" filled="f" strokeweight="1pt">
                    <v:stroke startarrowwidth="narrow" endarrowwidth="narrow"/>
                    <v:path arrowok="t" o:connecttype="custom" o:connectlocs="0,0;0,23;12,31;12,40;25,47;48,55;61,70;73,79;86,95;109,111;122,127;136,134;147,149;172,165;172,173;183,181;195,189;209,197;220,204;231,204;245,221;256,228;256,236;269,236;281,245;293,252;306,259;306,268;318,268;343,284;354,284;354,291;366,299;391,307;391,315;402,315;416,323;441,330;453,330;453,339;464,347;489,347;502,354;515,354;515,363;551,363;551,370;565,370;565,378;588,378;601,385;612,385;612,394;661,394;674,401;699,411;721,411;748,418;758,418;758,425;844,425;844,433;894,433" o:connectangles="0,0,0,0,0,0,0,0,0,0,0,0,0,0,0,0,0,0,0,0,0,0,0,0,0,0,0,0,0,0,0,0,0,0,0,0,0,0,0,0,0,0,0,0,0,0,0,0,0,0,0,0,0,0,0,0,0,0,0,0,0,0,0"/>
                  </v:shape>
                  <v:line id="Line 321" o:spid="_x0000_s1261" style="position:absolute;flip:x;visibility:visible;mso-wrap-style:square" from="5338,572" to="6647,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PPUMUAAADcAAAADwAAAGRycy9kb3ducmV2LnhtbERPTWvCQBC9F/oflhG81Y0epE3dBC0o&#10;bcWDmoPehuyYBHdn0+yqqb++Wyj0No/3ObO8t0ZcqfONYwXjUQKCuHS64UpBsV8+PYPwAVmjcUwK&#10;vslDnj0+zDDV7sZbuu5CJWII+xQV1CG0qZS+rMmiH7mWOHIn11kMEXaV1B3eYrg1cpIkU2mx4dhQ&#10;Y0tvNZXn3cUq2BwPL8V63yy+7m5jltXH6rMwK6WGg37+CiJQH/7Ff+53HedPJ/D7TLxAZ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PPUMUAAADcAAAADwAAAAAAAAAA&#10;AAAAAAChAgAAZHJzL2Rvd25yZXYueG1sUEsFBgAAAAAEAAQA+QAAAJMDAAAAAA==&#10;" strokeweight="1pt">
                    <v:stroke startarrowwidth="narrow" endarrowwidth="narrow"/>
                  </v:line>
                  <v:shape id="Freeform 322" o:spid="_x0000_s1262" style="position:absolute;left:4515;top:1595;width:834;height:1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rm8MA&#10;AADcAAAADwAAAGRycy9kb3ducmV2LnhtbERPTUvDQBC9C/6HZQQvxW4abamx2xIKSu2tsYceh+yY&#10;DWZnw+42if/eFQRv83ifs9lNthMD+dA6VrCYZyCIa6dbbhScP14f1iBCRNbYOSYF3xRgt7292WCh&#10;3cgnGqrYiBTCoUAFJsa+kDLUhiyGueuJE/fpvMWYoG+k9jimcNvJPMtW0mLLqcFgT3tD9Vd1tQr8&#10;88GW5f6Sz475ZXx7qpaDmb0rdX83lS8gIk3xX/znPug0f/UIv8+k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grm8MAAADcAAAADwAAAAAAAAAAAAAAAACYAgAAZHJzL2Rv&#10;d25yZXYueG1sUEsFBgAAAAAEAAQA9QAAAIgDAAAAAA==&#10;" path="m19976,r-288,l19400,1343r-911,1045l17938,3433r-312,1045l17050,4478r-575,1492l16475,7015r-288,l15851,8209r-551,1194l14988,9403r,1045l14724,10448r-288,1343l13813,11791r-264,1194l13237,12985r-311,1045l12374,14030r-312,1045l11799,15075r-336,1492l10288,16567r-576,2090l312,18657,,19851r2062,e" filled="f" strokeweight="1pt">
                    <v:stroke startarrowwidth="narrow" endarrowwidth="narrow"/>
                    <v:path arrowok="t" o:connecttype="custom" o:connectlocs="833,0;821,0;809,9;771,16;748,23;735,30;711,30;687,40;687,47;675,47;661,55;638,63;625,63;625,70;614,70;602,79;576,79;565,87;552,87;539,94;516,94;503,101;492,101;478,111;429,111;405,125;13,125;0,133;86,133" o:connectangles="0,0,0,0,0,0,0,0,0,0,0,0,0,0,0,0,0,0,0,0,0,0,0,0,0,0,0,0,0"/>
                  </v:shape>
                  <v:rect id="Rectangle 323" o:spid="_x0000_s1263" style="position:absolute;left:6702;top:508;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qv8EA&#10;AADcAAAADwAAAGRycy9kb3ducmV2LnhtbERPS2vCQBC+F/wPyxS81U2LBImuIpWKlyI+Lt6G7DQb&#10;zMyG7Krx37sFwdt8fM+ZLXpu1JW6UHsx8DnKQJGU3tZSGTgefj4moEJEsdh4IQN3CrCYD95mWFh/&#10;kx1d97FSKURCgQZcjG2hdSgdMYaRb0kS9+c7xphgV2nb4S2Fc6O/sizXjLWkBoctfTsqz/sLG9j0&#10;vLRuvR3/nppjWIUd55czGzN875dTUJH6+BI/3Rub5udj+H8mXa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Aqr/BAAAA3AAAAA8AAAAAAAAAAAAAAAAAmAIAAGRycy9kb3du&#10;cmV2LnhtbFBLBQYAAAAABAAEAPUAAACGAwAAAAA=&#10;" filled="f" stroked="f" strokeweight=".5pt">
                    <v:textbox inset="1pt,1pt,1pt,1pt">
                      <w:txbxContent>
                        <w:p w:rsidR="00BC5168" w:rsidRDefault="00BC5168" w:rsidP="008C3503">
                          <w:r>
                            <w:rPr>
                              <w:i/>
                              <w:lang w:val="en-US"/>
                            </w:rPr>
                            <w:t>ATC</w:t>
                          </w:r>
                        </w:p>
                      </w:txbxContent>
                    </v:textbox>
                  </v:rect>
                  <v:rect id="Rectangle 324" o:spid="_x0000_s1264" style="position:absolute;left:4513;top:1351;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wPJMEA&#10;AADcAAAADwAAAGRycy9kb3ducmV2LnhtbERPS2vCQBC+F/wPyxS81U3FBkldRZQWL0V8XLwN2Wk2&#10;mJkN2VXjv3cLBW/z8T1ntui5UVfqQu3FwPsoA0VSeltLZeB4+HqbggoRxWLjhQzcKcBiPniZYWH9&#10;TXZ03cdKpRAJBRpwMbaF1qF0xBhGviVJ3K/vGGOCXaVth7cUzo0eZ1muGWtJDQ5bWjkqz/sLG9j0&#10;vLTuezv5OTXHsA47zi9nNmb42i8/QUXq41P8797YND//gL9n0gV6/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MDyTBAAAA3AAAAA8AAAAAAAAAAAAAAAAAmAIAAGRycy9kb3du&#10;cmV2LnhtbFBLBQYAAAAABAAEAPUAAACGAwAAAAA=&#10;" filled="f" stroked="f" strokeweight=".5pt">
                    <v:textbox inset="1pt,1pt,1pt,1pt">
                      <w:txbxContent>
                        <w:p w:rsidR="00BC5168" w:rsidRDefault="00BC5168" w:rsidP="008C3503">
                          <w:r>
                            <w:rPr>
                              <w:i/>
                              <w:lang w:val="en-US"/>
                            </w:rPr>
                            <w:t>B</w:t>
                          </w:r>
                        </w:p>
                      </w:txbxContent>
                    </v:textbox>
                  </v:rect>
                  <v:line id="Line 325" o:spid="_x0000_s1265" style="position:absolute;visibility:visible;mso-wrap-style:square" from="1548,1713" to="4677,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gkAsUAAADcAAAADwAAAGRycy9kb3ducmV2LnhtbERP22rCQBB9F/yHZQq+6aYisURXKV6g&#10;SluoF+jjNDtNQrKzIbs18e+7guDbHM515svOVOJCjSssK3geRSCIU6sLzhScjtvhCwjnkTVWlknB&#10;lRwsF/3eHBNtW/6iy8FnIoSwS1BB7n2dSOnSnAy6ka2JA/drG4M+wCaTusE2hJtKjqMolgYLDg05&#10;1rTKKS0Pf0bB5mO3X03H6+/1z6T93L9PynPVlUoNnrrXGQhPnX+I7+43HebHMdyeCRf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gkAsUAAADcAAAADwAAAAAAAAAA&#10;AAAAAAChAgAAZHJzL2Rvd25yZXYueG1sUEsFBgAAAAAEAAQA+QAAAJMDAAAAAA==&#10;">
                    <v:stroke startarrowwidth="narrow" endarrowwidth="narrow"/>
                  </v:line>
                  <v:line id="Line 326" o:spid="_x0000_s1266" style="position:absolute;visibility:visible;mso-wrap-style:square" from="1538,273" to="1539,3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Vr8IAAADcAAAADwAAAGRycy9kb3ducmV2LnhtbERPTWvCQBC9F/wPywje6sYe0hpdRZSg&#10;h16SFsHbkB2TYHY27G5N/PduodDbPN7nrLej6cSdnG8tK1jMExDEldUt1wq+v/LXDxA+IGvsLJOC&#10;B3nYbiYva8y0HbigexlqEUPYZ6igCaHPpPRVQwb93PbEkbtaZzBE6GqpHQ4x3HTyLUlSabDl2NBg&#10;T/uGqlv5YxQkZfW4temFi8MxH1x+XZ4/C63UbDruViACjeFf/Oc+6Tg/fYffZ+IFcvM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Vr8IAAADcAAAADwAAAAAAAAAAAAAA&#10;AAChAgAAZHJzL2Rvd25yZXYueG1sUEsFBgAAAAAEAAQA+QAAAJADAAAAAA==&#10;">
                    <v:stroke startarrow="block" startarrowwidth="narrow" startarrowlength="short" endarrowwidth="narrow" endarrowlength="short"/>
                  </v:line>
                  <v:shape id="Freeform 327" o:spid="_x0000_s1267" style="position:absolute;left:2156;top:2648;width:1190;height:69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y56sUA&#10;AADcAAAADwAAAGRycy9kb3ducmV2LnhtbESPQU/DMAyF70j8h8hIXCaWUsEEZdlUTQINbiscdrQa&#10;01Q0TpWEtvx7fEDiZus9v/d5u1/8oCaKqQ9s4HZdgCJug+25M/Dx/nzzACplZItDYDLwQwn2u8uL&#10;LVY2zHyiqcmdkhBOFRpwOY+V1ql15DGtw0gs2meIHrOssdM24izhftBlUWy0x56lweFIB0ftV/Pt&#10;DcTHo6/rw7lcvZXn+eWuuZ/c6tWY66ulfgKVacn/5r/roxX8jdDKMzKB3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XLnqxQAAANwAAAAPAAAAAAAAAAAAAAAAAJgCAABkcnMv&#10;ZG93bnJldi54bWxQSwUGAAAAAAQABAD1AAAAigMAAAAA&#10;" path="m,l,1062r252,401l252,1808r303,373l1076,2554r302,688l1630,3644r286,718l2454,5079r285,717l3008,6169r269,718l3832,7633r,344l4118,8350r252,373l4655,9067r269,373l5193,9440r286,718l5748,10531r,344l6017,10875r252,373l6571,11593r253,401l6824,12339r285,l7647,13085r286,l7933,13400r269,402l8756,14175r,344l9025,14519r286,373l9849,15237r285,l10134,15610r253,344l10941,15954r269,373l11496,16327r,373l12319,16700r,373l12588,17073r,345l13143,17418r269,344l13664,17762r,402l14756,18164r286,344l15597,18881r537,l16706,19254r252,l16958,19598r1899,l18857,19971r1126,e" filled="f" strokeweight="1pt">
                    <v:stroke startarrowwidth="narrow" endarrowwidth="narrow"/>
                    <v:path arrowok="t" o:connecttype="custom" o:connectlocs="0,0;0,37;15,51;15,63;33,76;64,89;82,113;97,127;114,152;146,177;163,202;179,215;195,240;228,266;228,278;245,291;260,304;277,316;293,329;309,329;326,354;342,367;342,379;358,379;373,392;391,404;406,418;406,430;423,430;455,456;472,456;472,467;488,481;521,494;521,506;537,506;554,519;586,531;603,531;603,544;618,556;651,556;667,569;684,569;684,582;733,582;733,595;749,595;749,607;782,607;798,619;813,619;813,633;878,633;895,645;928,658;960,658;994,671;1009,671;1009,683;1122,683;1122,696;1189,696" o:connectangles="0,0,0,0,0,0,0,0,0,0,0,0,0,0,0,0,0,0,0,0,0,0,0,0,0,0,0,0,0,0,0,0,0,0,0,0,0,0,0,0,0,0,0,0,0,0,0,0,0,0,0,0,0,0,0,0,0,0,0,0,0,0,0"/>
                  </v:shape>
                  <v:line id="Line 328" o:spid="_x0000_s1268" style="position:absolute;flip:x;visibility:visible;mso-wrap-style:square" from="4217,55" to="6368,3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ddIcQAAADcAAAADwAAAGRycy9kb3ducmV2LnhtbERPTWsCMRC9C/0PYQreNNsepG6NYguK&#10;Vjyoe9DbsBl3lyaT7Sbq6q83gtDbPN7njCatNeJMja8cK3jrJyCIc6crLhRku1nvA4QPyBqNY1Jw&#10;JQ+T8UtnhKl2F97QeRsKEUPYp6igDKFOpfR5SRZ939XEkTu6xmKIsCmkbvASw62R70kykBYrjg0l&#10;1vRdUv67PVkF68N+mK121dffza3NrFjOfzIzV6r72k4/QQRqw7/46V7oOH8whMcz8QI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t10hxAAAANwAAAAPAAAAAAAAAAAA&#10;AAAAAKECAABkcnMvZG93bnJldi54bWxQSwUGAAAAAAQABAD5AAAAkgMAAAAA&#10;" strokeweight="1pt">
                    <v:stroke startarrowwidth="narrow" endarrowwidth="narrow"/>
                  </v:line>
                  <v:shape id="Freeform 329" o:spid="_x0000_s1269" style="position:absolute;left:3205;top:3032;width:1083;height:3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jMcUA&#10;AADcAAAADwAAAGRycy9kb3ducmV2LnhtbESPT0/DMAzF70h8h8hIXCaWUvG3LJuqSaCxG4XDjlZj&#10;morGqZLQlm+PD0jcbL3n937e7BY/qIli6gMbuF4XoIjbYHvuDHy8P189gEoZ2eIQmAz8UILd9vxs&#10;g5UNM7/R1OROSQinCg24nMdK69Q68pjWYSQW7TNEj1nW2GkbcZZwP+iyKO60x56lweFIe0ftV/Pt&#10;DcTHg6/r/alcHcvT/HLT3E5u9WrM5cVSP4HKtOR/89/1wQr+veDLMzKB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8yMxxQAAANwAAAAPAAAAAAAAAAAAAAAAAJgCAABkcnMv&#10;ZG93bnJldi54bWxQSwUGAAAAAAQABAD1AAAAigMAAAAA&#10;" path="m19982,r-277,l19391,1208r-887,1088l17932,3565r-296,1088l17045,4653r-591,1208l16454,7009r-277,l15863,8218r-572,1148l14977,9366r,1148l14700,10514r-296,1208l13813,11722r-295,1148l13241,12870r-314,1209l12355,14079r-314,1148l11764,15227r-296,1148l10286,16375r-572,2296l295,18671,,19940r2068,e" filled="f" strokeweight="1pt">
                    <v:stroke startarrowwidth="narrow" endarrowwidth="narrow"/>
                    <v:path arrowok="t" o:connecttype="custom" o:connectlocs="1082,0;1067,0;1050,20;1002,38;971,59;955,77;923,77;891,97;891,116;876,116;859,136;828,155;811,155;811,174;796,174;780,194;748,194;732,213;717,213;700,233;669,233;652,252;637,252;621,271;557,271;526,309;16,309;0,330;112,330" o:connectangles="0,0,0,0,0,0,0,0,0,0,0,0,0,0,0,0,0,0,0,0,0,0,0,0,0,0,0,0,0"/>
                  </v:shape>
                  <v:rect id="Rectangle 330" o:spid="_x0000_s1270" style="position:absolute;left:6766;top:2151;width:786;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6f+sEA&#10;AADcAAAADwAAAGRycy9kb3ducmV2LnhtbERPTWvCQBC9C/6HZQRvurGIljQbEUuLl1K0XnobsmM2&#10;mJkN2VXTf98tFLzN431OsRm4VTfqQ+PFwGKegSKpvG2kNnD6eps9gwoRxWLrhQz8UIBNOR4VmFt/&#10;lwPdjrFWKURCjgZcjF2udagcMYa570gSd/Y9Y0ywr7Xt8Z7CudVPWbbSjI2kBocd7RxVl+OVDewH&#10;3lr3/rn8+G5P4TUceHW9sDHTybB9ARVpiA/xv3tv0/z1Av6eSRfo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un/rBAAAA3AAAAA8AAAAAAAAAAAAAAAAAmAIAAGRycy9kb3du&#10;cmV2LnhtbFBLBQYAAAAABAAEAPUAAACGAwAAAAA=&#10;" filled="f" stroked="f" strokeweight=".5pt">
                    <v:textbox inset="1pt,1pt,1pt,1pt">
                      <w:txbxContent>
                        <w:p w:rsidR="00BC5168" w:rsidRDefault="00BC5168" w:rsidP="008C3503">
                          <w:r>
                            <w:rPr>
                              <w:i/>
                              <w:lang w:val="en-US"/>
                            </w:rPr>
                            <w:t>P=MC</w:t>
                          </w:r>
                        </w:p>
                      </w:txbxContent>
                    </v:textbox>
                  </v:rect>
                  <v:line id="Line 331" o:spid="_x0000_s1271" style="position:absolute;visibility:visible;mso-wrap-style:square" from="1530,2473" to="6941,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3MUAAADcAAAADwAAAGRycy9kb3ducmV2LnhtbERP22rCQBB9L/gPywi+6cYgKqmrFC9Q&#10;xRZMW+jjNDtNQrKzIbs16d93BaFvczjXWW16U4srta60rGA6iUAQZ1aXnCt4fzuMlyCcR9ZYWyYF&#10;v+Rgsx48rDDRtuMLXVOfixDCLkEFhfdNIqXLCjLoJrYhDty3bQ36ANtc6ha7EG5qGUfRXBosOTQU&#10;2NC2oKxKf4yC/cvxtF3Eu8/d16x7PZ1n1UfdV0qNhv3TIwhPvf8X393POsxfxHB7Jlw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03MUAAADcAAAADwAAAAAAAAAA&#10;AAAAAAChAgAAZHJzL2Rvd25yZXYueG1sUEsFBgAAAAAEAAQA+QAAAJMDAAAAAA==&#10;">
                    <v:stroke startarrowwidth="narrow" endarrowwidth="narrow"/>
                  </v:line>
                  <v:line id="Line 332" o:spid="_x0000_s1272" style="position:absolute;flip:x;visibility:visible;mso-wrap-style:square" from="1516,3871" to="7876,3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dL6MQAAADcAAAADwAAAGRycy9kb3ducmV2LnhtbERPTWvCQBC9F/oflhG81Y1atEZXsQXB&#10;Q0GqReltmh2zodnZJLvG9N93BaG3ebzPWaw6W4qWGl84VjAcJCCIM6cLzhV8HjZPLyB8QNZYOiYF&#10;v+RhtXx8WGCq3ZU/qN2HXMQQ9ikqMCFUqZQ+M2TRD1xFHLmzayyGCJtc6gavMdyWcpQkE2mx4Nhg&#10;sKI3Q9nP/mIVvD63+fesPr5jWW9PnXGzr3oXlOr3uvUcRKAu/Ivv7q2O86djuD0TL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R0voxAAAANwAAAAPAAAAAAAAAAAA&#10;AAAAAKECAABkcnMvZG93bnJldi54bWxQSwUGAAAAAAQABAD5AAAAkgMAAAAA&#10;">
                    <v:stroke startarrow="block" startarrowwidth="narrow" startarrowlength="short" endarrowwidth="narrow" endarrowlength="short"/>
                  </v:line>
                  <v:group id="Group 333" o:spid="_x0000_s1273" style="position:absolute;left:2909;top:1861;width:3951;height:1188" coordorigin="2909,1861" coordsize="3951,1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334" o:spid="_x0000_s1274" style="position:absolute;left:2909;top:2604;width:1203;height:44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AqcMA&#10;AADcAAAADwAAAGRycy9kb3ducmV2LnhtbERPTUvDQBC9C/6HZQpeSrsx2Kqx2xIKSu2tsYceh+yY&#10;Dc3Oht01if/eFQRv83ifs9lNthMD+dA6VnC/zEAQ10633Cg4f7wunkCEiKyxc0wKvinAbnt7s8FC&#10;u5FPNFSxESmEQ4EKTIx9IWWoDVkMS9cTJ+7TeYsxQd9I7XFM4baTeZatpcWWU4PBnvaG6mv1ZRX4&#10;54Mty/0lnx/zy/j2UK0GM39X6m42lS8gIk3xX/znPug0/3EFv8+k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SAqcMAAADcAAAADwAAAAAAAAAAAAAAAACYAgAAZHJzL2Rv&#10;d25yZXYueG1sUEsFBgAAAAAEAAQA9QAAAIgDAAAAAA==&#10;" path="m,l,1079r249,359l249,1843r316,314l1081,2562r299,674l1629,3640r283,720l2461,5079r266,719l3009,6157r283,719l3824,7640r,360l4123,8315r249,359l4655,9034r266,404l5187,9438r283,764l5736,10562r,359l6002,10921r266,315l6567,11596r249,359l6816,12360r266,l7648,13079r266,l7914,13393r282,405l8745,14202r,315l9027,14517r266,359l9842,15236r283,l10125,15640r249,315l10939,15955r266,405l11488,16360r,359l12319,16719r,360l12602,17079r,359l13150,17438r266,360l13682,17798r,359l14763,18157r283,360l15594,18876r532,l16692,19236r266,l16958,19596r1911,l18869,19955r1114,e" filled="f" strokeweight="1pt">
                      <v:stroke startarrowwidth="narrow" endarrowwidth="narrow"/>
                      <v:path arrowok="t" o:connecttype="custom" o:connectlocs="0,0;0,24;15,32;15,41;34,48;65,57;83,72;98,81;115,97;148,113;164,129;181,137;198,153;230,170;230,178;248,185;263,193;280,201;296,210;312,210;329,227;345,235;345,243;361,243;377,250;395,258;410,266;410,275;426,275;460,291;476,291;476,298;493,307;526,316;526,323;543,323;559,331;592,339;609,339;609,348;624,355;658,355;674,364;691,364;691,372;741,372;741,380;758,380;758,388;791,388;807,396;823,396;823,404;888,404;905,412;938,420;970,420;1004,428;1020,428;1020,436;1135,436;1135,444;1202,444" o:connectangles="0,0,0,0,0,0,0,0,0,0,0,0,0,0,0,0,0,0,0,0,0,0,0,0,0,0,0,0,0,0,0,0,0,0,0,0,0,0,0,0,0,0,0,0,0,0,0,0,0,0,0,0,0,0,0,0,0,0,0,0,0,0,0"/>
                    </v:shape>
                    <v:line id="Line 335" o:spid="_x0000_s1275" style="position:absolute;flip:x;visibility:visible;mso-wrap-style:square" from="5099,1861" to="6860,2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FfjsUAAADcAAAADwAAAGRycy9kb3ducmV2LnhtbERPPW/CMBDdK/U/WFeJrTh0AJpiECCB&#10;oIihIUO7neJrEtU+p7GB0F+PkZC63dP7vMmss0acqPW1YwWDfgKCuHC65lJBflg9j0H4gKzROCYF&#10;F/Iwmz4+TDDV7swfdMpCKWII+xQVVCE0qZS+qMii77uGOHLfrrUYImxLqVs8x3Br5EuSDKXFmmND&#10;hQ0tKyp+sqNVsP/6fM13h3rx++f2ZlVu1++5WSvVe+rmbyACdeFffHdvdJw/GsLtmXiBn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FfjsUAAADcAAAADwAAAAAAAAAA&#10;AAAAAAChAgAAZHJzL2Rvd25yZXYueG1sUEsFBgAAAAAEAAQA+QAAAJMDAAAAAA==&#10;" strokeweight="1pt">
                      <v:stroke startarrowwidth="narrow" endarrowwidth="narrow"/>
                    </v:line>
                    <v:shape id="Freeform 336" o:spid="_x0000_s1276" style="position:absolute;left:3994;top:2911;width:1120;height:13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q7RcMA&#10;AADcAAAADwAAAGRycy9kb3ducmV2LnhtbERPTUvDQBC9C/6HZQQvxW4atK2x2xIKSu2tsYceh+yY&#10;DWZnw+42if/eFQRv83ifs9lNthMD+dA6VrCYZyCIa6dbbhScP14f1iBCRNbYOSYF3xRgt7292WCh&#10;3cgnGqrYiBTCoUAFJsa+kDLUhiyGueuJE/fpvMWYoG+k9jimcNvJPMuW0mLLqcFgT3tD9Vd1tQr8&#10;88GW5f6Sz475ZXx7rJ4GM3tX6v5uKl9ARJriv/jPfdBp/moFv8+k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q7RcMAAADcAAAADwAAAAAAAAAAAAAAAACYAgAAZHJzL2Rv&#10;d25yZXYueG1sUEsFBgAAAAAEAAQA9QAAAIgDAAAAAA==&#10;" path="m19982,r-268,l19393,1159r-875,1160l17929,3623r-286,1015l17036,4638r-590,1304l16446,7101r-267,l15857,8261r-571,1159l15000,9420r,1015l14714,10435r-303,1304l13821,11739r-285,1160l13250,12899r-304,1159l12375,14058r-321,1159l11768,15217r-286,1160l10286,16377r-572,2319l286,18696,,19855r2071,e" filled="f" strokeweight="1pt">
                      <v:stroke startarrowwidth="narrow" endarrowwidth="narrow"/>
                      <v:path arrowok="t" o:connecttype="custom" o:connectlocs="1119,0;1104,0;1086,8;1037,16;1004,25;988,32;954,32;921,41;921,49;906,49;888,57;856,65;840,65;840,72;824,72;807,81;774,81;758,89;742,89;725,97;693,97;675,105;659,105;643,113;576,113;544,129;16,129;0,137;116,137" o:connectangles="0,0,0,0,0,0,0,0,0,0,0,0,0,0,0,0,0,0,0,0,0,0,0,0,0,0,0,0,0"/>
                    </v:shape>
                  </v:group>
                  <v:line id="Line 337" o:spid="_x0000_s1277" style="position:absolute;flip:x;visibility:visible;mso-wrap-style:square" from="4649,1726" to="4655,3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SUmscAAADcAAAADwAAAGRycy9kb3ducmV2LnhtbESP0WrCQBBF3wv9h2UEX0rdVErV6Cql&#10;tCBFJI1+wJAds8HsbMhuNfbrOw+Fvs1w79x7ZrUZfKsu1McmsIGnSQaKuAq24drA8fDxOAcVE7LF&#10;NjAZuFGEzfr+boW5DVf+okuZaiUhHHM04FLqcq1j5chjnISOWLRT6D0mWfta2x6vEu5bPc2yF+2x&#10;YWlw2NGbo+pcfnsDD8/bopjr4sftu8/dDRfncveeGTMeDa9LUImG9G/+u95awZ8JrTwj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FJSaxwAAANwAAAAPAAAAAAAA&#10;AAAAAAAAAKECAABkcnMvZG93bnJldi54bWxQSwUGAAAAAAQABAD5AAAAlQMAAAAA&#10;">
                    <v:stroke startarrowwidth="narrow" endarrowwidth="narrow"/>
                  </v:line>
                  <v:line id="Line 338" o:spid="_x0000_s1278" style="position:absolute;flip:x;visibility:visible;mso-wrap-style:square" from="1530,1713" to="1694,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fQWsMAAADcAAAADwAAAGRycy9kb3ducmV2LnhtbERPTWvCQBC9F/wPywi9NRtT0Da6SigU&#10;Qg9SY6Eeh90xCWZnQ3aryb93C4Xe5vE+Z7MbbSeuNPjWsYJFkoIg1s60XCv4Or4/vYDwAdlg55gU&#10;TORht509bDA37sYHulahFjGEfY4KmhD6XEqvG7LoE9cTR+7sBoshwqGWZsBbDLedzNJ0KS22HBsa&#10;7OmtIX2pfqwCk+3lx9Kviu/pkD1Pi/GEn7pU6nE+FmsQgcbwL/5zlybOX73C7zPxAr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2X0FrDAAAA3AAAAA8AAAAAAAAAAAAA&#10;AAAAoQIAAGRycy9kb3ducmV2LnhtbFBLBQYAAAAABAAEAPkAAACRAwAAAAA=&#10;" strokeweight=".5pt">
                    <v:stroke startarrowwidth="narrow" endarrowwidth="narrow"/>
                  </v:line>
                  <v:line id="Line 339" o:spid="_x0000_s1279" style="position:absolute;flip:x;visibility:visible;mso-wrap-style:square" from="1517,1713" to="1966,2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J4MQAAADcAAAADwAAAGRycy9kb3ducmV2LnhtbESPT4vCQAzF7wt+hyGCt3VqBVeqo4gg&#10;yB5k/QN6DJ3YFjuZ0pnV9tubw8LeEt7Le78s152r1ZPaUHk2MBknoIhzbysuDFzOu885qBCRLdae&#10;yUBPAdarwccSM+tffKTnKRZKQjhkaKCMscm0DnlJDsPYN8Si3X3rMMraFtq2+JJwV+s0SWbaYcXS&#10;UGJD25Lyx+nXGbDpQX/Pwtfm2h/TaT/pbviT740ZDbvNAlSkLv6b/673VvDngi/PyAR69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eAngxAAAANwAAAAPAAAAAAAAAAAA&#10;AAAAAKECAABkcnMvZG93bnJldi54bWxQSwUGAAAAAAQABAD5AAAAkgMAAAAA&#10;" strokeweight=".5pt">
                    <v:stroke startarrowwidth="narrow" endarrowwidth="narrow"/>
                  </v:line>
                  <v:line id="Line 340" o:spid="_x0000_s1280" style="position:absolute;flip:x;visibility:visible;mso-wrap-style:square" from="1706,1713" to="2264,2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Sse8IAAADcAAAADwAAAGRycy9kb3ducmV2LnhtbERPTWuDQBC9B/IflinklqxasMFmIxII&#10;hB5CtYX2OLhTlbqz4m6i/vtuodDbPN7nHPLZ9OJOo+ssK4h3EQji2uqOGwXvb+ftHoTzyBp7y6Rg&#10;IQf5cb06YKbtxCXdK9+IEMIuQwWt90MmpatbMuh2diAO3JcdDfoAx0bqEacQbnqZRFEqDXYcGloc&#10;6NRS/V3djAKdXOVL6p6Kj6VMHpd4/sTX+qLU5mEunkF4mv2/+M990WH+PobfZ8IF8v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Sse8IAAADcAAAADwAAAAAAAAAAAAAA&#10;AAChAgAAZHJzL2Rvd25yZXYueG1sUEsFBgAAAAAEAAQA+QAAAJADAAAAAA==&#10;" strokeweight=".5pt">
                    <v:stroke startarrowwidth="narrow" endarrowwidth="narrow"/>
                  </v:line>
                  <v:line id="Line 341" o:spid="_x0000_s1281" style="position:absolute;flip:x;visibility:visible;mso-wrap-style:square" from="2007,1727" to="2537,2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YyDMAAAADcAAAADwAAAGRycy9kb3ducmV2LnhtbERPy6rCMBDdC/5DGMGdplbQUo0igiAu&#10;5PoAXQ7N2BabSWmitn9/c+GCuzmc5yzXranEmxpXWlYwGUcgiDOrS84VXC+7UQLCeWSNlWVS0JGD&#10;9arfW2Kq7YdP9D77XIQQdikqKLyvUyldVpBBN7Y1ceAetjHoA2xyqRv8hHBTyTiKZtJgyaGhwJq2&#10;BWXP88so0PFRHmZuvrl1p3jaTdo7/mR7pYaDdrMA4an1X/G/e6/D/CSGv2fCB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bmMgzAAAAA3AAAAA8AAAAAAAAAAAAAAAAA&#10;oQIAAGRycy9kb3ducmV2LnhtbFBLBQYAAAAABAAEAPkAAACOAwAAAAA=&#10;" strokeweight=".5pt">
                    <v:stroke startarrowwidth="narrow" endarrowwidth="narrow"/>
                  </v:line>
                  <v:line id="Line 342" o:spid="_x0000_s1282" style="position:absolute;flip:x;visibility:visible;mso-wrap-style:square" from="2300,1711" to="2830,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qXl8MAAADcAAAADwAAAGRycy9kb3ducmV2LnhtbERPyWrDMBC9F/IPYgK9NbIdSIIb2ZhA&#10;IPRQmgXS4yBNbVNrZCw1sf++KhRym8dbZ1uOthM3GnzrWEG6SEAQa2darhVczvuXDQgfkA12jknB&#10;RB7KYva0xdy4Ox/pdgq1iCHsc1TQhNDnUnrdkEW/cD1x5L7cYDFEONTSDHiP4baTWZKspMWWY0OD&#10;Pe0a0t+nH6vAZO/ybeXX1XU6ZsspHT/xQx+Uep6P1SuIQGN4iP/dBxPnb5bw90y8QB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ql5fDAAAA3AAAAA8AAAAAAAAAAAAA&#10;AAAAoQIAAGRycy9kb3ducmV2LnhtbFBLBQYAAAAABAAEAPkAAACRAwAAAAA=&#10;" strokeweight=".5pt">
                    <v:stroke startarrowwidth="narrow" endarrowwidth="narrow"/>
                  </v:line>
                  <v:line id="Line 343" o:spid="_x0000_s1283" style="position:absolute;flip:x;visibility:visible;mso-wrap-style:square" from="2571,1711" to="3101,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MP48IAAADcAAAADwAAAGRycy9kb3ducmV2LnhtbERPS2vCQBC+C/0PyxS86cZYVFJXkUIh&#10;eChGhfY4ZKdJaHY2ZLd5/HtXELzNx/ec7X4wteiodZVlBYt5BII4t7riQsH18jnbgHAeWWNtmRSM&#10;5GC/e5lsMdG254y6sy9ECGGXoILS+yaR0uUlGXRz2xAH7te2Bn2AbSF1i30IN7WMo2glDVYcGkps&#10;6KOk/O/8bxTo+EseV259+B6zeDkuhh885alS09fh8A7C0+Cf4oc71WH+5g3uz4QL5O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MP48IAAADcAAAADwAAAAAAAAAAAAAA&#10;AAChAgAAZHJzL2Rvd25yZXYueG1sUEsFBgAAAAAEAAQA+QAAAJADAAAAAA==&#10;" strokeweight=".5pt">
                    <v:stroke startarrowwidth="narrow" endarrowwidth="narrow"/>
                  </v:line>
                  <v:line id="Line 344" o:spid="_x0000_s1284" style="position:absolute;flip:x;visibility:visible;mso-wrap-style:square" from="2875,1711" to="3405,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qeMIAAADcAAAADwAAAGRycy9kb3ducmV2LnhtbERPS2vCQBC+C/0PyxS86cZIVVJXkUIh&#10;eChGhfY4ZKdJaHY2ZLd5/HtXELzNx/ec7X4wteiodZVlBYt5BII4t7riQsH18jnbgHAeWWNtmRSM&#10;5GC/e5lsMdG254y6sy9ECGGXoILS+yaR0uUlGXRz2xAH7te2Bn2AbSF1i30IN7WMo2glDVYcGkps&#10;6KOk/O/8bxTo+EseV259+B6zeDkuhh885alS09fh8A7C0+Cf4oc71WH+5g3uz4QL5O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qeMIAAADcAAAADwAAAAAAAAAAAAAA&#10;AAChAgAAZHJzL2Rvd25yZXYueG1sUEsFBgAAAAAEAAQA+QAAAJADAAAAAA==&#10;" strokeweight=".5pt">
                    <v:stroke startarrowwidth="narrow" endarrowwidth="narrow"/>
                  </v:line>
                  <v:line id="Line 345" o:spid="_x0000_s1285" style="position:absolute;flip:x;visibility:visible;mso-wrap-style:square" from="3152,1724" to="3682,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00D8IAAADcAAAADwAAAGRycy9kb3ducmV2LnhtbERPTWvCQBC9F/oflhG81Y0RUonZiBQE&#10;8SBNFNrjkB2TYHY2ZFdN/n23UOhtHu9zsu1oOvGgwbWWFSwXEQjiyuqWawWX8/5tDcJ5ZI2dZVIw&#10;kYNt/vqSYartkwt6lL4WIYRdigoa7/tUSlc1ZNAtbE8cuKsdDPoAh1rqAZ8h3HQyjqJEGmw5NDTY&#10;00dD1a28GwU6Pslj4t53X1MRr6bl+I2f1UGp+WzcbUB4Gv2/+M990GH+OoHfZ8IFM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00D8IAAADcAAAADwAAAAAAAAAAAAAA&#10;AAChAgAAZHJzL2Rvd25yZXYueG1sUEsFBgAAAAAEAAQA+QAAAJADAAAAAA==&#10;" strokeweight=".5pt">
                    <v:stroke startarrowwidth="narrow" endarrowwidth="narrow"/>
                  </v:line>
                  <v:line id="Line 346" o:spid="_x0000_s1286" style="position:absolute;flip:x;visibility:visible;mso-wrap-style:square" from="3436,1731" to="3966,2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GRlMEAAADcAAAADwAAAGRycy9kb3ducmV2LnhtbERPS4vCMBC+C/sfwizsTVO7oKVrWkQQ&#10;ZA/iC9zj0IxtsZmUJqvtvzeC4G0+vucs8t404kadqy0rmE4iEMSF1TWXCk7H9TgB4TyyxsYyKRjI&#10;QZ59jBaYanvnPd0OvhQhhF2KCirv21RKV1Rk0E1sSxy4i+0M+gC7UuoO7yHcNDKOopk0WHNoqLCl&#10;VUXF9fBvFOh4K39nbr48D/v4e5j2f7grNkp9ffbLHxCeev8Wv9wbHeYnc3g+Ey6Q2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kZGUwQAAANwAAAAPAAAAAAAAAAAAAAAA&#10;AKECAABkcnMvZG93bnJldi54bWxQSwUGAAAAAAQABAD5AAAAjwMAAAAA&#10;" strokeweight=".5pt">
                    <v:stroke startarrowwidth="narrow" endarrowwidth="narrow"/>
                  </v:line>
                  <v:line id="Line 347" o:spid="_x0000_s1287" style="position:absolute;flip:x;visibility:visible;mso-wrap-style:square" from="3707,1711" to="4237,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4F5sQAAADcAAAADwAAAGRycy9kb3ducmV2LnhtbESPT4vCQAzF7wt+hyGCt3VqBVeqo4gg&#10;yB5k/QN6DJ3YFjuZ0pnV9tubw8LeEt7Le78s152r1ZPaUHk2MBknoIhzbysuDFzOu885qBCRLdae&#10;yUBPAdarwccSM+tffKTnKRZKQjhkaKCMscm0DnlJDsPYN8Si3X3rMMraFtq2+JJwV+s0SWbaYcXS&#10;UGJD25Lyx+nXGbDpQX/Pwtfm2h/TaT/pbviT740ZDbvNAlSkLv6b/673VvDnQivPyAR69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DgXmxAAAANwAAAAPAAAAAAAAAAAA&#10;AAAAAKECAABkcnMvZG93bnJldi54bWxQSwUGAAAAAAQABAD5AAAAkgMAAAAA&#10;" strokeweight=".5pt">
                    <v:stroke startarrowwidth="narrow" endarrowwidth="narrow"/>
                  </v:line>
                  <v:line id="Line 348" o:spid="_x0000_s1288" style="position:absolute;flip:x;visibility:visible;mso-wrap-style:square" from="3977,1711" to="4507,2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KgfcIAAADcAAAADwAAAGRycy9kb3ducmV2LnhtbERPS2vCQBC+F/wPywje6sYIqU1dRYRC&#10;8FB8gT0O2WkSzM6G7DaPf+8WhN7m43vOejuYWnTUusqygsU8AkGcW11xoeB6+XxdgXAeWWNtmRSM&#10;5GC7mbysMdW25xN1Z1+IEMIuRQWl900qpctLMujmtiEO3I9tDfoA20LqFvsQbmoZR1EiDVYcGkps&#10;aF9Sfj//GgU6/pKHxL3tbuMpXo6L4RuPeabUbDrsPkB4Gvy/+OnOdJi/eoe/Z8IFc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KgfcIAAADcAAAADwAAAAAAAAAAAAAA&#10;AAChAgAAZHJzL2Rvd25yZXYueG1sUEsFBgAAAAAEAAQA+QAAAJADAAAAAA==&#10;" strokeweight=".5pt">
                    <v:stroke startarrowwidth="narrow" endarrowwidth="narrow"/>
                  </v:line>
                  <v:line id="Line 349" o:spid="_x0000_s1289" style="position:absolute;flip:x;visibility:visible;mso-wrap-style:square" from="4228,1861" to="4659,2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GfPcUAAADcAAAADwAAAGRycy9kb3ducmV2LnhtbESPQWvCQBCF74X+h2UK3urGFLRGV5FC&#10;QTxIjQU9DtkxCWZnQ3aryb93DgVvM7w3732zXPeuUTfqQu3ZwGScgCIuvK25NPB7/H7/BBUissXG&#10;MxkYKMB69fqyxMz6Ox/olsdSSQiHDA1UMbaZ1qGoyGEY+5ZYtIvvHEZZu1LbDu8S7hqdJslUO6xZ&#10;Gips6aui4pr/OQM23evdNMw2p+GQfgyT/ow/xdaY0Vu/WYCK1Men+f96awV/LvjyjEy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GfPcUAAADcAAAADwAAAAAAAAAA&#10;AAAAAAChAgAAZHJzL2Rvd25yZXYueG1sUEsFBgAAAAAEAAQA+QAAAJMDAAAAAA==&#10;" strokeweight=".5pt">
                    <v:stroke startarrowwidth="narrow" endarrowwidth="narrow"/>
                  </v:line>
                  <v:line id="Line 350" o:spid="_x0000_s1290" style="position:absolute;flip:x;visibility:visible;mso-wrap-style:square" from="4471,2187" to="4659,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6psMAAADcAAAADwAAAGRycy9kb3ducmV2LnhtbERPTWvCQBC9F/wPywjemk0ipG3MKiIU&#10;xEMxttAeh+yYBLOzIbvV5N+7BaG3ebzPKTaj6cSVBtdaVpBEMQjiyuqWawVfn+/PryCcR9bYWSYF&#10;EznYrGdPBeba3rik68nXIoSwy1FB432fS+mqhgy6yPbEgTvbwaAPcKilHvAWwk0n0zjOpMGWQ0OD&#10;Pe0aqi6nX6NApx/ykLmX7fdUpsspGX/wWO2VWszH7QqEp9H/ix/uvQ7z3xL4eyZc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tOqbDAAAA3AAAAA8AAAAAAAAAAAAA&#10;AAAAoQIAAGRycy9kb3ducmV2LnhtbFBLBQYAAAAABAAEAPkAAACRAwAAAAA=&#10;" strokeweight=".5pt">
                    <v:stroke startarrowwidth="narrow" endarrowwidth="narrow"/>
                  </v:line>
                  <v:rect id="Rectangle 351" o:spid="_x0000_s1291" style="position:absolute;left:6459;top:7;width:43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nd8EA&#10;AADcAAAADwAAAGRycy9kb3ducmV2LnhtbERPTWsCMRC9F/wPYQRvNauItKtRRGnxUkTrxduwGTeL&#10;O5NlE3X996Yg9DaP9znzZce1ulEbKi8GRsMMFEnhbSWlgePv1/sHqBBRLNZeyMCDAiwXvbc55tbf&#10;ZU+3QyxVCpGQowEXY5NrHQpHjGHoG5LEnX3LGBNsS21bvKdwrvU4y6aasZLU4LChtaPicriygW3H&#10;K+u+d5OfU30Mm7Dn6fXCxgz63WoGKlIX/8Uv99am+Z9j+HsmXa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w53fBAAAA3AAAAA8AAAAAAAAAAAAAAAAAmAIAAGRycy9kb3du&#10;cmV2LnhtbFBLBQYAAAAABAAEAPUAAACGAwAAAAA=&#10;" filled="f" stroked="f" strokeweight=".5pt">
                    <v:textbox inset="1pt,1pt,1pt,1pt">
                      <w:txbxContent>
                        <w:p w:rsidR="00BC5168" w:rsidRDefault="00BC5168" w:rsidP="008C3503">
                          <w:r>
                            <w:rPr>
                              <w:i/>
                              <w:lang w:val="en-US"/>
                            </w:rPr>
                            <w:t>MC</w:t>
                          </w:r>
                        </w:p>
                      </w:txbxContent>
                    </v:textbox>
                  </v:rect>
                  <v:rect id="Rectangle 352" o:spid="_x0000_s1292" style="position:absolute;left:1136;top:168;width:327;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C7MEA&#10;AADcAAAADwAAAGRycy9kb3ducmV2LnhtbERPTWsCMRC9F/wPYQrearZWpF2NIkrFi4jWS2/DZtws&#10;7kyWTdTtv28Ewds83udM5x3X6kptqLwYeB9koEgKbyspDRx/vt8+QYWIYrH2Qgb+KMB81nuZYm79&#10;TfZ0PcRSpRAJORpwMTa51qFwxBgGviFJ3Mm3jDHBttS2xVsK51oPs2ysGStJDQ4bWjoqzocLG9h0&#10;vLBuvRttf+tjWIU9jy9nNqb/2i0moCJ18Sl+uDc2zf/6gPsz6QI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8QuzBAAAA3AAAAA8AAAAAAAAAAAAAAAAAmAIAAGRycy9kb3du&#10;cmV2LnhtbFBLBQYAAAAABAAEAPUAAACGAwAAAAA=&#10;" filled="f" stroked="f" strokeweight=".5pt">
                    <v:textbox inset="1pt,1pt,1pt,1pt">
                      <w:txbxContent>
                        <w:p w:rsidR="00BC5168" w:rsidRDefault="00BC5168" w:rsidP="008C3503">
                          <w:r>
                            <w:rPr>
                              <w:lang w:val="en-US"/>
                            </w:rPr>
                            <w:t>P</w:t>
                          </w:r>
                        </w:p>
                      </w:txbxContent>
                    </v:textbox>
                  </v:rect>
                  <v:rect id="Rectangle 353" o:spid="_x0000_s1293" style="position:absolute;left:6764;top:1537;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XamMEA&#10;AADcAAAADwAAAGRycy9kb3ducmV2LnhtbERPTWsCMRC9F/wPYQRvNauItKtRRFG8FNF68TZsxs3i&#10;zmTZRN3++6Yg9DaP9znzZce1elAbKi8GRsMMFEnhbSWlgfP39v0DVIgoFmsvZOCHAiwXvbc55tY/&#10;5UiPUyxVCpGQowEXY5NrHQpHjGHoG5LEXX3LGBNsS21bfKZwrvU4y6aasZLU4LChtaPidrqzgX3H&#10;K+t2h8nXpT6HTTjy9H5jYwb9bjUDFamL/+KXe2/T/M8J/D2TLt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V2pjBAAAA3AAAAA8AAAAAAAAAAAAAAAAAmAIAAGRycy9kb3du&#10;cmV2LnhtbFBLBQYAAAAABAAEAPUAAACGAwAAAAA=&#10;" filled="f" stroked="f" strokeweight=".5pt">
                    <v:textbox inset="1pt,1pt,1pt,1pt">
                      <w:txbxContent>
                        <w:p w:rsidR="00BC5168" w:rsidRDefault="00BC5168" w:rsidP="008C3503">
                          <w:r>
                            <w:rPr>
                              <w:i/>
                              <w:lang w:val="en-US"/>
                            </w:rPr>
                            <w:t>AVC</w:t>
                          </w:r>
                        </w:p>
                      </w:txbxContent>
                    </v:textbox>
                  </v:rect>
                  <v:rect id="Rectangle 354" o:spid="_x0000_s1294" style="position:absolute;left:1164;top:1558;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l/A8EA&#10;AADcAAAADwAAAGRycy9kb3ducmV2LnhtbERPTWsCMRC9F/wPYQrearZSpV2NIkrFi4jWS2/DZtws&#10;7kyWTdTtv28Ewds83udM5x3X6kptqLwYeB9koEgKbyspDRx/vt8+QYWIYrH2Qgb+KMB81nuZYm79&#10;TfZ0PcRSpRAJORpwMTa51qFwxBgGviFJ3Mm3jDHBttS2xVsK51oPs2ysGStJDQ4bWjoqzocLG9h0&#10;vLBuvfvY/tbHsAp7Hl/ObEz/tVtMQEXq4lP8cG9smv81gvsz6QI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ZfwPBAAAA3AAAAA8AAAAAAAAAAAAAAAAAmAIAAGRycy9kb3du&#10;cmV2LnhtbFBLBQYAAAAABAAEAPUAAACGAwAAAAA=&#10;" filled="f" stroked="f" strokeweight=".5pt">
                    <v:textbox inset="1pt,1pt,1pt,1pt">
                      <w:txbxContent>
                        <w:p w:rsidR="00BC5168" w:rsidRDefault="00BC5168" w:rsidP="008C3503">
                          <w:r>
                            <w:rPr>
                              <w:i/>
                              <w:lang w:val="en-US"/>
                            </w:rPr>
                            <w:t>M</w:t>
                          </w:r>
                        </w:p>
                      </w:txbxContent>
                    </v:textbox>
                  </v:rect>
                  <v:rect id="Rectangle 355" o:spid="_x0000_s1295" style="position:absolute;left:1205;top:2336;width:3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hdMIA&#10;AADcAAAADwAAAGRycy9kb3ducmV2LnhtbERPS2vCQBC+F/wPyxR6q5uWEtrUjYhF8VLEx6W3ITvN&#10;hmRmQ3bV+O/dgtDbfHzPmc1H7tSZhtB4MfAyzUCRVN42Uhs4HlbP76BCRLHYeSEDVwowLycPMyys&#10;v8iOzvtYqxQioUADLsa+0DpUjhjD1Pckifv1A2NMcKi1HfCSwrnTr1mWa8ZGUoPDnpaOqnZ/YgOb&#10;kRfWrbdv3z/dMXyFHeenlo15ehwXn6AijfFffHdvbJr/kcPfM+kC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F0wgAAANwAAAAPAAAAAAAAAAAAAAAAAJgCAABkcnMvZG93&#10;bnJldi54bWxQSwUGAAAAAAQABAD1AAAAhwMAAAAA&#10;" filled="f" stroked="f" strokeweight=".5pt">
                    <v:textbox inset="1pt,1pt,1pt,1pt">
                      <w:txbxContent>
                        <w:p w:rsidR="00BC5168" w:rsidRDefault="00BC5168" w:rsidP="008C3503">
                          <w:r>
                            <w:rPr>
                              <w:i/>
                              <w:lang w:val="en-US"/>
                            </w:rPr>
                            <w:t>P</w:t>
                          </w:r>
                        </w:p>
                      </w:txbxContent>
                    </v:textbox>
                  </v:rect>
                  <v:rect id="Rectangle 356" o:spid="_x0000_s1296" style="position:absolute;left:7897;top:3642;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E78EA&#10;AADcAAAADwAAAGRycy9kb3ducmV2LnhtbERPS2sCMRC+F/wPYQrearZSrF2NIkrFSyk+Lr0Nm3Gz&#10;uDNZNlHXf28Kgrf5+J4znXdcqwu1ofJi4H2QgSIpvK2kNHDYf7+NQYWIYrH2QgZuFGA+671MMbf+&#10;Klu67GKpUoiEHA24GJtc61A4YgwD35Ak7uhbxphgW2rb4jWFc62HWTbSjJWkBocNLR0Vp92ZDWw6&#10;Xli3/v34+asPYRW2PDqf2Jj+a7eYgIrUxaf44d7YNP/rE/6fSRfo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HRO/BAAAA3AAAAA8AAAAAAAAAAAAAAAAAmAIAAGRycy9kb3du&#10;cmV2LnhtbFBLBQYAAAAABAAEAPUAAACGAwAAAAA=&#10;" filled="f" stroked="f" strokeweight=".5pt">
                    <v:textbox inset="1pt,1pt,1pt,1pt">
                      <w:txbxContent>
                        <w:p w:rsidR="00BC5168" w:rsidRDefault="00BC5168" w:rsidP="008C3503">
                          <w:r>
                            <w:rPr>
                              <w:lang w:val="en-US"/>
                            </w:rPr>
                            <w:t>Q</w:t>
                          </w:r>
                        </w:p>
                      </w:txbxContent>
                    </v:textbox>
                  </v:rect>
                  <v:rect id="Rectangle 357" o:spid="_x0000_s1297" style="position:absolute;left:4435;top:3929;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QncQA&#10;AADcAAAADwAAAGRycy9kb3ducmV2LnhtbESPQWsCQQyF7wX/wxChtzrbItJuHUWUihcpWi+9hZ10&#10;Z3GTWXZG3f57cyj0lvBe3vsyXw7cmiv1qYni4HlSgCGpom+kdnD6+nh6BZMyisc2Cjn4pQTLxehh&#10;jqWPNznQ9ZhroyGSSnQQcu5Ka1MViDFNYkei2k/sGbOufW19jzcN59a+FMXMMjaiDQE7WgeqzscL&#10;O9gNvPJh+zndf7entEkHnl3O7NzjeFi9g8k05H/z3/XOK/6b0uozOoFd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Y0J3EAAAA3AAAAA8AAAAAAAAAAAAAAAAAmAIAAGRycy9k&#10;b3ducmV2LnhtbFBLBQYAAAAABAAEAPUAAACJAwAAAAA=&#10;" filled="f" stroked="f" strokeweight=".5pt">
                    <v:textbox inset="1pt,1pt,1pt,1pt">
                      <w:txbxContent>
                        <w:p w:rsidR="00BC5168" w:rsidRDefault="00BC5168" w:rsidP="008C3503">
                          <w:r>
                            <w:rPr>
                              <w:lang w:val="en-US"/>
                            </w:rPr>
                            <w:t>Q</w:t>
                          </w:r>
                          <w:r>
                            <w:rPr>
                              <w:vertAlign w:val="superscript"/>
                              <w:lang w:val="en-US"/>
                            </w:rPr>
                            <w:t>*</w:t>
                          </w:r>
                        </w:p>
                      </w:txbxContent>
                    </v:textbox>
                  </v:rect>
                  <v:rect id="Rectangle 358" o:spid="_x0000_s1298" style="position:absolute;left:1252;top:3785;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1BsEA&#10;AADcAAAADwAAAGRycy9kb3ducmV2LnhtbERPS2sCMRC+F/wPYQRvNauI1NUoorR4KcXHxduwGTeL&#10;O5NlE3X996ZQ6G0+vucsVh3X6k5tqLwYGA0zUCSFt5WUBk7Hz/cPUCGiWKy9kIEnBVgte28LzK1/&#10;yJ7uh1iqFCIhRwMuxibXOhSOGMPQNySJu/iWMSbYltq2+EjhXOtxlk01YyWpwWFDG0fF9XBjA7uO&#10;19Z9/Uy+z/UpbMOep7crGzPod+s5qEhd/Bf/uXc2zZ/N4PeZdIFe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UdQbBAAAA3AAAAA8AAAAAAAAAAAAAAAAAmAIAAGRycy9kb3du&#10;cmV2LnhtbFBLBQYAAAAABAAEAPUAAACGAwAAAAA=&#10;" filled="f" stroked="f" strokeweight=".5pt">
                    <v:textbox inset="1pt,1pt,1pt,1pt">
                      <w:txbxContent>
                        <w:p w:rsidR="00BC5168" w:rsidRDefault="00BC5168" w:rsidP="008C3503">
                          <w:r>
                            <w:rPr>
                              <w:lang w:val="en-US"/>
                            </w:rPr>
                            <w:t>0</w:t>
                          </w:r>
                        </w:p>
                      </w:txbxContent>
                    </v:textbox>
                  </v:rect>
                  <v:oval id="Oval 359" o:spid="_x0000_s1299" style="position:absolute;left:4630;top:2435;width:5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JWcUA&#10;AADcAAAADwAAAGRycy9kb3ducmV2LnhtbESPQWuDQBSE74X+h+UVemvWeiitzSohEBKEUDQh5Phw&#10;X1XqvhV3oya/Plso9DjMzDfMMptNJ0YaXGtZwesiAkFcWd1yreB42Ly8g3AeWWNnmRRcyUGWPj4s&#10;MdF24oLG0tciQNglqKDxvk+kdFVDBt3C9sTB+7aDQR/kUEs94BTgppNxFL1Jgy2HhQZ7WjdU/ZQX&#10;o2DMT9t4e1x1+7jwX+ZjvTvkt7NSz0/z6hOEp9n/h//aO60gEOH3TD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glZxQAAANwAAAAPAAAAAAAAAAAAAAAAAJgCAABkcnMv&#10;ZG93bnJldi54bWxQSwUGAAAAAAQABAD1AAAAigMAAAAA&#10;" fillcolor="black" strokeweight=".5pt"/>
                </v:group>
              </v:group>
            </w:pict>
          </mc:Fallback>
        </mc:AlternateConten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5-</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Raqobatlashuvchi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firmaning</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qisqa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muddatli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oraliqdagi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yo‘qotishlari</w:t>
      </w:r>
      <w:r w:rsidRPr="00BC5168">
        <w:rPr>
          <w:rFonts w:ascii="Times New Roman" w:eastAsia="Times New Roman" w:hAnsi="Times New Roman" w:cs="Times New Roman"/>
          <w:sz w:val="28"/>
          <w:szCs w:val="28"/>
          <w:lang w:val="en-US" w:eastAsia="ru-RU"/>
        </w:rPr>
        <w:t>.</w:t>
      </w:r>
      <w:proofErr w:type="gramEnd"/>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Umuman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davom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ettirishi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davom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ettirmasdan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to‘xtatishi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to‘g‘risidagi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qarorni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qabul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qilishda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emas</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balki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faqat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taqqoslaydi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Nima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o‘zgarmas</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sarflanib</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bo‘lingan</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ularni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yopganda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kamaytirib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bo‘lmaydi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Shuning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bo‘lib</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past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kelajakda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maqsadida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faoliyatini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davom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ettiradi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minimallashtirishga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harakat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Nima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kichik</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960" w:dyaOrig="340">
          <v:shape id="_x0000_i1110" type="#_x0000_t75" style="width:48pt;height:18pt" o:ole="">
            <v:imagedata r:id="rId175" o:title=""/>
          </v:shape>
          <o:OLEObject Type="Embed" ProgID="Equation.3" ShapeID="_x0000_i1110" DrawAspect="Content" ObjectID="_1711953602" r:id="rId176"/>
        </w:objec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xarajatlarini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xom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ashyo</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sarfi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haqini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qoplaydi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bundan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tashqari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o‘zgarmas</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ma’lum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qoplaydi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qoidasiga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ko‘ra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daromad</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tengligini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ta’minlaydigan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darajada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turishga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harakat</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qiladi</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position w:val="-10"/>
          <w:sz w:val="28"/>
          <w:szCs w:val="28"/>
          <w:lang w:eastAsia="ru-RU"/>
        </w:rPr>
        <w:object w:dxaOrig="1219" w:dyaOrig="320">
          <v:shape id="_x0000_i1111" type="#_x0000_t75" style="width:60pt;height:18pt" o:ole="">
            <v:imagedata r:id="rId177" o:title=""/>
          </v:shape>
          <o:OLEObject Type="Embed" ProgID="Equation.3" ShapeID="_x0000_i1111" DrawAspect="Content" ObjectID="_1711953603" r:id="rId178"/>
        </w:objec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“The MR and MC curves cross at an output of q</w:t>
      </w:r>
      <w:r w:rsidRPr="00BC5168">
        <w:rPr>
          <w:rFonts w:ascii="Times New Roman" w:eastAsia="Times New Roman" w:hAnsi="Times New Roman" w:cs="Times New Roman"/>
          <w:sz w:val="28"/>
          <w:szCs w:val="28"/>
          <w:lang w:val="en-US" w:eastAsia="ru-RU"/>
        </w:rPr>
        <w:t>0</w:t>
      </w:r>
      <w:r w:rsidRPr="00BC5168">
        <w:rPr>
          <w:rFonts w:ascii="Times New Roman" w:eastAsia="Times New Roman" w:hAnsi="Times New Roman" w:cs="Times New Roman"/>
          <w:sz w:val="28"/>
          <w:szCs w:val="28"/>
          <w:lang w:val="uz-Cyrl-UZ" w:eastAsia="ru-RU"/>
        </w:rPr>
        <w:t xml:space="preserve"> as well as q*. At q</w:t>
      </w:r>
      <w:r w:rsidRPr="00BC5168">
        <w:rPr>
          <w:rFonts w:ascii="Times New Roman" w:eastAsia="Times New Roman" w:hAnsi="Times New Roman" w:cs="Times New Roman"/>
          <w:sz w:val="28"/>
          <w:szCs w:val="28"/>
          <w:lang w:val="en-US" w:eastAsia="ru-RU"/>
        </w:rPr>
        <w:t>0</w:t>
      </w:r>
      <w:r w:rsidRPr="00BC5168">
        <w:rPr>
          <w:rFonts w:ascii="Times New Roman" w:eastAsia="Times New Roman" w:hAnsi="Times New Roman" w:cs="Times New Roman"/>
          <w:sz w:val="28"/>
          <w:szCs w:val="28"/>
          <w:lang w:val="uz-Cyrl-UZ" w:eastAsia="ru-RU"/>
        </w:rPr>
        <w:t xml:space="preserve">, however,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profit is clearly not maximized. An increase in output beyond q</w:t>
      </w:r>
      <w:r w:rsidRPr="00BC5168">
        <w:rPr>
          <w:rFonts w:ascii="Times New Roman" w:eastAsia="Times New Roman" w:hAnsi="Times New Roman" w:cs="Times New Roman"/>
          <w:sz w:val="28"/>
          <w:szCs w:val="28"/>
          <w:lang w:val="en-US" w:eastAsia="ru-RU"/>
        </w:rPr>
        <w:t>0</w:t>
      </w:r>
      <w:r w:rsidRPr="00BC5168">
        <w:rPr>
          <w:rFonts w:ascii="Times New Roman" w:eastAsia="Times New Roman" w:hAnsi="Times New Roman" w:cs="Times New Roman"/>
          <w:sz w:val="28"/>
          <w:szCs w:val="28"/>
          <w:lang w:val="uz-Cyrl-UZ" w:eastAsia="ru-RU"/>
        </w:rPr>
        <w:t xml:space="preserve"> increases profit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 xml:space="preserve">because marginal cost is ,veIl belOlY marginal revenue. We can thus state the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condition for profit maximization as follows: Margi</w:t>
      </w:r>
      <w:r w:rsidRPr="00BC5168">
        <w:rPr>
          <w:rFonts w:ascii="Times New Roman" w:eastAsia="Times New Roman" w:hAnsi="Times New Roman" w:cs="Times New Roman"/>
          <w:sz w:val="28"/>
          <w:szCs w:val="28"/>
          <w:lang w:val="en-US" w:eastAsia="ru-RU"/>
        </w:rPr>
        <w:t>nal</w:t>
      </w:r>
      <w:r w:rsidRPr="00BC5168">
        <w:rPr>
          <w:rFonts w:ascii="Times New Roman" w:eastAsia="Times New Roman" w:hAnsi="Times New Roman" w:cs="Times New Roman"/>
          <w:sz w:val="28"/>
          <w:szCs w:val="28"/>
          <w:lang w:val="uz-Cyrl-UZ" w:eastAsia="ru-RU"/>
        </w:rPr>
        <w:t xml:space="preserve"> revenue equals </w:t>
      </w:r>
      <w:r w:rsidRPr="00BC5168">
        <w:rPr>
          <w:rFonts w:ascii="Times New Roman" w:eastAsia="Times New Roman" w:hAnsi="Times New Roman" w:cs="Times New Roman"/>
          <w:sz w:val="28"/>
          <w:szCs w:val="28"/>
          <w:lang w:val="en-US" w:eastAsia="ru-RU"/>
        </w:rPr>
        <w:t>m</w:t>
      </w:r>
      <w:r w:rsidRPr="00BC5168">
        <w:rPr>
          <w:rFonts w:ascii="Times New Roman" w:eastAsia="Times New Roman" w:hAnsi="Times New Roman" w:cs="Times New Roman"/>
          <w:sz w:val="28"/>
          <w:szCs w:val="28"/>
          <w:lang w:val="uz-Cyrl-UZ" w:eastAsia="ru-RU"/>
        </w:rPr>
        <w:t xml:space="preserve">arginal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cost at a poi</w:t>
      </w:r>
      <w:r w:rsidRPr="00BC5168">
        <w:rPr>
          <w:rFonts w:ascii="Times New Roman" w:eastAsia="Times New Roman" w:hAnsi="Times New Roman" w:cs="Times New Roman"/>
          <w:sz w:val="28"/>
          <w:szCs w:val="28"/>
          <w:lang w:val="en-US" w:eastAsia="ru-RU"/>
        </w:rPr>
        <w:t>n</w:t>
      </w:r>
      <w:r w:rsidRPr="00BC5168">
        <w:rPr>
          <w:rFonts w:ascii="Times New Roman" w:eastAsia="Times New Roman" w:hAnsi="Times New Roman" w:cs="Times New Roman"/>
          <w:sz w:val="28"/>
          <w:szCs w:val="28"/>
          <w:lang w:val="uz-Cyrl-UZ" w:eastAsia="ru-RU"/>
        </w:rPr>
        <w:t>t at w</w:t>
      </w:r>
      <w:r w:rsidRPr="00BC5168">
        <w:rPr>
          <w:rFonts w:ascii="Times New Roman" w:eastAsia="Times New Roman" w:hAnsi="Times New Roman" w:cs="Times New Roman"/>
          <w:sz w:val="28"/>
          <w:szCs w:val="28"/>
          <w:lang w:val="en-US" w:eastAsia="ru-RU"/>
        </w:rPr>
        <w:t>hich the marginal</w:t>
      </w:r>
      <w:r w:rsidRPr="00BC5168">
        <w:rPr>
          <w:rFonts w:ascii="Times New Roman" w:eastAsia="Times New Roman" w:hAnsi="Times New Roman" w:cs="Times New Roman"/>
          <w:sz w:val="28"/>
          <w:szCs w:val="28"/>
          <w:lang w:val="uz-Cyrl-UZ" w:eastAsia="ru-RU"/>
        </w:rPr>
        <w:t xml:space="preserve"> cost</w:t>
      </w:r>
      <w:r w:rsidRPr="00BC5168">
        <w:rPr>
          <w:rFonts w:ascii="Times New Roman" w:eastAsia="Times New Roman" w:hAnsi="Times New Roman" w:cs="Times New Roman"/>
          <w:sz w:val="28"/>
          <w:szCs w:val="28"/>
          <w:lang w:val="en-US" w:eastAsia="ru-RU"/>
        </w:rPr>
        <w:t xml:space="preserve"> curve</w:t>
      </w:r>
      <w:r w:rsidRPr="00BC5168">
        <w:rPr>
          <w:rFonts w:ascii="Times New Roman" w:eastAsia="Times New Roman" w:hAnsi="Times New Roman" w:cs="Times New Roman"/>
          <w:sz w:val="28"/>
          <w:szCs w:val="28"/>
          <w:lang w:val="uz-Cyrl-UZ" w:eastAsia="ru-RU"/>
        </w:rPr>
        <w:t xml:space="preserve"> is  rising. This conclusion is very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 xml:space="preserve">important because it applies to the output decisions of firms in markets that may </w:t>
      </w:r>
    </w:p>
    <w:p w:rsidR="008C3503" w:rsidRPr="00BC5168" w:rsidRDefault="008C3503" w:rsidP="00BC5168">
      <w:pPr>
        <w:pBdr>
          <w:top w:val="single" w:sz="4" w:space="1" w:color="auto"/>
          <w:left w:val="single" w:sz="4" w:space="4" w:color="auto"/>
          <w:bottom w:val="single" w:sz="4" w:space="1" w:color="auto"/>
          <w:right w:val="single" w:sz="4" w:space="4" w:color="auto"/>
        </w:pBdr>
        <w:shd w:val="clear" w:color="auto" w:fill="FFEFC9"/>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lastRenderedPageBreak/>
        <w:t>or may not be perfectly competitive.</w:t>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vertAlign w:val="superscript"/>
          <w:lang w:val="uz-Cyrl-UZ" w:eastAsia="ru-RU"/>
        </w:rPr>
        <w:footnoteReference w:id="2"/>
      </w:r>
      <w:r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0528" behindDoc="0" locked="0" layoutInCell="0" allowOverlap="1" wp14:anchorId="49CA4DAA" wp14:editId="71124B52">
                <wp:simplePos x="0" y="0"/>
                <wp:positionH relativeFrom="column">
                  <wp:posOffset>1678940</wp:posOffset>
                </wp:positionH>
                <wp:positionV relativeFrom="paragraph">
                  <wp:posOffset>749935</wp:posOffset>
                </wp:positionV>
                <wp:extent cx="4535170" cy="2580005"/>
                <wp:effectExtent l="0" t="3175" r="0" b="0"/>
                <wp:wrapNone/>
                <wp:docPr id="121" name="Группа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2580005"/>
                          <a:chOff x="0" y="5"/>
                          <a:chExt cx="20001" cy="19994"/>
                        </a:xfrm>
                      </wpg:grpSpPr>
                      <wps:wsp>
                        <wps:cNvPr id="122" name="Arc 248"/>
                        <wps:cNvSpPr>
                          <a:spLocks/>
                        </wps:cNvSpPr>
                        <wps:spPr bwMode="auto">
                          <a:xfrm flipH="1" flipV="1">
                            <a:off x="3976" y="10475"/>
                            <a:ext cx="12064" cy="74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249"/>
                        <wpg:cNvGrpSpPr>
                          <a:grpSpLocks/>
                        </wpg:cNvGrpSpPr>
                        <wpg:grpSpPr bwMode="auto">
                          <a:xfrm>
                            <a:off x="0" y="5"/>
                            <a:ext cx="20001" cy="19994"/>
                            <a:chOff x="1121" y="65"/>
                            <a:chExt cx="7139" cy="4064"/>
                          </a:xfrm>
                        </wpg:grpSpPr>
                        <wps:wsp>
                          <wps:cNvPr id="124" name="Rectangle 250"/>
                          <wps:cNvSpPr>
                            <a:spLocks noChangeArrowheads="1"/>
                          </wps:cNvSpPr>
                          <wps:spPr bwMode="auto">
                            <a:xfrm>
                              <a:off x="5118" y="1438"/>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w:t>
                                </w:r>
                              </w:p>
                            </w:txbxContent>
                          </wps:txbx>
                          <wps:bodyPr rot="0" vert="horz" wrap="square" lIns="12700" tIns="12700" rIns="12700" bIns="12700" anchor="t" anchorCtr="0" upright="1">
                            <a:noAutofit/>
                          </wps:bodyPr>
                        </wps:wsp>
                        <wps:wsp>
                          <wps:cNvPr id="125" name="Rectangle 251"/>
                          <wps:cNvSpPr>
                            <a:spLocks noChangeArrowheads="1"/>
                          </wps:cNvSpPr>
                          <wps:spPr bwMode="auto">
                            <a:xfrm>
                              <a:off x="4170" y="2223"/>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B</w:t>
                                </w:r>
                              </w:p>
                            </w:txbxContent>
                          </wps:txbx>
                          <wps:bodyPr rot="0" vert="horz" wrap="square" lIns="12700" tIns="12700" rIns="12700" bIns="12700" anchor="t" anchorCtr="0" upright="1">
                            <a:noAutofit/>
                          </wps:bodyPr>
                        </wps:wsp>
                        <wpg:grpSp>
                          <wpg:cNvPr id="126" name="Group 252"/>
                          <wpg:cNvGrpSpPr>
                            <a:grpSpLocks/>
                          </wpg:cNvGrpSpPr>
                          <wpg:grpSpPr bwMode="auto">
                            <a:xfrm>
                              <a:off x="3827" y="589"/>
                              <a:ext cx="2937" cy="1159"/>
                              <a:chOff x="3826" y="589"/>
                              <a:chExt cx="2940" cy="1159"/>
                            </a:xfrm>
                          </wpg:grpSpPr>
                          <wps:wsp>
                            <wps:cNvPr id="127" name="Freeform 253"/>
                            <wps:cNvSpPr>
                              <a:spLocks/>
                            </wps:cNvSpPr>
                            <wps:spPr bwMode="auto">
                              <a:xfrm>
                                <a:off x="3826" y="1314"/>
                                <a:ext cx="895" cy="434"/>
                              </a:xfrm>
                              <a:custGeom>
                                <a:avLst/>
                                <a:gdLst>
                                  <a:gd name="T0" fmla="*/ 0 w 20000"/>
                                  <a:gd name="T1" fmla="*/ 0 h 20000"/>
                                  <a:gd name="T2" fmla="*/ 0 w 20000"/>
                                  <a:gd name="T3" fmla="*/ 1060 h 20000"/>
                                  <a:gd name="T4" fmla="*/ 268 w 20000"/>
                                  <a:gd name="T5" fmla="*/ 1429 h 20000"/>
                                  <a:gd name="T6" fmla="*/ 268 w 20000"/>
                                  <a:gd name="T7" fmla="*/ 1843 h 20000"/>
                                  <a:gd name="T8" fmla="*/ 559 w 20000"/>
                                  <a:gd name="T9" fmla="*/ 2166 h 20000"/>
                                  <a:gd name="T10" fmla="*/ 1073 w 20000"/>
                                  <a:gd name="T11" fmla="*/ 2535 h 20000"/>
                                  <a:gd name="T12" fmla="*/ 1363 w 20000"/>
                                  <a:gd name="T13" fmla="*/ 3226 h 20000"/>
                                  <a:gd name="T14" fmla="*/ 1631 w 20000"/>
                                  <a:gd name="T15" fmla="*/ 3641 h 20000"/>
                                  <a:gd name="T16" fmla="*/ 1922 w 20000"/>
                                  <a:gd name="T17" fmla="*/ 4378 h 20000"/>
                                  <a:gd name="T18" fmla="*/ 2436 w 20000"/>
                                  <a:gd name="T19" fmla="*/ 5115 h 20000"/>
                                  <a:gd name="T20" fmla="*/ 2726 w 20000"/>
                                  <a:gd name="T21" fmla="*/ 5853 h 20000"/>
                                  <a:gd name="T22" fmla="*/ 3039 w 20000"/>
                                  <a:gd name="T23" fmla="*/ 6175 h 20000"/>
                                  <a:gd name="T24" fmla="*/ 3285 w 20000"/>
                                  <a:gd name="T25" fmla="*/ 6866 h 20000"/>
                                  <a:gd name="T26" fmla="*/ 3844 w 20000"/>
                                  <a:gd name="T27" fmla="*/ 7604 h 20000"/>
                                  <a:gd name="T28" fmla="*/ 3844 w 20000"/>
                                  <a:gd name="T29" fmla="*/ 7972 h 20000"/>
                                  <a:gd name="T30" fmla="*/ 4089 w 20000"/>
                                  <a:gd name="T31" fmla="*/ 8341 h 20000"/>
                                  <a:gd name="T32" fmla="*/ 4358 w 20000"/>
                                  <a:gd name="T33" fmla="*/ 8710 h 20000"/>
                                  <a:gd name="T34" fmla="*/ 4670 w 20000"/>
                                  <a:gd name="T35" fmla="*/ 9078 h 20000"/>
                                  <a:gd name="T36" fmla="*/ 4916 w 20000"/>
                                  <a:gd name="T37" fmla="*/ 9401 h 20000"/>
                                  <a:gd name="T38" fmla="*/ 5162 w 20000"/>
                                  <a:gd name="T39" fmla="*/ 9401 h 20000"/>
                                  <a:gd name="T40" fmla="*/ 5475 w 20000"/>
                                  <a:gd name="T41" fmla="*/ 10184 h 20000"/>
                                  <a:gd name="T42" fmla="*/ 5721 w 20000"/>
                                  <a:gd name="T43" fmla="*/ 10507 h 20000"/>
                                  <a:gd name="T44" fmla="*/ 5721 w 20000"/>
                                  <a:gd name="T45" fmla="*/ 10876 h 20000"/>
                                  <a:gd name="T46" fmla="*/ 6011 w 20000"/>
                                  <a:gd name="T47" fmla="*/ 10876 h 20000"/>
                                  <a:gd name="T48" fmla="*/ 6279 w 20000"/>
                                  <a:gd name="T49" fmla="*/ 11290 h 20000"/>
                                  <a:gd name="T50" fmla="*/ 6547 w 20000"/>
                                  <a:gd name="T51" fmla="*/ 11613 h 20000"/>
                                  <a:gd name="T52" fmla="*/ 6838 w 20000"/>
                                  <a:gd name="T53" fmla="*/ 11935 h 20000"/>
                                  <a:gd name="T54" fmla="*/ 6838 w 20000"/>
                                  <a:gd name="T55" fmla="*/ 12350 h 20000"/>
                                  <a:gd name="T56" fmla="*/ 7106 w 20000"/>
                                  <a:gd name="T57" fmla="*/ 12350 h 20000"/>
                                  <a:gd name="T58" fmla="*/ 7665 w 20000"/>
                                  <a:gd name="T59" fmla="*/ 13088 h 20000"/>
                                  <a:gd name="T60" fmla="*/ 7911 w 20000"/>
                                  <a:gd name="T61" fmla="*/ 13088 h 20000"/>
                                  <a:gd name="T62" fmla="*/ 7911 w 20000"/>
                                  <a:gd name="T63" fmla="*/ 13410 h 20000"/>
                                  <a:gd name="T64" fmla="*/ 8179 w 20000"/>
                                  <a:gd name="T65" fmla="*/ 13779 h 20000"/>
                                  <a:gd name="T66" fmla="*/ 8737 w 20000"/>
                                  <a:gd name="T67" fmla="*/ 14147 h 20000"/>
                                  <a:gd name="T68" fmla="*/ 8737 w 20000"/>
                                  <a:gd name="T69" fmla="*/ 14516 h 20000"/>
                                  <a:gd name="T70" fmla="*/ 8983 w 20000"/>
                                  <a:gd name="T71" fmla="*/ 14516 h 20000"/>
                                  <a:gd name="T72" fmla="*/ 9296 w 20000"/>
                                  <a:gd name="T73" fmla="*/ 14885 h 20000"/>
                                  <a:gd name="T74" fmla="*/ 9855 w 20000"/>
                                  <a:gd name="T75" fmla="*/ 15207 h 20000"/>
                                  <a:gd name="T76" fmla="*/ 10123 w 20000"/>
                                  <a:gd name="T77" fmla="*/ 15207 h 20000"/>
                                  <a:gd name="T78" fmla="*/ 10123 w 20000"/>
                                  <a:gd name="T79" fmla="*/ 15622 h 20000"/>
                                  <a:gd name="T80" fmla="*/ 10369 w 20000"/>
                                  <a:gd name="T81" fmla="*/ 15991 h 20000"/>
                                  <a:gd name="T82" fmla="*/ 10927 w 20000"/>
                                  <a:gd name="T83" fmla="*/ 15991 h 20000"/>
                                  <a:gd name="T84" fmla="*/ 11218 w 20000"/>
                                  <a:gd name="T85" fmla="*/ 16313 h 20000"/>
                                  <a:gd name="T86" fmla="*/ 11508 w 20000"/>
                                  <a:gd name="T87" fmla="*/ 16313 h 20000"/>
                                  <a:gd name="T88" fmla="*/ 11508 w 20000"/>
                                  <a:gd name="T89" fmla="*/ 16728 h 20000"/>
                                  <a:gd name="T90" fmla="*/ 12313 w 20000"/>
                                  <a:gd name="T91" fmla="*/ 16728 h 20000"/>
                                  <a:gd name="T92" fmla="*/ 12313 w 20000"/>
                                  <a:gd name="T93" fmla="*/ 17051 h 20000"/>
                                  <a:gd name="T94" fmla="*/ 12626 w 20000"/>
                                  <a:gd name="T95" fmla="*/ 17051 h 20000"/>
                                  <a:gd name="T96" fmla="*/ 12626 w 20000"/>
                                  <a:gd name="T97" fmla="*/ 17419 h 20000"/>
                                  <a:gd name="T98" fmla="*/ 13140 w 20000"/>
                                  <a:gd name="T99" fmla="*/ 17419 h 20000"/>
                                  <a:gd name="T100" fmla="*/ 13430 w 20000"/>
                                  <a:gd name="T101" fmla="*/ 17742 h 20000"/>
                                  <a:gd name="T102" fmla="*/ 13676 w 20000"/>
                                  <a:gd name="T103" fmla="*/ 17742 h 20000"/>
                                  <a:gd name="T104" fmla="*/ 13676 w 20000"/>
                                  <a:gd name="T105" fmla="*/ 18157 h 20000"/>
                                  <a:gd name="T106" fmla="*/ 14771 w 20000"/>
                                  <a:gd name="T107" fmla="*/ 18157 h 20000"/>
                                  <a:gd name="T108" fmla="*/ 15061 w 20000"/>
                                  <a:gd name="T109" fmla="*/ 18479 h 20000"/>
                                  <a:gd name="T110" fmla="*/ 15620 w 20000"/>
                                  <a:gd name="T111" fmla="*/ 18940 h 20000"/>
                                  <a:gd name="T112" fmla="*/ 16112 w 20000"/>
                                  <a:gd name="T113" fmla="*/ 18940 h 20000"/>
                                  <a:gd name="T114" fmla="*/ 16715 w 20000"/>
                                  <a:gd name="T115" fmla="*/ 19263 h 20000"/>
                                  <a:gd name="T116" fmla="*/ 16939 w 20000"/>
                                  <a:gd name="T117" fmla="*/ 19263 h 20000"/>
                                  <a:gd name="T118" fmla="*/ 16939 w 20000"/>
                                  <a:gd name="T119" fmla="*/ 19585 h 20000"/>
                                  <a:gd name="T120" fmla="*/ 18860 w 20000"/>
                                  <a:gd name="T121" fmla="*/ 19585 h 20000"/>
                                  <a:gd name="T122" fmla="*/ 18860 w 20000"/>
                                  <a:gd name="T123" fmla="*/ 19954 h 20000"/>
                                  <a:gd name="T124" fmla="*/ 19978 w 20000"/>
                                  <a:gd name="T125" fmla="*/ 1995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0"/>
                                    </a:lnTo>
                                    <a:lnTo>
                                      <a:pt x="268" y="1429"/>
                                    </a:lnTo>
                                    <a:lnTo>
                                      <a:pt x="268" y="1843"/>
                                    </a:lnTo>
                                    <a:lnTo>
                                      <a:pt x="559" y="2166"/>
                                    </a:lnTo>
                                    <a:lnTo>
                                      <a:pt x="1073" y="2535"/>
                                    </a:lnTo>
                                    <a:lnTo>
                                      <a:pt x="1363" y="3226"/>
                                    </a:lnTo>
                                    <a:lnTo>
                                      <a:pt x="1631" y="3641"/>
                                    </a:lnTo>
                                    <a:lnTo>
                                      <a:pt x="1922" y="4378"/>
                                    </a:lnTo>
                                    <a:lnTo>
                                      <a:pt x="2436" y="5115"/>
                                    </a:lnTo>
                                    <a:lnTo>
                                      <a:pt x="2726" y="5853"/>
                                    </a:lnTo>
                                    <a:lnTo>
                                      <a:pt x="3039" y="6175"/>
                                    </a:lnTo>
                                    <a:lnTo>
                                      <a:pt x="3285" y="6866"/>
                                    </a:lnTo>
                                    <a:lnTo>
                                      <a:pt x="3844" y="7604"/>
                                    </a:lnTo>
                                    <a:lnTo>
                                      <a:pt x="3844" y="7972"/>
                                    </a:lnTo>
                                    <a:lnTo>
                                      <a:pt x="4089" y="8341"/>
                                    </a:lnTo>
                                    <a:lnTo>
                                      <a:pt x="4358" y="8710"/>
                                    </a:lnTo>
                                    <a:lnTo>
                                      <a:pt x="4670" y="9078"/>
                                    </a:lnTo>
                                    <a:lnTo>
                                      <a:pt x="4916" y="9401"/>
                                    </a:lnTo>
                                    <a:lnTo>
                                      <a:pt x="5162" y="9401"/>
                                    </a:lnTo>
                                    <a:lnTo>
                                      <a:pt x="5475" y="10184"/>
                                    </a:lnTo>
                                    <a:lnTo>
                                      <a:pt x="5721" y="10507"/>
                                    </a:lnTo>
                                    <a:lnTo>
                                      <a:pt x="5721" y="10876"/>
                                    </a:lnTo>
                                    <a:lnTo>
                                      <a:pt x="6011" y="10876"/>
                                    </a:lnTo>
                                    <a:lnTo>
                                      <a:pt x="6279" y="11290"/>
                                    </a:lnTo>
                                    <a:lnTo>
                                      <a:pt x="6547" y="11613"/>
                                    </a:lnTo>
                                    <a:lnTo>
                                      <a:pt x="6838" y="11935"/>
                                    </a:lnTo>
                                    <a:lnTo>
                                      <a:pt x="6838" y="12350"/>
                                    </a:lnTo>
                                    <a:lnTo>
                                      <a:pt x="7106" y="12350"/>
                                    </a:lnTo>
                                    <a:lnTo>
                                      <a:pt x="7665" y="13088"/>
                                    </a:lnTo>
                                    <a:lnTo>
                                      <a:pt x="7911" y="13088"/>
                                    </a:lnTo>
                                    <a:lnTo>
                                      <a:pt x="7911" y="13410"/>
                                    </a:lnTo>
                                    <a:lnTo>
                                      <a:pt x="8179" y="13779"/>
                                    </a:lnTo>
                                    <a:lnTo>
                                      <a:pt x="8737" y="14147"/>
                                    </a:lnTo>
                                    <a:lnTo>
                                      <a:pt x="8737" y="14516"/>
                                    </a:lnTo>
                                    <a:lnTo>
                                      <a:pt x="8983" y="14516"/>
                                    </a:lnTo>
                                    <a:lnTo>
                                      <a:pt x="9296" y="14885"/>
                                    </a:lnTo>
                                    <a:lnTo>
                                      <a:pt x="9855" y="15207"/>
                                    </a:lnTo>
                                    <a:lnTo>
                                      <a:pt x="10123" y="15207"/>
                                    </a:lnTo>
                                    <a:lnTo>
                                      <a:pt x="10123" y="15622"/>
                                    </a:lnTo>
                                    <a:lnTo>
                                      <a:pt x="10369" y="15991"/>
                                    </a:lnTo>
                                    <a:lnTo>
                                      <a:pt x="10927" y="15991"/>
                                    </a:lnTo>
                                    <a:lnTo>
                                      <a:pt x="11218" y="16313"/>
                                    </a:lnTo>
                                    <a:lnTo>
                                      <a:pt x="11508" y="16313"/>
                                    </a:lnTo>
                                    <a:lnTo>
                                      <a:pt x="11508" y="16728"/>
                                    </a:lnTo>
                                    <a:lnTo>
                                      <a:pt x="12313" y="16728"/>
                                    </a:lnTo>
                                    <a:lnTo>
                                      <a:pt x="12313" y="17051"/>
                                    </a:lnTo>
                                    <a:lnTo>
                                      <a:pt x="12626" y="17051"/>
                                    </a:lnTo>
                                    <a:lnTo>
                                      <a:pt x="12626" y="17419"/>
                                    </a:lnTo>
                                    <a:lnTo>
                                      <a:pt x="13140" y="17419"/>
                                    </a:lnTo>
                                    <a:lnTo>
                                      <a:pt x="13430" y="17742"/>
                                    </a:lnTo>
                                    <a:lnTo>
                                      <a:pt x="13676" y="17742"/>
                                    </a:lnTo>
                                    <a:lnTo>
                                      <a:pt x="13676" y="18157"/>
                                    </a:lnTo>
                                    <a:lnTo>
                                      <a:pt x="14771" y="18157"/>
                                    </a:lnTo>
                                    <a:lnTo>
                                      <a:pt x="15061" y="18479"/>
                                    </a:lnTo>
                                    <a:lnTo>
                                      <a:pt x="15620" y="18940"/>
                                    </a:lnTo>
                                    <a:lnTo>
                                      <a:pt x="16112" y="18940"/>
                                    </a:lnTo>
                                    <a:lnTo>
                                      <a:pt x="16715" y="19263"/>
                                    </a:lnTo>
                                    <a:lnTo>
                                      <a:pt x="16939" y="19263"/>
                                    </a:lnTo>
                                    <a:lnTo>
                                      <a:pt x="16939" y="19585"/>
                                    </a:lnTo>
                                    <a:lnTo>
                                      <a:pt x="18860" y="19585"/>
                                    </a:lnTo>
                                    <a:lnTo>
                                      <a:pt x="18860" y="19954"/>
                                    </a:lnTo>
                                    <a:lnTo>
                                      <a:pt x="19978" y="19954"/>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Line 254"/>
                            <wps:cNvCnPr>
                              <a:cxnSpLocks noChangeShapeType="1"/>
                            </wps:cNvCnPr>
                            <wps:spPr bwMode="auto">
                              <a:xfrm flipH="1">
                                <a:off x="5457" y="589"/>
                                <a:ext cx="1309" cy="102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29" name="Freeform 255"/>
                            <wps:cNvSpPr>
                              <a:spLocks/>
                            </wps:cNvSpPr>
                            <wps:spPr bwMode="auto">
                              <a:xfrm>
                                <a:off x="4634" y="1613"/>
                                <a:ext cx="835" cy="134"/>
                              </a:xfrm>
                              <a:custGeom>
                                <a:avLst/>
                                <a:gdLst>
                                  <a:gd name="T0" fmla="*/ 19976 w 20000"/>
                                  <a:gd name="T1" fmla="*/ 0 h 20000"/>
                                  <a:gd name="T2" fmla="*/ 19688 w 20000"/>
                                  <a:gd name="T3" fmla="*/ 0 h 20000"/>
                                  <a:gd name="T4" fmla="*/ 19400 w 20000"/>
                                  <a:gd name="T5" fmla="*/ 1343 h 20000"/>
                                  <a:gd name="T6" fmla="*/ 18489 w 20000"/>
                                  <a:gd name="T7" fmla="*/ 2388 h 20000"/>
                                  <a:gd name="T8" fmla="*/ 17938 w 20000"/>
                                  <a:gd name="T9" fmla="*/ 3433 h 20000"/>
                                  <a:gd name="T10" fmla="*/ 17626 w 20000"/>
                                  <a:gd name="T11" fmla="*/ 4478 h 20000"/>
                                  <a:gd name="T12" fmla="*/ 17050 w 20000"/>
                                  <a:gd name="T13" fmla="*/ 4478 h 20000"/>
                                  <a:gd name="T14" fmla="*/ 16475 w 20000"/>
                                  <a:gd name="T15" fmla="*/ 5970 h 20000"/>
                                  <a:gd name="T16" fmla="*/ 16475 w 20000"/>
                                  <a:gd name="T17" fmla="*/ 7015 h 20000"/>
                                  <a:gd name="T18" fmla="*/ 16187 w 20000"/>
                                  <a:gd name="T19" fmla="*/ 7015 h 20000"/>
                                  <a:gd name="T20" fmla="*/ 15851 w 20000"/>
                                  <a:gd name="T21" fmla="*/ 8209 h 20000"/>
                                  <a:gd name="T22" fmla="*/ 15300 w 20000"/>
                                  <a:gd name="T23" fmla="*/ 9403 h 20000"/>
                                  <a:gd name="T24" fmla="*/ 14988 w 20000"/>
                                  <a:gd name="T25" fmla="*/ 9403 h 20000"/>
                                  <a:gd name="T26" fmla="*/ 14988 w 20000"/>
                                  <a:gd name="T27" fmla="*/ 10448 h 20000"/>
                                  <a:gd name="T28" fmla="*/ 14724 w 20000"/>
                                  <a:gd name="T29" fmla="*/ 10448 h 20000"/>
                                  <a:gd name="T30" fmla="*/ 14436 w 20000"/>
                                  <a:gd name="T31" fmla="*/ 11791 h 20000"/>
                                  <a:gd name="T32" fmla="*/ 13813 w 20000"/>
                                  <a:gd name="T33" fmla="*/ 11791 h 20000"/>
                                  <a:gd name="T34" fmla="*/ 13549 w 20000"/>
                                  <a:gd name="T35" fmla="*/ 12985 h 20000"/>
                                  <a:gd name="T36" fmla="*/ 13237 w 20000"/>
                                  <a:gd name="T37" fmla="*/ 12985 h 20000"/>
                                  <a:gd name="T38" fmla="*/ 12926 w 20000"/>
                                  <a:gd name="T39" fmla="*/ 14030 h 20000"/>
                                  <a:gd name="T40" fmla="*/ 12374 w 20000"/>
                                  <a:gd name="T41" fmla="*/ 14030 h 20000"/>
                                  <a:gd name="T42" fmla="*/ 12062 w 20000"/>
                                  <a:gd name="T43" fmla="*/ 15075 h 20000"/>
                                  <a:gd name="T44" fmla="*/ 11799 w 20000"/>
                                  <a:gd name="T45" fmla="*/ 15075 h 20000"/>
                                  <a:gd name="T46" fmla="*/ 11463 w 20000"/>
                                  <a:gd name="T47" fmla="*/ 16567 h 20000"/>
                                  <a:gd name="T48" fmla="*/ 10288 w 20000"/>
                                  <a:gd name="T49" fmla="*/ 16567 h 20000"/>
                                  <a:gd name="T50" fmla="*/ 9712 w 20000"/>
                                  <a:gd name="T51" fmla="*/ 18657 h 20000"/>
                                  <a:gd name="T52" fmla="*/ 312 w 20000"/>
                                  <a:gd name="T53" fmla="*/ 18657 h 20000"/>
                                  <a:gd name="T54" fmla="*/ 0 w 20000"/>
                                  <a:gd name="T55" fmla="*/ 19851 h 20000"/>
                                  <a:gd name="T56" fmla="*/ 2062 w 20000"/>
                                  <a:gd name="T57" fmla="*/ 1985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6" y="0"/>
                                    </a:moveTo>
                                    <a:lnTo>
                                      <a:pt x="19688" y="0"/>
                                    </a:lnTo>
                                    <a:lnTo>
                                      <a:pt x="19400" y="1343"/>
                                    </a:lnTo>
                                    <a:lnTo>
                                      <a:pt x="18489" y="2388"/>
                                    </a:lnTo>
                                    <a:lnTo>
                                      <a:pt x="17938" y="3433"/>
                                    </a:lnTo>
                                    <a:lnTo>
                                      <a:pt x="17626" y="4478"/>
                                    </a:lnTo>
                                    <a:lnTo>
                                      <a:pt x="17050" y="4478"/>
                                    </a:lnTo>
                                    <a:lnTo>
                                      <a:pt x="16475" y="5970"/>
                                    </a:lnTo>
                                    <a:lnTo>
                                      <a:pt x="16475" y="7015"/>
                                    </a:lnTo>
                                    <a:lnTo>
                                      <a:pt x="16187" y="7015"/>
                                    </a:lnTo>
                                    <a:lnTo>
                                      <a:pt x="15851" y="8209"/>
                                    </a:lnTo>
                                    <a:lnTo>
                                      <a:pt x="15300" y="9403"/>
                                    </a:lnTo>
                                    <a:lnTo>
                                      <a:pt x="14988" y="9403"/>
                                    </a:lnTo>
                                    <a:lnTo>
                                      <a:pt x="14988" y="10448"/>
                                    </a:lnTo>
                                    <a:lnTo>
                                      <a:pt x="14724" y="10448"/>
                                    </a:lnTo>
                                    <a:lnTo>
                                      <a:pt x="14436" y="11791"/>
                                    </a:lnTo>
                                    <a:lnTo>
                                      <a:pt x="13813" y="11791"/>
                                    </a:lnTo>
                                    <a:lnTo>
                                      <a:pt x="13549" y="12985"/>
                                    </a:lnTo>
                                    <a:lnTo>
                                      <a:pt x="13237" y="12985"/>
                                    </a:lnTo>
                                    <a:lnTo>
                                      <a:pt x="12926" y="14030"/>
                                    </a:lnTo>
                                    <a:lnTo>
                                      <a:pt x="12374" y="14030"/>
                                    </a:lnTo>
                                    <a:lnTo>
                                      <a:pt x="12062" y="15075"/>
                                    </a:lnTo>
                                    <a:lnTo>
                                      <a:pt x="11799" y="15075"/>
                                    </a:lnTo>
                                    <a:lnTo>
                                      <a:pt x="11463" y="16567"/>
                                    </a:lnTo>
                                    <a:lnTo>
                                      <a:pt x="10288" y="16567"/>
                                    </a:lnTo>
                                    <a:lnTo>
                                      <a:pt x="9712" y="18657"/>
                                    </a:lnTo>
                                    <a:lnTo>
                                      <a:pt x="312" y="18657"/>
                                    </a:lnTo>
                                    <a:lnTo>
                                      <a:pt x="0" y="19851"/>
                                    </a:lnTo>
                                    <a:lnTo>
                                      <a:pt x="2062" y="1985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0" name="Rectangle 256"/>
                          <wps:cNvSpPr>
                            <a:spLocks noChangeArrowheads="1"/>
                          </wps:cNvSpPr>
                          <wps:spPr bwMode="auto">
                            <a:xfrm>
                              <a:off x="6834" y="376"/>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ATC</w:t>
                                </w:r>
                              </w:p>
                            </w:txbxContent>
                          </wps:txbx>
                          <wps:bodyPr rot="0" vert="horz" wrap="square" lIns="12700" tIns="12700" rIns="12700" bIns="12700" anchor="t" anchorCtr="0" upright="1">
                            <a:noAutofit/>
                          </wps:bodyPr>
                        </wps:wsp>
                        <wps:wsp>
                          <wps:cNvPr id="131" name="Rectangle 257"/>
                          <wps:cNvSpPr>
                            <a:spLocks noChangeArrowheads="1"/>
                          </wps:cNvSpPr>
                          <wps:spPr bwMode="auto">
                            <a:xfrm>
                              <a:off x="3138" y="410"/>
                              <a:ext cx="2405"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sz w:val="20"/>
                                  </w:rPr>
                                  <w:t>Фирманинг зарарсиз ишлаш нуқтаси</w:t>
                                </w:r>
                              </w:p>
                            </w:txbxContent>
                          </wps:txbx>
                          <wps:bodyPr rot="0" vert="horz" wrap="square" lIns="12700" tIns="12700" rIns="12700" bIns="12700" anchor="t" anchorCtr="0" upright="1">
                            <a:noAutofit/>
                          </wps:bodyPr>
                        </wps:wsp>
                        <wps:wsp>
                          <wps:cNvPr id="132" name="Rectangle 258"/>
                          <wps:cNvSpPr>
                            <a:spLocks noChangeArrowheads="1"/>
                          </wps:cNvSpPr>
                          <wps:spPr bwMode="auto">
                            <a:xfrm>
                              <a:off x="4678" y="2604"/>
                              <a:ext cx="2405"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sz w:val="20"/>
                                  </w:rPr>
                                  <w:t>Фирманинг ёпилиш нуқтаси</w:t>
                                </w:r>
                              </w:p>
                            </w:txbxContent>
                          </wps:txbx>
                          <wps:bodyPr rot="0" vert="horz" wrap="square" lIns="12700" tIns="12700" rIns="12700" bIns="12700" anchor="t" anchorCtr="0" upright="1">
                            <a:noAutofit/>
                          </wps:bodyPr>
                        </wps:wsp>
                        <wps:wsp>
                          <wps:cNvPr id="133" name="Line 259"/>
                          <wps:cNvCnPr>
                            <a:cxnSpLocks noChangeShapeType="1"/>
                          </wps:cNvCnPr>
                          <wps:spPr bwMode="auto">
                            <a:xfrm>
                              <a:off x="1533" y="1743"/>
                              <a:ext cx="3398" cy="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34" name="Line 260"/>
                          <wps:cNvCnPr>
                            <a:cxnSpLocks noChangeShapeType="1"/>
                          </wps:cNvCnPr>
                          <wps:spPr bwMode="auto">
                            <a:xfrm>
                              <a:off x="1523" y="331"/>
                              <a:ext cx="1" cy="3602"/>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135" name="Group 261"/>
                          <wpg:cNvGrpSpPr>
                            <a:grpSpLocks/>
                          </wpg:cNvGrpSpPr>
                          <wpg:grpSpPr bwMode="auto">
                            <a:xfrm>
                              <a:off x="1979" y="224"/>
                              <a:ext cx="4011" cy="3008"/>
                              <a:chOff x="1977" y="223"/>
                              <a:chExt cx="4014" cy="3008"/>
                            </a:xfrm>
                          </wpg:grpSpPr>
                          <wps:wsp>
                            <wps:cNvPr id="136" name="Freeform 262"/>
                            <wps:cNvSpPr>
                              <a:spLocks/>
                            </wps:cNvSpPr>
                            <wps:spPr bwMode="auto">
                              <a:xfrm>
                                <a:off x="1977" y="2516"/>
                                <a:ext cx="1190" cy="697"/>
                              </a:xfrm>
                              <a:custGeom>
                                <a:avLst/>
                                <a:gdLst>
                                  <a:gd name="T0" fmla="*/ 0 w 20000"/>
                                  <a:gd name="T1" fmla="*/ 0 h 20000"/>
                                  <a:gd name="T2" fmla="*/ 0 w 20000"/>
                                  <a:gd name="T3" fmla="*/ 1062 h 20000"/>
                                  <a:gd name="T4" fmla="*/ 252 w 20000"/>
                                  <a:gd name="T5" fmla="*/ 1463 h 20000"/>
                                  <a:gd name="T6" fmla="*/ 252 w 20000"/>
                                  <a:gd name="T7" fmla="*/ 1808 h 20000"/>
                                  <a:gd name="T8" fmla="*/ 555 w 20000"/>
                                  <a:gd name="T9" fmla="*/ 2181 h 20000"/>
                                  <a:gd name="T10" fmla="*/ 1076 w 20000"/>
                                  <a:gd name="T11" fmla="*/ 2554 h 20000"/>
                                  <a:gd name="T12" fmla="*/ 1378 w 20000"/>
                                  <a:gd name="T13" fmla="*/ 3242 h 20000"/>
                                  <a:gd name="T14" fmla="*/ 1630 w 20000"/>
                                  <a:gd name="T15" fmla="*/ 3644 h 20000"/>
                                  <a:gd name="T16" fmla="*/ 1916 w 20000"/>
                                  <a:gd name="T17" fmla="*/ 4362 h 20000"/>
                                  <a:gd name="T18" fmla="*/ 2454 w 20000"/>
                                  <a:gd name="T19" fmla="*/ 5079 h 20000"/>
                                  <a:gd name="T20" fmla="*/ 2739 w 20000"/>
                                  <a:gd name="T21" fmla="*/ 5796 h 20000"/>
                                  <a:gd name="T22" fmla="*/ 3008 w 20000"/>
                                  <a:gd name="T23" fmla="*/ 6169 h 20000"/>
                                  <a:gd name="T24" fmla="*/ 3277 w 20000"/>
                                  <a:gd name="T25" fmla="*/ 6887 h 20000"/>
                                  <a:gd name="T26" fmla="*/ 3832 w 20000"/>
                                  <a:gd name="T27" fmla="*/ 7633 h 20000"/>
                                  <a:gd name="T28" fmla="*/ 3832 w 20000"/>
                                  <a:gd name="T29" fmla="*/ 7977 h 20000"/>
                                  <a:gd name="T30" fmla="*/ 4118 w 20000"/>
                                  <a:gd name="T31" fmla="*/ 8350 h 20000"/>
                                  <a:gd name="T32" fmla="*/ 4370 w 20000"/>
                                  <a:gd name="T33" fmla="*/ 8723 h 20000"/>
                                  <a:gd name="T34" fmla="*/ 4655 w 20000"/>
                                  <a:gd name="T35" fmla="*/ 9067 h 20000"/>
                                  <a:gd name="T36" fmla="*/ 4924 w 20000"/>
                                  <a:gd name="T37" fmla="*/ 9440 h 20000"/>
                                  <a:gd name="T38" fmla="*/ 5193 w 20000"/>
                                  <a:gd name="T39" fmla="*/ 9440 h 20000"/>
                                  <a:gd name="T40" fmla="*/ 5479 w 20000"/>
                                  <a:gd name="T41" fmla="*/ 10158 h 20000"/>
                                  <a:gd name="T42" fmla="*/ 5748 w 20000"/>
                                  <a:gd name="T43" fmla="*/ 10531 h 20000"/>
                                  <a:gd name="T44" fmla="*/ 5748 w 20000"/>
                                  <a:gd name="T45" fmla="*/ 10875 h 20000"/>
                                  <a:gd name="T46" fmla="*/ 6017 w 20000"/>
                                  <a:gd name="T47" fmla="*/ 10875 h 20000"/>
                                  <a:gd name="T48" fmla="*/ 6269 w 20000"/>
                                  <a:gd name="T49" fmla="*/ 11248 h 20000"/>
                                  <a:gd name="T50" fmla="*/ 6571 w 20000"/>
                                  <a:gd name="T51" fmla="*/ 11593 h 20000"/>
                                  <a:gd name="T52" fmla="*/ 6824 w 20000"/>
                                  <a:gd name="T53" fmla="*/ 11994 h 20000"/>
                                  <a:gd name="T54" fmla="*/ 6824 w 20000"/>
                                  <a:gd name="T55" fmla="*/ 12339 h 20000"/>
                                  <a:gd name="T56" fmla="*/ 7109 w 20000"/>
                                  <a:gd name="T57" fmla="*/ 12339 h 20000"/>
                                  <a:gd name="T58" fmla="*/ 7647 w 20000"/>
                                  <a:gd name="T59" fmla="*/ 13085 h 20000"/>
                                  <a:gd name="T60" fmla="*/ 7933 w 20000"/>
                                  <a:gd name="T61" fmla="*/ 13085 h 20000"/>
                                  <a:gd name="T62" fmla="*/ 7933 w 20000"/>
                                  <a:gd name="T63" fmla="*/ 13400 h 20000"/>
                                  <a:gd name="T64" fmla="*/ 8202 w 20000"/>
                                  <a:gd name="T65" fmla="*/ 13802 h 20000"/>
                                  <a:gd name="T66" fmla="*/ 8756 w 20000"/>
                                  <a:gd name="T67" fmla="*/ 14175 h 20000"/>
                                  <a:gd name="T68" fmla="*/ 8756 w 20000"/>
                                  <a:gd name="T69" fmla="*/ 14519 h 20000"/>
                                  <a:gd name="T70" fmla="*/ 9025 w 20000"/>
                                  <a:gd name="T71" fmla="*/ 14519 h 20000"/>
                                  <a:gd name="T72" fmla="*/ 9311 w 20000"/>
                                  <a:gd name="T73" fmla="*/ 14892 h 20000"/>
                                  <a:gd name="T74" fmla="*/ 9849 w 20000"/>
                                  <a:gd name="T75" fmla="*/ 15237 h 20000"/>
                                  <a:gd name="T76" fmla="*/ 10134 w 20000"/>
                                  <a:gd name="T77" fmla="*/ 15237 h 20000"/>
                                  <a:gd name="T78" fmla="*/ 10134 w 20000"/>
                                  <a:gd name="T79" fmla="*/ 15610 h 20000"/>
                                  <a:gd name="T80" fmla="*/ 10387 w 20000"/>
                                  <a:gd name="T81" fmla="*/ 15954 h 20000"/>
                                  <a:gd name="T82" fmla="*/ 10941 w 20000"/>
                                  <a:gd name="T83" fmla="*/ 15954 h 20000"/>
                                  <a:gd name="T84" fmla="*/ 11210 w 20000"/>
                                  <a:gd name="T85" fmla="*/ 16327 h 20000"/>
                                  <a:gd name="T86" fmla="*/ 11496 w 20000"/>
                                  <a:gd name="T87" fmla="*/ 16327 h 20000"/>
                                  <a:gd name="T88" fmla="*/ 11496 w 20000"/>
                                  <a:gd name="T89" fmla="*/ 16700 h 20000"/>
                                  <a:gd name="T90" fmla="*/ 12319 w 20000"/>
                                  <a:gd name="T91" fmla="*/ 16700 h 20000"/>
                                  <a:gd name="T92" fmla="*/ 12319 w 20000"/>
                                  <a:gd name="T93" fmla="*/ 17073 h 20000"/>
                                  <a:gd name="T94" fmla="*/ 12588 w 20000"/>
                                  <a:gd name="T95" fmla="*/ 17073 h 20000"/>
                                  <a:gd name="T96" fmla="*/ 12588 w 20000"/>
                                  <a:gd name="T97" fmla="*/ 17418 h 20000"/>
                                  <a:gd name="T98" fmla="*/ 13143 w 20000"/>
                                  <a:gd name="T99" fmla="*/ 17418 h 20000"/>
                                  <a:gd name="T100" fmla="*/ 13412 w 20000"/>
                                  <a:gd name="T101" fmla="*/ 17762 h 20000"/>
                                  <a:gd name="T102" fmla="*/ 13664 w 20000"/>
                                  <a:gd name="T103" fmla="*/ 17762 h 20000"/>
                                  <a:gd name="T104" fmla="*/ 13664 w 20000"/>
                                  <a:gd name="T105" fmla="*/ 18164 h 20000"/>
                                  <a:gd name="T106" fmla="*/ 14756 w 20000"/>
                                  <a:gd name="T107" fmla="*/ 18164 h 20000"/>
                                  <a:gd name="T108" fmla="*/ 15042 w 20000"/>
                                  <a:gd name="T109" fmla="*/ 18508 h 20000"/>
                                  <a:gd name="T110" fmla="*/ 15597 w 20000"/>
                                  <a:gd name="T111" fmla="*/ 18881 h 20000"/>
                                  <a:gd name="T112" fmla="*/ 16134 w 20000"/>
                                  <a:gd name="T113" fmla="*/ 18881 h 20000"/>
                                  <a:gd name="T114" fmla="*/ 16706 w 20000"/>
                                  <a:gd name="T115" fmla="*/ 19254 h 20000"/>
                                  <a:gd name="T116" fmla="*/ 16958 w 20000"/>
                                  <a:gd name="T117" fmla="*/ 19254 h 20000"/>
                                  <a:gd name="T118" fmla="*/ 16958 w 20000"/>
                                  <a:gd name="T119" fmla="*/ 19598 h 20000"/>
                                  <a:gd name="T120" fmla="*/ 18857 w 20000"/>
                                  <a:gd name="T121" fmla="*/ 19598 h 20000"/>
                                  <a:gd name="T122" fmla="*/ 18857 w 20000"/>
                                  <a:gd name="T123" fmla="*/ 19971 h 20000"/>
                                  <a:gd name="T124" fmla="*/ 19983 w 20000"/>
                                  <a:gd name="T125" fmla="*/ 199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2"/>
                                    </a:lnTo>
                                    <a:lnTo>
                                      <a:pt x="252" y="1463"/>
                                    </a:lnTo>
                                    <a:lnTo>
                                      <a:pt x="252" y="1808"/>
                                    </a:lnTo>
                                    <a:lnTo>
                                      <a:pt x="555" y="2181"/>
                                    </a:lnTo>
                                    <a:lnTo>
                                      <a:pt x="1076" y="2554"/>
                                    </a:lnTo>
                                    <a:lnTo>
                                      <a:pt x="1378" y="3242"/>
                                    </a:lnTo>
                                    <a:lnTo>
                                      <a:pt x="1630" y="3644"/>
                                    </a:lnTo>
                                    <a:lnTo>
                                      <a:pt x="1916" y="4362"/>
                                    </a:lnTo>
                                    <a:lnTo>
                                      <a:pt x="2454" y="5079"/>
                                    </a:lnTo>
                                    <a:lnTo>
                                      <a:pt x="2739" y="5796"/>
                                    </a:lnTo>
                                    <a:lnTo>
                                      <a:pt x="3008" y="6169"/>
                                    </a:lnTo>
                                    <a:lnTo>
                                      <a:pt x="3277" y="6887"/>
                                    </a:lnTo>
                                    <a:lnTo>
                                      <a:pt x="3832" y="7633"/>
                                    </a:lnTo>
                                    <a:lnTo>
                                      <a:pt x="3832" y="7977"/>
                                    </a:lnTo>
                                    <a:lnTo>
                                      <a:pt x="4118" y="8350"/>
                                    </a:lnTo>
                                    <a:lnTo>
                                      <a:pt x="4370" y="8723"/>
                                    </a:lnTo>
                                    <a:lnTo>
                                      <a:pt x="4655" y="9067"/>
                                    </a:lnTo>
                                    <a:lnTo>
                                      <a:pt x="4924" y="9440"/>
                                    </a:lnTo>
                                    <a:lnTo>
                                      <a:pt x="5193" y="9440"/>
                                    </a:lnTo>
                                    <a:lnTo>
                                      <a:pt x="5479" y="10158"/>
                                    </a:lnTo>
                                    <a:lnTo>
                                      <a:pt x="5748" y="10531"/>
                                    </a:lnTo>
                                    <a:lnTo>
                                      <a:pt x="5748" y="10875"/>
                                    </a:lnTo>
                                    <a:lnTo>
                                      <a:pt x="6017" y="10875"/>
                                    </a:lnTo>
                                    <a:lnTo>
                                      <a:pt x="6269" y="11248"/>
                                    </a:lnTo>
                                    <a:lnTo>
                                      <a:pt x="6571" y="11593"/>
                                    </a:lnTo>
                                    <a:lnTo>
                                      <a:pt x="6824" y="11994"/>
                                    </a:lnTo>
                                    <a:lnTo>
                                      <a:pt x="6824" y="12339"/>
                                    </a:lnTo>
                                    <a:lnTo>
                                      <a:pt x="7109" y="12339"/>
                                    </a:lnTo>
                                    <a:lnTo>
                                      <a:pt x="7647" y="13085"/>
                                    </a:lnTo>
                                    <a:lnTo>
                                      <a:pt x="7933" y="13085"/>
                                    </a:lnTo>
                                    <a:lnTo>
                                      <a:pt x="7933" y="13400"/>
                                    </a:lnTo>
                                    <a:lnTo>
                                      <a:pt x="8202" y="13802"/>
                                    </a:lnTo>
                                    <a:lnTo>
                                      <a:pt x="8756" y="14175"/>
                                    </a:lnTo>
                                    <a:lnTo>
                                      <a:pt x="8756" y="14519"/>
                                    </a:lnTo>
                                    <a:lnTo>
                                      <a:pt x="9025" y="14519"/>
                                    </a:lnTo>
                                    <a:lnTo>
                                      <a:pt x="9311" y="14892"/>
                                    </a:lnTo>
                                    <a:lnTo>
                                      <a:pt x="9849" y="15237"/>
                                    </a:lnTo>
                                    <a:lnTo>
                                      <a:pt x="10134" y="15237"/>
                                    </a:lnTo>
                                    <a:lnTo>
                                      <a:pt x="10134" y="15610"/>
                                    </a:lnTo>
                                    <a:lnTo>
                                      <a:pt x="10387" y="15954"/>
                                    </a:lnTo>
                                    <a:lnTo>
                                      <a:pt x="10941" y="15954"/>
                                    </a:lnTo>
                                    <a:lnTo>
                                      <a:pt x="11210" y="16327"/>
                                    </a:lnTo>
                                    <a:lnTo>
                                      <a:pt x="11496" y="16327"/>
                                    </a:lnTo>
                                    <a:lnTo>
                                      <a:pt x="11496" y="16700"/>
                                    </a:lnTo>
                                    <a:lnTo>
                                      <a:pt x="12319" y="16700"/>
                                    </a:lnTo>
                                    <a:lnTo>
                                      <a:pt x="12319" y="17073"/>
                                    </a:lnTo>
                                    <a:lnTo>
                                      <a:pt x="12588" y="17073"/>
                                    </a:lnTo>
                                    <a:lnTo>
                                      <a:pt x="12588" y="17418"/>
                                    </a:lnTo>
                                    <a:lnTo>
                                      <a:pt x="13143" y="17418"/>
                                    </a:lnTo>
                                    <a:lnTo>
                                      <a:pt x="13412" y="17762"/>
                                    </a:lnTo>
                                    <a:lnTo>
                                      <a:pt x="13664" y="17762"/>
                                    </a:lnTo>
                                    <a:lnTo>
                                      <a:pt x="13664" y="18164"/>
                                    </a:lnTo>
                                    <a:lnTo>
                                      <a:pt x="14756" y="18164"/>
                                    </a:lnTo>
                                    <a:lnTo>
                                      <a:pt x="15042" y="18508"/>
                                    </a:lnTo>
                                    <a:lnTo>
                                      <a:pt x="15597" y="18881"/>
                                    </a:lnTo>
                                    <a:lnTo>
                                      <a:pt x="16134" y="18881"/>
                                    </a:lnTo>
                                    <a:lnTo>
                                      <a:pt x="16706" y="19254"/>
                                    </a:lnTo>
                                    <a:lnTo>
                                      <a:pt x="16958" y="19254"/>
                                    </a:lnTo>
                                    <a:lnTo>
                                      <a:pt x="16958" y="19598"/>
                                    </a:lnTo>
                                    <a:lnTo>
                                      <a:pt x="18857" y="19598"/>
                                    </a:lnTo>
                                    <a:lnTo>
                                      <a:pt x="18857" y="19971"/>
                                    </a:lnTo>
                                    <a:lnTo>
                                      <a:pt x="19983" y="1997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Line 263"/>
                            <wps:cNvCnPr>
                              <a:cxnSpLocks noChangeShapeType="1"/>
                            </wps:cNvCnPr>
                            <wps:spPr bwMode="auto">
                              <a:xfrm flipH="1">
                                <a:off x="4038" y="223"/>
                                <a:ext cx="1953" cy="271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38" name="Freeform 264"/>
                            <wps:cNvSpPr>
                              <a:spLocks/>
                            </wps:cNvSpPr>
                            <wps:spPr bwMode="auto">
                              <a:xfrm>
                                <a:off x="3026" y="2900"/>
                                <a:ext cx="1084" cy="331"/>
                              </a:xfrm>
                              <a:custGeom>
                                <a:avLst/>
                                <a:gdLst>
                                  <a:gd name="T0" fmla="*/ 19982 w 20000"/>
                                  <a:gd name="T1" fmla="*/ 0 h 20000"/>
                                  <a:gd name="T2" fmla="*/ 19705 w 20000"/>
                                  <a:gd name="T3" fmla="*/ 0 h 20000"/>
                                  <a:gd name="T4" fmla="*/ 19391 w 20000"/>
                                  <a:gd name="T5" fmla="*/ 1208 h 20000"/>
                                  <a:gd name="T6" fmla="*/ 18504 w 20000"/>
                                  <a:gd name="T7" fmla="*/ 2296 h 20000"/>
                                  <a:gd name="T8" fmla="*/ 17932 w 20000"/>
                                  <a:gd name="T9" fmla="*/ 3565 h 20000"/>
                                  <a:gd name="T10" fmla="*/ 17636 w 20000"/>
                                  <a:gd name="T11" fmla="*/ 4653 h 20000"/>
                                  <a:gd name="T12" fmla="*/ 17045 w 20000"/>
                                  <a:gd name="T13" fmla="*/ 4653 h 20000"/>
                                  <a:gd name="T14" fmla="*/ 16454 w 20000"/>
                                  <a:gd name="T15" fmla="*/ 5861 h 20000"/>
                                  <a:gd name="T16" fmla="*/ 16454 w 20000"/>
                                  <a:gd name="T17" fmla="*/ 7009 h 20000"/>
                                  <a:gd name="T18" fmla="*/ 16177 w 20000"/>
                                  <a:gd name="T19" fmla="*/ 7009 h 20000"/>
                                  <a:gd name="T20" fmla="*/ 15863 w 20000"/>
                                  <a:gd name="T21" fmla="*/ 8218 h 20000"/>
                                  <a:gd name="T22" fmla="*/ 15291 w 20000"/>
                                  <a:gd name="T23" fmla="*/ 9366 h 20000"/>
                                  <a:gd name="T24" fmla="*/ 14977 w 20000"/>
                                  <a:gd name="T25" fmla="*/ 9366 h 20000"/>
                                  <a:gd name="T26" fmla="*/ 14977 w 20000"/>
                                  <a:gd name="T27" fmla="*/ 10514 h 20000"/>
                                  <a:gd name="T28" fmla="*/ 14700 w 20000"/>
                                  <a:gd name="T29" fmla="*/ 10514 h 20000"/>
                                  <a:gd name="T30" fmla="*/ 14404 w 20000"/>
                                  <a:gd name="T31" fmla="*/ 11722 h 20000"/>
                                  <a:gd name="T32" fmla="*/ 13813 w 20000"/>
                                  <a:gd name="T33" fmla="*/ 11722 h 20000"/>
                                  <a:gd name="T34" fmla="*/ 13518 w 20000"/>
                                  <a:gd name="T35" fmla="*/ 12870 h 20000"/>
                                  <a:gd name="T36" fmla="*/ 13241 w 20000"/>
                                  <a:gd name="T37" fmla="*/ 12870 h 20000"/>
                                  <a:gd name="T38" fmla="*/ 12927 w 20000"/>
                                  <a:gd name="T39" fmla="*/ 14079 h 20000"/>
                                  <a:gd name="T40" fmla="*/ 12355 w 20000"/>
                                  <a:gd name="T41" fmla="*/ 14079 h 20000"/>
                                  <a:gd name="T42" fmla="*/ 12041 w 20000"/>
                                  <a:gd name="T43" fmla="*/ 15227 h 20000"/>
                                  <a:gd name="T44" fmla="*/ 11764 w 20000"/>
                                  <a:gd name="T45" fmla="*/ 15227 h 20000"/>
                                  <a:gd name="T46" fmla="*/ 11468 w 20000"/>
                                  <a:gd name="T47" fmla="*/ 16375 h 20000"/>
                                  <a:gd name="T48" fmla="*/ 10286 w 20000"/>
                                  <a:gd name="T49" fmla="*/ 16375 h 20000"/>
                                  <a:gd name="T50" fmla="*/ 9714 w 20000"/>
                                  <a:gd name="T51" fmla="*/ 18671 h 20000"/>
                                  <a:gd name="T52" fmla="*/ 295 w 20000"/>
                                  <a:gd name="T53" fmla="*/ 18671 h 20000"/>
                                  <a:gd name="T54" fmla="*/ 0 w 20000"/>
                                  <a:gd name="T55" fmla="*/ 19940 h 20000"/>
                                  <a:gd name="T56" fmla="*/ 2068 w 20000"/>
                                  <a:gd name="T57" fmla="*/ 1994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2" y="0"/>
                                    </a:moveTo>
                                    <a:lnTo>
                                      <a:pt x="19705" y="0"/>
                                    </a:lnTo>
                                    <a:lnTo>
                                      <a:pt x="19391" y="1208"/>
                                    </a:lnTo>
                                    <a:lnTo>
                                      <a:pt x="18504" y="2296"/>
                                    </a:lnTo>
                                    <a:lnTo>
                                      <a:pt x="17932" y="3565"/>
                                    </a:lnTo>
                                    <a:lnTo>
                                      <a:pt x="17636" y="4653"/>
                                    </a:lnTo>
                                    <a:lnTo>
                                      <a:pt x="17045" y="4653"/>
                                    </a:lnTo>
                                    <a:lnTo>
                                      <a:pt x="16454" y="5861"/>
                                    </a:lnTo>
                                    <a:lnTo>
                                      <a:pt x="16454" y="7009"/>
                                    </a:lnTo>
                                    <a:lnTo>
                                      <a:pt x="16177" y="7009"/>
                                    </a:lnTo>
                                    <a:lnTo>
                                      <a:pt x="15863" y="8218"/>
                                    </a:lnTo>
                                    <a:lnTo>
                                      <a:pt x="15291" y="9366"/>
                                    </a:lnTo>
                                    <a:lnTo>
                                      <a:pt x="14977" y="9366"/>
                                    </a:lnTo>
                                    <a:lnTo>
                                      <a:pt x="14977" y="10514"/>
                                    </a:lnTo>
                                    <a:lnTo>
                                      <a:pt x="14700" y="10514"/>
                                    </a:lnTo>
                                    <a:lnTo>
                                      <a:pt x="14404" y="11722"/>
                                    </a:lnTo>
                                    <a:lnTo>
                                      <a:pt x="13813" y="11722"/>
                                    </a:lnTo>
                                    <a:lnTo>
                                      <a:pt x="13518" y="12870"/>
                                    </a:lnTo>
                                    <a:lnTo>
                                      <a:pt x="13241" y="12870"/>
                                    </a:lnTo>
                                    <a:lnTo>
                                      <a:pt x="12927" y="14079"/>
                                    </a:lnTo>
                                    <a:lnTo>
                                      <a:pt x="12355" y="14079"/>
                                    </a:lnTo>
                                    <a:lnTo>
                                      <a:pt x="12041" y="15227"/>
                                    </a:lnTo>
                                    <a:lnTo>
                                      <a:pt x="11764" y="15227"/>
                                    </a:lnTo>
                                    <a:lnTo>
                                      <a:pt x="11468" y="16375"/>
                                    </a:lnTo>
                                    <a:lnTo>
                                      <a:pt x="10286" y="16375"/>
                                    </a:lnTo>
                                    <a:lnTo>
                                      <a:pt x="9714" y="18671"/>
                                    </a:lnTo>
                                    <a:lnTo>
                                      <a:pt x="295" y="18671"/>
                                    </a:lnTo>
                                    <a:lnTo>
                                      <a:pt x="0" y="19940"/>
                                    </a:lnTo>
                                    <a:lnTo>
                                      <a:pt x="2068" y="1994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9" name="Rectangle 265"/>
                          <wps:cNvSpPr>
                            <a:spLocks noChangeArrowheads="1"/>
                          </wps:cNvSpPr>
                          <wps:spPr bwMode="auto">
                            <a:xfrm>
                              <a:off x="6748" y="3364"/>
                              <a:ext cx="786"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AFC</w:t>
                                </w:r>
                              </w:p>
                            </w:txbxContent>
                          </wps:txbx>
                          <wps:bodyPr rot="0" vert="horz" wrap="square" lIns="12700" tIns="12700" rIns="12700" bIns="12700" anchor="t" anchorCtr="0" upright="1">
                            <a:noAutofit/>
                          </wps:bodyPr>
                        </wps:wsp>
                        <wps:wsp>
                          <wps:cNvPr id="140" name="Line 266"/>
                          <wps:cNvCnPr>
                            <a:cxnSpLocks noChangeShapeType="1"/>
                          </wps:cNvCnPr>
                          <wps:spPr bwMode="auto">
                            <a:xfrm>
                              <a:off x="1515" y="2532"/>
                              <a:ext cx="2820" cy="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41" name="Line 267"/>
                          <wps:cNvCnPr>
                            <a:cxnSpLocks noChangeShapeType="1"/>
                          </wps:cNvCnPr>
                          <wps:spPr bwMode="auto">
                            <a:xfrm flipH="1">
                              <a:off x="1501" y="3930"/>
                              <a:ext cx="6357"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142" name="Group 268"/>
                          <wpg:cNvGrpSpPr>
                            <a:grpSpLocks/>
                          </wpg:cNvGrpSpPr>
                          <wpg:grpSpPr bwMode="auto">
                            <a:xfrm>
                              <a:off x="3111" y="927"/>
                              <a:ext cx="3533" cy="1621"/>
                              <a:chOff x="3110" y="926"/>
                              <a:chExt cx="3533" cy="1621"/>
                            </a:xfrm>
                          </wpg:grpSpPr>
                          <wps:wsp>
                            <wps:cNvPr id="143" name="Freeform 269"/>
                            <wps:cNvSpPr>
                              <a:spLocks/>
                            </wps:cNvSpPr>
                            <wps:spPr bwMode="auto">
                              <a:xfrm>
                                <a:off x="3110" y="1941"/>
                                <a:ext cx="1076" cy="606"/>
                              </a:xfrm>
                              <a:custGeom>
                                <a:avLst/>
                                <a:gdLst>
                                  <a:gd name="T0" fmla="*/ 0 w 20000"/>
                                  <a:gd name="T1" fmla="*/ 0 h 20000"/>
                                  <a:gd name="T2" fmla="*/ 0 w 20000"/>
                                  <a:gd name="T3" fmla="*/ 1056 h 20000"/>
                                  <a:gd name="T4" fmla="*/ 242 w 20000"/>
                                  <a:gd name="T5" fmla="*/ 1452 h 20000"/>
                                  <a:gd name="T6" fmla="*/ 242 w 20000"/>
                                  <a:gd name="T7" fmla="*/ 1848 h 20000"/>
                                  <a:gd name="T8" fmla="*/ 558 w 20000"/>
                                  <a:gd name="T9" fmla="*/ 2145 h 20000"/>
                                  <a:gd name="T10" fmla="*/ 1078 w 20000"/>
                                  <a:gd name="T11" fmla="*/ 2541 h 20000"/>
                                  <a:gd name="T12" fmla="*/ 1394 w 20000"/>
                                  <a:gd name="T13" fmla="*/ 3201 h 20000"/>
                                  <a:gd name="T14" fmla="*/ 1636 w 20000"/>
                                  <a:gd name="T15" fmla="*/ 3663 h 20000"/>
                                  <a:gd name="T16" fmla="*/ 1914 w 20000"/>
                                  <a:gd name="T17" fmla="*/ 4356 h 20000"/>
                                  <a:gd name="T18" fmla="*/ 2454 w 20000"/>
                                  <a:gd name="T19" fmla="*/ 5083 h 20000"/>
                                  <a:gd name="T20" fmla="*/ 2732 w 20000"/>
                                  <a:gd name="T21" fmla="*/ 5809 h 20000"/>
                                  <a:gd name="T22" fmla="*/ 3011 w 20000"/>
                                  <a:gd name="T23" fmla="*/ 6172 h 20000"/>
                                  <a:gd name="T24" fmla="*/ 3290 w 20000"/>
                                  <a:gd name="T25" fmla="*/ 6865 h 20000"/>
                                  <a:gd name="T26" fmla="*/ 3829 w 20000"/>
                                  <a:gd name="T27" fmla="*/ 7624 h 20000"/>
                                  <a:gd name="T28" fmla="*/ 3829 w 20000"/>
                                  <a:gd name="T29" fmla="*/ 8020 h 20000"/>
                                  <a:gd name="T30" fmla="*/ 4126 w 20000"/>
                                  <a:gd name="T31" fmla="*/ 8317 h 20000"/>
                                  <a:gd name="T32" fmla="*/ 4368 w 20000"/>
                                  <a:gd name="T33" fmla="*/ 8680 h 20000"/>
                                  <a:gd name="T34" fmla="*/ 4665 w 20000"/>
                                  <a:gd name="T35" fmla="*/ 9043 h 20000"/>
                                  <a:gd name="T36" fmla="*/ 4926 w 20000"/>
                                  <a:gd name="T37" fmla="*/ 9439 h 20000"/>
                                  <a:gd name="T38" fmla="*/ 5186 w 20000"/>
                                  <a:gd name="T39" fmla="*/ 9439 h 20000"/>
                                  <a:gd name="T40" fmla="*/ 5465 w 20000"/>
                                  <a:gd name="T41" fmla="*/ 10231 h 20000"/>
                                  <a:gd name="T42" fmla="*/ 5725 w 20000"/>
                                  <a:gd name="T43" fmla="*/ 10561 h 20000"/>
                                  <a:gd name="T44" fmla="*/ 5725 w 20000"/>
                                  <a:gd name="T45" fmla="*/ 10924 h 20000"/>
                                  <a:gd name="T46" fmla="*/ 5985 w 20000"/>
                                  <a:gd name="T47" fmla="*/ 10924 h 20000"/>
                                  <a:gd name="T48" fmla="*/ 6283 w 20000"/>
                                  <a:gd name="T49" fmla="*/ 11221 h 20000"/>
                                  <a:gd name="T50" fmla="*/ 6580 w 20000"/>
                                  <a:gd name="T51" fmla="*/ 11584 h 20000"/>
                                  <a:gd name="T52" fmla="*/ 6822 w 20000"/>
                                  <a:gd name="T53" fmla="*/ 11947 h 20000"/>
                                  <a:gd name="T54" fmla="*/ 6822 w 20000"/>
                                  <a:gd name="T55" fmla="*/ 12376 h 20000"/>
                                  <a:gd name="T56" fmla="*/ 7082 w 20000"/>
                                  <a:gd name="T57" fmla="*/ 12376 h 20000"/>
                                  <a:gd name="T58" fmla="*/ 7639 w 20000"/>
                                  <a:gd name="T59" fmla="*/ 13069 h 20000"/>
                                  <a:gd name="T60" fmla="*/ 7900 w 20000"/>
                                  <a:gd name="T61" fmla="*/ 13069 h 20000"/>
                                  <a:gd name="T62" fmla="*/ 7900 w 20000"/>
                                  <a:gd name="T63" fmla="*/ 13399 h 20000"/>
                                  <a:gd name="T64" fmla="*/ 8197 w 20000"/>
                                  <a:gd name="T65" fmla="*/ 13795 h 20000"/>
                                  <a:gd name="T66" fmla="*/ 8755 w 20000"/>
                                  <a:gd name="T67" fmla="*/ 14191 h 20000"/>
                                  <a:gd name="T68" fmla="*/ 8755 w 20000"/>
                                  <a:gd name="T69" fmla="*/ 14521 h 20000"/>
                                  <a:gd name="T70" fmla="*/ 9033 w 20000"/>
                                  <a:gd name="T71" fmla="*/ 14521 h 20000"/>
                                  <a:gd name="T72" fmla="*/ 9294 w 20000"/>
                                  <a:gd name="T73" fmla="*/ 14884 h 20000"/>
                                  <a:gd name="T74" fmla="*/ 9833 w 20000"/>
                                  <a:gd name="T75" fmla="*/ 15248 h 20000"/>
                                  <a:gd name="T76" fmla="*/ 10130 w 20000"/>
                                  <a:gd name="T77" fmla="*/ 15248 h 20000"/>
                                  <a:gd name="T78" fmla="*/ 10130 w 20000"/>
                                  <a:gd name="T79" fmla="*/ 15644 h 20000"/>
                                  <a:gd name="T80" fmla="*/ 10372 w 20000"/>
                                  <a:gd name="T81" fmla="*/ 15941 h 20000"/>
                                  <a:gd name="T82" fmla="*/ 10929 w 20000"/>
                                  <a:gd name="T83" fmla="*/ 15941 h 20000"/>
                                  <a:gd name="T84" fmla="*/ 11208 w 20000"/>
                                  <a:gd name="T85" fmla="*/ 16337 h 20000"/>
                                  <a:gd name="T86" fmla="*/ 11487 w 20000"/>
                                  <a:gd name="T87" fmla="*/ 16337 h 20000"/>
                                  <a:gd name="T88" fmla="*/ 11487 w 20000"/>
                                  <a:gd name="T89" fmla="*/ 16733 h 20000"/>
                                  <a:gd name="T90" fmla="*/ 12323 w 20000"/>
                                  <a:gd name="T91" fmla="*/ 16733 h 20000"/>
                                  <a:gd name="T92" fmla="*/ 12323 w 20000"/>
                                  <a:gd name="T93" fmla="*/ 17096 h 20000"/>
                                  <a:gd name="T94" fmla="*/ 12602 w 20000"/>
                                  <a:gd name="T95" fmla="*/ 17096 h 20000"/>
                                  <a:gd name="T96" fmla="*/ 12602 w 20000"/>
                                  <a:gd name="T97" fmla="*/ 17459 h 20000"/>
                                  <a:gd name="T98" fmla="*/ 13141 w 20000"/>
                                  <a:gd name="T99" fmla="*/ 17459 h 20000"/>
                                  <a:gd name="T100" fmla="*/ 13401 w 20000"/>
                                  <a:gd name="T101" fmla="*/ 17789 h 20000"/>
                                  <a:gd name="T102" fmla="*/ 13699 w 20000"/>
                                  <a:gd name="T103" fmla="*/ 17789 h 20000"/>
                                  <a:gd name="T104" fmla="*/ 13699 w 20000"/>
                                  <a:gd name="T105" fmla="*/ 18152 h 20000"/>
                                  <a:gd name="T106" fmla="*/ 14758 w 20000"/>
                                  <a:gd name="T107" fmla="*/ 18152 h 20000"/>
                                  <a:gd name="T108" fmla="*/ 15037 w 20000"/>
                                  <a:gd name="T109" fmla="*/ 18515 h 20000"/>
                                  <a:gd name="T110" fmla="*/ 15595 w 20000"/>
                                  <a:gd name="T111" fmla="*/ 18845 h 20000"/>
                                  <a:gd name="T112" fmla="*/ 16134 w 20000"/>
                                  <a:gd name="T113" fmla="*/ 18845 h 20000"/>
                                  <a:gd name="T114" fmla="*/ 16691 w 20000"/>
                                  <a:gd name="T115" fmla="*/ 19241 h 20000"/>
                                  <a:gd name="T116" fmla="*/ 16952 w 20000"/>
                                  <a:gd name="T117" fmla="*/ 19241 h 20000"/>
                                  <a:gd name="T118" fmla="*/ 16952 w 20000"/>
                                  <a:gd name="T119" fmla="*/ 19604 h 20000"/>
                                  <a:gd name="T120" fmla="*/ 18866 w 20000"/>
                                  <a:gd name="T121" fmla="*/ 19604 h 20000"/>
                                  <a:gd name="T122" fmla="*/ 18866 w 20000"/>
                                  <a:gd name="T123" fmla="*/ 19967 h 20000"/>
                                  <a:gd name="T124" fmla="*/ 19981 w 20000"/>
                                  <a:gd name="T125" fmla="*/ 1996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56"/>
                                    </a:lnTo>
                                    <a:lnTo>
                                      <a:pt x="242" y="1452"/>
                                    </a:lnTo>
                                    <a:lnTo>
                                      <a:pt x="242" y="1848"/>
                                    </a:lnTo>
                                    <a:lnTo>
                                      <a:pt x="558" y="2145"/>
                                    </a:lnTo>
                                    <a:lnTo>
                                      <a:pt x="1078" y="2541"/>
                                    </a:lnTo>
                                    <a:lnTo>
                                      <a:pt x="1394" y="3201"/>
                                    </a:lnTo>
                                    <a:lnTo>
                                      <a:pt x="1636" y="3663"/>
                                    </a:lnTo>
                                    <a:lnTo>
                                      <a:pt x="1914" y="4356"/>
                                    </a:lnTo>
                                    <a:lnTo>
                                      <a:pt x="2454" y="5083"/>
                                    </a:lnTo>
                                    <a:lnTo>
                                      <a:pt x="2732" y="5809"/>
                                    </a:lnTo>
                                    <a:lnTo>
                                      <a:pt x="3011" y="6172"/>
                                    </a:lnTo>
                                    <a:lnTo>
                                      <a:pt x="3290" y="6865"/>
                                    </a:lnTo>
                                    <a:lnTo>
                                      <a:pt x="3829" y="7624"/>
                                    </a:lnTo>
                                    <a:lnTo>
                                      <a:pt x="3829" y="8020"/>
                                    </a:lnTo>
                                    <a:lnTo>
                                      <a:pt x="4126" y="8317"/>
                                    </a:lnTo>
                                    <a:lnTo>
                                      <a:pt x="4368" y="8680"/>
                                    </a:lnTo>
                                    <a:lnTo>
                                      <a:pt x="4665" y="9043"/>
                                    </a:lnTo>
                                    <a:lnTo>
                                      <a:pt x="4926" y="9439"/>
                                    </a:lnTo>
                                    <a:lnTo>
                                      <a:pt x="5186" y="9439"/>
                                    </a:lnTo>
                                    <a:lnTo>
                                      <a:pt x="5465" y="10231"/>
                                    </a:lnTo>
                                    <a:lnTo>
                                      <a:pt x="5725" y="10561"/>
                                    </a:lnTo>
                                    <a:lnTo>
                                      <a:pt x="5725" y="10924"/>
                                    </a:lnTo>
                                    <a:lnTo>
                                      <a:pt x="5985" y="10924"/>
                                    </a:lnTo>
                                    <a:lnTo>
                                      <a:pt x="6283" y="11221"/>
                                    </a:lnTo>
                                    <a:lnTo>
                                      <a:pt x="6580" y="11584"/>
                                    </a:lnTo>
                                    <a:lnTo>
                                      <a:pt x="6822" y="11947"/>
                                    </a:lnTo>
                                    <a:lnTo>
                                      <a:pt x="6822" y="12376"/>
                                    </a:lnTo>
                                    <a:lnTo>
                                      <a:pt x="7082" y="12376"/>
                                    </a:lnTo>
                                    <a:lnTo>
                                      <a:pt x="7639" y="13069"/>
                                    </a:lnTo>
                                    <a:lnTo>
                                      <a:pt x="7900" y="13069"/>
                                    </a:lnTo>
                                    <a:lnTo>
                                      <a:pt x="7900" y="13399"/>
                                    </a:lnTo>
                                    <a:lnTo>
                                      <a:pt x="8197" y="13795"/>
                                    </a:lnTo>
                                    <a:lnTo>
                                      <a:pt x="8755" y="14191"/>
                                    </a:lnTo>
                                    <a:lnTo>
                                      <a:pt x="8755" y="14521"/>
                                    </a:lnTo>
                                    <a:lnTo>
                                      <a:pt x="9033" y="14521"/>
                                    </a:lnTo>
                                    <a:lnTo>
                                      <a:pt x="9294" y="14884"/>
                                    </a:lnTo>
                                    <a:lnTo>
                                      <a:pt x="9833" y="15248"/>
                                    </a:lnTo>
                                    <a:lnTo>
                                      <a:pt x="10130" y="15248"/>
                                    </a:lnTo>
                                    <a:lnTo>
                                      <a:pt x="10130" y="15644"/>
                                    </a:lnTo>
                                    <a:lnTo>
                                      <a:pt x="10372" y="15941"/>
                                    </a:lnTo>
                                    <a:lnTo>
                                      <a:pt x="10929" y="15941"/>
                                    </a:lnTo>
                                    <a:lnTo>
                                      <a:pt x="11208" y="16337"/>
                                    </a:lnTo>
                                    <a:lnTo>
                                      <a:pt x="11487" y="16337"/>
                                    </a:lnTo>
                                    <a:lnTo>
                                      <a:pt x="11487" y="16733"/>
                                    </a:lnTo>
                                    <a:lnTo>
                                      <a:pt x="12323" y="16733"/>
                                    </a:lnTo>
                                    <a:lnTo>
                                      <a:pt x="12323" y="17096"/>
                                    </a:lnTo>
                                    <a:lnTo>
                                      <a:pt x="12602" y="17096"/>
                                    </a:lnTo>
                                    <a:lnTo>
                                      <a:pt x="12602" y="17459"/>
                                    </a:lnTo>
                                    <a:lnTo>
                                      <a:pt x="13141" y="17459"/>
                                    </a:lnTo>
                                    <a:lnTo>
                                      <a:pt x="13401" y="17789"/>
                                    </a:lnTo>
                                    <a:lnTo>
                                      <a:pt x="13699" y="17789"/>
                                    </a:lnTo>
                                    <a:lnTo>
                                      <a:pt x="13699" y="18152"/>
                                    </a:lnTo>
                                    <a:lnTo>
                                      <a:pt x="14758" y="18152"/>
                                    </a:lnTo>
                                    <a:lnTo>
                                      <a:pt x="15037" y="18515"/>
                                    </a:lnTo>
                                    <a:lnTo>
                                      <a:pt x="15595" y="18845"/>
                                    </a:lnTo>
                                    <a:lnTo>
                                      <a:pt x="16134" y="18845"/>
                                    </a:lnTo>
                                    <a:lnTo>
                                      <a:pt x="16691" y="19241"/>
                                    </a:lnTo>
                                    <a:lnTo>
                                      <a:pt x="16952" y="19241"/>
                                    </a:lnTo>
                                    <a:lnTo>
                                      <a:pt x="16952" y="19604"/>
                                    </a:lnTo>
                                    <a:lnTo>
                                      <a:pt x="18866" y="19604"/>
                                    </a:lnTo>
                                    <a:lnTo>
                                      <a:pt x="18866" y="19967"/>
                                    </a:lnTo>
                                    <a:lnTo>
                                      <a:pt x="19981" y="19967"/>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Line 270"/>
                            <wps:cNvCnPr>
                              <a:cxnSpLocks noChangeShapeType="1"/>
                            </wps:cNvCnPr>
                            <wps:spPr bwMode="auto">
                              <a:xfrm flipH="1">
                                <a:off x="5068" y="926"/>
                                <a:ext cx="1575" cy="1433"/>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45" name="Freeform 271"/>
                            <wps:cNvSpPr>
                              <a:spLocks/>
                            </wps:cNvSpPr>
                            <wps:spPr bwMode="auto">
                              <a:xfrm>
                                <a:off x="4081" y="2359"/>
                                <a:ext cx="1001" cy="188"/>
                              </a:xfrm>
                              <a:custGeom>
                                <a:avLst/>
                                <a:gdLst>
                                  <a:gd name="T0" fmla="*/ 19980 w 20000"/>
                                  <a:gd name="T1" fmla="*/ 0 h 20000"/>
                                  <a:gd name="T2" fmla="*/ 19721 w 20000"/>
                                  <a:gd name="T3" fmla="*/ 0 h 20000"/>
                                  <a:gd name="T4" fmla="*/ 19401 w 20000"/>
                                  <a:gd name="T5" fmla="*/ 1170 h 20000"/>
                                  <a:gd name="T6" fmla="*/ 18503 w 20000"/>
                                  <a:gd name="T7" fmla="*/ 2234 h 20000"/>
                                  <a:gd name="T8" fmla="*/ 17924 w 20000"/>
                                  <a:gd name="T9" fmla="*/ 3723 h 20000"/>
                                  <a:gd name="T10" fmla="*/ 17645 w 20000"/>
                                  <a:gd name="T11" fmla="*/ 4681 h 20000"/>
                                  <a:gd name="T12" fmla="*/ 17046 w 20000"/>
                                  <a:gd name="T13" fmla="*/ 4681 h 20000"/>
                                  <a:gd name="T14" fmla="*/ 16447 w 20000"/>
                                  <a:gd name="T15" fmla="*/ 5957 h 20000"/>
                                  <a:gd name="T16" fmla="*/ 16447 w 20000"/>
                                  <a:gd name="T17" fmla="*/ 7128 h 20000"/>
                                  <a:gd name="T18" fmla="*/ 16168 w 20000"/>
                                  <a:gd name="T19" fmla="*/ 7128 h 20000"/>
                                  <a:gd name="T20" fmla="*/ 15848 w 20000"/>
                                  <a:gd name="T21" fmla="*/ 8191 h 20000"/>
                                  <a:gd name="T22" fmla="*/ 15289 w 20000"/>
                                  <a:gd name="T23" fmla="*/ 9362 h 20000"/>
                                  <a:gd name="T24" fmla="*/ 15010 w 20000"/>
                                  <a:gd name="T25" fmla="*/ 9362 h 20000"/>
                                  <a:gd name="T26" fmla="*/ 15010 w 20000"/>
                                  <a:gd name="T27" fmla="*/ 10532 h 20000"/>
                                  <a:gd name="T28" fmla="*/ 14711 w 20000"/>
                                  <a:gd name="T29" fmla="*/ 10532 h 20000"/>
                                  <a:gd name="T30" fmla="*/ 14411 w 20000"/>
                                  <a:gd name="T31" fmla="*/ 11809 h 20000"/>
                                  <a:gd name="T32" fmla="*/ 13832 w 20000"/>
                                  <a:gd name="T33" fmla="*/ 11809 h 20000"/>
                                  <a:gd name="T34" fmla="*/ 13533 w 20000"/>
                                  <a:gd name="T35" fmla="*/ 12872 h 20000"/>
                                  <a:gd name="T36" fmla="*/ 13253 w 20000"/>
                                  <a:gd name="T37" fmla="*/ 12872 h 20000"/>
                                  <a:gd name="T38" fmla="*/ 12934 w 20000"/>
                                  <a:gd name="T39" fmla="*/ 14043 h 20000"/>
                                  <a:gd name="T40" fmla="*/ 12375 w 20000"/>
                                  <a:gd name="T41" fmla="*/ 14043 h 20000"/>
                                  <a:gd name="T42" fmla="*/ 12056 w 20000"/>
                                  <a:gd name="T43" fmla="*/ 15213 h 20000"/>
                                  <a:gd name="T44" fmla="*/ 11776 w 20000"/>
                                  <a:gd name="T45" fmla="*/ 15213 h 20000"/>
                                  <a:gd name="T46" fmla="*/ 11497 w 20000"/>
                                  <a:gd name="T47" fmla="*/ 16277 h 20000"/>
                                  <a:gd name="T48" fmla="*/ 10279 w 20000"/>
                                  <a:gd name="T49" fmla="*/ 16277 h 20000"/>
                                  <a:gd name="T50" fmla="*/ 9721 w 20000"/>
                                  <a:gd name="T51" fmla="*/ 18723 h 20000"/>
                                  <a:gd name="T52" fmla="*/ 279 w 20000"/>
                                  <a:gd name="T53" fmla="*/ 18723 h 20000"/>
                                  <a:gd name="T54" fmla="*/ 0 w 20000"/>
                                  <a:gd name="T55" fmla="*/ 19894 h 20000"/>
                                  <a:gd name="T56" fmla="*/ 2076 w 20000"/>
                                  <a:gd name="T57" fmla="*/ 1989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0" y="0"/>
                                    </a:moveTo>
                                    <a:lnTo>
                                      <a:pt x="19721" y="0"/>
                                    </a:lnTo>
                                    <a:lnTo>
                                      <a:pt x="19401" y="1170"/>
                                    </a:lnTo>
                                    <a:lnTo>
                                      <a:pt x="18503" y="2234"/>
                                    </a:lnTo>
                                    <a:lnTo>
                                      <a:pt x="17924" y="3723"/>
                                    </a:lnTo>
                                    <a:lnTo>
                                      <a:pt x="17645" y="4681"/>
                                    </a:lnTo>
                                    <a:lnTo>
                                      <a:pt x="17046" y="4681"/>
                                    </a:lnTo>
                                    <a:lnTo>
                                      <a:pt x="16447" y="5957"/>
                                    </a:lnTo>
                                    <a:lnTo>
                                      <a:pt x="16447" y="7128"/>
                                    </a:lnTo>
                                    <a:lnTo>
                                      <a:pt x="16168" y="7128"/>
                                    </a:lnTo>
                                    <a:lnTo>
                                      <a:pt x="15848" y="8191"/>
                                    </a:lnTo>
                                    <a:lnTo>
                                      <a:pt x="15289" y="9362"/>
                                    </a:lnTo>
                                    <a:lnTo>
                                      <a:pt x="15010" y="9362"/>
                                    </a:lnTo>
                                    <a:lnTo>
                                      <a:pt x="15010" y="10532"/>
                                    </a:lnTo>
                                    <a:lnTo>
                                      <a:pt x="14711" y="10532"/>
                                    </a:lnTo>
                                    <a:lnTo>
                                      <a:pt x="14411" y="11809"/>
                                    </a:lnTo>
                                    <a:lnTo>
                                      <a:pt x="13832" y="11809"/>
                                    </a:lnTo>
                                    <a:lnTo>
                                      <a:pt x="13533" y="12872"/>
                                    </a:lnTo>
                                    <a:lnTo>
                                      <a:pt x="13253" y="12872"/>
                                    </a:lnTo>
                                    <a:lnTo>
                                      <a:pt x="12934" y="14043"/>
                                    </a:lnTo>
                                    <a:lnTo>
                                      <a:pt x="12375" y="14043"/>
                                    </a:lnTo>
                                    <a:lnTo>
                                      <a:pt x="12056" y="15213"/>
                                    </a:lnTo>
                                    <a:lnTo>
                                      <a:pt x="11776" y="15213"/>
                                    </a:lnTo>
                                    <a:lnTo>
                                      <a:pt x="11497" y="16277"/>
                                    </a:lnTo>
                                    <a:lnTo>
                                      <a:pt x="10279" y="16277"/>
                                    </a:lnTo>
                                    <a:lnTo>
                                      <a:pt x="9721" y="18723"/>
                                    </a:lnTo>
                                    <a:lnTo>
                                      <a:pt x="279" y="18723"/>
                                    </a:lnTo>
                                    <a:lnTo>
                                      <a:pt x="0" y="19894"/>
                                    </a:lnTo>
                                    <a:lnTo>
                                      <a:pt x="2076" y="19894"/>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6" name="Rectangle 272"/>
                          <wps:cNvSpPr>
                            <a:spLocks noChangeArrowheads="1"/>
                          </wps:cNvSpPr>
                          <wps:spPr bwMode="auto">
                            <a:xfrm>
                              <a:off x="6062" y="65"/>
                              <a:ext cx="43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MC</w:t>
                                </w:r>
                              </w:p>
                            </w:txbxContent>
                          </wps:txbx>
                          <wps:bodyPr rot="0" vert="horz" wrap="square" lIns="12700" tIns="12700" rIns="12700" bIns="12700" anchor="t" anchorCtr="0" upright="1">
                            <a:noAutofit/>
                          </wps:bodyPr>
                        </wps:wsp>
                        <wps:wsp>
                          <wps:cNvPr id="147" name="Rectangle 273"/>
                          <wps:cNvSpPr>
                            <a:spLocks noChangeArrowheads="1"/>
                          </wps:cNvSpPr>
                          <wps:spPr bwMode="auto">
                            <a:xfrm>
                              <a:off x="1121" y="226"/>
                              <a:ext cx="32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148" name="Rectangle 274"/>
                          <wps:cNvSpPr>
                            <a:spLocks noChangeArrowheads="1"/>
                          </wps:cNvSpPr>
                          <wps:spPr bwMode="auto">
                            <a:xfrm>
                              <a:off x="6652" y="970"/>
                              <a:ext cx="53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w:t>
                                </w:r>
                              </w:p>
                            </w:txbxContent>
                          </wps:txbx>
                          <wps:bodyPr rot="0" vert="horz" wrap="square" lIns="12700" tIns="12700" rIns="12700" bIns="12700" anchor="t" anchorCtr="0" upright="1">
                            <a:noAutofit/>
                          </wps:bodyPr>
                        </wps:wsp>
                        <wps:wsp>
                          <wps:cNvPr id="149" name="Rectangle 275"/>
                          <wps:cNvSpPr>
                            <a:spLocks noChangeArrowheads="1"/>
                          </wps:cNvSpPr>
                          <wps:spPr bwMode="auto">
                            <a:xfrm>
                              <a:off x="1149" y="1616"/>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i/>
                                    <w:vertAlign w:val="subscript"/>
                                    <w:lang w:val="en-US"/>
                                  </w:rPr>
                                  <w:t>e</w:t>
                                </w:r>
                              </w:p>
                            </w:txbxContent>
                          </wps:txbx>
                          <wps:bodyPr rot="0" vert="horz" wrap="square" lIns="12700" tIns="12700" rIns="12700" bIns="12700" anchor="t" anchorCtr="0" upright="1">
                            <a:noAutofit/>
                          </wps:bodyPr>
                        </wps:wsp>
                        <wps:wsp>
                          <wps:cNvPr id="150" name="Rectangle 276"/>
                          <wps:cNvSpPr>
                            <a:spLocks noChangeArrowheads="1"/>
                          </wps:cNvSpPr>
                          <wps:spPr bwMode="auto">
                            <a:xfrm>
                              <a:off x="1190" y="2395"/>
                              <a:ext cx="3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i/>
                                    <w:vertAlign w:val="subscript"/>
                                    <w:lang w:val="en-US"/>
                                  </w:rPr>
                                  <w:t>m</w:t>
                                </w:r>
                              </w:p>
                            </w:txbxContent>
                          </wps:txbx>
                          <wps:bodyPr rot="0" vert="horz" wrap="square" lIns="12700" tIns="12700" rIns="12700" bIns="12700" anchor="t" anchorCtr="0" upright="1">
                            <a:noAutofit/>
                          </wps:bodyPr>
                        </wps:wsp>
                        <wps:wsp>
                          <wps:cNvPr id="151" name="Rectangle 277"/>
                          <wps:cNvSpPr>
                            <a:spLocks noChangeArrowheads="1"/>
                          </wps:cNvSpPr>
                          <wps:spPr bwMode="auto">
                            <a:xfrm>
                              <a:off x="7879" y="3701"/>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p>
                            </w:txbxContent>
                          </wps:txbx>
                          <wps:bodyPr rot="0" vert="horz" wrap="square" lIns="12700" tIns="12700" rIns="12700" bIns="12700" anchor="t" anchorCtr="0" upright="1">
                            <a:noAutofit/>
                          </wps:bodyPr>
                        </wps:wsp>
                        <wps:wsp>
                          <wps:cNvPr id="152" name="Rectangle 278"/>
                          <wps:cNvSpPr>
                            <a:spLocks noChangeArrowheads="1"/>
                          </wps:cNvSpPr>
                          <wps:spPr bwMode="auto">
                            <a:xfrm>
                              <a:off x="1237" y="3844"/>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153" name="Oval 279"/>
                          <wps:cNvSpPr>
                            <a:spLocks noChangeArrowheads="1"/>
                          </wps:cNvSpPr>
                          <wps:spPr bwMode="auto">
                            <a:xfrm>
                              <a:off x="4280" y="2494"/>
                              <a:ext cx="83" cy="6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4" name="Oval 280"/>
                          <wps:cNvSpPr>
                            <a:spLocks noChangeArrowheads="1"/>
                          </wps:cNvSpPr>
                          <wps:spPr bwMode="auto">
                            <a:xfrm>
                              <a:off x="4830" y="1706"/>
                              <a:ext cx="83" cy="6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5" name="Line 281"/>
                          <wps:cNvCnPr>
                            <a:cxnSpLocks noChangeShapeType="1"/>
                          </wps:cNvCnPr>
                          <wps:spPr bwMode="auto">
                            <a:xfrm>
                              <a:off x="4565" y="943"/>
                              <a:ext cx="285" cy="707"/>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156" name="Line 282"/>
                          <wps:cNvCnPr>
                            <a:cxnSpLocks noChangeShapeType="1"/>
                          </wps:cNvCnPr>
                          <wps:spPr bwMode="auto">
                            <a:xfrm flipH="1" flipV="1">
                              <a:off x="4388" y="2588"/>
                              <a:ext cx="259" cy="327"/>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21" o:spid="_x0000_s1300" style="position:absolute;left:0;text-align:left;margin-left:132.2pt;margin-top:59.05pt;width:357.1pt;height:203.15pt;z-index:251670528" coordorigin=",5" coordsize="20001,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" o:allowincell="f">
                <v:shape id="Arc 248" o:spid="_x0000_s1301" style="position:absolute;left:3976;top:10475;width:12064;height:749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MyicUA&#10;AADcAAAADwAAAGRycy9kb3ducmV2LnhtbERPS2vCQBC+F/oflin0VjcGbSS6CbZWEXoQHxdvQ3ZM&#10;otnZkN1q6q/vFgq9zcf3nFnem0ZcqXO1ZQXDQQSCuLC65lLBYb98mYBwHlljY5kUfJODPHt8mGGq&#10;7Y23dN35UoQQdikqqLxvUyldUZFBN7AtceBOtjPoA+xKqTu8hXDTyDiKXqXBmkNDhS29V1Rcdl9G&#10;QWLvm+HHcTVKksV4/Lkend8Wy71Sz0/9fArCU+//xX/utQ7z4xh+nwkX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zKJxQAAANwAAAAPAAAAAAAAAAAAAAAAAJgCAABkcnMv&#10;ZG93bnJldi54bWxQSwUGAAAAAAQABAD1AAAAigMAAAAA&#10;" path="m-1,nfc11929,,21600,9670,21600,21600em-1,nsc11929,,21600,9670,21600,21600l,21600,-1,xe" filled="f" strokeweight="1pt">
                  <v:path arrowok="t" o:extrusionok="f" o:connecttype="custom" o:connectlocs="0,0;12064,7492;0,7492" o:connectangles="0,0,0"/>
                </v:shape>
                <v:group id="Group 249" o:spid="_x0000_s1302" style="position:absolute;top:5;width:20001;height:19994" coordorigin="1121,65" coordsize="7139,4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rect id="Rectangle 250" o:spid="_x0000_s1303" style="position:absolute;left:5118;top:1438;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oTf8AA&#10;AADcAAAADwAAAGRycy9kb3ducmV2LnhtbERPS4vCMBC+C/6HMMLeNFVElq5RRHHxIuLj4m1oZpti&#10;Z1KaqN1/vxGEvc3H95z5suNaPagNlRcD41EGiqTwtpLSwOW8HX6CChHFYu2FDPxSgOWi35tjbv1T&#10;jvQ4xVKlEAk5GnAxNrnWoXDEGEa+IUncj28ZY4JtqW2LzxTOtZ5k2UwzVpIaHDa0dlTcTnc2sOt4&#10;Zd33Ybq/1pewCUee3W9szMegW32BitTFf/HbvbNp/mQKr2fSBXr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2oTf8AAAADcAAAADwAAAAAAAAAAAAAAAACYAgAAZHJzL2Rvd25y&#10;ZXYueG1sUEsFBgAAAAAEAAQA9QAAAIUDAAAAAA==&#10;" filled="f" stroked="f" strokeweight=".5pt">
                    <v:textbox inset="1pt,1pt,1pt,1pt">
                      <w:txbxContent>
                        <w:p w:rsidR="00BC5168" w:rsidRDefault="00BC5168" w:rsidP="008C3503">
                          <w:r>
                            <w:rPr>
                              <w:i/>
                              <w:lang w:val="en-US"/>
                            </w:rPr>
                            <w:t>A</w:t>
                          </w:r>
                        </w:p>
                      </w:txbxContent>
                    </v:textbox>
                  </v:rect>
                  <v:rect id="Rectangle 251" o:spid="_x0000_s1304" style="position:absolute;left:4170;top:2223;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25MEA&#10;AADcAAAADwAAAGRycy9kb3ducmV2LnhtbERPTWsCMRC9F/wPYQRvNatYKatRRFG8lKL14m3YjJvF&#10;ncmyibr+e1Mo9DaP9znzZce1ulMbKi8GRsMMFEnhbSWlgdPP9v0TVIgoFmsvZOBJAZaL3tscc+sf&#10;cqD7MZYqhUjI0YCLscm1DoUjxjD0DUniLr5ljAm2pbYtPlI413qcZVPNWElqcNjQ2lFxPd7YwL7j&#10;lXW778nXuT6FTTjw9HZlYwb9bjUDFamL/+I/996m+eMP+H0mXa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mtuTBAAAA3AAAAA8AAAAAAAAAAAAAAAAAmAIAAGRycy9kb3du&#10;cmV2LnhtbFBLBQYAAAAABAAEAPUAAACGAwAAAAA=&#10;" filled="f" stroked="f" strokeweight=".5pt">
                    <v:textbox inset="1pt,1pt,1pt,1pt">
                      <w:txbxContent>
                        <w:p w:rsidR="00BC5168" w:rsidRDefault="00BC5168" w:rsidP="008C3503">
                          <w:r>
                            <w:rPr>
                              <w:i/>
                              <w:lang w:val="en-US"/>
                            </w:rPr>
                            <w:t>B</w:t>
                          </w:r>
                        </w:p>
                      </w:txbxContent>
                    </v:textbox>
                  </v:rect>
                  <v:group id="Group 252" o:spid="_x0000_s1305" style="position:absolute;left:3827;top:589;width:2937;height:1159" coordorigin="3826,589" coordsize="2940,1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253" o:spid="_x0000_s1306" style="position:absolute;left:3826;top:1314;width:895;height:4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mUWMQA&#10;AADcAAAADwAAAGRycy9kb3ducmV2LnhtbERPyWrDMBC9B/oPYgq9hEauSbq4UYIJtCS5xe0hx8Ga&#10;WqbWyEiq7f59VCjkNo+3zno72U4M5EPrWMHDIgNBXDvdcqPg8+Pt/hlEiMgaO8ek4JcCbDc3szUW&#10;2o18oqGKjUghHApUYGLsCylDbchiWLieOHFfzluMCfpGao9jCredzLPsUVpsOTUY7GlnqP6ufqwC&#10;/7K3Zbk75/Njfh7fl9VqMPODUne3U/kKItIUr+J/916n+fkT/D2TLpC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plFjEAAAA3AAAAA8AAAAAAAAAAAAAAAAAmAIAAGRycy9k&#10;b3ducmV2LnhtbFBLBQYAAAAABAAEAPUAAACJAwAAAAA=&#10;" path="m,l,1060r268,369l268,1843r291,323l1073,2535r290,691l1631,3641r291,737l2436,5115r290,738l3039,6175r246,691l3844,7604r,368l4089,8341r269,369l4670,9078r246,323l5162,9401r313,783l5721,10507r,369l6011,10876r268,414l6547,11613r291,322l6838,12350r268,l7665,13088r246,l7911,13410r268,369l8737,14147r,369l8983,14516r313,369l9855,15207r268,l10123,15622r246,369l10927,15991r291,322l11508,16313r,415l12313,16728r,323l12626,17051r,368l13140,17419r290,323l13676,17742r,415l14771,18157r290,322l15620,18940r492,l16715,19263r224,l16939,19585r1921,l18860,19954r1118,e" filled="f" strokeweight="1pt">
                      <v:stroke startarrowwidth="narrow" endarrowwidth="narrow"/>
                      <v:path arrowok="t" o:connecttype="custom" o:connectlocs="0,0;0,23;12,31;12,40;25,47;48,55;61,70;73,79;86,95;109,111;122,127;136,134;147,149;172,165;172,173;183,181;195,189;209,197;220,204;231,204;245,221;256,228;256,236;269,236;281,245;293,252;306,259;306,268;318,268;343,284;354,284;354,291;366,299;391,307;391,315;402,315;416,323;441,330;453,330;453,339;464,347;489,347;502,354;515,354;515,363;551,363;551,370;565,370;565,378;588,378;601,385;612,385;612,394;661,394;674,401;699,411;721,411;748,418;758,418;758,425;844,425;844,433;894,433" o:connectangles="0,0,0,0,0,0,0,0,0,0,0,0,0,0,0,0,0,0,0,0,0,0,0,0,0,0,0,0,0,0,0,0,0,0,0,0,0,0,0,0,0,0,0,0,0,0,0,0,0,0,0,0,0,0,0,0,0,0,0,0,0,0,0"/>
                    </v:shape>
                    <v:line id="Line 254" o:spid="_x0000_s1307" style="position:absolute;flip:x;visibility:visible;mso-wrap-style:square" from="5457,589" to="6766,1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FBescAAADcAAAADwAAAGRycy9kb3ducmV2LnhtbESPQW/CMAyF75P2HyJP2m2k4zCNjoBg&#10;Emgb4jDoAW5WY9qKxOmaDLr9enxA4mbrPb/3eTztvVMn6mIT2MDzIANFXAbbcGWg2C6eXkHFhGzR&#10;BSYDfxRhOrm/G2Nuw5m/6bRJlZIQjjkaqFNqc61jWZPHOAgtsWiH0HlMsnaVth2eJdw7PcyyF+2x&#10;YWmosaX3msrj5tcbWO93o2K1beY//2HtFtXn8qtwS2MeH/rZG6hEfbqZr9cfVvCHQivPyAR6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kUF6xwAAANwAAAAPAAAAAAAA&#10;AAAAAAAAAKECAABkcnMvZG93bnJldi54bWxQSwUGAAAAAAQABAD5AAAAlQMAAAAA&#10;" strokeweight="1pt">
                      <v:stroke startarrowwidth="narrow" endarrowwidth="narrow"/>
                    </v:line>
                    <v:shape id="Freeform 255" o:spid="_x0000_s1308" style="position:absolute;left:4634;top:1613;width:835;height:1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scMA&#10;AADcAAAADwAAAGRycy9kb3ducmV2LnhtbERPTUvDQBC9F/wPywheit0YrNjYbQmFStub0UOPQ3bM&#10;BrOzYXebxH/vCoXe5vE+Z72dbCcG8qF1rOBpkYEgrp1uuVHw9bl/fAURIrLGzjEp+KUA283dbI2F&#10;diN/0FDFRqQQDgUqMDH2hZShNmQxLFxPnLhv5y3GBH0jtccxhdtO5ln2Ii22nBoM9rQzVP9UF6vA&#10;rw62LHfnfH7Kz+P7c7UczPyo1MP9VL6BiDTFm/jqPug0P1/B/zPpA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scMAAADcAAAADwAAAAAAAAAAAAAAAACYAgAAZHJzL2Rv&#10;d25yZXYueG1sUEsFBgAAAAAEAAQA9QAAAIgDAAAAAA==&#10;" path="m19976,r-288,l19400,1343r-911,1045l17938,3433r-312,1045l17050,4478r-575,1492l16475,7015r-288,l15851,8209r-551,1194l14988,9403r,1045l14724,10448r-288,1343l13813,11791r-264,1194l13237,12985r-311,1045l12374,14030r-312,1045l11799,15075r-336,1492l10288,16567r-576,2090l312,18657,,19851r2062,e" filled="f" strokeweight="1pt">
                      <v:stroke startarrowwidth="narrow" endarrowwidth="narrow"/>
                      <v:path arrowok="t" o:connecttype="custom" o:connectlocs="834,0;822,0;810,9;772,16;749,23;736,30;712,30;688,40;688,47;676,47;662,55;639,63;626,63;626,70;615,70;603,79;577,79;566,87;553,87;540,94;517,94;504,101;493,101;479,111;430,111;405,125;13,125;0,133;86,133" o:connectangles="0,0,0,0,0,0,0,0,0,0,0,0,0,0,0,0,0,0,0,0,0,0,0,0,0,0,0,0,0"/>
                    </v:shape>
                  </v:group>
                  <v:rect id="Rectangle 256" o:spid="_x0000_s1309" style="position:absolute;left:6834;top:376;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iDocQA&#10;AADcAAAADwAAAGRycy9kb3ducmV2LnhtbESPQWsCQQyF7wX/wxChtzrbWqRsHUWUihcpWi+9hZ10&#10;Z3GTWXZG3f57cyj0lvBe3vsyXw7cmiv1qYni4HlSgCGpom+kdnD6+nh6A5Myisc2Cjn4pQTLxehh&#10;jqWPNznQ9ZhroyGSSnQQcu5Ka1MViDFNYkei2k/sGbOufW19jzcN59a+FMXMMjaiDQE7WgeqzscL&#10;O9gNvPJh+/m6/25PaZMOPLuc2bnH8bB6B5NpyP/mv+udV/yp4uszOoFd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g6HEAAAA3AAAAA8AAAAAAAAAAAAAAAAAmAIAAGRycy9k&#10;b3ducmV2LnhtbFBLBQYAAAAABAAEAPUAAACJAwAAAAA=&#10;" filled="f" stroked="f" strokeweight=".5pt">
                    <v:textbox inset="1pt,1pt,1pt,1pt">
                      <w:txbxContent>
                        <w:p w:rsidR="00BC5168" w:rsidRDefault="00BC5168" w:rsidP="008C3503">
                          <w:r>
                            <w:rPr>
                              <w:i/>
                              <w:lang w:val="en-US"/>
                            </w:rPr>
                            <w:t>ATC</w:t>
                          </w:r>
                        </w:p>
                      </w:txbxContent>
                    </v:textbox>
                  </v:rect>
                  <v:rect id="Rectangle 257" o:spid="_x0000_s1310" style="position:absolute;left:3138;top:410;width:240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mOsIA&#10;AADcAAAADwAAAGRycy9kb3ducmV2LnhtbERPS2vCQBC+F/wPywje6sYqImk2IpYWL1J8XHobsmM2&#10;mJkN2VXTf98tFHqbj+85xXrgVt2pD40XA7NpBoqk8raR2sD59P68AhUiisXWCxn4pgDrcvRUYG79&#10;Qw50P8ZapRAJORpwMXa51qFyxBimviNJ3MX3jDHBvta2x0cK51a/ZNlSMzaSGhx2tHVUXY83NrAb&#10;eGPdx+di/9Wew1s48PJ2ZWMm42HzCirSEP/Ff+6dTfPnM/h9Jl2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xCY6wgAAANwAAAAPAAAAAAAAAAAAAAAAAJgCAABkcnMvZG93&#10;bnJldi54bWxQSwUGAAAAAAQABAD1AAAAhwMAAAAA&#10;" filled="f" stroked="f" strokeweight=".5pt">
                    <v:textbox inset="1pt,1pt,1pt,1pt">
                      <w:txbxContent>
                        <w:p w:rsidR="00BC5168" w:rsidRDefault="00BC5168" w:rsidP="008C3503">
                          <w:r>
                            <w:rPr>
                              <w:sz w:val="20"/>
                            </w:rPr>
                            <w:t>Фирманинг зарарсиз ишлаш нуқтаси</w:t>
                          </w:r>
                        </w:p>
                      </w:txbxContent>
                    </v:textbox>
                  </v:rect>
                  <v:rect id="Rectangle 258" o:spid="_x0000_s1311" style="position:absolute;left:4678;top:2604;width:2405;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4TcEA&#10;AADcAAAADwAAAGRycy9kb3ducmV2LnhtbERPTWsCMRC9F/wPYQRvNasWKatRRFG8lKL14m3YjJvF&#10;ncmyibr+e1Mo9DaP9znzZce1ulMbKi8GRsMMFEnhbSWlgdPP9v0TVIgoFmsvZOBJAZaL3tscc+sf&#10;cqD7MZYqhUjI0YCLscm1DoUjxjD0DUniLr5ljAm2pbYtPlI413qcZVPNWElqcNjQ2lFxPd7YwL7j&#10;lXW774+vc30Km3Dg6e3Kxgz63WoGKlIX/8V/7r1N8ydj+H0mXa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WuE3BAAAA3AAAAA8AAAAAAAAAAAAAAAAAmAIAAGRycy9kb3du&#10;cmV2LnhtbFBLBQYAAAAABAAEAPUAAACGAwAAAAA=&#10;" filled="f" stroked="f" strokeweight=".5pt">
                    <v:textbox inset="1pt,1pt,1pt,1pt">
                      <w:txbxContent>
                        <w:p w:rsidR="00BC5168" w:rsidRDefault="00BC5168" w:rsidP="008C3503">
                          <w:r>
                            <w:rPr>
                              <w:sz w:val="20"/>
                            </w:rPr>
                            <w:t>Фирманинг ёпилиш нуқтаси</w:t>
                          </w:r>
                        </w:p>
                      </w:txbxContent>
                    </v:textbox>
                  </v:rect>
                  <v:line id="Line 259" o:spid="_x0000_s1312" style="position:absolute;visibility:visible;mso-wrap-style:square" from="1533,1743" to="4931,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yoh8UAAADcAAAADwAAAGRycy9kb3ducmV2LnhtbERP22rCQBB9L/QflhF8MxsvWEldpagF&#10;K7ZQL9DHaXaahGRnQ3Zr0r93BaFvczjXmS87U4kLNa6wrGAYxSCIU6sLzhScjq+DGQjnkTVWlknB&#10;HzlYLh4f5pho2/InXQ4+EyGEXYIKcu/rREqX5mTQRbYmDtyPbQz6AJtM6gbbEG4qOYrjqTRYcGjI&#10;saZVTml5+DUKNu9vu9XTaP21/p60H7v9pDxXXalUv9e9PIPw1Pl/8d291WH+eAy3Z8IF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yoh8UAAADcAAAADwAAAAAAAAAA&#10;AAAAAAChAgAAZHJzL2Rvd25yZXYueG1sUEsFBgAAAAAEAAQA+QAAAJMDAAAAAA==&#10;">
                    <v:stroke startarrowwidth="narrow" endarrowwidth="narrow"/>
                  </v:line>
                  <v:line id="Line 260" o:spid="_x0000_s1313" style="position:absolute;visibility:visible;mso-wrap-style:square" from="1523,331" to="1524,3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akxcIAAADcAAAADwAAAGRycy9kb3ducmV2LnhtbERPTWvCQBC9F/wPywje6sZaRKOrSCW0&#10;h14SRfA2ZMckmJ0Nu6uJ/75bKPQ2j/c5m91gWvEg5xvLCmbTBARxaXXDlYLTMXtdgvABWWNrmRQ8&#10;ycNuO3rZYKptzzk9ilCJGMI+RQV1CF0qpS9rMuintiOO3NU6gyFCV0ntsI/hppVvSbKQBhuODTV2&#10;9FFTeSvuRkFSlM9bs7hwfvjMepddV+fvXCs1GQ/7NYhAQ/gX/7m/dJw/f4ffZ+IF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akxcIAAADcAAAADwAAAAAAAAAAAAAA&#10;AAChAgAAZHJzL2Rvd25yZXYueG1sUEsFBgAAAAAEAAQA+QAAAJADAAAAAA==&#10;">
                    <v:stroke startarrow="block" startarrowwidth="narrow" startarrowlength="short" endarrowwidth="narrow" endarrowlength="short"/>
                  </v:line>
                  <v:group id="Group 261" o:spid="_x0000_s1314" style="position:absolute;left:1979;top:224;width:4011;height:3008" coordorigin="1977,223" coordsize="4014,3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262" o:spid="_x0000_s1315" style="position:absolute;left:1977;top:2516;width:1190;height:69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nHsMA&#10;AADcAAAADwAAAGRycy9kb3ducmV2LnhtbERPTUvDQBC9C/6HZQQvxW4abamx2xIKSu2tsYceh+yY&#10;DWZnw+42if/eFQRv83ifs9lNthMD+dA6VrCYZyCIa6dbbhScP14f1iBCRNbYOSYF3xRgt7292WCh&#10;3cgnGqrYiBTCoUAFJsa+kDLUhiyGueuJE/fpvMWYoG+k9jimcNvJPMtW0mLLqcFgT3tD9Vd1tQr8&#10;88GW5f6Sz475ZXx7qpaDmb0rdX83lS8gIk3xX/znPug0/3EFv8+k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ynHsMAAADcAAAADwAAAAAAAAAAAAAAAACYAgAAZHJzL2Rv&#10;d25yZXYueG1sUEsFBgAAAAAEAAQA9QAAAIgDAAAAAA==&#10;" path="m,l,1062r252,401l252,1808r303,373l1076,2554r302,688l1630,3644r286,718l2454,5079r285,717l3008,6169r269,718l3832,7633r,344l4118,8350r252,373l4655,9067r269,373l5193,9440r286,718l5748,10531r,344l6017,10875r252,373l6571,11593r253,401l6824,12339r285,l7647,13085r286,l7933,13400r269,402l8756,14175r,344l9025,14519r286,373l9849,15237r285,l10134,15610r253,344l10941,15954r269,373l11496,16327r,373l12319,16700r,373l12588,17073r,345l13143,17418r269,344l13664,17762r,402l14756,18164r286,344l15597,18881r537,l16706,19254r252,l16958,19598r1899,l18857,19971r1126,e" filled="f" strokeweight="1pt">
                      <v:stroke startarrowwidth="narrow" endarrowwidth="narrow"/>
                      <v:path arrowok="t" o:connecttype="custom" o:connectlocs="0,0;0,37;15,51;15,63;33,76;64,89;82,113;97,127;114,152;146,177;163,202;179,215;195,240;228,266;228,278;245,291;260,304;277,316;293,329;309,329;326,354;342,367;342,379;358,379;373,392;391,404;406,418;406,430;423,430;455,456;472,456;472,467;488,481;521,494;521,506;537,506;554,519;586,531;603,531;603,544;618,556;651,556;667,569;684,569;684,582;733,582;733,595;749,595;749,607;782,607;798,619;813,619;813,633;878,633;895,645;928,658;960,658;994,671;1009,671;1009,683;1122,683;1122,696;1189,696" o:connectangles="0,0,0,0,0,0,0,0,0,0,0,0,0,0,0,0,0,0,0,0,0,0,0,0,0,0,0,0,0,0,0,0,0,0,0,0,0,0,0,0,0,0,0,0,0,0,0,0,0,0,0,0,0,0,0,0,0,0,0,0,0,0,0"/>
                    </v:shape>
                    <v:line id="Line 263" o:spid="_x0000_s1316" style="position:absolute;flip:x;visibility:visible;mso-wrap-style:square" from="4038,223" to="5991,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dD1cUAAADcAAAADwAAAGRycy9kb3ducmV2LnhtbERPTWsCMRC9F/wPYQRvNWuF1m6NYgWl&#10;rXhQ99Dehs24u5hM1k2qW399Iwje5vE+ZzxtrREnanzlWMGgn4Agzp2uuFCQ7RaPIxA+IGs0jknB&#10;H3mYTjoPY0y1O/OGTttQiBjCPkUFZQh1KqXPS7Lo+64mjtzeNRZDhE0hdYPnGG6NfEqSZ2mx4thQ&#10;Yk3zkvLD9tcqWP98v2arXfV+vLi1WRSfy6/MLJXqddvZG4hAbbiLb+4PHecPX+D6TLxAT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dD1cUAAADcAAAADwAAAAAAAAAA&#10;AAAAAAChAgAAZHJzL2Rvd25yZXYueG1sUEsFBgAAAAAEAAQA+QAAAJMDAAAAAA==&#10;" strokeweight="1pt">
                      <v:stroke startarrowwidth="narrow" endarrowwidth="narrow"/>
                    </v:line>
                    <v:shape id="Freeform 264" o:spid="_x0000_s1317" style="position:absolute;left:3026;top:2900;width:1084;height:33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98YA&#10;AADcAAAADwAAAGRycy9kb3ducmV2LnhtbESPT0/DMAzF70h8h8hIXCaWUv4IyrKpmgQau1E47Gg1&#10;pqlonCoJbfn2+IDEzdZ7fu/nzW7xg5oopj6wget1AYq4DbbnzsDH+/PVA6iUkS0OgcnADyXYbc/P&#10;NljZMPMbTU3ulIRwqtCAy3mstE6tI49pHUZi0T5D9JhljZ22EWcJ94Mui+Jee+xZGhyOtHfUfjXf&#10;3kB8PPi63p/K1bE8zS+3zd3kVq/GXF4s9ROoTEv+N/9dH6zg3witPCMT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W98YAAADcAAAADwAAAAAAAAAAAAAAAACYAgAAZHJz&#10;L2Rvd25yZXYueG1sUEsFBgAAAAAEAAQA9QAAAIsDAAAAAA==&#10;" path="m19982,r-277,l19391,1208r-887,1088l17932,3565r-296,1088l17045,4653r-591,1208l16454,7009r-277,l15863,8218r-572,1148l14977,9366r,1148l14700,10514r-296,1208l13813,11722r-295,1148l13241,12870r-314,1209l12355,14079r-314,1148l11764,15227r-296,1148l10286,16375r-572,2296l295,18671,,19940r2068,e" filled="f" strokeweight="1pt">
                      <v:stroke startarrowwidth="narrow" endarrowwidth="narrow"/>
                      <v:path arrowok="t" o:connecttype="custom" o:connectlocs="1083,0;1068,0;1051,20;1003,38;972,59;956,77;924,77;892,97;892,116;877,116;860,136;829,155;812,155;812,174;797,174;781,194;749,194;733,213;718,213;701,233;670,233;653,252;638,252;622,271;558,271;526,309;16,309;0,330;112,330" o:connectangles="0,0,0,0,0,0,0,0,0,0,0,0,0,0,0,0,0,0,0,0,0,0,0,0,0,0,0,0,0"/>
                    </v:shape>
                  </v:group>
                  <v:rect id="Rectangle 265" o:spid="_x0000_s1318" style="position:absolute;left:6748;top:3364;width:786;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qPMEA&#10;AADcAAAADwAAAGRycy9kb3ducmV2LnhtbERPTWsCMRC9F/wPYQrearZWpF2NIkrFi4jWS2/DZtws&#10;7kyWTdTtv28Ewds83udM5x3X6kptqLwYeB9koEgKbyspDRx/vt8+QYWIYrH2Qgb+KMB81nuZYm79&#10;TfZ0PcRSpRAJORpwMTa51qFwxBgGviFJ3Mm3jDHBttS2xVsK51oPs2ysGStJDQ4bWjoqzocLG9h0&#10;vLBuvRttf+tjWIU9jy9nNqb/2i0moCJ18Sl+uDc2zf/4gvsz6QI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yKjzBAAAA3AAAAA8AAAAAAAAAAAAAAAAAmAIAAGRycy9kb3du&#10;cmV2LnhtbFBLBQYAAAAABAAEAPUAAACGAwAAAAA=&#10;" filled="f" stroked="f" strokeweight=".5pt">
                    <v:textbox inset="1pt,1pt,1pt,1pt">
                      <w:txbxContent>
                        <w:p w:rsidR="00BC5168" w:rsidRDefault="00BC5168" w:rsidP="008C3503">
                          <w:r>
                            <w:rPr>
                              <w:i/>
                              <w:lang w:val="en-US"/>
                            </w:rPr>
                            <w:t>AFC</w:t>
                          </w:r>
                        </w:p>
                      </w:txbxContent>
                    </v:textbox>
                  </v:rect>
                  <v:line id="Line 266" o:spid="_x0000_s1319" style="position:absolute;visibility:visible;mso-wrap-style:square" from="1515,2532" to="4335,2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hFjccAAADcAAAADwAAAGRycy9kb3ducmV2LnhtbESPQUvDQBCF74L/YRmht3ZjCSppt0Va&#10;CxpUsFrwOGbHJCQ7G7JrEv+9cyh4m+G9ee+b9XZyrRqoD7VnA9eLBBRx4W3NpYGP98P8DlSIyBZb&#10;z2TglwJsN5cXa8ysH/mNhmMslYRwyNBAFWOXaR2KihyGhe+IRfv2vcMoa19q2+Mo4a7VyyS50Q5r&#10;loYKO9pVVDTHH2fg4eUp390u95/7r3R8zZ/T5tROjTGzq+l+BSrSFP/N5+tHK/ip4MszMoH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GEWNxwAAANwAAAAPAAAAAAAA&#10;AAAAAAAAAKECAABkcnMvZG93bnJldi54bWxQSwUGAAAAAAQABAD5AAAAlQMAAAAA&#10;">
                    <v:stroke startarrowwidth="narrow" endarrowwidth="narrow"/>
                  </v:line>
                  <v:line id="Line 267" o:spid="_x0000_s1320" style="position:absolute;flip:x;visibility:visible;mso-wrap-style:square" from="1501,3930" to="7858,3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6ucMAAADcAAAADwAAAGRycy9kb3ducmV2LnhtbERPTWvCQBC9F/wPywje6iYipUbXUAXB&#10;gyC1RfE2zU6zodnZJLvG9N93C4Xe5vE+Z5UPthY9db5yrCCdJiCIC6crLhW8v+0en0H4gKyxdkwK&#10;vslDvh49rDDT7s6v1J9CKWII+wwVmBCaTEpfGLLop64hjtyn6yyGCLtS6g7vMdzWcpYkT9JixbHB&#10;YENbQ8XX6WYVbOZ9+bFozwes2/1lMG5xbY9Bqcl4eFmCCDSEf/Gfe6/j/HkKv8/EC+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1urnDAAAA3AAAAA8AAAAAAAAAAAAA&#10;AAAAoQIAAGRycy9kb3ducmV2LnhtbFBLBQYAAAAABAAEAPkAAACRAwAAAAA=&#10;">
                    <v:stroke startarrow="block" startarrowwidth="narrow" startarrowlength="short" endarrowwidth="narrow" endarrowlength="short"/>
                  </v:line>
                  <v:group id="Group 268" o:spid="_x0000_s1321" style="position:absolute;left:3111;top:927;width:3533;height:1621" coordorigin="3110,926" coordsize="3533,1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269" o:spid="_x0000_s1322" style="position:absolute;left:3110;top:1941;width:1076;height:60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13+8MA&#10;AADcAAAADwAAAGRycy9kb3ducmV2LnhtbERPTUvDQBC9C/6HZQpeSrsxtqKx2xIKSu2tsYceh+yY&#10;Dc3Oht01if/eFQRv83ifs9lNthMD+dA6VnC/zEAQ10633Cg4f7wunkCEiKyxc0wKvinAbnt7s8FC&#10;u5FPNFSxESmEQ4EKTIx9IWWoDVkMS9cTJ+7TeYsxQd9I7XFM4baTeZY9SostpwaDPe0N1dfqyyrw&#10;zwdblvtLPj/ml/FtVa0HM39X6m42lS8gIk3xX/znPug0f/UAv8+k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13+8MAAADcAAAADwAAAAAAAAAAAAAAAACYAgAAZHJzL2Rv&#10;d25yZXYueG1sUEsFBgAAAAAEAAQA9QAAAIgDAAAAAA==&#10;" path="m,l,1056r242,396l242,1848r316,297l1078,2541r316,660l1636,3663r278,693l2454,5083r278,726l3011,6172r279,693l3829,7624r,396l4126,8317r242,363l4665,9043r261,396l5186,9439r279,792l5725,10561r,363l5985,10924r298,297l6580,11584r242,363l6822,12376r260,l7639,13069r261,l7900,13399r297,396l8755,14191r,330l9033,14521r261,363l9833,15248r297,l10130,15644r242,297l10929,15941r279,396l11487,16337r,396l12323,16733r,363l12602,17096r,363l13141,17459r260,330l13699,17789r,363l14758,18152r279,363l15595,18845r539,l16691,19241r261,l16952,19604r1914,l18866,19967r1115,e" filled="f" strokeweight="1pt">
                      <v:stroke startarrowwidth="narrow" endarrowwidth="narrow"/>
                      <v:path arrowok="t" o:connecttype="custom" o:connectlocs="0,0;0,32;13,44;13,56;30,65;58,77;75,97;88,111;103,132;132,154;147,176;162,187;177,208;206,231;206,243;222,252;235,263;251,274;265,286;279,286;294,310;308,320;308,331;322,331;338,340;354,351;367,362;367,375;381,375;411,396;425,396;425,406;441,418;471,430;471,440;486,440;500,451;529,462;545,462;545,474;558,483;588,483;603,495;618,495;618,507;663,507;663,518;678,518;678,529;707,529;721,539;737,539;737,550;794,550;809,561;839,571;868,571;898,583;912,583;912,594;1015,594;1015,605;1075,605" o:connectangles="0,0,0,0,0,0,0,0,0,0,0,0,0,0,0,0,0,0,0,0,0,0,0,0,0,0,0,0,0,0,0,0,0,0,0,0,0,0,0,0,0,0,0,0,0,0,0,0,0,0,0,0,0,0,0,0,0,0,0,0,0,0,0"/>
                    </v:shape>
                    <v:line id="Line 270" o:spid="_x0000_s1323" style="position:absolute;flip:x;visibility:visible;mso-wrap-style:square" from="5068,926" to="6643,2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Ou38UAAADcAAAADwAAAGRycy9kb3ducmV2LnhtbERPTWvCQBC9F/oflil4qxuLiE1dRQVF&#10;Kx4ac2hvQ3aahO7OptlVY3+9Kwi9zeN9zmTWWSNO1PrasYJBPwFBXDhdc6kgP6yexyB8QNZoHJOC&#10;C3mYTR8fJphqd+YPOmWhFDGEfYoKqhCaVEpfVGTR911DHLlv11oMEbal1C2eY7g18iVJRtJizbGh&#10;woaWFRU/2dEq2H99vua7Q734/XN7syq36/fcrJXqPXXzNxCBuvAvvrs3Os4fDuH2TLxAT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Ou38UAAADcAAAADwAAAAAAAAAA&#10;AAAAAAChAgAAZHJzL2Rvd25yZXYueG1sUEsFBgAAAAAEAAQA+QAAAJMDAAAAAA==&#10;" strokeweight="1pt">
                      <v:stroke startarrowwidth="narrow" endarrowwidth="narrow"/>
                    </v:line>
                    <v:shape id="Freeform 271" o:spid="_x0000_s1324" style="position:absolute;left:4081;top:2359;width:1001;height:18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FMMA&#10;AADcAAAADwAAAGRycy9kb3ducmV2LnhtbERPTUvDQBC9C/0PywheSrtpaIuN3ZZQUKq3ph56HLJj&#10;NpidDbtrEv+9Kwje5vE+Z3+cbCcG8qF1rGC1zEAQ10633Ch4vz4vHkGEiKyxc0wKvinA8TC722Oh&#10;3cgXGqrYiBTCoUAFJsa+kDLUhiyGpeuJE/fhvMWYoG+k9jimcNvJPMu20mLLqcFgTydD9Wf1ZRX4&#10;3dmW5emWz9/y2/iyrjaDmb8q9XA/lU8gIk3xX/znPus0f72B32fSB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KFMMAAADcAAAADwAAAAAAAAAAAAAAAACYAgAAZHJzL2Rv&#10;d25yZXYueG1sUEsFBgAAAAAEAAQA9QAAAIgDAAAAAA==&#10;" path="m19980,r-259,l19401,1170r-898,1064l17924,3723r-279,958l17046,4681r-599,1276l16447,7128r-279,l15848,8191r-559,1171l15010,9362r,1170l14711,10532r-300,1277l13832,11809r-299,1063l13253,12872r-319,1171l12375,14043r-319,1170l11776,15213r-279,1064l10279,16277r-558,2446l279,18723,,19894r2076,e" filled="f" strokeweight="1pt">
                      <v:stroke startarrowwidth="narrow" endarrowwidth="narrow"/>
                      <v:path arrowok="t" o:connecttype="custom" o:connectlocs="1000,0;987,0;971,11;926,21;897,35;883,44;853,44;823,56;823,67;809,67;793,77;765,88;751,88;751,99;736,99;721,111;692,111;677,121;663,121;647,132;619,132;603,143;589,143;575,153;514,153;487,176;14,176;0,187;104,187" o:connectangles="0,0,0,0,0,0,0,0,0,0,0,0,0,0,0,0,0,0,0,0,0,0,0,0,0,0,0,0,0"/>
                    </v:shape>
                  </v:group>
                  <v:rect id="Rectangle 272" o:spid="_x0000_s1325" style="position:absolute;left:6062;top:65;width:43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NM8EA&#10;AADcAAAADwAAAGRycy9kb3ducmV2LnhtbERPS2vCQBC+F/wPyxS81U2LBImuIpWKlyI+Lt6G7DQb&#10;zMyG7Krx37sFwdt8fM+ZLXpu1JW6UHsx8DnKQJGU3tZSGTgefj4moEJEsdh4IQN3CrCYD95mWFh/&#10;kx1d97FSKURCgQZcjG2hdSgdMYaRb0kS9+c7xphgV2nb4S2Fc6O/sizXjLWkBoctfTsqz/sLG9j0&#10;vLRuvR3/nppjWIUd55czGzN875dTUJH6+BI/3Rub5o9z+H8mXa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rzTPBAAAA3AAAAA8AAAAAAAAAAAAAAAAAmAIAAGRycy9kb3du&#10;cmV2LnhtbFBLBQYAAAAABAAEAPUAAACGAwAAAAA=&#10;" filled="f" stroked="f" strokeweight=".5pt">
                    <v:textbox inset="1pt,1pt,1pt,1pt">
                      <w:txbxContent>
                        <w:p w:rsidR="00BC5168" w:rsidRDefault="00BC5168" w:rsidP="008C3503">
                          <w:r>
                            <w:rPr>
                              <w:i/>
                              <w:lang w:val="en-US"/>
                            </w:rPr>
                            <w:t>MC</w:t>
                          </w:r>
                        </w:p>
                      </w:txbxContent>
                    </v:textbox>
                  </v:rect>
                  <v:rect id="Rectangle 273" o:spid="_x0000_s1326" style="position:absolute;left:1121;top:226;width:327;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doqMEA&#10;AADcAAAADwAAAGRycy9kb3ducmV2LnhtbERPTWsCMRC9F/wPYQRvNauILatRRFG8FNF68TZsxs3i&#10;zmTZRN3++6Yg9DaP9znzZce1elAbKi8GRsMMFEnhbSWlgfP39v0TVIgoFmsvZOCHAiwXvbc55tY/&#10;5UiPUyxVCpGQowEXY5NrHQpHjGHoG5LEXX3LGBNsS21bfKZwrvU4y6aasZLU4LChtaPidrqzgX3H&#10;K+t2h8nXpT6HTTjy9H5jYwb9bjUDFamL/+KXe2/T/MkH/D2TLt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naKjBAAAA3AAAAA8AAAAAAAAAAAAAAAAAmAIAAGRycy9kb3du&#10;cmV2LnhtbFBLBQYAAAAABAAEAPUAAACGAwAAAAA=&#10;" filled="f" stroked="f" strokeweight=".5pt">
                    <v:textbox inset="1pt,1pt,1pt,1pt">
                      <w:txbxContent>
                        <w:p w:rsidR="00BC5168" w:rsidRDefault="00BC5168" w:rsidP="008C3503">
                          <w:r>
                            <w:rPr>
                              <w:lang w:val="en-US"/>
                            </w:rPr>
                            <w:t>P</w:t>
                          </w:r>
                        </w:p>
                      </w:txbxContent>
                    </v:textbox>
                  </v:rect>
                  <v:rect id="Rectangle 274" o:spid="_x0000_s1327" style="position:absolute;left:6652;top:970;width:539;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82sQA&#10;AADcAAAADwAAAGRycy9kb3ducmV2LnhtbESPT2sCQQzF70K/w5BCbzpbESlbR5GWipci/rl4Czvp&#10;zuIms+yMuv32zUHoLeG9vPfLYjVwa27UpyaKg9dJAYakir6R2sHp+DV+A5Myisc2Cjn4pQSr5dNo&#10;gaWPd9nT7ZBroyGSSnQQcu5Ka1MViDFNYkei2k/sGbOufW19j3cN59ZOi2JuGRvRhoAdfQSqLocr&#10;O9gOvPZhs5t9n9tT+kx7nl8v7NzL87B+B5NpyP/mx/XWK/5MafUZnc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4/NrEAAAA3AAAAA8AAAAAAAAAAAAAAAAAmAIAAGRycy9k&#10;b3ducmV2LnhtbFBLBQYAAAAABAAEAPUAAACJAwAAAAA=&#10;" filled="f" stroked="f" strokeweight=".5pt">
                    <v:textbox inset="1pt,1pt,1pt,1pt">
                      <w:txbxContent>
                        <w:p w:rsidR="00BC5168" w:rsidRDefault="00BC5168" w:rsidP="008C3503">
                          <w:r>
                            <w:rPr>
                              <w:i/>
                              <w:lang w:val="en-US"/>
                            </w:rPr>
                            <w:t>AVC</w:t>
                          </w:r>
                        </w:p>
                      </w:txbxContent>
                    </v:textbox>
                  </v:rect>
                  <v:rect id="Rectangle 275" o:spid="_x0000_s1328" style="position:absolute;left:1149;top:1616;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ZQcEA&#10;AADcAAAADwAAAGRycy9kb3ducmV2LnhtbERPTWsCMRC9F/wPYQRvNauItKtRRFG8FNF68TZsxs3i&#10;zmTZRN3++6Yg9DaP9znzZce1elAbKi8GRsMMFEnhbSWlgfP39v0DVIgoFmsvZOCHAiwXvbc55tY/&#10;5UiPUyxVCpGQowEXY5NrHQpHjGHoG5LEXX3LGBNsS21bfKZwrvU4y6aasZLU4LChtaPidrqzgX3H&#10;K+t2h8nXpT6HTTjy9H5jYwb9bjUDFamL/+KXe2/T/Mkn/D2TLt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0WUHBAAAA3AAAAA8AAAAAAAAAAAAAAAAAmAIAAGRycy9kb3du&#10;cmV2LnhtbFBLBQYAAAAABAAEAPUAAACGAwAAAAA=&#10;" filled="f" stroked="f" strokeweight=".5pt">
                    <v:textbox inset="1pt,1pt,1pt,1pt">
                      <w:txbxContent>
                        <w:p w:rsidR="00BC5168" w:rsidRDefault="00BC5168" w:rsidP="008C3503">
                          <w:r>
                            <w:rPr>
                              <w:i/>
                              <w:lang w:val="en-US"/>
                            </w:rPr>
                            <w:t>P</w:t>
                          </w:r>
                          <w:r>
                            <w:rPr>
                              <w:i/>
                              <w:vertAlign w:val="subscript"/>
                              <w:lang w:val="en-US"/>
                            </w:rPr>
                            <w:t>e</w:t>
                          </w:r>
                        </w:p>
                      </w:txbxContent>
                    </v:textbox>
                  </v:rect>
                  <v:rect id="Rectangle 276" o:spid="_x0000_s1329" style="position:absolute;left:1190;top:2395;width:32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dmAcQA&#10;AADcAAAADwAAAGRycy9kb3ducmV2LnhtbESPQWsCQQyF7wX/wxChtzrbYqVsHUWUihcpWi+9hZ10&#10;Z3GTWXZG3f57cyj0lvBe3vsyXw7cmiv1qYni4HlSgCGpom+kdnD6+nh6A5Myisc2Cjn4pQTLxehh&#10;jqWPNznQ9ZhroyGSSnQQcu5Ka1MViDFNYkei2k/sGbOufW19jzcN59a+FMXMMjaiDQE7WgeqzscL&#10;O9gNvPJh+zndf7entEkHnl3O7NzjeFi9g8k05H/z3/XOK/6r4uszOoFd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XZgHEAAAA3AAAAA8AAAAAAAAAAAAAAAAAmAIAAGRycy9k&#10;b3ducmV2LnhtbFBLBQYAAAAABAAEAPUAAACJAwAAAAA=&#10;" filled="f" stroked="f" strokeweight=".5pt">
                    <v:textbox inset="1pt,1pt,1pt,1pt">
                      <w:txbxContent>
                        <w:p w:rsidR="00BC5168" w:rsidRDefault="00BC5168" w:rsidP="008C3503">
                          <w:r>
                            <w:rPr>
                              <w:i/>
                              <w:lang w:val="en-US"/>
                            </w:rPr>
                            <w:t>P</w:t>
                          </w:r>
                          <w:r>
                            <w:rPr>
                              <w:i/>
                              <w:vertAlign w:val="subscript"/>
                              <w:lang w:val="en-US"/>
                            </w:rPr>
                            <w:t>m</w:t>
                          </w:r>
                        </w:p>
                      </w:txbxContent>
                    </v:textbox>
                  </v:rect>
                  <v:rect id="Rectangle 277" o:spid="_x0000_s1330" style="position:absolute;left:7879;top:3701;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DmsIA&#10;AADcAAAADwAAAGRycy9kb3ducmV2LnhtbERPS2vCQBC+F/wPywje6saiImk2IpYWL1J8XHobsmM2&#10;mJkN2VXTf98tFHqbj+85xXrgVt2pD40XA7NpBoqk8raR2sD59P68AhUiisXWCxn4pgDrcvRUYG79&#10;Qw50P8ZapRAJORpwMXa51qFyxBimviNJ3MX3jDHBvta2x0cK51a/ZNlSMzaSGhx2tHVUXY83NrAb&#10;eGPdx+d8/9Wew1s48PJ2ZWMm42HzCirSEP/Ff+6dTfMXM/h9Jl2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G8OawgAAANwAAAAPAAAAAAAAAAAAAAAAAJgCAABkcnMvZG93&#10;bnJldi54bWxQSwUGAAAAAAQABAD1AAAAhwMAAAAA&#10;" filled="f" stroked="f" strokeweight=".5pt">
                    <v:textbox inset="1pt,1pt,1pt,1pt">
                      <w:txbxContent>
                        <w:p w:rsidR="00BC5168" w:rsidRDefault="00BC5168" w:rsidP="008C3503">
                          <w:r>
                            <w:rPr>
                              <w:lang w:val="en-US"/>
                            </w:rPr>
                            <w:t>Q</w:t>
                          </w:r>
                        </w:p>
                      </w:txbxContent>
                    </v:textbox>
                  </v:rect>
                  <v:rect id="Rectangle 278" o:spid="_x0000_s1331" style="position:absolute;left:1237;top:3844;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ld7cEA&#10;AADcAAAADwAAAGRycy9kb3ducmV2LnhtbERPTWsCMRC9F/wPYQRvNatYKatRRFG8lKL14m3YjJvF&#10;ncmyibr+e1Mo9DaP9znzZce1ulMbKi8GRsMMFEnhbSWlgdPP9v0TVIgoFmsvZOBJAZaL3tscc+sf&#10;cqD7MZYqhUjI0YCLscm1DoUjxjD0DUniLr5ljAm2pbYtPlI413qcZVPNWElqcNjQ2lFxPd7YwL7j&#10;lXW778nXuT6FTTjw9HZlYwb9bjUDFamL/+I/996m+R9j+H0mXa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JXe3BAAAA3AAAAA8AAAAAAAAAAAAAAAAAmAIAAGRycy9kb3du&#10;cmV2LnhtbFBLBQYAAAAABAAEAPUAAACGAwAAAAA=&#10;" filled="f" stroked="f" strokeweight=".5pt">
                    <v:textbox inset="1pt,1pt,1pt,1pt">
                      <w:txbxContent>
                        <w:p w:rsidR="00BC5168" w:rsidRDefault="00BC5168" w:rsidP="008C3503">
                          <w:r>
                            <w:rPr>
                              <w:lang w:val="en-US"/>
                            </w:rPr>
                            <w:t>0</w:t>
                          </w:r>
                        </w:p>
                      </w:txbxContent>
                    </v:textbox>
                  </v:rect>
                  <v:oval id="Oval 279" o:spid="_x0000_s1332" style="position:absolute;left:4280;top:2494;width:83;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7ZT8MA&#10;AADcAAAADwAAAGRycy9kb3ducmV2LnhtbERP24rCMBB9X/Afwgi+rakVZa1GEUEUYVm8ID4OzdgW&#10;m0lpYq1+/WZB2Lc5nOvMFq0pRUO1KywrGPQjEMSp1QVnCk7H9ecXCOeRNZaWScGTHCzmnY8ZJto+&#10;eE/NwWcihLBLUEHufZVI6dKcDLq+rYgDd7W1QR9gnUld4yOEm1LGUTSWBgsODTlWtMopvR3uRkGz&#10;O2/izWlZfsd7/2Mmq+1x97oo1eu2yykIT63/F7/dWx3mj4bw90y4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7ZT8MAAADcAAAADwAAAAAAAAAAAAAAAACYAgAAZHJzL2Rv&#10;d25yZXYueG1sUEsFBgAAAAAEAAQA9QAAAIgDAAAAAA==&#10;" fillcolor="black" strokeweight=".5pt"/>
                  <v:oval id="Oval 280" o:spid="_x0000_s1333" style="position:absolute;left:4830;top:1706;width:83;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dBO8MA&#10;AADcAAAADwAAAGRycy9kb3ducmV2LnhtbERP24rCMBB9X/Afwgi+ralFZa1GEUEUYVm8ID4OzdgW&#10;m0lpYq1+/WZB2Lc5nOvMFq0pRUO1KywrGPQjEMSp1QVnCk7H9ecXCOeRNZaWScGTHCzmnY8ZJto+&#10;eE/NwWcihLBLUEHufZVI6dKcDLq+rYgDd7W1QR9gnUld4yOEm1LGUTSWBgsODTlWtMopvR3uRkGz&#10;O2/izWlZfsd7/2Mmq+1x97oo1eu2yykIT63/F7/dWx3mj4bw90y4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dBO8MAAADcAAAADwAAAAAAAAAAAAAAAACYAgAAZHJzL2Rv&#10;d25yZXYueG1sUEsFBgAAAAAEAAQA9QAAAIgDAAAAAA==&#10;" fillcolor="black" strokeweight=".5pt"/>
                  <v:line id="Line 281" o:spid="_x0000_s1334" style="position:absolute;visibility:visible;mso-wrap-style:square" from="4565,943" to="4850,1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8HH8QAAADcAAAADwAAAGRycy9kb3ducmV2LnhtbESPQWvDMAyF74P9B6PBLqN1EkgYad3S&#10;tHTsNFhXehaxGofGsondNvv382Cwm8R7et/Tcj3ZQdxoDL1jBfk8A0HcOt1zp+D4tZ+9gggRWePg&#10;mBR8U4D16vFhibV2d/6k2yF2IoVwqFGBidHXUobWkMUwd544aWc3WoxpHTupR7yncDvIIssqabHn&#10;RDDoaWuovRyuNkHKfCirILE5v3lf7MzLyTYfSj0/TZsFiEhT/Df/Xb/rVL8s4feZN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jwcfxAAAANwAAAAPAAAAAAAAAAAA&#10;AAAAAKECAABkcnMvZG93bnJldi54bWxQSwUGAAAAAAQABAD5AAAAkgMAAAAA&#10;">
                    <v:stroke startarrowwidth="narrow" startarrowlength="short" endarrow="block" endarrowwidth="narrow" endarrowlength="short"/>
                  </v:line>
                  <v:line id="Line 282" o:spid="_x0000_s1335" style="position:absolute;flip:x y;visibility:visible;mso-wrap-style:square" from="4388,2588" to="4647,2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rXtcUAAADcAAAADwAAAGRycy9kb3ducmV2LnhtbESPQWvCQBCF74L/YZlCb7pRaCypq1RB&#10;8CAWY6HXITtmg9nZkN2Y6K93C4XeZnhv3vdmuR5sLW7U+sqxgtk0AUFcOF1xqeD7vJu8g/ABWWPt&#10;mBTcycN6NR4tMdOu5xPd8lCKGMI+QwUmhCaT0heGLPqpa4ijdnGtxRDXtpS6xT6G21rOkySVFiuO&#10;BIMNbQ0V17yzEfKTHI5pN9t87R5nc/eLLu/3pNTry/D5ASLQEP7Nf9d7Heu/pfD7TJxA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rXtcUAAADcAAAADwAAAAAAAAAA&#10;AAAAAAChAgAAZHJzL2Rvd25yZXYueG1sUEsFBgAAAAAEAAQA+QAAAJMDAAAAAA==&#10;">
                    <v:stroke startarrowwidth="narrow" startarrowlength="short" endarrow="block" endarrowwidth="narrow" endarrowlength="short"/>
                  </v:line>
                </v:group>
              </v:group>
            </w:pict>
          </mc:Fallback>
        </mc:AlternateContent>
      </w:r>
      <w:r w:rsidR="00884E0F" w:rsidRPr="00BC5168">
        <w:rPr>
          <w:rFonts w:ascii="Times New Roman" w:eastAsia="Times New Roman" w:hAnsi="Times New Roman" w:cs="Times New Roman"/>
          <w:sz w:val="28"/>
          <w:szCs w:val="28"/>
          <w:lang w:val="uz-Cyrl-UZ" w:eastAsia="ru-RU"/>
        </w:rPr>
        <w:t>Ishlab</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chiqarishni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to‘xtatish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qoidasiga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ko‘ra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firmaning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iqtisodiy</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foydasi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har</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qanday</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ishlab</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chiqarish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hajmida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noldan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kichik</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bo‘lsa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ya’ni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raqobatlashgan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bozordagi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narx</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o‘rtacha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o‘zgaruvchan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xarajatdan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kichik</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bo‘lsa</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position w:val="-10"/>
          <w:sz w:val="28"/>
          <w:szCs w:val="28"/>
          <w:lang w:eastAsia="ru-RU"/>
        </w:rPr>
        <w:object w:dxaOrig="1300" w:dyaOrig="320">
          <v:shape id="_x0000_i1112" type="#_x0000_t75" style="width:66pt;height:18pt" o:ole="">
            <v:imagedata r:id="rId179" o:title=""/>
          </v:shape>
          <o:OLEObject Type="Embed" ProgID="Equation.3" ShapeID="_x0000_i1112" DrawAspect="Content" ObjectID="_1711953604" r:id="rId180"/>
        </w:object>
      </w:r>
      <w:r w:rsidRPr="00BC5168">
        <w:rPr>
          <w:rFonts w:ascii="Times New Roman" w:eastAsia="Times New Roman" w:hAnsi="Times New Roman" w:cs="Times New Roman"/>
          <w:sz w:val="28"/>
          <w:szCs w:val="28"/>
          <w:lang w:val="uz-Cyrl-UZ" w:eastAsia="ru-RU"/>
        </w:rPr>
        <w:t>(6-</w:t>
      </w:r>
      <w:r w:rsidR="00884E0F" w:rsidRPr="00BC5168">
        <w:rPr>
          <w:rFonts w:ascii="Times New Roman" w:eastAsia="Times New Roman" w:hAnsi="Times New Roman" w:cs="Times New Roman"/>
          <w:sz w:val="28"/>
          <w:szCs w:val="28"/>
          <w:lang w:val="uz-Cyrl-UZ" w:eastAsia="ru-RU"/>
        </w:rPr>
        <w:t>rasmda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i/>
          <w:sz w:val="28"/>
          <w:szCs w:val="28"/>
          <w:lang w:val="uz-Cyrl-UZ" w:eastAsia="ru-RU"/>
        </w:rPr>
        <w:t>V</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yopiladi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ushbu</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bozordan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ketadi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faoliyatini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tugatadi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i/>
          <w:sz w:val="28"/>
          <w:szCs w:val="28"/>
          <w:lang w:val="uz-Cyrl-UZ" w:eastAsia="ru-RU"/>
        </w:rPr>
        <w:t>V</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firmaning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yopilish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nuqtasi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hisoblanadi</w:t>
      </w:r>
      <w:r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6-</w:t>
      </w:r>
      <w:r w:rsidR="00884E0F" w:rsidRPr="00BC5168">
        <w:rPr>
          <w:rFonts w:ascii="Times New Roman" w:eastAsia="Times New Roman" w:hAnsi="Times New Roman" w:cs="Times New Roman"/>
          <w:sz w:val="28"/>
          <w:szCs w:val="28"/>
          <w:lang w:val="uz-Cyrl-UZ" w:eastAsia="ru-RU"/>
        </w:rPr>
        <w:t>rasm</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Raqobatlashuvchi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firmaning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qisqa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muddatli</w:t>
      </w:r>
      <w:r w:rsidRPr="00BC5168">
        <w:rPr>
          <w:rFonts w:ascii="Times New Roman" w:eastAsia="Times New Roman" w:hAnsi="Times New Roman" w:cs="Times New Roman"/>
          <w:sz w:val="28"/>
          <w:szCs w:val="28"/>
          <w:lang w:val="uz-Cyrl-UZ" w:eastAsia="ru-RU"/>
        </w:rPr>
        <w:t xml:space="preserve"> </w: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oraliqdagi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harakat</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qilish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qoidalari</w:t>
      </w:r>
      <w:r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Yuqoridagi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qoidalar</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firma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uchun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umumiy</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xarakterga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ega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Firma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qaysi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bozorda</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faoliyat</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ko‘rsatishidan</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qat’iy</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nazar</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ushbu</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qoidalar</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o‘z</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kuchini</w:t>
      </w:r>
      <w:r w:rsidR="008C3503"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sz w:val="28"/>
          <w:szCs w:val="28"/>
          <w:lang w:val="uz-Cyrl-UZ" w:eastAsia="ru-RU"/>
        </w:rPr>
        <w:t>saqlaydi</w:t>
      </w:r>
      <w:r w:rsidR="008C3503" w:rsidRPr="00BC5168">
        <w:rPr>
          <w:rFonts w:ascii="Times New Roman" w:eastAsia="Times New Roman" w:hAnsi="Times New Roman" w:cs="Times New Roman"/>
          <w:sz w:val="28"/>
          <w:szCs w:val="28"/>
          <w:lang w:val="uz-Cyrl-UZ"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r w:rsidRPr="00BC5168">
        <w:rPr>
          <w:rFonts w:ascii="Times New Roman" w:eastAsia="Times New Roman" w:hAnsi="Times New Roman" w:cs="Times New Roman"/>
          <w:sz w:val="28"/>
          <w:szCs w:val="28"/>
          <w:lang w:val="uz-Cyrl-UZ" w:eastAsia="ru-RU"/>
        </w:rPr>
        <w:t>6-</w:t>
      </w:r>
      <w:r w:rsidR="00884E0F" w:rsidRPr="00BC5168">
        <w:rPr>
          <w:rFonts w:ascii="Times New Roman" w:eastAsia="Times New Roman" w:hAnsi="Times New Roman" w:cs="Times New Roman"/>
          <w:sz w:val="28"/>
          <w:szCs w:val="28"/>
          <w:lang w:val="uz-Cyrl-UZ" w:eastAsia="ru-RU"/>
        </w:rPr>
        <w:t>rasmda</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i/>
          <w:sz w:val="28"/>
          <w:szCs w:val="28"/>
          <w:lang w:val="uz-Cyrl-UZ" w:eastAsia="ru-RU"/>
        </w:rPr>
        <w:t>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firmaning</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zararsiz</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ishlash</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nuqtasi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deyiladi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bu</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nuqtada</w:t>
      </w:r>
      <w:r w:rsidRPr="00BC5168">
        <w:rPr>
          <w:rFonts w:ascii="Times New Roman" w:eastAsia="Times New Roman" w:hAnsi="Times New Roman" w:cs="Times New Roman"/>
          <w:sz w:val="28"/>
          <w:szCs w:val="28"/>
          <w:lang w:val="uz-Cyrl-UZ" w:eastAsia="ru-RU"/>
        </w:rPr>
        <w:t xml:space="preserve"> </w:t>
      </w:r>
      <w:r w:rsidRPr="00BC5168">
        <w:rPr>
          <w:rFonts w:ascii="Times New Roman" w:eastAsia="Times New Roman" w:hAnsi="Times New Roman" w:cs="Times New Roman"/>
          <w:position w:val="-12"/>
          <w:sz w:val="28"/>
          <w:szCs w:val="28"/>
          <w:lang w:eastAsia="ru-RU"/>
        </w:rPr>
        <w:object w:dxaOrig="1359" w:dyaOrig="360">
          <v:shape id="_x0000_i1113" type="#_x0000_t75" style="width:66pt;height:18pt" o:ole="">
            <v:imagedata r:id="rId181" o:title=""/>
          </v:shape>
          <o:OLEObject Type="Embed" ProgID="Equation.3" ShapeID="_x0000_i1113" DrawAspect="Content" ObjectID="_1711953605" r:id="rId182"/>
        </w:objec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bo‘lib</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firma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zarar</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ham</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ko‘rmasdan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foyda</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ham</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olmasdan</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ishlashini</w:t>
      </w:r>
      <w:r w:rsidRPr="00BC5168">
        <w:rPr>
          <w:rFonts w:ascii="Times New Roman" w:eastAsia="Times New Roman" w:hAnsi="Times New Roman" w:cs="Times New Roman"/>
          <w:sz w:val="28"/>
          <w:szCs w:val="28"/>
          <w:lang w:val="uz-Cyrl-UZ" w:eastAsia="ru-RU"/>
        </w:rPr>
        <w:t xml:space="preserve"> </w:t>
      </w:r>
      <w:r w:rsidR="00884E0F" w:rsidRPr="00BC5168">
        <w:rPr>
          <w:rFonts w:ascii="Times New Roman" w:eastAsia="Times New Roman" w:hAnsi="Times New Roman" w:cs="Times New Roman"/>
          <w:sz w:val="28"/>
          <w:szCs w:val="28"/>
          <w:lang w:val="uz-Cyrl-UZ" w:eastAsia="ru-RU"/>
        </w:rPr>
        <w:t>ifodalaydi</w:t>
      </w:r>
      <w:r w:rsidRPr="00BC5168">
        <w:rPr>
          <w:rFonts w:ascii="Times New Roman" w:eastAsia="Times New Roman" w:hAnsi="Times New Roman" w:cs="Times New Roman"/>
          <w:sz w:val="28"/>
          <w:szCs w:val="28"/>
          <w:lang w:val="uz-Cyrl-UZ"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uz-Cyrl-UZ" w:eastAsia="ru-RU"/>
        </w:rPr>
      </w:pPr>
      <w:proofErr w:type="gramStart"/>
      <w:r w:rsidRPr="00BC5168">
        <w:rPr>
          <w:rFonts w:ascii="Times New Roman" w:eastAsia="Times New Roman" w:hAnsi="Times New Roman" w:cs="Times New Roman"/>
          <w:b/>
          <w:sz w:val="28"/>
          <w:szCs w:val="28"/>
          <w:lang w:val="en-US" w:eastAsia="ru-RU"/>
        </w:rPr>
        <w:t>Raqobatlashgan</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firmaning</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qisqa</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muddatli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oraliqdagi</w:t>
      </w:r>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b/>
          <w:sz w:val="28"/>
          <w:szCs w:val="28"/>
          <w:lang w:val="en-US" w:eastAsia="ru-RU"/>
        </w:rPr>
        <w:t>taklifi</w:t>
      </w:r>
      <w:r w:rsidR="008C3503" w:rsidRPr="00BC5168">
        <w:rPr>
          <w:rFonts w:ascii="Times New Roman" w:eastAsia="Times New Roman" w:hAnsi="Times New Roman" w:cs="Times New Roman"/>
          <w:b/>
          <w:sz w:val="28"/>
          <w:szCs w:val="28"/>
          <w:lang w:val="en-US" w:eastAsia="ru-RU"/>
        </w:rPr>
        <w:t>.</w:t>
      </w:r>
      <w:proofErr w:type="gramEnd"/>
      <w:r w:rsidR="008C3503" w:rsidRPr="00BC5168">
        <w:rPr>
          <w:rFonts w:ascii="Times New Roman" w:eastAsia="Times New Roman" w:hAnsi="Times New Roman" w:cs="Times New Roman"/>
          <w:b/>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mumkin</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narxlarda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qancha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miqdorda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qilishini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ifodalaydi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Yuqorida</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ko‘rdikki</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bo‘lgunga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qadar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kichik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to‘xtatadi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yopiladi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Demak</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noldan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740" w:dyaOrig="340">
          <v:shape id="_x0000_i1114" type="#_x0000_t75" style="width:36pt;height:18pt" o:ole="">
            <v:imagedata r:id="rId183" o:title=""/>
          </v:shape>
          <o:OLEObject Type="Embed" ProgID="Equation.3" ShapeID="_x0000_i1114" DrawAspect="Content" ObjectID="_1711953606" r:id="rId184"/>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xarajatning</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10"/>
          <w:sz w:val="28"/>
          <w:szCs w:val="28"/>
          <w:lang w:eastAsia="ru-RU"/>
        </w:rPr>
        <w:object w:dxaOrig="620" w:dyaOrig="320">
          <v:shape id="_x0000_i1115" type="#_x0000_t75" style="width:30pt;height:18pt" o:ole="">
            <v:imagedata r:id="rId185" o:title=""/>
          </v:shape>
          <o:OLEObject Type="Embed" ProgID="Equation.3" ShapeID="_x0000_i1115" DrawAspect="Content" ObjectID="_1711953607" r:id="rId186"/>
        </w:objec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o‘zgaruvchan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minimumidan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yotgan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qismi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ustma</w:t>
      </w:r>
      <w:r w:rsidR="008C3503"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ust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tushadi</w:t>
      </w:r>
      <w:r w:rsidR="008C3503" w:rsidRPr="00BC5168">
        <w:rPr>
          <w:rFonts w:ascii="Times New Roman" w:eastAsia="Times New Roman" w:hAnsi="Times New Roman" w:cs="Times New Roman"/>
          <w:sz w:val="28"/>
          <w:szCs w:val="28"/>
          <w:lang w:val="en-US" w:eastAsia="ru-RU"/>
        </w:rPr>
        <w:t xml:space="preserve"> (6-</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i/>
          <w:sz w:val="28"/>
          <w:szCs w:val="28"/>
          <w:lang w:val="en-US" w:eastAsia="ru-RU"/>
        </w:rPr>
        <w:t>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lastRenderedPageBreak/>
        <w:t>qismi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position w:val="-6"/>
          <w:sz w:val="28"/>
          <w:szCs w:val="28"/>
          <w:lang w:val="en-US" w:eastAsia="ru-RU"/>
        </w:rPr>
        <w:object w:dxaOrig="560" w:dyaOrig="279">
          <v:shape id="_x0000_i1116" type="#_x0000_t75" style="width:30pt;height:12pt" o:ole="">
            <v:imagedata r:id="rId187" o:title=""/>
          </v:shape>
          <o:OLEObject Type="Embed" ProgID="Equation.3" ShapeID="_x0000_i1116" DrawAspect="Content" ObjectID="_1711953608" r:id="rId188"/>
        </w:object>
      </w:r>
      <w:proofErr w:type="gramStart"/>
      <w:r w:rsidRPr="00BC5168">
        <w:rPr>
          <w:rFonts w:ascii="Times New Roman" w:eastAsia="Times New Roman" w:hAnsi="Times New Roman" w:cs="Times New Roman"/>
          <w:sz w:val="28"/>
          <w:szCs w:val="28"/>
          <w:lang w:val="en-US" w:eastAsia="ru-RU"/>
        </w:rPr>
        <w:t>minimumidanyuqoribo‘lganharqandaynarx</w:t>
      </w:r>
      <w:proofErr w:type="gramEnd"/>
      <w:r w:rsidR="008C3503" w:rsidRPr="00BC5168">
        <w:rPr>
          <w:rFonts w:ascii="Times New Roman" w:eastAsia="Times New Roman" w:hAnsi="Times New Roman" w:cs="Times New Roman"/>
          <w:position w:val="-4"/>
          <w:sz w:val="28"/>
          <w:szCs w:val="28"/>
          <w:lang w:eastAsia="ru-RU"/>
        </w:rPr>
        <w:object w:dxaOrig="279" w:dyaOrig="260">
          <v:shape id="_x0000_i1117" type="#_x0000_t75" style="width:12pt;height:12pt" o:ole="">
            <v:imagedata r:id="rId189" o:title=""/>
          </v:shape>
          <o:OLEObject Type="Embed" ProgID="Equation.3" ShapeID="_x0000_i1117" DrawAspect="Content" ObjectID="_1711953609" r:id="rId190"/>
        </w:object>
      </w:r>
      <w:r w:rsidRPr="00BC5168">
        <w:rPr>
          <w:rFonts w:ascii="Times New Roman" w:eastAsia="Times New Roman" w:hAnsi="Times New Roman" w:cs="Times New Roman"/>
          <w:sz w:val="28"/>
          <w:szCs w:val="28"/>
          <w:lang w:val="en-US" w:eastAsia="ru-RU"/>
        </w:rPr>
        <w:t>dafoydanimaksimallashtiradiganishlabchiqarishhajmi</w:t>
      </w:r>
      <w:r w:rsidR="008C3503" w:rsidRPr="00BC5168">
        <w:rPr>
          <w:rFonts w:ascii="Times New Roman" w:eastAsia="Times New Roman" w:hAnsi="Times New Roman" w:cs="Times New Roman"/>
          <w:position w:val="-10"/>
          <w:sz w:val="28"/>
          <w:szCs w:val="28"/>
          <w:lang w:eastAsia="ru-RU"/>
        </w:rPr>
        <w:object w:dxaOrig="279" w:dyaOrig="320">
          <v:shape id="_x0000_i1118" type="#_x0000_t75" style="width:12pt;height:18pt" o:ole="">
            <v:imagedata r:id="rId191" o:title=""/>
          </v:shape>
          <o:OLEObject Type="Embed" ProgID="Equation.3" ShapeID="_x0000_i1118" DrawAspect="Content" ObjectID="_1711953610" r:id="rId192"/>
        </w:object>
      </w:r>
      <w:r w:rsidRPr="00BC5168">
        <w:rPr>
          <w:rFonts w:ascii="Times New Roman" w:eastAsia="Times New Roman" w:hAnsi="Times New Roman" w:cs="Times New Roman"/>
          <w:sz w:val="28"/>
          <w:szCs w:val="28"/>
          <w:lang w:val="en-US" w:eastAsia="ru-RU"/>
        </w:rPr>
        <w:t>nigrafikorqalianiqlashimizmumkin</w:t>
      </w:r>
      <w:r w:rsidR="008C3503" w:rsidRPr="00BC5168">
        <w:rPr>
          <w:rFonts w:ascii="Times New Roman" w:eastAsia="Times New Roman" w:hAnsi="Times New Roman" w:cs="Times New Roman"/>
          <w:sz w:val="28"/>
          <w:szCs w:val="28"/>
          <w:lang w:val="en-US" w:eastAsia="ru-RU"/>
        </w:rPr>
        <w:t>) (7-</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1552" behindDoc="0" locked="0" layoutInCell="0" allowOverlap="1" wp14:anchorId="65E07D73" wp14:editId="70399DEF">
                <wp:simplePos x="0" y="0"/>
                <wp:positionH relativeFrom="column">
                  <wp:posOffset>301625</wp:posOffset>
                </wp:positionH>
                <wp:positionV relativeFrom="paragraph">
                  <wp:posOffset>-9525</wp:posOffset>
                </wp:positionV>
                <wp:extent cx="4849495" cy="2663825"/>
                <wp:effectExtent l="2540" t="3810" r="0" b="0"/>
                <wp:wrapNone/>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9495" cy="2663825"/>
                          <a:chOff x="-8" y="1"/>
                          <a:chExt cx="20012" cy="20001"/>
                        </a:xfrm>
                      </wpg:grpSpPr>
                      <wps:wsp>
                        <wps:cNvPr id="89" name="Line 284"/>
                        <wps:cNvCnPr>
                          <a:cxnSpLocks noChangeShapeType="1"/>
                        </wps:cNvCnPr>
                        <wps:spPr bwMode="auto">
                          <a:xfrm flipH="1">
                            <a:off x="9755" y="772"/>
                            <a:ext cx="4342" cy="11066"/>
                          </a:xfrm>
                          <a:prstGeom prst="line">
                            <a:avLst/>
                          </a:prstGeom>
                          <a:noFill/>
                          <a:ln w="1905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90" name="Group 285"/>
                        <wpg:cNvGrpSpPr>
                          <a:grpSpLocks/>
                        </wpg:cNvGrpSpPr>
                        <wpg:grpSpPr bwMode="auto">
                          <a:xfrm>
                            <a:off x="-8" y="1"/>
                            <a:ext cx="20012" cy="20001"/>
                            <a:chOff x="475" y="-14"/>
                            <a:chExt cx="7636" cy="4194"/>
                          </a:xfrm>
                        </wpg:grpSpPr>
                        <wps:wsp>
                          <wps:cNvPr id="91" name="Rectangle 286"/>
                          <wps:cNvSpPr>
                            <a:spLocks noChangeArrowheads="1"/>
                          </wps:cNvSpPr>
                          <wps:spPr bwMode="auto">
                            <a:xfrm>
                              <a:off x="4171" y="2497"/>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rPr>
                                  <w:t>А</w:t>
                                </w:r>
                              </w:p>
                            </w:txbxContent>
                          </wps:txbx>
                          <wps:bodyPr rot="0" vert="horz" wrap="square" lIns="12700" tIns="12700" rIns="12700" bIns="12700" anchor="t" anchorCtr="0" upright="1">
                            <a:noAutofit/>
                          </wps:bodyPr>
                        </wps:wsp>
                        <wpg:grpSp>
                          <wpg:cNvPr id="92" name="Group 287"/>
                          <wpg:cNvGrpSpPr>
                            <a:grpSpLocks/>
                          </wpg:cNvGrpSpPr>
                          <wpg:grpSpPr bwMode="auto">
                            <a:xfrm>
                              <a:off x="3677" y="509"/>
                              <a:ext cx="2940" cy="1158"/>
                              <a:chOff x="3677" y="509"/>
                              <a:chExt cx="2940" cy="1158"/>
                            </a:xfrm>
                          </wpg:grpSpPr>
                          <wps:wsp>
                            <wps:cNvPr id="93" name="Freeform 288"/>
                            <wps:cNvSpPr>
                              <a:spLocks/>
                            </wps:cNvSpPr>
                            <wps:spPr bwMode="auto">
                              <a:xfrm>
                                <a:off x="3677" y="1233"/>
                                <a:ext cx="894" cy="434"/>
                              </a:xfrm>
                              <a:custGeom>
                                <a:avLst/>
                                <a:gdLst>
                                  <a:gd name="T0" fmla="*/ 0 w 20000"/>
                                  <a:gd name="T1" fmla="*/ 0 h 20000"/>
                                  <a:gd name="T2" fmla="*/ 0 w 20000"/>
                                  <a:gd name="T3" fmla="*/ 1060 h 20000"/>
                                  <a:gd name="T4" fmla="*/ 268 w 20000"/>
                                  <a:gd name="T5" fmla="*/ 1429 h 20000"/>
                                  <a:gd name="T6" fmla="*/ 268 w 20000"/>
                                  <a:gd name="T7" fmla="*/ 1843 h 20000"/>
                                  <a:gd name="T8" fmla="*/ 559 w 20000"/>
                                  <a:gd name="T9" fmla="*/ 2166 h 20000"/>
                                  <a:gd name="T10" fmla="*/ 1073 w 20000"/>
                                  <a:gd name="T11" fmla="*/ 2535 h 20000"/>
                                  <a:gd name="T12" fmla="*/ 1363 w 20000"/>
                                  <a:gd name="T13" fmla="*/ 3226 h 20000"/>
                                  <a:gd name="T14" fmla="*/ 1631 w 20000"/>
                                  <a:gd name="T15" fmla="*/ 3641 h 20000"/>
                                  <a:gd name="T16" fmla="*/ 1922 w 20000"/>
                                  <a:gd name="T17" fmla="*/ 4378 h 20000"/>
                                  <a:gd name="T18" fmla="*/ 2436 w 20000"/>
                                  <a:gd name="T19" fmla="*/ 5115 h 20000"/>
                                  <a:gd name="T20" fmla="*/ 2726 w 20000"/>
                                  <a:gd name="T21" fmla="*/ 5853 h 20000"/>
                                  <a:gd name="T22" fmla="*/ 3039 w 20000"/>
                                  <a:gd name="T23" fmla="*/ 6175 h 20000"/>
                                  <a:gd name="T24" fmla="*/ 3285 w 20000"/>
                                  <a:gd name="T25" fmla="*/ 6866 h 20000"/>
                                  <a:gd name="T26" fmla="*/ 3844 w 20000"/>
                                  <a:gd name="T27" fmla="*/ 7604 h 20000"/>
                                  <a:gd name="T28" fmla="*/ 3844 w 20000"/>
                                  <a:gd name="T29" fmla="*/ 7972 h 20000"/>
                                  <a:gd name="T30" fmla="*/ 4089 w 20000"/>
                                  <a:gd name="T31" fmla="*/ 8341 h 20000"/>
                                  <a:gd name="T32" fmla="*/ 4358 w 20000"/>
                                  <a:gd name="T33" fmla="*/ 8710 h 20000"/>
                                  <a:gd name="T34" fmla="*/ 4670 w 20000"/>
                                  <a:gd name="T35" fmla="*/ 9078 h 20000"/>
                                  <a:gd name="T36" fmla="*/ 4916 w 20000"/>
                                  <a:gd name="T37" fmla="*/ 9401 h 20000"/>
                                  <a:gd name="T38" fmla="*/ 5162 w 20000"/>
                                  <a:gd name="T39" fmla="*/ 9401 h 20000"/>
                                  <a:gd name="T40" fmla="*/ 5475 w 20000"/>
                                  <a:gd name="T41" fmla="*/ 10184 h 20000"/>
                                  <a:gd name="T42" fmla="*/ 5721 w 20000"/>
                                  <a:gd name="T43" fmla="*/ 10507 h 20000"/>
                                  <a:gd name="T44" fmla="*/ 5721 w 20000"/>
                                  <a:gd name="T45" fmla="*/ 10876 h 20000"/>
                                  <a:gd name="T46" fmla="*/ 6011 w 20000"/>
                                  <a:gd name="T47" fmla="*/ 10876 h 20000"/>
                                  <a:gd name="T48" fmla="*/ 6279 w 20000"/>
                                  <a:gd name="T49" fmla="*/ 11290 h 20000"/>
                                  <a:gd name="T50" fmla="*/ 6547 w 20000"/>
                                  <a:gd name="T51" fmla="*/ 11613 h 20000"/>
                                  <a:gd name="T52" fmla="*/ 6838 w 20000"/>
                                  <a:gd name="T53" fmla="*/ 11935 h 20000"/>
                                  <a:gd name="T54" fmla="*/ 6838 w 20000"/>
                                  <a:gd name="T55" fmla="*/ 12350 h 20000"/>
                                  <a:gd name="T56" fmla="*/ 7106 w 20000"/>
                                  <a:gd name="T57" fmla="*/ 12350 h 20000"/>
                                  <a:gd name="T58" fmla="*/ 7665 w 20000"/>
                                  <a:gd name="T59" fmla="*/ 13088 h 20000"/>
                                  <a:gd name="T60" fmla="*/ 7911 w 20000"/>
                                  <a:gd name="T61" fmla="*/ 13088 h 20000"/>
                                  <a:gd name="T62" fmla="*/ 7911 w 20000"/>
                                  <a:gd name="T63" fmla="*/ 13410 h 20000"/>
                                  <a:gd name="T64" fmla="*/ 8179 w 20000"/>
                                  <a:gd name="T65" fmla="*/ 13779 h 20000"/>
                                  <a:gd name="T66" fmla="*/ 8737 w 20000"/>
                                  <a:gd name="T67" fmla="*/ 14147 h 20000"/>
                                  <a:gd name="T68" fmla="*/ 8737 w 20000"/>
                                  <a:gd name="T69" fmla="*/ 14516 h 20000"/>
                                  <a:gd name="T70" fmla="*/ 8983 w 20000"/>
                                  <a:gd name="T71" fmla="*/ 14516 h 20000"/>
                                  <a:gd name="T72" fmla="*/ 9296 w 20000"/>
                                  <a:gd name="T73" fmla="*/ 14885 h 20000"/>
                                  <a:gd name="T74" fmla="*/ 9855 w 20000"/>
                                  <a:gd name="T75" fmla="*/ 15207 h 20000"/>
                                  <a:gd name="T76" fmla="*/ 10123 w 20000"/>
                                  <a:gd name="T77" fmla="*/ 15207 h 20000"/>
                                  <a:gd name="T78" fmla="*/ 10123 w 20000"/>
                                  <a:gd name="T79" fmla="*/ 15622 h 20000"/>
                                  <a:gd name="T80" fmla="*/ 10369 w 20000"/>
                                  <a:gd name="T81" fmla="*/ 15991 h 20000"/>
                                  <a:gd name="T82" fmla="*/ 10927 w 20000"/>
                                  <a:gd name="T83" fmla="*/ 15991 h 20000"/>
                                  <a:gd name="T84" fmla="*/ 11218 w 20000"/>
                                  <a:gd name="T85" fmla="*/ 16313 h 20000"/>
                                  <a:gd name="T86" fmla="*/ 11508 w 20000"/>
                                  <a:gd name="T87" fmla="*/ 16313 h 20000"/>
                                  <a:gd name="T88" fmla="*/ 11508 w 20000"/>
                                  <a:gd name="T89" fmla="*/ 16728 h 20000"/>
                                  <a:gd name="T90" fmla="*/ 12313 w 20000"/>
                                  <a:gd name="T91" fmla="*/ 16728 h 20000"/>
                                  <a:gd name="T92" fmla="*/ 12313 w 20000"/>
                                  <a:gd name="T93" fmla="*/ 17051 h 20000"/>
                                  <a:gd name="T94" fmla="*/ 12626 w 20000"/>
                                  <a:gd name="T95" fmla="*/ 17051 h 20000"/>
                                  <a:gd name="T96" fmla="*/ 12626 w 20000"/>
                                  <a:gd name="T97" fmla="*/ 17419 h 20000"/>
                                  <a:gd name="T98" fmla="*/ 13140 w 20000"/>
                                  <a:gd name="T99" fmla="*/ 17419 h 20000"/>
                                  <a:gd name="T100" fmla="*/ 13430 w 20000"/>
                                  <a:gd name="T101" fmla="*/ 17742 h 20000"/>
                                  <a:gd name="T102" fmla="*/ 13676 w 20000"/>
                                  <a:gd name="T103" fmla="*/ 17742 h 20000"/>
                                  <a:gd name="T104" fmla="*/ 13676 w 20000"/>
                                  <a:gd name="T105" fmla="*/ 18157 h 20000"/>
                                  <a:gd name="T106" fmla="*/ 14771 w 20000"/>
                                  <a:gd name="T107" fmla="*/ 18157 h 20000"/>
                                  <a:gd name="T108" fmla="*/ 15061 w 20000"/>
                                  <a:gd name="T109" fmla="*/ 18479 h 20000"/>
                                  <a:gd name="T110" fmla="*/ 15620 w 20000"/>
                                  <a:gd name="T111" fmla="*/ 18940 h 20000"/>
                                  <a:gd name="T112" fmla="*/ 16112 w 20000"/>
                                  <a:gd name="T113" fmla="*/ 18940 h 20000"/>
                                  <a:gd name="T114" fmla="*/ 16715 w 20000"/>
                                  <a:gd name="T115" fmla="*/ 19263 h 20000"/>
                                  <a:gd name="T116" fmla="*/ 16939 w 20000"/>
                                  <a:gd name="T117" fmla="*/ 19263 h 20000"/>
                                  <a:gd name="T118" fmla="*/ 16939 w 20000"/>
                                  <a:gd name="T119" fmla="*/ 19585 h 20000"/>
                                  <a:gd name="T120" fmla="*/ 18860 w 20000"/>
                                  <a:gd name="T121" fmla="*/ 19585 h 20000"/>
                                  <a:gd name="T122" fmla="*/ 18860 w 20000"/>
                                  <a:gd name="T123" fmla="*/ 19954 h 20000"/>
                                  <a:gd name="T124" fmla="*/ 19978 w 20000"/>
                                  <a:gd name="T125" fmla="*/ 1995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0"/>
                                    </a:lnTo>
                                    <a:lnTo>
                                      <a:pt x="268" y="1429"/>
                                    </a:lnTo>
                                    <a:lnTo>
                                      <a:pt x="268" y="1843"/>
                                    </a:lnTo>
                                    <a:lnTo>
                                      <a:pt x="559" y="2166"/>
                                    </a:lnTo>
                                    <a:lnTo>
                                      <a:pt x="1073" y="2535"/>
                                    </a:lnTo>
                                    <a:lnTo>
                                      <a:pt x="1363" y="3226"/>
                                    </a:lnTo>
                                    <a:lnTo>
                                      <a:pt x="1631" y="3641"/>
                                    </a:lnTo>
                                    <a:lnTo>
                                      <a:pt x="1922" y="4378"/>
                                    </a:lnTo>
                                    <a:lnTo>
                                      <a:pt x="2436" y="5115"/>
                                    </a:lnTo>
                                    <a:lnTo>
                                      <a:pt x="2726" y="5853"/>
                                    </a:lnTo>
                                    <a:lnTo>
                                      <a:pt x="3039" y="6175"/>
                                    </a:lnTo>
                                    <a:lnTo>
                                      <a:pt x="3285" y="6866"/>
                                    </a:lnTo>
                                    <a:lnTo>
                                      <a:pt x="3844" y="7604"/>
                                    </a:lnTo>
                                    <a:lnTo>
                                      <a:pt x="3844" y="7972"/>
                                    </a:lnTo>
                                    <a:lnTo>
                                      <a:pt x="4089" y="8341"/>
                                    </a:lnTo>
                                    <a:lnTo>
                                      <a:pt x="4358" y="8710"/>
                                    </a:lnTo>
                                    <a:lnTo>
                                      <a:pt x="4670" y="9078"/>
                                    </a:lnTo>
                                    <a:lnTo>
                                      <a:pt x="4916" y="9401"/>
                                    </a:lnTo>
                                    <a:lnTo>
                                      <a:pt x="5162" y="9401"/>
                                    </a:lnTo>
                                    <a:lnTo>
                                      <a:pt x="5475" y="10184"/>
                                    </a:lnTo>
                                    <a:lnTo>
                                      <a:pt x="5721" y="10507"/>
                                    </a:lnTo>
                                    <a:lnTo>
                                      <a:pt x="5721" y="10876"/>
                                    </a:lnTo>
                                    <a:lnTo>
                                      <a:pt x="6011" y="10876"/>
                                    </a:lnTo>
                                    <a:lnTo>
                                      <a:pt x="6279" y="11290"/>
                                    </a:lnTo>
                                    <a:lnTo>
                                      <a:pt x="6547" y="11613"/>
                                    </a:lnTo>
                                    <a:lnTo>
                                      <a:pt x="6838" y="11935"/>
                                    </a:lnTo>
                                    <a:lnTo>
                                      <a:pt x="6838" y="12350"/>
                                    </a:lnTo>
                                    <a:lnTo>
                                      <a:pt x="7106" y="12350"/>
                                    </a:lnTo>
                                    <a:lnTo>
                                      <a:pt x="7665" y="13088"/>
                                    </a:lnTo>
                                    <a:lnTo>
                                      <a:pt x="7911" y="13088"/>
                                    </a:lnTo>
                                    <a:lnTo>
                                      <a:pt x="7911" y="13410"/>
                                    </a:lnTo>
                                    <a:lnTo>
                                      <a:pt x="8179" y="13779"/>
                                    </a:lnTo>
                                    <a:lnTo>
                                      <a:pt x="8737" y="14147"/>
                                    </a:lnTo>
                                    <a:lnTo>
                                      <a:pt x="8737" y="14516"/>
                                    </a:lnTo>
                                    <a:lnTo>
                                      <a:pt x="8983" y="14516"/>
                                    </a:lnTo>
                                    <a:lnTo>
                                      <a:pt x="9296" y="14885"/>
                                    </a:lnTo>
                                    <a:lnTo>
                                      <a:pt x="9855" y="15207"/>
                                    </a:lnTo>
                                    <a:lnTo>
                                      <a:pt x="10123" y="15207"/>
                                    </a:lnTo>
                                    <a:lnTo>
                                      <a:pt x="10123" y="15622"/>
                                    </a:lnTo>
                                    <a:lnTo>
                                      <a:pt x="10369" y="15991"/>
                                    </a:lnTo>
                                    <a:lnTo>
                                      <a:pt x="10927" y="15991"/>
                                    </a:lnTo>
                                    <a:lnTo>
                                      <a:pt x="11218" y="16313"/>
                                    </a:lnTo>
                                    <a:lnTo>
                                      <a:pt x="11508" y="16313"/>
                                    </a:lnTo>
                                    <a:lnTo>
                                      <a:pt x="11508" y="16728"/>
                                    </a:lnTo>
                                    <a:lnTo>
                                      <a:pt x="12313" y="16728"/>
                                    </a:lnTo>
                                    <a:lnTo>
                                      <a:pt x="12313" y="17051"/>
                                    </a:lnTo>
                                    <a:lnTo>
                                      <a:pt x="12626" y="17051"/>
                                    </a:lnTo>
                                    <a:lnTo>
                                      <a:pt x="12626" y="17419"/>
                                    </a:lnTo>
                                    <a:lnTo>
                                      <a:pt x="13140" y="17419"/>
                                    </a:lnTo>
                                    <a:lnTo>
                                      <a:pt x="13430" y="17742"/>
                                    </a:lnTo>
                                    <a:lnTo>
                                      <a:pt x="13676" y="17742"/>
                                    </a:lnTo>
                                    <a:lnTo>
                                      <a:pt x="13676" y="18157"/>
                                    </a:lnTo>
                                    <a:lnTo>
                                      <a:pt x="14771" y="18157"/>
                                    </a:lnTo>
                                    <a:lnTo>
                                      <a:pt x="15061" y="18479"/>
                                    </a:lnTo>
                                    <a:lnTo>
                                      <a:pt x="15620" y="18940"/>
                                    </a:lnTo>
                                    <a:lnTo>
                                      <a:pt x="16112" y="18940"/>
                                    </a:lnTo>
                                    <a:lnTo>
                                      <a:pt x="16715" y="19263"/>
                                    </a:lnTo>
                                    <a:lnTo>
                                      <a:pt x="16939" y="19263"/>
                                    </a:lnTo>
                                    <a:lnTo>
                                      <a:pt x="16939" y="19585"/>
                                    </a:lnTo>
                                    <a:lnTo>
                                      <a:pt x="18860" y="19585"/>
                                    </a:lnTo>
                                    <a:lnTo>
                                      <a:pt x="18860" y="19954"/>
                                    </a:lnTo>
                                    <a:lnTo>
                                      <a:pt x="19978" y="19954"/>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Line 289"/>
                            <wps:cNvCnPr>
                              <a:cxnSpLocks noChangeShapeType="1"/>
                            </wps:cNvCnPr>
                            <wps:spPr bwMode="auto">
                              <a:xfrm flipH="1">
                                <a:off x="5308" y="509"/>
                                <a:ext cx="1309" cy="1024"/>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95" name="Freeform 290"/>
                            <wps:cNvSpPr>
                              <a:spLocks/>
                            </wps:cNvSpPr>
                            <wps:spPr bwMode="auto">
                              <a:xfrm>
                                <a:off x="4485" y="1532"/>
                                <a:ext cx="833" cy="134"/>
                              </a:xfrm>
                              <a:custGeom>
                                <a:avLst/>
                                <a:gdLst>
                                  <a:gd name="T0" fmla="*/ 19976 w 20000"/>
                                  <a:gd name="T1" fmla="*/ 0 h 20000"/>
                                  <a:gd name="T2" fmla="*/ 19688 w 20000"/>
                                  <a:gd name="T3" fmla="*/ 0 h 20000"/>
                                  <a:gd name="T4" fmla="*/ 19400 w 20000"/>
                                  <a:gd name="T5" fmla="*/ 1343 h 20000"/>
                                  <a:gd name="T6" fmla="*/ 18489 w 20000"/>
                                  <a:gd name="T7" fmla="*/ 2388 h 20000"/>
                                  <a:gd name="T8" fmla="*/ 17938 w 20000"/>
                                  <a:gd name="T9" fmla="*/ 3433 h 20000"/>
                                  <a:gd name="T10" fmla="*/ 17626 w 20000"/>
                                  <a:gd name="T11" fmla="*/ 4478 h 20000"/>
                                  <a:gd name="T12" fmla="*/ 17050 w 20000"/>
                                  <a:gd name="T13" fmla="*/ 4478 h 20000"/>
                                  <a:gd name="T14" fmla="*/ 16475 w 20000"/>
                                  <a:gd name="T15" fmla="*/ 5970 h 20000"/>
                                  <a:gd name="T16" fmla="*/ 16475 w 20000"/>
                                  <a:gd name="T17" fmla="*/ 7015 h 20000"/>
                                  <a:gd name="T18" fmla="*/ 16187 w 20000"/>
                                  <a:gd name="T19" fmla="*/ 7015 h 20000"/>
                                  <a:gd name="T20" fmla="*/ 15851 w 20000"/>
                                  <a:gd name="T21" fmla="*/ 8209 h 20000"/>
                                  <a:gd name="T22" fmla="*/ 15300 w 20000"/>
                                  <a:gd name="T23" fmla="*/ 9403 h 20000"/>
                                  <a:gd name="T24" fmla="*/ 14988 w 20000"/>
                                  <a:gd name="T25" fmla="*/ 9403 h 20000"/>
                                  <a:gd name="T26" fmla="*/ 14988 w 20000"/>
                                  <a:gd name="T27" fmla="*/ 10448 h 20000"/>
                                  <a:gd name="T28" fmla="*/ 14724 w 20000"/>
                                  <a:gd name="T29" fmla="*/ 10448 h 20000"/>
                                  <a:gd name="T30" fmla="*/ 14436 w 20000"/>
                                  <a:gd name="T31" fmla="*/ 11791 h 20000"/>
                                  <a:gd name="T32" fmla="*/ 13813 w 20000"/>
                                  <a:gd name="T33" fmla="*/ 11791 h 20000"/>
                                  <a:gd name="T34" fmla="*/ 13549 w 20000"/>
                                  <a:gd name="T35" fmla="*/ 12985 h 20000"/>
                                  <a:gd name="T36" fmla="*/ 13237 w 20000"/>
                                  <a:gd name="T37" fmla="*/ 12985 h 20000"/>
                                  <a:gd name="T38" fmla="*/ 12926 w 20000"/>
                                  <a:gd name="T39" fmla="*/ 14030 h 20000"/>
                                  <a:gd name="T40" fmla="*/ 12374 w 20000"/>
                                  <a:gd name="T41" fmla="*/ 14030 h 20000"/>
                                  <a:gd name="T42" fmla="*/ 12062 w 20000"/>
                                  <a:gd name="T43" fmla="*/ 15075 h 20000"/>
                                  <a:gd name="T44" fmla="*/ 11799 w 20000"/>
                                  <a:gd name="T45" fmla="*/ 15075 h 20000"/>
                                  <a:gd name="T46" fmla="*/ 11463 w 20000"/>
                                  <a:gd name="T47" fmla="*/ 16567 h 20000"/>
                                  <a:gd name="T48" fmla="*/ 10288 w 20000"/>
                                  <a:gd name="T49" fmla="*/ 16567 h 20000"/>
                                  <a:gd name="T50" fmla="*/ 9712 w 20000"/>
                                  <a:gd name="T51" fmla="*/ 18657 h 20000"/>
                                  <a:gd name="T52" fmla="*/ 312 w 20000"/>
                                  <a:gd name="T53" fmla="*/ 18657 h 20000"/>
                                  <a:gd name="T54" fmla="*/ 0 w 20000"/>
                                  <a:gd name="T55" fmla="*/ 19851 h 20000"/>
                                  <a:gd name="T56" fmla="*/ 2062 w 20000"/>
                                  <a:gd name="T57" fmla="*/ 1985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6" y="0"/>
                                    </a:moveTo>
                                    <a:lnTo>
                                      <a:pt x="19688" y="0"/>
                                    </a:lnTo>
                                    <a:lnTo>
                                      <a:pt x="19400" y="1343"/>
                                    </a:lnTo>
                                    <a:lnTo>
                                      <a:pt x="18489" y="2388"/>
                                    </a:lnTo>
                                    <a:lnTo>
                                      <a:pt x="17938" y="3433"/>
                                    </a:lnTo>
                                    <a:lnTo>
                                      <a:pt x="17626" y="4478"/>
                                    </a:lnTo>
                                    <a:lnTo>
                                      <a:pt x="17050" y="4478"/>
                                    </a:lnTo>
                                    <a:lnTo>
                                      <a:pt x="16475" y="5970"/>
                                    </a:lnTo>
                                    <a:lnTo>
                                      <a:pt x="16475" y="7015"/>
                                    </a:lnTo>
                                    <a:lnTo>
                                      <a:pt x="16187" y="7015"/>
                                    </a:lnTo>
                                    <a:lnTo>
                                      <a:pt x="15851" y="8209"/>
                                    </a:lnTo>
                                    <a:lnTo>
                                      <a:pt x="15300" y="9403"/>
                                    </a:lnTo>
                                    <a:lnTo>
                                      <a:pt x="14988" y="9403"/>
                                    </a:lnTo>
                                    <a:lnTo>
                                      <a:pt x="14988" y="10448"/>
                                    </a:lnTo>
                                    <a:lnTo>
                                      <a:pt x="14724" y="10448"/>
                                    </a:lnTo>
                                    <a:lnTo>
                                      <a:pt x="14436" y="11791"/>
                                    </a:lnTo>
                                    <a:lnTo>
                                      <a:pt x="13813" y="11791"/>
                                    </a:lnTo>
                                    <a:lnTo>
                                      <a:pt x="13549" y="12985"/>
                                    </a:lnTo>
                                    <a:lnTo>
                                      <a:pt x="13237" y="12985"/>
                                    </a:lnTo>
                                    <a:lnTo>
                                      <a:pt x="12926" y="14030"/>
                                    </a:lnTo>
                                    <a:lnTo>
                                      <a:pt x="12374" y="14030"/>
                                    </a:lnTo>
                                    <a:lnTo>
                                      <a:pt x="12062" y="15075"/>
                                    </a:lnTo>
                                    <a:lnTo>
                                      <a:pt x="11799" y="15075"/>
                                    </a:lnTo>
                                    <a:lnTo>
                                      <a:pt x="11463" y="16567"/>
                                    </a:lnTo>
                                    <a:lnTo>
                                      <a:pt x="10288" y="16567"/>
                                    </a:lnTo>
                                    <a:lnTo>
                                      <a:pt x="9712" y="18657"/>
                                    </a:lnTo>
                                    <a:lnTo>
                                      <a:pt x="312" y="18657"/>
                                    </a:lnTo>
                                    <a:lnTo>
                                      <a:pt x="0" y="19851"/>
                                    </a:lnTo>
                                    <a:lnTo>
                                      <a:pt x="2062" y="1985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6" name="Rectangle 291"/>
                          <wps:cNvSpPr>
                            <a:spLocks noChangeArrowheads="1"/>
                          </wps:cNvSpPr>
                          <wps:spPr bwMode="auto">
                            <a:xfrm>
                              <a:off x="6685" y="297"/>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AC</w:t>
                                </w:r>
                              </w:p>
                            </w:txbxContent>
                          </wps:txbx>
                          <wps:bodyPr rot="0" vert="horz" wrap="square" lIns="12700" tIns="12700" rIns="12700" bIns="12700" anchor="t" anchorCtr="0" upright="1">
                            <a:noAutofit/>
                          </wps:bodyPr>
                        </wps:wsp>
                        <wps:wsp>
                          <wps:cNvPr id="97" name="Rectangle 292"/>
                          <wps:cNvSpPr>
                            <a:spLocks noChangeArrowheads="1"/>
                          </wps:cNvSpPr>
                          <wps:spPr bwMode="auto">
                            <a:xfrm>
                              <a:off x="3415" y="244"/>
                              <a:ext cx="1761"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sz w:val="20"/>
                                  </w:rPr>
                                  <w:t>Таклиф чизиғи</w:t>
                                </w:r>
                              </w:p>
                            </w:txbxContent>
                          </wps:txbx>
                          <wps:bodyPr rot="0" vert="horz" wrap="square" lIns="12700" tIns="12700" rIns="12700" bIns="12700" anchor="t" anchorCtr="0" upright="1">
                            <a:noAutofit/>
                          </wps:bodyPr>
                        </wps:wsp>
                        <wps:wsp>
                          <wps:cNvPr id="98" name="Line 293"/>
                          <wps:cNvCnPr>
                            <a:cxnSpLocks noChangeShapeType="1"/>
                          </wps:cNvCnPr>
                          <wps:spPr bwMode="auto">
                            <a:xfrm flipV="1">
                              <a:off x="1383" y="888"/>
                              <a:ext cx="3916" cy="3"/>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99" name="Line 294"/>
                          <wps:cNvCnPr>
                            <a:cxnSpLocks noChangeShapeType="1"/>
                          </wps:cNvCnPr>
                          <wps:spPr bwMode="auto">
                            <a:xfrm>
                              <a:off x="1372" y="252"/>
                              <a:ext cx="1" cy="360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100" name="Freeform 295"/>
                          <wps:cNvSpPr>
                            <a:spLocks/>
                          </wps:cNvSpPr>
                          <wps:spPr bwMode="auto">
                            <a:xfrm>
                              <a:off x="2418" y="2612"/>
                              <a:ext cx="940" cy="521"/>
                            </a:xfrm>
                            <a:custGeom>
                              <a:avLst/>
                              <a:gdLst>
                                <a:gd name="T0" fmla="*/ 0 w 20000"/>
                                <a:gd name="T1" fmla="*/ 0 h 20000"/>
                                <a:gd name="T2" fmla="*/ 0 w 20000"/>
                                <a:gd name="T3" fmla="*/ 1036 h 20000"/>
                                <a:gd name="T4" fmla="*/ 234 w 20000"/>
                                <a:gd name="T5" fmla="*/ 1459 h 20000"/>
                                <a:gd name="T6" fmla="*/ 234 w 20000"/>
                                <a:gd name="T7" fmla="*/ 1804 h 20000"/>
                                <a:gd name="T8" fmla="*/ 553 w 20000"/>
                                <a:gd name="T9" fmla="*/ 2188 h 20000"/>
                                <a:gd name="T10" fmla="*/ 1064 w 20000"/>
                                <a:gd name="T11" fmla="*/ 2534 h 20000"/>
                                <a:gd name="T12" fmla="*/ 1383 w 20000"/>
                                <a:gd name="T13" fmla="*/ 3225 h 20000"/>
                                <a:gd name="T14" fmla="*/ 1638 w 20000"/>
                                <a:gd name="T15" fmla="*/ 3647 h 20000"/>
                                <a:gd name="T16" fmla="*/ 1915 w 20000"/>
                                <a:gd name="T17" fmla="*/ 4376 h 20000"/>
                                <a:gd name="T18" fmla="*/ 2447 w 20000"/>
                                <a:gd name="T19" fmla="*/ 5106 h 20000"/>
                                <a:gd name="T20" fmla="*/ 2745 w 20000"/>
                                <a:gd name="T21" fmla="*/ 5758 h 20000"/>
                                <a:gd name="T22" fmla="*/ 3000 w 20000"/>
                                <a:gd name="T23" fmla="*/ 6180 h 20000"/>
                                <a:gd name="T24" fmla="*/ 3277 w 20000"/>
                                <a:gd name="T25" fmla="*/ 6910 h 20000"/>
                                <a:gd name="T26" fmla="*/ 3830 w 20000"/>
                                <a:gd name="T27" fmla="*/ 7639 h 20000"/>
                                <a:gd name="T28" fmla="*/ 3830 w 20000"/>
                                <a:gd name="T29" fmla="*/ 7985 h 20000"/>
                                <a:gd name="T30" fmla="*/ 4128 w 20000"/>
                                <a:gd name="T31" fmla="*/ 8369 h 20000"/>
                                <a:gd name="T32" fmla="*/ 4362 w 20000"/>
                                <a:gd name="T33" fmla="*/ 8714 h 20000"/>
                                <a:gd name="T34" fmla="*/ 4660 w 20000"/>
                                <a:gd name="T35" fmla="*/ 9021 h 20000"/>
                                <a:gd name="T36" fmla="*/ 4936 w 20000"/>
                                <a:gd name="T37" fmla="*/ 9443 h 20000"/>
                                <a:gd name="T38" fmla="*/ 5191 w 20000"/>
                                <a:gd name="T39" fmla="*/ 9443 h 20000"/>
                                <a:gd name="T40" fmla="*/ 5468 w 20000"/>
                                <a:gd name="T41" fmla="*/ 10134 h 20000"/>
                                <a:gd name="T42" fmla="*/ 5745 w 20000"/>
                                <a:gd name="T43" fmla="*/ 10557 h 20000"/>
                                <a:gd name="T44" fmla="*/ 5745 w 20000"/>
                                <a:gd name="T45" fmla="*/ 10864 h 20000"/>
                                <a:gd name="T46" fmla="*/ 6000 w 20000"/>
                                <a:gd name="T47" fmla="*/ 10864 h 20000"/>
                                <a:gd name="T48" fmla="*/ 6277 w 20000"/>
                                <a:gd name="T49" fmla="*/ 11286 h 20000"/>
                                <a:gd name="T50" fmla="*/ 6596 w 20000"/>
                                <a:gd name="T51" fmla="*/ 11593 h 20000"/>
                                <a:gd name="T52" fmla="*/ 6830 w 20000"/>
                                <a:gd name="T53" fmla="*/ 12015 h 20000"/>
                                <a:gd name="T54" fmla="*/ 6830 w 20000"/>
                                <a:gd name="T55" fmla="*/ 12361 h 20000"/>
                                <a:gd name="T56" fmla="*/ 7106 w 20000"/>
                                <a:gd name="T57" fmla="*/ 12361 h 20000"/>
                                <a:gd name="T58" fmla="*/ 7638 w 20000"/>
                                <a:gd name="T59" fmla="*/ 13090 h 20000"/>
                                <a:gd name="T60" fmla="*/ 7915 w 20000"/>
                                <a:gd name="T61" fmla="*/ 13090 h 20000"/>
                                <a:gd name="T62" fmla="*/ 7915 w 20000"/>
                                <a:gd name="T63" fmla="*/ 13397 h 20000"/>
                                <a:gd name="T64" fmla="*/ 8213 w 20000"/>
                                <a:gd name="T65" fmla="*/ 13820 h 20000"/>
                                <a:gd name="T66" fmla="*/ 8766 w 20000"/>
                                <a:gd name="T67" fmla="*/ 14165 h 20000"/>
                                <a:gd name="T68" fmla="*/ 8766 w 20000"/>
                                <a:gd name="T69" fmla="*/ 14549 h 20000"/>
                                <a:gd name="T70" fmla="*/ 9021 w 20000"/>
                                <a:gd name="T71" fmla="*/ 14549 h 20000"/>
                                <a:gd name="T72" fmla="*/ 9319 w 20000"/>
                                <a:gd name="T73" fmla="*/ 14856 h 20000"/>
                                <a:gd name="T74" fmla="*/ 9851 w 20000"/>
                                <a:gd name="T75" fmla="*/ 15240 h 20000"/>
                                <a:gd name="T76" fmla="*/ 10149 w 20000"/>
                                <a:gd name="T77" fmla="*/ 15240 h 20000"/>
                                <a:gd name="T78" fmla="*/ 10149 w 20000"/>
                                <a:gd name="T79" fmla="*/ 15624 h 20000"/>
                                <a:gd name="T80" fmla="*/ 10383 w 20000"/>
                                <a:gd name="T81" fmla="*/ 15931 h 20000"/>
                                <a:gd name="T82" fmla="*/ 10936 w 20000"/>
                                <a:gd name="T83" fmla="*/ 15931 h 20000"/>
                                <a:gd name="T84" fmla="*/ 11191 w 20000"/>
                                <a:gd name="T85" fmla="*/ 16315 h 20000"/>
                                <a:gd name="T86" fmla="*/ 11489 w 20000"/>
                                <a:gd name="T87" fmla="*/ 16315 h 20000"/>
                                <a:gd name="T88" fmla="*/ 11489 w 20000"/>
                                <a:gd name="T89" fmla="*/ 16660 h 20000"/>
                                <a:gd name="T90" fmla="*/ 12319 w 20000"/>
                                <a:gd name="T91" fmla="*/ 16660 h 20000"/>
                                <a:gd name="T92" fmla="*/ 12319 w 20000"/>
                                <a:gd name="T93" fmla="*/ 17083 h 20000"/>
                                <a:gd name="T94" fmla="*/ 12596 w 20000"/>
                                <a:gd name="T95" fmla="*/ 17083 h 20000"/>
                                <a:gd name="T96" fmla="*/ 12596 w 20000"/>
                                <a:gd name="T97" fmla="*/ 17390 h 20000"/>
                                <a:gd name="T98" fmla="*/ 13128 w 20000"/>
                                <a:gd name="T99" fmla="*/ 17390 h 20000"/>
                                <a:gd name="T100" fmla="*/ 13404 w 20000"/>
                                <a:gd name="T101" fmla="*/ 17774 h 20000"/>
                                <a:gd name="T102" fmla="*/ 13660 w 20000"/>
                                <a:gd name="T103" fmla="*/ 17774 h 20000"/>
                                <a:gd name="T104" fmla="*/ 13660 w 20000"/>
                                <a:gd name="T105" fmla="*/ 18196 h 20000"/>
                                <a:gd name="T106" fmla="*/ 14745 w 20000"/>
                                <a:gd name="T107" fmla="*/ 18196 h 20000"/>
                                <a:gd name="T108" fmla="*/ 15043 w 20000"/>
                                <a:gd name="T109" fmla="*/ 18503 h 20000"/>
                                <a:gd name="T110" fmla="*/ 15596 w 20000"/>
                                <a:gd name="T111" fmla="*/ 18925 h 20000"/>
                                <a:gd name="T112" fmla="*/ 16128 w 20000"/>
                                <a:gd name="T113" fmla="*/ 18925 h 20000"/>
                                <a:gd name="T114" fmla="*/ 16702 w 20000"/>
                                <a:gd name="T115" fmla="*/ 19232 h 20000"/>
                                <a:gd name="T116" fmla="*/ 16979 w 20000"/>
                                <a:gd name="T117" fmla="*/ 19232 h 20000"/>
                                <a:gd name="T118" fmla="*/ 16979 w 20000"/>
                                <a:gd name="T119" fmla="*/ 19578 h 20000"/>
                                <a:gd name="T120" fmla="*/ 18872 w 20000"/>
                                <a:gd name="T121" fmla="*/ 19578 h 20000"/>
                                <a:gd name="T122" fmla="*/ 18872 w 20000"/>
                                <a:gd name="T123" fmla="*/ 19962 h 20000"/>
                                <a:gd name="T124" fmla="*/ 19979 w 20000"/>
                                <a:gd name="T125" fmla="*/ 199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36"/>
                                  </a:lnTo>
                                  <a:lnTo>
                                    <a:pt x="234" y="1459"/>
                                  </a:lnTo>
                                  <a:lnTo>
                                    <a:pt x="234" y="1804"/>
                                  </a:lnTo>
                                  <a:lnTo>
                                    <a:pt x="553" y="2188"/>
                                  </a:lnTo>
                                  <a:lnTo>
                                    <a:pt x="1064" y="2534"/>
                                  </a:lnTo>
                                  <a:lnTo>
                                    <a:pt x="1383" y="3225"/>
                                  </a:lnTo>
                                  <a:lnTo>
                                    <a:pt x="1638" y="3647"/>
                                  </a:lnTo>
                                  <a:lnTo>
                                    <a:pt x="1915" y="4376"/>
                                  </a:lnTo>
                                  <a:lnTo>
                                    <a:pt x="2447" y="5106"/>
                                  </a:lnTo>
                                  <a:lnTo>
                                    <a:pt x="2745" y="5758"/>
                                  </a:lnTo>
                                  <a:lnTo>
                                    <a:pt x="3000" y="6180"/>
                                  </a:lnTo>
                                  <a:lnTo>
                                    <a:pt x="3277" y="6910"/>
                                  </a:lnTo>
                                  <a:lnTo>
                                    <a:pt x="3830" y="7639"/>
                                  </a:lnTo>
                                  <a:lnTo>
                                    <a:pt x="3830" y="7985"/>
                                  </a:lnTo>
                                  <a:lnTo>
                                    <a:pt x="4128" y="8369"/>
                                  </a:lnTo>
                                  <a:lnTo>
                                    <a:pt x="4362" y="8714"/>
                                  </a:lnTo>
                                  <a:lnTo>
                                    <a:pt x="4660" y="9021"/>
                                  </a:lnTo>
                                  <a:lnTo>
                                    <a:pt x="4936" y="9443"/>
                                  </a:lnTo>
                                  <a:lnTo>
                                    <a:pt x="5191" y="9443"/>
                                  </a:lnTo>
                                  <a:lnTo>
                                    <a:pt x="5468" y="10134"/>
                                  </a:lnTo>
                                  <a:lnTo>
                                    <a:pt x="5745" y="10557"/>
                                  </a:lnTo>
                                  <a:lnTo>
                                    <a:pt x="5745" y="10864"/>
                                  </a:lnTo>
                                  <a:lnTo>
                                    <a:pt x="6000" y="10864"/>
                                  </a:lnTo>
                                  <a:lnTo>
                                    <a:pt x="6277" y="11286"/>
                                  </a:lnTo>
                                  <a:lnTo>
                                    <a:pt x="6596" y="11593"/>
                                  </a:lnTo>
                                  <a:lnTo>
                                    <a:pt x="6830" y="12015"/>
                                  </a:lnTo>
                                  <a:lnTo>
                                    <a:pt x="6830" y="12361"/>
                                  </a:lnTo>
                                  <a:lnTo>
                                    <a:pt x="7106" y="12361"/>
                                  </a:lnTo>
                                  <a:lnTo>
                                    <a:pt x="7638" y="13090"/>
                                  </a:lnTo>
                                  <a:lnTo>
                                    <a:pt x="7915" y="13090"/>
                                  </a:lnTo>
                                  <a:lnTo>
                                    <a:pt x="7915" y="13397"/>
                                  </a:lnTo>
                                  <a:lnTo>
                                    <a:pt x="8213" y="13820"/>
                                  </a:lnTo>
                                  <a:lnTo>
                                    <a:pt x="8766" y="14165"/>
                                  </a:lnTo>
                                  <a:lnTo>
                                    <a:pt x="8766" y="14549"/>
                                  </a:lnTo>
                                  <a:lnTo>
                                    <a:pt x="9021" y="14549"/>
                                  </a:lnTo>
                                  <a:lnTo>
                                    <a:pt x="9319" y="14856"/>
                                  </a:lnTo>
                                  <a:lnTo>
                                    <a:pt x="9851" y="15240"/>
                                  </a:lnTo>
                                  <a:lnTo>
                                    <a:pt x="10149" y="15240"/>
                                  </a:lnTo>
                                  <a:lnTo>
                                    <a:pt x="10149" y="15624"/>
                                  </a:lnTo>
                                  <a:lnTo>
                                    <a:pt x="10383" y="15931"/>
                                  </a:lnTo>
                                  <a:lnTo>
                                    <a:pt x="10936" y="15931"/>
                                  </a:lnTo>
                                  <a:lnTo>
                                    <a:pt x="11191" y="16315"/>
                                  </a:lnTo>
                                  <a:lnTo>
                                    <a:pt x="11489" y="16315"/>
                                  </a:lnTo>
                                  <a:lnTo>
                                    <a:pt x="11489" y="16660"/>
                                  </a:lnTo>
                                  <a:lnTo>
                                    <a:pt x="12319" y="16660"/>
                                  </a:lnTo>
                                  <a:lnTo>
                                    <a:pt x="12319" y="17083"/>
                                  </a:lnTo>
                                  <a:lnTo>
                                    <a:pt x="12596" y="17083"/>
                                  </a:lnTo>
                                  <a:lnTo>
                                    <a:pt x="12596" y="17390"/>
                                  </a:lnTo>
                                  <a:lnTo>
                                    <a:pt x="13128" y="17390"/>
                                  </a:lnTo>
                                  <a:lnTo>
                                    <a:pt x="13404" y="17774"/>
                                  </a:lnTo>
                                  <a:lnTo>
                                    <a:pt x="13660" y="17774"/>
                                  </a:lnTo>
                                  <a:lnTo>
                                    <a:pt x="13660" y="18196"/>
                                  </a:lnTo>
                                  <a:lnTo>
                                    <a:pt x="14745" y="18196"/>
                                  </a:lnTo>
                                  <a:lnTo>
                                    <a:pt x="15043" y="18503"/>
                                  </a:lnTo>
                                  <a:lnTo>
                                    <a:pt x="15596" y="18925"/>
                                  </a:lnTo>
                                  <a:lnTo>
                                    <a:pt x="16128" y="18925"/>
                                  </a:lnTo>
                                  <a:lnTo>
                                    <a:pt x="16702" y="19232"/>
                                  </a:lnTo>
                                  <a:lnTo>
                                    <a:pt x="16979" y="19232"/>
                                  </a:lnTo>
                                  <a:lnTo>
                                    <a:pt x="16979" y="19578"/>
                                  </a:lnTo>
                                  <a:lnTo>
                                    <a:pt x="18872" y="19578"/>
                                  </a:lnTo>
                                  <a:lnTo>
                                    <a:pt x="18872" y="19962"/>
                                  </a:lnTo>
                                  <a:lnTo>
                                    <a:pt x="19979" y="19962"/>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296"/>
                          <wps:cNvSpPr>
                            <a:spLocks/>
                          </wps:cNvSpPr>
                          <wps:spPr bwMode="auto">
                            <a:xfrm>
                              <a:off x="3233" y="2833"/>
                              <a:ext cx="700" cy="297"/>
                            </a:xfrm>
                            <a:custGeom>
                              <a:avLst/>
                              <a:gdLst>
                                <a:gd name="T0" fmla="*/ 19971 w 20000"/>
                                <a:gd name="T1" fmla="*/ 0 h 20000"/>
                                <a:gd name="T2" fmla="*/ 19714 w 20000"/>
                                <a:gd name="T3" fmla="*/ 0 h 20000"/>
                                <a:gd name="T4" fmla="*/ 19400 w 20000"/>
                                <a:gd name="T5" fmla="*/ 1212 h 20000"/>
                                <a:gd name="T6" fmla="*/ 18486 w 20000"/>
                                <a:gd name="T7" fmla="*/ 2357 h 20000"/>
                                <a:gd name="T8" fmla="*/ 17914 w 20000"/>
                                <a:gd name="T9" fmla="*/ 3569 h 20000"/>
                                <a:gd name="T10" fmla="*/ 17629 w 20000"/>
                                <a:gd name="T11" fmla="*/ 4646 h 20000"/>
                                <a:gd name="T12" fmla="*/ 17057 w 20000"/>
                                <a:gd name="T13" fmla="*/ 4646 h 20000"/>
                                <a:gd name="T14" fmla="*/ 16457 w 20000"/>
                                <a:gd name="T15" fmla="*/ 5859 h 20000"/>
                                <a:gd name="T16" fmla="*/ 16457 w 20000"/>
                                <a:gd name="T17" fmla="*/ 7003 h 20000"/>
                                <a:gd name="T18" fmla="*/ 16171 w 20000"/>
                                <a:gd name="T19" fmla="*/ 7003 h 20000"/>
                                <a:gd name="T20" fmla="*/ 15857 w 20000"/>
                                <a:gd name="T21" fmla="*/ 8215 h 20000"/>
                                <a:gd name="T22" fmla="*/ 15286 w 20000"/>
                                <a:gd name="T23" fmla="*/ 9360 h 20000"/>
                                <a:gd name="T24" fmla="*/ 14971 w 20000"/>
                                <a:gd name="T25" fmla="*/ 9360 h 20000"/>
                                <a:gd name="T26" fmla="*/ 14971 w 20000"/>
                                <a:gd name="T27" fmla="*/ 10505 h 20000"/>
                                <a:gd name="T28" fmla="*/ 14714 w 20000"/>
                                <a:gd name="T29" fmla="*/ 10505 h 20000"/>
                                <a:gd name="T30" fmla="*/ 14400 w 20000"/>
                                <a:gd name="T31" fmla="*/ 11717 h 20000"/>
                                <a:gd name="T32" fmla="*/ 13829 w 20000"/>
                                <a:gd name="T33" fmla="*/ 11717 h 20000"/>
                                <a:gd name="T34" fmla="*/ 13514 w 20000"/>
                                <a:gd name="T35" fmla="*/ 12862 h 20000"/>
                                <a:gd name="T36" fmla="*/ 13229 w 20000"/>
                                <a:gd name="T37" fmla="*/ 12862 h 20000"/>
                                <a:gd name="T38" fmla="*/ 12914 w 20000"/>
                                <a:gd name="T39" fmla="*/ 14074 h 20000"/>
                                <a:gd name="T40" fmla="*/ 12343 w 20000"/>
                                <a:gd name="T41" fmla="*/ 14074 h 20000"/>
                                <a:gd name="T42" fmla="*/ 12057 w 20000"/>
                                <a:gd name="T43" fmla="*/ 15219 h 20000"/>
                                <a:gd name="T44" fmla="*/ 11771 w 20000"/>
                                <a:gd name="T45" fmla="*/ 15219 h 20000"/>
                                <a:gd name="T46" fmla="*/ 11486 w 20000"/>
                                <a:gd name="T47" fmla="*/ 16364 h 20000"/>
                                <a:gd name="T48" fmla="*/ 10286 w 20000"/>
                                <a:gd name="T49" fmla="*/ 16364 h 20000"/>
                                <a:gd name="T50" fmla="*/ 9714 w 20000"/>
                                <a:gd name="T51" fmla="*/ 18653 h 20000"/>
                                <a:gd name="T52" fmla="*/ 286 w 20000"/>
                                <a:gd name="T53" fmla="*/ 18653 h 20000"/>
                                <a:gd name="T54" fmla="*/ 0 w 20000"/>
                                <a:gd name="T55" fmla="*/ 19933 h 20000"/>
                                <a:gd name="T56" fmla="*/ 2086 w 20000"/>
                                <a:gd name="T57" fmla="*/ 199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1" y="0"/>
                                  </a:moveTo>
                                  <a:lnTo>
                                    <a:pt x="19714" y="0"/>
                                  </a:lnTo>
                                  <a:lnTo>
                                    <a:pt x="19400" y="1212"/>
                                  </a:lnTo>
                                  <a:lnTo>
                                    <a:pt x="18486" y="2357"/>
                                  </a:lnTo>
                                  <a:lnTo>
                                    <a:pt x="17914" y="3569"/>
                                  </a:lnTo>
                                  <a:lnTo>
                                    <a:pt x="17629" y="4646"/>
                                  </a:lnTo>
                                  <a:lnTo>
                                    <a:pt x="17057" y="4646"/>
                                  </a:lnTo>
                                  <a:lnTo>
                                    <a:pt x="16457" y="5859"/>
                                  </a:lnTo>
                                  <a:lnTo>
                                    <a:pt x="16457" y="7003"/>
                                  </a:lnTo>
                                  <a:lnTo>
                                    <a:pt x="16171" y="7003"/>
                                  </a:lnTo>
                                  <a:lnTo>
                                    <a:pt x="15857" y="8215"/>
                                  </a:lnTo>
                                  <a:lnTo>
                                    <a:pt x="15286" y="9360"/>
                                  </a:lnTo>
                                  <a:lnTo>
                                    <a:pt x="14971" y="9360"/>
                                  </a:lnTo>
                                  <a:lnTo>
                                    <a:pt x="14971" y="10505"/>
                                  </a:lnTo>
                                  <a:lnTo>
                                    <a:pt x="14714" y="10505"/>
                                  </a:lnTo>
                                  <a:lnTo>
                                    <a:pt x="14400" y="11717"/>
                                  </a:lnTo>
                                  <a:lnTo>
                                    <a:pt x="13829" y="11717"/>
                                  </a:lnTo>
                                  <a:lnTo>
                                    <a:pt x="13514" y="12862"/>
                                  </a:lnTo>
                                  <a:lnTo>
                                    <a:pt x="13229" y="12862"/>
                                  </a:lnTo>
                                  <a:lnTo>
                                    <a:pt x="12914" y="14074"/>
                                  </a:lnTo>
                                  <a:lnTo>
                                    <a:pt x="12343" y="14074"/>
                                  </a:lnTo>
                                  <a:lnTo>
                                    <a:pt x="12057" y="15219"/>
                                  </a:lnTo>
                                  <a:lnTo>
                                    <a:pt x="11771" y="15219"/>
                                  </a:lnTo>
                                  <a:lnTo>
                                    <a:pt x="11486" y="16364"/>
                                  </a:lnTo>
                                  <a:lnTo>
                                    <a:pt x="10286" y="16364"/>
                                  </a:lnTo>
                                  <a:lnTo>
                                    <a:pt x="9714" y="18653"/>
                                  </a:lnTo>
                                  <a:lnTo>
                                    <a:pt x="286" y="18653"/>
                                  </a:lnTo>
                                  <a:lnTo>
                                    <a:pt x="0" y="19933"/>
                                  </a:lnTo>
                                  <a:lnTo>
                                    <a:pt x="2086" y="19933"/>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297"/>
                          <wps:cNvCnPr>
                            <a:cxnSpLocks noChangeShapeType="1"/>
                          </wps:cNvCnPr>
                          <wps:spPr bwMode="auto">
                            <a:xfrm>
                              <a:off x="1364" y="2451"/>
                              <a:ext cx="2821" cy="2"/>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3" name="Line 298"/>
                          <wps:cNvCnPr>
                            <a:cxnSpLocks noChangeShapeType="1"/>
                          </wps:cNvCnPr>
                          <wps:spPr bwMode="auto">
                            <a:xfrm flipH="1">
                              <a:off x="1350" y="3849"/>
                              <a:ext cx="6359"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104" name="Group 299"/>
                          <wpg:cNvGrpSpPr>
                            <a:grpSpLocks/>
                          </wpg:cNvGrpSpPr>
                          <wpg:grpSpPr bwMode="auto">
                            <a:xfrm>
                              <a:off x="2961" y="1257"/>
                              <a:ext cx="3587" cy="1210"/>
                              <a:chOff x="2961" y="1257"/>
                              <a:chExt cx="3587" cy="1210"/>
                            </a:xfrm>
                          </wpg:grpSpPr>
                          <wps:wsp>
                            <wps:cNvPr id="105" name="Freeform 300"/>
                            <wps:cNvSpPr>
                              <a:spLocks/>
                            </wps:cNvSpPr>
                            <wps:spPr bwMode="auto">
                              <a:xfrm>
                                <a:off x="2961" y="2013"/>
                                <a:ext cx="1092" cy="454"/>
                              </a:xfrm>
                              <a:custGeom>
                                <a:avLst/>
                                <a:gdLst>
                                  <a:gd name="T0" fmla="*/ 0 w 20000"/>
                                  <a:gd name="T1" fmla="*/ 0 h 20000"/>
                                  <a:gd name="T2" fmla="*/ 0 w 20000"/>
                                  <a:gd name="T3" fmla="*/ 1057 h 20000"/>
                                  <a:gd name="T4" fmla="*/ 238 w 20000"/>
                                  <a:gd name="T5" fmla="*/ 1454 h 20000"/>
                                  <a:gd name="T6" fmla="*/ 238 w 20000"/>
                                  <a:gd name="T7" fmla="*/ 1850 h 20000"/>
                                  <a:gd name="T8" fmla="*/ 549 w 20000"/>
                                  <a:gd name="T9" fmla="*/ 2159 h 20000"/>
                                  <a:gd name="T10" fmla="*/ 1081 w 20000"/>
                                  <a:gd name="T11" fmla="*/ 2555 h 20000"/>
                                  <a:gd name="T12" fmla="*/ 1392 w 20000"/>
                                  <a:gd name="T13" fmla="*/ 3216 h 20000"/>
                                  <a:gd name="T14" fmla="*/ 1630 w 20000"/>
                                  <a:gd name="T15" fmla="*/ 3656 h 20000"/>
                                  <a:gd name="T16" fmla="*/ 1923 w 20000"/>
                                  <a:gd name="T17" fmla="*/ 4361 h 20000"/>
                                  <a:gd name="T18" fmla="*/ 2454 w 20000"/>
                                  <a:gd name="T19" fmla="*/ 5066 h 20000"/>
                                  <a:gd name="T20" fmla="*/ 2729 w 20000"/>
                                  <a:gd name="T21" fmla="*/ 5815 h 20000"/>
                                  <a:gd name="T22" fmla="*/ 3004 w 20000"/>
                                  <a:gd name="T23" fmla="*/ 6167 h 20000"/>
                                  <a:gd name="T24" fmla="*/ 3297 w 20000"/>
                                  <a:gd name="T25" fmla="*/ 6872 h 20000"/>
                                  <a:gd name="T26" fmla="*/ 3828 w 20000"/>
                                  <a:gd name="T27" fmla="*/ 7621 h 20000"/>
                                  <a:gd name="T28" fmla="*/ 3828 w 20000"/>
                                  <a:gd name="T29" fmla="*/ 8018 h 20000"/>
                                  <a:gd name="T30" fmla="*/ 4121 w 20000"/>
                                  <a:gd name="T31" fmla="*/ 8326 h 20000"/>
                                  <a:gd name="T32" fmla="*/ 4359 w 20000"/>
                                  <a:gd name="T33" fmla="*/ 8678 h 20000"/>
                                  <a:gd name="T34" fmla="*/ 4670 w 20000"/>
                                  <a:gd name="T35" fmla="*/ 9031 h 20000"/>
                                  <a:gd name="T36" fmla="*/ 4927 w 20000"/>
                                  <a:gd name="T37" fmla="*/ 9427 h 20000"/>
                                  <a:gd name="T38" fmla="*/ 5183 w 20000"/>
                                  <a:gd name="T39" fmla="*/ 9427 h 20000"/>
                                  <a:gd name="T40" fmla="*/ 5458 w 20000"/>
                                  <a:gd name="T41" fmla="*/ 10220 h 20000"/>
                                  <a:gd name="T42" fmla="*/ 5733 w 20000"/>
                                  <a:gd name="T43" fmla="*/ 10573 h 20000"/>
                                  <a:gd name="T44" fmla="*/ 5733 w 20000"/>
                                  <a:gd name="T45" fmla="*/ 10925 h 20000"/>
                                  <a:gd name="T46" fmla="*/ 5989 w 20000"/>
                                  <a:gd name="T47" fmla="*/ 10925 h 20000"/>
                                  <a:gd name="T48" fmla="*/ 6282 w 20000"/>
                                  <a:gd name="T49" fmla="*/ 11233 h 20000"/>
                                  <a:gd name="T50" fmla="*/ 6575 w 20000"/>
                                  <a:gd name="T51" fmla="*/ 11586 h 20000"/>
                                  <a:gd name="T52" fmla="*/ 6813 w 20000"/>
                                  <a:gd name="T53" fmla="*/ 11938 h 20000"/>
                                  <a:gd name="T54" fmla="*/ 6813 w 20000"/>
                                  <a:gd name="T55" fmla="*/ 12379 h 20000"/>
                                  <a:gd name="T56" fmla="*/ 7088 w 20000"/>
                                  <a:gd name="T57" fmla="*/ 12379 h 20000"/>
                                  <a:gd name="T58" fmla="*/ 7637 w 20000"/>
                                  <a:gd name="T59" fmla="*/ 13084 h 20000"/>
                                  <a:gd name="T60" fmla="*/ 7894 w 20000"/>
                                  <a:gd name="T61" fmla="*/ 13084 h 20000"/>
                                  <a:gd name="T62" fmla="*/ 7894 w 20000"/>
                                  <a:gd name="T63" fmla="*/ 13392 h 20000"/>
                                  <a:gd name="T64" fmla="*/ 8205 w 20000"/>
                                  <a:gd name="T65" fmla="*/ 13789 h 20000"/>
                                  <a:gd name="T66" fmla="*/ 8755 w 20000"/>
                                  <a:gd name="T67" fmla="*/ 14185 h 20000"/>
                                  <a:gd name="T68" fmla="*/ 8755 w 20000"/>
                                  <a:gd name="T69" fmla="*/ 14537 h 20000"/>
                                  <a:gd name="T70" fmla="*/ 9029 w 20000"/>
                                  <a:gd name="T71" fmla="*/ 14537 h 20000"/>
                                  <a:gd name="T72" fmla="*/ 9286 w 20000"/>
                                  <a:gd name="T73" fmla="*/ 14890 h 20000"/>
                                  <a:gd name="T74" fmla="*/ 9835 w 20000"/>
                                  <a:gd name="T75" fmla="*/ 15242 h 20000"/>
                                  <a:gd name="T76" fmla="*/ 10128 w 20000"/>
                                  <a:gd name="T77" fmla="*/ 15242 h 20000"/>
                                  <a:gd name="T78" fmla="*/ 10128 w 20000"/>
                                  <a:gd name="T79" fmla="*/ 15639 h 20000"/>
                                  <a:gd name="T80" fmla="*/ 10366 w 20000"/>
                                  <a:gd name="T81" fmla="*/ 15947 h 20000"/>
                                  <a:gd name="T82" fmla="*/ 10934 w 20000"/>
                                  <a:gd name="T83" fmla="*/ 15947 h 20000"/>
                                  <a:gd name="T84" fmla="*/ 11209 w 20000"/>
                                  <a:gd name="T85" fmla="*/ 16344 h 20000"/>
                                  <a:gd name="T86" fmla="*/ 11484 w 20000"/>
                                  <a:gd name="T87" fmla="*/ 16344 h 20000"/>
                                  <a:gd name="T88" fmla="*/ 11484 w 20000"/>
                                  <a:gd name="T89" fmla="*/ 16740 h 20000"/>
                                  <a:gd name="T90" fmla="*/ 12326 w 20000"/>
                                  <a:gd name="T91" fmla="*/ 16740 h 20000"/>
                                  <a:gd name="T92" fmla="*/ 12326 w 20000"/>
                                  <a:gd name="T93" fmla="*/ 17093 h 20000"/>
                                  <a:gd name="T94" fmla="*/ 12601 w 20000"/>
                                  <a:gd name="T95" fmla="*/ 17093 h 20000"/>
                                  <a:gd name="T96" fmla="*/ 12601 w 20000"/>
                                  <a:gd name="T97" fmla="*/ 17445 h 20000"/>
                                  <a:gd name="T98" fmla="*/ 13150 w 20000"/>
                                  <a:gd name="T99" fmla="*/ 17445 h 20000"/>
                                  <a:gd name="T100" fmla="*/ 13407 w 20000"/>
                                  <a:gd name="T101" fmla="*/ 17797 h 20000"/>
                                  <a:gd name="T102" fmla="*/ 13700 w 20000"/>
                                  <a:gd name="T103" fmla="*/ 17797 h 20000"/>
                                  <a:gd name="T104" fmla="*/ 13700 w 20000"/>
                                  <a:gd name="T105" fmla="*/ 18150 h 20000"/>
                                  <a:gd name="T106" fmla="*/ 14762 w 20000"/>
                                  <a:gd name="T107" fmla="*/ 18150 h 20000"/>
                                  <a:gd name="T108" fmla="*/ 15037 w 20000"/>
                                  <a:gd name="T109" fmla="*/ 18502 h 20000"/>
                                  <a:gd name="T110" fmla="*/ 15586 w 20000"/>
                                  <a:gd name="T111" fmla="*/ 18855 h 20000"/>
                                  <a:gd name="T112" fmla="*/ 16136 w 20000"/>
                                  <a:gd name="T113" fmla="*/ 18855 h 20000"/>
                                  <a:gd name="T114" fmla="*/ 16685 w 20000"/>
                                  <a:gd name="T115" fmla="*/ 19251 h 20000"/>
                                  <a:gd name="T116" fmla="*/ 16960 w 20000"/>
                                  <a:gd name="T117" fmla="*/ 19251 h 20000"/>
                                  <a:gd name="T118" fmla="*/ 16960 w 20000"/>
                                  <a:gd name="T119" fmla="*/ 19604 h 20000"/>
                                  <a:gd name="T120" fmla="*/ 18864 w 20000"/>
                                  <a:gd name="T121" fmla="*/ 19604 h 20000"/>
                                  <a:gd name="T122" fmla="*/ 18864 w 20000"/>
                                  <a:gd name="T123" fmla="*/ 19956 h 20000"/>
                                  <a:gd name="T124" fmla="*/ 19982 w 20000"/>
                                  <a:gd name="T125" fmla="*/ 199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57"/>
                                    </a:lnTo>
                                    <a:lnTo>
                                      <a:pt x="238" y="1454"/>
                                    </a:lnTo>
                                    <a:lnTo>
                                      <a:pt x="238" y="1850"/>
                                    </a:lnTo>
                                    <a:lnTo>
                                      <a:pt x="549" y="2159"/>
                                    </a:lnTo>
                                    <a:lnTo>
                                      <a:pt x="1081" y="2555"/>
                                    </a:lnTo>
                                    <a:lnTo>
                                      <a:pt x="1392" y="3216"/>
                                    </a:lnTo>
                                    <a:lnTo>
                                      <a:pt x="1630" y="3656"/>
                                    </a:lnTo>
                                    <a:lnTo>
                                      <a:pt x="1923" y="4361"/>
                                    </a:lnTo>
                                    <a:lnTo>
                                      <a:pt x="2454" y="5066"/>
                                    </a:lnTo>
                                    <a:lnTo>
                                      <a:pt x="2729" y="5815"/>
                                    </a:lnTo>
                                    <a:lnTo>
                                      <a:pt x="3004" y="6167"/>
                                    </a:lnTo>
                                    <a:lnTo>
                                      <a:pt x="3297" y="6872"/>
                                    </a:lnTo>
                                    <a:lnTo>
                                      <a:pt x="3828" y="7621"/>
                                    </a:lnTo>
                                    <a:lnTo>
                                      <a:pt x="3828" y="8018"/>
                                    </a:lnTo>
                                    <a:lnTo>
                                      <a:pt x="4121" y="8326"/>
                                    </a:lnTo>
                                    <a:lnTo>
                                      <a:pt x="4359" y="8678"/>
                                    </a:lnTo>
                                    <a:lnTo>
                                      <a:pt x="4670" y="9031"/>
                                    </a:lnTo>
                                    <a:lnTo>
                                      <a:pt x="4927" y="9427"/>
                                    </a:lnTo>
                                    <a:lnTo>
                                      <a:pt x="5183" y="9427"/>
                                    </a:lnTo>
                                    <a:lnTo>
                                      <a:pt x="5458" y="10220"/>
                                    </a:lnTo>
                                    <a:lnTo>
                                      <a:pt x="5733" y="10573"/>
                                    </a:lnTo>
                                    <a:lnTo>
                                      <a:pt x="5733" y="10925"/>
                                    </a:lnTo>
                                    <a:lnTo>
                                      <a:pt x="5989" y="10925"/>
                                    </a:lnTo>
                                    <a:lnTo>
                                      <a:pt x="6282" y="11233"/>
                                    </a:lnTo>
                                    <a:lnTo>
                                      <a:pt x="6575" y="11586"/>
                                    </a:lnTo>
                                    <a:lnTo>
                                      <a:pt x="6813" y="11938"/>
                                    </a:lnTo>
                                    <a:lnTo>
                                      <a:pt x="6813" y="12379"/>
                                    </a:lnTo>
                                    <a:lnTo>
                                      <a:pt x="7088" y="12379"/>
                                    </a:lnTo>
                                    <a:lnTo>
                                      <a:pt x="7637" y="13084"/>
                                    </a:lnTo>
                                    <a:lnTo>
                                      <a:pt x="7894" y="13084"/>
                                    </a:lnTo>
                                    <a:lnTo>
                                      <a:pt x="7894" y="13392"/>
                                    </a:lnTo>
                                    <a:lnTo>
                                      <a:pt x="8205" y="13789"/>
                                    </a:lnTo>
                                    <a:lnTo>
                                      <a:pt x="8755" y="14185"/>
                                    </a:lnTo>
                                    <a:lnTo>
                                      <a:pt x="8755" y="14537"/>
                                    </a:lnTo>
                                    <a:lnTo>
                                      <a:pt x="9029" y="14537"/>
                                    </a:lnTo>
                                    <a:lnTo>
                                      <a:pt x="9286" y="14890"/>
                                    </a:lnTo>
                                    <a:lnTo>
                                      <a:pt x="9835" y="15242"/>
                                    </a:lnTo>
                                    <a:lnTo>
                                      <a:pt x="10128" y="15242"/>
                                    </a:lnTo>
                                    <a:lnTo>
                                      <a:pt x="10128" y="15639"/>
                                    </a:lnTo>
                                    <a:lnTo>
                                      <a:pt x="10366" y="15947"/>
                                    </a:lnTo>
                                    <a:lnTo>
                                      <a:pt x="10934" y="15947"/>
                                    </a:lnTo>
                                    <a:lnTo>
                                      <a:pt x="11209" y="16344"/>
                                    </a:lnTo>
                                    <a:lnTo>
                                      <a:pt x="11484" y="16344"/>
                                    </a:lnTo>
                                    <a:lnTo>
                                      <a:pt x="11484" y="16740"/>
                                    </a:lnTo>
                                    <a:lnTo>
                                      <a:pt x="12326" y="16740"/>
                                    </a:lnTo>
                                    <a:lnTo>
                                      <a:pt x="12326" y="17093"/>
                                    </a:lnTo>
                                    <a:lnTo>
                                      <a:pt x="12601" y="17093"/>
                                    </a:lnTo>
                                    <a:lnTo>
                                      <a:pt x="12601" y="17445"/>
                                    </a:lnTo>
                                    <a:lnTo>
                                      <a:pt x="13150" y="17445"/>
                                    </a:lnTo>
                                    <a:lnTo>
                                      <a:pt x="13407" y="17797"/>
                                    </a:lnTo>
                                    <a:lnTo>
                                      <a:pt x="13700" y="17797"/>
                                    </a:lnTo>
                                    <a:lnTo>
                                      <a:pt x="13700" y="18150"/>
                                    </a:lnTo>
                                    <a:lnTo>
                                      <a:pt x="14762" y="18150"/>
                                    </a:lnTo>
                                    <a:lnTo>
                                      <a:pt x="15037" y="18502"/>
                                    </a:lnTo>
                                    <a:lnTo>
                                      <a:pt x="15586" y="18855"/>
                                    </a:lnTo>
                                    <a:lnTo>
                                      <a:pt x="16136" y="18855"/>
                                    </a:lnTo>
                                    <a:lnTo>
                                      <a:pt x="16685" y="19251"/>
                                    </a:lnTo>
                                    <a:lnTo>
                                      <a:pt x="16960" y="19251"/>
                                    </a:lnTo>
                                    <a:lnTo>
                                      <a:pt x="16960" y="19604"/>
                                    </a:lnTo>
                                    <a:lnTo>
                                      <a:pt x="18864" y="19604"/>
                                    </a:lnTo>
                                    <a:lnTo>
                                      <a:pt x="18864" y="19956"/>
                                    </a:lnTo>
                                    <a:lnTo>
                                      <a:pt x="19982" y="19956"/>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Line 301"/>
                            <wps:cNvCnPr>
                              <a:cxnSpLocks noChangeShapeType="1"/>
                            </wps:cNvCnPr>
                            <wps:spPr bwMode="auto">
                              <a:xfrm flipH="1">
                                <a:off x="4949" y="1257"/>
                                <a:ext cx="1599" cy="1069"/>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107" name="Freeform 302"/>
                            <wps:cNvSpPr>
                              <a:spLocks/>
                            </wps:cNvSpPr>
                            <wps:spPr bwMode="auto">
                              <a:xfrm>
                                <a:off x="3947" y="2326"/>
                                <a:ext cx="1016" cy="141"/>
                              </a:xfrm>
                              <a:custGeom>
                                <a:avLst/>
                                <a:gdLst>
                                  <a:gd name="T0" fmla="*/ 19980 w 20000"/>
                                  <a:gd name="T1" fmla="*/ 0 h 20000"/>
                                  <a:gd name="T2" fmla="*/ 19725 w 20000"/>
                                  <a:gd name="T3" fmla="*/ 0 h 20000"/>
                                  <a:gd name="T4" fmla="*/ 19410 w 20000"/>
                                  <a:gd name="T5" fmla="*/ 1135 h 20000"/>
                                  <a:gd name="T6" fmla="*/ 18505 w 20000"/>
                                  <a:gd name="T7" fmla="*/ 2270 h 20000"/>
                                  <a:gd name="T8" fmla="*/ 17915 w 20000"/>
                                  <a:gd name="T9" fmla="*/ 3688 h 20000"/>
                                  <a:gd name="T10" fmla="*/ 17640 w 20000"/>
                                  <a:gd name="T11" fmla="*/ 4681 h 20000"/>
                                  <a:gd name="T12" fmla="*/ 17050 w 20000"/>
                                  <a:gd name="T13" fmla="*/ 4681 h 20000"/>
                                  <a:gd name="T14" fmla="*/ 16441 w 20000"/>
                                  <a:gd name="T15" fmla="*/ 5957 h 20000"/>
                                  <a:gd name="T16" fmla="*/ 16441 w 20000"/>
                                  <a:gd name="T17" fmla="*/ 7092 h 20000"/>
                                  <a:gd name="T18" fmla="*/ 16165 w 20000"/>
                                  <a:gd name="T19" fmla="*/ 7092 h 20000"/>
                                  <a:gd name="T20" fmla="*/ 15851 w 20000"/>
                                  <a:gd name="T21" fmla="*/ 8227 h 20000"/>
                                  <a:gd name="T22" fmla="*/ 15280 w 20000"/>
                                  <a:gd name="T23" fmla="*/ 9362 h 20000"/>
                                  <a:gd name="T24" fmla="*/ 15005 w 20000"/>
                                  <a:gd name="T25" fmla="*/ 9362 h 20000"/>
                                  <a:gd name="T26" fmla="*/ 15005 w 20000"/>
                                  <a:gd name="T27" fmla="*/ 10496 h 20000"/>
                                  <a:gd name="T28" fmla="*/ 14710 w 20000"/>
                                  <a:gd name="T29" fmla="*/ 10496 h 20000"/>
                                  <a:gd name="T30" fmla="*/ 14415 w 20000"/>
                                  <a:gd name="T31" fmla="*/ 11773 h 20000"/>
                                  <a:gd name="T32" fmla="*/ 13825 w 20000"/>
                                  <a:gd name="T33" fmla="*/ 11773 h 20000"/>
                                  <a:gd name="T34" fmla="*/ 13530 w 20000"/>
                                  <a:gd name="T35" fmla="*/ 12908 h 20000"/>
                                  <a:gd name="T36" fmla="*/ 13255 w 20000"/>
                                  <a:gd name="T37" fmla="*/ 12908 h 20000"/>
                                  <a:gd name="T38" fmla="*/ 12940 w 20000"/>
                                  <a:gd name="T39" fmla="*/ 14043 h 20000"/>
                                  <a:gd name="T40" fmla="*/ 12370 w 20000"/>
                                  <a:gd name="T41" fmla="*/ 14043 h 20000"/>
                                  <a:gd name="T42" fmla="*/ 12055 w 20000"/>
                                  <a:gd name="T43" fmla="*/ 15177 h 20000"/>
                                  <a:gd name="T44" fmla="*/ 11780 w 20000"/>
                                  <a:gd name="T45" fmla="*/ 15177 h 20000"/>
                                  <a:gd name="T46" fmla="*/ 11504 w 20000"/>
                                  <a:gd name="T47" fmla="*/ 16312 h 20000"/>
                                  <a:gd name="T48" fmla="*/ 10285 w 20000"/>
                                  <a:gd name="T49" fmla="*/ 16312 h 20000"/>
                                  <a:gd name="T50" fmla="*/ 9715 w 20000"/>
                                  <a:gd name="T51" fmla="*/ 18723 h 20000"/>
                                  <a:gd name="T52" fmla="*/ 275 w 20000"/>
                                  <a:gd name="T53" fmla="*/ 18723 h 20000"/>
                                  <a:gd name="T54" fmla="*/ 0 w 20000"/>
                                  <a:gd name="T55" fmla="*/ 19858 h 20000"/>
                                  <a:gd name="T56" fmla="*/ 2085 w 20000"/>
                                  <a:gd name="T57" fmla="*/ 198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0" y="0"/>
                                    </a:moveTo>
                                    <a:lnTo>
                                      <a:pt x="19725" y="0"/>
                                    </a:lnTo>
                                    <a:lnTo>
                                      <a:pt x="19410" y="1135"/>
                                    </a:lnTo>
                                    <a:lnTo>
                                      <a:pt x="18505" y="2270"/>
                                    </a:lnTo>
                                    <a:lnTo>
                                      <a:pt x="17915" y="3688"/>
                                    </a:lnTo>
                                    <a:lnTo>
                                      <a:pt x="17640" y="4681"/>
                                    </a:lnTo>
                                    <a:lnTo>
                                      <a:pt x="17050" y="4681"/>
                                    </a:lnTo>
                                    <a:lnTo>
                                      <a:pt x="16441" y="5957"/>
                                    </a:lnTo>
                                    <a:lnTo>
                                      <a:pt x="16441" y="7092"/>
                                    </a:lnTo>
                                    <a:lnTo>
                                      <a:pt x="16165" y="7092"/>
                                    </a:lnTo>
                                    <a:lnTo>
                                      <a:pt x="15851" y="8227"/>
                                    </a:lnTo>
                                    <a:lnTo>
                                      <a:pt x="15280" y="9362"/>
                                    </a:lnTo>
                                    <a:lnTo>
                                      <a:pt x="15005" y="9362"/>
                                    </a:lnTo>
                                    <a:lnTo>
                                      <a:pt x="15005" y="10496"/>
                                    </a:lnTo>
                                    <a:lnTo>
                                      <a:pt x="14710" y="10496"/>
                                    </a:lnTo>
                                    <a:lnTo>
                                      <a:pt x="14415" y="11773"/>
                                    </a:lnTo>
                                    <a:lnTo>
                                      <a:pt x="13825" y="11773"/>
                                    </a:lnTo>
                                    <a:lnTo>
                                      <a:pt x="13530" y="12908"/>
                                    </a:lnTo>
                                    <a:lnTo>
                                      <a:pt x="13255" y="12908"/>
                                    </a:lnTo>
                                    <a:lnTo>
                                      <a:pt x="12940" y="14043"/>
                                    </a:lnTo>
                                    <a:lnTo>
                                      <a:pt x="12370" y="14043"/>
                                    </a:lnTo>
                                    <a:lnTo>
                                      <a:pt x="12055" y="15177"/>
                                    </a:lnTo>
                                    <a:lnTo>
                                      <a:pt x="11780" y="15177"/>
                                    </a:lnTo>
                                    <a:lnTo>
                                      <a:pt x="11504" y="16312"/>
                                    </a:lnTo>
                                    <a:lnTo>
                                      <a:pt x="10285" y="16312"/>
                                    </a:lnTo>
                                    <a:lnTo>
                                      <a:pt x="9715" y="18723"/>
                                    </a:lnTo>
                                    <a:lnTo>
                                      <a:pt x="275" y="18723"/>
                                    </a:lnTo>
                                    <a:lnTo>
                                      <a:pt x="0" y="19858"/>
                                    </a:lnTo>
                                    <a:lnTo>
                                      <a:pt x="2085" y="19858"/>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8" name="Rectangle 303"/>
                          <wps:cNvSpPr>
                            <a:spLocks noChangeArrowheads="1"/>
                          </wps:cNvSpPr>
                          <wps:spPr bwMode="auto">
                            <a:xfrm>
                              <a:off x="5912" y="-14"/>
                              <a:ext cx="43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MC</w:t>
                                </w:r>
                              </w:p>
                            </w:txbxContent>
                          </wps:txbx>
                          <wps:bodyPr rot="0" vert="horz" wrap="square" lIns="12700" tIns="12700" rIns="12700" bIns="12700" anchor="t" anchorCtr="0" upright="1">
                            <a:noAutofit/>
                          </wps:bodyPr>
                        </wps:wsp>
                        <wps:wsp>
                          <wps:cNvPr id="109" name="Rectangle 304"/>
                          <wps:cNvSpPr>
                            <a:spLocks noChangeArrowheads="1"/>
                          </wps:cNvSpPr>
                          <wps:spPr bwMode="auto">
                            <a:xfrm>
                              <a:off x="970" y="147"/>
                              <a:ext cx="32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110" name="Rectangle 305"/>
                          <wps:cNvSpPr>
                            <a:spLocks noChangeArrowheads="1"/>
                          </wps:cNvSpPr>
                          <wps:spPr bwMode="auto">
                            <a:xfrm>
                              <a:off x="6611" y="1014"/>
                              <a:ext cx="54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w:t>
                                </w:r>
                              </w:p>
                            </w:txbxContent>
                          </wps:txbx>
                          <wps:bodyPr rot="0" vert="horz" wrap="square" lIns="12700" tIns="12700" rIns="12700" bIns="12700" anchor="t" anchorCtr="0" upright="1">
                            <a:noAutofit/>
                          </wps:bodyPr>
                        </wps:wsp>
                        <wps:wsp>
                          <wps:cNvPr id="111" name="Rectangle 306"/>
                          <wps:cNvSpPr>
                            <a:spLocks noChangeArrowheads="1"/>
                          </wps:cNvSpPr>
                          <wps:spPr bwMode="auto">
                            <a:xfrm>
                              <a:off x="1039" y="776"/>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p>
                            </w:txbxContent>
                          </wps:txbx>
                          <wps:bodyPr rot="0" vert="horz" wrap="square" lIns="12700" tIns="12700" rIns="12700" bIns="12700" anchor="t" anchorCtr="0" upright="1">
                            <a:noAutofit/>
                          </wps:bodyPr>
                        </wps:wsp>
                        <wps:wsp>
                          <wps:cNvPr id="112" name="Rectangle 307"/>
                          <wps:cNvSpPr>
                            <a:spLocks noChangeArrowheads="1"/>
                          </wps:cNvSpPr>
                          <wps:spPr bwMode="auto">
                            <a:xfrm>
                              <a:off x="5207" y="3873"/>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p>
                            </w:txbxContent>
                          </wps:txbx>
                          <wps:bodyPr rot="0" vert="horz" wrap="square" lIns="12700" tIns="12700" rIns="12700" bIns="12700" anchor="t" anchorCtr="0" upright="1">
                            <a:noAutofit/>
                          </wps:bodyPr>
                        </wps:wsp>
                        <wps:wsp>
                          <wps:cNvPr id="113" name="Rectangle 308"/>
                          <wps:cNvSpPr>
                            <a:spLocks noChangeArrowheads="1"/>
                          </wps:cNvSpPr>
                          <wps:spPr bwMode="auto">
                            <a:xfrm>
                              <a:off x="475" y="2314"/>
                              <a:ext cx="89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AVC=P</w:t>
                                </w:r>
                              </w:p>
                            </w:txbxContent>
                          </wps:txbx>
                          <wps:bodyPr rot="0" vert="horz" wrap="square" lIns="12700" tIns="12700" rIns="12700" bIns="12700" anchor="t" anchorCtr="0" upright="1">
                            <a:noAutofit/>
                          </wps:bodyPr>
                        </wps:wsp>
                        <wps:wsp>
                          <wps:cNvPr id="114" name="Rectangle 309"/>
                          <wps:cNvSpPr>
                            <a:spLocks noChangeArrowheads="1"/>
                          </wps:cNvSpPr>
                          <wps:spPr bwMode="auto">
                            <a:xfrm>
                              <a:off x="7730" y="3620"/>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p>
                            </w:txbxContent>
                          </wps:txbx>
                          <wps:bodyPr rot="0" vert="horz" wrap="square" lIns="12700" tIns="12700" rIns="12700" bIns="12700" anchor="t" anchorCtr="0" upright="1">
                            <a:noAutofit/>
                          </wps:bodyPr>
                        </wps:wsp>
                        <wps:wsp>
                          <wps:cNvPr id="115" name="Rectangle 310"/>
                          <wps:cNvSpPr>
                            <a:spLocks noChangeArrowheads="1"/>
                          </wps:cNvSpPr>
                          <wps:spPr bwMode="auto">
                            <a:xfrm>
                              <a:off x="1086" y="3763"/>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116" name="Oval 311"/>
                          <wps:cNvSpPr>
                            <a:spLocks noChangeArrowheads="1"/>
                          </wps:cNvSpPr>
                          <wps:spPr bwMode="auto">
                            <a:xfrm>
                              <a:off x="4159" y="2411"/>
                              <a:ext cx="83" cy="6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7" name="Oval 312"/>
                          <wps:cNvSpPr>
                            <a:spLocks noChangeArrowheads="1"/>
                          </wps:cNvSpPr>
                          <wps:spPr bwMode="auto">
                            <a:xfrm>
                              <a:off x="5236" y="839"/>
                              <a:ext cx="115" cy="131"/>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8" name="Line 313"/>
                          <wps:cNvCnPr>
                            <a:cxnSpLocks noChangeShapeType="1"/>
                          </wps:cNvCnPr>
                          <wps:spPr bwMode="auto">
                            <a:xfrm>
                              <a:off x="4658" y="491"/>
                              <a:ext cx="680" cy="262"/>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119" name="Line 314"/>
                          <wps:cNvCnPr>
                            <a:cxnSpLocks noChangeShapeType="1"/>
                          </wps:cNvCnPr>
                          <wps:spPr bwMode="auto">
                            <a:xfrm flipH="1">
                              <a:off x="3926" y="2479"/>
                              <a:ext cx="248" cy="36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 name="Line 315"/>
                          <wps:cNvCnPr>
                            <a:cxnSpLocks noChangeShapeType="1"/>
                          </wps:cNvCnPr>
                          <wps:spPr bwMode="auto">
                            <a:xfrm>
                              <a:off x="5310" y="901"/>
                              <a:ext cx="1" cy="2948"/>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88" o:spid="_x0000_s1336" style="position:absolute;left:0;text-align:left;margin-left:23.75pt;margin-top:-.75pt;width:381.85pt;height:209.75pt;z-index:251671552" coordorigin="-8,1" coordsize="20012,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" o:allowincell="f">
                <v:line id="Line 284" o:spid="_x0000_s1337" style="position:absolute;flip:x;visibility:visible;mso-wrap-style:square" from="9755,772" to="14097,11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QAkMQAAADbAAAADwAAAGRycy9kb3ducmV2LnhtbESPQWsCMRSE74X+h/AKvWlWW1rdGkVK&#10;RQ9FrBZ6fSSvm8XNy7KJbvrvjSD0OMzMN8xskVwjztSF2rOC0bAAQay9qblS8H1YDSYgQkQ22Hgm&#10;BX8UYDG/v5thaXzPX3Tex0pkCIcSFdgY21LKoC05DEPfEmfv13cOY5ZdJU2HfYa7Ro6L4kU6rDkv&#10;WGzp3ZI+7k9OgXz90Om539j0czpo3H2up832SanHh7R8AxEpxf/wrb0xCiZTuH7JP0DO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VACQxAAAANsAAAAPAAAAAAAAAAAA&#10;AAAAAKECAABkcnMvZG93bnJldi54bWxQSwUGAAAAAAQABAD5AAAAkgMAAAAA&#10;" strokeweight="1.5pt">
                  <v:stroke startarrowwidth="narrow" endarrowwidth="narrow"/>
                </v:line>
                <v:group id="Group 285" o:spid="_x0000_s1338" style="position:absolute;left:-8;top:1;width:20012;height:20001" coordorigin="475,-14" coordsize="7636,4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rect id="Rectangle 286" o:spid="_x0000_s1339" style="position:absolute;left:4171;top:2497;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P18MA&#10;AADbAAAADwAAAGRycy9kb3ducmV2LnhtbESPQWvCQBSE74L/YXmCN91YRGyajYilxUspWi+9PbLP&#10;bDDvbciumv77bqHgcZiZb5hiM3CrbtSHxouBxTwDRVJ520ht4PT1NluDChHFYuuFDPxQgE05HhWY&#10;W3+XA92OsVYJIiFHAy7GLtc6VI4Yw9x3JMk7+54xJtnX2vZ4T3Bu9VOWrTRjI2nBYUc7R9XleGUD&#10;+4G31r1/Lj++21N4DQdeXS9szHQybF9ARRriI/zf3lsDzwv4+5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BP18MAAADbAAAADwAAAAAAAAAAAAAAAACYAgAAZHJzL2Rv&#10;d25yZXYueG1sUEsFBgAAAAAEAAQA9QAAAIgDAAAAAA==&#10;" filled="f" stroked="f" strokeweight=".5pt">
                    <v:textbox inset="1pt,1pt,1pt,1pt">
                      <w:txbxContent>
                        <w:p w:rsidR="00BC5168" w:rsidRDefault="00BC5168" w:rsidP="008C3503">
                          <w:r>
                            <w:rPr>
                              <w:i/>
                            </w:rPr>
                            <w:t>А</w:t>
                          </w:r>
                        </w:p>
                      </w:txbxContent>
                    </v:textbox>
                  </v:rect>
                  <v:group id="Group 287" o:spid="_x0000_s1340" style="position:absolute;left:3677;top:509;width:2940;height:1158" coordorigin="3677,509" coordsize="2940,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288" o:spid="_x0000_s1341" style="position:absolute;left:3677;top:1233;width:894;height:4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gUJ8UA&#10;AADbAAAADwAAAGRycy9kb3ducmV2LnhtbESPzWrDMBCE74W8g9hALyGR6/7QOFGCCbSkudXNIcfF&#10;2lom1spIqu2+fVUo9DjMzDfMdj/ZTgzkQ+tYwd0qA0FcO91yo+D88bJ8BhEissbOMSn4pgD73exm&#10;i4V2I7/TUMVGJAiHAhWYGPtCylAbshhWridO3qfzFmOSvpHa45jgtpN5lj1Jiy2nBYM9HQzV1+rL&#10;KvDroy3LwyVfnPLL+PpQPQ5m8abU7XwqNyAiTfE//Nc+agXre/j9kn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BQnxQAAANsAAAAPAAAAAAAAAAAAAAAAAJgCAABkcnMv&#10;ZG93bnJldi54bWxQSwUGAAAAAAQABAD1AAAAigMAAAAA&#10;" path="m,l,1060r268,369l268,1843r291,323l1073,2535r290,691l1631,3641r291,737l2436,5115r290,738l3039,6175r246,691l3844,7604r,368l4089,8341r269,369l4670,9078r246,323l5162,9401r313,783l5721,10507r,369l6011,10876r268,414l6547,11613r291,322l6838,12350r268,l7665,13088r246,l7911,13410r268,369l8737,14147r,369l8983,14516r313,369l9855,15207r268,l10123,15622r246,369l10927,15991r291,322l11508,16313r,415l12313,16728r,323l12626,17051r,368l13140,17419r290,323l13676,17742r,415l14771,18157r290,322l15620,18940r492,l16715,19263r224,l16939,19585r1921,l18860,19954r1118,e" filled="f" strokeweight="1pt">
                      <v:stroke startarrowwidth="narrow" endarrowwidth="narrow"/>
                      <v:path arrowok="t" o:connecttype="custom" o:connectlocs="0,0;0,23;12,31;12,40;25,47;48,55;61,70;73,79;86,95;109,111;122,127;136,134;147,149;172,165;172,173;183,181;195,189;209,197;220,204;231,204;245,221;256,228;256,236;269,236;281,245;293,252;306,259;306,268;318,268;343,284;354,284;354,291;366,299;391,307;391,315;402,315;416,323;441,330;452,330;452,339;463,347;488,347;501,354;514,354;514,363;550,363;550,370;564,370;564,378;587,378;600,385;611,385;611,394;660,394;673,401;698,411;720,411;747,418;757,418;757,425;843,425;843,433;893,433" o:connectangles="0,0,0,0,0,0,0,0,0,0,0,0,0,0,0,0,0,0,0,0,0,0,0,0,0,0,0,0,0,0,0,0,0,0,0,0,0,0,0,0,0,0,0,0,0,0,0,0,0,0,0,0,0,0,0,0,0,0,0,0,0,0,0"/>
                    </v:shape>
                    <v:line id="Line 289" o:spid="_x0000_s1342" style="position:absolute;flip:x;visibility:visible;mso-wrap-style:square" from="5308,509" to="6617,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laF8YAAADbAAAADwAAAGRycy9kb3ducmV2LnhtbESPQWvCQBSE74L/YXlCb7ppKVKjq7QF&#10;pbZ4MOagt0f2mQR336bZrab99V1B8DjMzDfMbNFZI87U+tqxgsdRAoK4cLrmUkG+Ww5fQPiArNE4&#10;JgW/5GEx7/dmmGp34S2ds1CKCGGfooIqhCaV0hcVWfQj1xBH7+haiyHKtpS6xUuEWyOfkmQsLdYc&#10;Fyps6L2i4pT9WAWbw36Sf+3qt+8/tzHLcr36zM1KqYdB9zoFEagL9/Ct/aEVTJ7h+iX+ADn/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ZWhfGAAAA2wAAAA8AAAAAAAAA&#10;AAAAAAAAoQIAAGRycy9kb3ducmV2LnhtbFBLBQYAAAAABAAEAPkAAACUAwAAAAA=&#10;" strokeweight="1pt">
                      <v:stroke startarrowwidth="narrow" endarrowwidth="narrow"/>
                    </v:line>
                    <v:shape id="Freeform 290" o:spid="_x0000_s1343" style="position:absolute;left:4485;top:1532;width:833;height:13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0pyMUA&#10;AADbAAAADwAAAGRycy9kb3ducmV2LnhtbESPwWrDMBBE74X8g9hALyGRa5rQuFGCCbSkvcXpIcfF&#10;2lim1spIqu3+fVUo9DjMzBtmd5hsJwbyoXWs4GGVgSCunW65UfBxeVk+gQgRWWPnmBR8U4DDfna3&#10;w0K7kc80VLERCcKhQAUmxr6QMtSGLIaV64mTd3PeYkzSN1J7HBPcdjLPso202HJaMNjT0VD9WX1Z&#10;BX57smV5vOaL9/w6vj5W68Es3pS6n0/lM4hIU/wP/7VPWsF2Db9f0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SnIxQAAANsAAAAPAAAAAAAAAAAAAAAAAJgCAABkcnMv&#10;ZG93bnJldi54bWxQSwUGAAAAAAQABAD1AAAAigMAAAAA&#10;" path="m19976,r-288,l19400,1343r-911,1045l17938,3433r-312,1045l17050,4478r-575,1492l16475,7015r-288,l15851,8209r-551,1194l14988,9403r,1045l14724,10448r-288,1343l13813,11791r-264,1194l13237,12985r-311,1045l12374,14030r-312,1045l11799,15075r-336,1492l10288,16567r-576,2090l312,18657,,19851r2062,e" filled="f" strokeweight="1pt">
                      <v:stroke startarrowwidth="narrow" endarrowwidth="narrow"/>
                      <v:path arrowok="t" o:connecttype="custom" o:connectlocs="832,0;820,0;808,9;770,16;747,23;734,30;710,30;686,40;686,47;674,47;660,55;637,63;624,63;624,70;613,70;601,79;575,79;564,87;551,87;538,94;515,94;502,101;491,101;477,111;428,111;405,125;13,125;0,133;86,133" o:connectangles="0,0,0,0,0,0,0,0,0,0,0,0,0,0,0,0,0,0,0,0,0,0,0,0,0,0,0,0,0"/>
                    </v:shape>
                  </v:group>
                  <v:rect id="Rectangle 291" o:spid="_x0000_s1344" style="position:absolute;left:6685;top:297;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Xo8QA&#10;AADbAAAADwAAAGRycy9kb3ducmV2LnhtbESPzWrDMBCE74W8g9hCb43cUkzrRg4hJSGXEvJz6W2x&#10;tpaxd2UsJXHePioEehxm5htmNh+5U2caQuPFwMs0A0VSedtIbeB4WD2/gwoRxWLnhQxcKcC8nDzM&#10;sLD+Ijs672OtEkRCgQZcjH2hdagcMYap70mS9+sHxpjkUGs74CXBudOvWZZrxkbSgsOelo6qdn9i&#10;A5uRF9att2/fP90xfIUd56eWjXl6HBefoCKN8T98b2+sgY8c/r6kH6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Z16PEAAAA2wAAAA8AAAAAAAAAAAAAAAAAmAIAAGRycy9k&#10;b3ducmV2LnhtbFBLBQYAAAAABAAEAPUAAACJAwAAAAA=&#10;" filled="f" stroked="f" strokeweight=".5pt">
                    <v:textbox inset="1pt,1pt,1pt,1pt">
                      <w:txbxContent>
                        <w:p w:rsidR="00BC5168" w:rsidRDefault="00BC5168" w:rsidP="008C3503">
                          <w:r>
                            <w:rPr>
                              <w:i/>
                              <w:lang w:val="en-US"/>
                            </w:rPr>
                            <w:t>AC</w:t>
                          </w:r>
                        </w:p>
                      </w:txbxContent>
                    </v:textbox>
                  </v:rect>
                  <v:rect id="Rectangle 292" o:spid="_x0000_s1345" style="position:absolute;left:3415;top:244;width:1761;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VyOMMA&#10;AADbAAAADwAAAGRycy9kb3ducmV2LnhtbESPQWvCQBSE74L/YXkFb7ppKdrGrCKWipciWi+9PbLP&#10;bEje25BdNf333UKhx2FmvmGK9cCtulEfai8GHmcZKJLS21oqA+fP9+kLqBBRLLZeyMA3BVivxqMC&#10;c+vvcqTbKVYqQSTkaMDF2OVah9IRY5j5jiR5F98zxiT7Stse7wnOrX7KsrlmrCUtOOxo66hsTlc2&#10;sB94Y93u8Pzx1Z7DWzjy/NqwMZOHYbMEFWmI/+G/9t4aeF3A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VyOMMAAADbAAAADwAAAAAAAAAAAAAAAACYAgAAZHJzL2Rv&#10;d25yZXYueG1sUEsFBgAAAAAEAAQA9QAAAIgDAAAAAA==&#10;" filled="f" stroked="f" strokeweight=".5pt">
                    <v:textbox inset="1pt,1pt,1pt,1pt">
                      <w:txbxContent>
                        <w:p w:rsidR="00BC5168" w:rsidRDefault="00BC5168" w:rsidP="008C3503">
                          <w:r>
                            <w:rPr>
                              <w:sz w:val="20"/>
                            </w:rPr>
                            <w:t>Таклиф чизиғи</w:t>
                          </w:r>
                        </w:p>
                      </w:txbxContent>
                    </v:textbox>
                  </v:rect>
                  <v:line id="Line 293" o:spid="_x0000_s1346" style="position:absolute;flip:y;visibility:visible;mso-wrap-style:square" from="1383,888" to="529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WfisIAAADbAAAADwAAAGRycy9kb3ducmV2LnhtbERP3WrCMBS+H/gO4Qi7GZpujKHVWEQm&#10;yCij63yAQ3Nsis1JaaJt9/TLxWCXH9//NhttK+7U+8axgudlAoK4crrhWsH5+7hYgfABWWPrmBRM&#10;5CHbzR62mGo38Bfdy1CLGMI+RQUmhC6V0leGLPql64gjd3G9xRBhX0vd4xDDbStfkuRNWmw4Nhjs&#10;6GCoupY3q+Dp9VQUK1n8mM/uI59wfS3z90Spx/m434AINIZ/8Z/7pBWs49j4Jf4A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WfisIAAADbAAAADwAAAAAAAAAAAAAA&#10;AAChAgAAZHJzL2Rvd25yZXYueG1sUEsFBgAAAAAEAAQA+QAAAJADAAAAAA==&#10;">
                    <v:stroke startarrowwidth="narrow" endarrowwidth="narrow"/>
                  </v:line>
                  <v:line id="Line 294" o:spid="_x0000_s1347" style="position:absolute;visibility:visible;mso-wrap-style:square" from="1372,252" to="1373,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6MLcMAAADbAAAADwAAAGRycy9kb3ducmV2LnhtbESPQWvCQBSE7wX/w/KE3urGHqSJriJK&#10;0EMviSJ4e2SfSTD7NuxuTfz33ULB4zAz3zCrzWg68SDnW8sK5rMEBHFldcu1gvMp//gC4QOyxs4y&#10;KXiSh8168rbCTNuBC3qUoRYRwj5DBU0IfSalrxoy6Ge2J47ezTqDIUpXS+1wiHDTyc8kWUiDLceF&#10;BnvaNVTdyx+jICmr571dXLnYH/LB5bf08l1opd6n43YJItAYXuH/9lErSFP4+x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ejC3DAAAA2wAAAA8AAAAAAAAAAAAA&#10;AAAAoQIAAGRycy9kb3ducmV2LnhtbFBLBQYAAAAABAAEAPkAAACRAwAAAAA=&#10;">
                    <v:stroke startarrow="block" startarrowwidth="narrow" startarrowlength="short" endarrowwidth="narrow" endarrowlength="short"/>
                  </v:line>
                  <v:shape id="Freeform 295" o:spid="_x0000_s1348" style="position:absolute;left:2418;top:2612;width:940;height:52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QTMUA&#10;AADcAAAADwAAAGRycy9kb3ducmV2LnhtbESPQU/DMAyF70j8h8hIXKYtpQI0yrKpmgQa3CgcdrQa&#10;01Q0TpWEtvx7fEDiZus9v/d5d1j8oCaKqQ9s4GZTgCJug+25M/Dx/rTegkoZ2eIQmAz8UILD/vJi&#10;h5UNM7/R1OROSQinCg24nMdK69Q68pg2YSQW7TNEj1nW2GkbcZZwP+iyKO61x56lweFIR0ftV/Pt&#10;DcSHk6/r47lcvZbn+fm2uZvc6sWY66ulfgSVacn/5r/rkxX8QvDlGZlA7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VBMxQAAANwAAAAPAAAAAAAAAAAAAAAAAJgCAABkcnMv&#10;ZG93bnJldi54bWxQSwUGAAAAAAQABAD1AAAAigMAAAAA&#10;" path="m,l,1036r234,423l234,1804r319,384l1064,2534r319,691l1638,3647r277,729l2447,5106r298,652l3000,6180r277,730l3830,7639r,346l4128,8369r234,345l4660,9021r276,422l5191,9443r277,691l5745,10557r,307l6000,10864r277,422l6596,11593r234,422l6830,12361r276,l7638,13090r277,l7915,13397r298,423l8766,14165r,384l9021,14549r298,307l9851,15240r298,l10149,15624r234,307l10936,15931r255,384l11489,16315r,345l12319,16660r,423l12596,17083r,307l13128,17390r276,384l13660,17774r,422l14745,18196r298,307l15596,18925r532,l16702,19232r277,l16979,19578r1893,l18872,19962r1107,e" filled="f" strokeweight="1pt">
                    <v:stroke startarrowwidth="narrow" endarrowwidth="narrow"/>
                    <v:path arrowok="t" o:connecttype="custom" o:connectlocs="0,0;0,27;11,38;11,47;26,57;50,66;65,84;77,95;90,114;115,133;129,150;141,161;154,180;180,199;180,208;194,218;205,227;219,235;232,246;244,246;257,264;270,275;270,283;282,283;295,294;310,302;321,313;321,322;334,322;359,341;372,341;372,349;386,360;412,369;412,379;424,379;438,387;463,397;477,397;477,407;488,415;514,415;526,425;540,425;540,434;579,434;579,445;592,445;592,453;617,453;630,463;642,463;642,474;693,474;707,482;733,493;758,493;785,501;798,501;798,510;887,510;887,520;939,520" o:connectangles="0,0,0,0,0,0,0,0,0,0,0,0,0,0,0,0,0,0,0,0,0,0,0,0,0,0,0,0,0,0,0,0,0,0,0,0,0,0,0,0,0,0,0,0,0,0,0,0,0,0,0,0,0,0,0,0,0,0,0,0,0,0,0"/>
                  </v:shape>
                  <v:shape id="Freeform 296" o:spid="_x0000_s1349" style="position:absolute;left:3233;top:2833;width:700;height:29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118MA&#10;AADcAAAADwAAAGRycy9kb3ducmV2LnhtbERPTUvDQBC9F/wPywi9FLtpaEVjtyUULNWb0UOPQ3bM&#10;BrOzYXdN0n/fLQje5vE+Z7ufbCcG8qF1rGC1zEAQ10633Cj4+nx9eAIRIrLGzjEpuFCA/e5utsVC&#10;u5E/aKhiI1IIhwIVmBj7QspQG7IYlq4nTty38xZjgr6R2uOYwm0n8yx7lBZbTg0GezoYqn+qX6vA&#10;P59sWR7O+eI9P4/HdbUZzOJNqfn9VL6AiDTFf/Gf+6TT/GwFt2fSBXJ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n118MAAADcAAAADwAAAAAAAAAAAAAAAACYAgAAZHJzL2Rv&#10;d25yZXYueG1sUEsFBgAAAAAEAAQA9QAAAIgDAAAAAA==&#10;" path="m19971,r-257,l19400,1212r-914,1145l17914,3569r-285,1077l17057,4646r-600,1213l16457,7003r-286,l15857,8215r-571,1145l14971,9360r,1145l14714,10505r-314,1212l13829,11717r-315,1145l13229,12862r-315,1212l12343,14074r-286,1145l11771,15219r-285,1145l10286,16364r-572,2289l286,18653,,19933r2086,e" filled="f" strokeweight="1pt">
                    <v:stroke startarrowwidth="narrow" endarrowwidth="narrow"/>
                    <v:path arrowok="t" o:connecttype="custom" o:connectlocs="699,0;690,0;679,18;647,35;627,53;617,69;597,69;576,87;576,104;566,104;555,122;535,139;524,139;524,156;515,156;504,174;484,174;473,191;463,191;452,209;432,209;422,226;412,226;402,243;360,243;340,277;10,277;0,296;73,296" o:connectangles="0,0,0,0,0,0,0,0,0,0,0,0,0,0,0,0,0,0,0,0,0,0,0,0,0,0,0,0,0"/>
                  </v:shape>
                  <v:line id="Line 297" o:spid="_x0000_s1350" style="position:absolute;visibility:visible;mso-wrap-style:square" from="1364,2451" to="4185,2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HocQAAADcAAAADwAAAGRycy9kb3ducmV2LnhtbERP22rCQBB9L/Qflin4VjcGsSW6ingB&#10;FS14KfRxmp0mIdnZkF1N/Hu3UOjbHM51JrPOVOJGjSssKxj0IxDEqdUFZwou5/XrOwjnkTVWlknB&#10;nRzMps9PE0y0bflIt5PPRAhhl6CC3Ps6kdKlORl0fVsTB+7HNgZ9gE0mdYNtCDeVjKNoJA0WHBpy&#10;rGmRU1qerkbB6rDdLd7i5dfye9h+7PbD8rPqSqV6L918DMJT5//Ff+6NDvOjGH6fCRfI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7MehxAAAANwAAAAPAAAAAAAAAAAA&#10;AAAAAKECAABkcnMvZG93bnJldi54bWxQSwUGAAAAAAQABAD5AAAAkgMAAAAA&#10;">
                    <v:stroke startarrowwidth="narrow" endarrowwidth="narrow"/>
                  </v:line>
                  <v:line id="Line 298" o:spid="_x0000_s1351" style="position:absolute;flip:x;visibility:visible;mso-wrap-style:square" from="1350,3849" to="7709,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E4lcMAAADcAAAADwAAAGRycy9kb3ducmV2LnhtbERPS2vCQBC+C/0PyxS86aZaRKOr1ELB&#10;Q6H4QPE2ZqfZ0Oxskt3G9N93BcHbfHzPWaw6W4qWGl84VvAyTEAQZ04XnCs47D8GUxA+IGssHZOC&#10;P/KwWj71Fphqd+UttbuQixjCPkUFJoQqldJnhiz6oauII/ftGoshwiaXusFrDLelHCXJRFosODYY&#10;rOjdUPaz+7UK1q9tfpnVx08s682pM252rr+CUv3n7m0OIlAXHuK7e6Pj/GQMt2fiB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BOJXDAAAA3AAAAA8AAAAAAAAAAAAA&#10;AAAAoQIAAGRycy9kb3ducmV2LnhtbFBLBQYAAAAABAAEAPkAAACRAwAAAAA=&#10;">
                    <v:stroke startarrow="block" startarrowwidth="narrow" startarrowlength="short" endarrowwidth="narrow" endarrowlength="short"/>
                  </v:line>
                  <v:group id="Group 299" o:spid="_x0000_s1352" style="position:absolute;left:2961;top:1257;width:3587;height:1210" coordorigin="2961,1257" coordsize="3587,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300" o:spid="_x0000_s1353" style="position:absolute;left:2961;top:2013;width:1092;height:45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z1MMA&#10;AADcAAAADwAAAGRycy9kb3ducmV2LnhtbERPTUvDQBC9C/6HZYReit0YrGjstoRCS+vN6KHHITtm&#10;g9nZsLsm6b93C4Xe5vE+Z7WZbCcG8qF1rOBpkYEgrp1uuVHw/bV7fAURIrLGzjEpOFOAzfr+boWF&#10;diN/0lDFRqQQDgUqMDH2hZShNmQxLFxPnLgf5y3GBH0jtccxhdtO5ln2Ii22nBoM9rQ1VP9Wf1aB&#10;fzvYstye8vlHfhr3z9VyMPOjUrOHqXwHEWmKN/HVfdBpfraEyzPpAr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z1MMAAADcAAAADwAAAAAAAAAAAAAAAACYAgAAZHJzL2Rv&#10;d25yZXYueG1sUEsFBgAAAAAEAAQA9QAAAIgDAAAAAA==&#10;" path="m,l,1057r238,397l238,1850r311,309l1081,2555r311,661l1630,3656r293,705l2454,5066r275,749l3004,6167r293,705l3828,7621r,397l4121,8326r238,352l4670,9031r257,396l5183,9427r275,793l5733,10573r,352l5989,10925r293,308l6575,11586r238,352l6813,12379r275,l7637,13084r257,l7894,13392r311,397l8755,14185r,352l9029,14537r257,353l9835,15242r293,l10128,15639r238,308l10934,15947r275,397l11484,16344r,396l12326,16740r,353l12601,17093r,352l13150,17445r257,352l13700,17797r,353l14762,18150r275,352l15586,18855r550,l16685,19251r275,l16960,19604r1904,l18864,19956r1118,e" filled="f" strokeweight="1pt">
                      <v:stroke startarrowwidth="narrow" endarrowwidth="narrow"/>
                      <v:path arrowok="t" o:connecttype="custom" o:connectlocs="0,0;0,24;13,33;13,42;30,49;59,58;76,73;89,83;105,99;134,115;149,132;164,140;180,156;209,173;209,182;225,189;238,197;255,205;269,214;283,214;298,232;313,240;313,248;327,248;343,255;359,263;372,271;372,281;387,281;417,297;431,297;431,304;448,313;478,322;478,330;493,330;507,338;537,346;553,346;553,355;566,362;597,362;612,371;627,371;627,380;673,380;673,388;688,388;688,396;718,396;732,404;748,404;748,412;806,412;821,420;851,428;881,428;911,437;926,437;926,445;1030,445;1030,453;1091,453" o:connectangles="0,0,0,0,0,0,0,0,0,0,0,0,0,0,0,0,0,0,0,0,0,0,0,0,0,0,0,0,0,0,0,0,0,0,0,0,0,0,0,0,0,0,0,0,0,0,0,0,0,0,0,0,0,0,0,0,0,0,0,0,0,0,0"/>
                    </v:shape>
                    <v:line id="Line 301" o:spid="_x0000_s1354" style="position:absolute;flip:x;visibility:visible;mso-wrap-style:square" from="4949,1257" to="6548,2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cs88UAAADcAAAADwAAAGRycy9kb3ducmV2LnhtbERPTWvCQBC9F/oflin0Vjf2IDW6CVpQ&#10;qsVDNQe9DdkxCe7Optmtpv31riD0No/3OdO8t0acqfONYwXDQQKCuHS64UpBsVu8vIHwAVmjcUwK&#10;fslDnj0+TDHV7sJfdN6GSsQQ9ikqqENoUyl9WZNFP3AtceSOrrMYIuwqqTu8xHBr5GuSjKTFhmND&#10;jS2911Setj9WweawHxefu2b+/ec2ZlGtluvCLJV6fupnExCB+vAvvrs/dJyfjOD2TLx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cs88UAAADcAAAADwAAAAAAAAAA&#10;AAAAAAChAgAAZHJzL2Rvd25yZXYueG1sUEsFBgAAAAAEAAQA+QAAAJMDAAAAAA==&#10;" strokeweight="1pt">
                      <v:stroke startarrowwidth="narrow" endarrowwidth="narrow"/>
                    </v:line>
                    <v:shape id="Freeform 302" o:spid="_x0000_s1355" style="position:absolute;left:3947;top:2326;width:1016;height:14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IOMQA&#10;AADcAAAADwAAAGRycy9kb3ducmV2LnhtbERPyWrDMBC9B/oPYgq9hEauSbq4UYIJtCS5xe0hx8Ga&#10;WqbWyEiq7f59VCjkNo+3zno72U4M5EPrWMHDIgNBXDvdcqPg8+Pt/hlEiMgaO8ek4JcCbDc3szUW&#10;2o18oqGKjUghHApUYGLsCylDbchiWLieOHFfzluMCfpGao9jCredzLPsUVpsOTUY7GlnqP6ufqwC&#10;/7K3Zbk75/Njfh7fl9VqMPODUne3U/kKItIUr+J/916n+dkT/D2TLpC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cyDjEAAAA3AAAAA8AAAAAAAAAAAAAAAAAmAIAAGRycy9k&#10;b3ducmV2LnhtbFBLBQYAAAAABAAEAPUAAACJAwAAAAA=&#10;" path="m19980,r-255,l19410,1135r-905,1135l17915,3688r-275,993l17050,4681r-609,1276l16441,7092r-276,l15851,8227r-571,1135l15005,9362r,1134l14710,10496r-295,1277l13825,11773r-295,1135l13255,12908r-315,1135l12370,14043r-315,1134l11780,15177r-276,1135l10285,16312r-570,2411l275,18723,,19858r2085,e" filled="f" strokeweight="1pt">
                      <v:stroke startarrowwidth="narrow" endarrowwidth="narrow"/>
                      <v:path arrowok="t" o:connecttype="custom" o:connectlocs="1015,0;1002,0;986,8;940,16;910,26;896,33;866,33;835,42;835,50;821,50;805,58;776,66;762,66;762,74;747,74;732,83;702,83;687,91;673,91;657,99;628,99;612,107;598,107;584,115;522,115;494,132;14,132;0,140;106,140" o:connectangles="0,0,0,0,0,0,0,0,0,0,0,0,0,0,0,0,0,0,0,0,0,0,0,0,0,0,0,0,0"/>
                    </v:shape>
                  </v:group>
                  <v:rect id="Rectangle 303" o:spid="_x0000_s1356" style="position:absolute;left:5912;top:-14;width:43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JFGsQA&#10;AADcAAAADwAAAGRycy9kb3ducmV2LnhtbESPT2sCQQzF70K/w5BCbzrbIiJbR5GWipci/rn0FnbS&#10;ncVNZtkZdfvtm4PgLeG9vPfLYjVwa67UpyaKg9dJAYakir6R2sHp+DWeg0kZxWMbhRz8UYLV8mm0&#10;wNLHm+zpesi10RBJJToIOXeltakKxJgmsSNR7Tf2jFnXvra+x5uGc2vfimJmGRvRhoAdfQSqzocL&#10;O9gOvPZhs5t+/7Sn9Jn2PLuc2bmX52H9DibTkB/m+/XWK36htPqMTm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SRRrEAAAA3AAAAA8AAAAAAAAAAAAAAAAAmAIAAGRycy9k&#10;b3ducmV2LnhtbFBLBQYAAAAABAAEAPUAAACJAwAAAAA=&#10;" filled="f" stroked="f" strokeweight=".5pt">
                    <v:textbox inset="1pt,1pt,1pt,1pt">
                      <w:txbxContent>
                        <w:p w:rsidR="00BC5168" w:rsidRDefault="00BC5168" w:rsidP="008C3503">
                          <w:r>
                            <w:rPr>
                              <w:i/>
                              <w:lang w:val="en-US"/>
                            </w:rPr>
                            <w:t>MC</w:t>
                          </w:r>
                        </w:p>
                      </w:txbxContent>
                    </v:textbox>
                  </v:rect>
                  <v:rect id="Rectangle 304" o:spid="_x0000_s1357" style="position:absolute;left:970;top:147;width:327;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ggcIA&#10;AADcAAAADwAAAGRycy9kb3ducmV2LnhtbERPTWvCQBC9F/oflhF6qxtLkZq6Bmlp8SLF6MXbkJ1m&#10;QzKzIbtq/PeuUOhtHu9zlsXInTrTEBovBmbTDBRJ5W0jtYHD/uv5DVSIKBY7L2TgSgGK1ePDEnPr&#10;L7KjcxlrlUIk5GjAxdjnWofKEWOY+p4kcb9+YIwJDrW2A15SOHf6JcvmmrGR1OCwpw9HVVue2MBm&#10;5LV13z+v22N3CJ9hx/NTy8Y8Tcb1O6hIY/wX/7k3Ns3PFnB/Jl2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3uCBwgAAANwAAAAPAAAAAAAAAAAAAAAAAJgCAABkcnMvZG93&#10;bnJldi54bWxQSwUGAAAAAAQABAD1AAAAhwMAAAAA&#10;" filled="f" stroked="f" strokeweight=".5pt">
                    <v:textbox inset="1pt,1pt,1pt,1pt">
                      <w:txbxContent>
                        <w:p w:rsidR="00BC5168" w:rsidRDefault="00BC5168" w:rsidP="008C3503">
                          <w:r>
                            <w:rPr>
                              <w:lang w:val="en-US"/>
                            </w:rPr>
                            <w:t>P</w:t>
                          </w:r>
                        </w:p>
                      </w:txbxContent>
                    </v:textbox>
                  </v:rect>
                  <v:rect id="Rectangle 305" o:spid="_x0000_s1358" style="position:absolute;left:6611;top:1014;width:5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3fwcQA&#10;AADcAAAADwAAAGRycy9kb3ducmV2LnhtbESPT2sCQQzF70K/w5BCbzprKSJbR5GWFi9F/HPxFnbS&#10;ncVNZtkZdfvtm4PgLeG9vPfLYjVwa67UpyaKg+mkAENSRd9I7eB4+BrPwaSM4rGNQg7+KMFq+TRa&#10;YOnjTXZ03efaaIikEh2EnLvS2lQFYkyT2JGo9ht7xqxrX1vf403DubWvRTGzjI1oQ8COPgJV5/2F&#10;HWwGXvvwvX37ObXH9Jl2PLuc2bmX52H9DibTkB/m+/XGK/5U8fUZnc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938HEAAAA3AAAAA8AAAAAAAAAAAAAAAAAmAIAAGRycy9k&#10;b3ducmV2LnhtbFBLBQYAAAAABAAEAPUAAACJAwAAAAA=&#10;" filled="f" stroked="f" strokeweight=".5pt">
                    <v:textbox inset="1pt,1pt,1pt,1pt">
                      <w:txbxContent>
                        <w:p w:rsidR="00BC5168" w:rsidRDefault="00BC5168" w:rsidP="008C3503">
                          <w:r>
                            <w:rPr>
                              <w:i/>
                              <w:lang w:val="en-US"/>
                            </w:rPr>
                            <w:t>AVC</w:t>
                          </w:r>
                        </w:p>
                      </w:txbxContent>
                    </v:textbox>
                  </v:rect>
                  <v:rect id="Rectangle 306" o:spid="_x0000_s1359" style="position:absolute;left:1039;top:776;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F6WsEA&#10;AADcAAAADwAAAGRycy9kb3ducmV2LnhtbERPS2vCQBC+C/0PyxS86SZFRKKrSMXiRYqPi7chO80G&#10;M7Mhu2r677tCwdt8fM9ZrHpu1J26UHsxkI8zUCSlt7VUBs6n7WgGKkQUi40XMvBLAVbLt8ECC+sf&#10;cqD7MVYqhUgo0ICLsS20DqUjxjD2LUnifnzHGBPsKm07fKRwbvRHlk01Yy2pwWFLn47K6/HGBnY9&#10;r637+p7sL805bMKBp7crGzN879dzUJH6+BL/u3c2zc9zeD6TLt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xelrBAAAA3AAAAA8AAAAAAAAAAAAAAAAAmAIAAGRycy9kb3du&#10;cmV2LnhtbFBLBQYAAAAABAAEAPUAAACGAwAAAAA=&#10;" filled="f" stroked="f" strokeweight=".5pt">
                    <v:textbox inset="1pt,1pt,1pt,1pt">
                      <w:txbxContent>
                        <w:p w:rsidR="00BC5168" w:rsidRDefault="00BC5168" w:rsidP="008C3503">
                          <w:r>
                            <w:rPr>
                              <w:i/>
                              <w:lang w:val="en-US"/>
                            </w:rPr>
                            <w:t>P'</w:t>
                          </w:r>
                        </w:p>
                      </w:txbxContent>
                    </v:textbox>
                  </v:rect>
                  <v:rect id="Rectangle 307" o:spid="_x0000_s1360" style="position:absolute;left:5207;top:3873;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PkLcAA&#10;AADcAAAADwAAAGRycy9kb3ducmV2LnhtbERPS4vCMBC+L/gfwgje1lQRkWoUUXbxIouPi7ehGZti&#10;Z1KaqN1/vxEWvM3H95zFquNaPagNlRcDo2EGiqTwtpLSwPn09TkDFSKKxdoLGfilAKtl72OBufVP&#10;OdDjGEuVQiTkaMDF2ORah8IRYxj6hiRxV98yxgTbUtsWnymcaz3OsqlmrCQ1OGxo46i4He9sYNfx&#10;2rrvn8n+Up/DNhx4er+xMYN+t56DitTFt/jfvbNp/mgMr2fSBXr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PkLcAAAADcAAAADwAAAAAAAAAAAAAAAACYAgAAZHJzL2Rvd25y&#10;ZXYueG1sUEsFBgAAAAAEAAQA9QAAAIUDAAAAAA==&#10;" filled="f" stroked="f" strokeweight=".5pt">
                    <v:textbox inset="1pt,1pt,1pt,1pt">
                      <w:txbxContent>
                        <w:p w:rsidR="00BC5168" w:rsidRDefault="00BC5168" w:rsidP="008C3503">
                          <w:r>
                            <w:rPr>
                              <w:i/>
                              <w:lang w:val="en-US"/>
                            </w:rPr>
                            <w:t>Q'</w:t>
                          </w:r>
                        </w:p>
                      </w:txbxContent>
                    </v:textbox>
                  </v:rect>
                  <v:rect id="Rectangle 308" o:spid="_x0000_s1361" style="position:absolute;left:475;top:2314;width:89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BtsIA&#10;AADcAAAADwAAAGRycy9kb3ducmV2LnhtbERPS2vCQBC+F/wPywje6sYqImk2IpYWL1J8XHobsmM2&#10;mJkN2VXTf98tFHqbj+85xXrgVt2pD40XA7NpBoqk8raR2sD59P68AhUiisXWCxn4pgDrcvRUYG79&#10;Qw50P8ZapRAJORpwMXa51qFyxBimviNJ3MX3jDHBvta2x0cK51a/ZNlSMzaSGhx2tHVUXY83NrAb&#10;eGPdx+di/9Wew1s48PJ2ZWMm42HzCirSEP/Ff+6dTfNnc/h9Jl2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0G2wgAAANwAAAAPAAAAAAAAAAAAAAAAAJgCAABkcnMvZG93&#10;bnJldi54bWxQSwUGAAAAAAQABAD1AAAAhwMAAAAA&#10;" filled="f" stroked="f" strokeweight=".5pt">
                    <v:textbox inset="1pt,1pt,1pt,1pt">
                      <w:txbxContent>
                        <w:p w:rsidR="00BC5168" w:rsidRDefault="00BC5168" w:rsidP="008C3503">
                          <w:r>
                            <w:rPr>
                              <w:i/>
                              <w:lang w:val="en-US"/>
                            </w:rPr>
                            <w:t>AVC=P</w:t>
                          </w:r>
                        </w:p>
                      </w:txbxContent>
                    </v:textbox>
                  </v:rect>
                  <v:rect id="Rectangle 309" o:spid="_x0000_s1362" style="position:absolute;left:7730;top:3620;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ZwsAA&#10;AADcAAAADwAAAGRycy9kb3ducmV2LnhtbERPS4vCMBC+L/gfwgje1tRFZKlGEWXFiyw+Lt6GZmyK&#10;nUlpotZ/b4SFvc3H95zZouNa3akNlRcDo2EGiqTwtpLSwOn48/kNKkQUi7UXMvCkAIt572OGufUP&#10;2dP9EEuVQiTkaMDF2ORah8IRYxj6hiRxF98yxgTbUtsWHymca/2VZRPNWElqcNjQylFxPdzYwLbj&#10;pXWb3/HuXJ/COux5cruyMYN+t5yCitTFf/Gfe2vT/NEY3s+k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bZwsAAAADcAAAADwAAAAAAAAAAAAAAAACYAgAAZHJzL2Rvd25y&#10;ZXYueG1sUEsFBgAAAAAEAAQA9QAAAIUDAAAAAA==&#10;" filled="f" stroked="f" strokeweight=".5pt">
                    <v:textbox inset="1pt,1pt,1pt,1pt">
                      <w:txbxContent>
                        <w:p w:rsidR="00BC5168" w:rsidRDefault="00BC5168" w:rsidP="008C3503">
                          <w:r>
                            <w:rPr>
                              <w:lang w:val="en-US"/>
                            </w:rPr>
                            <w:t>Q</w:t>
                          </w:r>
                        </w:p>
                      </w:txbxContent>
                    </v:textbox>
                  </v:rect>
                  <v:rect id="Rectangle 310" o:spid="_x0000_s1363" style="position:absolute;left:1086;top:3763;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8WcIA&#10;AADcAAAADwAAAGRycy9kb3ducmV2LnhtbERPS2vCQBC+F/wPywje6saiImk2IpYWL1J8XHobsmM2&#10;mJkN2VXTf98tFHqbj+85xXrgVt2pD40XA7NpBoqk8raR2sD59P68AhUiisXWCxn4pgDrcvRUYG79&#10;Qw50P8ZapRAJORpwMXa51qFyxBimviNJ3MX3jDHBvta2x0cK51a/ZNlSMzaSGhx2tHVUXY83NrAb&#10;eGPdx+d8/9Wew1s48PJ2ZWMm42HzCirSEP/Ff+6dTfNnC/h9Jl2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nxZwgAAANwAAAAPAAAAAAAAAAAAAAAAAJgCAABkcnMvZG93&#10;bnJldi54bWxQSwUGAAAAAAQABAD1AAAAhwMAAAAA&#10;" filled="f" stroked="f" strokeweight=".5pt">
                    <v:textbox inset="1pt,1pt,1pt,1pt">
                      <w:txbxContent>
                        <w:p w:rsidR="00BC5168" w:rsidRDefault="00BC5168" w:rsidP="008C3503">
                          <w:r>
                            <w:rPr>
                              <w:lang w:val="en-US"/>
                            </w:rPr>
                            <w:t>0</w:t>
                          </w:r>
                        </w:p>
                      </w:txbxContent>
                    </v:textbox>
                  </v:rect>
                  <v:oval id="Oval 311" o:spid="_x0000_s1364" style="position:absolute;left:4159;top:2411;width:83;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DF8QA&#10;AADcAAAADwAAAGRycy9kb3ducmV2LnhtbERPS2vCQBC+C/6HZYTedJMcpI2uEgJiEKT4oPQ4ZMck&#10;mJ0N2W2M/fXdQqG3+fies96OphUD9a6xrCBeRCCIS6sbrhRcL7v5KwjnkTW2lknBkxxsN9PJGlNt&#10;H3yi4ewrEULYpaig9r5LpXRlTQbdwnbEgbvZ3qAPsK+k7vERwk0rkyhaSoMNh4YaO8prKu/nL6Ng&#10;OHzsk/01a4/Jyb+bt7y4HL4/lXqZjdkKhKfR/4v/3IUO8+Ml/D4TL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wxfEAAAA3AAAAA8AAAAAAAAAAAAAAAAAmAIAAGRycy9k&#10;b3ducmV2LnhtbFBLBQYAAAAABAAEAPUAAACJAwAAAAA=&#10;" fillcolor="black" strokeweight=".5pt"/>
                  <v:oval id="Oval 312" o:spid="_x0000_s1365" style="position:absolute;left:5236;top:839;width:115;height: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mjMQA&#10;AADcAAAADwAAAGRycy9kb3ducmV2LnhtbERPTWvCQBC9F/oflhF6azbm0NboKiIUJVBEDeJxyI5J&#10;MDsbstsk7a/vCgVv83ifs1iNphE9da62rGAaxSCIC6trLhXkp8/XDxDOI2tsLJOCH3KwWj4/LTDV&#10;duAD9UdfihDCLkUFlfdtKqUrKjLoItsSB+5qO4M+wK6UusMhhJtGJnH8Jg3WHBoqbGlTUXE7fhsF&#10;fXbeJtt83XwlB783s83ulP1elHqZjOs5CE+jf4j/3Tsd5k/f4f5Mu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ZozEAAAA3AAAAA8AAAAAAAAAAAAAAAAAmAIAAGRycy9k&#10;b3ducmV2LnhtbFBLBQYAAAAABAAEAPUAAACJAwAAAAA=&#10;" fillcolor="black" strokeweight=".5pt"/>
                  <v:line id="Line 313" o:spid="_x0000_s1366" style="position:absolute;visibility:visible;mso-wrap-style:square" from="4658,491" to="5338,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QRQcIAAADcAAAADwAAAGRycy9kb3ducmV2LnhtbESPTWsCMRCG74X+hzBCL0WzKyhlNYq2&#10;tPQkqMXzsBk3i5tJ2KS6/fedg+Bthnk/nlmuB9+pK/WpDWygnBSgiOtgW24M/Bw/x2+gUka22AUm&#10;A3+UYL16flpiZcON93Q95EZJCKcKDbicY6V1qh15TJMQieV2Dr3HLGvfaNvjTcJ9p6dFMdceW5YG&#10;h5HeHdWXw6+XklnZzeZJ4/b8FeP0w72e/HZnzMto2CxAZRryQ3x3f1vBL4VWnpEJ9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QRQcIAAADcAAAADwAAAAAAAAAAAAAA&#10;AAChAgAAZHJzL2Rvd25yZXYueG1sUEsFBgAAAAAEAAQA+QAAAJADAAAAAA==&#10;">
                    <v:stroke startarrowwidth="narrow" startarrowlength="short" endarrow="block" endarrowwidth="narrow" endarrowlength="short"/>
                  </v:line>
                  <v:line id="Line 314" o:spid="_x0000_s1367" style="position:absolute;flip:x;visibility:visible;mso-wrap-style:square" from="3926,2479" to="4174,2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coNMIAAADcAAAADwAAAGRycy9kb3ducmV2LnhtbERPTWuDQBC9F/oflin0UppVD2Ktm1AK&#10;hUJPMSG9DrsTlbiz1t0a/ffZQCC3ebzPqTaz7cVEo+8cK0hXCQhi7UzHjYL97uu1AOEDssHeMSlY&#10;yMNm/fhQYWncmbc01aERMYR9iQraEIZSSq9bsuhXbiCO3NGNFkOEYyPNiOcYbnuZJUkuLXYcG1oc&#10;6LMlfar/rQLtisNPsfym+d8uz4ruRdaTlUo9P80f7yACzeEuvrm/TZyfvsH1mXiBX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8coNMIAAADcAAAADwAAAAAAAAAAAAAA&#10;AAChAgAAZHJzL2Rvd25yZXYueG1sUEsFBgAAAAAEAAQA+QAAAJADAAAAAA==&#10;" strokeweight="1pt">
                    <v:stroke startarrowwidth="narrow" startarrowlength="short" endarrowwidth="narrow" endarrowlength="short"/>
                  </v:line>
                  <v:line id="Line 315" o:spid="_x0000_s1368" style="position:absolute;visibility:visible;mso-wrap-style:square" from="5310,901" to="5311,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4OGsQAAADcAAAADwAAAGRycy9kb3ducmV2LnhtbESPQYvCQAyF7wv+hyGCt3WqB1m7jiKC&#10;4MGLVVBvoZNtu9vJtJ1R6783hwVvL+Tly3uLVe9qdacuVJ4NTMYJKOLc24oLA6fj9vMLVIjIFmvP&#10;ZOBJAVbLwccCU+sffKB7FgslEA4pGihjbFKtQ16SwzD2DbHsfnznMMrYFdp2+BC4q/U0SWbaYcXy&#10;ocSGNiXlf9nNCeU0m2/n57a6/U7a7HJt2stxj8aMhv36G1SkPr7N/9c7K/GnEl/KiAK9f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bg4axAAAANwAAAAPAAAAAAAAAAAA&#10;AAAAAKECAABkcnMvZG93bnJldi54bWxQSwUGAAAAAAQABAD5AAAAkgMAAAAA&#10;">
                    <v:stroke startarrowwidth="narrow" startarrowlength="short" endarrowwidth="narrow" endarrowlength="short"/>
                  </v:line>
                </v:group>
              </v:group>
            </w:pict>
          </mc:Fallback>
        </mc:AlternateConten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7-</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Raqobatlashuvchi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firmaning</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qisqa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muddatli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oraliqdagi</w:t>
      </w:r>
      <w:r w:rsidRPr="00BC5168">
        <w:rPr>
          <w:rFonts w:ascii="Times New Roman" w:eastAsia="Times New Roman" w:hAnsi="Times New Roman" w:cs="Times New Roman"/>
          <w:sz w:val="28"/>
          <w:szCs w:val="28"/>
          <w:lang w:val="en-US" w:eastAsia="ru-RU"/>
        </w:rPr>
        <w:t xml:space="preserve"> </w:t>
      </w:r>
    </w:p>
    <w:p w:rsidR="008C3503" w:rsidRPr="00BC5168" w:rsidRDefault="00884E0F"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taklif</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firmalarni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oshirishga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undaydi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shuning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uchun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o‘suvchi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Endi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qaraymiz</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Ma’lumki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turdagi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ehtiyojni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qondiradigan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tovarlarni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chiqaradigan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birgalikda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tashkil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qiladi</w:t>
      </w:r>
      <w:r w:rsidR="008C3503" w:rsidRPr="00BC5168">
        <w:rPr>
          <w:rFonts w:ascii="Times New Roman" w:eastAsia="Times New Roman" w:hAnsi="Times New Roman" w:cs="Times New Roman"/>
          <w:sz w:val="28"/>
          <w:szCs w:val="28"/>
          <w:lang w:val="en-US" w:eastAsia="ru-RU"/>
        </w:rPr>
        <w:t>.</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holda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tashkil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firmalarning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takliflari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yig‘indisidan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iborat</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bo‘ladi</w:t>
      </w:r>
      <w:proofErr w:type="gramEnd"/>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position w:val="-12"/>
          <w:sz w:val="28"/>
          <w:szCs w:val="28"/>
          <w:lang w:eastAsia="ru-RU"/>
        </w:rPr>
        <w:object w:dxaOrig="1920" w:dyaOrig="360">
          <v:shape id="_x0000_i1119" type="#_x0000_t75" style="width:102pt;height:18pt" o:ole="">
            <v:imagedata r:id="rId193" o:title=""/>
          </v:shape>
          <o:OLEObject Type="Embed" ProgID="Equation.3" ShapeID="_x0000_i1119" DrawAspect="Content" ObjectID="_1711953611" r:id="rId194"/>
        </w:object>
      </w:r>
      <w:r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bu</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yerda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12"/>
          <w:sz w:val="28"/>
          <w:szCs w:val="28"/>
          <w:lang w:eastAsia="ru-RU"/>
        </w:rPr>
        <w:drawing>
          <wp:inline distT="0" distB="0" distL="0" distR="0" wp14:anchorId="6D6CCF02" wp14:editId="024E833B">
            <wp:extent cx="68580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 </w:t>
      </w:r>
      <w:r w:rsidRPr="00BC5168">
        <w:rPr>
          <w:rFonts w:ascii="Times New Roman" w:eastAsia="Times New Roman" w:hAnsi="Times New Roman" w:cs="Times New Roman"/>
          <w:sz w:val="28"/>
          <w:szCs w:val="28"/>
          <w:lang w:val="en-US" w:eastAsia="ru-RU"/>
        </w:rPr>
        <w:t>firmalar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chiziqlari</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ind w:firstLine="720"/>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position w:val="-6"/>
          <w:sz w:val="28"/>
          <w:szCs w:val="28"/>
          <w:lang w:eastAsia="ru-RU"/>
        </w:rPr>
        <w:drawing>
          <wp:inline distT="0" distB="0" distL="0" distR="0" wp14:anchorId="190D1985" wp14:editId="2698C7CE">
            <wp:extent cx="152400" cy="1524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C5168">
        <w:rPr>
          <w:rFonts w:ascii="Times New Roman" w:eastAsia="Times New Roman" w:hAnsi="Times New Roman" w:cs="Times New Roman"/>
          <w:sz w:val="28"/>
          <w:szCs w:val="28"/>
          <w:lang w:val="en-US" w:eastAsia="ru-RU"/>
        </w:rPr>
        <w:t xml:space="preserve"> - </w:t>
      </w:r>
      <w:proofErr w:type="gramStart"/>
      <w:r w:rsidR="00884E0F" w:rsidRPr="00BC5168">
        <w:rPr>
          <w:rFonts w:ascii="Times New Roman" w:eastAsia="Times New Roman" w:hAnsi="Times New Roman" w:cs="Times New Roman"/>
          <w:sz w:val="28"/>
          <w:szCs w:val="28"/>
          <w:lang w:val="en-US" w:eastAsia="ru-RU"/>
        </w:rPr>
        <w:t>tarmoq</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taklifi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chizig‘i</w:t>
      </w:r>
      <w:r w:rsidRPr="00BC5168">
        <w:rPr>
          <w:rFonts w:ascii="Times New Roman" w:eastAsia="Times New Roman" w:hAnsi="Times New Roman" w:cs="Times New Roman"/>
          <w:sz w:val="28"/>
          <w:szCs w:val="28"/>
          <w:lang w:val="en-US" w:eastAsia="ru-RU"/>
        </w:rPr>
        <w:t>.</w:t>
      </w:r>
    </w:p>
    <w:p w:rsidR="008C3503"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mahsulotiga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talabni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4"/>
          <w:sz w:val="28"/>
          <w:szCs w:val="28"/>
          <w:lang w:eastAsia="ru-RU"/>
        </w:rPr>
        <w:drawing>
          <wp:inline distT="0" distB="0" distL="0" distR="0" wp14:anchorId="4E35F510" wp14:editId="07074EBE">
            <wp:extent cx="152400" cy="152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belgilasak</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4"/>
          <w:sz w:val="28"/>
          <w:szCs w:val="28"/>
          <w:lang w:eastAsia="ru-RU"/>
        </w:rPr>
        <w:drawing>
          <wp:inline distT="0" distB="0" distL="0" distR="0" wp14:anchorId="3E648007" wp14:editId="30905E71">
            <wp:extent cx="152400" cy="152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6"/>
          <w:sz w:val="28"/>
          <w:szCs w:val="28"/>
          <w:lang w:eastAsia="ru-RU"/>
        </w:rPr>
        <w:drawing>
          <wp:inline distT="0" distB="0" distL="0" distR="0" wp14:anchorId="2D83DCFC" wp14:editId="36C17169">
            <wp:extent cx="152400" cy="152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C5168">
        <w:rPr>
          <w:rFonts w:ascii="Times New Roman" w:eastAsia="Times New Roman" w:hAnsi="Times New Roman" w:cs="Times New Roman"/>
          <w:sz w:val="28"/>
          <w:szCs w:val="28"/>
          <w:lang w:val="en-US" w:eastAsia="ru-RU"/>
        </w:rPr>
        <w:t>chiziqlari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kesishgan</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4"/>
          <w:sz w:val="28"/>
          <w:szCs w:val="28"/>
          <w:lang w:eastAsia="ru-RU"/>
        </w:rPr>
        <w:drawing>
          <wp:inline distT="0" distB="0" distL="0" distR="0" wp14:anchorId="36289606" wp14:editId="4E102597">
            <wp:extent cx="152400" cy="152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C5168">
        <w:rPr>
          <w:rFonts w:ascii="Times New Roman" w:eastAsia="Times New Roman" w:hAnsi="Times New Roman" w:cs="Times New Roman"/>
          <w:sz w:val="28"/>
          <w:szCs w:val="28"/>
          <w:lang w:val="en-US" w:eastAsia="ru-RU"/>
        </w:rPr>
        <w:t>nuqtasi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nuqtasini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beradi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va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kesishgan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nuqta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4"/>
          <w:sz w:val="28"/>
          <w:szCs w:val="28"/>
          <w:lang w:eastAsia="ru-RU"/>
        </w:rPr>
        <w:drawing>
          <wp:inline distT="0" distB="0" distL="0" distR="0" wp14:anchorId="5C7F01A6" wp14:editId="0F6F1772">
            <wp:extent cx="152400" cy="1524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lastRenderedPageBreak/>
        <w:t>mos</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keluvchi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12"/>
          <w:sz w:val="28"/>
          <w:szCs w:val="28"/>
          <w:lang w:eastAsia="ru-RU"/>
        </w:rPr>
        <w:drawing>
          <wp:inline distT="0" distB="0" distL="0" distR="0" wp14:anchorId="33E33799" wp14:editId="2ED8B17D">
            <wp:extent cx="1524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12"/>
          <w:sz w:val="28"/>
          <w:szCs w:val="28"/>
          <w:lang w:eastAsia="ru-RU"/>
        </w:rPr>
        <w:drawing>
          <wp:inline distT="0" distB="0" distL="0" distR="0" wp14:anchorId="4A1DD822" wp14:editId="75F97461">
            <wp:extent cx="22860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esa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tovar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deyiladi</w:t>
      </w:r>
      <w:r w:rsidR="008C3503" w:rsidRPr="00BC5168">
        <w:rPr>
          <w:rFonts w:ascii="Times New Roman" w:eastAsia="Times New Roman" w:hAnsi="Times New Roman" w:cs="Times New Roman"/>
          <w:sz w:val="28"/>
          <w:szCs w:val="28"/>
          <w:lang w:val="en-US" w:eastAsia="ru-RU"/>
        </w:rPr>
        <w:t>.</w:t>
      </w:r>
    </w:p>
    <w:p w:rsidR="00BC5168" w:rsidRDefault="00BC5168"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9264" behindDoc="0" locked="0" layoutInCell="0" allowOverlap="1" wp14:anchorId="7DF299E2" wp14:editId="5F065BA0">
                <wp:simplePos x="0" y="0"/>
                <wp:positionH relativeFrom="column">
                  <wp:posOffset>999490</wp:posOffset>
                </wp:positionH>
                <wp:positionV relativeFrom="paragraph">
                  <wp:posOffset>90170</wp:posOffset>
                </wp:positionV>
                <wp:extent cx="3728720" cy="1972310"/>
                <wp:effectExtent l="0" t="19050" r="5080" b="8890"/>
                <wp:wrapNone/>
                <wp:docPr id="72"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8720" cy="1972310"/>
                          <a:chOff x="147" y="0"/>
                          <a:chExt cx="17616" cy="20000"/>
                        </a:xfrm>
                      </wpg:grpSpPr>
                      <wps:wsp>
                        <wps:cNvPr id="73" name="Line 3"/>
                        <wps:cNvCnPr>
                          <a:cxnSpLocks noChangeShapeType="1"/>
                        </wps:cNvCnPr>
                        <wps:spPr bwMode="auto">
                          <a:xfrm>
                            <a:off x="1230" y="377"/>
                            <a:ext cx="3" cy="1782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74" name="Line 4"/>
                        <wps:cNvCnPr>
                          <a:cxnSpLocks noChangeShapeType="1"/>
                        </wps:cNvCnPr>
                        <wps:spPr bwMode="auto">
                          <a:xfrm>
                            <a:off x="1230" y="18126"/>
                            <a:ext cx="15450" cy="5"/>
                          </a:xfrm>
                          <a:prstGeom prst="line">
                            <a:avLst/>
                          </a:prstGeom>
                          <a:noFill/>
                          <a:ln w="9525">
                            <a:solidFill>
                              <a:srgbClr val="000000"/>
                            </a:solidFill>
                            <a:round/>
                            <a:headEnd type="none" w="sm" len="sm"/>
                            <a:tailEnd type="triangle" w="sm" len="sm"/>
                          </a:ln>
                          <a:extLst>
                            <a:ext uri="{909E8E84-426E-40DD-AFC4-6F175D3DCCD1}">
                              <a14:hiddenFill xmlns:a14="http://schemas.microsoft.com/office/drawing/2010/main">
                                <a:noFill/>
                              </a14:hiddenFill>
                            </a:ext>
                          </a:extLst>
                        </wps:spPr>
                        <wps:bodyPr/>
                      </wps:wsp>
                      <wps:wsp>
                        <wps:cNvPr id="75" name="Arc 5"/>
                        <wps:cNvSpPr>
                          <a:spLocks/>
                        </wps:cNvSpPr>
                        <wps:spPr bwMode="auto">
                          <a:xfrm flipH="1" flipV="1">
                            <a:off x="3105" y="2137"/>
                            <a:ext cx="11334" cy="1297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Arc 6"/>
                        <wps:cNvSpPr>
                          <a:spLocks/>
                        </wps:cNvSpPr>
                        <wps:spPr bwMode="auto">
                          <a:xfrm flipV="1">
                            <a:off x="2166" y="2277"/>
                            <a:ext cx="8727" cy="136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7"/>
                        <wps:cNvCnPr>
                          <a:cxnSpLocks noChangeShapeType="1"/>
                        </wps:cNvCnPr>
                        <wps:spPr bwMode="auto">
                          <a:xfrm>
                            <a:off x="7833" y="12721"/>
                            <a:ext cx="3" cy="540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8" name="Line 8"/>
                        <wps:cNvCnPr>
                          <a:cxnSpLocks noChangeShapeType="1"/>
                        </wps:cNvCnPr>
                        <wps:spPr bwMode="auto">
                          <a:xfrm flipH="1">
                            <a:off x="1188" y="12721"/>
                            <a:ext cx="6648" cy="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9" name="Rectangle 9"/>
                        <wps:cNvSpPr>
                          <a:spLocks noChangeArrowheads="1"/>
                        </wps:cNvSpPr>
                        <wps:spPr bwMode="auto">
                          <a:xfrm>
                            <a:off x="147" y="0"/>
                            <a:ext cx="900"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p>
                          </w:txbxContent>
                        </wps:txbx>
                        <wps:bodyPr rot="0" vert="horz" wrap="square" lIns="12700" tIns="12700" rIns="12700" bIns="12700" anchor="t" anchorCtr="0" upright="1">
                          <a:noAutofit/>
                        </wps:bodyPr>
                      </wps:wsp>
                      <wps:wsp>
                        <wps:cNvPr id="80" name="Rectangle 10"/>
                        <wps:cNvSpPr>
                          <a:spLocks noChangeArrowheads="1"/>
                        </wps:cNvSpPr>
                        <wps:spPr bwMode="auto">
                          <a:xfrm>
                            <a:off x="11379" y="2483"/>
                            <a:ext cx="900"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S</w:t>
                              </w:r>
                            </w:p>
                          </w:txbxContent>
                        </wps:txbx>
                        <wps:bodyPr rot="0" vert="horz" wrap="square" lIns="12700" tIns="12700" rIns="12700" bIns="12700" anchor="t" anchorCtr="0" upright="1">
                          <a:noAutofit/>
                        </wps:bodyPr>
                      </wps:wsp>
                      <wps:wsp>
                        <wps:cNvPr id="81" name="Rectangle 11"/>
                        <wps:cNvSpPr>
                          <a:spLocks noChangeArrowheads="1"/>
                        </wps:cNvSpPr>
                        <wps:spPr bwMode="auto">
                          <a:xfrm>
                            <a:off x="3552" y="2137"/>
                            <a:ext cx="900"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D</w:t>
                              </w:r>
                            </w:p>
                          </w:txbxContent>
                        </wps:txbx>
                        <wps:bodyPr rot="0" vert="horz" wrap="square" lIns="12700" tIns="12700" rIns="12700" bIns="12700" anchor="t" anchorCtr="0" upright="1">
                          <a:noAutofit/>
                        </wps:bodyPr>
                      </wps:wsp>
                      <wps:wsp>
                        <wps:cNvPr id="82" name="Rectangle 12"/>
                        <wps:cNvSpPr>
                          <a:spLocks noChangeArrowheads="1"/>
                        </wps:cNvSpPr>
                        <wps:spPr bwMode="auto">
                          <a:xfrm>
                            <a:off x="7392" y="10723"/>
                            <a:ext cx="900"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pPr>
                                <w:jc w:val="center"/>
                              </w:pPr>
                              <w:r>
                                <w:rPr>
                                  <w:i/>
                                  <w:lang w:val="en-US"/>
                                </w:rPr>
                                <w:t>E</w:t>
                              </w:r>
                            </w:p>
                          </w:txbxContent>
                        </wps:txbx>
                        <wps:bodyPr rot="0" vert="horz" wrap="square" lIns="12700" tIns="12700" rIns="12700" bIns="12700" anchor="t" anchorCtr="0" upright="1">
                          <a:noAutofit/>
                        </wps:bodyPr>
                      </wps:wsp>
                      <wps:wsp>
                        <wps:cNvPr id="83" name="Rectangle 13"/>
                        <wps:cNvSpPr>
                          <a:spLocks noChangeArrowheads="1"/>
                        </wps:cNvSpPr>
                        <wps:spPr bwMode="auto">
                          <a:xfrm>
                            <a:off x="252" y="11895"/>
                            <a:ext cx="900" cy="1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i/>
                                  <w:vertAlign w:val="subscript"/>
                                  <w:lang w:val="en-US"/>
                                </w:rPr>
                                <w:t>e</w:t>
                              </w:r>
                            </w:p>
                          </w:txbxContent>
                        </wps:txbx>
                        <wps:bodyPr rot="0" vert="horz" wrap="square" lIns="12700" tIns="12700" rIns="12700" bIns="12700" anchor="t" anchorCtr="0" upright="1">
                          <a:noAutofit/>
                        </wps:bodyPr>
                      </wps:wsp>
                      <wps:wsp>
                        <wps:cNvPr id="84" name="Rectangle 14"/>
                        <wps:cNvSpPr>
                          <a:spLocks noChangeArrowheads="1"/>
                        </wps:cNvSpPr>
                        <wps:spPr bwMode="auto">
                          <a:xfrm>
                            <a:off x="16668" y="17098"/>
                            <a:ext cx="1095"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p>
                          </w:txbxContent>
                        </wps:txbx>
                        <wps:bodyPr rot="0" vert="horz" wrap="square" lIns="12700" tIns="12700" rIns="12700" bIns="12700" anchor="t" anchorCtr="0" upright="1">
                          <a:noAutofit/>
                        </wps:bodyPr>
                      </wps:wsp>
                      <wps:wsp>
                        <wps:cNvPr id="85" name="Rectangle 15"/>
                        <wps:cNvSpPr>
                          <a:spLocks noChangeArrowheads="1"/>
                        </wps:cNvSpPr>
                        <wps:spPr bwMode="auto">
                          <a:xfrm>
                            <a:off x="7554" y="18172"/>
                            <a:ext cx="1095"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r>
                                <w:rPr>
                                  <w:i/>
                                  <w:vertAlign w:val="subscript"/>
                                  <w:lang w:val="en-US"/>
                                </w:rPr>
                                <w:t>e</w:t>
                              </w:r>
                            </w:p>
                          </w:txbxContent>
                        </wps:txbx>
                        <wps:bodyPr rot="0" vert="horz" wrap="square" lIns="12700" tIns="12700" rIns="12700" bIns="12700" anchor="t" anchorCtr="0" upright="1">
                          <a:noAutofit/>
                        </wps:bodyPr>
                      </wps:wsp>
                      <wps:wsp>
                        <wps:cNvPr id="86" name="Rectangle 16"/>
                        <wps:cNvSpPr>
                          <a:spLocks noChangeArrowheads="1"/>
                        </wps:cNvSpPr>
                        <wps:spPr bwMode="auto">
                          <a:xfrm>
                            <a:off x="537" y="17847"/>
                            <a:ext cx="900"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pPr>
                                <w:jc w:val="center"/>
                              </w:pPr>
                              <w:r>
                                <w:rPr>
                                  <w:lang w:val="en-US"/>
                                </w:rPr>
                                <w:t>0</w:t>
                              </w:r>
                            </w:p>
                          </w:txbxContent>
                        </wps:txbx>
                        <wps:bodyPr rot="0" vert="horz" wrap="square" lIns="12700" tIns="12700" rIns="12700" bIns="12700" anchor="t" anchorCtr="0" upright="1">
                          <a:noAutofit/>
                        </wps:bodyPr>
                      </wps:wsp>
                      <wps:wsp>
                        <wps:cNvPr id="87" name="Oval 17"/>
                        <wps:cNvSpPr>
                          <a:spLocks noChangeArrowheads="1"/>
                        </wps:cNvSpPr>
                        <wps:spPr bwMode="auto">
                          <a:xfrm>
                            <a:off x="7668" y="12370"/>
                            <a:ext cx="330" cy="568"/>
                          </a:xfrm>
                          <a:prstGeom prst="ellipse">
                            <a:avLst/>
                          </a:prstGeom>
                          <a:solidFill>
                            <a:srgbClr val="000000"/>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2" o:spid="_x0000_s1369" style="position:absolute;left:0;text-align:left;margin-left:78.7pt;margin-top:7.1pt;width:293.6pt;height:155.3pt;z-index:251659264" coordorigin="147" coordsize="17616,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" o:allowincell="f">
                <v:line id="Line 3" o:spid="_x0000_s1370" style="position:absolute;visibility:visible;mso-wrap-style:square" from="1230,377" to="1233,18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pdPcQAAADbAAAADwAAAGRycy9kb3ducmV2LnhtbESPQWvCQBSE7wX/w/IEb3VjBavRVaQS&#10;2kMviSJ4e2SfSTD7NuyuJv77bqHQ4zAz3zCb3WBa8SDnG8sKZtMEBHFpdcOVgtMxe12C8AFZY2uZ&#10;FDzJw247etlgqm3POT2KUIkIYZ+igjqELpXSlzUZ9FPbEUfvap3BEKWrpHbYR7hp5VuSLKTBhuNC&#10;jR191FTeirtRkBTl89YsLpwfPrPeZdfV+TvXSk3Gw34NItAQ/sN/7S+t4H0Ov1/i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el09xAAAANsAAAAPAAAAAAAAAAAA&#10;AAAAAKECAABkcnMvZG93bnJldi54bWxQSwUGAAAAAAQABAD5AAAAkgMAAAAA&#10;">
                  <v:stroke startarrow="block" startarrowwidth="narrow" startarrowlength="short" endarrowwidth="narrow" endarrowlength="short"/>
                </v:line>
                <v:line id="Line 4" o:spid="_x0000_s1371" style="position:absolute;visibility:visible;mso-wrap-style:square" from="1230,18126" to="16680,18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N3pMMAAADbAAAADwAAAGRycy9kb3ducmV2LnhtbESPS2sCMRSF94L/IVyhG9GMUrVMzQza&#10;0uJK8EHXl8l1MnRyEyZRp/++KRRcHs7j46zL3rbiRl1oHCuYTTMQxJXTDdcKzqePyQuIEJE1to5J&#10;wQ8FKIvhYI25dnc+0O0Ya5FGOOSowMTocylDZchimDpPnLyL6yzGJLta6g7vady2cp5lS2mx4UQw&#10;6OnNUPV9vNoEWczaxTJI3F4+vZ+/m/GX3e6Vehr1m1cQkfr4CP+3d1rB6hn+vqQf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Dd6TDAAAA2wAAAA8AAAAAAAAAAAAA&#10;AAAAoQIAAGRycy9kb3ducmV2LnhtbFBLBQYAAAAABAAEAPkAAACRAwAAAAA=&#10;">
                  <v:stroke startarrowwidth="narrow" startarrowlength="short" endarrow="block" endarrowwidth="narrow" endarrowlength="short"/>
                </v:line>
                <v:shape id="Arc 5" o:spid="_x0000_s1372" style="position:absolute;left:3105;top:2137;width:11334;height:1297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1XsUA&#10;AADbAAAADwAAAGRycy9kb3ducmV2LnhtbESPT2vCQBTE70K/w/IK3nSjGFOiq/i3CB5KtZfeHtln&#10;kjb7NmRXjf30riD0OMz8ZpjpvDWVuFDjSssKBv0IBHFmdcm5gq/jtvcGwnlkjZVlUnAjB/PZS2eK&#10;qbZX/qTLwecilLBLUUHhfZ1K6bKCDLq+rYmDd7KNQR9kk0vd4DWUm0oOo2gsDZYcFgqsaVVQ9ns4&#10;GwWJ/fsYbL7fR0myjuP9bvSzXG+PSnVf28UEhKfW/4ef9E4HLobHl/AD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VexQAAANsAAAAPAAAAAAAAAAAAAAAAAJgCAABkcnMv&#10;ZG93bnJldi54bWxQSwUGAAAAAAQABAD1AAAAigMAAAAA&#10;" path="m-1,nfc11929,,21600,9670,21600,21600em-1,nsc11929,,21600,9670,21600,21600l,21600,-1,xe" filled="f" strokeweight="1pt">
                  <v:path arrowok="t" o:extrusionok="f" o:connecttype="custom" o:connectlocs="0,0;11334,12979;0,12979" o:connectangles="0,0,0"/>
                </v:shape>
                <v:shape id="Arc 6" o:spid="_x0000_s1373" style="position:absolute;left:2166;top:2277;width:8727;height:1368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eCMQA&#10;AADbAAAADwAAAGRycy9kb3ducmV2LnhtbESPS4sCMRCE74L/IfSCF9GMe/AxaxQVFgYWBHUPe2wm&#10;PQ+cdIYkjuO/3wiCx6KqvqLW2940oiPna8sKZtMEBHFudc2lgt/L92QJwgdkjY1lUvAgD9vNcLDG&#10;VNs7n6g7h1JECPsUFVQhtKmUPq/IoJ/aljh6hXUGQ5SulNrhPcJNIz+TZC4N1hwXKmzpUFF+Pd+M&#10;gn1n3c/4ujK3LtvZv7rIissxU2r00e++QATqwzv8amdawWIOzy/x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sHgjEAAAA2wAAAA8AAAAAAAAAAAAAAAAAmAIAAGRycy9k&#10;b3ducmV2LnhtbFBLBQYAAAAABAAEAPUAAACJAwAAAAA=&#10;" path="m-1,nfc11929,,21600,9670,21600,21600em-1,nsc11929,,21600,9670,21600,21600l,21600,-1,xe" filled="f" strokeweight="1pt">
                  <v:path arrowok="t" o:extrusionok="f" o:connecttype="custom" o:connectlocs="0,0;8727,13680;0,13680" o:connectangles="0,0,0"/>
                </v:shape>
                <v:line id="Line 7" o:spid="_x0000_s1374" style="position:absolute;visibility:visible;mso-wrap-style:square" from="7833,12721" to="7836,18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A4FsQAAADbAAAADwAAAGRycy9kb3ducmV2LnhtbESPT4vCMBTE74LfITzBi6ypHlS6RpGC&#10;sLB78R/u3h7Nsyk2L7WJ2v32RhA8DjPzG2a+bG0lbtT40rGC0TABQZw7XXKhYL9bf8xA+ICssXJM&#10;Cv7Jw3LR7cwx1e7OG7ptQyEihH2KCkwIdSqlzw1Z9ENXE0fv5BqLIcqmkLrBe4TbSo6TZCItlhwX&#10;DNaUGcrP26tVkF/N92XAg8NfKSfHH5m1Sfa7Uarfa1efIAK14R1+tb+0gukUnl/iD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UDgWxAAAANsAAAAPAAAAAAAAAAAA&#10;AAAAAKECAABkcnMvZG93bnJldi54bWxQSwUGAAAAAAQABAD5AAAAkgMAAAAA&#10;" strokeweight=".5pt">
                  <v:stroke startarrowwidth="narrow" startarrowlength="short" endarrowwidth="narrow" endarrowlength="short"/>
                </v:line>
                <v:line id="Line 8" o:spid="_x0000_s1375" style="position:absolute;flip:x;visibility:visible;mso-wrap-style:square" from="1188,12721" to="7836,12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CpkMEAAADbAAAADwAAAGRycy9kb3ducmV2LnhtbERPy4rCMBTdC/MP4Q6401QFlWpanJEB&#10;ceNrupjdpbm2xeamNJla/94sBJeH816nvalFR62rLCuYjCMQxLnVFRcKfi8/oyUI55E11pZJwYMc&#10;pMnHYI2xtnc+UXf2hQgh7GJUUHrfxFK6vCSDbmwb4sBdbWvQB9gWUrd4D+GmltMomkuDFYeGEhv6&#10;Lim/nf+Ngu5rtt8eMjv/s00ls80lm7ljrdTws9+sQHjq/Vv8cu+0gkUYG76EHyC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QKmQwQAAANsAAAAPAAAAAAAAAAAAAAAA&#10;AKECAABkcnMvZG93bnJldi54bWxQSwUGAAAAAAQABAD5AAAAjwMAAAAA&#10;" strokeweight=".5pt">
                  <v:stroke startarrowwidth="narrow" startarrowlength="short" endarrowwidth="narrow" endarrowlength="short"/>
                </v:line>
                <v:rect id="Rectangle 9" o:spid="_x0000_s1376" style="position:absolute;left:147;width:900;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lK8MA&#10;AADbAAAADwAAAGRycy9kb3ducmV2LnhtbESPQWvCQBSE74L/YXkFb7ppKdrGrCKWipciWi+9PbLP&#10;bEje25BdNf333UKhx2FmvmGK9cCtulEfai8GHmcZKJLS21oqA+fP9+kLqBBRLLZeyMA3BVivxqMC&#10;c+vvcqTbKVYqQSTkaMDF2OVah9IRY5j5jiR5F98zxiT7Stse7wnOrX7KsrlmrCUtOOxo66hsTlc2&#10;sB94Y93u8Pzx1Z7DWzjy/NqwMZOHYbMEFWmI/+G/9t4aWLzC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qlK8MAAADbAAAADwAAAAAAAAAAAAAAAACYAgAAZHJzL2Rv&#10;d25yZXYueG1sUEsFBgAAAAAEAAQA9QAAAIgDAAAAAA==&#10;" filled="f" stroked="f" strokeweight=".5pt">
                  <v:textbox inset="1pt,1pt,1pt,1pt">
                    <w:txbxContent>
                      <w:p w:rsidR="00BC5168" w:rsidRDefault="00BC5168" w:rsidP="008C3503">
                        <w:r>
                          <w:rPr>
                            <w:i/>
                            <w:lang w:val="en-US"/>
                          </w:rPr>
                          <w:t>P</w:t>
                        </w:r>
                      </w:p>
                    </w:txbxContent>
                  </v:textbox>
                </v:rect>
                <v:rect id="Rectangle 10" o:spid="_x0000_s1377" style="position:absolute;left:11379;top:2483;width:900;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8kcAA&#10;AADbAAAADwAAAGRycy9kb3ducmV2LnhtbERPTWvCQBC9C/6HZQRvZtMiQVJXkYrFSymxXnobstNs&#10;MDMbshtN/333UOjx8b63+4k7dachtF4MPGU5KJLa21YaA9fP02oDKkQUi50XMvBDAfa7+WyLpfUP&#10;qeh+iY1KIRJKNOBi7EutQ+2IMWS+J0nctx8YY4JDo+2AjxTOnX7O80IztpIaHPb06qi+XUY2cJ74&#10;YN3bx/r9q7uGY6i4GG9szHIxHV5ARZriv/jPfbYGNml9+pJ+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yV8kcAAAADbAAAADwAAAAAAAAAAAAAAAACYAgAAZHJzL2Rvd25y&#10;ZXYueG1sUEsFBgAAAAAEAAQA9QAAAIUDAAAAAA==&#10;" filled="f" stroked="f" strokeweight=".5pt">
                  <v:textbox inset="1pt,1pt,1pt,1pt">
                    <w:txbxContent>
                      <w:p w:rsidR="00BC5168" w:rsidRDefault="00BC5168" w:rsidP="008C3503">
                        <w:r>
                          <w:rPr>
                            <w:i/>
                            <w:lang w:val="en-US"/>
                          </w:rPr>
                          <w:t>S</w:t>
                        </w:r>
                      </w:p>
                    </w:txbxContent>
                  </v:textbox>
                </v:rect>
                <v:rect id="Rectangle 11" o:spid="_x0000_s1378" style="position:absolute;left:3552;top:2137;width:900;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nZCsIA&#10;AADbAAAADwAAAGRycy9kb3ducmV2LnhtbESPQYvCMBSE7wv+h/CEva2psohUo4ji4kVE18veHs2z&#10;Kfa9lCZq998bQfA4zMw3zGzRca1u1IbKi4HhIANFUnhbSWng9Lv5moAKEcVi7YUM/FOAxbz3McPc&#10;+rsc6HaMpUoQCTkacDE2udahcMQYBr4hSd7Zt4wxybbUtsV7gnOtR1k21oyVpAWHDa0cFZfjlQ1s&#10;O15a97P/3v3Vp7AOBx5fL2zMZ79bTkFF6uI7/GpvrYHJEJ5f0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dkKwgAAANsAAAAPAAAAAAAAAAAAAAAAAJgCAABkcnMvZG93&#10;bnJldi54bWxQSwUGAAAAAAQABAD1AAAAhwMAAAAA&#10;" filled="f" stroked="f" strokeweight=".5pt">
                  <v:textbox inset="1pt,1pt,1pt,1pt">
                    <w:txbxContent>
                      <w:p w:rsidR="00BC5168" w:rsidRDefault="00BC5168" w:rsidP="008C3503">
                        <w:r>
                          <w:rPr>
                            <w:i/>
                            <w:lang w:val="en-US"/>
                          </w:rPr>
                          <w:t>D</w:t>
                        </w:r>
                      </w:p>
                    </w:txbxContent>
                  </v:textbox>
                </v:rect>
                <v:rect id="Rectangle 12" o:spid="_x0000_s1379" style="position:absolute;left:7392;top:10723;width:900;height:1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HfcIA&#10;AADbAAAADwAAAGRycy9kb3ducmV2LnhtbESPzYoCMRCE78K+Q+iFvWlGEZFZo4iieFnEn4u3ZtI7&#10;GZzuDJOos2+/EQSPRVV9Rc0WHdfqTm2ovBgYDjJQJIW3lZQGzqdNfwoqRBSLtRcy8EcBFvOP3gxz&#10;6x9yoPsxlipBJORowMXY5FqHwhFjGPiGJHm/vmWMSbalti0+EpxrPcqyiWasJC04bGjlqLgeb2xg&#10;1/HSuu1+/HOpz2EdDjy5XdmYr89u+Q0qUhff4Vd7Zw1MR/D8kn6An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u0d9wgAAANsAAAAPAAAAAAAAAAAAAAAAAJgCAABkcnMvZG93&#10;bnJldi54bWxQSwUGAAAAAAQABAD1AAAAhwMAAAAA&#10;" filled="f" stroked="f" strokeweight=".5pt">
                  <v:textbox inset="1pt,1pt,1pt,1pt">
                    <w:txbxContent>
                      <w:p w:rsidR="00BC5168" w:rsidRDefault="00BC5168" w:rsidP="008C3503">
                        <w:pPr>
                          <w:jc w:val="center"/>
                        </w:pPr>
                        <w:r>
                          <w:rPr>
                            <w:i/>
                            <w:lang w:val="en-US"/>
                          </w:rPr>
                          <w:t>E</w:t>
                        </w:r>
                      </w:p>
                    </w:txbxContent>
                  </v:textbox>
                </v:rect>
                <v:rect id="Rectangle 13" o:spid="_x0000_s1380" style="position:absolute;left:252;top:11895;width:900;height:1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5sMA&#10;AADbAAAADwAAAGRycy9kb3ducmV2LnhtbESPT2vCQBTE74V+h+UJ3urGKiKpG5GWFi9S/HPx9si+&#10;ZkPy3obsqvHbu4VCj8PM/IZZrQdu1ZX6UHsxMJ1koEhKb2upDJyOny9LUCGiWGy9kIE7BVgXz08r&#10;zK2/yZ6uh1ipBJGQowEXY5drHUpHjGHiO5Lk/fieMSbZV9r2eEtwbvVrli00Yy1pwWFH747K5nBh&#10;A9uBN9Z9fc935/YUPsKeF5eGjRmPhs0bqEhD/A//tbfWwHIGv1/SD9D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i5sMAAADbAAAADwAAAAAAAAAAAAAAAACYAgAAZHJzL2Rv&#10;d25yZXYueG1sUEsFBgAAAAAEAAQA9QAAAIgDAAAAAA==&#10;" filled="f" stroked="f" strokeweight=".5pt">
                  <v:textbox inset="1pt,1pt,1pt,1pt">
                    <w:txbxContent>
                      <w:p w:rsidR="00BC5168" w:rsidRDefault="00BC5168" w:rsidP="008C3503">
                        <w:r>
                          <w:rPr>
                            <w:i/>
                            <w:lang w:val="en-US"/>
                          </w:rPr>
                          <w:t>P</w:t>
                        </w:r>
                        <w:r>
                          <w:rPr>
                            <w:i/>
                            <w:vertAlign w:val="subscript"/>
                            <w:lang w:val="en-US"/>
                          </w:rPr>
                          <w:t>e</w:t>
                        </w:r>
                      </w:p>
                    </w:txbxContent>
                  </v:textbox>
                </v:rect>
                <v:rect id="Rectangle 14" o:spid="_x0000_s1381" style="position:absolute;left:16668;top:17098;width:1095;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56ksIA&#10;AADbAAAADwAAAGRycy9kb3ducmV2LnhtbESPzYoCMRCE7wu+Q2hhb2tGEZFZo4iieFnEn4u3ZtI7&#10;GZzuDJOos2+/EQSPRVV9Rc0WHdfqTm2ovBgYDjJQJIW3lZQGzqfN1xRUiCgWay9k4I8CLOa9jxnm&#10;1j/kQPdjLFWCSMjRgIuxybUOhSPGMPANSfJ+fcsYk2xLbVt8JDjXepRlE81YSVpw2NDKUXE93tjA&#10;ruOlddv9+OdSn8M6HHhyu7Ixn/1u+Q0qUhff4Vd7Zw1Mx/D8kn6An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HnqSwgAAANsAAAAPAAAAAAAAAAAAAAAAAJgCAABkcnMvZG93&#10;bnJldi54bWxQSwUGAAAAAAQABAD1AAAAhwMAAAAA&#10;" filled="f" stroked="f" strokeweight=".5pt">
                  <v:textbox inset="1pt,1pt,1pt,1pt">
                    <w:txbxContent>
                      <w:p w:rsidR="00BC5168" w:rsidRDefault="00BC5168" w:rsidP="008C3503">
                        <w:r>
                          <w:rPr>
                            <w:i/>
                            <w:lang w:val="en-US"/>
                          </w:rPr>
                          <w:t>Q</w:t>
                        </w:r>
                      </w:p>
                    </w:txbxContent>
                  </v:textbox>
                </v:rect>
                <v:rect id="Rectangle 15" o:spid="_x0000_s1382" style="position:absolute;left:7554;top:18172;width:1095;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fCcMA&#10;AADbAAAADwAAAGRycy9kb3ducmV2LnhtbESPT2vCQBTE74V+h+UJ3urGoiKpG5GWFi9S/HPx9si+&#10;ZkPy3obsqvHbu4VCj8PM/IZZrQdu1ZX6UHsxMJ1koEhKb2upDJyOny9LUCGiWGy9kIE7BVgXz08r&#10;zK2/yZ6uh1ipBJGQowEXY5drHUpHjGHiO5Lk/fieMSbZV9r2eEtwbvVrli00Yy1pwWFH747K5nBh&#10;A9uBN9Z9fc925/YUPsKeF5eGjRmPhs0bqEhD/A//tbfWwHIOv1/SD9D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fCcMAAADbAAAADwAAAAAAAAAAAAAAAACYAgAAZHJzL2Rv&#10;d25yZXYueG1sUEsFBgAAAAAEAAQA9QAAAIgDAAAAAA==&#10;" filled="f" stroked="f" strokeweight=".5pt">
                  <v:textbox inset="1pt,1pt,1pt,1pt">
                    <w:txbxContent>
                      <w:p w:rsidR="00BC5168" w:rsidRDefault="00BC5168" w:rsidP="008C3503">
                        <w:r>
                          <w:rPr>
                            <w:i/>
                            <w:lang w:val="en-US"/>
                          </w:rPr>
                          <w:t>Q</w:t>
                        </w:r>
                        <w:r>
                          <w:rPr>
                            <w:i/>
                            <w:vertAlign w:val="subscript"/>
                            <w:lang w:val="en-US"/>
                          </w:rPr>
                          <w:t>e</w:t>
                        </w:r>
                      </w:p>
                    </w:txbxContent>
                  </v:textbox>
                </v:rect>
                <v:rect id="Rectangle 16" o:spid="_x0000_s1383" style="position:absolute;left:537;top:17847;width:900;height:1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BfsMA&#10;AADbAAAADwAAAGRycy9kb3ducmV2LnhtbESPQWvCQBSE7wX/w/IKvdVNpQSJrkEqFi+lqLl4e2Rf&#10;syF5b0N21fTfdwuFHoeZ+YZZlxP36kZjaL0YeJlnoEhqb1tpDFTn/fMSVIgoFnsvZOCbApSb2cMa&#10;C+vvcqTbKTYqQSQUaMDFOBRah9oRY5j7gSR5X35kjEmOjbYj3hOce73IslwztpIWHA705qjuTlc2&#10;cJh4a9375+vHpa/CLhw5v3ZszNPjtF2BijTF//Bf+2ANLHP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BBfsMAAADbAAAADwAAAAAAAAAAAAAAAACYAgAAZHJzL2Rv&#10;d25yZXYueG1sUEsFBgAAAAAEAAQA9QAAAIgDAAAAAA==&#10;" filled="f" stroked="f" strokeweight=".5pt">
                  <v:textbox inset="1pt,1pt,1pt,1pt">
                    <w:txbxContent>
                      <w:p w:rsidR="00BC5168" w:rsidRDefault="00BC5168" w:rsidP="008C3503">
                        <w:pPr>
                          <w:jc w:val="center"/>
                        </w:pPr>
                        <w:r>
                          <w:rPr>
                            <w:lang w:val="en-US"/>
                          </w:rPr>
                          <w:t>0</w:t>
                        </w:r>
                      </w:p>
                    </w:txbxContent>
                  </v:textbox>
                </v:rect>
                <v:oval id="Oval 17" o:spid="_x0000_s1384" style="position:absolute;left:7668;top:12370;width:33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24aMMA&#10;AADbAAAADwAAAGRycy9kb3ducmV2LnhtbESPT4vCMBTE78J+h/AW9iKa7goq1SiyKHr1zx729mye&#10;bWnzEpqo1U9vBMHjMDO/Yabz1tTiQo0vLSv47icgiDOrS84VHPar3hiED8gaa8uk4EYe5rOPzhRT&#10;ba+8pcsu5CJC2KeooAjBpVL6rCCDvm8dcfROtjEYomxyqRu8Rrip5U+SDKXBkuNCgY5+C8qq3dko&#10;OP6tq//19qYrVy/vA9t1o8XZKfX12S4mIAK14R1+tTdawXgE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24aMMAAADbAAAADwAAAAAAAAAAAAAAAACYAgAAZHJzL2Rv&#10;d25yZXYueG1sUEsFBgAAAAAEAAQA9QAAAIgDAAAAAA==&#10;" fillcolor="black" stroked="f" strokeweight=".5pt"/>
              </v:group>
            </w:pict>
          </mc:Fallback>
        </mc:AlternateContent>
      </w:r>
    </w:p>
    <w:p w:rsidR="00BC5168" w:rsidRDefault="00BC5168" w:rsidP="00BC5168">
      <w:pPr>
        <w:spacing w:after="0" w:line="360" w:lineRule="auto"/>
        <w:ind w:firstLine="709"/>
        <w:jc w:val="both"/>
        <w:rPr>
          <w:rFonts w:ascii="Times New Roman" w:eastAsia="Times New Roman" w:hAnsi="Times New Roman" w:cs="Times New Roman"/>
          <w:sz w:val="28"/>
          <w:szCs w:val="28"/>
          <w:lang w:val="en-US" w:eastAsia="ru-RU"/>
        </w:rPr>
      </w:pPr>
    </w:p>
    <w:p w:rsidR="00BC5168" w:rsidRPr="00BC5168" w:rsidRDefault="00BC5168"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both"/>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center"/>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center"/>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ind w:firstLine="709"/>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8-</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Raqobatlashgan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bozorda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qisqa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muddatli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oraliqda</w:t>
      </w:r>
      <w:r w:rsidRPr="00BC5168">
        <w:rPr>
          <w:rFonts w:ascii="Times New Roman" w:eastAsia="Times New Roman" w:hAnsi="Times New Roman" w:cs="Times New Roman"/>
          <w:sz w:val="28"/>
          <w:szCs w:val="28"/>
          <w:lang w:val="en-US" w:eastAsia="ru-RU"/>
        </w:rPr>
        <w:t xml:space="preserve"> </w:t>
      </w:r>
    </w:p>
    <w:p w:rsidR="008C3503" w:rsidRPr="00BC5168" w:rsidRDefault="00884E0F" w:rsidP="00BC5168">
      <w:pPr>
        <w:spacing w:after="0" w:line="360" w:lineRule="auto"/>
        <w:ind w:firstLine="709"/>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tarmoq</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Firmaning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tarmoqdagi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ulushi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chekli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teng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bo‘lishini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ta’minlaydigan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bilan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aniqlanadi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w:t>
      </w:r>
      <w:proofErr w:type="gramEnd"/>
      <w:r w:rsidR="008C3503" w:rsidRPr="00BC5168">
        <w:rPr>
          <w:rFonts w:ascii="Times New Roman" w:eastAsia="Times New Roman" w:hAnsi="Times New Roman" w:cs="Times New Roman"/>
          <w:noProof/>
          <w:position w:val="-12"/>
          <w:sz w:val="28"/>
          <w:szCs w:val="28"/>
          <w:lang w:eastAsia="ru-RU"/>
        </w:rPr>
        <w:drawing>
          <wp:inline distT="0" distB="0" distL="0" distR="0" wp14:anchorId="11F5F1F4" wp14:editId="234FD58A">
            <wp:extent cx="5334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Shunday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qilib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raqobatlashgan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qisqa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muddatli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oraliqda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faoliyat</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ko‘rsatayotgan</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tomonidan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belgilanib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o‘zgarmaganda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gorizontal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bo‘lganda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12"/>
          <w:sz w:val="28"/>
          <w:szCs w:val="28"/>
          <w:lang w:eastAsia="ru-RU"/>
        </w:rPr>
        <w:drawing>
          <wp:inline distT="0" distB="0" distL="0" distR="0" wp14:anchorId="48BFD5F1" wp14:editId="027F4AFB">
            <wp:extent cx="1524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ishlab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chiqarish</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hajmining</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barcha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qiymatlarida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quyidagi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shartni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qanoatlantirsa</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position w:val="-12"/>
          <w:sz w:val="28"/>
          <w:szCs w:val="28"/>
          <w:lang w:eastAsia="ru-RU"/>
        </w:rPr>
        <w:drawing>
          <wp:inline distT="0" distB="0" distL="0" distR="0" wp14:anchorId="686C3D26" wp14:editId="1B72BCF7">
            <wp:extent cx="7620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r w:rsidRPr="00BC5168">
        <w:rPr>
          <w:rFonts w:ascii="Times New Roman" w:eastAsia="Times New Roman" w:hAnsi="Times New Roman" w:cs="Times New Roman"/>
          <w:sz w:val="28"/>
          <w:szCs w:val="28"/>
          <w:lang w:val="en-US" w:eastAsia="ru-RU"/>
        </w:rPr>
        <w:t>,</w:t>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r>
      <w:r w:rsidRPr="00BC5168">
        <w:rPr>
          <w:rFonts w:ascii="Times New Roman" w:eastAsia="Times New Roman" w:hAnsi="Times New Roman" w:cs="Times New Roman"/>
          <w:sz w:val="28"/>
          <w:szCs w:val="28"/>
          <w:lang w:val="en-US" w:eastAsia="ru-RU"/>
        </w:rPr>
        <w:tab/>
        <w:t>(6)</w:t>
      </w:r>
    </w:p>
    <w:p w:rsidR="008C3503" w:rsidRPr="00BC5168" w:rsidRDefault="00884E0F" w:rsidP="00BC5168">
      <w:pPr>
        <w:spacing w:after="0" w:line="360" w:lineRule="auto"/>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firma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foydasini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maksimallashtiradi</w:t>
      </w:r>
      <w:r w:rsidR="008C3503" w:rsidRPr="00BC5168">
        <w:rPr>
          <w:rFonts w:ascii="Times New Roman" w:eastAsia="Times New Roman" w:hAnsi="Times New Roman" w:cs="Times New Roman"/>
          <w:sz w:val="28"/>
          <w:szCs w:val="28"/>
          <w:lang w:val="en-US" w:eastAsia="ru-RU"/>
        </w:rPr>
        <w:t xml:space="preserve"> (9-</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eastAsia="ru-RU"/>
        </w:rPr>
      </w:pPr>
      <w:r w:rsidRPr="00BC5168">
        <w:rPr>
          <w:rFonts w:ascii="Times New Roman" w:eastAsia="Times New Roman" w:hAnsi="Times New Roman" w:cs="Times New Roman"/>
          <w:noProof/>
          <w:position w:val="-10"/>
          <w:sz w:val="28"/>
          <w:szCs w:val="28"/>
          <w:lang w:eastAsia="ru-RU"/>
        </w:rPr>
        <w:drawing>
          <wp:inline distT="0" distB="0" distL="0" distR="0" wp14:anchorId="1BC81843" wp14:editId="66579595">
            <wp:extent cx="22860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286000" cy="228600"/>
                    </a:xfrm>
                    <a:prstGeom prst="rect">
                      <a:avLst/>
                    </a:prstGeom>
                    <a:noFill/>
                    <a:ln>
                      <a:noFill/>
                    </a:ln>
                  </pic:spPr>
                </pic:pic>
              </a:graphicData>
            </a:graphic>
          </wp:inline>
        </w:drawing>
      </w:r>
    </w:p>
    <w:p w:rsidR="008C3503" w:rsidRPr="00BC5168" w:rsidRDefault="008C3503" w:rsidP="00BC5168">
      <w:pPr>
        <w:spacing w:after="0" w:line="360" w:lineRule="auto"/>
        <w:jc w:val="both"/>
        <w:rPr>
          <w:rFonts w:ascii="Times New Roman" w:eastAsia="Times New Roman" w:hAnsi="Times New Roman" w:cs="Times New Roman"/>
          <w:sz w:val="28"/>
          <w:szCs w:val="28"/>
          <w:lang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1312" behindDoc="0" locked="0" layoutInCell="0" allowOverlap="1" wp14:anchorId="49126DC3" wp14:editId="6309BC9C">
                <wp:simplePos x="0" y="0"/>
                <wp:positionH relativeFrom="column">
                  <wp:posOffset>686435</wp:posOffset>
                </wp:positionH>
                <wp:positionV relativeFrom="paragraph">
                  <wp:posOffset>31750</wp:posOffset>
                </wp:positionV>
                <wp:extent cx="4535170" cy="2218690"/>
                <wp:effectExtent l="0" t="2540" r="1905" b="0"/>
                <wp:wrapNone/>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170" cy="2218690"/>
                          <a:chOff x="1" y="-2"/>
                          <a:chExt cx="19997" cy="20002"/>
                        </a:xfrm>
                      </wpg:grpSpPr>
                      <wpg:grpSp>
                        <wpg:cNvPr id="50" name="Group 20"/>
                        <wpg:cNvGrpSpPr>
                          <a:grpSpLocks/>
                        </wpg:cNvGrpSpPr>
                        <wpg:grpSpPr bwMode="auto">
                          <a:xfrm>
                            <a:off x="1" y="-2"/>
                            <a:ext cx="19997" cy="19276"/>
                            <a:chOff x="1268" y="13"/>
                            <a:chExt cx="7142" cy="4063"/>
                          </a:xfrm>
                        </wpg:grpSpPr>
                        <wps:wsp>
                          <wps:cNvPr id="51" name="Freeform 21"/>
                          <wps:cNvSpPr>
                            <a:spLocks/>
                          </wps:cNvSpPr>
                          <wps:spPr bwMode="auto">
                            <a:xfrm>
                              <a:off x="2167" y="2436"/>
                              <a:ext cx="1190" cy="697"/>
                            </a:xfrm>
                            <a:custGeom>
                              <a:avLst/>
                              <a:gdLst>
                                <a:gd name="T0" fmla="*/ 0 w 20000"/>
                                <a:gd name="T1" fmla="*/ 0 h 20000"/>
                                <a:gd name="T2" fmla="*/ 0 w 20000"/>
                                <a:gd name="T3" fmla="*/ 1062 h 20000"/>
                                <a:gd name="T4" fmla="*/ 252 w 20000"/>
                                <a:gd name="T5" fmla="*/ 1463 h 20000"/>
                                <a:gd name="T6" fmla="*/ 252 w 20000"/>
                                <a:gd name="T7" fmla="*/ 1808 h 20000"/>
                                <a:gd name="T8" fmla="*/ 555 w 20000"/>
                                <a:gd name="T9" fmla="*/ 2181 h 20000"/>
                                <a:gd name="T10" fmla="*/ 1076 w 20000"/>
                                <a:gd name="T11" fmla="*/ 2554 h 20000"/>
                                <a:gd name="T12" fmla="*/ 1378 w 20000"/>
                                <a:gd name="T13" fmla="*/ 3242 h 20000"/>
                                <a:gd name="T14" fmla="*/ 1630 w 20000"/>
                                <a:gd name="T15" fmla="*/ 3644 h 20000"/>
                                <a:gd name="T16" fmla="*/ 1916 w 20000"/>
                                <a:gd name="T17" fmla="*/ 4362 h 20000"/>
                                <a:gd name="T18" fmla="*/ 2454 w 20000"/>
                                <a:gd name="T19" fmla="*/ 5079 h 20000"/>
                                <a:gd name="T20" fmla="*/ 2739 w 20000"/>
                                <a:gd name="T21" fmla="*/ 5796 h 20000"/>
                                <a:gd name="T22" fmla="*/ 3008 w 20000"/>
                                <a:gd name="T23" fmla="*/ 6169 h 20000"/>
                                <a:gd name="T24" fmla="*/ 3277 w 20000"/>
                                <a:gd name="T25" fmla="*/ 6887 h 20000"/>
                                <a:gd name="T26" fmla="*/ 3832 w 20000"/>
                                <a:gd name="T27" fmla="*/ 7633 h 20000"/>
                                <a:gd name="T28" fmla="*/ 3832 w 20000"/>
                                <a:gd name="T29" fmla="*/ 7977 h 20000"/>
                                <a:gd name="T30" fmla="*/ 4118 w 20000"/>
                                <a:gd name="T31" fmla="*/ 8350 h 20000"/>
                                <a:gd name="T32" fmla="*/ 4370 w 20000"/>
                                <a:gd name="T33" fmla="*/ 8723 h 20000"/>
                                <a:gd name="T34" fmla="*/ 4655 w 20000"/>
                                <a:gd name="T35" fmla="*/ 9067 h 20000"/>
                                <a:gd name="T36" fmla="*/ 4924 w 20000"/>
                                <a:gd name="T37" fmla="*/ 9440 h 20000"/>
                                <a:gd name="T38" fmla="*/ 5193 w 20000"/>
                                <a:gd name="T39" fmla="*/ 9440 h 20000"/>
                                <a:gd name="T40" fmla="*/ 5479 w 20000"/>
                                <a:gd name="T41" fmla="*/ 10158 h 20000"/>
                                <a:gd name="T42" fmla="*/ 5748 w 20000"/>
                                <a:gd name="T43" fmla="*/ 10531 h 20000"/>
                                <a:gd name="T44" fmla="*/ 5748 w 20000"/>
                                <a:gd name="T45" fmla="*/ 10875 h 20000"/>
                                <a:gd name="T46" fmla="*/ 6017 w 20000"/>
                                <a:gd name="T47" fmla="*/ 10875 h 20000"/>
                                <a:gd name="T48" fmla="*/ 6269 w 20000"/>
                                <a:gd name="T49" fmla="*/ 11248 h 20000"/>
                                <a:gd name="T50" fmla="*/ 6571 w 20000"/>
                                <a:gd name="T51" fmla="*/ 11593 h 20000"/>
                                <a:gd name="T52" fmla="*/ 6824 w 20000"/>
                                <a:gd name="T53" fmla="*/ 11994 h 20000"/>
                                <a:gd name="T54" fmla="*/ 6824 w 20000"/>
                                <a:gd name="T55" fmla="*/ 12339 h 20000"/>
                                <a:gd name="T56" fmla="*/ 7109 w 20000"/>
                                <a:gd name="T57" fmla="*/ 12339 h 20000"/>
                                <a:gd name="T58" fmla="*/ 7647 w 20000"/>
                                <a:gd name="T59" fmla="*/ 13085 h 20000"/>
                                <a:gd name="T60" fmla="*/ 7933 w 20000"/>
                                <a:gd name="T61" fmla="*/ 13085 h 20000"/>
                                <a:gd name="T62" fmla="*/ 7933 w 20000"/>
                                <a:gd name="T63" fmla="*/ 13400 h 20000"/>
                                <a:gd name="T64" fmla="*/ 8202 w 20000"/>
                                <a:gd name="T65" fmla="*/ 13802 h 20000"/>
                                <a:gd name="T66" fmla="*/ 8756 w 20000"/>
                                <a:gd name="T67" fmla="*/ 14175 h 20000"/>
                                <a:gd name="T68" fmla="*/ 8756 w 20000"/>
                                <a:gd name="T69" fmla="*/ 14519 h 20000"/>
                                <a:gd name="T70" fmla="*/ 9025 w 20000"/>
                                <a:gd name="T71" fmla="*/ 14519 h 20000"/>
                                <a:gd name="T72" fmla="*/ 9311 w 20000"/>
                                <a:gd name="T73" fmla="*/ 14892 h 20000"/>
                                <a:gd name="T74" fmla="*/ 9849 w 20000"/>
                                <a:gd name="T75" fmla="*/ 15237 h 20000"/>
                                <a:gd name="T76" fmla="*/ 10134 w 20000"/>
                                <a:gd name="T77" fmla="*/ 15237 h 20000"/>
                                <a:gd name="T78" fmla="*/ 10134 w 20000"/>
                                <a:gd name="T79" fmla="*/ 15610 h 20000"/>
                                <a:gd name="T80" fmla="*/ 10387 w 20000"/>
                                <a:gd name="T81" fmla="*/ 15954 h 20000"/>
                                <a:gd name="T82" fmla="*/ 10941 w 20000"/>
                                <a:gd name="T83" fmla="*/ 15954 h 20000"/>
                                <a:gd name="T84" fmla="*/ 11210 w 20000"/>
                                <a:gd name="T85" fmla="*/ 16327 h 20000"/>
                                <a:gd name="T86" fmla="*/ 11496 w 20000"/>
                                <a:gd name="T87" fmla="*/ 16327 h 20000"/>
                                <a:gd name="T88" fmla="*/ 11496 w 20000"/>
                                <a:gd name="T89" fmla="*/ 16700 h 20000"/>
                                <a:gd name="T90" fmla="*/ 12319 w 20000"/>
                                <a:gd name="T91" fmla="*/ 16700 h 20000"/>
                                <a:gd name="T92" fmla="*/ 12319 w 20000"/>
                                <a:gd name="T93" fmla="*/ 17073 h 20000"/>
                                <a:gd name="T94" fmla="*/ 12588 w 20000"/>
                                <a:gd name="T95" fmla="*/ 17073 h 20000"/>
                                <a:gd name="T96" fmla="*/ 12588 w 20000"/>
                                <a:gd name="T97" fmla="*/ 17418 h 20000"/>
                                <a:gd name="T98" fmla="*/ 13143 w 20000"/>
                                <a:gd name="T99" fmla="*/ 17418 h 20000"/>
                                <a:gd name="T100" fmla="*/ 13412 w 20000"/>
                                <a:gd name="T101" fmla="*/ 17762 h 20000"/>
                                <a:gd name="T102" fmla="*/ 13664 w 20000"/>
                                <a:gd name="T103" fmla="*/ 17762 h 20000"/>
                                <a:gd name="T104" fmla="*/ 13664 w 20000"/>
                                <a:gd name="T105" fmla="*/ 18164 h 20000"/>
                                <a:gd name="T106" fmla="*/ 14756 w 20000"/>
                                <a:gd name="T107" fmla="*/ 18164 h 20000"/>
                                <a:gd name="T108" fmla="*/ 15042 w 20000"/>
                                <a:gd name="T109" fmla="*/ 18508 h 20000"/>
                                <a:gd name="T110" fmla="*/ 15597 w 20000"/>
                                <a:gd name="T111" fmla="*/ 18881 h 20000"/>
                                <a:gd name="T112" fmla="*/ 16134 w 20000"/>
                                <a:gd name="T113" fmla="*/ 18881 h 20000"/>
                                <a:gd name="T114" fmla="*/ 16706 w 20000"/>
                                <a:gd name="T115" fmla="*/ 19254 h 20000"/>
                                <a:gd name="T116" fmla="*/ 16958 w 20000"/>
                                <a:gd name="T117" fmla="*/ 19254 h 20000"/>
                                <a:gd name="T118" fmla="*/ 16958 w 20000"/>
                                <a:gd name="T119" fmla="*/ 19598 h 20000"/>
                                <a:gd name="T120" fmla="*/ 18857 w 20000"/>
                                <a:gd name="T121" fmla="*/ 19598 h 20000"/>
                                <a:gd name="T122" fmla="*/ 18857 w 20000"/>
                                <a:gd name="T123" fmla="*/ 19971 h 20000"/>
                                <a:gd name="T124" fmla="*/ 19983 w 20000"/>
                                <a:gd name="T125" fmla="*/ 1997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62"/>
                                  </a:lnTo>
                                  <a:lnTo>
                                    <a:pt x="252" y="1463"/>
                                  </a:lnTo>
                                  <a:lnTo>
                                    <a:pt x="252" y="1808"/>
                                  </a:lnTo>
                                  <a:lnTo>
                                    <a:pt x="555" y="2181"/>
                                  </a:lnTo>
                                  <a:lnTo>
                                    <a:pt x="1076" y="2554"/>
                                  </a:lnTo>
                                  <a:lnTo>
                                    <a:pt x="1378" y="3242"/>
                                  </a:lnTo>
                                  <a:lnTo>
                                    <a:pt x="1630" y="3644"/>
                                  </a:lnTo>
                                  <a:lnTo>
                                    <a:pt x="1916" y="4362"/>
                                  </a:lnTo>
                                  <a:lnTo>
                                    <a:pt x="2454" y="5079"/>
                                  </a:lnTo>
                                  <a:lnTo>
                                    <a:pt x="2739" y="5796"/>
                                  </a:lnTo>
                                  <a:lnTo>
                                    <a:pt x="3008" y="6169"/>
                                  </a:lnTo>
                                  <a:lnTo>
                                    <a:pt x="3277" y="6887"/>
                                  </a:lnTo>
                                  <a:lnTo>
                                    <a:pt x="3832" y="7633"/>
                                  </a:lnTo>
                                  <a:lnTo>
                                    <a:pt x="3832" y="7977"/>
                                  </a:lnTo>
                                  <a:lnTo>
                                    <a:pt x="4118" y="8350"/>
                                  </a:lnTo>
                                  <a:lnTo>
                                    <a:pt x="4370" y="8723"/>
                                  </a:lnTo>
                                  <a:lnTo>
                                    <a:pt x="4655" y="9067"/>
                                  </a:lnTo>
                                  <a:lnTo>
                                    <a:pt x="4924" y="9440"/>
                                  </a:lnTo>
                                  <a:lnTo>
                                    <a:pt x="5193" y="9440"/>
                                  </a:lnTo>
                                  <a:lnTo>
                                    <a:pt x="5479" y="10158"/>
                                  </a:lnTo>
                                  <a:lnTo>
                                    <a:pt x="5748" y="10531"/>
                                  </a:lnTo>
                                  <a:lnTo>
                                    <a:pt x="5748" y="10875"/>
                                  </a:lnTo>
                                  <a:lnTo>
                                    <a:pt x="6017" y="10875"/>
                                  </a:lnTo>
                                  <a:lnTo>
                                    <a:pt x="6269" y="11248"/>
                                  </a:lnTo>
                                  <a:lnTo>
                                    <a:pt x="6571" y="11593"/>
                                  </a:lnTo>
                                  <a:lnTo>
                                    <a:pt x="6824" y="11994"/>
                                  </a:lnTo>
                                  <a:lnTo>
                                    <a:pt x="6824" y="12339"/>
                                  </a:lnTo>
                                  <a:lnTo>
                                    <a:pt x="7109" y="12339"/>
                                  </a:lnTo>
                                  <a:lnTo>
                                    <a:pt x="7647" y="13085"/>
                                  </a:lnTo>
                                  <a:lnTo>
                                    <a:pt x="7933" y="13085"/>
                                  </a:lnTo>
                                  <a:lnTo>
                                    <a:pt x="7933" y="13400"/>
                                  </a:lnTo>
                                  <a:lnTo>
                                    <a:pt x="8202" y="13802"/>
                                  </a:lnTo>
                                  <a:lnTo>
                                    <a:pt x="8756" y="14175"/>
                                  </a:lnTo>
                                  <a:lnTo>
                                    <a:pt x="8756" y="14519"/>
                                  </a:lnTo>
                                  <a:lnTo>
                                    <a:pt x="9025" y="14519"/>
                                  </a:lnTo>
                                  <a:lnTo>
                                    <a:pt x="9311" y="14892"/>
                                  </a:lnTo>
                                  <a:lnTo>
                                    <a:pt x="9849" y="15237"/>
                                  </a:lnTo>
                                  <a:lnTo>
                                    <a:pt x="10134" y="15237"/>
                                  </a:lnTo>
                                  <a:lnTo>
                                    <a:pt x="10134" y="15610"/>
                                  </a:lnTo>
                                  <a:lnTo>
                                    <a:pt x="10387" y="15954"/>
                                  </a:lnTo>
                                  <a:lnTo>
                                    <a:pt x="10941" y="15954"/>
                                  </a:lnTo>
                                  <a:lnTo>
                                    <a:pt x="11210" y="16327"/>
                                  </a:lnTo>
                                  <a:lnTo>
                                    <a:pt x="11496" y="16327"/>
                                  </a:lnTo>
                                  <a:lnTo>
                                    <a:pt x="11496" y="16700"/>
                                  </a:lnTo>
                                  <a:lnTo>
                                    <a:pt x="12319" y="16700"/>
                                  </a:lnTo>
                                  <a:lnTo>
                                    <a:pt x="12319" y="17073"/>
                                  </a:lnTo>
                                  <a:lnTo>
                                    <a:pt x="12588" y="17073"/>
                                  </a:lnTo>
                                  <a:lnTo>
                                    <a:pt x="12588" y="17418"/>
                                  </a:lnTo>
                                  <a:lnTo>
                                    <a:pt x="13143" y="17418"/>
                                  </a:lnTo>
                                  <a:lnTo>
                                    <a:pt x="13412" y="17762"/>
                                  </a:lnTo>
                                  <a:lnTo>
                                    <a:pt x="13664" y="17762"/>
                                  </a:lnTo>
                                  <a:lnTo>
                                    <a:pt x="13664" y="18164"/>
                                  </a:lnTo>
                                  <a:lnTo>
                                    <a:pt x="14756" y="18164"/>
                                  </a:lnTo>
                                  <a:lnTo>
                                    <a:pt x="15042" y="18508"/>
                                  </a:lnTo>
                                  <a:lnTo>
                                    <a:pt x="15597" y="18881"/>
                                  </a:lnTo>
                                  <a:lnTo>
                                    <a:pt x="16134" y="18881"/>
                                  </a:lnTo>
                                  <a:lnTo>
                                    <a:pt x="16706" y="19254"/>
                                  </a:lnTo>
                                  <a:lnTo>
                                    <a:pt x="16958" y="19254"/>
                                  </a:lnTo>
                                  <a:lnTo>
                                    <a:pt x="16958" y="19598"/>
                                  </a:lnTo>
                                  <a:lnTo>
                                    <a:pt x="18857" y="19598"/>
                                  </a:lnTo>
                                  <a:lnTo>
                                    <a:pt x="18857" y="19971"/>
                                  </a:lnTo>
                                  <a:lnTo>
                                    <a:pt x="19983" y="19971"/>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2"/>
                          <wps:cNvSpPr>
                            <a:spLocks/>
                          </wps:cNvSpPr>
                          <wps:spPr bwMode="auto">
                            <a:xfrm>
                              <a:off x="3286" y="2834"/>
                              <a:ext cx="985" cy="310"/>
                            </a:xfrm>
                            <a:custGeom>
                              <a:avLst/>
                              <a:gdLst>
                                <a:gd name="T0" fmla="*/ 19980 w 20000"/>
                                <a:gd name="T1" fmla="*/ 0 h 20000"/>
                                <a:gd name="T2" fmla="*/ 19695 w 20000"/>
                                <a:gd name="T3" fmla="*/ 0 h 20000"/>
                                <a:gd name="T4" fmla="*/ 19391 w 20000"/>
                                <a:gd name="T5" fmla="*/ 1226 h 20000"/>
                                <a:gd name="T6" fmla="*/ 18497 w 20000"/>
                                <a:gd name="T7" fmla="*/ 2323 h 20000"/>
                                <a:gd name="T8" fmla="*/ 17929 w 20000"/>
                                <a:gd name="T9" fmla="*/ 3548 h 20000"/>
                                <a:gd name="T10" fmla="*/ 17645 w 20000"/>
                                <a:gd name="T11" fmla="*/ 4645 h 20000"/>
                                <a:gd name="T12" fmla="*/ 17036 w 20000"/>
                                <a:gd name="T13" fmla="*/ 4645 h 20000"/>
                                <a:gd name="T14" fmla="*/ 16447 w 20000"/>
                                <a:gd name="T15" fmla="*/ 5871 h 20000"/>
                                <a:gd name="T16" fmla="*/ 16447 w 20000"/>
                                <a:gd name="T17" fmla="*/ 7032 h 20000"/>
                                <a:gd name="T18" fmla="*/ 16183 w 20000"/>
                                <a:gd name="T19" fmla="*/ 7032 h 20000"/>
                                <a:gd name="T20" fmla="*/ 15858 w 20000"/>
                                <a:gd name="T21" fmla="*/ 8194 h 20000"/>
                                <a:gd name="T22" fmla="*/ 15289 w 20000"/>
                                <a:gd name="T23" fmla="*/ 9355 h 20000"/>
                                <a:gd name="T24" fmla="*/ 14985 w 20000"/>
                                <a:gd name="T25" fmla="*/ 9355 h 20000"/>
                                <a:gd name="T26" fmla="*/ 14985 w 20000"/>
                                <a:gd name="T27" fmla="*/ 10516 h 20000"/>
                                <a:gd name="T28" fmla="*/ 14701 w 20000"/>
                                <a:gd name="T29" fmla="*/ 10516 h 20000"/>
                                <a:gd name="T30" fmla="*/ 14396 w 20000"/>
                                <a:gd name="T31" fmla="*/ 11742 h 20000"/>
                                <a:gd name="T32" fmla="*/ 13807 w 20000"/>
                                <a:gd name="T33" fmla="*/ 11742 h 20000"/>
                                <a:gd name="T34" fmla="*/ 13523 w 20000"/>
                                <a:gd name="T35" fmla="*/ 12839 h 20000"/>
                                <a:gd name="T36" fmla="*/ 13239 w 20000"/>
                                <a:gd name="T37" fmla="*/ 12839 h 20000"/>
                                <a:gd name="T38" fmla="*/ 12934 w 20000"/>
                                <a:gd name="T39" fmla="*/ 14065 h 20000"/>
                                <a:gd name="T40" fmla="*/ 12345 w 20000"/>
                                <a:gd name="T41" fmla="*/ 14065 h 20000"/>
                                <a:gd name="T42" fmla="*/ 12041 w 20000"/>
                                <a:gd name="T43" fmla="*/ 15226 h 20000"/>
                                <a:gd name="T44" fmla="*/ 11756 w 20000"/>
                                <a:gd name="T45" fmla="*/ 15226 h 20000"/>
                                <a:gd name="T46" fmla="*/ 11472 w 20000"/>
                                <a:gd name="T47" fmla="*/ 16387 h 20000"/>
                                <a:gd name="T48" fmla="*/ 10294 w 20000"/>
                                <a:gd name="T49" fmla="*/ 16387 h 20000"/>
                                <a:gd name="T50" fmla="*/ 9706 w 20000"/>
                                <a:gd name="T51" fmla="*/ 18645 h 20000"/>
                                <a:gd name="T52" fmla="*/ 305 w 20000"/>
                                <a:gd name="T53" fmla="*/ 18645 h 20000"/>
                                <a:gd name="T54" fmla="*/ 0 w 20000"/>
                                <a:gd name="T55" fmla="*/ 19935 h 20000"/>
                                <a:gd name="T56" fmla="*/ 2071 w 20000"/>
                                <a:gd name="T57" fmla="*/ 1993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0" y="0"/>
                                  </a:moveTo>
                                  <a:lnTo>
                                    <a:pt x="19695" y="0"/>
                                  </a:lnTo>
                                  <a:lnTo>
                                    <a:pt x="19391" y="1226"/>
                                  </a:lnTo>
                                  <a:lnTo>
                                    <a:pt x="18497" y="2323"/>
                                  </a:lnTo>
                                  <a:lnTo>
                                    <a:pt x="17929" y="3548"/>
                                  </a:lnTo>
                                  <a:lnTo>
                                    <a:pt x="17645" y="4645"/>
                                  </a:lnTo>
                                  <a:lnTo>
                                    <a:pt x="17036" y="4645"/>
                                  </a:lnTo>
                                  <a:lnTo>
                                    <a:pt x="16447" y="5871"/>
                                  </a:lnTo>
                                  <a:lnTo>
                                    <a:pt x="16447" y="7032"/>
                                  </a:lnTo>
                                  <a:lnTo>
                                    <a:pt x="16183" y="7032"/>
                                  </a:lnTo>
                                  <a:lnTo>
                                    <a:pt x="15858" y="8194"/>
                                  </a:lnTo>
                                  <a:lnTo>
                                    <a:pt x="15289" y="9355"/>
                                  </a:lnTo>
                                  <a:lnTo>
                                    <a:pt x="14985" y="9355"/>
                                  </a:lnTo>
                                  <a:lnTo>
                                    <a:pt x="14985" y="10516"/>
                                  </a:lnTo>
                                  <a:lnTo>
                                    <a:pt x="14701" y="10516"/>
                                  </a:lnTo>
                                  <a:lnTo>
                                    <a:pt x="14396" y="11742"/>
                                  </a:lnTo>
                                  <a:lnTo>
                                    <a:pt x="13807" y="11742"/>
                                  </a:lnTo>
                                  <a:lnTo>
                                    <a:pt x="13523" y="12839"/>
                                  </a:lnTo>
                                  <a:lnTo>
                                    <a:pt x="13239" y="12839"/>
                                  </a:lnTo>
                                  <a:lnTo>
                                    <a:pt x="12934" y="14065"/>
                                  </a:lnTo>
                                  <a:lnTo>
                                    <a:pt x="12345" y="14065"/>
                                  </a:lnTo>
                                  <a:lnTo>
                                    <a:pt x="12041" y="15226"/>
                                  </a:lnTo>
                                  <a:lnTo>
                                    <a:pt x="11756" y="15226"/>
                                  </a:lnTo>
                                  <a:lnTo>
                                    <a:pt x="11472" y="16387"/>
                                  </a:lnTo>
                                  <a:lnTo>
                                    <a:pt x="10294" y="16387"/>
                                  </a:lnTo>
                                  <a:lnTo>
                                    <a:pt x="9706" y="18645"/>
                                  </a:lnTo>
                                  <a:lnTo>
                                    <a:pt x="305" y="18645"/>
                                  </a:lnTo>
                                  <a:lnTo>
                                    <a:pt x="0" y="19935"/>
                                  </a:lnTo>
                                  <a:lnTo>
                                    <a:pt x="2071" y="19935"/>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23"/>
                          <wps:cNvCnPr>
                            <a:cxnSpLocks noChangeShapeType="1"/>
                          </wps:cNvCnPr>
                          <wps:spPr bwMode="auto">
                            <a:xfrm flipH="1">
                              <a:off x="4251" y="185"/>
                              <a:ext cx="1889" cy="266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g:cNvPr id="54" name="Group 24"/>
                          <wpg:cNvGrpSpPr>
                            <a:grpSpLocks/>
                          </wpg:cNvGrpSpPr>
                          <wpg:grpSpPr bwMode="auto">
                            <a:xfrm>
                              <a:off x="1268" y="13"/>
                              <a:ext cx="7142" cy="4063"/>
                              <a:chOff x="1268" y="13"/>
                              <a:chExt cx="7142" cy="4063"/>
                            </a:xfrm>
                          </wpg:grpSpPr>
                          <wps:wsp>
                            <wps:cNvPr id="55" name="Line 25"/>
                            <wps:cNvCnPr>
                              <a:cxnSpLocks noChangeShapeType="1"/>
                            </wps:cNvCnPr>
                            <wps:spPr bwMode="auto">
                              <a:xfrm flipH="1">
                                <a:off x="1648" y="3864"/>
                                <a:ext cx="6360" cy="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56" name="Freeform 26"/>
                            <wps:cNvSpPr>
                              <a:spLocks/>
                            </wps:cNvSpPr>
                            <wps:spPr bwMode="auto">
                              <a:xfrm>
                                <a:off x="3259" y="1889"/>
                                <a:ext cx="1076" cy="606"/>
                              </a:xfrm>
                              <a:custGeom>
                                <a:avLst/>
                                <a:gdLst>
                                  <a:gd name="T0" fmla="*/ 0 w 20000"/>
                                  <a:gd name="T1" fmla="*/ 0 h 20000"/>
                                  <a:gd name="T2" fmla="*/ 0 w 20000"/>
                                  <a:gd name="T3" fmla="*/ 1056 h 20000"/>
                                  <a:gd name="T4" fmla="*/ 242 w 20000"/>
                                  <a:gd name="T5" fmla="*/ 1452 h 20000"/>
                                  <a:gd name="T6" fmla="*/ 242 w 20000"/>
                                  <a:gd name="T7" fmla="*/ 1848 h 20000"/>
                                  <a:gd name="T8" fmla="*/ 558 w 20000"/>
                                  <a:gd name="T9" fmla="*/ 2145 h 20000"/>
                                  <a:gd name="T10" fmla="*/ 1078 w 20000"/>
                                  <a:gd name="T11" fmla="*/ 2541 h 20000"/>
                                  <a:gd name="T12" fmla="*/ 1394 w 20000"/>
                                  <a:gd name="T13" fmla="*/ 3201 h 20000"/>
                                  <a:gd name="T14" fmla="*/ 1636 w 20000"/>
                                  <a:gd name="T15" fmla="*/ 3663 h 20000"/>
                                  <a:gd name="T16" fmla="*/ 1914 w 20000"/>
                                  <a:gd name="T17" fmla="*/ 4356 h 20000"/>
                                  <a:gd name="T18" fmla="*/ 2454 w 20000"/>
                                  <a:gd name="T19" fmla="*/ 5083 h 20000"/>
                                  <a:gd name="T20" fmla="*/ 2732 w 20000"/>
                                  <a:gd name="T21" fmla="*/ 5809 h 20000"/>
                                  <a:gd name="T22" fmla="*/ 3011 w 20000"/>
                                  <a:gd name="T23" fmla="*/ 6172 h 20000"/>
                                  <a:gd name="T24" fmla="*/ 3290 w 20000"/>
                                  <a:gd name="T25" fmla="*/ 6865 h 20000"/>
                                  <a:gd name="T26" fmla="*/ 3829 w 20000"/>
                                  <a:gd name="T27" fmla="*/ 7624 h 20000"/>
                                  <a:gd name="T28" fmla="*/ 3829 w 20000"/>
                                  <a:gd name="T29" fmla="*/ 8020 h 20000"/>
                                  <a:gd name="T30" fmla="*/ 4126 w 20000"/>
                                  <a:gd name="T31" fmla="*/ 8317 h 20000"/>
                                  <a:gd name="T32" fmla="*/ 4368 w 20000"/>
                                  <a:gd name="T33" fmla="*/ 8680 h 20000"/>
                                  <a:gd name="T34" fmla="*/ 4665 w 20000"/>
                                  <a:gd name="T35" fmla="*/ 9043 h 20000"/>
                                  <a:gd name="T36" fmla="*/ 4926 w 20000"/>
                                  <a:gd name="T37" fmla="*/ 9439 h 20000"/>
                                  <a:gd name="T38" fmla="*/ 5186 w 20000"/>
                                  <a:gd name="T39" fmla="*/ 9439 h 20000"/>
                                  <a:gd name="T40" fmla="*/ 5465 w 20000"/>
                                  <a:gd name="T41" fmla="*/ 10231 h 20000"/>
                                  <a:gd name="T42" fmla="*/ 5725 w 20000"/>
                                  <a:gd name="T43" fmla="*/ 10561 h 20000"/>
                                  <a:gd name="T44" fmla="*/ 5725 w 20000"/>
                                  <a:gd name="T45" fmla="*/ 10924 h 20000"/>
                                  <a:gd name="T46" fmla="*/ 5985 w 20000"/>
                                  <a:gd name="T47" fmla="*/ 10924 h 20000"/>
                                  <a:gd name="T48" fmla="*/ 6283 w 20000"/>
                                  <a:gd name="T49" fmla="*/ 11221 h 20000"/>
                                  <a:gd name="T50" fmla="*/ 6580 w 20000"/>
                                  <a:gd name="T51" fmla="*/ 11584 h 20000"/>
                                  <a:gd name="T52" fmla="*/ 6822 w 20000"/>
                                  <a:gd name="T53" fmla="*/ 11947 h 20000"/>
                                  <a:gd name="T54" fmla="*/ 6822 w 20000"/>
                                  <a:gd name="T55" fmla="*/ 12376 h 20000"/>
                                  <a:gd name="T56" fmla="*/ 7082 w 20000"/>
                                  <a:gd name="T57" fmla="*/ 12376 h 20000"/>
                                  <a:gd name="T58" fmla="*/ 7639 w 20000"/>
                                  <a:gd name="T59" fmla="*/ 13069 h 20000"/>
                                  <a:gd name="T60" fmla="*/ 7900 w 20000"/>
                                  <a:gd name="T61" fmla="*/ 13069 h 20000"/>
                                  <a:gd name="T62" fmla="*/ 7900 w 20000"/>
                                  <a:gd name="T63" fmla="*/ 13399 h 20000"/>
                                  <a:gd name="T64" fmla="*/ 8197 w 20000"/>
                                  <a:gd name="T65" fmla="*/ 13795 h 20000"/>
                                  <a:gd name="T66" fmla="*/ 8755 w 20000"/>
                                  <a:gd name="T67" fmla="*/ 14191 h 20000"/>
                                  <a:gd name="T68" fmla="*/ 8755 w 20000"/>
                                  <a:gd name="T69" fmla="*/ 14521 h 20000"/>
                                  <a:gd name="T70" fmla="*/ 9033 w 20000"/>
                                  <a:gd name="T71" fmla="*/ 14521 h 20000"/>
                                  <a:gd name="T72" fmla="*/ 9294 w 20000"/>
                                  <a:gd name="T73" fmla="*/ 14884 h 20000"/>
                                  <a:gd name="T74" fmla="*/ 9833 w 20000"/>
                                  <a:gd name="T75" fmla="*/ 15248 h 20000"/>
                                  <a:gd name="T76" fmla="*/ 10130 w 20000"/>
                                  <a:gd name="T77" fmla="*/ 15248 h 20000"/>
                                  <a:gd name="T78" fmla="*/ 10130 w 20000"/>
                                  <a:gd name="T79" fmla="*/ 15644 h 20000"/>
                                  <a:gd name="T80" fmla="*/ 10372 w 20000"/>
                                  <a:gd name="T81" fmla="*/ 15941 h 20000"/>
                                  <a:gd name="T82" fmla="*/ 10929 w 20000"/>
                                  <a:gd name="T83" fmla="*/ 15941 h 20000"/>
                                  <a:gd name="T84" fmla="*/ 11208 w 20000"/>
                                  <a:gd name="T85" fmla="*/ 16337 h 20000"/>
                                  <a:gd name="T86" fmla="*/ 11487 w 20000"/>
                                  <a:gd name="T87" fmla="*/ 16337 h 20000"/>
                                  <a:gd name="T88" fmla="*/ 11487 w 20000"/>
                                  <a:gd name="T89" fmla="*/ 16733 h 20000"/>
                                  <a:gd name="T90" fmla="*/ 12323 w 20000"/>
                                  <a:gd name="T91" fmla="*/ 16733 h 20000"/>
                                  <a:gd name="T92" fmla="*/ 12323 w 20000"/>
                                  <a:gd name="T93" fmla="*/ 17096 h 20000"/>
                                  <a:gd name="T94" fmla="*/ 12602 w 20000"/>
                                  <a:gd name="T95" fmla="*/ 17096 h 20000"/>
                                  <a:gd name="T96" fmla="*/ 12602 w 20000"/>
                                  <a:gd name="T97" fmla="*/ 17459 h 20000"/>
                                  <a:gd name="T98" fmla="*/ 13141 w 20000"/>
                                  <a:gd name="T99" fmla="*/ 17459 h 20000"/>
                                  <a:gd name="T100" fmla="*/ 13401 w 20000"/>
                                  <a:gd name="T101" fmla="*/ 17789 h 20000"/>
                                  <a:gd name="T102" fmla="*/ 13699 w 20000"/>
                                  <a:gd name="T103" fmla="*/ 17789 h 20000"/>
                                  <a:gd name="T104" fmla="*/ 13699 w 20000"/>
                                  <a:gd name="T105" fmla="*/ 18152 h 20000"/>
                                  <a:gd name="T106" fmla="*/ 14758 w 20000"/>
                                  <a:gd name="T107" fmla="*/ 18152 h 20000"/>
                                  <a:gd name="T108" fmla="*/ 15037 w 20000"/>
                                  <a:gd name="T109" fmla="*/ 18515 h 20000"/>
                                  <a:gd name="T110" fmla="*/ 15595 w 20000"/>
                                  <a:gd name="T111" fmla="*/ 18845 h 20000"/>
                                  <a:gd name="T112" fmla="*/ 16134 w 20000"/>
                                  <a:gd name="T113" fmla="*/ 18845 h 20000"/>
                                  <a:gd name="T114" fmla="*/ 16691 w 20000"/>
                                  <a:gd name="T115" fmla="*/ 19241 h 20000"/>
                                  <a:gd name="T116" fmla="*/ 16952 w 20000"/>
                                  <a:gd name="T117" fmla="*/ 19241 h 20000"/>
                                  <a:gd name="T118" fmla="*/ 16952 w 20000"/>
                                  <a:gd name="T119" fmla="*/ 19604 h 20000"/>
                                  <a:gd name="T120" fmla="*/ 18866 w 20000"/>
                                  <a:gd name="T121" fmla="*/ 19604 h 20000"/>
                                  <a:gd name="T122" fmla="*/ 18866 w 20000"/>
                                  <a:gd name="T123" fmla="*/ 19967 h 20000"/>
                                  <a:gd name="T124" fmla="*/ 19981 w 20000"/>
                                  <a:gd name="T125" fmla="*/ 1996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56"/>
                                    </a:lnTo>
                                    <a:lnTo>
                                      <a:pt x="242" y="1452"/>
                                    </a:lnTo>
                                    <a:lnTo>
                                      <a:pt x="242" y="1848"/>
                                    </a:lnTo>
                                    <a:lnTo>
                                      <a:pt x="558" y="2145"/>
                                    </a:lnTo>
                                    <a:lnTo>
                                      <a:pt x="1078" y="2541"/>
                                    </a:lnTo>
                                    <a:lnTo>
                                      <a:pt x="1394" y="3201"/>
                                    </a:lnTo>
                                    <a:lnTo>
                                      <a:pt x="1636" y="3663"/>
                                    </a:lnTo>
                                    <a:lnTo>
                                      <a:pt x="1914" y="4356"/>
                                    </a:lnTo>
                                    <a:lnTo>
                                      <a:pt x="2454" y="5083"/>
                                    </a:lnTo>
                                    <a:lnTo>
                                      <a:pt x="2732" y="5809"/>
                                    </a:lnTo>
                                    <a:lnTo>
                                      <a:pt x="3011" y="6172"/>
                                    </a:lnTo>
                                    <a:lnTo>
                                      <a:pt x="3290" y="6865"/>
                                    </a:lnTo>
                                    <a:lnTo>
                                      <a:pt x="3829" y="7624"/>
                                    </a:lnTo>
                                    <a:lnTo>
                                      <a:pt x="3829" y="8020"/>
                                    </a:lnTo>
                                    <a:lnTo>
                                      <a:pt x="4126" y="8317"/>
                                    </a:lnTo>
                                    <a:lnTo>
                                      <a:pt x="4368" y="8680"/>
                                    </a:lnTo>
                                    <a:lnTo>
                                      <a:pt x="4665" y="9043"/>
                                    </a:lnTo>
                                    <a:lnTo>
                                      <a:pt x="4926" y="9439"/>
                                    </a:lnTo>
                                    <a:lnTo>
                                      <a:pt x="5186" y="9439"/>
                                    </a:lnTo>
                                    <a:lnTo>
                                      <a:pt x="5465" y="10231"/>
                                    </a:lnTo>
                                    <a:lnTo>
                                      <a:pt x="5725" y="10561"/>
                                    </a:lnTo>
                                    <a:lnTo>
                                      <a:pt x="5725" y="10924"/>
                                    </a:lnTo>
                                    <a:lnTo>
                                      <a:pt x="5985" y="10924"/>
                                    </a:lnTo>
                                    <a:lnTo>
                                      <a:pt x="6283" y="11221"/>
                                    </a:lnTo>
                                    <a:lnTo>
                                      <a:pt x="6580" y="11584"/>
                                    </a:lnTo>
                                    <a:lnTo>
                                      <a:pt x="6822" y="11947"/>
                                    </a:lnTo>
                                    <a:lnTo>
                                      <a:pt x="6822" y="12376"/>
                                    </a:lnTo>
                                    <a:lnTo>
                                      <a:pt x="7082" y="12376"/>
                                    </a:lnTo>
                                    <a:lnTo>
                                      <a:pt x="7639" y="13069"/>
                                    </a:lnTo>
                                    <a:lnTo>
                                      <a:pt x="7900" y="13069"/>
                                    </a:lnTo>
                                    <a:lnTo>
                                      <a:pt x="7900" y="13399"/>
                                    </a:lnTo>
                                    <a:lnTo>
                                      <a:pt x="8197" y="13795"/>
                                    </a:lnTo>
                                    <a:lnTo>
                                      <a:pt x="8755" y="14191"/>
                                    </a:lnTo>
                                    <a:lnTo>
                                      <a:pt x="8755" y="14521"/>
                                    </a:lnTo>
                                    <a:lnTo>
                                      <a:pt x="9033" y="14521"/>
                                    </a:lnTo>
                                    <a:lnTo>
                                      <a:pt x="9294" y="14884"/>
                                    </a:lnTo>
                                    <a:lnTo>
                                      <a:pt x="9833" y="15248"/>
                                    </a:lnTo>
                                    <a:lnTo>
                                      <a:pt x="10130" y="15248"/>
                                    </a:lnTo>
                                    <a:lnTo>
                                      <a:pt x="10130" y="15644"/>
                                    </a:lnTo>
                                    <a:lnTo>
                                      <a:pt x="10372" y="15941"/>
                                    </a:lnTo>
                                    <a:lnTo>
                                      <a:pt x="10929" y="15941"/>
                                    </a:lnTo>
                                    <a:lnTo>
                                      <a:pt x="11208" y="16337"/>
                                    </a:lnTo>
                                    <a:lnTo>
                                      <a:pt x="11487" y="16337"/>
                                    </a:lnTo>
                                    <a:lnTo>
                                      <a:pt x="11487" y="16733"/>
                                    </a:lnTo>
                                    <a:lnTo>
                                      <a:pt x="12323" y="16733"/>
                                    </a:lnTo>
                                    <a:lnTo>
                                      <a:pt x="12323" y="17096"/>
                                    </a:lnTo>
                                    <a:lnTo>
                                      <a:pt x="12602" y="17096"/>
                                    </a:lnTo>
                                    <a:lnTo>
                                      <a:pt x="12602" y="17459"/>
                                    </a:lnTo>
                                    <a:lnTo>
                                      <a:pt x="13141" y="17459"/>
                                    </a:lnTo>
                                    <a:lnTo>
                                      <a:pt x="13401" y="17789"/>
                                    </a:lnTo>
                                    <a:lnTo>
                                      <a:pt x="13699" y="17789"/>
                                    </a:lnTo>
                                    <a:lnTo>
                                      <a:pt x="13699" y="18152"/>
                                    </a:lnTo>
                                    <a:lnTo>
                                      <a:pt x="14758" y="18152"/>
                                    </a:lnTo>
                                    <a:lnTo>
                                      <a:pt x="15037" y="18515"/>
                                    </a:lnTo>
                                    <a:lnTo>
                                      <a:pt x="15595" y="18845"/>
                                    </a:lnTo>
                                    <a:lnTo>
                                      <a:pt x="16134" y="18845"/>
                                    </a:lnTo>
                                    <a:lnTo>
                                      <a:pt x="16691" y="19241"/>
                                    </a:lnTo>
                                    <a:lnTo>
                                      <a:pt x="16952" y="19241"/>
                                    </a:lnTo>
                                    <a:lnTo>
                                      <a:pt x="16952" y="19604"/>
                                    </a:lnTo>
                                    <a:lnTo>
                                      <a:pt x="18866" y="19604"/>
                                    </a:lnTo>
                                    <a:lnTo>
                                      <a:pt x="18866" y="19967"/>
                                    </a:lnTo>
                                    <a:lnTo>
                                      <a:pt x="19981" y="19967"/>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27"/>
                            <wps:cNvCnPr>
                              <a:cxnSpLocks noChangeShapeType="1"/>
                            </wps:cNvCnPr>
                            <wps:spPr bwMode="auto">
                              <a:xfrm flipH="1">
                                <a:off x="5230" y="891"/>
                                <a:ext cx="1575" cy="1430"/>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58" name="Freeform 28"/>
                            <wps:cNvSpPr>
                              <a:spLocks/>
                            </wps:cNvSpPr>
                            <wps:spPr bwMode="auto">
                              <a:xfrm>
                                <a:off x="4230" y="2307"/>
                                <a:ext cx="1002" cy="188"/>
                              </a:xfrm>
                              <a:custGeom>
                                <a:avLst/>
                                <a:gdLst>
                                  <a:gd name="T0" fmla="*/ 19980 w 20000"/>
                                  <a:gd name="T1" fmla="*/ 0 h 20000"/>
                                  <a:gd name="T2" fmla="*/ 19721 w 20000"/>
                                  <a:gd name="T3" fmla="*/ 0 h 20000"/>
                                  <a:gd name="T4" fmla="*/ 19401 w 20000"/>
                                  <a:gd name="T5" fmla="*/ 1170 h 20000"/>
                                  <a:gd name="T6" fmla="*/ 18503 w 20000"/>
                                  <a:gd name="T7" fmla="*/ 2234 h 20000"/>
                                  <a:gd name="T8" fmla="*/ 17924 w 20000"/>
                                  <a:gd name="T9" fmla="*/ 3723 h 20000"/>
                                  <a:gd name="T10" fmla="*/ 17645 w 20000"/>
                                  <a:gd name="T11" fmla="*/ 4681 h 20000"/>
                                  <a:gd name="T12" fmla="*/ 17046 w 20000"/>
                                  <a:gd name="T13" fmla="*/ 4681 h 20000"/>
                                  <a:gd name="T14" fmla="*/ 16447 w 20000"/>
                                  <a:gd name="T15" fmla="*/ 5957 h 20000"/>
                                  <a:gd name="T16" fmla="*/ 16447 w 20000"/>
                                  <a:gd name="T17" fmla="*/ 7128 h 20000"/>
                                  <a:gd name="T18" fmla="*/ 16168 w 20000"/>
                                  <a:gd name="T19" fmla="*/ 7128 h 20000"/>
                                  <a:gd name="T20" fmla="*/ 15848 w 20000"/>
                                  <a:gd name="T21" fmla="*/ 8191 h 20000"/>
                                  <a:gd name="T22" fmla="*/ 15289 w 20000"/>
                                  <a:gd name="T23" fmla="*/ 9362 h 20000"/>
                                  <a:gd name="T24" fmla="*/ 15010 w 20000"/>
                                  <a:gd name="T25" fmla="*/ 9362 h 20000"/>
                                  <a:gd name="T26" fmla="*/ 15010 w 20000"/>
                                  <a:gd name="T27" fmla="*/ 10532 h 20000"/>
                                  <a:gd name="T28" fmla="*/ 14711 w 20000"/>
                                  <a:gd name="T29" fmla="*/ 10532 h 20000"/>
                                  <a:gd name="T30" fmla="*/ 14411 w 20000"/>
                                  <a:gd name="T31" fmla="*/ 11809 h 20000"/>
                                  <a:gd name="T32" fmla="*/ 13832 w 20000"/>
                                  <a:gd name="T33" fmla="*/ 11809 h 20000"/>
                                  <a:gd name="T34" fmla="*/ 13533 w 20000"/>
                                  <a:gd name="T35" fmla="*/ 12872 h 20000"/>
                                  <a:gd name="T36" fmla="*/ 13253 w 20000"/>
                                  <a:gd name="T37" fmla="*/ 12872 h 20000"/>
                                  <a:gd name="T38" fmla="*/ 12934 w 20000"/>
                                  <a:gd name="T39" fmla="*/ 14043 h 20000"/>
                                  <a:gd name="T40" fmla="*/ 12375 w 20000"/>
                                  <a:gd name="T41" fmla="*/ 14043 h 20000"/>
                                  <a:gd name="T42" fmla="*/ 12056 w 20000"/>
                                  <a:gd name="T43" fmla="*/ 15213 h 20000"/>
                                  <a:gd name="T44" fmla="*/ 11776 w 20000"/>
                                  <a:gd name="T45" fmla="*/ 15213 h 20000"/>
                                  <a:gd name="T46" fmla="*/ 11497 w 20000"/>
                                  <a:gd name="T47" fmla="*/ 16277 h 20000"/>
                                  <a:gd name="T48" fmla="*/ 10279 w 20000"/>
                                  <a:gd name="T49" fmla="*/ 16277 h 20000"/>
                                  <a:gd name="T50" fmla="*/ 9721 w 20000"/>
                                  <a:gd name="T51" fmla="*/ 18723 h 20000"/>
                                  <a:gd name="T52" fmla="*/ 279 w 20000"/>
                                  <a:gd name="T53" fmla="*/ 18723 h 20000"/>
                                  <a:gd name="T54" fmla="*/ 0 w 20000"/>
                                  <a:gd name="T55" fmla="*/ 19894 h 20000"/>
                                  <a:gd name="T56" fmla="*/ 2076 w 20000"/>
                                  <a:gd name="T57" fmla="*/ 19894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0" y="0"/>
                                    </a:moveTo>
                                    <a:lnTo>
                                      <a:pt x="19721" y="0"/>
                                    </a:lnTo>
                                    <a:lnTo>
                                      <a:pt x="19401" y="1170"/>
                                    </a:lnTo>
                                    <a:lnTo>
                                      <a:pt x="18503" y="2234"/>
                                    </a:lnTo>
                                    <a:lnTo>
                                      <a:pt x="17924" y="3723"/>
                                    </a:lnTo>
                                    <a:lnTo>
                                      <a:pt x="17645" y="4681"/>
                                    </a:lnTo>
                                    <a:lnTo>
                                      <a:pt x="17046" y="4681"/>
                                    </a:lnTo>
                                    <a:lnTo>
                                      <a:pt x="16447" y="5957"/>
                                    </a:lnTo>
                                    <a:lnTo>
                                      <a:pt x="16447" y="7128"/>
                                    </a:lnTo>
                                    <a:lnTo>
                                      <a:pt x="16168" y="7128"/>
                                    </a:lnTo>
                                    <a:lnTo>
                                      <a:pt x="15848" y="8191"/>
                                    </a:lnTo>
                                    <a:lnTo>
                                      <a:pt x="15289" y="9362"/>
                                    </a:lnTo>
                                    <a:lnTo>
                                      <a:pt x="15010" y="9362"/>
                                    </a:lnTo>
                                    <a:lnTo>
                                      <a:pt x="15010" y="10532"/>
                                    </a:lnTo>
                                    <a:lnTo>
                                      <a:pt x="14711" y="10532"/>
                                    </a:lnTo>
                                    <a:lnTo>
                                      <a:pt x="14411" y="11809"/>
                                    </a:lnTo>
                                    <a:lnTo>
                                      <a:pt x="13832" y="11809"/>
                                    </a:lnTo>
                                    <a:lnTo>
                                      <a:pt x="13533" y="12872"/>
                                    </a:lnTo>
                                    <a:lnTo>
                                      <a:pt x="13253" y="12872"/>
                                    </a:lnTo>
                                    <a:lnTo>
                                      <a:pt x="12934" y="14043"/>
                                    </a:lnTo>
                                    <a:lnTo>
                                      <a:pt x="12375" y="14043"/>
                                    </a:lnTo>
                                    <a:lnTo>
                                      <a:pt x="12056" y="15213"/>
                                    </a:lnTo>
                                    <a:lnTo>
                                      <a:pt x="11776" y="15213"/>
                                    </a:lnTo>
                                    <a:lnTo>
                                      <a:pt x="11497" y="16277"/>
                                    </a:lnTo>
                                    <a:lnTo>
                                      <a:pt x="10279" y="16277"/>
                                    </a:lnTo>
                                    <a:lnTo>
                                      <a:pt x="9721" y="18723"/>
                                    </a:lnTo>
                                    <a:lnTo>
                                      <a:pt x="279" y="18723"/>
                                    </a:lnTo>
                                    <a:lnTo>
                                      <a:pt x="0" y="19894"/>
                                    </a:lnTo>
                                    <a:lnTo>
                                      <a:pt x="2076" y="19894"/>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29"/>
                            <wps:cNvSpPr>
                              <a:spLocks noChangeArrowheads="1"/>
                            </wps:cNvSpPr>
                            <wps:spPr bwMode="auto">
                              <a:xfrm>
                                <a:off x="4819" y="1305"/>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pPr>
                                    <w:jc w:val="center"/>
                                  </w:pPr>
                                  <w:r>
                                    <w:rPr>
                                      <w:i/>
                                      <w:lang w:val="en-US"/>
                                    </w:rPr>
                                    <w:t>E</w:t>
                                  </w:r>
                                </w:p>
                              </w:txbxContent>
                            </wps:txbx>
                            <wps:bodyPr rot="0" vert="horz" wrap="square" lIns="12700" tIns="12700" rIns="12700" bIns="12700" anchor="t" anchorCtr="0" upright="1">
                              <a:noAutofit/>
                            </wps:bodyPr>
                          </wps:wsp>
                          <wps:wsp>
                            <wps:cNvPr id="60" name="Rectangle 30"/>
                            <wps:cNvSpPr>
                              <a:spLocks noChangeArrowheads="1"/>
                            </wps:cNvSpPr>
                            <wps:spPr bwMode="auto">
                              <a:xfrm>
                                <a:off x="5384" y="1366"/>
                                <a:ext cx="29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D</w:t>
                                  </w:r>
                                </w:p>
                              </w:txbxContent>
                            </wps:txbx>
                            <wps:bodyPr rot="0" vert="horz" wrap="square" lIns="12700" tIns="12700" rIns="12700" bIns="12700" anchor="t" anchorCtr="0" upright="1">
                              <a:noAutofit/>
                            </wps:bodyPr>
                          </wps:wsp>
                          <wps:wsp>
                            <wps:cNvPr id="61" name="Line 31"/>
                            <wps:cNvCnPr>
                              <a:cxnSpLocks noChangeShapeType="1"/>
                            </wps:cNvCnPr>
                            <wps:spPr bwMode="auto">
                              <a:xfrm>
                                <a:off x="1683" y="1662"/>
                                <a:ext cx="3995" cy="1"/>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62" name="Line 32"/>
                            <wps:cNvCnPr>
                              <a:cxnSpLocks noChangeShapeType="1"/>
                            </wps:cNvCnPr>
                            <wps:spPr bwMode="auto">
                              <a:xfrm>
                                <a:off x="1670" y="279"/>
                                <a:ext cx="1" cy="3601"/>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63" name="Rectangle 33"/>
                            <wps:cNvSpPr>
                              <a:spLocks noChangeArrowheads="1"/>
                            </wps:cNvSpPr>
                            <wps:spPr bwMode="auto">
                              <a:xfrm>
                                <a:off x="6211" y="13"/>
                                <a:ext cx="438"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S</w:t>
                                  </w:r>
                                </w:p>
                              </w:txbxContent>
                            </wps:txbx>
                            <wps:bodyPr rot="0" vert="horz" wrap="square" lIns="12700" tIns="12700" rIns="12700" bIns="12700" anchor="t" anchorCtr="0" upright="1">
                              <a:noAutofit/>
                            </wps:bodyPr>
                          </wps:wsp>
                          <wps:wsp>
                            <wps:cNvPr id="64" name="Rectangle 34"/>
                            <wps:cNvSpPr>
                              <a:spLocks noChangeArrowheads="1"/>
                            </wps:cNvSpPr>
                            <wps:spPr bwMode="auto">
                              <a:xfrm>
                                <a:off x="1268" y="174"/>
                                <a:ext cx="32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65" name="Rectangle 35"/>
                            <wps:cNvSpPr>
                              <a:spLocks noChangeArrowheads="1"/>
                            </wps:cNvSpPr>
                            <wps:spPr bwMode="auto">
                              <a:xfrm>
                                <a:off x="6801" y="919"/>
                                <a:ext cx="71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proofErr w:type="gramStart"/>
                                  <w:r>
                                    <w:rPr>
                                      <w:i/>
                                      <w:lang w:val="en-US"/>
                                    </w:rPr>
                                    <w:t>AC</w:t>
                                  </w:r>
                                  <w:r>
                                    <w:rPr>
                                      <w:lang w:val="en-US"/>
                                    </w:rPr>
                                    <w:t>(</w:t>
                                  </w:r>
                                  <w:proofErr w:type="gramEnd"/>
                                  <w:r>
                                    <w:rPr>
                                      <w:i/>
                                      <w:lang w:val="en-US"/>
                                    </w:rPr>
                                    <w:t>Q</w:t>
                                  </w:r>
                                  <w:r>
                                    <w:rPr>
                                      <w:lang w:val="en-US"/>
                                    </w:rPr>
                                    <w:t>)</w:t>
                                  </w:r>
                                </w:p>
                              </w:txbxContent>
                            </wps:txbx>
                            <wps:bodyPr rot="0" vert="horz" wrap="square" lIns="12700" tIns="12700" rIns="12700" bIns="12700" anchor="t" anchorCtr="0" upright="1">
                              <a:noAutofit/>
                            </wps:bodyPr>
                          </wps:wsp>
                          <wps:wsp>
                            <wps:cNvPr id="66" name="Rectangle 36"/>
                            <wps:cNvSpPr>
                              <a:spLocks noChangeArrowheads="1"/>
                            </wps:cNvSpPr>
                            <wps:spPr bwMode="auto">
                              <a:xfrm>
                                <a:off x="1296" y="1564"/>
                                <a:ext cx="30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i/>
                                      <w:vertAlign w:val="subscript"/>
                                      <w:lang w:val="en-US"/>
                                    </w:rPr>
                                    <w:t>e</w:t>
                                  </w:r>
                                </w:p>
                              </w:txbxContent>
                            </wps:txbx>
                            <wps:bodyPr rot="0" vert="horz" wrap="square" lIns="12700" tIns="12700" rIns="12700" bIns="12700" anchor="t" anchorCtr="0" upright="1">
                              <a:noAutofit/>
                            </wps:bodyPr>
                          </wps:wsp>
                          <wps:wsp>
                            <wps:cNvPr id="67" name="Rectangle 37"/>
                            <wps:cNvSpPr>
                              <a:spLocks noChangeArrowheads="1"/>
                            </wps:cNvSpPr>
                            <wps:spPr bwMode="auto">
                              <a:xfrm>
                                <a:off x="8029" y="3648"/>
                                <a:ext cx="38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p>
                              </w:txbxContent>
                            </wps:txbx>
                            <wps:bodyPr rot="0" vert="horz" wrap="square" lIns="12700" tIns="12700" rIns="12700" bIns="12700" anchor="t" anchorCtr="0" upright="1">
                              <a:noAutofit/>
                            </wps:bodyPr>
                          </wps:wsp>
                          <wps:wsp>
                            <wps:cNvPr id="68" name="Rectangle 38"/>
                            <wps:cNvSpPr>
                              <a:spLocks noChangeArrowheads="1"/>
                            </wps:cNvSpPr>
                            <wps:spPr bwMode="auto">
                              <a:xfrm>
                                <a:off x="1384" y="3791"/>
                                <a:ext cx="26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s:wsp>
                            <wps:cNvPr id="69" name="Oval 39"/>
                            <wps:cNvSpPr>
                              <a:spLocks noChangeArrowheads="1"/>
                            </wps:cNvSpPr>
                            <wps:spPr bwMode="auto">
                              <a:xfrm>
                                <a:off x="5050" y="1632"/>
                                <a:ext cx="83" cy="6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0" name="Line 40"/>
                            <wps:cNvCnPr>
                              <a:cxnSpLocks noChangeShapeType="1"/>
                            </wps:cNvCnPr>
                            <wps:spPr bwMode="auto">
                              <a:xfrm flipH="1">
                                <a:off x="5094" y="1657"/>
                                <a:ext cx="3" cy="221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grpSp>
                      <wps:wsp>
                        <wps:cNvPr id="71" name="Rectangle 41"/>
                        <wps:cNvSpPr>
                          <a:spLocks noChangeArrowheads="1"/>
                        </wps:cNvSpPr>
                        <wps:spPr bwMode="auto">
                          <a:xfrm>
                            <a:off x="10408" y="18577"/>
                            <a:ext cx="1185" cy="1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r>
                                <w:rPr>
                                  <w:vertAlign w:val="superscript"/>
                                  <w:lang w:val="en-US"/>
                                </w:rPr>
                                <w:t>*</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9" o:spid="_x0000_s1385" style="position:absolute;left:0;text-align:left;margin-left:54.05pt;margin-top:2.5pt;width:357.1pt;height:174.7pt;z-index:251661312" coordorigin="1,-2" coordsize="19997,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" o:allowincell="f">
                <v:group id="Group 20" o:spid="_x0000_s1386" style="position:absolute;left:1;top:-2;width:19997;height:19276" coordorigin="1268,13" coordsize="7142,4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21" o:spid="_x0000_s1387" style="position:absolute;left:2167;top:2436;width:1190;height:69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UcUA&#10;AADbAAAADwAAAGRycy9kb3ducmV2LnhtbESPwWrDMBBE74X8g9hCLyGRY5rQuFGCCbSkvcXpIcfF&#10;2lqm1spIiu3+fVUo9DjMzBtmd5hsJwbyoXWsYLXMQBDXTrfcKPi4vCyeQISIrLFzTAq+KcBhP7vb&#10;YaHdyGcaqtiIBOFQoAITY19IGWpDFsPS9cTJ+3TeYkzSN1J7HBPcdjLPso202HJaMNjT0VD9Vd2s&#10;Ar892bI8XvP5e34dXx+r9WDmb0o93E/lM4hIU/wP/7VPWsF6Bb9f0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5VRxQAAANsAAAAPAAAAAAAAAAAAAAAAAJgCAABkcnMv&#10;ZG93bnJldi54bWxQSwUGAAAAAAQABAD1AAAAigMAAAAA&#10;" path="m,l,1062r252,401l252,1808r303,373l1076,2554r302,688l1630,3644r286,718l2454,5079r285,717l3008,6169r269,718l3832,7633r,344l4118,8350r252,373l4655,9067r269,373l5193,9440r286,718l5748,10531r,344l6017,10875r252,373l6571,11593r253,401l6824,12339r285,l7647,13085r286,l7933,13400r269,402l8756,14175r,344l9025,14519r286,373l9849,15237r285,l10134,15610r253,344l10941,15954r269,373l11496,16327r,373l12319,16700r,373l12588,17073r,345l13143,17418r269,344l13664,17762r,402l14756,18164r286,344l15597,18881r537,l16706,19254r252,l16958,19598r1899,l18857,19971r1126,e" filled="f" strokeweight="1pt">
                    <v:stroke startarrowwidth="narrow" endarrowwidth="narrow"/>
                    <v:path arrowok="t" o:connecttype="custom" o:connectlocs="0,0;0,37;15,51;15,63;33,76;64,89;82,113;97,127;114,152;146,177;163,202;179,215;195,240;228,266;228,278;245,291;260,304;277,316;293,329;309,329;326,354;342,367;342,379;358,379;373,392;391,404;406,418;406,430;423,430;455,456;472,456;472,467;488,481;521,494;521,506;537,506;554,519;586,531;603,531;603,544;618,556;651,556;667,569;684,569;684,582;733,582;733,595;749,595;749,607;782,607;798,619;813,619;813,633;878,633;895,645;928,658;960,658;994,671;1009,671;1009,683;1122,683;1122,696;1189,696" o:connectangles="0,0,0,0,0,0,0,0,0,0,0,0,0,0,0,0,0,0,0,0,0,0,0,0,0,0,0,0,0,0,0,0,0,0,0,0,0,0,0,0,0,0,0,0,0,0,0,0,0,0,0,0,0,0,0,0,0,0,0,0,0,0,0"/>
                  </v:shape>
                  <v:shape id="Freeform 22" o:spid="_x0000_s1388" style="position:absolute;left:3286;top:2834;width:985;height:31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LJsUA&#10;AADbAAAADwAAAGRycy9kb3ducmV2LnhtbESPwWrDMBBE74X+g9hCLqGRa5rSulGCCSQkvdXtIcfF&#10;2lqm1spIqu38fRUI5DjMzBtmtZlsJwbyoXWs4GmRgSCunW65UfD9tXt8BREissbOMSk4U4DN+v5u&#10;hYV2I3/SUMVGJAiHAhWYGPtCylAbshgWridO3o/zFmOSvpHa45jgtpN5lr1Iiy2nBYM9bQ3Vv9Wf&#10;VeDfDrYst6d8/pGfxv1ztRzM/KjU7GEq30FEmuItfG0ftIJlDpcv6Q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mxQAAANsAAAAPAAAAAAAAAAAAAAAAAJgCAABkcnMv&#10;ZG93bnJldi54bWxQSwUGAAAAAAQABAD1AAAAigMAAAAA&#10;" path="m19980,r-285,l19391,1226r-894,1097l17929,3548r-284,1097l17036,4645r-589,1226l16447,7032r-264,l15858,8194r-569,1161l14985,9355r,1161l14701,10516r-305,1226l13807,11742r-284,1097l13239,12839r-305,1226l12345,14065r-304,1161l11756,15226r-284,1161l10294,16387r-588,2258l305,18645,,19935r2071,e" filled="f" strokeweight="1pt">
                    <v:stroke startarrowwidth="narrow" endarrowwidth="narrow"/>
                    <v:path arrowok="t" o:connecttype="custom" o:connectlocs="984,0;970,0;955,19;911,36;883,55;869,72;839,72;810,91;810,109;797,109;781,127;753,145;738,145;738,163;724,163;709,182;680,182;666,199;652,199;637,218;608,218;593,236;579,236;565,254;507,254;478,289;15,289;0,309;102,309" o:connectangles="0,0,0,0,0,0,0,0,0,0,0,0,0,0,0,0,0,0,0,0,0,0,0,0,0,0,0,0,0"/>
                  </v:shape>
                  <v:line id="Line 23" o:spid="_x0000_s1389" style="position:absolute;flip:x;visibility:visible;mso-wrap-style:square" from="4251,185" to="6140,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l4+ccAAADbAAAADwAAAGRycy9kb3ducmV2LnhtbESPT2sCMRTE70K/Q3iF3jRbi1JXo9SC&#10;4h88VPegt8fmdXdp8rLdRF376U2h0OMwM79hJrPWGnGhxleOFTz3EhDEudMVFwqyw6L7CsIHZI3G&#10;MSm4kYfZ9KEzwVS7K3/QZR8KESHsU1RQhlCnUvq8JIu+52ri6H26xmKIsimkbvAa4dbIfpIMpcWK&#10;40KJNb2XlH/tz1bB7nQcZdtDNf/+cTuzKNbLTWaWSj09tm9jEIHa8B/+a6+0gsEL/H6JP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yXj5xwAAANsAAAAPAAAAAAAA&#10;AAAAAAAAAKECAABkcnMvZG93bnJldi54bWxQSwUGAAAAAAQABAD5AAAAlQMAAAAA&#10;" strokeweight="1pt">
                    <v:stroke startarrowwidth="narrow" endarrowwidth="narrow"/>
                  </v:line>
                  <v:group id="Group 24" o:spid="_x0000_s1390" style="position:absolute;left:1268;top:13;width:7142;height:4063" coordorigin="1268,13" coordsize="7142,40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Line 25" o:spid="_x0000_s1391" style="position:absolute;flip:x;visibility:visible;mso-wrap-style:square" from="1648,3864" to="8008,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SfdcUAAADbAAAADwAAAGRycy9kb3ducmV2LnhtbESPQWvCQBSE74X+h+UVvOmmoqKpq7SC&#10;4EGQWlG8PbOv2dDs2yS7xvjv3UKhx2FmvmHmy86WoqXGF44VvA4SEMSZ0wXnCg5f6/4UhA/IGkvH&#10;pOBOHpaL56c5ptrd+JPafchFhLBPUYEJoUql9Jkhi37gKuLofbvGYoiyyaVu8BbhtpTDJJlIiwXH&#10;BYMVrQxlP/urVfAxavPLrD5usaw3p8642bneBaV6L937G4hAXfgP/7U3WsF4DL9f4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SfdcUAAADbAAAADwAAAAAAAAAA&#10;AAAAAAChAgAAZHJzL2Rvd25yZXYueG1sUEsFBgAAAAAEAAQA+QAAAJMDAAAAAA==&#10;">
                      <v:stroke startarrow="block" startarrowwidth="narrow" startarrowlength="short" endarrowwidth="narrow" endarrowlength="short"/>
                    </v:line>
                    <v:shape id="Freeform 26" o:spid="_x0000_s1392" style="position:absolute;left:3259;top:1889;width:1076;height:60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NJcUA&#10;AADbAAAADwAAAGRycy9kb3ducmV2LnhtbESPwWrDMBBE74X8g9hALyGRa5qQulGCCbSkvcXJIcfF&#10;2lqm1spIqu3+fVUo9DjMzBtmd5hsJwbyoXWs4GGVgSCunW65UXC9vCy3IEJE1tg5JgXfFOCwn93t&#10;sNBu5DMNVWxEgnAoUIGJsS+kDLUhi2HleuLkfThvMSbpG6k9jgluO5ln2UZabDktGOzpaKj+rL6s&#10;Av90smV5vOWL9/w2vj5W68Es3pS6n0/lM4hIU/wP/7VPWsF6A79f0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g0lxQAAANsAAAAPAAAAAAAAAAAAAAAAAJgCAABkcnMv&#10;ZG93bnJldi54bWxQSwUGAAAAAAQABAD1AAAAigMAAAAA&#10;" path="m,l,1056r242,396l242,1848r316,297l1078,2541r316,660l1636,3663r278,693l2454,5083r278,726l3011,6172r279,693l3829,7624r,396l4126,8317r242,363l4665,9043r261,396l5186,9439r279,792l5725,10561r,363l5985,10924r298,297l6580,11584r242,363l6822,12376r260,l7639,13069r261,l7900,13399r297,396l8755,14191r,330l9033,14521r261,363l9833,15248r297,l10130,15644r242,297l10929,15941r279,396l11487,16337r,396l12323,16733r,363l12602,17096r,363l13141,17459r260,330l13699,17789r,363l14758,18152r279,363l15595,18845r539,l16691,19241r261,l16952,19604r1914,l18866,19967r1115,e" filled="f" strokeweight="1pt">
                      <v:stroke startarrowwidth="narrow" endarrowwidth="narrow"/>
                      <v:path arrowok="t" o:connecttype="custom" o:connectlocs="0,0;0,32;13,44;13,56;30,65;58,77;75,97;88,111;103,132;132,154;147,176;162,187;177,208;206,231;206,243;222,252;235,263;251,274;265,286;279,286;294,310;308,320;308,331;322,331;338,340;354,351;367,362;367,375;381,375;411,396;425,396;425,406;441,418;471,430;471,440;486,440;500,451;529,462;545,462;545,474;558,483;588,483;603,495;618,495;618,507;663,507;663,518;678,518;678,529;707,529;721,539;737,539;737,550;794,550;809,561;839,571;868,571;898,583;912,583;912,594;1015,594;1015,605;1075,605" o:connectangles="0,0,0,0,0,0,0,0,0,0,0,0,0,0,0,0,0,0,0,0,0,0,0,0,0,0,0,0,0,0,0,0,0,0,0,0,0,0,0,0,0,0,0,0,0,0,0,0,0,0,0,0,0,0,0,0,0,0,0,0,0,0,0"/>
                    </v:shape>
                    <v:line id="Line 27" o:spid="_x0000_s1393" style="position:absolute;flip:x;visibility:visible;mso-wrap-style:square" from="5230,891" to="6805,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J++scAAADbAAAADwAAAGRycy9kb3ducmV2LnhtbESPT2sCMRTE70K/Q3iF3jRboVpXo9SC&#10;4h88VPegt8fmdXdp8rLdRF376U2h0OMwM79hJrPWGnGhxleOFTz3EhDEudMVFwqyw6L7CsIHZI3G&#10;MSm4kYfZ9KEzwVS7K3/QZR8KESHsU1RQhlCnUvq8JIu+52ri6H26xmKIsimkbvAa4dbIfpIMpMWK&#10;40KJNb2XlH/tz1bB7nQcZdtDNf/+cTuzKNbLTWaWSj09tm9jEIHa8B/+a6+0gpch/H6JP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8n76xwAAANsAAAAPAAAAAAAA&#10;AAAAAAAAAKECAABkcnMvZG93bnJldi54bWxQSwUGAAAAAAQABAD5AAAAlQMAAAAA&#10;" strokeweight="1pt">
                      <v:stroke startarrowwidth="narrow" endarrowwidth="narrow"/>
                    </v:line>
                    <v:shape id="Freeform 28" o:spid="_x0000_s1394" style="position:absolute;left:4230;top:2307;width:1002;height:18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8zMIA&#10;AADbAAAADwAAAGRycy9kb3ducmV2LnhtbERPz2vCMBS+C/sfwhvsIpquzDGrUYrgcN7sdvD4aJ5N&#10;WfNSkth2//1yGOz48f3e7ifbiYF8aB0reF5mIIhrp1tuFHx9HhdvIEJE1tg5JgU/FGC/e5htsdBu&#10;5AsNVWxECuFQoAITY19IGWpDFsPS9cSJuzlvMSboG6k9jincdjLPsldpseXUYLCng6H6u7pbBX59&#10;smV5uObzc34d31+q1WDmH0o9PU7lBkSkKf6L/9wnrWCVxqY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TzMwgAAANsAAAAPAAAAAAAAAAAAAAAAAJgCAABkcnMvZG93&#10;bnJldi54bWxQSwUGAAAAAAQABAD1AAAAhwMAAAAA&#10;" path="m19980,r-259,l19401,1170r-898,1064l17924,3723r-279,958l17046,4681r-599,1276l16447,7128r-279,l15848,8191r-559,1171l15010,9362r,1170l14711,10532r-300,1277l13832,11809r-299,1063l13253,12872r-319,1171l12375,14043r-319,1170l11776,15213r-279,1064l10279,16277r-558,2446l279,18723,,19894r2076,e" filled="f" strokeweight="1pt">
                      <v:stroke startarrowwidth="narrow" endarrowwidth="narrow"/>
                      <v:path arrowok="t" o:connecttype="custom" o:connectlocs="1001,0;988,0;972,11;927,21;898,35;884,44;854,44;824,56;824,67;810,67;794,77;766,88;752,88;752,99;737,99;722,111;693,111;678,121;664,121;648,132;620,132;604,143;590,143;576,153;515,153;487,176;14,176;0,187;104,187" o:connectangles="0,0,0,0,0,0,0,0,0,0,0,0,0,0,0,0,0,0,0,0,0,0,0,0,0,0,0,0,0"/>
                    </v:shape>
                    <v:rect id="Rectangle 29" o:spid="_x0000_s1395" style="position:absolute;left:4819;top:1305;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5S8MA&#10;AADbAAAADwAAAGRycy9kb3ducmV2LnhtbESPQWsCMRSE7wX/Q3gFbzVbqdKuRhGl4kVE66W3x+a5&#10;Wdz3smyibv99Iwgeh5n5hpnOO67VldpQeTHwPshAkRTeVlIaOP58v32CChHFYu2FDPxRgPms9zLF&#10;3Pqb7Ol6iKVKEAk5GnAxNrnWoXDEGAa+IUneybeMMcm21LbFW4JzrYdZNtaMlaQFhw0tHRXnw4UN&#10;bDpeWLfefWx/62NYhT2PL2c2pv/aLSagInXxGX60N9bA6AvuX9IP0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5S8MAAADbAAAADwAAAAAAAAAAAAAAAACYAgAAZHJzL2Rv&#10;d25yZXYueG1sUEsFBgAAAAAEAAQA9QAAAIgDAAAAAA==&#10;" filled="f" stroked="f" strokeweight=".5pt">
                      <v:textbox inset="1pt,1pt,1pt,1pt">
                        <w:txbxContent>
                          <w:p w:rsidR="00BC5168" w:rsidRDefault="00BC5168" w:rsidP="008C3503">
                            <w:pPr>
                              <w:jc w:val="center"/>
                            </w:pPr>
                            <w:r>
                              <w:rPr>
                                <w:i/>
                                <w:lang w:val="en-US"/>
                              </w:rPr>
                              <w:t>E</w:t>
                            </w:r>
                          </w:p>
                        </w:txbxContent>
                      </v:textbox>
                    </v:rect>
                    <v:rect id="Rectangle 30" o:spid="_x0000_s1396" style="position:absolute;left:5384;top:1366;width:29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aa78A&#10;AADbAAAADwAAAGRycy9kb3ducmV2LnhtbERPS4vCMBC+L/gfwgje1tRFylKNIsqKF1l8XLwNzdgU&#10;O5PSRK3/3hwW9vjxvefLnhv1oC7UXgxMxhkoktLbWioD59PP5zeoEFEsNl7IwIsCLBeDjzkW1j/l&#10;QI9jrFQKkVCgARdjW2gdSkeMYexbksRdfccYE+wqbTt8pnBu9FeW5ZqxltTgsKW1o/J2vLOBXc8r&#10;67a/0/2lOYdNOHB+v7Exo2G/moGK1Md/8Z97Zw3kaX36kn6AXr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KZprvwAAANsAAAAPAAAAAAAAAAAAAAAAAJgCAABkcnMvZG93bnJl&#10;di54bWxQSwUGAAAAAAQABAD1AAAAhAMAAAAA&#10;" filled="f" stroked="f" strokeweight=".5pt">
                      <v:textbox inset="1pt,1pt,1pt,1pt">
                        <w:txbxContent>
                          <w:p w:rsidR="00BC5168" w:rsidRDefault="00BC5168" w:rsidP="008C3503">
                            <w:r>
                              <w:rPr>
                                <w:i/>
                                <w:lang w:val="en-US"/>
                              </w:rPr>
                              <w:t>D</w:t>
                            </w:r>
                          </w:p>
                        </w:txbxContent>
                      </v:textbox>
                    </v:rect>
                    <v:line id="Line 31" o:spid="_x0000_s1397" style="position:absolute;visibility:visible;mso-wrap-style:square" from="1683,1662" to="5678,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Cpm8cAAADbAAAADwAAAGRycy9kb3ducmV2LnhtbESP3WrCQBSE7wu+w3IE73QTES2paxB/&#10;oEot1LbQy9PsaRKSPRuyWxPfvisIvRxm5htmmfamFhdqXWlZQTyJQBBnVpecK/h4348fQTiPrLG2&#10;TAqu5CBdDR6WmGjb8Rtdzj4XAcIuQQWF900ipcsKMugmtiEO3o9tDfog21zqFrsAN7WcRtFcGiw5&#10;LBTY0KagrDr/GgW70+G4WUy3X9vvWfd6fJlVn3VfKTUa9usnEJ56/x++t5+1gnkMty/hB8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KmbxwAAANsAAAAPAAAAAAAA&#10;AAAAAAAAAKECAABkcnMvZG93bnJldi54bWxQSwUGAAAAAAQABAD5AAAAlQMAAAAA&#10;">
                      <v:stroke startarrowwidth="narrow" endarrowwidth="narrow"/>
                    </v:line>
                    <v:line id="Line 32" o:spid="_x0000_s1398" style="position:absolute;visibility:visible;mso-wrap-style:square" from="1670,279" to="1671,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ue8MAAADbAAAADwAAAGRycy9kb3ducmV2LnhtbESPQWvCQBSE7wX/w/IEb3Wjh1Cjq4gS&#10;6qGXxFLw9sg+k2D2bdjdmvjvuwXB4zAz3zCb3Wg6cSfnW8sKFvMEBHFldcu1gu9z/v4BwgdkjZ1l&#10;UvAgD7vt5G2DmbYDF3QvQy0ihH2GCpoQ+kxKXzVk0M9tTxy9q3UGQ5SultrhEOGmk8skSaXBluNC&#10;gz0dGqpu5a9RkJTV49amFy6On/ng8uvq56vQSs2m434NItAYXuFn+6QVpEv4/x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vbnvDAAAA2wAAAA8AAAAAAAAAAAAA&#10;AAAAoQIAAGRycy9kb3ducmV2LnhtbFBLBQYAAAAABAAEAPkAAACRAwAAAAA=&#10;">
                      <v:stroke startarrow="block" startarrowwidth="narrow" startarrowlength="short" endarrowwidth="narrow" endarrowlength="short"/>
                    </v:line>
                    <v:rect id="Rectangle 33" o:spid="_x0000_s1399" style="position:absolute;left:6211;top:13;width:43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HMQA&#10;AADbAAAADwAAAGRycy9kb3ducmV2LnhtbESPzWrDMBCE74G8g9hCb4ncNpjiRg4hpSWXUPJz6W2x&#10;tpaxd2UsJXHePioUehxm5htmuRq5UxcaQuPFwNM8A0VSedtIbeB0/Ji9ggoRxWLnhQzcKMCqnE6W&#10;WFh/lT1dDrFWCSKhQAMuxr7QOlSOGMPc9yTJ+/EDY0xyqLUd8Jrg3OnnLMs1YyNpwWFPG0dVeziz&#10;ge3Ia+s+vxa77+4U3sOe83PLxjw+jOs3UJHG+B/+a2+tgfwFfr+kH6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BBzEAAAA2wAAAA8AAAAAAAAAAAAAAAAAmAIAAGRycy9k&#10;b3ducmV2LnhtbFBLBQYAAAAABAAEAPUAAACJAwAAAAA=&#10;" filled="f" stroked="f" strokeweight=".5pt">
                      <v:textbox inset="1pt,1pt,1pt,1pt">
                        <w:txbxContent>
                          <w:p w:rsidR="00BC5168" w:rsidRDefault="00BC5168" w:rsidP="008C3503">
                            <w:r>
                              <w:rPr>
                                <w:i/>
                                <w:lang w:val="en-US"/>
                              </w:rPr>
                              <w:t>S</w:t>
                            </w:r>
                          </w:p>
                        </w:txbxContent>
                      </v:textbox>
                    </v:rect>
                    <v:rect id="Rectangle 34" o:spid="_x0000_s1400" style="position:absolute;left:1268;top:174;width:327;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KcaMMA&#10;AADbAAAADwAAAGRycy9kb3ducmV2LnhtbESPzWrDMBCE74G8g9hCb4ncEkxxopjQ0JJLKPm55LZY&#10;W8vYuzKWkrhvXwUKPQ4z8w2zKkfu1I2G0Hgx8DLPQJFU3jZSGzifPmZvoEJEsdh5IQM/FKBcTycr&#10;LKy/y4Fux1irBJFQoAEXY19oHSpHjGHue5LkffuBMSY51NoOeE9w7vRrluWasZG04LCnd0dVe7yy&#10;gd3IG+s+vxb7S3cO23Dg/NqyMc9P42YJKtIY/8N/7Z01kC/g8SX9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KcaMMAAADbAAAADwAAAAAAAAAAAAAAAACYAgAAZHJzL2Rv&#10;d25yZXYueG1sUEsFBgAAAAAEAAQA9QAAAIgDAAAAAA==&#10;" filled="f" stroked="f" strokeweight=".5pt">
                      <v:textbox inset="1pt,1pt,1pt,1pt">
                        <w:txbxContent>
                          <w:p w:rsidR="00BC5168" w:rsidRDefault="00BC5168" w:rsidP="008C3503">
                            <w:r>
                              <w:rPr>
                                <w:lang w:val="en-US"/>
                              </w:rPr>
                              <w:t>P</w:t>
                            </w:r>
                          </w:p>
                        </w:txbxContent>
                      </v:textbox>
                    </v:rect>
                    <v:rect id="Rectangle 35" o:spid="_x0000_s1401" style="position:absolute;left:6801;top:919;width:71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4588QA&#10;AADbAAAADwAAAGRycy9kb3ducmV2LnhtbESPzWrDMBCE74G8g9hCb4nc0pjiRg4hpSWXUPJz6W2x&#10;tpaxd2UsJXHePioUehxm5htmuRq5UxcaQuPFwNM8A0VSedtIbeB0/Ji9ggoRxWLnhQzcKMCqnE6W&#10;WFh/lT1dDrFWCSKhQAMuxr7QOlSOGMPc9yTJ+/EDY0xyqLUd8Jrg3OnnLMs1YyNpwWFPG0dVeziz&#10;ge3Ia+s+v152390pvIc95+eWjXl8GNdvoCKN8T/8195aA/kCfr+kH6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eOfPEAAAA2wAAAA8AAAAAAAAAAAAAAAAAmAIAAGRycy9k&#10;b3ducmV2LnhtbFBLBQYAAAAABAAEAPUAAACJAwAAAAA=&#10;" filled="f" stroked="f" strokeweight=".5pt">
                      <v:textbox inset="1pt,1pt,1pt,1pt">
                        <w:txbxContent>
                          <w:p w:rsidR="00BC5168" w:rsidRDefault="00BC5168" w:rsidP="008C3503">
                            <w:proofErr w:type="gramStart"/>
                            <w:r>
                              <w:rPr>
                                <w:i/>
                                <w:lang w:val="en-US"/>
                              </w:rPr>
                              <w:t>AC</w:t>
                            </w:r>
                            <w:r>
                              <w:rPr>
                                <w:lang w:val="en-US"/>
                              </w:rPr>
                              <w:t>(</w:t>
                            </w:r>
                            <w:proofErr w:type="gramEnd"/>
                            <w:r>
                              <w:rPr>
                                <w:i/>
                                <w:lang w:val="en-US"/>
                              </w:rPr>
                              <w:t>Q</w:t>
                            </w:r>
                            <w:r>
                              <w:rPr>
                                <w:lang w:val="en-US"/>
                              </w:rPr>
                              <w:t>)</w:t>
                            </w:r>
                          </w:p>
                        </w:txbxContent>
                      </v:textbox>
                    </v:rect>
                    <v:rect id="Rectangle 36" o:spid="_x0000_s1402" style="position:absolute;left:1296;top:1564;width:300;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ynhMMA&#10;AADbAAAADwAAAGRycy9kb3ducmV2LnhtbESPQWvCQBSE7wX/w/IEb3VjkVDSbEQsLV5KUXPx9si+&#10;ZoN5b0N21fTfdwuFHoeZ+YYpNxP36kZj6LwYWC0zUCSNt520BurT2+MzqBBRLPZeyMA3BdhUs4cS&#10;C+vvcqDbMbYqQSQUaMDFOBRah8YRY1j6gSR5X35kjEmOrbYj3hOce/2UZblm7CQtOBxo56i5HK9s&#10;YD/x1rr3z/XHua/Dazhwfr2wMYv5tH0BFWmK/+G/9t4ayHP4/ZJ+g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ynhMMAAADbAAAADwAAAAAAAAAAAAAAAACYAgAAZHJzL2Rv&#10;d25yZXYueG1sUEsFBgAAAAAEAAQA9QAAAIgDAAAAAA==&#10;" filled="f" stroked="f" strokeweight=".5pt">
                      <v:textbox inset="1pt,1pt,1pt,1pt">
                        <w:txbxContent>
                          <w:p w:rsidR="00BC5168" w:rsidRDefault="00BC5168" w:rsidP="008C3503">
                            <w:r>
                              <w:rPr>
                                <w:i/>
                                <w:lang w:val="en-US"/>
                              </w:rPr>
                              <w:t>P</w:t>
                            </w:r>
                            <w:r>
                              <w:rPr>
                                <w:i/>
                                <w:vertAlign w:val="subscript"/>
                                <w:lang w:val="en-US"/>
                              </w:rPr>
                              <w:t>e</w:t>
                            </w:r>
                          </w:p>
                        </w:txbxContent>
                      </v:textbox>
                    </v:rect>
                    <v:rect id="Rectangle 37" o:spid="_x0000_s1403" style="position:absolute;left:8029;top:3648;width:381;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ACH8QA&#10;AADbAAAADwAAAGRycy9kb3ducmV2LnhtbESPzWrDMBCE74W8g9hCb43cUtziRg4hJSGXEvJz6W2x&#10;tpaxd2UsJXHePioEehxm5htmNh+5U2caQuPFwMs0A0VSedtIbeB4WD1/gAoRxWLnhQxcKcC8nDzM&#10;sLD+Ijs672OtEkRCgQZcjH2hdagcMYap70mS9+sHxpjkUGs74CXBudOvWZZrxkbSgsOelo6qdn9i&#10;A5uRF9att2/fP90xfIUd56eWjXl6HBefoCKN8T98b2+sgfwd/r6kH6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AAh/EAAAA2wAAAA8AAAAAAAAAAAAAAAAAmAIAAGRycy9k&#10;b3ducmV2LnhtbFBLBQYAAAAABAAEAPUAAACJAwAAAAA=&#10;" filled="f" stroked="f" strokeweight=".5pt">
                      <v:textbox inset="1pt,1pt,1pt,1pt">
                        <w:txbxContent>
                          <w:p w:rsidR="00BC5168" w:rsidRDefault="00BC5168" w:rsidP="008C3503">
                            <w:r>
                              <w:rPr>
                                <w:lang w:val="en-US"/>
                              </w:rPr>
                              <w:t>Q</w:t>
                            </w:r>
                          </w:p>
                        </w:txbxContent>
                      </v:textbox>
                    </v:rect>
                    <v:rect id="Rectangle 38" o:spid="_x0000_s1404" style="position:absolute;left:1384;top:3791;width:26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Wbb8A&#10;AADbAAAADwAAAGRycy9kb3ducmV2LnhtbERPS4vCMBC+L/gfwgje1tRFylKNIsqKF1l8XLwNzdgU&#10;O5PSRK3/3hwW9vjxvefLnhv1oC7UXgxMxhkoktLbWioD59PP5zeoEFEsNl7IwIsCLBeDjzkW1j/l&#10;QI9jrFQKkVCgARdjW2gdSkeMYexbksRdfccYE+wqbTt8pnBu9FeW5ZqxltTgsKW1o/J2vLOBXc8r&#10;67a/0/2lOYdNOHB+v7Exo2G/moGK1Md/8Z97Zw3kaWz6kn6AXr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X5ZtvwAAANsAAAAPAAAAAAAAAAAAAAAAAJgCAABkcnMvZG93bnJl&#10;di54bWxQSwUGAAAAAAQABAD1AAAAhAMAAAAA&#10;" filled="f" stroked="f" strokeweight=".5pt">
                      <v:textbox inset="1pt,1pt,1pt,1pt">
                        <w:txbxContent>
                          <w:p w:rsidR="00BC5168" w:rsidRDefault="00BC5168" w:rsidP="008C3503">
                            <w:r>
                              <w:rPr>
                                <w:lang w:val="en-US"/>
                              </w:rPr>
                              <w:t>0</w:t>
                            </w:r>
                          </w:p>
                        </w:txbxContent>
                      </v:textbox>
                    </v:rect>
                    <v:oval id="Oval 39" o:spid="_x0000_s1405" style="position:absolute;left:5050;top:1632;width:83;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r1MMA&#10;AADbAAAADwAAAGRycy9kb3ducmV2LnhtbESPzarCMBSE94LvEI7gTlO7EK1GEUEUQS7+cLnLQ3Ns&#10;i81JaWKtPv2NILgcZuYbZr5sTSkaql1hWcFoGIEgTq0uOFNwOW8GExDOI2ssLZOCJzlYLrqdOSba&#10;PvhIzclnIkDYJagg975KpHRpTgbd0FbEwbva2qAPss6krvER4KaUcRSNpcGCw0KOFa1zSm+nu1HQ&#10;7H+38fayKg/x0f+Y6Xp33r/+lOr32tUMhKfWf8Of9k4rGE/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Tr1MMAAADbAAAADwAAAAAAAAAAAAAAAACYAgAAZHJzL2Rv&#10;d25yZXYueG1sUEsFBgAAAAAEAAQA9QAAAIgDAAAAAA==&#10;" fillcolor="black" strokeweight=".5pt"/>
                    <v:line id="Line 40" o:spid="_x0000_s1406" style="position:absolute;flip:x;visibility:visible;mso-wrap-style:square" from="5094,1657" to="509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allsEAAADbAAAADwAAAGRycy9kb3ducmV2LnhtbERPy4rCMBTdC/MP4Q6401QFlWpanJEB&#10;ceNrupjdpbm2xeamNJla/94sBJeH816nvalFR62rLCuYjCMQxLnVFRcKfi8/oyUI55E11pZJwYMc&#10;pMnHYI2xtnc+UXf2hQgh7GJUUHrfxFK6vCSDbmwb4sBdbWvQB9gWUrd4D+GmltMomkuDFYeGEhv6&#10;Lim/nf+Ngu5rtt8eMjv/s00ls80lm7ljrdTws9+sQHjq/Vv8cu+0gkVYH76EHyCT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NqWWwQAAANsAAAAPAAAAAAAAAAAAAAAA&#10;AKECAABkcnMvZG93bnJldi54bWxQSwUGAAAAAAQABAD5AAAAjwMAAAAA&#10;" strokeweight=".5pt">
                      <v:stroke startarrowwidth="narrow" startarrowlength="short" endarrowwidth="narrow" endarrowlength="short"/>
                    </v:line>
                  </v:group>
                </v:group>
                <v:rect id="Rectangle 41" o:spid="_x0000_s1407" style="position:absolute;left:10408;top:18577;width:1185;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pLcMA&#10;AADbAAAADwAAAGRycy9kb3ducmV2LnhtbESPQWvCQBSE74L/YXmCN91YREuajYilxUspWi+9PbLP&#10;bDDvbciumv77bqHgcZiZb5hiM3CrbtSHxouBxTwDRVJ520ht4PT1NnsGFSKKxdYLGfihAJtyPCow&#10;t/4uB7odY60SREKOBlyMXa51qBwxhrnvSJJ39j1jTLKvte3xnuDc6qcsW2nGRtKCw452jqrL8coG&#10;9gNvrXv/XH58t6fwGg68ul7YmOlk2L6AijTER/i/vbcG1gv4+5J+g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ypLcMAAADbAAAADwAAAAAAAAAAAAAAAACYAgAAZHJzL2Rv&#10;d25yZXYueG1sUEsFBgAAAAAEAAQA9QAAAIgDAAAAAA==&#10;" filled="f" stroked="f" strokeweight=".5pt">
                  <v:textbox inset="1pt,1pt,1pt,1pt">
                    <w:txbxContent>
                      <w:p w:rsidR="00BC5168" w:rsidRDefault="00BC5168" w:rsidP="008C3503">
                        <w:r>
                          <w:rPr>
                            <w:lang w:val="en-US"/>
                          </w:rPr>
                          <w:t>Q</w:t>
                        </w:r>
                        <w:r>
                          <w:rPr>
                            <w:vertAlign w:val="superscript"/>
                            <w:lang w:val="en-US"/>
                          </w:rPr>
                          <w:t>*</w:t>
                        </w:r>
                      </w:p>
                    </w:txbxContent>
                  </v:textbox>
                </v:rect>
              </v:group>
            </w:pict>
          </mc:Fallback>
        </mc:AlternateContent>
      </w:r>
    </w:p>
    <w:p w:rsidR="008C3503" w:rsidRPr="00BC5168" w:rsidRDefault="008C3503" w:rsidP="00BC5168">
      <w:pPr>
        <w:spacing w:after="0" w:line="360" w:lineRule="auto"/>
        <w:jc w:val="both"/>
        <w:rPr>
          <w:rFonts w:ascii="Times New Roman" w:eastAsia="Times New Roman" w:hAnsi="Times New Roman" w:cs="Times New Roman"/>
          <w:sz w:val="28"/>
          <w:szCs w:val="28"/>
          <w:lang w:eastAsia="ru-RU"/>
        </w:rPr>
      </w:pPr>
    </w:p>
    <w:p w:rsidR="008C3503" w:rsidRPr="00BC5168" w:rsidRDefault="008C3503" w:rsidP="00BC5168">
      <w:pPr>
        <w:spacing w:after="0" w:line="360" w:lineRule="auto"/>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9-</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Firma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foydasini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maksimallashtirish</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sharti</w:t>
      </w:r>
      <w:r w:rsidRPr="00BC5168">
        <w:rPr>
          <w:rFonts w:ascii="Times New Roman" w:eastAsia="Times New Roman" w:hAnsi="Times New Roman" w:cs="Times New Roman"/>
          <w:sz w:val="28"/>
          <w:szCs w:val="28"/>
          <w:lang w:val="en-US" w:eastAsia="ru-RU"/>
        </w:rPr>
        <w:t xml:space="preserve"> </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w:t>
      </w:r>
      <w:r w:rsidR="00884E0F" w:rsidRPr="00BC5168">
        <w:rPr>
          <w:rFonts w:ascii="Times New Roman" w:eastAsia="Times New Roman" w:hAnsi="Times New Roman" w:cs="Times New Roman"/>
          <w:i/>
          <w:sz w:val="28"/>
          <w:szCs w:val="28"/>
          <w:lang w:val="en-US" w:eastAsia="ru-RU"/>
        </w:rPr>
        <w:t>Ye</w:t>
      </w:r>
      <w:r w:rsidRPr="00BC5168">
        <w:rPr>
          <w:rFonts w:ascii="Times New Roman" w:eastAsia="Times New Roman" w:hAnsi="Times New Roman" w:cs="Times New Roman"/>
          <w:i/>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muvozanat</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nuqta</w:t>
      </w:r>
      <w:r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i/>
          <w:sz w:val="28"/>
          <w:szCs w:val="28"/>
          <w:lang w:val="en-US" w:eastAsia="ru-RU"/>
        </w:rPr>
        <w:t>S</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korxona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taklifi</w:t>
      </w:r>
      <w:r w:rsidRPr="00BC5168">
        <w:rPr>
          <w:rFonts w:ascii="Times New Roman" w:eastAsia="Times New Roman" w:hAnsi="Times New Roman" w:cs="Times New Roman"/>
          <w:sz w:val="28"/>
          <w:szCs w:val="28"/>
          <w:lang w:val="en-US" w:eastAsia="ru-RU"/>
        </w:rPr>
        <w:t>.</w:t>
      </w:r>
      <w:proofErr w:type="gramEnd"/>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lastRenderedPageBreak/>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bozordagi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10"/>
          <w:sz w:val="28"/>
          <w:szCs w:val="28"/>
          <w:lang w:eastAsia="ru-RU"/>
        </w:rPr>
        <w:drawing>
          <wp:inline distT="0" distB="0" distL="0" distR="0" wp14:anchorId="0795A6A9" wp14:editId="132749C9">
            <wp:extent cx="1524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umumiy</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xarajatdan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yuqori</w:t>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bo‘lsa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normal</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foydadan</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tashqari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ortiqcha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foyda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ham</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oladi</w:t>
      </w:r>
      <w:r w:rsidR="008C3503" w:rsidRPr="00BC5168">
        <w:rPr>
          <w:rFonts w:ascii="Times New Roman" w:eastAsia="Times New Roman" w:hAnsi="Times New Roman" w:cs="Times New Roman"/>
          <w:sz w:val="28"/>
          <w:szCs w:val="28"/>
          <w:lang w:val="en-US" w:eastAsia="ru-RU"/>
        </w:rPr>
        <w:t>.</w:t>
      </w:r>
    </w:p>
    <w:p w:rsidR="008C3503" w:rsidRPr="00BC5168" w:rsidRDefault="00884E0F" w:rsidP="00BC5168">
      <w:pPr>
        <w:spacing w:after="0" w:line="360" w:lineRule="auto"/>
        <w:ind w:firstLine="709"/>
        <w:jc w:val="both"/>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sz w:val="28"/>
          <w:szCs w:val="28"/>
          <w:lang w:val="en-US" w:eastAsia="ru-RU"/>
        </w:rPr>
        <w:t>Agar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bozor</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muvozanati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narxi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10"/>
          <w:sz w:val="28"/>
          <w:szCs w:val="28"/>
          <w:lang w:eastAsia="ru-RU"/>
        </w:rPr>
        <w:drawing>
          <wp:inline distT="0" distB="0" distL="0" distR="0" wp14:anchorId="654653D2" wp14:editId="560A9B25">
            <wp:extent cx="1524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proofErr w:type="gramStart"/>
      <w:r w:rsidRPr="00BC5168">
        <w:rPr>
          <w:rFonts w:ascii="Times New Roman" w:eastAsia="Times New Roman" w:hAnsi="Times New Roman" w:cs="Times New Roman"/>
          <w:sz w:val="28"/>
          <w:szCs w:val="28"/>
          <w:lang w:val="en-US" w:eastAsia="ru-RU"/>
        </w:rPr>
        <w:t>bo‘lganda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talab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taklif</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chizig‘ini</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4"/>
          <w:sz w:val="28"/>
          <w:szCs w:val="28"/>
          <w:lang w:eastAsia="ru-RU"/>
        </w:rPr>
        <w:drawing>
          <wp:inline distT="0" distB="0" distL="0" distR="0" wp14:anchorId="6FEEBDF2" wp14:editId="34F9CF25">
            <wp:extent cx="228600" cy="152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va</w:t>
      </w:r>
      <w:r w:rsidR="008C3503" w:rsidRPr="00BC5168">
        <w:rPr>
          <w:rFonts w:ascii="Times New Roman" w:eastAsia="Times New Roman" w:hAnsi="Times New Roman" w:cs="Times New Roman"/>
          <w:sz w:val="28"/>
          <w:szCs w:val="28"/>
          <w:lang w:val="en-US" w:eastAsia="ru-RU"/>
        </w:rPr>
        <w:t xml:space="preserve"> </w:t>
      </w:r>
      <w:r w:rsidR="008C3503" w:rsidRPr="00BC5168">
        <w:rPr>
          <w:rFonts w:ascii="Times New Roman" w:eastAsia="Times New Roman" w:hAnsi="Times New Roman" w:cs="Times New Roman"/>
          <w:noProof/>
          <w:position w:val="-4"/>
          <w:sz w:val="28"/>
          <w:szCs w:val="28"/>
          <w:lang w:eastAsia="ru-RU"/>
        </w:rPr>
        <w:drawing>
          <wp:inline distT="0" distB="0" distL="0" distR="0" wp14:anchorId="6E8C9D5F" wp14:editId="237E4B09">
            <wp:extent cx="381000" cy="152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81000" cy="152400"/>
                    </a:xfrm>
                    <a:prstGeom prst="rect">
                      <a:avLst/>
                    </a:prstGeom>
                    <a:noFill/>
                    <a:ln>
                      <a:noFill/>
                    </a:ln>
                  </pic:spPr>
                </pic:pic>
              </a:graphicData>
            </a:graphic>
          </wp:inline>
        </w:drawing>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chiziqlari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o‘rtasida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kesib</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o‘tsa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ya’ni</w:t>
      </w:r>
      <w:r w:rsidR="008C3503" w:rsidRPr="00BC5168">
        <w:rPr>
          <w:rFonts w:ascii="Times New Roman" w:eastAsia="Times New Roman" w:hAnsi="Times New Roman" w:cs="Times New Roman"/>
          <w:sz w:val="28"/>
          <w:szCs w:val="28"/>
          <w:lang w:val="en-US" w:eastAsia="ru-RU"/>
        </w:rPr>
        <w:t xml:space="preserve"> (10-</w:t>
      </w:r>
      <w:r w:rsidRPr="00BC5168">
        <w:rPr>
          <w:rFonts w:ascii="Times New Roman" w:eastAsia="Times New Roman" w:hAnsi="Times New Roman" w:cs="Times New Roman"/>
          <w:sz w:val="28"/>
          <w:szCs w:val="28"/>
          <w:lang w:val="en-US" w:eastAsia="ru-RU"/>
        </w:rPr>
        <w:t>rasm</w:t>
      </w:r>
      <w:r w:rsidR="008C3503" w:rsidRPr="00BC5168">
        <w:rPr>
          <w:rFonts w:ascii="Times New Roman" w:eastAsia="Times New Roman" w:hAnsi="Times New Roman" w:cs="Times New Roman"/>
          <w:sz w:val="28"/>
          <w:szCs w:val="28"/>
          <w:lang w:val="en-US" w:eastAsia="ru-RU"/>
        </w:rPr>
        <w:t>)</w:t>
      </w: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position w:val="-10"/>
          <w:sz w:val="28"/>
          <w:szCs w:val="28"/>
          <w:lang w:eastAsia="ru-RU"/>
        </w:rPr>
        <w:drawing>
          <wp:inline distT="0" distB="0" distL="0" distR="0" wp14:anchorId="3F11661F" wp14:editId="1987828A">
            <wp:extent cx="2057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057400" cy="228600"/>
                    </a:xfrm>
                    <a:prstGeom prst="rect">
                      <a:avLst/>
                    </a:prstGeom>
                    <a:noFill/>
                    <a:ln>
                      <a:noFill/>
                    </a:ln>
                  </pic:spPr>
                </pic:pic>
              </a:graphicData>
            </a:graphic>
          </wp:inline>
        </w:drawing>
      </w:r>
      <w:r w:rsidRPr="00BC5168">
        <w:rPr>
          <w:rFonts w:ascii="Times New Roman" w:eastAsia="Times New Roman" w:hAnsi="Times New Roman" w:cs="Times New Roman"/>
          <w:sz w:val="28"/>
          <w:szCs w:val="28"/>
          <w:lang w:val="en-US" w:eastAsia="ru-RU"/>
        </w:rPr>
        <w:t>,</w:t>
      </w:r>
    </w:p>
    <w:p w:rsidR="008C3503" w:rsidRDefault="00884E0F" w:rsidP="00BC5168">
      <w:pPr>
        <w:spacing w:after="0" w:line="360" w:lineRule="auto"/>
        <w:jc w:val="both"/>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bo‘lsa</w:t>
      </w:r>
      <w:proofErr w:type="gramEnd"/>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firma</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o‘z</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yo‘qotishlarini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zararini</w:t>
      </w:r>
      <w:r w:rsidR="008C3503" w:rsidRPr="00BC5168">
        <w:rPr>
          <w:rFonts w:ascii="Times New Roman" w:eastAsia="Times New Roman" w:hAnsi="Times New Roman" w:cs="Times New Roman"/>
          <w:sz w:val="28"/>
          <w:szCs w:val="28"/>
          <w:lang w:val="en-US" w:eastAsia="ru-RU"/>
        </w:rPr>
        <w:t xml:space="preserve">) </w:t>
      </w:r>
      <w:r w:rsidRPr="00BC5168">
        <w:rPr>
          <w:rFonts w:ascii="Times New Roman" w:eastAsia="Times New Roman" w:hAnsi="Times New Roman" w:cs="Times New Roman"/>
          <w:sz w:val="28"/>
          <w:szCs w:val="28"/>
          <w:lang w:val="en-US" w:eastAsia="ru-RU"/>
        </w:rPr>
        <w:t>minimallashtiradi</w:t>
      </w:r>
      <w:r w:rsidR="008C3503" w:rsidRPr="00BC5168">
        <w:rPr>
          <w:rFonts w:ascii="Times New Roman" w:eastAsia="Times New Roman" w:hAnsi="Times New Roman" w:cs="Times New Roman"/>
          <w:sz w:val="28"/>
          <w:szCs w:val="28"/>
          <w:lang w:val="en-US" w:eastAsia="ru-RU"/>
        </w:rPr>
        <w:t xml:space="preserve">. </w:t>
      </w:r>
    </w:p>
    <w:p w:rsidR="00BC5168" w:rsidRDefault="00BC5168" w:rsidP="00BC5168">
      <w:pPr>
        <w:spacing w:after="0" w:line="360" w:lineRule="auto"/>
        <w:jc w:val="both"/>
        <w:rPr>
          <w:rFonts w:ascii="Times New Roman" w:eastAsia="Times New Roman" w:hAnsi="Times New Roman" w:cs="Times New Roman"/>
          <w:sz w:val="28"/>
          <w:szCs w:val="28"/>
          <w:lang w:val="en-US" w:eastAsia="ru-RU"/>
        </w:rPr>
      </w:pPr>
    </w:p>
    <w:p w:rsidR="00BC5168" w:rsidRDefault="00BC5168" w:rsidP="00BC5168">
      <w:pPr>
        <w:spacing w:after="0" w:line="360" w:lineRule="auto"/>
        <w:jc w:val="both"/>
        <w:rPr>
          <w:rFonts w:ascii="Times New Roman" w:eastAsia="Times New Roman" w:hAnsi="Times New Roman" w:cs="Times New Roman"/>
          <w:sz w:val="28"/>
          <w:szCs w:val="28"/>
          <w:lang w:val="en-US" w:eastAsia="ru-RU"/>
        </w:rPr>
      </w:pPr>
    </w:p>
    <w:p w:rsidR="00BC5168" w:rsidRPr="00BC5168" w:rsidRDefault="00BC5168" w:rsidP="00BC5168">
      <w:pPr>
        <w:spacing w:after="0" w:line="360" w:lineRule="auto"/>
        <w:jc w:val="both"/>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r w:rsidRPr="00BC5168">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7456" behindDoc="0" locked="0" layoutInCell="0" allowOverlap="1" wp14:anchorId="7EA7A259" wp14:editId="000C35B5">
                <wp:simplePos x="0" y="0"/>
                <wp:positionH relativeFrom="column">
                  <wp:posOffset>959485</wp:posOffset>
                </wp:positionH>
                <wp:positionV relativeFrom="paragraph">
                  <wp:posOffset>81280</wp:posOffset>
                </wp:positionV>
                <wp:extent cx="4417695" cy="2629535"/>
                <wp:effectExtent l="3175" t="3810" r="0" b="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7695" cy="2629535"/>
                          <a:chOff x="5" y="-5"/>
                          <a:chExt cx="19995" cy="20006"/>
                        </a:xfrm>
                      </wpg:grpSpPr>
                      <wps:wsp>
                        <wps:cNvPr id="23" name="Rectangle 137"/>
                        <wps:cNvSpPr>
                          <a:spLocks noChangeArrowheads="1"/>
                        </wps:cNvSpPr>
                        <wps:spPr bwMode="auto">
                          <a:xfrm>
                            <a:off x="18905" y="16508"/>
                            <a:ext cx="1095" cy="1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Q</w:t>
                              </w:r>
                            </w:p>
                          </w:txbxContent>
                        </wps:txbx>
                        <wps:bodyPr rot="0" vert="horz" wrap="square" lIns="12700" tIns="12700" rIns="12700" bIns="12700" anchor="t" anchorCtr="0" upright="1">
                          <a:noAutofit/>
                        </wps:bodyPr>
                      </wps:wsp>
                      <wps:wsp>
                        <wps:cNvPr id="24" name="Rectangle 138"/>
                        <wps:cNvSpPr>
                          <a:spLocks noChangeArrowheads="1"/>
                        </wps:cNvSpPr>
                        <wps:spPr bwMode="auto">
                          <a:xfrm>
                            <a:off x="10458" y="18349"/>
                            <a:ext cx="1095" cy="1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Q</w:t>
                              </w:r>
                              <w:r>
                                <w:rPr>
                                  <w:vertAlign w:val="subscript"/>
                                  <w:lang w:val="en-US"/>
                                </w:rPr>
                                <w:t>e</w:t>
                              </w:r>
                            </w:p>
                          </w:txbxContent>
                        </wps:txbx>
                        <wps:bodyPr rot="0" vert="horz" wrap="square" lIns="12700" tIns="12700" rIns="12700" bIns="12700" anchor="t" anchorCtr="0" upright="1">
                          <a:noAutofit/>
                        </wps:bodyPr>
                      </wps:wsp>
                      <wps:wsp>
                        <wps:cNvPr id="25" name="Rectangle 139"/>
                        <wps:cNvSpPr>
                          <a:spLocks noChangeArrowheads="1"/>
                        </wps:cNvSpPr>
                        <wps:spPr bwMode="auto">
                          <a:xfrm>
                            <a:off x="14404" y="-5"/>
                            <a:ext cx="1259" cy="1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MC</w:t>
                              </w:r>
                            </w:p>
                          </w:txbxContent>
                        </wps:txbx>
                        <wps:bodyPr rot="0" vert="horz" wrap="square" lIns="12700" tIns="12700" rIns="12700" bIns="12700" anchor="t" anchorCtr="0" upright="1">
                          <a:noAutofit/>
                        </wps:bodyPr>
                      </wps:wsp>
                      <wps:wsp>
                        <wps:cNvPr id="26" name="Rectangle 140"/>
                        <wps:cNvSpPr>
                          <a:spLocks noChangeArrowheads="1"/>
                        </wps:cNvSpPr>
                        <wps:spPr bwMode="auto">
                          <a:xfrm>
                            <a:off x="5" y="444"/>
                            <a:ext cx="940" cy="1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P</w:t>
                              </w:r>
                            </w:p>
                          </w:txbxContent>
                        </wps:txbx>
                        <wps:bodyPr rot="0" vert="horz" wrap="square" lIns="12700" tIns="12700" rIns="12700" bIns="12700" anchor="t" anchorCtr="0" upright="1">
                          <a:noAutofit/>
                        </wps:bodyPr>
                      </wps:wsp>
                      <wps:wsp>
                        <wps:cNvPr id="27" name="Rectangle 141"/>
                        <wps:cNvSpPr>
                          <a:spLocks noChangeArrowheads="1"/>
                        </wps:cNvSpPr>
                        <wps:spPr bwMode="auto">
                          <a:xfrm>
                            <a:off x="17158" y="507"/>
                            <a:ext cx="1112" cy="1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AC</w:t>
                              </w:r>
                            </w:p>
                          </w:txbxContent>
                        </wps:txbx>
                        <wps:bodyPr rot="0" vert="horz" wrap="square" lIns="12700" tIns="12700" rIns="12700" bIns="12700" anchor="t" anchorCtr="0" upright="1">
                          <a:noAutofit/>
                        </wps:bodyPr>
                      </wps:wsp>
                      <wps:wsp>
                        <wps:cNvPr id="28" name="Rectangle 142"/>
                        <wps:cNvSpPr>
                          <a:spLocks noChangeArrowheads="1"/>
                        </wps:cNvSpPr>
                        <wps:spPr bwMode="auto">
                          <a:xfrm>
                            <a:off x="17227" y="3271"/>
                            <a:ext cx="2043" cy="1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AVC</w:t>
                              </w:r>
                            </w:p>
                          </w:txbxContent>
                        </wps:txbx>
                        <wps:bodyPr rot="0" vert="horz" wrap="square" lIns="12700" tIns="12700" rIns="12700" bIns="12700" anchor="t" anchorCtr="0" upright="1">
                          <a:noAutofit/>
                        </wps:bodyPr>
                      </wps:wsp>
                      <wps:wsp>
                        <wps:cNvPr id="29" name="Rectangle 143"/>
                        <wps:cNvSpPr>
                          <a:spLocks noChangeArrowheads="1"/>
                        </wps:cNvSpPr>
                        <wps:spPr bwMode="auto">
                          <a:xfrm>
                            <a:off x="85" y="7160"/>
                            <a:ext cx="863" cy="1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i/>
                                  <w:lang w:val="en-US"/>
                                </w:rPr>
                                <w:t>P</w:t>
                              </w:r>
                              <w:r>
                                <w:rPr>
                                  <w:i/>
                                  <w:vertAlign w:val="subscript"/>
                                  <w:lang w:val="en-US"/>
                                </w:rPr>
                                <w:t>e</w:t>
                              </w:r>
                            </w:p>
                          </w:txbxContent>
                        </wps:txbx>
                        <wps:bodyPr rot="0" vert="horz" wrap="square" lIns="12700" tIns="12700" rIns="12700" bIns="12700" anchor="t" anchorCtr="0" upright="1">
                          <a:noAutofit/>
                        </wps:bodyPr>
                      </wps:wsp>
                      <wps:wsp>
                        <wps:cNvPr id="30" name="Rectangle 144"/>
                        <wps:cNvSpPr>
                          <a:spLocks noChangeArrowheads="1"/>
                        </wps:cNvSpPr>
                        <wps:spPr bwMode="auto">
                          <a:xfrm>
                            <a:off x="338" y="17919"/>
                            <a:ext cx="748" cy="1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C5168" w:rsidRDefault="00BC5168" w:rsidP="008C3503">
                              <w:r>
                                <w:rPr>
                                  <w:lang w:val="en-US"/>
                                </w:rPr>
                                <w:t>0</w:t>
                              </w:r>
                            </w:p>
                          </w:txbxContent>
                        </wps:txbx>
                        <wps:bodyPr rot="0" vert="horz" wrap="square" lIns="12700" tIns="12700" rIns="12700" bIns="12700" anchor="t" anchorCtr="0" upright="1">
                          <a:noAutofit/>
                        </wps:bodyPr>
                      </wps:wsp>
                      <wpg:grpSp>
                        <wpg:cNvPr id="31" name="Group 145"/>
                        <wpg:cNvGrpSpPr>
                          <a:grpSpLocks/>
                        </wpg:cNvGrpSpPr>
                        <wpg:grpSpPr bwMode="auto">
                          <a:xfrm>
                            <a:off x="3603" y="307"/>
                            <a:ext cx="10762" cy="12259"/>
                            <a:chOff x="2763" y="193"/>
                            <a:chExt cx="3744" cy="2537"/>
                          </a:xfrm>
                        </wpg:grpSpPr>
                        <wps:wsp>
                          <wps:cNvPr id="32" name="Freeform 146"/>
                          <wps:cNvSpPr>
                            <a:spLocks/>
                          </wps:cNvSpPr>
                          <wps:spPr bwMode="auto">
                            <a:xfrm>
                              <a:off x="2763" y="2123"/>
                              <a:ext cx="1121" cy="598"/>
                            </a:xfrm>
                            <a:custGeom>
                              <a:avLst/>
                              <a:gdLst>
                                <a:gd name="T0" fmla="*/ 0 w 20000"/>
                                <a:gd name="T1" fmla="*/ 0 h 20000"/>
                                <a:gd name="T2" fmla="*/ 0 w 20000"/>
                                <a:gd name="T3" fmla="*/ 1070 h 20000"/>
                                <a:gd name="T4" fmla="*/ 250 w 20000"/>
                                <a:gd name="T5" fmla="*/ 1472 h 20000"/>
                                <a:gd name="T6" fmla="*/ 250 w 20000"/>
                                <a:gd name="T7" fmla="*/ 1806 h 20000"/>
                                <a:gd name="T8" fmla="*/ 553 w 20000"/>
                                <a:gd name="T9" fmla="*/ 2174 h 20000"/>
                                <a:gd name="T10" fmla="*/ 1070 w 20000"/>
                                <a:gd name="T11" fmla="*/ 2542 h 20000"/>
                                <a:gd name="T12" fmla="*/ 1374 w 20000"/>
                                <a:gd name="T13" fmla="*/ 3244 h 20000"/>
                                <a:gd name="T14" fmla="*/ 1624 w 20000"/>
                                <a:gd name="T15" fmla="*/ 3645 h 20000"/>
                                <a:gd name="T16" fmla="*/ 1909 w 20000"/>
                                <a:gd name="T17" fmla="*/ 4348 h 20000"/>
                                <a:gd name="T18" fmla="*/ 2462 w 20000"/>
                                <a:gd name="T19" fmla="*/ 5084 h 20000"/>
                                <a:gd name="T20" fmla="*/ 2748 w 20000"/>
                                <a:gd name="T21" fmla="*/ 5786 h 20000"/>
                                <a:gd name="T22" fmla="*/ 3015 w 20000"/>
                                <a:gd name="T23" fmla="*/ 6154 h 20000"/>
                                <a:gd name="T24" fmla="*/ 3283 w 20000"/>
                                <a:gd name="T25" fmla="*/ 6890 h 20000"/>
                                <a:gd name="T26" fmla="*/ 3836 w 20000"/>
                                <a:gd name="T27" fmla="*/ 7625 h 20000"/>
                                <a:gd name="T28" fmla="*/ 3836 w 20000"/>
                                <a:gd name="T29" fmla="*/ 7993 h 20000"/>
                                <a:gd name="T30" fmla="*/ 4121 w 20000"/>
                                <a:gd name="T31" fmla="*/ 8361 h 20000"/>
                                <a:gd name="T32" fmla="*/ 4371 w 20000"/>
                                <a:gd name="T33" fmla="*/ 8729 h 20000"/>
                                <a:gd name="T34" fmla="*/ 4657 w 20000"/>
                                <a:gd name="T35" fmla="*/ 9064 h 20000"/>
                                <a:gd name="T36" fmla="*/ 4924 w 20000"/>
                                <a:gd name="T37" fmla="*/ 9431 h 20000"/>
                                <a:gd name="T38" fmla="*/ 5192 w 20000"/>
                                <a:gd name="T39" fmla="*/ 9431 h 20000"/>
                                <a:gd name="T40" fmla="*/ 5477 w 20000"/>
                                <a:gd name="T41" fmla="*/ 10167 h 20000"/>
                                <a:gd name="T42" fmla="*/ 5745 w 20000"/>
                                <a:gd name="T43" fmla="*/ 10535 h 20000"/>
                                <a:gd name="T44" fmla="*/ 5745 w 20000"/>
                                <a:gd name="T45" fmla="*/ 10870 h 20000"/>
                                <a:gd name="T46" fmla="*/ 6012 w 20000"/>
                                <a:gd name="T47" fmla="*/ 10870 h 20000"/>
                                <a:gd name="T48" fmla="*/ 6262 w 20000"/>
                                <a:gd name="T49" fmla="*/ 11237 h 20000"/>
                                <a:gd name="T50" fmla="*/ 6566 w 20000"/>
                                <a:gd name="T51" fmla="*/ 11605 h 20000"/>
                                <a:gd name="T52" fmla="*/ 6815 w 20000"/>
                                <a:gd name="T53" fmla="*/ 12007 h 20000"/>
                                <a:gd name="T54" fmla="*/ 6815 w 20000"/>
                                <a:gd name="T55" fmla="*/ 12341 h 20000"/>
                                <a:gd name="T56" fmla="*/ 7101 w 20000"/>
                                <a:gd name="T57" fmla="*/ 12341 h 20000"/>
                                <a:gd name="T58" fmla="*/ 7654 w 20000"/>
                                <a:gd name="T59" fmla="*/ 13077 h 20000"/>
                                <a:gd name="T60" fmla="*/ 7939 w 20000"/>
                                <a:gd name="T61" fmla="*/ 13077 h 20000"/>
                                <a:gd name="T62" fmla="*/ 7939 w 20000"/>
                                <a:gd name="T63" fmla="*/ 13411 h 20000"/>
                                <a:gd name="T64" fmla="*/ 8207 w 20000"/>
                                <a:gd name="T65" fmla="*/ 13813 h 20000"/>
                                <a:gd name="T66" fmla="*/ 8760 w 20000"/>
                                <a:gd name="T67" fmla="*/ 14181 h 20000"/>
                                <a:gd name="T68" fmla="*/ 8760 w 20000"/>
                                <a:gd name="T69" fmla="*/ 14515 h 20000"/>
                                <a:gd name="T70" fmla="*/ 9028 w 20000"/>
                                <a:gd name="T71" fmla="*/ 14515 h 20000"/>
                                <a:gd name="T72" fmla="*/ 9313 w 20000"/>
                                <a:gd name="T73" fmla="*/ 14883 h 20000"/>
                                <a:gd name="T74" fmla="*/ 9848 w 20000"/>
                                <a:gd name="T75" fmla="*/ 15251 h 20000"/>
                                <a:gd name="T76" fmla="*/ 10134 w 20000"/>
                                <a:gd name="T77" fmla="*/ 15251 h 20000"/>
                                <a:gd name="T78" fmla="*/ 10134 w 20000"/>
                                <a:gd name="T79" fmla="*/ 15619 h 20000"/>
                                <a:gd name="T80" fmla="*/ 10384 w 20000"/>
                                <a:gd name="T81" fmla="*/ 15953 h 20000"/>
                                <a:gd name="T82" fmla="*/ 10937 w 20000"/>
                                <a:gd name="T83" fmla="*/ 15953 h 20000"/>
                                <a:gd name="T84" fmla="*/ 11204 w 20000"/>
                                <a:gd name="T85" fmla="*/ 16321 h 20000"/>
                                <a:gd name="T86" fmla="*/ 11490 w 20000"/>
                                <a:gd name="T87" fmla="*/ 16321 h 20000"/>
                                <a:gd name="T88" fmla="*/ 11490 w 20000"/>
                                <a:gd name="T89" fmla="*/ 16689 h 20000"/>
                                <a:gd name="T90" fmla="*/ 12310 w 20000"/>
                                <a:gd name="T91" fmla="*/ 16689 h 20000"/>
                                <a:gd name="T92" fmla="*/ 12310 w 20000"/>
                                <a:gd name="T93" fmla="*/ 17057 h 20000"/>
                                <a:gd name="T94" fmla="*/ 12596 w 20000"/>
                                <a:gd name="T95" fmla="*/ 17057 h 20000"/>
                                <a:gd name="T96" fmla="*/ 12596 w 20000"/>
                                <a:gd name="T97" fmla="*/ 17425 h 20000"/>
                                <a:gd name="T98" fmla="*/ 13149 w 20000"/>
                                <a:gd name="T99" fmla="*/ 17425 h 20000"/>
                                <a:gd name="T100" fmla="*/ 13417 w 20000"/>
                                <a:gd name="T101" fmla="*/ 17759 h 20000"/>
                                <a:gd name="T102" fmla="*/ 13666 w 20000"/>
                                <a:gd name="T103" fmla="*/ 17759 h 20000"/>
                                <a:gd name="T104" fmla="*/ 13666 w 20000"/>
                                <a:gd name="T105" fmla="*/ 18161 h 20000"/>
                                <a:gd name="T106" fmla="*/ 14755 w 20000"/>
                                <a:gd name="T107" fmla="*/ 18161 h 20000"/>
                                <a:gd name="T108" fmla="*/ 15040 w 20000"/>
                                <a:gd name="T109" fmla="*/ 18495 h 20000"/>
                                <a:gd name="T110" fmla="*/ 15593 w 20000"/>
                                <a:gd name="T111" fmla="*/ 18896 h 20000"/>
                                <a:gd name="T112" fmla="*/ 16128 w 20000"/>
                                <a:gd name="T113" fmla="*/ 18896 h 20000"/>
                                <a:gd name="T114" fmla="*/ 16699 w 20000"/>
                                <a:gd name="T115" fmla="*/ 19264 h 20000"/>
                                <a:gd name="T116" fmla="*/ 16949 w 20000"/>
                                <a:gd name="T117" fmla="*/ 19264 h 20000"/>
                                <a:gd name="T118" fmla="*/ 16949 w 20000"/>
                                <a:gd name="T119" fmla="*/ 19599 h 20000"/>
                                <a:gd name="T120" fmla="*/ 18858 w 20000"/>
                                <a:gd name="T121" fmla="*/ 19599 h 20000"/>
                                <a:gd name="T122" fmla="*/ 18858 w 20000"/>
                                <a:gd name="T123" fmla="*/ 19967 h 20000"/>
                                <a:gd name="T124" fmla="*/ 19982 w 20000"/>
                                <a:gd name="T125" fmla="*/ 1996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70"/>
                                  </a:lnTo>
                                  <a:lnTo>
                                    <a:pt x="250" y="1472"/>
                                  </a:lnTo>
                                  <a:lnTo>
                                    <a:pt x="250" y="1806"/>
                                  </a:lnTo>
                                  <a:lnTo>
                                    <a:pt x="553" y="2174"/>
                                  </a:lnTo>
                                  <a:lnTo>
                                    <a:pt x="1070" y="2542"/>
                                  </a:lnTo>
                                  <a:lnTo>
                                    <a:pt x="1374" y="3244"/>
                                  </a:lnTo>
                                  <a:lnTo>
                                    <a:pt x="1624" y="3645"/>
                                  </a:lnTo>
                                  <a:lnTo>
                                    <a:pt x="1909" y="4348"/>
                                  </a:lnTo>
                                  <a:lnTo>
                                    <a:pt x="2462" y="5084"/>
                                  </a:lnTo>
                                  <a:lnTo>
                                    <a:pt x="2748" y="5786"/>
                                  </a:lnTo>
                                  <a:lnTo>
                                    <a:pt x="3015" y="6154"/>
                                  </a:lnTo>
                                  <a:lnTo>
                                    <a:pt x="3283" y="6890"/>
                                  </a:lnTo>
                                  <a:lnTo>
                                    <a:pt x="3836" y="7625"/>
                                  </a:lnTo>
                                  <a:lnTo>
                                    <a:pt x="3836" y="7993"/>
                                  </a:lnTo>
                                  <a:lnTo>
                                    <a:pt x="4121" y="8361"/>
                                  </a:lnTo>
                                  <a:lnTo>
                                    <a:pt x="4371" y="8729"/>
                                  </a:lnTo>
                                  <a:lnTo>
                                    <a:pt x="4657" y="9064"/>
                                  </a:lnTo>
                                  <a:lnTo>
                                    <a:pt x="4924" y="9431"/>
                                  </a:lnTo>
                                  <a:lnTo>
                                    <a:pt x="5192" y="9431"/>
                                  </a:lnTo>
                                  <a:lnTo>
                                    <a:pt x="5477" y="10167"/>
                                  </a:lnTo>
                                  <a:lnTo>
                                    <a:pt x="5745" y="10535"/>
                                  </a:lnTo>
                                  <a:lnTo>
                                    <a:pt x="5745" y="10870"/>
                                  </a:lnTo>
                                  <a:lnTo>
                                    <a:pt x="6012" y="10870"/>
                                  </a:lnTo>
                                  <a:lnTo>
                                    <a:pt x="6262" y="11237"/>
                                  </a:lnTo>
                                  <a:lnTo>
                                    <a:pt x="6566" y="11605"/>
                                  </a:lnTo>
                                  <a:lnTo>
                                    <a:pt x="6815" y="12007"/>
                                  </a:lnTo>
                                  <a:lnTo>
                                    <a:pt x="6815" y="12341"/>
                                  </a:lnTo>
                                  <a:lnTo>
                                    <a:pt x="7101" y="12341"/>
                                  </a:lnTo>
                                  <a:lnTo>
                                    <a:pt x="7654" y="13077"/>
                                  </a:lnTo>
                                  <a:lnTo>
                                    <a:pt x="7939" y="13077"/>
                                  </a:lnTo>
                                  <a:lnTo>
                                    <a:pt x="7939" y="13411"/>
                                  </a:lnTo>
                                  <a:lnTo>
                                    <a:pt x="8207" y="13813"/>
                                  </a:lnTo>
                                  <a:lnTo>
                                    <a:pt x="8760" y="14181"/>
                                  </a:lnTo>
                                  <a:lnTo>
                                    <a:pt x="8760" y="14515"/>
                                  </a:lnTo>
                                  <a:lnTo>
                                    <a:pt x="9028" y="14515"/>
                                  </a:lnTo>
                                  <a:lnTo>
                                    <a:pt x="9313" y="14883"/>
                                  </a:lnTo>
                                  <a:lnTo>
                                    <a:pt x="9848" y="15251"/>
                                  </a:lnTo>
                                  <a:lnTo>
                                    <a:pt x="10134" y="15251"/>
                                  </a:lnTo>
                                  <a:lnTo>
                                    <a:pt x="10134" y="15619"/>
                                  </a:lnTo>
                                  <a:lnTo>
                                    <a:pt x="10384" y="15953"/>
                                  </a:lnTo>
                                  <a:lnTo>
                                    <a:pt x="10937" y="15953"/>
                                  </a:lnTo>
                                  <a:lnTo>
                                    <a:pt x="11204" y="16321"/>
                                  </a:lnTo>
                                  <a:lnTo>
                                    <a:pt x="11490" y="16321"/>
                                  </a:lnTo>
                                  <a:lnTo>
                                    <a:pt x="11490" y="16689"/>
                                  </a:lnTo>
                                  <a:lnTo>
                                    <a:pt x="12310" y="16689"/>
                                  </a:lnTo>
                                  <a:lnTo>
                                    <a:pt x="12310" y="17057"/>
                                  </a:lnTo>
                                  <a:lnTo>
                                    <a:pt x="12596" y="17057"/>
                                  </a:lnTo>
                                  <a:lnTo>
                                    <a:pt x="12596" y="17425"/>
                                  </a:lnTo>
                                  <a:lnTo>
                                    <a:pt x="13149" y="17425"/>
                                  </a:lnTo>
                                  <a:lnTo>
                                    <a:pt x="13417" y="17759"/>
                                  </a:lnTo>
                                  <a:lnTo>
                                    <a:pt x="13666" y="17759"/>
                                  </a:lnTo>
                                  <a:lnTo>
                                    <a:pt x="13666" y="18161"/>
                                  </a:lnTo>
                                  <a:lnTo>
                                    <a:pt x="14755" y="18161"/>
                                  </a:lnTo>
                                  <a:lnTo>
                                    <a:pt x="15040" y="18495"/>
                                  </a:lnTo>
                                  <a:lnTo>
                                    <a:pt x="15593" y="18896"/>
                                  </a:lnTo>
                                  <a:lnTo>
                                    <a:pt x="16128" y="18896"/>
                                  </a:lnTo>
                                  <a:lnTo>
                                    <a:pt x="16699" y="19264"/>
                                  </a:lnTo>
                                  <a:lnTo>
                                    <a:pt x="16949" y="19264"/>
                                  </a:lnTo>
                                  <a:lnTo>
                                    <a:pt x="16949" y="19599"/>
                                  </a:lnTo>
                                  <a:lnTo>
                                    <a:pt x="18858" y="19599"/>
                                  </a:lnTo>
                                  <a:lnTo>
                                    <a:pt x="18858" y="19967"/>
                                  </a:lnTo>
                                  <a:lnTo>
                                    <a:pt x="19982" y="19967"/>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47"/>
                          <wps:cNvSpPr>
                            <a:spLocks/>
                          </wps:cNvSpPr>
                          <wps:spPr bwMode="auto">
                            <a:xfrm>
                              <a:off x="3818" y="2464"/>
                              <a:ext cx="928" cy="266"/>
                            </a:xfrm>
                            <a:custGeom>
                              <a:avLst/>
                              <a:gdLst>
                                <a:gd name="T0" fmla="*/ 19978 w 20000"/>
                                <a:gd name="T1" fmla="*/ 0 h 20000"/>
                                <a:gd name="T2" fmla="*/ 19698 w 20000"/>
                                <a:gd name="T3" fmla="*/ 0 h 20000"/>
                                <a:gd name="T4" fmla="*/ 19397 w 20000"/>
                                <a:gd name="T5" fmla="*/ 1203 h 20000"/>
                                <a:gd name="T6" fmla="*/ 18491 w 20000"/>
                                <a:gd name="T7" fmla="*/ 2331 h 20000"/>
                                <a:gd name="T8" fmla="*/ 17931 w 20000"/>
                                <a:gd name="T9" fmla="*/ 3534 h 20000"/>
                                <a:gd name="T10" fmla="*/ 17651 w 20000"/>
                                <a:gd name="T11" fmla="*/ 4662 h 20000"/>
                                <a:gd name="T12" fmla="*/ 17026 w 20000"/>
                                <a:gd name="T13" fmla="*/ 4662 h 20000"/>
                                <a:gd name="T14" fmla="*/ 16444 w 20000"/>
                                <a:gd name="T15" fmla="*/ 5865 h 20000"/>
                                <a:gd name="T16" fmla="*/ 16444 w 20000"/>
                                <a:gd name="T17" fmla="*/ 7068 h 20000"/>
                                <a:gd name="T18" fmla="*/ 16185 w 20000"/>
                                <a:gd name="T19" fmla="*/ 7068 h 20000"/>
                                <a:gd name="T20" fmla="*/ 15862 w 20000"/>
                                <a:gd name="T21" fmla="*/ 8195 h 20000"/>
                                <a:gd name="T22" fmla="*/ 15280 w 20000"/>
                                <a:gd name="T23" fmla="*/ 9323 h 20000"/>
                                <a:gd name="T24" fmla="*/ 14978 w 20000"/>
                                <a:gd name="T25" fmla="*/ 9323 h 20000"/>
                                <a:gd name="T26" fmla="*/ 14978 w 20000"/>
                                <a:gd name="T27" fmla="*/ 10526 h 20000"/>
                                <a:gd name="T28" fmla="*/ 14698 w 20000"/>
                                <a:gd name="T29" fmla="*/ 10526 h 20000"/>
                                <a:gd name="T30" fmla="*/ 14397 w 20000"/>
                                <a:gd name="T31" fmla="*/ 11729 h 20000"/>
                                <a:gd name="T32" fmla="*/ 13815 w 20000"/>
                                <a:gd name="T33" fmla="*/ 11729 h 20000"/>
                                <a:gd name="T34" fmla="*/ 13513 w 20000"/>
                                <a:gd name="T35" fmla="*/ 12857 h 20000"/>
                                <a:gd name="T36" fmla="*/ 13233 w 20000"/>
                                <a:gd name="T37" fmla="*/ 12857 h 20000"/>
                                <a:gd name="T38" fmla="*/ 12931 w 20000"/>
                                <a:gd name="T39" fmla="*/ 14060 h 20000"/>
                                <a:gd name="T40" fmla="*/ 12349 w 20000"/>
                                <a:gd name="T41" fmla="*/ 14060 h 20000"/>
                                <a:gd name="T42" fmla="*/ 12047 w 20000"/>
                                <a:gd name="T43" fmla="*/ 15263 h 20000"/>
                                <a:gd name="T44" fmla="*/ 11746 w 20000"/>
                                <a:gd name="T45" fmla="*/ 15263 h 20000"/>
                                <a:gd name="T46" fmla="*/ 11466 w 20000"/>
                                <a:gd name="T47" fmla="*/ 16391 h 20000"/>
                                <a:gd name="T48" fmla="*/ 10302 w 20000"/>
                                <a:gd name="T49" fmla="*/ 16391 h 20000"/>
                                <a:gd name="T50" fmla="*/ 9698 w 20000"/>
                                <a:gd name="T51" fmla="*/ 18647 h 20000"/>
                                <a:gd name="T52" fmla="*/ 302 w 20000"/>
                                <a:gd name="T53" fmla="*/ 18647 h 20000"/>
                                <a:gd name="T54" fmla="*/ 0 w 20000"/>
                                <a:gd name="T55" fmla="*/ 19925 h 20000"/>
                                <a:gd name="T56" fmla="*/ 2069 w 20000"/>
                                <a:gd name="T57" fmla="*/ 1992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8" y="0"/>
                                  </a:moveTo>
                                  <a:lnTo>
                                    <a:pt x="19698" y="0"/>
                                  </a:lnTo>
                                  <a:lnTo>
                                    <a:pt x="19397" y="1203"/>
                                  </a:lnTo>
                                  <a:lnTo>
                                    <a:pt x="18491" y="2331"/>
                                  </a:lnTo>
                                  <a:lnTo>
                                    <a:pt x="17931" y="3534"/>
                                  </a:lnTo>
                                  <a:lnTo>
                                    <a:pt x="17651" y="4662"/>
                                  </a:lnTo>
                                  <a:lnTo>
                                    <a:pt x="17026" y="4662"/>
                                  </a:lnTo>
                                  <a:lnTo>
                                    <a:pt x="16444" y="5865"/>
                                  </a:lnTo>
                                  <a:lnTo>
                                    <a:pt x="16444" y="7068"/>
                                  </a:lnTo>
                                  <a:lnTo>
                                    <a:pt x="16185" y="7068"/>
                                  </a:lnTo>
                                  <a:lnTo>
                                    <a:pt x="15862" y="8195"/>
                                  </a:lnTo>
                                  <a:lnTo>
                                    <a:pt x="15280" y="9323"/>
                                  </a:lnTo>
                                  <a:lnTo>
                                    <a:pt x="14978" y="9323"/>
                                  </a:lnTo>
                                  <a:lnTo>
                                    <a:pt x="14978" y="10526"/>
                                  </a:lnTo>
                                  <a:lnTo>
                                    <a:pt x="14698" y="10526"/>
                                  </a:lnTo>
                                  <a:lnTo>
                                    <a:pt x="14397" y="11729"/>
                                  </a:lnTo>
                                  <a:lnTo>
                                    <a:pt x="13815" y="11729"/>
                                  </a:lnTo>
                                  <a:lnTo>
                                    <a:pt x="13513" y="12857"/>
                                  </a:lnTo>
                                  <a:lnTo>
                                    <a:pt x="13233" y="12857"/>
                                  </a:lnTo>
                                  <a:lnTo>
                                    <a:pt x="12931" y="14060"/>
                                  </a:lnTo>
                                  <a:lnTo>
                                    <a:pt x="12349" y="14060"/>
                                  </a:lnTo>
                                  <a:lnTo>
                                    <a:pt x="12047" y="15263"/>
                                  </a:lnTo>
                                  <a:lnTo>
                                    <a:pt x="11746" y="15263"/>
                                  </a:lnTo>
                                  <a:lnTo>
                                    <a:pt x="11466" y="16391"/>
                                  </a:lnTo>
                                  <a:lnTo>
                                    <a:pt x="10302" y="16391"/>
                                  </a:lnTo>
                                  <a:lnTo>
                                    <a:pt x="9698" y="18647"/>
                                  </a:lnTo>
                                  <a:lnTo>
                                    <a:pt x="302" y="18647"/>
                                  </a:lnTo>
                                  <a:lnTo>
                                    <a:pt x="0" y="19925"/>
                                  </a:lnTo>
                                  <a:lnTo>
                                    <a:pt x="2069" y="19925"/>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Line 148"/>
                          <wps:cNvCnPr>
                            <a:cxnSpLocks noChangeShapeType="1"/>
                          </wps:cNvCnPr>
                          <wps:spPr bwMode="auto">
                            <a:xfrm flipH="1">
                              <a:off x="4727" y="193"/>
                              <a:ext cx="1780" cy="2281"/>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g:grpSp>
                      <wps:wsp>
                        <wps:cNvPr id="35" name="Line 149"/>
                        <wps:cNvCnPr>
                          <a:cxnSpLocks noChangeShapeType="1"/>
                        </wps:cNvCnPr>
                        <wps:spPr bwMode="auto">
                          <a:xfrm flipH="1">
                            <a:off x="1097" y="18276"/>
                            <a:ext cx="18279" cy="5"/>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cNvPr id="36" name="Group 150"/>
                        <wpg:cNvGrpSpPr>
                          <a:grpSpLocks/>
                        </wpg:cNvGrpSpPr>
                        <wpg:grpSpPr bwMode="auto">
                          <a:xfrm>
                            <a:off x="6311" y="2994"/>
                            <a:ext cx="10943" cy="6697"/>
                            <a:chOff x="3705" y="749"/>
                            <a:chExt cx="3808" cy="1386"/>
                          </a:xfrm>
                        </wpg:grpSpPr>
                        <wps:wsp>
                          <wps:cNvPr id="37" name="Freeform 151"/>
                          <wps:cNvSpPr>
                            <a:spLocks/>
                          </wps:cNvSpPr>
                          <wps:spPr bwMode="auto">
                            <a:xfrm>
                              <a:off x="3705" y="1611"/>
                              <a:ext cx="1188" cy="523"/>
                            </a:xfrm>
                            <a:custGeom>
                              <a:avLst/>
                              <a:gdLst>
                                <a:gd name="T0" fmla="*/ 0 w 20000"/>
                                <a:gd name="T1" fmla="*/ 0 h 20000"/>
                                <a:gd name="T2" fmla="*/ 0 w 20000"/>
                                <a:gd name="T3" fmla="*/ 1071 h 20000"/>
                                <a:gd name="T4" fmla="*/ 236 w 20000"/>
                                <a:gd name="T5" fmla="*/ 1453 h 20000"/>
                                <a:gd name="T6" fmla="*/ 236 w 20000"/>
                                <a:gd name="T7" fmla="*/ 1836 h 20000"/>
                                <a:gd name="T8" fmla="*/ 556 w 20000"/>
                                <a:gd name="T9" fmla="*/ 2141 h 20000"/>
                                <a:gd name="T10" fmla="*/ 1077 w 20000"/>
                                <a:gd name="T11" fmla="*/ 2524 h 20000"/>
                                <a:gd name="T12" fmla="*/ 1397 w 20000"/>
                                <a:gd name="T13" fmla="*/ 3212 h 20000"/>
                                <a:gd name="T14" fmla="*/ 1633 w 20000"/>
                                <a:gd name="T15" fmla="*/ 3671 h 20000"/>
                                <a:gd name="T16" fmla="*/ 1919 w 20000"/>
                                <a:gd name="T17" fmla="*/ 4359 h 20000"/>
                                <a:gd name="T18" fmla="*/ 2458 w 20000"/>
                                <a:gd name="T19" fmla="*/ 5086 h 20000"/>
                                <a:gd name="T20" fmla="*/ 2727 w 20000"/>
                                <a:gd name="T21" fmla="*/ 5813 h 20000"/>
                                <a:gd name="T22" fmla="*/ 3013 w 20000"/>
                                <a:gd name="T23" fmla="*/ 6157 h 20000"/>
                                <a:gd name="T24" fmla="*/ 3283 w 20000"/>
                                <a:gd name="T25" fmla="*/ 6883 h 20000"/>
                                <a:gd name="T26" fmla="*/ 3822 w 20000"/>
                                <a:gd name="T27" fmla="*/ 7610 h 20000"/>
                                <a:gd name="T28" fmla="*/ 3822 w 20000"/>
                                <a:gd name="T29" fmla="*/ 8031 h 20000"/>
                                <a:gd name="T30" fmla="*/ 4125 w 20000"/>
                                <a:gd name="T31" fmla="*/ 8298 h 20000"/>
                                <a:gd name="T32" fmla="*/ 4360 w 20000"/>
                                <a:gd name="T33" fmla="*/ 8681 h 20000"/>
                                <a:gd name="T34" fmla="*/ 4663 w 20000"/>
                                <a:gd name="T35" fmla="*/ 9025 h 20000"/>
                                <a:gd name="T36" fmla="*/ 4933 w 20000"/>
                                <a:gd name="T37" fmla="*/ 9446 h 20000"/>
                                <a:gd name="T38" fmla="*/ 5185 w 20000"/>
                                <a:gd name="T39" fmla="*/ 9446 h 20000"/>
                                <a:gd name="T40" fmla="*/ 5471 w 20000"/>
                                <a:gd name="T41" fmla="*/ 10249 h 20000"/>
                                <a:gd name="T42" fmla="*/ 5724 w 20000"/>
                                <a:gd name="T43" fmla="*/ 10554 h 20000"/>
                                <a:gd name="T44" fmla="*/ 5724 w 20000"/>
                                <a:gd name="T45" fmla="*/ 10937 h 20000"/>
                                <a:gd name="T46" fmla="*/ 5993 w 20000"/>
                                <a:gd name="T47" fmla="*/ 10937 h 20000"/>
                                <a:gd name="T48" fmla="*/ 6279 w 20000"/>
                                <a:gd name="T49" fmla="*/ 11205 h 20000"/>
                                <a:gd name="T50" fmla="*/ 6582 w 20000"/>
                                <a:gd name="T51" fmla="*/ 11587 h 20000"/>
                                <a:gd name="T52" fmla="*/ 6818 w 20000"/>
                                <a:gd name="T53" fmla="*/ 11931 h 20000"/>
                                <a:gd name="T54" fmla="*/ 6818 w 20000"/>
                                <a:gd name="T55" fmla="*/ 12390 h 20000"/>
                                <a:gd name="T56" fmla="*/ 7088 w 20000"/>
                                <a:gd name="T57" fmla="*/ 12390 h 20000"/>
                                <a:gd name="T58" fmla="*/ 7643 w 20000"/>
                                <a:gd name="T59" fmla="*/ 13078 h 20000"/>
                                <a:gd name="T60" fmla="*/ 7896 w 20000"/>
                                <a:gd name="T61" fmla="*/ 13078 h 20000"/>
                                <a:gd name="T62" fmla="*/ 7896 w 20000"/>
                                <a:gd name="T63" fmla="*/ 13384 h 20000"/>
                                <a:gd name="T64" fmla="*/ 8199 w 20000"/>
                                <a:gd name="T65" fmla="*/ 13805 h 20000"/>
                                <a:gd name="T66" fmla="*/ 8754 w 20000"/>
                                <a:gd name="T67" fmla="*/ 14187 h 20000"/>
                                <a:gd name="T68" fmla="*/ 8754 w 20000"/>
                                <a:gd name="T69" fmla="*/ 14532 h 20000"/>
                                <a:gd name="T70" fmla="*/ 9040 w 20000"/>
                                <a:gd name="T71" fmla="*/ 14532 h 20000"/>
                                <a:gd name="T72" fmla="*/ 9293 w 20000"/>
                                <a:gd name="T73" fmla="*/ 14876 h 20000"/>
                                <a:gd name="T74" fmla="*/ 9832 w 20000"/>
                                <a:gd name="T75" fmla="*/ 15258 h 20000"/>
                                <a:gd name="T76" fmla="*/ 10135 w 20000"/>
                                <a:gd name="T77" fmla="*/ 15258 h 20000"/>
                                <a:gd name="T78" fmla="*/ 10135 w 20000"/>
                                <a:gd name="T79" fmla="*/ 15641 h 20000"/>
                                <a:gd name="T80" fmla="*/ 10370 w 20000"/>
                                <a:gd name="T81" fmla="*/ 15946 h 20000"/>
                                <a:gd name="T82" fmla="*/ 10926 w 20000"/>
                                <a:gd name="T83" fmla="*/ 15946 h 20000"/>
                                <a:gd name="T84" fmla="*/ 11212 w 20000"/>
                                <a:gd name="T85" fmla="*/ 16329 h 20000"/>
                                <a:gd name="T86" fmla="*/ 11481 w 20000"/>
                                <a:gd name="T87" fmla="*/ 16329 h 20000"/>
                                <a:gd name="T88" fmla="*/ 11481 w 20000"/>
                                <a:gd name="T89" fmla="*/ 16750 h 20000"/>
                                <a:gd name="T90" fmla="*/ 12323 w 20000"/>
                                <a:gd name="T91" fmla="*/ 16750 h 20000"/>
                                <a:gd name="T92" fmla="*/ 12323 w 20000"/>
                                <a:gd name="T93" fmla="*/ 17094 h 20000"/>
                                <a:gd name="T94" fmla="*/ 12609 w 20000"/>
                                <a:gd name="T95" fmla="*/ 17094 h 20000"/>
                                <a:gd name="T96" fmla="*/ 12609 w 20000"/>
                                <a:gd name="T97" fmla="*/ 17476 h 20000"/>
                                <a:gd name="T98" fmla="*/ 13148 w 20000"/>
                                <a:gd name="T99" fmla="*/ 17476 h 20000"/>
                                <a:gd name="T100" fmla="*/ 13401 w 20000"/>
                                <a:gd name="T101" fmla="*/ 17782 h 20000"/>
                                <a:gd name="T102" fmla="*/ 13704 w 20000"/>
                                <a:gd name="T103" fmla="*/ 17782 h 20000"/>
                                <a:gd name="T104" fmla="*/ 13704 w 20000"/>
                                <a:gd name="T105" fmla="*/ 18164 h 20000"/>
                                <a:gd name="T106" fmla="*/ 14764 w 20000"/>
                                <a:gd name="T107" fmla="*/ 18164 h 20000"/>
                                <a:gd name="T108" fmla="*/ 15034 w 20000"/>
                                <a:gd name="T109" fmla="*/ 18509 h 20000"/>
                                <a:gd name="T110" fmla="*/ 15589 w 20000"/>
                                <a:gd name="T111" fmla="*/ 18853 h 20000"/>
                                <a:gd name="T112" fmla="*/ 16128 w 20000"/>
                                <a:gd name="T113" fmla="*/ 18853 h 20000"/>
                                <a:gd name="T114" fmla="*/ 16684 w 20000"/>
                                <a:gd name="T115" fmla="*/ 19235 h 20000"/>
                                <a:gd name="T116" fmla="*/ 16953 w 20000"/>
                                <a:gd name="T117" fmla="*/ 19235 h 20000"/>
                                <a:gd name="T118" fmla="*/ 16953 w 20000"/>
                                <a:gd name="T119" fmla="*/ 19618 h 20000"/>
                                <a:gd name="T120" fmla="*/ 18872 w 20000"/>
                                <a:gd name="T121" fmla="*/ 19618 h 20000"/>
                                <a:gd name="T122" fmla="*/ 18872 w 20000"/>
                                <a:gd name="T123" fmla="*/ 19962 h 20000"/>
                                <a:gd name="T124" fmla="*/ 19983 w 20000"/>
                                <a:gd name="T125" fmla="*/ 199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71"/>
                                  </a:lnTo>
                                  <a:lnTo>
                                    <a:pt x="236" y="1453"/>
                                  </a:lnTo>
                                  <a:lnTo>
                                    <a:pt x="236" y="1836"/>
                                  </a:lnTo>
                                  <a:lnTo>
                                    <a:pt x="556" y="2141"/>
                                  </a:lnTo>
                                  <a:lnTo>
                                    <a:pt x="1077" y="2524"/>
                                  </a:lnTo>
                                  <a:lnTo>
                                    <a:pt x="1397" y="3212"/>
                                  </a:lnTo>
                                  <a:lnTo>
                                    <a:pt x="1633" y="3671"/>
                                  </a:lnTo>
                                  <a:lnTo>
                                    <a:pt x="1919" y="4359"/>
                                  </a:lnTo>
                                  <a:lnTo>
                                    <a:pt x="2458" y="5086"/>
                                  </a:lnTo>
                                  <a:lnTo>
                                    <a:pt x="2727" y="5813"/>
                                  </a:lnTo>
                                  <a:lnTo>
                                    <a:pt x="3013" y="6157"/>
                                  </a:lnTo>
                                  <a:lnTo>
                                    <a:pt x="3283" y="6883"/>
                                  </a:lnTo>
                                  <a:lnTo>
                                    <a:pt x="3822" y="7610"/>
                                  </a:lnTo>
                                  <a:lnTo>
                                    <a:pt x="3822" y="8031"/>
                                  </a:lnTo>
                                  <a:lnTo>
                                    <a:pt x="4125" y="8298"/>
                                  </a:lnTo>
                                  <a:lnTo>
                                    <a:pt x="4360" y="8681"/>
                                  </a:lnTo>
                                  <a:lnTo>
                                    <a:pt x="4663" y="9025"/>
                                  </a:lnTo>
                                  <a:lnTo>
                                    <a:pt x="4933" y="9446"/>
                                  </a:lnTo>
                                  <a:lnTo>
                                    <a:pt x="5185" y="9446"/>
                                  </a:lnTo>
                                  <a:lnTo>
                                    <a:pt x="5471" y="10249"/>
                                  </a:lnTo>
                                  <a:lnTo>
                                    <a:pt x="5724" y="10554"/>
                                  </a:lnTo>
                                  <a:lnTo>
                                    <a:pt x="5724" y="10937"/>
                                  </a:lnTo>
                                  <a:lnTo>
                                    <a:pt x="5993" y="10937"/>
                                  </a:lnTo>
                                  <a:lnTo>
                                    <a:pt x="6279" y="11205"/>
                                  </a:lnTo>
                                  <a:lnTo>
                                    <a:pt x="6582" y="11587"/>
                                  </a:lnTo>
                                  <a:lnTo>
                                    <a:pt x="6818" y="11931"/>
                                  </a:lnTo>
                                  <a:lnTo>
                                    <a:pt x="6818" y="12390"/>
                                  </a:lnTo>
                                  <a:lnTo>
                                    <a:pt x="7088" y="12390"/>
                                  </a:lnTo>
                                  <a:lnTo>
                                    <a:pt x="7643" y="13078"/>
                                  </a:lnTo>
                                  <a:lnTo>
                                    <a:pt x="7896" y="13078"/>
                                  </a:lnTo>
                                  <a:lnTo>
                                    <a:pt x="7896" y="13384"/>
                                  </a:lnTo>
                                  <a:lnTo>
                                    <a:pt x="8199" y="13805"/>
                                  </a:lnTo>
                                  <a:lnTo>
                                    <a:pt x="8754" y="14187"/>
                                  </a:lnTo>
                                  <a:lnTo>
                                    <a:pt x="8754" y="14532"/>
                                  </a:lnTo>
                                  <a:lnTo>
                                    <a:pt x="9040" y="14532"/>
                                  </a:lnTo>
                                  <a:lnTo>
                                    <a:pt x="9293" y="14876"/>
                                  </a:lnTo>
                                  <a:lnTo>
                                    <a:pt x="9832" y="15258"/>
                                  </a:lnTo>
                                  <a:lnTo>
                                    <a:pt x="10135" y="15258"/>
                                  </a:lnTo>
                                  <a:lnTo>
                                    <a:pt x="10135" y="15641"/>
                                  </a:lnTo>
                                  <a:lnTo>
                                    <a:pt x="10370" y="15946"/>
                                  </a:lnTo>
                                  <a:lnTo>
                                    <a:pt x="10926" y="15946"/>
                                  </a:lnTo>
                                  <a:lnTo>
                                    <a:pt x="11212" y="16329"/>
                                  </a:lnTo>
                                  <a:lnTo>
                                    <a:pt x="11481" y="16329"/>
                                  </a:lnTo>
                                  <a:lnTo>
                                    <a:pt x="11481" y="16750"/>
                                  </a:lnTo>
                                  <a:lnTo>
                                    <a:pt x="12323" y="16750"/>
                                  </a:lnTo>
                                  <a:lnTo>
                                    <a:pt x="12323" y="17094"/>
                                  </a:lnTo>
                                  <a:lnTo>
                                    <a:pt x="12609" y="17094"/>
                                  </a:lnTo>
                                  <a:lnTo>
                                    <a:pt x="12609" y="17476"/>
                                  </a:lnTo>
                                  <a:lnTo>
                                    <a:pt x="13148" y="17476"/>
                                  </a:lnTo>
                                  <a:lnTo>
                                    <a:pt x="13401" y="17782"/>
                                  </a:lnTo>
                                  <a:lnTo>
                                    <a:pt x="13704" y="17782"/>
                                  </a:lnTo>
                                  <a:lnTo>
                                    <a:pt x="13704" y="18164"/>
                                  </a:lnTo>
                                  <a:lnTo>
                                    <a:pt x="14764" y="18164"/>
                                  </a:lnTo>
                                  <a:lnTo>
                                    <a:pt x="15034" y="18509"/>
                                  </a:lnTo>
                                  <a:lnTo>
                                    <a:pt x="15589" y="18853"/>
                                  </a:lnTo>
                                  <a:lnTo>
                                    <a:pt x="16128" y="18853"/>
                                  </a:lnTo>
                                  <a:lnTo>
                                    <a:pt x="16684" y="19235"/>
                                  </a:lnTo>
                                  <a:lnTo>
                                    <a:pt x="16953" y="19235"/>
                                  </a:lnTo>
                                  <a:lnTo>
                                    <a:pt x="16953" y="19618"/>
                                  </a:lnTo>
                                  <a:lnTo>
                                    <a:pt x="18872" y="19618"/>
                                  </a:lnTo>
                                  <a:lnTo>
                                    <a:pt x="18872" y="19962"/>
                                  </a:lnTo>
                                  <a:lnTo>
                                    <a:pt x="19983" y="19962"/>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152"/>
                          <wps:cNvCnPr>
                            <a:cxnSpLocks noChangeShapeType="1"/>
                          </wps:cNvCnPr>
                          <wps:spPr bwMode="auto">
                            <a:xfrm flipH="1">
                              <a:off x="5774" y="749"/>
                              <a:ext cx="1739" cy="1235"/>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39" name="Freeform 153"/>
                          <wps:cNvSpPr>
                            <a:spLocks/>
                          </wps:cNvSpPr>
                          <wps:spPr bwMode="auto">
                            <a:xfrm>
                              <a:off x="4777" y="1959"/>
                              <a:ext cx="1064" cy="176"/>
                            </a:xfrm>
                            <a:custGeom>
                              <a:avLst/>
                              <a:gdLst>
                                <a:gd name="T0" fmla="*/ 19981 w 20000"/>
                                <a:gd name="T1" fmla="*/ 0 h 20000"/>
                                <a:gd name="T2" fmla="*/ 19737 w 20000"/>
                                <a:gd name="T3" fmla="*/ 0 h 20000"/>
                                <a:gd name="T4" fmla="*/ 19398 w 20000"/>
                                <a:gd name="T5" fmla="*/ 1136 h 20000"/>
                                <a:gd name="T6" fmla="*/ 18496 w 20000"/>
                                <a:gd name="T7" fmla="*/ 2273 h 20000"/>
                                <a:gd name="T8" fmla="*/ 17914 w 20000"/>
                                <a:gd name="T9" fmla="*/ 3750 h 20000"/>
                                <a:gd name="T10" fmla="*/ 17650 w 20000"/>
                                <a:gd name="T11" fmla="*/ 4659 h 20000"/>
                                <a:gd name="T12" fmla="*/ 17030 w 20000"/>
                                <a:gd name="T13" fmla="*/ 4659 h 20000"/>
                                <a:gd name="T14" fmla="*/ 16447 w 20000"/>
                                <a:gd name="T15" fmla="*/ 5909 h 20000"/>
                                <a:gd name="T16" fmla="*/ 16447 w 20000"/>
                                <a:gd name="T17" fmla="*/ 7159 h 20000"/>
                                <a:gd name="T18" fmla="*/ 16165 w 20000"/>
                                <a:gd name="T19" fmla="*/ 7159 h 20000"/>
                                <a:gd name="T20" fmla="*/ 15846 w 20000"/>
                                <a:gd name="T21" fmla="*/ 8182 h 20000"/>
                                <a:gd name="T22" fmla="*/ 15282 w 20000"/>
                                <a:gd name="T23" fmla="*/ 9432 h 20000"/>
                                <a:gd name="T24" fmla="*/ 15019 w 20000"/>
                                <a:gd name="T25" fmla="*/ 9432 h 20000"/>
                                <a:gd name="T26" fmla="*/ 15019 w 20000"/>
                                <a:gd name="T27" fmla="*/ 10455 h 20000"/>
                                <a:gd name="T28" fmla="*/ 14699 w 20000"/>
                                <a:gd name="T29" fmla="*/ 10455 h 20000"/>
                                <a:gd name="T30" fmla="*/ 14417 w 20000"/>
                                <a:gd name="T31" fmla="*/ 11818 h 20000"/>
                                <a:gd name="T32" fmla="*/ 13835 w 20000"/>
                                <a:gd name="T33" fmla="*/ 11818 h 20000"/>
                                <a:gd name="T34" fmla="*/ 13534 w 20000"/>
                                <a:gd name="T35" fmla="*/ 12841 h 20000"/>
                                <a:gd name="T36" fmla="*/ 13252 w 20000"/>
                                <a:gd name="T37" fmla="*/ 12841 h 20000"/>
                                <a:gd name="T38" fmla="*/ 12932 w 20000"/>
                                <a:gd name="T39" fmla="*/ 14091 h 20000"/>
                                <a:gd name="T40" fmla="*/ 12368 w 20000"/>
                                <a:gd name="T41" fmla="*/ 14091 h 20000"/>
                                <a:gd name="T42" fmla="*/ 12049 w 20000"/>
                                <a:gd name="T43" fmla="*/ 15227 h 20000"/>
                                <a:gd name="T44" fmla="*/ 11786 w 20000"/>
                                <a:gd name="T45" fmla="*/ 15227 h 20000"/>
                                <a:gd name="T46" fmla="*/ 11485 w 20000"/>
                                <a:gd name="T47" fmla="*/ 16250 h 20000"/>
                                <a:gd name="T48" fmla="*/ 10282 w 20000"/>
                                <a:gd name="T49" fmla="*/ 16250 h 20000"/>
                                <a:gd name="T50" fmla="*/ 9718 w 20000"/>
                                <a:gd name="T51" fmla="*/ 18750 h 20000"/>
                                <a:gd name="T52" fmla="*/ 263 w 20000"/>
                                <a:gd name="T53" fmla="*/ 18750 h 20000"/>
                                <a:gd name="T54" fmla="*/ 0 w 20000"/>
                                <a:gd name="T55" fmla="*/ 19886 h 20000"/>
                                <a:gd name="T56" fmla="*/ 2086 w 20000"/>
                                <a:gd name="T57" fmla="*/ 1988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81" y="0"/>
                                  </a:moveTo>
                                  <a:lnTo>
                                    <a:pt x="19737" y="0"/>
                                  </a:lnTo>
                                  <a:lnTo>
                                    <a:pt x="19398" y="1136"/>
                                  </a:lnTo>
                                  <a:lnTo>
                                    <a:pt x="18496" y="2273"/>
                                  </a:lnTo>
                                  <a:lnTo>
                                    <a:pt x="17914" y="3750"/>
                                  </a:lnTo>
                                  <a:lnTo>
                                    <a:pt x="17650" y="4659"/>
                                  </a:lnTo>
                                  <a:lnTo>
                                    <a:pt x="17030" y="4659"/>
                                  </a:lnTo>
                                  <a:lnTo>
                                    <a:pt x="16447" y="5909"/>
                                  </a:lnTo>
                                  <a:lnTo>
                                    <a:pt x="16447" y="7159"/>
                                  </a:lnTo>
                                  <a:lnTo>
                                    <a:pt x="16165" y="7159"/>
                                  </a:lnTo>
                                  <a:lnTo>
                                    <a:pt x="15846" y="8182"/>
                                  </a:lnTo>
                                  <a:lnTo>
                                    <a:pt x="15282" y="9432"/>
                                  </a:lnTo>
                                  <a:lnTo>
                                    <a:pt x="15019" y="9432"/>
                                  </a:lnTo>
                                  <a:lnTo>
                                    <a:pt x="15019" y="10455"/>
                                  </a:lnTo>
                                  <a:lnTo>
                                    <a:pt x="14699" y="10455"/>
                                  </a:lnTo>
                                  <a:lnTo>
                                    <a:pt x="14417" y="11818"/>
                                  </a:lnTo>
                                  <a:lnTo>
                                    <a:pt x="13835" y="11818"/>
                                  </a:lnTo>
                                  <a:lnTo>
                                    <a:pt x="13534" y="12841"/>
                                  </a:lnTo>
                                  <a:lnTo>
                                    <a:pt x="13252" y="12841"/>
                                  </a:lnTo>
                                  <a:lnTo>
                                    <a:pt x="12932" y="14091"/>
                                  </a:lnTo>
                                  <a:lnTo>
                                    <a:pt x="12368" y="14091"/>
                                  </a:lnTo>
                                  <a:lnTo>
                                    <a:pt x="12049" y="15227"/>
                                  </a:lnTo>
                                  <a:lnTo>
                                    <a:pt x="11786" y="15227"/>
                                  </a:lnTo>
                                  <a:lnTo>
                                    <a:pt x="11485" y="16250"/>
                                  </a:lnTo>
                                  <a:lnTo>
                                    <a:pt x="10282" y="16250"/>
                                  </a:lnTo>
                                  <a:lnTo>
                                    <a:pt x="9718" y="18750"/>
                                  </a:lnTo>
                                  <a:lnTo>
                                    <a:pt x="263" y="18750"/>
                                  </a:lnTo>
                                  <a:lnTo>
                                    <a:pt x="0" y="19886"/>
                                  </a:lnTo>
                                  <a:lnTo>
                                    <a:pt x="2086" y="19886"/>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0" name="Line 154"/>
                        <wps:cNvCnPr>
                          <a:cxnSpLocks noChangeShapeType="1"/>
                        </wps:cNvCnPr>
                        <wps:spPr bwMode="auto">
                          <a:xfrm>
                            <a:off x="1198" y="7638"/>
                            <a:ext cx="9806" cy="29"/>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1" name="Oval 155"/>
                        <wps:cNvSpPr>
                          <a:spLocks noChangeArrowheads="1"/>
                        </wps:cNvSpPr>
                        <wps:spPr bwMode="auto">
                          <a:xfrm>
                            <a:off x="10791" y="7532"/>
                            <a:ext cx="239" cy="323"/>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2" name="Line 156"/>
                        <wps:cNvCnPr>
                          <a:cxnSpLocks noChangeShapeType="1"/>
                        </wps:cNvCnPr>
                        <wps:spPr bwMode="auto">
                          <a:xfrm flipH="1">
                            <a:off x="10950" y="7730"/>
                            <a:ext cx="8" cy="10677"/>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grpSp>
                        <wpg:cNvPr id="43" name="Group 157"/>
                        <wpg:cNvGrpSpPr>
                          <a:grpSpLocks/>
                        </wpg:cNvGrpSpPr>
                        <wpg:grpSpPr bwMode="auto">
                          <a:xfrm>
                            <a:off x="8449" y="768"/>
                            <a:ext cx="8647" cy="4880"/>
                            <a:chOff x="4449" y="288"/>
                            <a:chExt cx="3009" cy="1010"/>
                          </a:xfrm>
                        </wpg:grpSpPr>
                        <wps:wsp>
                          <wps:cNvPr id="44" name="Freeform 158"/>
                          <wps:cNvSpPr>
                            <a:spLocks/>
                          </wps:cNvSpPr>
                          <wps:spPr bwMode="auto">
                            <a:xfrm>
                              <a:off x="4449" y="948"/>
                              <a:ext cx="910" cy="350"/>
                            </a:xfrm>
                            <a:custGeom>
                              <a:avLst/>
                              <a:gdLst>
                                <a:gd name="T0" fmla="*/ 0 w 20000"/>
                                <a:gd name="T1" fmla="*/ 0 h 20000"/>
                                <a:gd name="T2" fmla="*/ 0 w 20000"/>
                                <a:gd name="T3" fmla="*/ 1029 h 20000"/>
                                <a:gd name="T4" fmla="*/ 220 w 20000"/>
                                <a:gd name="T5" fmla="*/ 1429 h 20000"/>
                                <a:gd name="T6" fmla="*/ 220 w 20000"/>
                                <a:gd name="T7" fmla="*/ 1829 h 20000"/>
                                <a:gd name="T8" fmla="*/ 549 w 20000"/>
                                <a:gd name="T9" fmla="*/ 2171 h 20000"/>
                                <a:gd name="T10" fmla="*/ 1077 w 20000"/>
                                <a:gd name="T11" fmla="*/ 2571 h 20000"/>
                                <a:gd name="T12" fmla="*/ 1385 w 20000"/>
                                <a:gd name="T13" fmla="*/ 3200 h 20000"/>
                                <a:gd name="T14" fmla="*/ 1626 w 20000"/>
                                <a:gd name="T15" fmla="*/ 3714 h 20000"/>
                                <a:gd name="T16" fmla="*/ 1912 w 20000"/>
                                <a:gd name="T17" fmla="*/ 4343 h 20000"/>
                                <a:gd name="T18" fmla="*/ 2462 w 20000"/>
                                <a:gd name="T19" fmla="*/ 5086 h 20000"/>
                                <a:gd name="T20" fmla="*/ 2747 w 20000"/>
                                <a:gd name="T21" fmla="*/ 5829 h 20000"/>
                                <a:gd name="T22" fmla="*/ 3011 w 20000"/>
                                <a:gd name="T23" fmla="*/ 6114 h 20000"/>
                                <a:gd name="T24" fmla="*/ 3275 w 20000"/>
                                <a:gd name="T25" fmla="*/ 6857 h 20000"/>
                                <a:gd name="T26" fmla="*/ 3824 w 20000"/>
                                <a:gd name="T27" fmla="*/ 7657 h 20000"/>
                                <a:gd name="T28" fmla="*/ 3824 w 20000"/>
                                <a:gd name="T29" fmla="*/ 8057 h 20000"/>
                                <a:gd name="T30" fmla="*/ 4132 w 20000"/>
                                <a:gd name="T31" fmla="*/ 8286 h 20000"/>
                                <a:gd name="T32" fmla="*/ 4352 w 20000"/>
                                <a:gd name="T33" fmla="*/ 8686 h 20000"/>
                                <a:gd name="T34" fmla="*/ 4659 w 20000"/>
                                <a:gd name="T35" fmla="*/ 9029 h 20000"/>
                                <a:gd name="T36" fmla="*/ 4945 w 20000"/>
                                <a:gd name="T37" fmla="*/ 9429 h 20000"/>
                                <a:gd name="T38" fmla="*/ 5187 w 20000"/>
                                <a:gd name="T39" fmla="*/ 9429 h 20000"/>
                                <a:gd name="T40" fmla="*/ 5451 w 20000"/>
                                <a:gd name="T41" fmla="*/ 10229 h 20000"/>
                                <a:gd name="T42" fmla="*/ 5736 w 20000"/>
                                <a:gd name="T43" fmla="*/ 10571 h 20000"/>
                                <a:gd name="T44" fmla="*/ 5736 w 20000"/>
                                <a:gd name="T45" fmla="*/ 10914 h 20000"/>
                                <a:gd name="T46" fmla="*/ 6000 w 20000"/>
                                <a:gd name="T47" fmla="*/ 10914 h 20000"/>
                                <a:gd name="T48" fmla="*/ 6286 w 20000"/>
                                <a:gd name="T49" fmla="*/ 11200 h 20000"/>
                                <a:gd name="T50" fmla="*/ 6593 w 20000"/>
                                <a:gd name="T51" fmla="*/ 11600 h 20000"/>
                                <a:gd name="T52" fmla="*/ 6835 w 20000"/>
                                <a:gd name="T53" fmla="*/ 11943 h 20000"/>
                                <a:gd name="T54" fmla="*/ 6835 w 20000"/>
                                <a:gd name="T55" fmla="*/ 12343 h 20000"/>
                                <a:gd name="T56" fmla="*/ 7099 w 20000"/>
                                <a:gd name="T57" fmla="*/ 12343 h 20000"/>
                                <a:gd name="T58" fmla="*/ 7626 w 20000"/>
                                <a:gd name="T59" fmla="*/ 13086 h 20000"/>
                                <a:gd name="T60" fmla="*/ 7890 w 20000"/>
                                <a:gd name="T61" fmla="*/ 13086 h 20000"/>
                                <a:gd name="T62" fmla="*/ 7890 w 20000"/>
                                <a:gd name="T63" fmla="*/ 13371 h 20000"/>
                                <a:gd name="T64" fmla="*/ 8198 w 20000"/>
                                <a:gd name="T65" fmla="*/ 13829 h 20000"/>
                                <a:gd name="T66" fmla="*/ 8747 w 20000"/>
                                <a:gd name="T67" fmla="*/ 14171 h 20000"/>
                                <a:gd name="T68" fmla="*/ 8747 w 20000"/>
                                <a:gd name="T69" fmla="*/ 14571 h 20000"/>
                                <a:gd name="T70" fmla="*/ 9033 w 20000"/>
                                <a:gd name="T71" fmla="*/ 14571 h 20000"/>
                                <a:gd name="T72" fmla="*/ 9297 w 20000"/>
                                <a:gd name="T73" fmla="*/ 14857 h 20000"/>
                                <a:gd name="T74" fmla="*/ 9824 w 20000"/>
                                <a:gd name="T75" fmla="*/ 15257 h 20000"/>
                                <a:gd name="T76" fmla="*/ 10154 w 20000"/>
                                <a:gd name="T77" fmla="*/ 15257 h 20000"/>
                                <a:gd name="T78" fmla="*/ 10154 w 20000"/>
                                <a:gd name="T79" fmla="*/ 15657 h 20000"/>
                                <a:gd name="T80" fmla="*/ 10374 w 20000"/>
                                <a:gd name="T81" fmla="*/ 15943 h 20000"/>
                                <a:gd name="T82" fmla="*/ 10923 w 20000"/>
                                <a:gd name="T83" fmla="*/ 15943 h 20000"/>
                                <a:gd name="T84" fmla="*/ 11231 w 20000"/>
                                <a:gd name="T85" fmla="*/ 16286 h 20000"/>
                                <a:gd name="T86" fmla="*/ 11473 w 20000"/>
                                <a:gd name="T87" fmla="*/ 16286 h 20000"/>
                                <a:gd name="T88" fmla="*/ 11473 w 20000"/>
                                <a:gd name="T89" fmla="*/ 16743 h 20000"/>
                                <a:gd name="T90" fmla="*/ 12330 w 20000"/>
                                <a:gd name="T91" fmla="*/ 16743 h 20000"/>
                                <a:gd name="T92" fmla="*/ 12330 w 20000"/>
                                <a:gd name="T93" fmla="*/ 17086 h 20000"/>
                                <a:gd name="T94" fmla="*/ 12615 w 20000"/>
                                <a:gd name="T95" fmla="*/ 17086 h 20000"/>
                                <a:gd name="T96" fmla="*/ 12615 w 20000"/>
                                <a:gd name="T97" fmla="*/ 17429 h 20000"/>
                                <a:gd name="T98" fmla="*/ 13143 w 20000"/>
                                <a:gd name="T99" fmla="*/ 17429 h 20000"/>
                                <a:gd name="T100" fmla="*/ 13385 w 20000"/>
                                <a:gd name="T101" fmla="*/ 17829 h 20000"/>
                                <a:gd name="T102" fmla="*/ 13692 w 20000"/>
                                <a:gd name="T103" fmla="*/ 17829 h 20000"/>
                                <a:gd name="T104" fmla="*/ 13692 w 20000"/>
                                <a:gd name="T105" fmla="*/ 18171 h 20000"/>
                                <a:gd name="T106" fmla="*/ 14769 w 20000"/>
                                <a:gd name="T107" fmla="*/ 18171 h 20000"/>
                                <a:gd name="T108" fmla="*/ 15033 w 20000"/>
                                <a:gd name="T109" fmla="*/ 18571 h 20000"/>
                                <a:gd name="T110" fmla="*/ 15582 w 20000"/>
                                <a:gd name="T111" fmla="*/ 18857 h 20000"/>
                                <a:gd name="T112" fmla="*/ 16110 w 20000"/>
                                <a:gd name="T113" fmla="*/ 18857 h 20000"/>
                                <a:gd name="T114" fmla="*/ 16681 w 20000"/>
                                <a:gd name="T115" fmla="*/ 19200 h 20000"/>
                                <a:gd name="T116" fmla="*/ 16945 w 20000"/>
                                <a:gd name="T117" fmla="*/ 19200 h 20000"/>
                                <a:gd name="T118" fmla="*/ 16945 w 20000"/>
                                <a:gd name="T119" fmla="*/ 19657 h 20000"/>
                                <a:gd name="T120" fmla="*/ 18879 w 20000"/>
                                <a:gd name="T121" fmla="*/ 19657 h 20000"/>
                                <a:gd name="T122" fmla="*/ 18879 w 20000"/>
                                <a:gd name="T123" fmla="*/ 19943 h 20000"/>
                                <a:gd name="T124" fmla="*/ 19978 w 20000"/>
                                <a:gd name="T125" fmla="*/ 1994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0000" h="20000">
                                  <a:moveTo>
                                    <a:pt x="0" y="0"/>
                                  </a:moveTo>
                                  <a:lnTo>
                                    <a:pt x="0" y="1029"/>
                                  </a:lnTo>
                                  <a:lnTo>
                                    <a:pt x="220" y="1429"/>
                                  </a:lnTo>
                                  <a:lnTo>
                                    <a:pt x="220" y="1829"/>
                                  </a:lnTo>
                                  <a:lnTo>
                                    <a:pt x="549" y="2171"/>
                                  </a:lnTo>
                                  <a:lnTo>
                                    <a:pt x="1077" y="2571"/>
                                  </a:lnTo>
                                  <a:lnTo>
                                    <a:pt x="1385" y="3200"/>
                                  </a:lnTo>
                                  <a:lnTo>
                                    <a:pt x="1626" y="3714"/>
                                  </a:lnTo>
                                  <a:lnTo>
                                    <a:pt x="1912" y="4343"/>
                                  </a:lnTo>
                                  <a:lnTo>
                                    <a:pt x="2462" y="5086"/>
                                  </a:lnTo>
                                  <a:lnTo>
                                    <a:pt x="2747" y="5829"/>
                                  </a:lnTo>
                                  <a:lnTo>
                                    <a:pt x="3011" y="6114"/>
                                  </a:lnTo>
                                  <a:lnTo>
                                    <a:pt x="3275" y="6857"/>
                                  </a:lnTo>
                                  <a:lnTo>
                                    <a:pt x="3824" y="7657"/>
                                  </a:lnTo>
                                  <a:lnTo>
                                    <a:pt x="3824" y="8057"/>
                                  </a:lnTo>
                                  <a:lnTo>
                                    <a:pt x="4132" y="8286"/>
                                  </a:lnTo>
                                  <a:lnTo>
                                    <a:pt x="4352" y="8686"/>
                                  </a:lnTo>
                                  <a:lnTo>
                                    <a:pt x="4659" y="9029"/>
                                  </a:lnTo>
                                  <a:lnTo>
                                    <a:pt x="4945" y="9429"/>
                                  </a:lnTo>
                                  <a:lnTo>
                                    <a:pt x="5187" y="9429"/>
                                  </a:lnTo>
                                  <a:lnTo>
                                    <a:pt x="5451" y="10229"/>
                                  </a:lnTo>
                                  <a:lnTo>
                                    <a:pt x="5736" y="10571"/>
                                  </a:lnTo>
                                  <a:lnTo>
                                    <a:pt x="5736" y="10914"/>
                                  </a:lnTo>
                                  <a:lnTo>
                                    <a:pt x="6000" y="10914"/>
                                  </a:lnTo>
                                  <a:lnTo>
                                    <a:pt x="6286" y="11200"/>
                                  </a:lnTo>
                                  <a:lnTo>
                                    <a:pt x="6593" y="11600"/>
                                  </a:lnTo>
                                  <a:lnTo>
                                    <a:pt x="6835" y="11943"/>
                                  </a:lnTo>
                                  <a:lnTo>
                                    <a:pt x="6835" y="12343"/>
                                  </a:lnTo>
                                  <a:lnTo>
                                    <a:pt x="7099" y="12343"/>
                                  </a:lnTo>
                                  <a:lnTo>
                                    <a:pt x="7626" y="13086"/>
                                  </a:lnTo>
                                  <a:lnTo>
                                    <a:pt x="7890" y="13086"/>
                                  </a:lnTo>
                                  <a:lnTo>
                                    <a:pt x="7890" y="13371"/>
                                  </a:lnTo>
                                  <a:lnTo>
                                    <a:pt x="8198" y="13829"/>
                                  </a:lnTo>
                                  <a:lnTo>
                                    <a:pt x="8747" y="14171"/>
                                  </a:lnTo>
                                  <a:lnTo>
                                    <a:pt x="8747" y="14571"/>
                                  </a:lnTo>
                                  <a:lnTo>
                                    <a:pt x="9033" y="14571"/>
                                  </a:lnTo>
                                  <a:lnTo>
                                    <a:pt x="9297" y="14857"/>
                                  </a:lnTo>
                                  <a:lnTo>
                                    <a:pt x="9824" y="15257"/>
                                  </a:lnTo>
                                  <a:lnTo>
                                    <a:pt x="10154" y="15257"/>
                                  </a:lnTo>
                                  <a:lnTo>
                                    <a:pt x="10154" y="15657"/>
                                  </a:lnTo>
                                  <a:lnTo>
                                    <a:pt x="10374" y="15943"/>
                                  </a:lnTo>
                                  <a:lnTo>
                                    <a:pt x="10923" y="15943"/>
                                  </a:lnTo>
                                  <a:lnTo>
                                    <a:pt x="11231" y="16286"/>
                                  </a:lnTo>
                                  <a:lnTo>
                                    <a:pt x="11473" y="16286"/>
                                  </a:lnTo>
                                  <a:lnTo>
                                    <a:pt x="11473" y="16743"/>
                                  </a:lnTo>
                                  <a:lnTo>
                                    <a:pt x="12330" y="16743"/>
                                  </a:lnTo>
                                  <a:lnTo>
                                    <a:pt x="12330" y="17086"/>
                                  </a:lnTo>
                                  <a:lnTo>
                                    <a:pt x="12615" y="17086"/>
                                  </a:lnTo>
                                  <a:lnTo>
                                    <a:pt x="12615" y="17429"/>
                                  </a:lnTo>
                                  <a:lnTo>
                                    <a:pt x="13143" y="17429"/>
                                  </a:lnTo>
                                  <a:lnTo>
                                    <a:pt x="13385" y="17829"/>
                                  </a:lnTo>
                                  <a:lnTo>
                                    <a:pt x="13692" y="17829"/>
                                  </a:lnTo>
                                  <a:lnTo>
                                    <a:pt x="13692" y="18171"/>
                                  </a:lnTo>
                                  <a:lnTo>
                                    <a:pt x="14769" y="18171"/>
                                  </a:lnTo>
                                  <a:lnTo>
                                    <a:pt x="15033" y="18571"/>
                                  </a:lnTo>
                                  <a:lnTo>
                                    <a:pt x="15582" y="18857"/>
                                  </a:lnTo>
                                  <a:lnTo>
                                    <a:pt x="16110" y="18857"/>
                                  </a:lnTo>
                                  <a:lnTo>
                                    <a:pt x="16681" y="19200"/>
                                  </a:lnTo>
                                  <a:lnTo>
                                    <a:pt x="16945" y="19200"/>
                                  </a:lnTo>
                                  <a:lnTo>
                                    <a:pt x="16945" y="19657"/>
                                  </a:lnTo>
                                  <a:lnTo>
                                    <a:pt x="18879" y="19657"/>
                                  </a:lnTo>
                                  <a:lnTo>
                                    <a:pt x="18879" y="19943"/>
                                  </a:lnTo>
                                  <a:lnTo>
                                    <a:pt x="19978" y="19943"/>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159"/>
                          <wps:cNvCnPr>
                            <a:cxnSpLocks noChangeShapeType="1"/>
                          </wps:cNvCnPr>
                          <wps:spPr bwMode="auto">
                            <a:xfrm flipH="1">
                              <a:off x="6126" y="288"/>
                              <a:ext cx="1332" cy="829"/>
                            </a:xfrm>
                            <a:prstGeom prst="line">
                              <a:avLst/>
                            </a:prstGeom>
                            <a:noFill/>
                            <a:ln w="12700">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wps:wsp>
                          <wps:cNvPr id="46" name="Freeform 160"/>
                          <wps:cNvSpPr>
                            <a:spLocks/>
                          </wps:cNvSpPr>
                          <wps:spPr bwMode="auto">
                            <a:xfrm>
                              <a:off x="5271" y="1116"/>
                              <a:ext cx="852" cy="181"/>
                            </a:xfrm>
                            <a:custGeom>
                              <a:avLst/>
                              <a:gdLst>
                                <a:gd name="T0" fmla="*/ 19977 w 20000"/>
                                <a:gd name="T1" fmla="*/ 0 h 20000"/>
                                <a:gd name="T2" fmla="*/ 19742 w 20000"/>
                                <a:gd name="T3" fmla="*/ 0 h 20000"/>
                                <a:gd name="T4" fmla="*/ 19413 w 20000"/>
                                <a:gd name="T5" fmla="*/ 1105 h 20000"/>
                                <a:gd name="T6" fmla="*/ 18521 w 20000"/>
                                <a:gd name="T7" fmla="*/ 2210 h 20000"/>
                                <a:gd name="T8" fmla="*/ 17934 w 20000"/>
                                <a:gd name="T9" fmla="*/ 3757 h 20000"/>
                                <a:gd name="T10" fmla="*/ 17653 w 20000"/>
                                <a:gd name="T11" fmla="*/ 4751 h 20000"/>
                                <a:gd name="T12" fmla="*/ 17019 w 20000"/>
                                <a:gd name="T13" fmla="*/ 4751 h 20000"/>
                                <a:gd name="T14" fmla="*/ 16432 w 20000"/>
                                <a:gd name="T15" fmla="*/ 5967 h 20000"/>
                                <a:gd name="T16" fmla="*/ 16432 w 20000"/>
                                <a:gd name="T17" fmla="*/ 7182 h 20000"/>
                                <a:gd name="T18" fmla="*/ 16174 w 20000"/>
                                <a:gd name="T19" fmla="*/ 7182 h 20000"/>
                                <a:gd name="T20" fmla="*/ 15822 w 20000"/>
                                <a:gd name="T21" fmla="*/ 8066 h 20000"/>
                                <a:gd name="T22" fmla="*/ 15282 w 20000"/>
                                <a:gd name="T23" fmla="*/ 9392 h 20000"/>
                                <a:gd name="T24" fmla="*/ 15000 w 20000"/>
                                <a:gd name="T25" fmla="*/ 9392 h 20000"/>
                                <a:gd name="T26" fmla="*/ 15000 w 20000"/>
                                <a:gd name="T27" fmla="*/ 10497 h 20000"/>
                                <a:gd name="T28" fmla="*/ 14695 w 20000"/>
                                <a:gd name="T29" fmla="*/ 10497 h 20000"/>
                                <a:gd name="T30" fmla="*/ 14413 w 20000"/>
                                <a:gd name="T31" fmla="*/ 11934 h 20000"/>
                                <a:gd name="T32" fmla="*/ 13850 w 20000"/>
                                <a:gd name="T33" fmla="*/ 11934 h 20000"/>
                                <a:gd name="T34" fmla="*/ 13545 w 20000"/>
                                <a:gd name="T35" fmla="*/ 12928 h 20000"/>
                                <a:gd name="T36" fmla="*/ 13286 w 20000"/>
                                <a:gd name="T37" fmla="*/ 12928 h 20000"/>
                                <a:gd name="T38" fmla="*/ 12958 w 20000"/>
                                <a:gd name="T39" fmla="*/ 14144 h 20000"/>
                                <a:gd name="T40" fmla="*/ 12347 w 20000"/>
                                <a:gd name="T41" fmla="*/ 14144 h 20000"/>
                                <a:gd name="T42" fmla="*/ 12042 w 20000"/>
                                <a:gd name="T43" fmla="*/ 15359 h 20000"/>
                                <a:gd name="T44" fmla="*/ 11784 w 20000"/>
                                <a:gd name="T45" fmla="*/ 15359 h 20000"/>
                                <a:gd name="T46" fmla="*/ 11479 w 20000"/>
                                <a:gd name="T47" fmla="*/ 16354 h 20000"/>
                                <a:gd name="T48" fmla="*/ 10258 w 20000"/>
                                <a:gd name="T49" fmla="*/ 16354 h 20000"/>
                                <a:gd name="T50" fmla="*/ 9742 w 20000"/>
                                <a:gd name="T51" fmla="*/ 18895 h 20000"/>
                                <a:gd name="T52" fmla="*/ 258 w 20000"/>
                                <a:gd name="T53" fmla="*/ 18895 h 20000"/>
                                <a:gd name="T54" fmla="*/ 0 w 20000"/>
                                <a:gd name="T55" fmla="*/ 19890 h 20000"/>
                                <a:gd name="T56" fmla="*/ 2066 w 20000"/>
                                <a:gd name="T57" fmla="*/ 1989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0000" h="20000">
                                  <a:moveTo>
                                    <a:pt x="19977" y="0"/>
                                  </a:moveTo>
                                  <a:lnTo>
                                    <a:pt x="19742" y="0"/>
                                  </a:lnTo>
                                  <a:lnTo>
                                    <a:pt x="19413" y="1105"/>
                                  </a:lnTo>
                                  <a:lnTo>
                                    <a:pt x="18521" y="2210"/>
                                  </a:lnTo>
                                  <a:lnTo>
                                    <a:pt x="17934" y="3757"/>
                                  </a:lnTo>
                                  <a:lnTo>
                                    <a:pt x="17653" y="4751"/>
                                  </a:lnTo>
                                  <a:lnTo>
                                    <a:pt x="17019" y="4751"/>
                                  </a:lnTo>
                                  <a:lnTo>
                                    <a:pt x="16432" y="5967"/>
                                  </a:lnTo>
                                  <a:lnTo>
                                    <a:pt x="16432" y="7182"/>
                                  </a:lnTo>
                                  <a:lnTo>
                                    <a:pt x="16174" y="7182"/>
                                  </a:lnTo>
                                  <a:lnTo>
                                    <a:pt x="15822" y="8066"/>
                                  </a:lnTo>
                                  <a:lnTo>
                                    <a:pt x="15282" y="9392"/>
                                  </a:lnTo>
                                  <a:lnTo>
                                    <a:pt x="15000" y="9392"/>
                                  </a:lnTo>
                                  <a:lnTo>
                                    <a:pt x="15000" y="10497"/>
                                  </a:lnTo>
                                  <a:lnTo>
                                    <a:pt x="14695" y="10497"/>
                                  </a:lnTo>
                                  <a:lnTo>
                                    <a:pt x="14413" y="11934"/>
                                  </a:lnTo>
                                  <a:lnTo>
                                    <a:pt x="13850" y="11934"/>
                                  </a:lnTo>
                                  <a:lnTo>
                                    <a:pt x="13545" y="12928"/>
                                  </a:lnTo>
                                  <a:lnTo>
                                    <a:pt x="13286" y="12928"/>
                                  </a:lnTo>
                                  <a:lnTo>
                                    <a:pt x="12958" y="14144"/>
                                  </a:lnTo>
                                  <a:lnTo>
                                    <a:pt x="12347" y="14144"/>
                                  </a:lnTo>
                                  <a:lnTo>
                                    <a:pt x="12042" y="15359"/>
                                  </a:lnTo>
                                  <a:lnTo>
                                    <a:pt x="11784" y="15359"/>
                                  </a:lnTo>
                                  <a:lnTo>
                                    <a:pt x="11479" y="16354"/>
                                  </a:lnTo>
                                  <a:lnTo>
                                    <a:pt x="10258" y="16354"/>
                                  </a:lnTo>
                                  <a:lnTo>
                                    <a:pt x="9742" y="18895"/>
                                  </a:lnTo>
                                  <a:lnTo>
                                    <a:pt x="258" y="18895"/>
                                  </a:lnTo>
                                  <a:lnTo>
                                    <a:pt x="0" y="19890"/>
                                  </a:lnTo>
                                  <a:lnTo>
                                    <a:pt x="2066" y="19890"/>
                                  </a:lnTo>
                                </a:path>
                              </a:pathLst>
                            </a:custGeom>
                            <a:noFill/>
                            <a:ln w="12700">
                              <a:solidFill>
                                <a:srgbClr val="000000"/>
                              </a:solidFill>
                              <a:round/>
                              <a:headEnd type="none" w="sm" len="med"/>
                              <a:tailEnd type="non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7" name="Oval 161"/>
                        <wps:cNvSpPr>
                          <a:spLocks noChangeArrowheads="1"/>
                        </wps:cNvSpPr>
                        <wps:spPr bwMode="auto">
                          <a:xfrm>
                            <a:off x="9961" y="9493"/>
                            <a:ext cx="238" cy="324"/>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8" name="Oval 162"/>
                        <wps:cNvSpPr>
                          <a:spLocks noChangeArrowheads="1"/>
                        </wps:cNvSpPr>
                        <wps:spPr bwMode="auto">
                          <a:xfrm>
                            <a:off x="11829" y="5401"/>
                            <a:ext cx="239" cy="324"/>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 o:spid="_x0000_s1408" style="position:absolute;left:0;text-align:left;margin-left:75.55pt;margin-top:6.4pt;width:347.85pt;height:207.05pt;z-index:251667456" coordorigin="5,-5" coordsize="19995,2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" o:allowincell="f">
                <v:rect id="Rectangle 137" o:spid="_x0000_s1409" style="position:absolute;left:18905;top:16508;width:1095;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93MIA&#10;AADbAAAADwAAAGRycy9kb3ducmV2LnhtbESPQWsCMRSE7wX/Q3iCt5pVi5TVKKIoXkrRevH22Dw3&#10;i/telk3U9d+bQqHHYWa+YebLjmt1pzZUXgyMhhkoksLbSkoDp5/t+yeoEFEs1l7IwJMCLBe9tznm&#10;1j/kQPdjLFWCSMjRgIuxybUOhSPGMPQNSfIuvmWMSbalti0+EpxrPc6yqWasJC04bGjtqLgeb2xg&#10;3/HKut33x9e5PoVNOPD0dmVjBv1uNQMVqYv/4b/23hoYT+D3S/o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kb3cwgAAANsAAAAPAAAAAAAAAAAAAAAAAJgCAABkcnMvZG93&#10;bnJldi54bWxQSwUGAAAAAAQABAD1AAAAhwMAAAAA&#10;" filled="f" stroked="f" strokeweight=".5pt">
                  <v:textbox inset="1pt,1pt,1pt,1pt">
                    <w:txbxContent>
                      <w:p w:rsidR="00BC5168" w:rsidRDefault="00BC5168" w:rsidP="008C3503">
                        <w:r>
                          <w:rPr>
                            <w:lang w:val="en-US"/>
                          </w:rPr>
                          <w:t>Q</w:t>
                        </w:r>
                      </w:p>
                    </w:txbxContent>
                  </v:textbox>
                </v:rect>
                <v:rect id="Rectangle 138" o:spid="_x0000_s1410" style="position:absolute;left:10458;top:18349;width:1095;height:1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glqMIA&#10;AADbAAAADwAAAGRycy9kb3ducmV2LnhtbESPzYoCMRCE74LvEFrYm2YUkWXWKKK4eBHx5+KtmfRO&#10;Bqc7wyTq7NtvBGGPRVV9Rc2XHdfqQW2ovBgYjzJQJIW3lZQGLuft8BNUiCgWay9k4JcCLBf93hxz&#10;659ypMcplipBJORowMXY5FqHwhFjGPmGJHk/vmWMSbalti0+E5xrPcmymWasJC04bGjtqLid7mxg&#10;1/HKuu/DdH+tL2ETjjy739iYj0G3+gIVqYv/4Xd7Zw1MpvD6kn6AX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eCWowgAAANsAAAAPAAAAAAAAAAAAAAAAAJgCAABkcnMvZG93&#10;bnJldi54bWxQSwUGAAAAAAQABAD1AAAAhwMAAAAA&#10;" filled="f" stroked="f" strokeweight=".5pt">
                  <v:textbox inset="1pt,1pt,1pt,1pt">
                    <w:txbxContent>
                      <w:p w:rsidR="00BC5168" w:rsidRDefault="00BC5168" w:rsidP="008C3503">
                        <w:r>
                          <w:rPr>
                            <w:i/>
                            <w:lang w:val="en-US"/>
                          </w:rPr>
                          <w:t>Q</w:t>
                        </w:r>
                        <w:r>
                          <w:rPr>
                            <w:vertAlign w:val="subscript"/>
                            <w:lang w:val="en-US"/>
                          </w:rPr>
                          <w:t>e</w:t>
                        </w:r>
                      </w:p>
                    </w:txbxContent>
                  </v:textbox>
                </v:rect>
                <v:rect id="Rectangle 139" o:spid="_x0000_s1411" style="position:absolute;left:14404;top:-5;width:1259;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AM8IA&#10;AADbAAAADwAAAGRycy9kb3ducmV2LnhtbESPQWsCMRSE7wX/Q3iCt5pVrJTVKKIoXkrRevH22Dw3&#10;i/telk3U9d+bQqHHYWa+YebLjmt1pzZUXgyMhhkoksLbSkoDp5/t+yeoEFEs1l7IwJMCLBe9tznm&#10;1j/kQPdjLFWCSMjRgIuxybUOhSPGMPQNSfIuvmWMSbalti0+EpxrPc6yqWasJC04bGjtqLgeb2xg&#10;3/HKut335Otcn8ImHHh6u7Ixg363moGK1MX/8F97bw2MP+D3S/oBe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IAzwgAAANsAAAAPAAAAAAAAAAAAAAAAAJgCAABkcnMvZG93&#10;bnJldi54bWxQSwUGAAAAAAQABAD1AAAAhwMAAAAA&#10;" filled="f" stroked="f" strokeweight=".5pt">
                  <v:textbox inset="1pt,1pt,1pt,1pt">
                    <w:txbxContent>
                      <w:p w:rsidR="00BC5168" w:rsidRDefault="00BC5168" w:rsidP="008C3503">
                        <w:r>
                          <w:rPr>
                            <w:i/>
                            <w:lang w:val="en-US"/>
                          </w:rPr>
                          <w:t>MC</w:t>
                        </w:r>
                      </w:p>
                    </w:txbxContent>
                  </v:textbox>
                </v:rect>
                <v:rect id="Rectangle 140" o:spid="_x0000_s1412" style="position:absolute;left:5;top:444;width:940;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YeRMMA&#10;AADbAAAADwAAAGRycy9kb3ducmV2LnhtbESPzWrDMBCE74G8g9hCb4ncUExxopjQ0JJLKPm55LZY&#10;W8vYuzKWkrhvXwUKPQ4z8w2zKkfu1I2G0Hgx8DLPQJFU3jZSGzifPmZvoEJEsdh5IQM/FKBcTycr&#10;LKy/y4Fux1irBJFQoAEXY19oHSpHjGHue5LkffuBMSY51NoOeE9w7vQiy3LN2EhacNjTu6OqPV7Z&#10;wG7kjXWfX6/7S3cO23Dg/NqyMc9P42YJKtIY/8N/7Z01sMjh8SX9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YeRMMAAADbAAAADwAAAAAAAAAAAAAAAACYAgAAZHJzL2Rv&#10;d25yZXYueG1sUEsFBgAAAAAEAAQA9QAAAIgDAAAAAA==&#10;" filled="f" stroked="f" strokeweight=".5pt">
                  <v:textbox inset="1pt,1pt,1pt,1pt">
                    <w:txbxContent>
                      <w:p w:rsidR="00BC5168" w:rsidRDefault="00BC5168" w:rsidP="008C3503">
                        <w:r>
                          <w:rPr>
                            <w:lang w:val="en-US"/>
                          </w:rPr>
                          <w:t>P</w:t>
                        </w:r>
                      </w:p>
                    </w:txbxContent>
                  </v:textbox>
                </v:rect>
                <v:rect id="Rectangle 141" o:spid="_x0000_s1413" style="position:absolute;left:17158;top:507;width:1112;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738IA&#10;AADbAAAADwAAAGRycy9kb3ducmV2LnhtbESPQWsCMRSE7wX/Q3iCt5pVxJbVKKK0eCmi9eLtsXlu&#10;Fve9LJuo6783BaHHYWa+YebLjmt1ozZUXgyMhhkoksLbSkoDx9+v909QIaJYrL2QgQcFWC56b3PM&#10;rb/Lnm6HWKoEkZCjARdjk2sdCkeMYegbkuSdfcsYk2xLbVu8JzjXepxlU81YSVpw2NDaUXE5XNnA&#10;tuOVdd+7yc+pPoZN2PP0emFjBv1uNQMVqYv/4Vd7aw2MP+DvS/oBe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qrvfwgAAANsAAAAPAAAAAAAAAAAAAAAAAJgCAABkcnMvZG93&#10;bnJldi54bWxQSwUGAAAAAAQABAD1AAAAhwMAAAAA&#10;" filled="f" stroked="f" strokeweight=".5pt">
                  <v:textbox inset="1pt,1pt,1pt,1pt">
                    <w:txbxContent>
                      <w:p w:rsidR="00BC5168" w:rsidRDefault="00BC5168" w:rsidP="008C3503">
                        <w:r>
                          <w:rPr>
                            <w:i/>
                            <w:lang w:val="en-US"/>
                          </w:rPr>
                          <w:t>AC</w:t>
                        </w:r>
                      </w:p>
                    </w:txbxContent>
                  </v:textbox>
                </v:rect>
                <v:rect id="Rectangle 142" o:spid="_x0000_s1414" style="position:absolute;left:17227;top:3271;width:2043;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vrb8A&#10;AADbAAAADwAAAGRycy9kb3ducmV2LnhtbERPTYvCMBC9C/sfwizsTVNFRKpRxGXFyyJqL96GZmyK&#10;nUlponb//eYgeHy87+W650Y9qAu1FwPjUQaKpPS2lspAcf4ZzkGFiGKx8UIG/ijAevUxWGJu/VOO&#10;9DjFSqUQCTkacDG2udahdMQYRr4lSdzVd4wxwa7StsNnCudGT7JsphlrSQ0OW9o6Km+nOxvY97yx&#10;bneY/l6aInyHI8/uNzbm67PfLEBF6uNb/HLvrYFJGpu+pB+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NS+tvwAAANsAAAAPAAAAAAAAAAAAAAAAAJgCAABkcnMvZG93bnJl&#10;di54bWxQSwUGAAAAAAQABAD1AAAAhAMAAAAA&#10;" filled="f" stroked="f" strokeweight=".5pt">
                  <v:textbox inset="1pt,1pt,1pt,1pt">
                    <w:txbxContent>
                      <w:p w:rsidR="00BC5168" w:rsidRDefault="00BC5168" w:rsidP="008C3503">
                        <w:r>
                          <w:rPr>
                            <w:i/>
                            <w:lang w:val="en-US"/>
                          </w:rPr>
                          <w:t>AVC</w:t>
                        </w:r>
                      </w:p>
                    </w:txbxContent>
                  </v:textbox>
                </v:rect>
                <v:rect id="Rectangle 143" o:spid="_x0000_s1415" style="position:absolute;left:85;top:7160;width:863;height: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KNsIA&#10;AADbAAAADwAAAGRycy9kb3ducmV2LnhtbESPQWsCMRSE7wX/Q3iCt5pVRNrVKKK0eCmi9eLtsXlu&#10;Fve9LJuo6783BaHHYWa+YebLjmt1ozZUXgyMhhkoksLbSkoDx9+v9w9QIaJYrL2QgQcFWC56b3PM&#10;rb/Lnm6HWKoEkZCjARdjk2sdCkeMYegbkuSdfcsYk2xLbVu8JzjXepxlU81YSVpw2NDaUXE5XNnA&#10;tuOVdd+7yc+pPoZN2PP0emFjBv1uNQMVqYv/4Vd7aw2MP+HvS/oBe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eYo2wgAAANsAAAAPAAAAAAAAAAAAAAAAAJgCAABkcnMvZG93&#10;bnJldi54bWxQSwUGAAAAAAQABAD1AAAAhwMAAAAA&#10;" filled="f" stroked="f" strokeweight=".5pt">
                  <v:textbox inset="1pt,1pt,1pt,1pt">
                    <w:txbxContent>
                      <w:p w:rsidR="00BC5168" w:rsidRDefault="00BC5168" w:rsidP="008C3503">
                        <w:r>
                          <w:rPr>
                            <w:i/>
                            <w:lang w:val="en-US"/>
                          </w:rPr>
                          <w:t>P</w:t>
                        </w:r>
                        <w:r>
                          <w:rPr>
                            <w:i/>
                            <w:vertAlign w:val="subscript"/>
                            <w:lang w:val="en-US"/>
                          </w:rPr>
                          <w:t>e</w:t>
                        </w:r>
                      </w:p>
                    </w:txbxContent>
                  </v:textbox>
                </v:rect>
                <v:rect id="Rectangle 144" o:spid="_x0000_s1416" style="position:absolute;left:338;top:17919;width:748;height:1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1dsEA&#10;AADbAAAADwAAAGRycy9kb3ducmV2LnhtbERPTWvCQBC9C/0PyxS86ca2hBJdRVpacikl1ou3ITtm&#10;g5nZkF1N/PfdQ6HHx/ve7Cbu1I2G0HoxsFpmoEhqb1tpDBx/PhavoEJEsdh5IQN3CrDbPsw2WFg/&#10;SkW3Q2xUCpFQoAEXY19oHWpHjGHpe5LEnf3AGBMcGm0HHFM4d/opy3LN2EpqcNjTm6P6criygXLi&#10;vXWf3y9fp+4Y3kPF+fXCxswfp/0aVKQp/ov/3KU18JzWpy/pB+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atXbBAAAA2wAAAA8AAAAAAAAAAAAAAAAAmAIAAGRycy9kb3du&#10;cmV2LnhtbFBLBQYAAAAABAAEAPUAAACGAwAAAAA=&#10;" filled="f" stroked="f" strokeweight=".5pt">
                  <v:textbox inset="1pt,1pt,1pt,1pt">
                    <w:txbxContent>
                      <w:p w:rsidR="00BC5168" w:rsidRDefault="00BC5168" w:rsidP="008C3503">
                        <w:r>
                          <w:rPr>
                            <w:lang w:val="en-US"/>
                          </w:rPr>
                          <w:t>0</w:t>
                        </w:r>
                      </w:p>
                    </w:txbxContent>
                  </v:textbox>
                </v:rect>
                <v:group id="Group 145" o:spid="_x0000_s1417" style="position:absolute;left:3603;top:307;width:10762;height:12259" coordorigin="2763,193" coordsize="3744,25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46" o:spid="_x0000_s1418" style="position:absolute;left:2763;top:2123;width:1121;height: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uhsUA&#10;AADbAAAADwAAAGRycy9kb3ducmV2LnhtbESPQUvDQBSE7wX/w/IEL8VuTKto7LaEgtL21uihx0f2&#10;mQ1m34bdNYn/visIPQ4z8w2z3k62EwP50DpW8LDIQBDXTrfcKPj8eLt/BhEissbOMSn4pQDbzc1s&#10;jYV2I59oqGIjEoRDgQpMjH0hZagNWQwL1xMn78t5izFJ30jtcUxw28k8y56kxZbTgsGedobq7+rH&#10;KvAve1uWu3M+P+bn8X1VPQ5mflDq7nYqX0FEmuI1/N/eawXLHP6+pB8gN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u6GxQAAANsAAAAPAAAAAAAAAAAAAAAAAJgCAABkcnMv&#10;ZG93bnJldi54bWxQSwUGAAAAAAQABAD1AAAAigMAAAAA&#10;" path="m,l,1070r250,402l250,1806r303,368l1070,2542r304,702l1624,3645r285,703l2462,5084r286,702l3015,6154r268,736l3836,7625r,368l4121,8361r250,368l4657,9064r267,367l5192,9431r285,736l5745,10535r,335l6012,10870r250,367l6566,11605r249,402l6815,12341r286,l7654,13077r285,l7939,13411r268,402l8760,14181r,334l9028,14515r285,368l9848,15251r286,l10134,15619r250,334l10937,15953r267,368l11490,16321r,368l12310,16689r,368l12596,17057r,368l13149,17425r268,334l13666,17759r,402l14755,18161r285,334l15593,18896r535,l16699,19264r250,l16949,19599r1909,l18858,19967r1124,e" filled="f" strokeweight="1pt">
                    <v:stroke startarrowwidth="narrow" endarrowwidth="narrow"/>
                    <v:path arrowok="t" o:connecttype="custom" o:connectlocs="0,0;0,32;14,44;14,54;31,65;60,76;77,97;91,109;107,130;138,152;154,173;169,184;184,206;215,228;215,239;231,250;245,261;261,271;276,282;291,282;307,304;322,315;322,325;337,325;351,336;368,347;382,359;382,369;398,369;429,391;445,391;445,401;460,413;491,424;491,434;506,434;522,445;552,456;568,456;568,467;582,477;613,477;628,488;644,488;644,499;690,499;690,510;706,510;706,521;737,521;752,531;766,531;766,543;827,543;843,553;874,565;904,565;936,576;950,576;950,586;1057,586;1057,597;1120,597" o:connectangles="0,0,0,0,0,0,0,0,0,0,0,0,0,0,0,0,0,0,0,0,0,0,0,0,0,0,0,0,0,0,0,0,0,0,0,0,0,0,0,0,0,0,0,0,0,0,0,0,0,0,0,0,0,0,0,0,0,0,0,0,0,0,0"/>
                  </v:shape>
                  <v:shape id="Freeform 147" o:spid="_x0000_s1419" style="position:absolute;left:3818;top:2464;width:928;height:2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LHcUA&#10;AADbAAAADwAAAGRycy9kb3ducmV2LnhtbESPQUvDQBSE74L/YXkFL6XdmFrR2G0JBaX21thDj4/s&#10;MxuafRt21yT+e1cQPA4z8w2z2U22EwP50DpWcL/MQBDXTrfcKDh/vC6eQISIrLFzTAq+KcBue3uz&#10;wUK7kU80VLERCcKhQAUmxr6QMtSGLIal64mT9+m8xZikb6T2OCa47WSeZY/SYstpwWBPe0P1tfqy&#10;CvzzwZbl/pLPj/llfHuo1oOZvyt1N5vKFxCRpvgf/msftILVCn6/p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bksdxQAAANsAAAAPAAAAAAAAAAAAAAAAAJgCAABkcnMv&#10;ZG93bnJldi54bWxQSwUGAAAAAAQABAD1AAAAigMAAAAA&#10;" path="m19978,r-280,l19397,1203r-906,1128l17931,3534r-280,1128l17026,4662r-582,1203l16444,7068r-259,l15862,8195r-582,1128l14978,9323r,1203l14698,10526r-301,1203l13815,11729r-302,1128l13233,12857r-302,1203l12349,14060r-302,1203l11746,15263r-280,1128l10302,16391r-604,2256l302,18647,,19925r2069,e" filled="f" strokeweight="1pt">
                    <v:stroke startarrowwidth="narrow" endarrowwidth="narrow"/>
                    <v:path arrowok="t" o:connecttype="custom" o:connectlocs="927,0;914,0;900,16;858,31;832,47;819,62;790,62;763,78;763,94;751,94;736,109;709,124;695,124;695,140;682,140;668,156;641,156;627,171;614,171;600,187;573,187;559,203;545,203;532,218;478,218;450,248;14,248;0,265;96,265" o:connectangles="0,0,0,0,0,0,0,0,0,0,0,0,0,0,0,0,0,0,0,0,0,0,0,0,0,0,0,0,0"/>
                  </v:shape>
                  <v:line id="Line 148" o:spid="_x0000_s1420" style="position:absolute;flip:x;visibility:visible;mso-wrap-style:square" from="4727,193" to="6507,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FLccAAADbAAAADwAAAGRycy9kb3ducmV2LnhtbESPT2sCMRTE70K/Q3iF3jRbK1JXo9SC&#10;4h88VPegt8fmdXdp8rLdRF376U2h0OMwM79hJrPWGnGhxleOFTz3EhDEudMVFwqyw6L7CsIHZI3G&#10;MSm4kYfZ9KEzwVS7K3/QZR8KESHsU1RQhlCnUvq8JIu+52ri6H26xmKIsimkbvAa4dbIfpIMpcWK&#10;40KJNb2XlH/tz1bB7nQcZdtDNf/+cTuzKNbLTWaWSj09tm9jEIHa8B/+a6+0gpcB/H6JP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wUtxwAAANsAAAAPAAAAAAAA&#10;AAAAAAAAAKECAABkcnMvZG93bnJldi54bWxQSwUGAAAAAAQABAD5AAAAlQMAAAAA&#10;" strokeweight="1pt">
                    <v:stroke startarrowwidth="narrow" endarrowwidth="narrow"/>
                  </v:line>
                </v:group>
                <v:line id="Line 149" o:spid="_x0000_s1421" style="position:absolute;flip:x;visibility:visible;mso-wrap-style:square" from="1097,18276" to="19376,18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t61cUAAADbAAAADwAAAGRycy9kb3ducmV2LnhtbESPQWvCQBSE74X+h+UJ3upGrVKjq9iC&#10;4KEg1aL09pp9ZkOzb5PsGtN/3xWEHoeZ+YZZrDpbipYaXzhWMBwkIIgzpwvOFXweNk8vIHxA1lg6&#10;JgW/5GG1fHxYYKrdlT+o3YdcRAj7FBWYEKpUSp8ZsugHriKO3tk1FkOUTS51g9cIt6UcJclUWiw4&#10;Lhis6M1Q9rO/WAWvz23+PauP71jW21Nn3Oyr3gWl+r1uPQcRqAv/4Xt7qxWMJ3D7En+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t61cUAAADbAAAADwAAAAAAAAAA&#10;AAAAAAChAgAAZHJzL2Rvd25yZXYueG1sUEsFBgAAAAAEAAQA+QAAAJMDAAAAAA==&#10;">
                  <v:stroke startarrow="block" startarrowwidth="narrow" startarrowlength="short" endarrowwidth="narrow" endarrowlength="short"/>
                </v:line>
                <v:group id="Group 150" o:spid="_x0000_s1422" style="position:absolute;left:6311;top:2994;width:10943;height:6697" coordorigin="3705,749" coordsize="3808,13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151" o:spid="_x0000_s1423" style="position:absolute;left:3705;top:1611;width:1188;height:52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VNHsUA&#10;AADbAAAADwAAAGRycy9kb3ducmV2LnhtbESPzWrDMBCE74W+g9hCLyGR6/4lTpRgAi1Jb3V6yHGx&#10;NpaptTKSartvXxUKPQ4z8w2z2U22EwP50DpWcLfIQBDXTrfcKPg4vcyXIEJE1tg5JgXfFGC3vb7a&#10;YKHdyO80VLERCcKhQAUmxr6QMtSGLIaF64mTd3HeYkzSN1J7HBPcdjLPsidpseW0YLCnvaH6s/qy&#10;CvzqYMtyf85nb/l5fH2oHgczOyp1ezOVaxCRpvgf/msftIL7Z/j9kn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U0exQAAANsAAAAPAAAAAAAAAAAAAAAAAJgCAABkcnMv&#10;ZG93bnJldi54bWxQSwUGAAAAAAQABAD1AAAAigMAAAAA&#10;" path="m,l,1071r236,382l236,1836r320,305l1077,2524r320,688l1633,3671r286,688l2458,5086r269,727l3013,6157r270,726l3822,7610r,421l4125,8298r235,383l4663,9025r270,421l5185,9446r286,803l5724,10554r,383l5993,10937r286,268l6582,11587r236,344l6818,12390r270,l7643,13078r253,l7896,13384r303,421l8754,14187r,345l9040,14532r253,344l9832,15258r303,l10135,15641r235,305l10926,15946r286,383l11481,16329r,421l12323,16750r,344l12609,17094r,382l13148,17476r253,306l13704,17782r,382l14764,18164r270,345l15589,18853r539,l16684,19235r269,l16953,19618r1919,l18872,19962r1111,e" filled="f" strokeweight="1pt">
                    <v:stroke startarrowwidth="narrow" endarrowwidth="narrow"/>
                    <v:path arrowok="t" o:connecttype="custom" o:connectlocs="0,0;0,28;14,38;14,48;33,56;64,66;83,84;97,96;114,114;146,133;162,152;179,161;195,180;227,199;227,210;245,217;259,227;277,236;293,247;308,247;325,268;340,276;340,286;356,286;373,293;391,303;405,312;405,324;421,324;454,342;469,342;469,350;487,361;520,371;520,380;537,380;552,389;584,399;602,399;602,409;616,417;649,417;666,427;682,427;682,438;732,438;732,447;749,447;749,457;781,457;796,465;814,465;814,475;877,475;893,484;926,493;958,493;991,503;1007,503;1007,513;1121,513;1121,522;1187,522" o:connectangles="0,0,0,0,0,0,0,0,0,0,0,0,0,0,0,0,0,0,0,0,0,0,0,0,0,0,0,0,0,0,0,0,0,0,0,0,0,0,0,0,0,0,0,0,0,0,0,0,0,0,0,0,0,0,0,0,0,0,0,0,0,0,0"/>
                  </v:shape>
                  <v:line id="Line 152" o:spid="_x0000_s1424" style="position:absolute;flip:x;visibility:visible;mso-wrap-style:square" from="5774,749" to="7513,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PKMMAAADbAAAADwAAAGRycy9kb3ducmV2LnhtbERPz2vCMBS+D/Y/hDfwNlMVhlajuIHi&#10;FA/THvT2aN7asuSlNlGrf705CDt+fL8ns9YacaHGV44V9LoJCOLc6YoLBdl+8T4E4QOyRuOYFNzI&#10;w2z6+jLBVLsr/9BlFwoRQ9inqKAMoU6l9HlJFn3X1cSR+3WNxRBhU0jd4DWGWyP7SfIhLVYcG0qs&#10;6auk/G93tgq2x8Mo2+yrz9Pdbc2i+F6uM7NUqvPWzscgArXhX/x0r7SCQRwbv8QfIK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yDyjDAAAA2wAAAA8AAAAAAAAAAAAA&#10;AAAAoQIAAGRycy9kb3ducmV2LnhtbFBLBQYAAAAABAAEAPkAAACRAwAAAAA=&#10;" strokeweight="1pt">
                    <v:stroke startarrowwidth="narrow" endarrowwidth="narrow"/>
                  </v:line>
                  <v:shape id="Freeform 153" o:spid="_x0000_s1425" style="position:absolute;left:4777;top:1959;width:1064;height:17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Z898UA&#10;AADbAAAADwAAAGRycy9kb3ducmV2LnhtbESPzWrDMBCE74W8g9hALyGR6/7QOFGCCbSkudXNIcfF&#10;2lom1spIqu2+fVUo9DjMzDfMdj/ZTgzkQ+tYwd0qA0FcO91yo+D88bJ8BhEissbOMSn4pgD73exm&#10;i4V2I7/TUMVGJAiHAhWYGPtCylAbshhWridO3qfzFmOSvpHa45jgtpN5lj1Jiy2nBYM9HQzV1+rL&#10;KvDroy3LwyVfnPLL+PpQPQ5m8abU7XwqNyAiTfE//Nc+agX3a/j9kn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nz3xQAAANsAAAAPAAAAAAAAAAAAAAAAAJgCAABkcnMv&#10;ZG93bnJldi54bWxQSwUGAAAAAAQABAD1AAAAigMAAAAA&#10;" path="m19981,r-244,l19398,1136r-902,1137l17914,3750r-264,909l17030,4659r-583,1250l16447,7159r-282,l15846,8182r-564,1250l15019,9432r,1023l14699,10455r-282,1363l13835,11818r-301,1023l13252,12841r-320,1250l12368,14091r-319,1136l11786,15227r-301,1023l10282,16250r-564,2500l263,18750,,19886r2086,e" filled="f" strokeweight="1pt">
                    <v:stroke startarrowwidth="narrow" endarrowwidth="narrow"/>
                    <v:path arrowok="t" o:connecttype="custom" o:connectlocs="1063,0;1050,0;1032,10;984,20;953,33;939,41;906,41;875,52;875,63;860,63;843,72;813,83;799,83;799,92;782,92;767,104;736,104;720,113;705,113;688,124;658,124;641,134;627,134;611,143;547,143;517,165;14,165;0,175;111,175" o:connectangles="0,0,0,0,0,0,0,0,0,0,0,0,0,0,0,0,0,0,0,0,0,0,0,0,0,0,0,0,0"/>
                  </v:shape>
                </v:group>
                <v:line id="Line 154" o:spid="_x0000_s1426" style="position:absolute;visibility:visible;mso-wrap-style:square" from="1198,7638" to="11004,7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lQYMQAAADbAAAADwAAAGRycy9kb3ducmV2LnhtbERPy2rCQBTdF/oPwy2400kl1BIdRbSC&#10;DbZQH9DlbeaahGTuhMyYpH/fWQhdHs57sRpMLTpqXWlZwfMkAkGcWV1yruB82o1fQTiPrLG2TAp+&#10;ycFq+fiwwETbnr+oO/pchBB2CSoovG8SKV1WkEE3sQ1x4K62NegDbHOpW+xDuKnlNIpepMGSQ0OB&#10;DW0KyqrjzSh4+3hPN7Pp9nv7E/ef6SGuLvVQKTV6GtZzEJ4G/y++u/daQRzWhy/h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6VBgxAAAANsAAAAPAAAAAAAAAAAA&#10;AAAAAKECAABkcnMvZG93bnJldi54bWxQSwUGAAAAAAQABAD5AAAAkgMAAAAA&#10;">
                  <v:stroke startarrowwidth="narrow" endarrowwidth="narrow"/>
                </v:line>
                <v:oval id="Oval 155" o:spid="_x0000_s1427" style="position:absolute;left:10791;top:7532;width:239;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7ssQA&#10;AADbAAAADwAAAGRycy9kb3ducmV2LnhtbESPQYvCMBSE74L/IbwFb5paRNxqFBFEEWTRyrLHR/Ns&#10;yzYvpYm1+uvNgrDHYWa+YRarzlSipcaVlhWMRxEI4szqknMFl3Q7nIFwHlljZZkUPMjBatnvLTDR&#10;9s4nas8+FwHCLkEFhfd1IqXLCjLoRrYmDt7VNgZ9kE0udYP3ADeVjKNoKg2WHBYKrGlTUPZ7vhkF&#10;7eF7F+8u6+oYn/yX+dzs08PzR6nBR7eeg/DU+f/wu73XCiZj+PsSf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Xu7LEAAAA2wAAAA8AAAAAAAAAAAAAAAAAmAIAAGRycy9k&#10;b3ducmV2LnhtbFBLBQYAAAAABAAEAPUAAACJAwAAAAA=&#10;" fillcolor="black" strokeweight=".5pt"/>
                <v:line id="Line 156" o:spid="_x0000_s1428" style="position:absolute;flip:x;visibility:visible;mso-wrap-style:square" from="10950,7730" to="10958,18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RUx8QAAADbAAAADwAAAGRycy9kb3ducmV2LnhtbESPT4vCMBTE74LfITxhb5quikg1in9Y&#10;EC+rdXvY26N5tmWbl9LEWr/9RhA8DjPzG2a57kwlWmpcaVnB5ygCQZxZXXKu4OfyNZyDcB5ZY2WZ&#10;FDzIwXrV7y0x1vbOZ2oTn4sAYRejgsL7OpbSZQUZdCNbEwfvahuDPsgml7rBe4CbSo6jaCYNlhwW&#10;CqxpV1D2l9yMgnY7Oe6/Uzv7tXUp080lnbhTpdTHoNssQHjq/Dv8ah+0gukYnl/CD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FTHxAAAANsAAAAPAAAAAAAAAAAA&#10;AAAAAKECAABkcnMvZG93bnJldi54bWxQSwUGAAAAAAQABAD5AAAAkgMAAAAA&#10;" strokeweight=".5pt">
                  <v:stroke startarrowwidth="narrow" startarrowlength="short" endarrowwidth="narrow" endarrowlength="short"/>
                </v:line>
                <v:group id="Group 157" o:spid="_x0000_s1429" style="position:absolute;left:8449;top:768;width:8647;height:4880" coordorigin="4449,288" coordsize="3009,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158" o:spid="_x0000_s1430" style="position:absolute;left:4449;top:948;width:910;height:35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gFMQA&#10;AADbAAAADwAAAGRycy9kb3ducmV2LnhtbESPQUvDQBSE74L/YXmCl9JuGqLU2G0JBUv1ZvTQ4yP7&#10;zAazb8PuNkn/vSsIHoeZ+YbZ7mfbi5F86BwrWK8yEMSN0x23Cj4/XpYbECEia+wdk4IrBdjvbm+2&#10;WGo38TuNdWxFgnAoUYGJcSilDI0hi2HlBuLkfTlvMSbpW6k9Tglue5ln2aO02HFaMDjQwVDzXV+s&#10;Av90slV1OOeLt/w8HYv6YTSLV6Xu7+bqGUSkOf6H/9onraAo4PdL+g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BoBTEAAAA2wAAAA8AAAAAAAAAAAAAAAAAmAIAAGRycy9k&#10;b3ducmV2LnhtbFBLBQYAAAAABAAEAPUAAACJAwAAAAA=&#10;" path="m,l,1029r220,400l220,1829r329,342l1077,2571r308,629l1626,3714r286,629l2462,5086r285,743l3011,6114r264,743l3824,7657r,400l4132,8286r220,400l4659,9029r286,400l5187,9429r264,800l5736,10571r,343l6000,10914r286,286l6593,11600r242,343l6835,12343r264,l7626,13086r264,l7890,13371r308,458l8747,14171r,400l9033,14571r264,286l9824,15257r330,l10154,15657r220,286l10923,15943r308,343l11473,16286r,457l12330,16743r,343l12615,17086r,343l13143,17429r242,400l13692,17829r,342l14769,18171r264,400l15582,18857r528,l16681,19200r264,l16945,19657r1934,l18879,19943r1099,e" filled="f" strokeweight="1pt">
                    <v:stroke startarrowwidth="narrow" endarrowwidth="narrow"/>
                    <v:path arrowok="t" o:connecttype="custom" o:connectlocs="0,0;0,18;10,25;10,32;25,38;49,45;63,56;74,65;87,76;112,89;125,102;137,107;149,120;174,134;174,141;188,145;198,152;212,158;225,165;236,165;248,179;261,185;261,191;273,191;286,196;300,203;311,209;311,216;323,216;347,229;359,229;359,234;373,242;398,248;398,255;411,255;423,260;447,267;462,267;462,274;472,279;497,279;511,285;522,285;522,293;561,293;561,299;574,299;574,305;598,305;609,312;623,312;623,318;672,318;684,325;709,330;733,330;759,336;771,336;771,344;859,344;859,349;909,349" o:connectangles="0,0,0,0,0,0,0,0,0,0,0,0,0,0,0,0,0,0,0,0,0,0,0,0,0,0,0,0,0,0,0,0,0,0,0,0,0,0,0,0,0,0,0,0,0,0,0,0,0,0,0,0,0,0,0,0,0,0,0,0,0,0,0"/>
                  </v:shape>
                  <v:line id="Line 159" o:spid="_x0000_s1431" style="position:absolute;flip:x;visibility:visible;mso-wrap-style:square" from="6126,288" to="7458,1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XTy8cAAADbAAAADwAAAGRycy9kb3ducmV2LnhtbESPT2sCMRTE70K/Q3iF3jRbqVJXo9SC&#10;4h88VPegt8fmdXdp8rLdRF376U2h0OMwM79hJrPWGnGhxleOFTz3EhDEudMVFwqyw6L7CsIHZI3G&#10;MSm4kYfZ9KEzwVS7K3/QZR8KESHsU1RQhlCnUvq8JIu+52ri6H26xmKIsimkbvAa4dbIfpIMpcWK&#10;40KJNb2XlH/tz1bB7nQcZdtDNf/+cTuzKNbLTWaWSj09tm9jEIHa8B/+a6+0gpcB/H6JP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tdPLxwAAANsAAAAPAAAAAAAA&#10;AAAAAAAAAKECAABkcnMvZG93bnJldi54bWxQSwUGAAAAAAQABAD5AAAAlQMAAAAA&#10;" strokeweight="1pt">
                    <v:stroke startarrowwidth="narrow" endarrowwidth="narrow"/>
                  </v:line>
                  <v:shape id="Freeform 160" o:spid="_x0000_s1432" style="position:absolute;left:5271;top:1116;width:852;height:18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b+MUA&#10;AADbAAAADwAAAGRycy9kb3ducmV2LnhtbESPwWrDMBBE74X8g9hALyGRa9KQulGCCbSkvcXJIcfF&#10;2lqm1spIqu3+fVUo9DjMzBtmd5hsJwbyoXWs4GGVgSCunW65UXC9vCy3IEJE1tg5JgXfFOCwn93t&#10;sNBu5DMNVWxEgnAoUIGJsS+kDLUhi2HleuLkfThvMSbpG6k9jgluO5ln2UZabDktGOzpaKj+rL6s&#10;Av90smV5vOWL9/w2vq6rx8Es3pS6n0/lM4hIU/wP/7VPWsF6A79f0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5v4xQAAANsAAAAPAAAAAAAAAAAAAAAAAJgCAABkcnMv&#10;ZG93bnJldi54bWxQSwUGAAAAAAQABAD1AAAAigMAAAAA&#10;" path="m19977,r-235,l19413,1105r-892,1105l17934,3757r-281,994l17019,4751r-587,1216l16432,7182r-258,l15822,8066r-540,1326l15000,9392r,1105l14695,10497r-282,1437l13850,11934r-305,994l13286,12928r-328,1216l12347,14144r-305,1215l11784,15359r-305,995l10258,16354r-516,2541l258,18895,,19890r2066,e" filled="f" strokeweight="1pt">
                    <v:stroke startarrowwidth="narrow" endarrowwidth="narrow"/>
                    <v:path arrowok="t" o:connecttype="custom" o:connectlocs="851,0;841,0;827,10;789,20;764,34;752,43;725,43;700,54;700,65;689,65;674,73;651,85;639,85;639,95;626,95;614,108;590,108;577,117;566,117;552,128;526,128;513,139;502,139;489,148;437,148;415,171;11,171;0,180;88,180" o:connectangles="0,0,0,0,0,0,0,0,0,0,0,0,0,0,0,0,0,0,0,0,0,0,0,0,0,0,0,0,0"/>
                  </v:shape>
                </v:group>
                <v:oval id="Oval 161" o:spid="_x0000_s1433" style="position:absolute;left:9961;top:9493;width:238;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GXcYA&#10;AADbAAAADwAAAGRycy9kb3ducmV2LnhtbESPQWvCQBSE70L/w/IKvemmobQ2uooIxSCImEjx+Mi+&#10;JqHZtyG7TdL+elcoeBxm5htmuR5NI3rqXG1ZwfMsAkFcWF1zqeCcf0znIJxH1thYJgW/5GC9epgs&#10;MdF24BP1mS9FgLBLUEHlfZtI6YqKDLqZbYmD92U7gz7IrpS6wyHATSPjKHqVBmsOCxW2tK2o+M5+&#10;jIJ+/7mLd+dNc4hP/mjet2m+/7so9fQ4bhYgPI3+Hv5vp1rByxvcvoQf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KGXcYAAADbAAAADwAAAAAAAAAAAAAAAACYAgAAZHJz&#10;L2Rvd25yZXYueG1sUEsFBgAAAAAEAAQA9QAAAIsDAAAAAA==&#10;" fillcolor="black" strokeweight=".5pt"/>
                <v:oval id="Oval 162" o:spid="_x0000_s1434" style="position:absolute;left:11829;top:5401;width:239;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SL8IA&#10;AADbAAAADwAAAGRycy9kb3ducmV2LnhtbERPy4rCMBTdC/5DuII7TS0iTqepiCCKIIMPhllemjtt&#10;meamNLFWv94sBlwezjtd9aYWHbWusqxgNo1AEOdWV1wouF62kyUI55E11pZJwYMcrLLhIMVE2zuf&#10;qDv7QoQQdgkqKL1vEildXpJBN7UNceB+bWvQB9gWUrd4D+GmlnEULaTBikNDiQ1tSsr/zjejoDt8&#10;7+LddV0f45P/Mh+b/eXw/FFqPOrXnyA89f4t/nfvtYJ5GBu+hB8g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RIvwgAAANsAAAAPAAAAAAAAAAAAAAAAAJgCAABkcnMvZG93&#10;bnJldi54bWxQSwUGAAAAAAQABAD1AAAAhwMAAAAA&#10;" fillcolor="black" strokeweight=".5pt"/>
              </v:group>
            </w:pict>
          </mc:Fallback>
        </mc:AlternateContent>
      </w:r>
      <w:r w:rsidRPr="00BC51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0" allowOverlap="1" wp14:anchorId="6F752084" wp14:editId="7B6D57E5">
                <wp:simplePos x="0" y="0"/>
                <wp:positionH relativeFrom="column">
                  <wp:posOffset>1214755</wp:posOffset>
                </wp:positionH>
                <wp:positionV relativeFrom="paragraph">
                  <wp:posOffset>250825</wp:posOffset>
                </wp:positionV>
                <wp:extent cx="635" cy="2286635"/>
                <wp:effectExtent l="48895" t="20955" r="45720" b="698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635"/>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65pt,19.75pt" to="95.7pt,1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" o:allowincell="f">
                <v:stroke startarrow="block" startarrowwidth="narrow" startarrowlength="short" endarrowwidth="narrow" endarrowlength="short"/>
              </v:line>
            </w:pict>
          </mc:Fallback>
        </mc:AlternateContent>
      </w:r>
    </w:p>
    <w:p w:rsidR="008C3503" w:rsidRPr="00BC5168" w:rsidRDefault="008C3503" w:rsidP="00BC5168">
      <w:pPr>
        <w:spacing w:after="0" w:line="360" w:lineRule="auto"/>
        <w:jc w:val="center"/>
        <w:rPr>
          <w:rFonts w:ascii="Times New Roman" w:eastAsia="Times New Roman" w:hAnsi="Times New Roman" w:cs="Times New Roman"/>
          <w:sz w:val="28"/>
          <w:szCs w:val="28"/>
          <w:lang w:val="uz-Cyrl-UZ"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
    <w:p w:rsidR="008C3503" w:rsidRPr="00BC5168" w:rsidRDefault="008C3503" w:rsidP="00BC5168">
      <w:pPr>
        <w:spacing w:after="0" w:line="360" w:lineRule="auto"/>
        <w:jc w:val="center"/>
        <w:rPr>
          <w:rFonts w:ascii="Times New Roman" w:eastAsia="Times New Roman" w:hAnsi="Times New Roman" w:cs="Times New Roman"/>
          <w:sz w:val="28"/>
          <w:szCs w:val="28"/>
          <w:lang w:val="en-US" w:eastAsia="ru-RU"/>
        </w:rPr>
      </w:pPr>
    </w:p>
    <w:p w:rsidR="008C3503" w:rsidRDefault="008C3503" w:rsidP="00BC5168">
      <w:pPr>
        <w:spacing w:after="0" w:line="360" w:lineRule="auto"/>
        <w:jc w:val="center"/>
        <w:rPr>
          <w:rFonts w:ascii="Times New Roman" w:eastAsia="Times New Roman" w:hAnsi="Times New Roman" w:cs="Times New Roman"/>
          <w:sz w:val="28"/>
          <w:szCs w:val="28"/>
          <w:lang w:val="en-US" w:eastAsia="ru-RU"/>
        </w:rPr>
      </w:pPr>
    </w:p>
    <w:p w:rsidR="00BC5168" w:rsidRDefault="00BC5168" w:rsidP="00BC5168">
      <w:pPr>
        <w:spacing w:after="0" w:line="360" w:lineRule="auto"/>
        <w:jc w:val="center"/>
        <w:rPr>
          <w:rFonts w:ascii="Times New Roman" w:eastAsia="Times New Roman" w:hAnsi="Times New Roman" w:cs="Times New Roman"/>
          <w:sz w:val="28"/>
          <w:szCs w:val="28"/>
          <w:lang w:val="en-US" w:eastAsia="ru-RU"/>
        </w:rPr>
      </w:pPr>
    </w:p>
    <w:p w:rsidR="008C3503" w:rsidRDefault="008C3503" w:rsidP="00BC5168">
      <w:pPr>
        <w:spacing w:after="0" w:line="360" w:lineRule="auto"/>
        <w:jc w:val="center"/>
        <w:rPr>
          <w:rFonts w:ascii="Times New Roman" w:eastAsia="Times New Roman" w:hAnsi="Times New Roman" w:cs="Times New Roman"/>
          <w:sz w:val="28"/>
          <w:szCs w:val="28"/>
          <w:lang w:val="en-US" w:eastAsia="ru-RU"/>
        </w:rPr>
      </w:pPr>
      <w:proofErr w:type="gramStart"/>
      <w:r w:rsidRPr="00BC5168">
        <w:rPr>
          <w:rFonts w:ascii="Times New Roman" w:eastAsia="Times New Roman" w:hAnsi="Times New Roman" w:cs="Times New Roman"/>
          <w:sz w:val="28"/>
          <w:szCs w:val="28"/>
          <w:lang w:val="en-US" w:eastAsia="ru-RU"/>
        </w:rPr>
        <w:t>10-</w:t>
      </w:r>
      <w:r w:rsidR="00884E0F" w:rsidRPr="00BC5168">
        <w:rPr>
          <w:rFonts w:ascii="Times New Roman" w:eastAsia="Times New Roman" w:hAnsi="Times New Roman" w:cs="Times New Roman"/>
          <w:sz w:val="28"/>
          <w:szCs w:val="28"/>
          <w:lang w:val="en-US" w:eastAsia="ru-RU"/>
        </w:rPr>
        <w:t>rasm</w:t>
      </w:r>
      <w:r w:rsidRPr="00BC5168">
        <w:rPr>
          <w:rFonts w:ascii="Times New Roman" w:eastAsia="Times New Roman" w:hAnsi="Times New Roman" w:cs="Times New Roman"/>
          <w:sz w:val="28"/>
          <w:szCs w:val="28"/>
          <w:lang w:val="en-US" w:eastAsia="ru-RU"/>
        </w:rPr>
        <w:t>.</w:t>
      </w:r>
      <w:proofErr w:type="gramEnd"/>
      <w:r w:rsidRPr="00BC5168">
        <w:rPr>
          <w:rFonts w:ascii="Times New Roman" w:eastAsia="Times New Roman" w:hAnsi="Times New Roman" w:cs="Times New Roman"/>
          <w:sz w:val="28"/>
          <w:szCs w:val="28"/>
          <w:lang w:val="en-US" w:eastAsia="ru-RU"/>
        </w:rPr>
        <w:t xml:space="preserve"> </w:t>
      </w:r>
      <w:proofErr w:type="gramStart"/>
      <w:r w:rsidR="00884E0F" w:rsidRPr="00BC5168">
        <w:rPr>
          <w:rFonts w:ascii="Times New Roman" w:eastAsia="Times New Roman" w:hAnsi="Times New Roman" w:cs="Times New Roman"/>
          <w:sz w:val="28"/>
          <w:szCs w:val="28"/>
          <w:lang w:val="en-US" w:eastAsia="ru-RU"/>
        </w:rPr>
        <w:t>Firma</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zararini</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minimallashtiradigan</w:t>
      </w:r>
      <w:r w:rsidRPr="00BC5168">
        <w:rPr>
          <w:rFonts w:ascii="Times New Roman" w:eastAsia="Times New Roman" w:hAnsi="Times New Roman" w:cs="Times New Roman"/>
          <w:sz w:val="28"/>
          <w:szCs w:val="28"/>
          <w:lang w:val="en-US" w:eastAsia="ru-RU"/>
        </w:rPr>
        <w:t xml:space="preserve"> </w:t>
      </w:r>
      <w:r w:rsidR="00884E0F" w:rsidRPr="00BC5168">
        <w:rPr>
          <w:rFonts w:ascii="Times New Roman" w:eastAsia="Times New Roman" w:hAnsi="Times New Roman" w:cs="Times New Roman"/>
          <w:sz w:val="28"/>
          <w:szCs w:val="28"/>
          <w:lang w:val="en-US" w:eastAsia="ru-RU"/>
        </w:rPr>
        <w:t>hol</w:t>
      </w:r>
      <w:r w:rsidRPr="00BC5168">
        <w:rPr>
          <w:rFonts w:ascii="Times New Roman" w:eastAsia="Times New Roman" w:hAnsi="Times New Roman" w:cs="Times New Roman"/>
          <w:sz w:val="28"/>
          <w:szCs w:val="28"/>
          <w:lang w:val="en-US" w:eastAsia="ru-RU"/>
        </w:rPr>
        <w:t>.</w:t>
      </w:r>
      <w:proofErr w:type="gramEnd"/>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Default="00BC5168" w:rsidP="00BC5168">
      <w:pPr>
        <w:pStyle w:val="310"/>
        <w:spacing w:before="1" w:line="360" w:lineRule="auto"/>
        <w:ind w:left="651" w:right="217"/>
        <w:jc w:val="center"/>
        <w:rPr>
          <w:lang w:val="en-US"/>
        </w:rPr>
      </w:pPr>
    </w:p>
    <w:p w:rsidR="00BC5168" w:rsidRPr="00BC5168" w:rsidRDefault="00BC5168" w:rsidP="00BC5168">
      <w:pPr>
        <w:pStyle w:val="310"/>
        <w:spacing w:before="1" w:line="360" w:lineRule="auto"/>
        <w:ind w:left="651" w:right="217"/>
        <w:jc w:val="center"/>
      </w:pPr>
      <w:r w:rsidRPr="00BC5168">
        <w:lastRenderedPageBreak/>
        <w:t>Foydalanilgan adabiyotlar:</w:t>
      </w:r>
    </w:p>
    <w:p w:rsidR="00BC5168" w:rsidRPr="00BC5168" w:rsidRDefault="00BC5168" w:rsidP="00BC5168">
      <w:pPr>
        <w:pStyle w:val="a4"/>
        <w:spacing w:before="5" w:line="360" w:lineRule="auto"/>
        <w:jc w:val="left"/>
        <w:rPr>
          <w:b/>
          <w:sz w:val="28"/>
          <w:szCs w:val="28"/>
        </w:rPr>
      </w:pPr>
    </w:p>
    <w:p w:rsidR="00BC5168" w:rsidRPr="00BC5168" w:rsidRDefault="00BC5168" w:rsidP="00BC5168">
      <w:pPr>
        <w:pStyle w:val="ac"/>
        <w:widowControl w:val="0"/>
        <w:numPr>
          <w:ilvl w:val="0"/>
          <w:numId w:val="5"/>
        </w:numPr>
        <w:tabs>
          <w:tab w:val="left" w:pos="1467"/>
        </w:tabs>
        <w:autoSpaceDE w:val="0"/>
        <w:autoSpaceDN w:val="0"/>
        <w:spacing w:after="0" w:line="360" w:lineRule="auto"/>
        <w:contextualSpacing w:val="0"/>
        <w:jc w:val="both"/>
        <w:rPr>
          <w:rFonts w:ascii="Times New Roman" w:hAnsi="Times New Roman"/>
          <w:sz w:val="28"/>
          <w:szCs w:val="28"/>
        </w:rPr>
      </w:pPr>
      <w:r w:rsidRPr="00BC5168">
        <w:rPr>
          <w:rFonts w:ascii="Times New Roman" w:hAnsi="Times New Roman"/>
          <w:sz w:val="28"/>
          <w:szCs w:val="28"/>
        </w:rPr>
        <w:t>Микроэкономика</w:t>
      </w:r>
      <w:r w:rsidRPr="00BC5168">
        <w:rPr>
          <w:rFonts w:ascii="Times New Roman" w:hAnsi="Times New Roman"/>
          <w:spacing w:val="17"/>
          <w:sz w:val="28"/>
          <w:szCs w:val="28"/>
        </w:rPr>
        <w:t xml:space="preserve"> </w:t>
      </w:r>
      <w:r w:rsidRPr="00BC5168">
        <w:rPr>
          <w:rFonts w:ascii="Times New Roman" w:hAnsi="Times New Roman"/>
          <w:sz w:val="28"/>
          <w:szCs w:val="28"/>
        </w:rPr>
        <w:t>под</w:t>
      </w:r>
      <w:r w:rsidRPr="00BC5168">
        <w:rPr>
          <w:rFonts w:ascii="Times New Roman" w:hAnsi="Times New Roman"/>
          <w:spacing w:val="17"/>
          <w:sz w:val="28"/>
          <w:szCs w:val="28"/>
        </w:rPr>
        <w:t xml:space="preserve"> </w:t>
      </w:r>
      <w:r w:rsidRPr="00BC5168">
        <w:rPr>
          <w:rFonts w:ascii="Times New Roman" w:hAnsi="Times New Roman"/>
          <w:sz w:val="28"/>
          <w:szCs w:val="28"/>
        </w:rPr>
        <w:t>ред.</w:t>
      </w:r>
      <w:r w:rsidRPr="00BC5168">
        <w:rPr>
          <w:rFonts w:ascii="Times New Roman" w:hAnsi="Times New Roman"/>
          <w:spacing w:val="17"/>
          <w:sz w:val="28"/>
          <w:szCs w:val="28"/>
        </w:rPr>
        <w:t xml:space="preserve"> </w:t>
      </w:r>
      <w:r w:rsidRPr="00BC5168">
        <w:rPr>
          <w:rFonts w:ascii="Times New Roman" w:hAnsi="Times New Roman"/>
          <w:sz w:val="28"/>
          <w:szCs w:val="28"/>
        </w:rPr>
        <w:t>В.С.</w:t>
      </w:r>
      <w:r w:rsidRPr="00BC5168">
        <w:rPr>
          <w:rFonts w:ascii="Times New Roman" w:hAnsi="Times New Roman"/>
          <w:spacing w:val="18"/>
          <w:sz w:val="28"/>
          <w:szCs w:val="28"/>
        </w:rPr>
        <w:t xml:space="preserve"> </w:t>
      </w:r>
      <w:r w:rsidRPr="00BC5168">
        <w:rPr>
          <w:rFonts w:ascii="Times New Roman" w:hAnsi="Times New Roman"/>
          <w:sz w:val="28"/>
          <w:szCs w:val="28"/>
        </w:rPr>
        <w:t>Атаманова,</w:t>
      </w:r>
      <w:r w:rsidRPr="00BC5168">
        <w:rPr>
          <w:rFonts w:ascii="Times New Roman" w:hAnsi="Times New Roman"/>
          <w:spacing w:val="16"/>
          <w:sz w:val="28"/>
          <w:szCs w:val="28"/>
        </w:rPr>
        <w:t xml:space="preserve"> </w:t>
      </w:r>
      <w:r w:rsidRPr="00BC5168">
        <w:rPr>
          <w:rFonts w:ascii="Times New Roman" w:hAnsi="Times New Roman"/>
          <w:sz w:val="28"/>
          <w:szCs w:val="28"/>
        </w:rPr>
        <w:t>С.А.</w:t>
      </w:r>
      <w:r w:rsidRPr="00BC5168">
        <w:rPr>
          <w:rFonts w:ascii="Times New Roman" w:hAnsi="Times New Roman"/>
          <w:spacing w:val="19"/>
          <w:sz w:val="28"/>
          <w:szCs w:val="28"/>
        </w:rPr>
        <w:t xml:space="preserve"> </w:t>
      </w:r>
      <w:r w:rsidRPr="00BC5168">
        <w:rPr>
          <w:rFonts w:ascii="Times New Roman" w:hAnsi="Times New Roman"/>
          <w:sz w:val="28"/>
          <w:szCs w:val="28"/>
        </w:rPr>
        <w:t>Иванова.</w:t>
      </w:r>
      <w:r w:rsidRPr="00BC5168">
        <w:rPr>
          <w:rFonts w:ascii="Times New Roman" w:hAnsi="Times New Roman"/>
          <w:spacing w:val="16"/>
          <w:sz w:val="28"/>
          <w:szCs w:val="28"/>
        </w:rPr>
        <w:t xml:space="preserve"> </w:t>
      </w:r>
      <w:r w:rsidRPr="00BC5168">
        <w:rPr>
          <w:rFonts w:ascii="Times New Roman" w:hAnsi="Times New Roman"/>
          <w:sz w:val="28"/>
          <w:szCs w:val="28"/>
        </w:rPr>
        <w:t>М.</w:t>
      </w:r>
      <w:r w:rsidRPr="00BC5168">
        <w:rPr>
          <w:rFonts w:ascii="Times New Roman" w:hAnsi="Times New Roman"/>
          <w:spacing w:val="17"/>
          <w:sz w:val="28"/>
          <w:szCs w:val="28"/>
        </w:rPr>
        <w:t xml:space="preserve"> </w:t>
      </w:r>
      <w:r w:rsidRPr="00BC5168">
        <w:rPr>
          <w:rFonts w:ascii="Times New Roman" w:hAnsi="Times New Roman"/>
          <w:spacing w:val="2"/>
          <w:sz w:val="28"/>
          <w:szCs w:val="28"/>
        </w:rPr>
        <w:t>2009</w:t>
      </w:r>
    </w:p>
    <w:p w:rsidR="00BC5168" w:rsidRPr="00BC5168" w:rsidRDefault="00BC5168" w:rsidP="00BC5168">
      <w:pPr>
        <w:pStyle w:val="ac"/>
        <w:widowControl w:val="0"/>
        <w:numPr>
          <w:ilvl w:val="0"/>
          <w:numId w:val="5"/>
        </w:numPr>
        <w:tabs>
          <w:tab w:val="left" w:pos="1396"/>
        </w:tabs>
        <w:autoSpaceDE w:val="0"/>
        <w:autoSpaceDN w:val="0"/>
        <w:spacing w:before="163" w:after="0" w:line="360" w:lineRule="auto"/>
        <w:ind w:left="1395" w:hanging="288"/>
        <w:contextualSpacing w:val="0"/>
        <w:jc w:val="both"/>
        <w:rPr>
          <w:rFonts w:ascii="Times New Roman" w:hAnsi="Times New Roman"/>
          <w:sz w:val="28"/>
          <w:szCs w:val="28"/>
        </w:rPr>
      </w:pPr>
      <w:r w:rsidRPr="00BC5168">
        <w:rPr>
          <w:rFonts w:ascii="Times New Roman" w:hAnsi="Times New Roman"/>
          <w:sz w:val="28"/>
          <w:szCs w:val="28"/>
        </w:rPr>
        <w:t xml:space="preserve">Нуреев Р.М. </w:t>
      </w:r>
      <w:r w:rsidRPr="00BC5168">
        <w:rPr>
          <w:rFonts w:ascii="Times New Roman" w:hAnsi="Times New Roman"/>
          <w:spacing w:val="2"/>
          <w:sz w:val="28"/>
          <w:szCs w:val="28"/>
        </w:rPr>
        <w:t xml:space="preserve">Курс микроэкономики. Учебник. </w:t>
      </w:r>
      <w:r w:rsidRPr="00BC5168">
        <w:rPr>
          <w:rFonts w:ascii="Times New Roman" w:hAnsi="Times New Roman"/>
          <w:sz w:val="28"/>
          <w:szCs w:val="28"/>
        </w:rPr>
        <w:t xml:space="preserve">Норма, М:   </w:t>
      </w:r>
      <w:r w:rsidRPr="00BC5168">
        <w:rPr>
          <w:rFonts w:ascii="Times New Roman" w:hAnsi="Times New Roman"/>
          <w:spacing w:val="3"/>
          <w:sz w:val="28"/>
          <w:szCs w:val="28"/>
        </w:rPr>
        <w:t xml:space="preserve"> </w:t>
      </w:r>
      <w:r w:rsidRPr="00BC5168">
        <w:rPr>
          <w:rFonts w:ascii="Times New Roman" w:hAnsi="Times New Roman"/>
          <w:spacing w:val="2"/>
          <w:sz w:val="28"/>
          <w:szCs w:val="28"/>
        </w:rPr>
        <w:t>2008.</w:t>
      </w:r>
    </w:p>
    <w:p w:rsidR="00BC5168" w:rsidRPr="00BC5168" w:rsidRDefault="00BC5168" w:rsidP="00BC5168">
      <w:pPr>
        <w:pStyle w:val="ac"/>
        <w:widowControl w:val="0"/>
        <w:numPr>
          <w:ilvl w:val="0"/>
          <w:numId w:val="5"/>
        </w:numPr>
        <w:tabs>
          <w:tab w:val="left" w:pos="1396"/>
        </w:tabs>
        <w:autoSpaceDE w:val="0"/>
        <w:autoSpaceDN w:val="0"/>
        <w:spacing w:before="160" w:after="0" w:line="360" w:lineRule="auto"/>
        <w:ind w:left="1395" w:hanging="288"/>
        <w:contextualSpacing w:val="0"/>
        <w:jc w:val="both"/>
        <w:rPr>
          <w:rFonts w:ascii="Times New Roman" w:hAnsi="Times New Roman"/>
          <w:sz w:val="28"/>
          <w:szCs w:val="28"/>
        </w:rPr>
      </w:pPr>
      <w:r w:rsidRPr="00BC5168">
        <w:rPr>
          <w:rFonts w:ascii="Times New Roman" w:hAnsi="Times New Roman"/>
          <w:sz w:val="28"/>
          <w:szCs w:val="28"/>
        </w:rPr>
        <w:t xml:space="preserve">Нуреев Р.М. </w:t>
      </w:r>
      <w:r w:rsidRPr="00BC5168">
        <w:rPr>
          <w:rFonts w:ascii="Times New Roman" w:hAnsi="Times New Roman"/>
          <w:spacing w:val="2"/>
          <w:sz w:val="28"/>
          <w:szCs w:val="28"/>
        </w:rPr>
        <w:t xml:space="preserve">Сборник </w:t>
      </w:r>
      <w:r w:rsidRPr="00BC5168">
        <w:rPr>
          <w:rFonts w:ascii="Times New Roman" w:hAnsi="Times New Roman"/>
          <w:sz w:val="28"/>
          <w:szCs w:val="28"/>
        </w:rPr>
        <w:t>задач по микроэкономике. Норма,</w:t>
      </w:r>
      <w:r w:rsidRPr="00BC5168">
        <w:rPr>
          <w:rFonts w:ascii="Times New Roman" w:hAnsi="Times New Roman"/>
          <w:spacing w:val="52"/>
          <w:sz w:val="28"/>
          <w:szCs w:val="28"/>
        </w:rPr>
        <w:t xml:space="preserve"> </w:t>
      </w:r>
      <w:r w:rsidRPr="00BC5168">
        <w:rPr>
          <w:rFonts w:ascii="Times New Roman" w:hAnsi="Times New Roman"/>
          <w:sz w:val="28"/>
          <w:szCs w:val="28"/>
        </w:rPr>
        <w:t xml:space="preserve">М    </w:t>
      </w:r>
      <w:r w:rsidRPr="00BC5168">
        <w:rPr>
          <w:rFonts w:ascii="Times New Roman" w:hAnsi="Times New Roman"/>
          <w:spacing w:val="2"/>
          <w:sz w:val="28"/>
          <w:szCs w:val="28"/>
        </w:rPr>
        <w:t>2008.</w:t>
      </w:r>
    </w:p>
    <w:p w:rsidR="00BC5168" w:rsidRPr="00BC5168" w:rsidRDefault="00BC5168" w:rsidP="00BC5168">
      <w:pPr>
        <w:pStyle w:val="ac"/>
        <w:widowControl w:val="0"/>
        <w:numPr>
          <w:ilvl w:val="0"/>
          <w:numId w:val="5"/>
        </w:numPr>
        <w:tabs>
          <w:tab w:val="left" w:pos="1511"/>
        </w:tabs>
        <w:autoSpaceDE w:val="0"/>
        <w:autoSpaceDN w:val="0"/>
        <w:spacing w:before="161" w:after="0" w:line="360" w:lineRule="auto"/>
        <w:ind w:left="542" w:right="685" w:firstLine="566"/>
        <w:contextualSpacing w:val="0"/>
        <w:jc w:val="both"/>
        <w:rPr>
          <w:rFonts w:ascii="Times New Roman" w:hAnsi="Times New Roman"/>
          <w:sz w:val="28"/>
          <w:szCs w:val="28"/>
        </w:rPr>
      </w:pPr>
      <w:r w:rsidRPr="00BC5168">
        <w:rPr>
          <w:rFonts w:ascii="Times New Roman" w:hAnsi="Times New Roman"/>
          <w:sz w:val="28"/>
          <w:szCs w:val="28"/>
        </w:rPr>
        <w:t xml:space="preserve">Хаджаев Х.С., Каримов Ф.Ш., Ходжаев Р.С. </w:t>
      </w:r>
      <w:r w:rsidRPr="00BC5168">
        <w:rPr>
          <w:rFonts w:ascii="Times New Roman" w:hAnsi="Times New Roman"/>
          <w:spacing w:val="2"/>
          <w:sz w:val="28"/>
          <w:szCs w:val="28"/>
        </w:rPr>
        <w:t xml:space="preserve">Микроэкономика. Учебное </w:t>
      </w:r>
      <w:r w:rsidRPr="00BC5168">
        <w:rPr>
          <w:rFonts w:ascii="Times New Roman" w:hAnsi="Times New Roman"/>
          <w:sz w:val="28"/>
          <w:szCs w:val="28"/>
        </w:rPr>
        <w:t>пособие T.: “Iqtisod-moliya”,</w:t>
      </w:r>
      <w:r w:rsidRPr="00BC5168">
        <w:rPr>
          <w:rFonts w:ascii="Times New Roman" w:hAnsi="Times New Roman"/>
          <w:spacing w:val="18"/>
          <w:sz w:val="28"/>
          <w:szCs w:val="28"/>
        </w:rPr>
        <w:t xml:space="preserve"> </w:t>
      </w:r>
      <w:r w:rsidRPr="00BC5168">
        <w:rPr>
          <w:rFonts w:ascii="Times New Roman" w:hAnsi="Times New Roman"/>
          <w:spacing w:val="2"/>
          <w:sz w:val="28"/>
          <w:szCs w:val="28"/>
        </w:rPr>
        <w:t>2010.</w:t>
      </w:r>
    </w:p>
    <w:p w:rsidR="00BC5168" w:rsidRPr="00BC5168" w:rsidRDefault="00BC5168" w:rsidP="00BC5168">
      <w:pPr>
        <w:pStyle w:val="ac"/>
        <w:widowControl w:val="0"/>
        <w:numPr>
          <w:ilvl w:val="0"/>
          <w:numId w:val="5"/>
        </w:numPr>
        <w:tabs>
          <w:tab w:val="left" w:pos="1456"/>
        </w:tabs>
        <w:autoSpaceDE w:val="0"/>
        <w:autoSpaceDN w:val="0"/>
        <w:spacing w:after="0" w:line="360" w:lineRule="auto"/>
        <w:ind w:left="542" w:right="685" w:firstLine="566"/>
        <w:contextualSpacing w:val="0"/>
        <w:jc w:val="both"/>
        <w:rPr>
          <w:rFonts w:ascii="Times New Roman" w:hAnsi="Times New Roman"/>
          <w:sz w:val="28"/>
          <w:szCs w:val="28"/>
        </w:rPr>
      </w:pPr>
      <w:r w:rsidRPr="00BC5168">
        <w:rPr>
          <w:rFonts w:ascii="Times New Roman" w:hAnsi="Times New Roman"/>
          <w:sz w:val="28"/>
          <w:szCs w:val="28"/>
        </w:rPr>
        <w:t xml:space="preserve">Чеканский А.Н., Флорова Н.Л. </w:t>
      </w:r>
      <w:r w:rsidRPr="00BC5168">
        <w:rPr>
          <w:rFonts w:ascii="Times New Roman" w:hAnsi="Times New Roman"/>
          <w:spacing w:val="2"/>
          <w:sz w:val="28"/>
          <w:szCs w:val="28"/>
        </w:rPr>
        <w:t xml:space="preserve">Микроэкономика. </w:t>
      </w:r>
      <w:r w:rsidRPr="00BC5168">
        <w:rPr>
          <w:rFonts w:ascii="Times New Roman" w:hAnsi="Times New Roman"/>
          <w:sz w:val="28"/>
          <w:szCs w:val="28"/>
        </w:rPr>
        <w:t xml:space="preserve">Промежуточный уровень. </w:t>
      </w:r>
      <w:r w:rsidRPr="00BC5168">
        <w:rPr>
          <w:rFonts w:ascii="Times New Roman" w:hAnsi="Times New Roman"/>
          <w:spacing w:val="2"/>
          <w:sz w:val="28"/>
          <w:szCs w:val="28"/>
        </w:rPr>
        <w:t xml:space="preserve">Учебник. </w:t>
      </w:r>
      <w:r w:rsidRPr="00BC5168">
        <w:rPr>
          <w:rFonts w:ascii="Times New Roman" w:hAnsi="Times New Roman"/>
          <w:sz w:val="28"/>
          <w:szCs w:val="28"/>
        </w:rPr>
        <w:t>М. ИНФРА</w:t>
      </w:r>
      <w:r w:rsidRPr="00BC5168">
        <w:rPr>
          <w:rFonts w:ascii="Times New Roman" w:hAnsi="Times New Roman"/>
          <w:spacing w:val="13"/>
          <w:sz w:val="28"/>
          <w:szCs w:val="28"/>
        </w:rPr>
        <w:t xml:space="preserve"> </w:t>
      </w:r>
      <w:r w:rsidRPr="00BC5168">
        <w:rPr>
          <w:rFonts w:ascii="Times New Roman" w:hAnsi="Times New Roman"/>
          <w:spacing w:val="2"/>
          <w:sz w:val="28"/>
          <w:szCs w:val="28"/>
        </w:rPr>
        <w:t>2007.</w:t>
      </w:r>
    </w:p>
    <w:p w:rsidR="00BC5168" w:rsidRPr="00BC5168" w:rsidRDefault="00BC5168" w:rsidP="00BC5168">
      <w:pPr>
        <w:pStyle w:val="ac"/>
        <w:widowControl w:val="0"/>
        <w:numPr>
          <w:ilvl w:val="0"/>
          <w:numId w:val="5"/>
        </w:numPr>
        <w:tabs>
          <w:tab w:val="left" w:pos="1467"/>
        </w:tabs>
        <w:autoSpaceDE w:val="0"/>
        <w:autoSpaceDN w:val="0"/>
        <w:spacing w:after="0" w:line="360" w:lineRule="auto"/>
        <w:contextualSpacing w:val="0"/>
        <w:jc w:val="both"/>
        <w:rPr>
          <w:rFonts w:ascii="Times New Roman" w:hAnsi="Times New Roman"/>
          <w:sz w:val="28"/>
          <w:szCs w:val="28"/>
          <w:lang w:val="en-US"/>
        </w:rPr>
      </w:pPr>
      <w:r w:rsidRPr="00BC5168">
        <w:rPr>
          <w:rFonts w:ascii="Times New Roman" w:hAnsi="Times New Roman"/>
          <w:sz w:val="28"/>
          <w:szCs w:val="28"/>
          <w:lang w:val="en-US"/>
        </w:rPr>
        <w:t xml:space="preserve">Egamberdiev E. Mikroiqtisodiyot. </w:t>
      </w:r>
      <w:r w:rsidRPr="00BC5168">
        <w:rPr>
          <w:rFonts w:ascii="Times New Roman" w:hAnsi="Times New Roman"/>
          <w:spacing w:val="2"/>
          <w:sz w:val="28"/>
          <w:szCs w:val="28"/>
          <w:lang w:val="en-US"/>
        </w:rPr>
        <w:t xml:space="preserve">Darslik. </w:t>
      </w:r>
      <w:r w:rsidRPr="00BC5168">
        <w:rPr>
          <w:rFonts w:ascii="Times New Roman" w:hAnsi="Times New Roman"/>
          <w:sz w:val="28"/>
          <w:szCs w:val="28"/>
          <w:lang w:val="en-US"/>
        </w:rPr>
        <w:t xml:space="preserve">– T.: TMI, </w:t>
      </w:r>
      <w:r w:rsidRPr="00BC5168">
        <w:rPr>
          <w:rFonts w:ascii="Times New Roman" w:hAnsi="Times New Roman"/>
          <w:spacing w:val="2"/>
          <w:sz w:val="28"/>
          <w:szCs w:val="28"/>
          <w:lang w:val="en-US"/>
        </w:rPr>
        <w:t>2008,</w:t>
      </w:r>
      <w:r w:rsidRPr="00BC5168">
        <w:rPr>
          <w:rFonts w:ascii="Times New Roman" w:hAnsi="Times New Roman"/>
          <w:spacing w:val="17"/>
          <w:sz w:val="28"/>
          <w:szCs w:val="28"/>
          <w:lang w:val="en-US"/>
        </w:rPr>
        <w:t xml:space="preserve"> </w:t>
      </w:r>
      <w:r w:rsidRPr="00BC5168">
        <w:rPr>
          <w:rFonts w:ascii="Times New Roman" w:hAnsi="Times New Roman"/>
          <w:sz w:val="28"/>
          <w:szCs w:val="28"/>
          <w:lang w:val="en-US"/>
        </w:rPr>
        <w:t>- 226 b.</w:t>
      </w:r>
    </w:p>
    <w:p w:rsidR="00BC5168" w:rsidRPr="00BC5168" w:rsidRDefault="00BC5168" w:rsidP="00BC5168">
      <w:pPr>
        <w:pStyle w:val="ac"/>
        <w:widowControl w:val="0"/>
        <w:numPr>
          <w:ilvl w:val="0"/>
          <w:numId w:val="5"/>
        </w:numPr>
        <w:tabs>
          <w:tab w:val="left" w:pos="1624"/>
        </w:tabs>
        <w:autoSpaceDE w:val="0"/>
        <w:autoSpaceDN w:val="0"/>
        <w:spacing w:before="160" w:after="0" w:line="360" w:lineRule="auto"/>
        <w:ind w:left="542" w:right="668" w:firstLine="566"/>
        <w:contextualSpacing w:val="0"/>
        <w:jc w:val="both"/>
        <w:rPr>
          <w:rFonts w:ascii="Times New Roman" w:hAnsi="Times New Roman"/>
          <w:sz w:val="28"/>
          <w:szCs w:val="28"/>
        </w:rPr>
      </w:pPr>
      <w:r w:rsidRPr="00BC5168">
        <w:rPr>
          <w:rFonts w:ascii="Times New Roman" w:hAnsi="Times New Roman"/>
          <w:sz w:val="28"/>
          <w:szCs w:val="28"/>
          <w:lang w:val="en-US"/>
        </w:rPr>
        <w:t xml:space="preserve">Bakiyeva I.A. “Mikroiqtisodiyot” fanidan amaliy (seminar) </w:t>
      </w:r>
      <w:r w:rsidRPr="00BC5168">
        <w:rPr>
          <w:rFonts w:ascii="Times New Roman" w:hAnsi="Times New Roman"/>
          <w:spacing w:val="2"/>
          <w:sz w:val="28"/>
          <w:szCs w:val="28"/>
          <w:lang w:val="en-US"/>
        </w:rPr>
        <w:t xml:space="preserve">mashg`ulotlar o`tkazish </w:t>
      </w:r>
      <w:r w:rsidRPr="00BC5168">
        <w:rPr>
          <w:rFonts w:ascii="Times New Roman" w:hAnsi="Times New Roman"/>
          <w:sz w:val="28"/>
          <w:szCs w:val="28"/>
          <w:lang w:val="en-US"/>
        </w:rPr>
        <w:t xml:space="preserve">bo`y`icha </w:t>
      </w:r>
      <w:r w:rsidRPr="00BC5168">
        <w:rPr>
          <w:rFonts w:ascii="Times New Roman" w:hAnsi="Times New Roman"/>
          <w:spacing w:val="2"/>
          <w:sz w:val="28"/>
          <w:szCs w:val="28"/>
          <w:lang w:val="en-US"/>
        </w:rPr>
        <w:t xml:space="preserve">uslubiy </w:t>
      </w:r>
      <w:r w:rsidRPr="00BC5168">
        <w:rPr>
          <w:rFonts w:ascii="Times New Roman" w:hAnsi="Times New Roman"/>
          <w:sz w:val="28"/>
          <w:szCs w:val="28"/>
          <w:lang w:val="en-US"/>
        </w:rPr>
        <w:t xml:space="preserve">qo`llanma. </w:t>
      </w:r>
      <w:r w:rsidRPr="00BC5168">
        <w:rPr>
          <w:rFonts w:ascii="Times New Roman" w:hAnsi="Times New Roman"/>
          <w:sz w:val="28"/>
          <w:szCs w:val="28"/>
        </w:rPr>
        <w:t>T: “Iqtisod -  moliya”,  2014.</w:t>
      </w:r>
    </w:p>
    <w:p w:rsidR="00BC5168" w:rsidRPr="00BC5168" w:rsidRDefault="00BC5168" w:rsidP="00BC5168">
      <w:pPr>
        <w:pStyle w:val="ac"/>
        <w:widowControl w:val="0"/>
        <w:numPr>
          <w:ilvl w:val="0"/>
          <w:numId w:val="5"/>
        </w:numPr>
        <w:tabs>
          <w:tab w:val="left" w:pos="1672"/>
        </w:tabs>
        <w:autoSpaceDE w:val="0"/>
        <w:autoSpaceDN w:val="0"/>
        <w:spacing w:after="0" w:line="360" w:lineRule="auto"/>
        <w:ind w:left="542" w:right="686" w:firstLine="566"/>
        <w:contextualSpacing w:val="0"/>
        <w:jc w:val="both"/>
        <w:rPr>
          <w:rFonts w:ascii="Times New Roman" w:hAnsi="Times New Roman"/>
          <w:sz w:val="28"/>
          <w:szCs w:val="28"/>
        </w:rPr>
        <w:sectPr w:rsidR="00BC5168" w:rsidRPr="00BC5168" w:rsidSect="00BC5168">
          <w:pgSz w:w="11910" w:h="16840"/>
          <w:pgMar w:top="1040" w:right="853" w:bottom="960" w:left="1160" w:header="0" w:footer="780" w:gutter="0"/>
          <w:cols w:space="720"/>
        </w:sectPr>
      </w:pPr>
      <w:r w:rsidRPr="00BC5168">
        <w:rPr>
          <w:rFonts w:ascii="Times New Roman" w:hAnsi="Times New Roman"/>
          <w:sz w:val="28"/>
          <w:szCs w:val="28"/>
        </w:rPr>
        <w:t>R.S.Xo`jayev, B. Mahmudov, H.S. Xo`jayev, E.I.Ergashev, R.I.Egamberdiyev “Mikro va makroiqtisodiyot”. T.: ILM ZIYO,</w:t>
      </w:r>
      <w:r w:rsidRPr="00BC5168">
        <w:rPr>
          <w:rFonts w:ascii="Times New Roman" w:hAnsi="Times New Roman"/>
          <w:spacing w:val="65"/>
          <w:sz w:val="28"/>
          <w:szCs w:val="28"/>
        </w:rPr>
        <w:t xml:space="preserve"> </w:t>
      </w:r>
      <w:r w:rsidRPr="00BC5168">
        <w:rPr>
          <w:rFonts w:ascii="Times New Roman" w:hAnsi="Times New Roman"/>
          <w:spacing w:val="2"/>
          <w:sz w:val="28"/>
          <w:szCs w:val="28"/>
        </w:rPr>
        <w:t>201</w:t>
      </w:r>
    </w:p>
    <w:p w:rsidR="008C3503" w:rsidRPr="00BC5168" w:rsidRDefault="008C3503" w:rsidP="00BC5168">
      <w:pPr>
        <w:tabs>
          <w:tab w:val="left" w:pos="0"/>
        </w:tabs>
        <w:spacing w:after="0" w:line="360" w:lineRule="auto"/>
        <w:rPr>
          <w:rFonts w:ascii="Times New Roman" w:eastAsia="Times New Roman" w:hAnsi="Times New Roman" w:cs="Times New Roman"/>
          <w:b/>
          <w:sz w:val="28"/>
          <w:szCs w:val="28"/>
          <w:lang w:val="en-US" w:eastAsia="ru-RU"/>
        </w:rPr>
      </w:pPr>
    </w:p>
    <w:sectPr w:rsidR="008C3503" w:rsidRPr="00BC51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0A0" w:rsidRDefault="001570A0" w:rsidP="008C3503">
      <w:pPr>
        <w:spacing w:after="0" w:line="240" w:lineRule="auto"/>
      </w:pPr>
      <w:r>
        <w:separator/>
      </w:r>
    </w:p>
  </w:endnote>
  <w:endnote w:type="continuationSeparator" w:id="0">
    <w:p w:rsidR="001570A0" w:rsidRDefault="001570A0" w:rsidP="008C3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ANDA Baltic UZ">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do_uzb">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ANDA Futuris UZ">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lticaUzbek">
    <w:altName w:val="Times New Roman"/>
    <w:charset w:val="00"/>
    <w:family w:val="auto"/>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Antiqua Uzbek">
    <w:altName w:val="Times New Roman"/>
    <w:panose1 w:val="00000000000000000000"/>
    <w:charset w:val="00"/>
    <w:family w:val="auto"/>
    <w:notTrueType/>
    <w:pitch w:val="variable"/>
    <w:sig w:usb0="00000003" w:usb1="00000000" w:usb2="00000000" w:usb3="00000000" w:csb0="00000001" w:csb1="00000000"/>
  </w:font>
  <w:font w:name="TimesUZ">
    <w:altName w:val="Times New Roman"/>
    <w:panose1 w:val="00000000000000000000"/>
    <w:charset w:val="00"/>
    <w:family w:val="auto"/>
    <w:notTrueType/>
    <w:pitch w:val="variable"/>
    <w:sig w:usb0="00000003" w:usb1="00000000" w:usb2="00000000" w:usb3="00000000" w:csb0="00000001" w:csb1="00000000"/>
  </w:font>
  <w:font w:name="BodoniUzbe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Candara">
    <w:panose1 w:val="020E0502030303020204"/>
    <w:charset w:val="CC"/>
    <w:family w:val="swiss"/>
    <w:pitch w:val="variable"/>
    <w:sig w:usb0="A00002EF" w:usb1="4000A44B" w:usb2="00000000" w:usb3="00000000" w:csb0="0000019F" w:csb1="00000000"/>
  </w:font>
  <w:font w:name="Calibri Light">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0A0" w:rsidRDefault="001570A0" w:rsidP="008C3503">
      <w:pPr>
        <w:spacing w:after="0" w:line="240" w:lineRule="auto"/>
      </w:pPr>
      <w:r>
        <w:separator/>
      </w:r>
    </w:p>
  </w:footnote>
  <w:footnote w:type="continuationSeparator" w:id="0">
    <w:p w:rsidR="001570A0" w:rsidRDefault="001570A0" w:rsidP="008C3503">
      <w:pPr>
        <w:spacing w:after="0" w:line="240" w:lineRule="auto"/>
      </w:pPr>
      <w:r>
        <w:continuationSeparator/>
      </w:r>
    </w:p>
  </w:footnote>
  <w:footnote w:id="1">
    <w:p w:rsidR="00BC5168" w:rsidRPr="008C3503" w:rsidRDefault="00BC5168" w:rsidP="008C3503">
      <w:pPr>
        <w:pStyle w:val="a6"/>
        <w:rPr>
          <w:rFonts w:ascii="Calibri" w:hAnsi="Calibri"/>
          <w:lang w:val="en-US"/>
        </w:rPr>
      </w:pPr>
    </w:p>
  </w:footnote>
  <w:footnote w:id="2">
    <w:p w:rsidR="00BC5168" w:rsidRPr="008C3503" w:rsidRDefault="00BC5168" w:rsidP="008C3503">
      <w:pPr>
        <w:pStyle w:val="a6"/>
        <w:rPr>
          <w:rFonts w:ascii="Calibri" w:hAnsi="Calibri"/>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FCE2AEE"/>
    <w:lvl w:ilvl="0">
      <w:numFmt w:val="bullet"/>
      <w:lvlText w:val="*"/>
      <w:lvlJc w:val="left"/>
    </w:lvl>
  </w:abstractNum>
  <w:abstractNum w:abstractNumId="1">
    <w:nsid w:val="021B00A5"/>
    <w:multiLevelType w:val="hybridMultilevel"/>
    <w:tmpl w:val="B7B64DEA"/>
    <w:lvl w:ilvl="0" w:tplc="90F0BC92">
      <w:start w:val="1"/>
      <w:numFmt w:val="decimal"/>
      <w:lvlText w:val="%1."/>
      <w:lvlJc w:val="left"/>
      <w:pPr>
        <w:ind w:left="1466" w:hanging="359"/>
      </w:pPr>
      <w:rPr>
        <w:rFonts w:ascii="Times New Roman" w:eastAsia="Times New Roman" w:hAnsi="Times New Roman" w:cs="Times New Roman" w:hint="default"/>
        <w:spacing w:val="0"/>
        <w:w w:val="100"/>
        <w:sz w:val="28"/>
        <w:szCs w:val="28"/>
        <w:lang w:eastAsia="en-US" w:bidi="ar-SA"/>
      </w:rPr>
    </w:lvl>
    <w:lvl w:ilvl="1" w:tplc="E300F404">
      <w:numFmt w:val="bullet"/>
      <w:lvlText w:val="•"/>
      <w:lvlJc w:val="left"/>
      <w:pPr>
        <w:ind w:left="1800" w:hanging="359"/>
      </w:pPr>
      <w:rPr>
        <w:rFonts w:hint="default"/>
        <w:lang w:eastAsia="en-US" w:bidi="ar-SA"/>
      </w:rPr>
    </w:lvl>
    <w:lvl w:ilvl="2" w:tplc="FA0C32AE">
      <w:numFmt w:val="bullet"/>
      <w:lvlText w:val="•"/>
      <w:lvlJc w:val="left"/>
      <w:pPr>
        <w:ind w:left="2100" w:hanging="359"/>
      </w:pPr>
      <w:rPr>
        <w:rFonts w:hint="default"/>
        <w:lang w:eastAsia="en-US" w:bidi="ar-SA"/>
      </w:rPr>
    </w:lvl>
    <w:lvl w:ilvl="3" w:tplc="98765856">
      <w:numFmt w:val="bullet"/>
      <w:lvlText w:val="•"/>
      <w:lvlJc w:val="left"/>
      <w:pPr>
        <w:ind w:left="2240" w:hanging="359"/>
      </w:pPr>
      <w:rPr>
        <w:rFonts w:hint="default"/>
        <w:lang w:eastAsia="en-US" w:bidi="ar-SA"/>
      </w:rPr>
    </w:lvl>
    <w:lvl w:ilvl="4" w:tplc="6B10E4DC">
      <w:numFmt w:val="bullet"/>
      <w:lvlText w:val="•"/>
      <w:lvlJc w:val="left"/>
      <w:pPr>
        <w:ind w:left="2300" w:hanging="359"/>
      </w:pPr>
      <w:rPr>
        <w:rFonts w:hint="default"/>
        <w:lang w:eastAsia="en-US" w:bidi="ar-SA"/>
      </w:rPr>
    </w:lvl>
    <w:lvl w:ilvl="5" w:tplc="808CF778">
      <w:numFmt w:val="bullet"/>
      <w:lvlText w:val="•"/>
      <w:lvlJc w:val="left"/>
      <w:pPr>
        <w:ind w:left="3677" w:hanging="359"/>
      </w:pPr>
      <w:rPr>
        <w:rFonts w:hint="default"/>
        <w:lang w:eastAsia="en-US" w:bidi="ar-SA"/>
      </w:rPr>
    </w:lvl>
    <w:lvl w:ilvl="6" w:tplc="3BEE8700">
      <w:numFmt w:val="bullet"/>
      <w:lvlText w:val="•"/>
      <w:lvlJc w:val="left"/>
      <w:pPr>
        <w:ind w:left="5055" w:hanging="359"/>
      </w:pPr>
      <w:rPr>
        <w:rFonts w:hint="default"/>
        <w:lang w:eastAsia="en-US" w:bidi="ar-SA"/>
      </w:rPr>
    </w:lvl>
    <w:lvl w:ilvl="7" w:tplc="89BC6602">
      <w:numFmt w:val="bullet"/>
      <w:lvlText w:val="•"/>
      <w:lvlJc w:val="left"/>
      <w:pPr>
        <w:ind w:left="6433" w:hanging="359"/>
      </w:pPr>
      <w:rPr>
        <w:rFonts w:hint="default"/>
        <w:lang w:eastAsia="en-US" w:bidi="ar-SA"/>
      </w:rPr>
    </w:lvl>
    <w:lvl w:ilvl="8" w:tplc="CA6E8292">
      <w:numFmt w:val="bullet"/>
      <w:lvlText w:val="•"/>
      <w:lvlJc w:val="left"/>
      <w:pPr>
        <w:ind w:left="7810" w:hanging="359"/>
      </w:pPr>
      <w:rPr>
        <w:rFonts w:hint="default"/>
        <w:lang w:eastAsia="en-US" w:bidi="ar-SA"/>
      </w:rPr>
    </w:lvl>
  </w:abstractNum>
  <w:abstractNum w:abstractNumId="2">
    <w:nsid w:val="2AAB2CC7"/>
    <w:multiLevelType w:val="singleLevel"/>
    <w:tmpl w:val="8B9665E0"/>
    <w:lvl w:ilvl="0">
      <w:start w:val="1"/>
      <w:numFmt w:val="decimal"/>
      <w:lvlText w:val="%1."/>
      <w:lvlJc w:val="left"/>
      <w:pPr>
        <w:tabs>
          <w:tab w:val="num" w:pos="360"/>
        </w:tabs>
        <w:ind w:left="360" w:hanging="360"/>
      </w:pPr>
      <w:rPr>
        <w:rFonts w:cs="Times New Roman"/>
      </w:rPr>
    </w:lvl>
  </w:abstractNum>
  <w:abstractNum w:abstractNumId="3">
    <w:nsid w:val="3A4076B0"/>
    <w:multiLevelType w:val="hybridMultilevel"/>
    <w:tmpl w:val="E26E176E"/>
    <w:lvl w:ilvl="0" w:tplc="59CC4082">
      <w:start w:val="1"/>
      <w:numFmt w:val="decimal"/>
      <w:pStyle w:val="2"/>
      <w:lvlText w:val="%1."/>
      <w:lvlJc w:val="left"/>
      <w:pPr>
        <w:ind w:left="720" w:hanging="360"/>
      </w:pPr>
      <w:rPr>
        <w:rFonts w:cs="Times New Roman" w:hint="default"/>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AF673D7"/>
    <w:multiLevelType w:val="hybridMultilevel"/>
    <w:tmpl w:val="9A1EE3FE"/>
    <w:lvl w:ilvl="0" w:tplc="8B9665E0">
      <w:start w:val="1"/>
      <w:numFmt w:val="decimal"/>
      <w:lvlText w:val="%1."/>
      <w:lvlJc w:val="left"/>
      <w:pPr>
        <w:tabs>
          <w:tab w:val="num" w:pos="1069"/>
        </w:tabs>
        <w:ind w:left="1069" w:hanging="360"/>
      </w:pPr>
      <w:rPr>
        <w:rFonts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4C0"/>
    <w:rsid w:val="001570A0"/>
    <w:rsid w:val="00526132"/>
    <w:rsid w:val="0088399B"/>
    <w:rsid w:val="00884E0F"/>
    <w:rsid w:val="008C3503"/>
    <w:rsid w:val="009164C0"/>
    <w:rsid w:val="00B66C71"/>
    <w:rsid w:val="00BC5168"/>
    <w:rsid w:val="00EC5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3503"/>
    <w:pPr>
      <w:keepNext/>
      <w:overflowPunct w:val="0"/>
      <w:autoSpaceDE w:val="0"/>
      <w:autoSpaceDN w:val="0"/>
      <w:adjustRightInd w:val="0"/>
      <w:spacing w:after="0" w:line="360" w:lineRule="auto"/>
      <w:jc w:val="center"/>
      <w:textAlignment w:val="baseline"/>
      <w:outlineLvl w:val="0"/>
    </w:pPr>
    <w:rPr>
      <w:rFonts w:ascii="Times New Roman" w:eastAsia="Times New Roman" w:hAnsi="Times New Roman" w:cs="Arial"/>
      <w:b/>
      <w:bCs/>
      <w:kern w:val="28"/>
      <w:sz w:val="28"/>
      <w:szCs w:val="28"/>
      <w:lang w:eastAsia="ru-RU"/>
    </w:rPr>
  </w:style>
  <w:style w:type="paragraph" w:styleId="20">
    <w:name w:val="heading 2"/>
    <w:basedOn w:val="a"/>
    <w:next w:val="a"/>
    <w:link w:val="21"/>
    <w:uiPriority w:val="9"/>
    <w:qFormat/>
    <w:rsid w:val="008C3503"/>
    <w:pPr>
      <w:keepNext/>
      <w:spacing w:after="0" w:line="360" w:lineRule="auto"/>
      <w:ind w:firstLine="709"/>
      <w:jc w:val="both"/>
      <w:outlineLvl w:val="1"/>
    </w:pPr>
    <w:rPr>
      <w:rFonts w:ascii="Times New Roman" w:eastAsia="Times New Roman" w:hAnsi="Times New Roman" w:cs="Times New Roman"/>
      <w:b/>
      <w:bCs/>
      <w:noProof/>
      <w:sz w:val="28"/>
      <w:szCs w:val="20"/>
      <w:lang w:val="uz-Cyrl-UZ" w:eastAsia="ru-RU"/>
    </w:rPr>
  </w:style>
  <w:style w:type="paragraph" w:styleId="3">
    <w:name w:val="heading 3"/>
    <w:basedOn w:val="a"/>
    <w:next w:val="a"/>
    <w:link w:val="30"/>
    <w:uiPriority w:val="9"/>
    <w:qFormat/>
    <w:rsid w:val="008C3503"/>
    <w:pPr>
      <w:keepNext/>
      <w:spacing w:after="0" w:line="240" w:lineRule="auto"/>
      <w:ind w:left="1800"/>
      <w:jc w:val="center"/>
      <w:outlineLvl w:val="2"/>
    </w:pPr>
    <w:rPr>
      <w:rFonts w:ascii="Times New Roman" w:eastAsia="Times New Roman" w:hAnsi="Times New Roman" w:cs="Times New Roman"/>
      <w:b/>
      <w:bCs/>
      <w:noProof/>
      <w:sz w:val="20"/>
      <w:szCs w:val="20"/>
      <w:lang w:val="uz-Cyrl-UZ" w:eastAsia="ru-RU"/>
    </w:rPr>
  </w:style>
  <w:style w:type="paragraph" w:styleId="4">
    <w:name w:val="heading 4"/>
    <w:basedOn w:val="a"/>
    <w:next w:val="a"/>
    <w:link w:val="40"/>
    <w:uiPriority w:val="9"/>
    <w:qFormat/>
    <w:rsid w:val="008C3503"/>
    <w:pPr>
      <w:keepNext/>
      <w:overflowPunct w:val="0"/>
      <w:autoSpaceDE w:val="0"/>
      <w:autoSpaceDN w:val="0"/>
      <w:adjustRightInd w:val="0"/>
      <w:spacing w:before="240" w:after="60" w:line="240" w:lineRule="auto"/>
      <w:textAlignment w:val="baseline"/>
      <w:outlineLvl w:val="3"/>
    </w:pPr>
    <w:rPr>
      <w:rFonts w:ascii="Arial" w:eastAsia="Times New Roman" w:hAnsi="Arial" w:cs="Arial"/>
      <w:b/>
      <w:bCs/>
      <w:sz w:val="24"/>
      <w:szCs w:val="24"/>
      <w:lang w:eastAsia="ru-RU"/>
    </w:rPr>
  </w:style>
  <w:style w:type="paragraph" w:styleId="5">
    <w:name w:val="heading 5"/>
    <w:basedOn w:val="a"/>
    <w:next w:val="a"/>
    <w:link w:val="50"/>
    <w:uiPriority w:val="9"/>
    <w:qFormat/>
    <w:rsid w:val="008C3503"/>
    <w:pPr>
      <w:keepNext/>
      <w:spacing w:after="0" w:line="360" w:lineRule="auto"/>
      <w:jc w:val="center"/>
      <w:outlineLvl w:val="4"/>
    </w:pPr>
    <w:rPr>
      <w:rFonts w:ascii="PANDA Baltic UZ" w:eastAsia="Times New Roman" w:hAnsi="PANDA Baltic UZ" w:cs="Times New Roman"/>
      <w:b/>
      <w:noProof/>
      <w:sz w:val="20"/>
      <w:szCs w:val="20"/>
      <w:lang w:eastAsia="ru-RU"/>
    </w:rPr>
  </w:style>
  <w:style w:type="paragraph" w:styleId="6">
    <w:name w:val="heading 6"/>
    <w:basedOn w:val="a"/>
    <w:next w:val="a"/>
    <w:link w:val="60"/>
    <w:uiPriority w:val="99"/>
    <w:qFormat/>
    <w:rsid w:val="008C3503"/>
    <w:pPr>
      <w:overflowPunct w:val="0"/>
      <w:autoSpaceDE w:val="0"/>
      <w:autoSpaceDN w:val="0"/>
      <w:adjustRightInd w:val="0"/>
      <w:spacing w:before="240" w:after="60" w:line="240" w:lineRule="auto"/>
      <w:jc w:val="both"/>
      <w:outlineLvl w:val="5"/>
    </w:pPr>
    <w:rPr>
      <w:rFonts w:ascii="Times New Roman" w:eastAsia="Batang" w:hAnsi="Times New Roman" w:cs="Times New Roman"/>
      <w:b/>
      <w:bCs/>
      <w:lang w:eastAsia="ru-RU"/>
    </w:rPr>
  </w:style>
  <w:style w:type="paragraph" w:styleId="7">
    <w:name w:val="heading 7"/>
    <w:basedOn w:val="a"/>
    <w:next w:val="a"/>
    <w:link w:val="70"/>
    <w:uiPriority w:val="9"/>
    <w:qFormat/>
    <w:rsid w:val="008C3503"/>
    <w:pPr>
      <w:overflowPunct w:val="0"/>
      <w:autoSpaceDE w:val="0"/>
      <w:autoSpaceDN w:val="0"/>
      <w:adjustRightInd w:val="0"/>
      <w:spacing w:before="240" w:after="60" w:line="240" w:lineRule="auto"/>
      <w:textAlignment w:val="baseline"/>
      <w:outlineLvl w:val="6"/>
    </w:pPr>
    <w:rPr>
      <w:rFonts w:ascii="PANDA Baltic UZ" w:eastAsia="Times New Roman" w:hAnsi="PANDA Baltic UZ" w:cs="Times New Roman"/>
      <w:sz w:val="24"/>
      <w:szCs w:val="24"/>
      <w:lang w:eastAsia="ru-RU"/>
    </w:rPr>
  </w:style>
  <w:style w:type="paragraph" w:styleId="8">
    <w:name w:val="heading 8"/>
    <w:basedOn w:val="a"/>
    <w:next w:val="a"/>
    <w:link w:val="80"/>
    <w:uiPriority w:val="9"/>
    <w:qFormat/>
    <w:rsid w:val="008C3503"/>
    <w:pPr>
      <w:overflowPunct w:val="0"/>
      <w:autoSpaceDE w:val="0"/>
      <w:autoSpaceDN w:val="0"/>
      <w:adjustRightInd w:val="0"/>
      <w:spacing w:before="240" w:after="60" w:line="240" w:lineRule="auto"/>
      <w:textAlignment w:val="baseline"/>
      <w:outlineLvl w:val="7"/>
    </w:pPr>
    <w:rPr>
      <w:rFonts w:ascii="PANDA Baltic UZ" w:eastAsia="Times New Roman" w:hAnsi="PANDA Baltic UZ" w:cs="Times New Roman"/>
      <w:i/>
      <w:iCs/>
      <w:sz w:val="24"/>
      <w:szCs w:val="24"/>
      <w:lang w:eastAsia="ru-RU"/>
    </w:rPr>
  </w:style>
  <w:style w:type="paragraph" w:styleId="9">
    <w:name w:val="heading 9"/>
    <w:basedOn w:val="a"/>
    <w:next w:val="a"/>
    <w:link w:val="90"/>
    <w:uiPriority w:val="9"/>
    <w:qFormat/>
    <w:rsid w:val="008C3503"/>
    <w:pPr>
      <w:keepNext/>
      <w:spacing w:after="0" w:line="360" w:lineRule="auto"/>
      <w:outlineLvl w:val="8"/>
    </w:pPr>
    <w:rPr>
      <w:rFonts w:ascii="PANDA Baltic UZ" w:eastAsia="Times New Roman" w:hAnsi="PANDA Baltic UZ" w:cs="Times New Roman"/>
      <w:b/>
      <w:noProof/>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503"/>
    <w:rPr>
      <w:rFonts w:ascii="Times New Roman" w:eastAsia="Times New Roman" w:hAnsi="Times New Roman" w:cs="Arial"/>
      <w:b/>
      <w:bCs/>
      <w:kern w:val="28"/>
      <w:sz w:val="28"/>
      <w:szCs w:val="28"/>
      <w:lang w:eastAsia="ru-RU"/>
    </w:rPr>
  </w:style>
  <w:style w:type="character" w:customStyle="1" w:styleId="21">
    <w:name w:val="Заголовок 2 Знак"/>
    <w:basedOn w:val="a0"/>
    <w:link w:val="20"/>
    <w:uiPriority w:val="9"/>
    <w:rsid w:val="008C3503"/>
    <w:rPr>
      <w:rFonts w:ascii="Times New Roman" w:eastAsia="Times New Roman" w:hAnsi="Times New Roman" w:cs="Times New Roman"/>
      <w:b/>
      <w:bCs/>
      <w:noProof/>
      <w:sz w:val="28"/>
      <w:szCs w:val="20"/>
      <w:lang w:val="uz-Cyrl-UZ" w:eastAsia="ru-RU"/>
    </w:rPr>
  </w:style>
  <w:style w:type="character" w:customStyle="1" w:styleId="30">
    <w:name w:val="Заголовок 3 Знак"/>
    <w:basedOn w:val="a0"/>
    <w:link w:val="3"/>
    <w:uiPriority w:val="9"/>
    <w:rsid w:val="008C3503"/>
    <w:rPr>
      <w:rFonts w:ascii="Times New Roman" w:eastAsia="Times New Roman" w:hAnsi="Times New Roman" w:cs="Times New Roman"/>
      <w:b/>
      <w:bCs/>
      <w:noProof/>
      <w:sz w:val="20"/>
      <w:szCs w:val="20"/>
      <w:lang w:val="uz-Cyrl-UZ" w:eastAsia="ru-RU"/>
    </w:rPr>
  </w:style>
  <w:style w:type="character" w:customStyle="1" w:styleId="40">
    <w:name w:val="Заголовок 4 Знак"/>
    <w:basedOn w:val="a0"/>
    <w:link w:val="4"/>
    <w:uiPriority w:val="9"/>
    <w:rsid w:val="008C3503"/>
    <w:rPr>
      <w:rFonts w:ascii="Arial" w:eastAsia="Times New Roman" w:hAnsi="Arial" w:cs="Arial"/>
      <w:b/>
      <w:bCs/>
      <w:sz w:val="24"/>
      <w:szCs w:val="24"/>
      <w:lang w:eastAsia="ru-RU"/>
    </w:rPr>
  </w:style>
  <w:style w:type="character" w:customStyle="1" w:styleId="50">
    <w:name w:val="Заголовок 5 Знак"/>
    <w:basedOn w:val="a0"/>
    <w:link w:val="5"/>
    <w:uiPriority w:val="9"/>
    <w:rsid w:val="008C3503"/>
    <w:rPr>
      <w:rFonts w:ascii="PANDA Baltic UZ" w:eastAsia="Times New Roman" w:hAnsi="PANDA Baltic UZ" w:cs="Times New Roman"/>
      <w:b/>
      <w:noProof/>
      <w:sz w:val="20"/>
      <w:szCs w:val="20"/>
      <w:lang w:eastAsia="ru-RU"/>
    </w:rPr>
  </w:style>
  <w:style w:type="character" w:customStyle="1" w:styleId="60">
    <w:name w:val="Заголовок 6 Знак"/>
    <w:basedOn w:val="a0"/>
    <w:link w:val="6"/>
    <w:uiPriority w:val="99"/>
    <w:rsid w:val="008C3503"/>
    <w:rPr>
      <w:rFonts w:ascii="Times New Roman" w:eastAsia="Batang" w:hAnsi="Times New Roman" w:cs="Times New Roman"/>
      <w:b/>
      <w:bCs/>
      <w:lang w:eastAsia="ru-RU"/>
    </w:rPr>
  </w:style>
  <w:style w:type="character" w:customStyle="1" w:styleId="70">
    <w:name w:val="Заголовок 7 Знак"/>
    <w:basedOn w:val="a0"/>
    <w:link w:val="7"/>
    <w:uiPriority w:val="9"/>
    <w:rsid w:val="008C3503"/>
    <w:rPr>
      <w:rFonts w:ascii="PANDA Baltic UZ" w:eastAsia="Times New Roman" w:hAnsi="PANDA Baltic UZ" w:cs="Times New Roman"/>
      <w:sz w:val="24"/>
      <w:szCs w:val="24"/>
      <w:lang w:eastAsia="ru-RU"/>
    </w:rPr>
  </w:style>
  <w:style w:type="character" w:customStyle="1" w:styleId="80">
    <w:name w:val="Заголовок 8 Знак"/>
    <w:basedOn w:val="a0"/>
    <w:link w:val="8"/>
    <w:uiPriority w:val="9"/>
    <w:rsid w:val="008C3503"/>
    <w:rPr>
      <w:rFonts w:ascii="PANDA Baltic UZ" w:eastAsia="Times New Roman" w:hAnsi="PANDA Baltic UZ" w:cs="Times New Roman"/>
      <w:i/>
      <w:iCs/>
      <w:sz w:val="24"/>
      <w:szCs w:val="24"/>
      <w:lang w:eastAsia="ru-RU"/>
    </w:rPr>
  </w:style>
  <w:style w:type="character" w:customStyle="1" w:styleId="90">
    <w:name w:val="Заголовок 9 Знак"/>
    <w:basedOn w:val="a0"/>
    <w:link w:val="9"/>
    <w:uiPriority w:val="9"/>
    <w:rsid w:val="008C3503"/>
    <w:rPr>
      <w:rFonts w:ascii="PANDA Baltic UZ" w:eastAsia="Times New Roman" w:hAnsi="PANDA Baltic UZ" w:cs="Times New Roman"/>
      <w:b/>
      <w:noProof/>
      <w:sz w:val="16"/>
      <w:szCs w:val="20"/>
      <w:lang w:eastAsia="ru-RU"/>
    </w:rPr>
  </w:style>
  <w:style w:type="numbering" w:customStyle="1" w:styleId="11">
    <w:name w:val="Нет списка1"/>
    <w:next w:val="a2"/>
    <w:uiPriority w:val="99"/>
    <w:semiHidden/>
    <w:unhideWhenUsed/>
    <w:rsid w:val="008C3503"/>
  </w:style>
  <w:style w:type="character" w:styleId="a3">
    <w:name w:val="line number"/>
    <w:basedOn w:val="a0"/>
    <w:uiPriority w:val="99"/>
    <w:rsid w:val="008C3503"/>
    <w:rPr>
      <w:rFonts w:cs="Times New Roman"/>
    </w:rPr>
  </w:style>
  <w:style w:type="paragraph" w:styleId="a4">
    <w:name w:val="Body Text"/>
    <w:basedOn w:val="a"/>
    <w:link w:val="a5"/>
    <w:uiPriority w:val="99"/>
    <w:rsid w:val="008C3503"/>
    <w:pPr>
      <w:spacing w:after="0" w:line="240" w:lineRule="auto"/>
      <w:jc w:val="center"/>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uiPriority w:val="99"/>
    <w:rsid w:val="008C3503"/>
    <w:rPr>
      <w:rFonts w:ascii="Times New Roman" w:eastAsia="Times New Roman" w:hAnsi="Times New Roman" w:cs="Times New Roman"/>
      <w:sz w:val="20"/>
      <w:szCs w:val="20"/>
      <w:lang w:eastAsia="ru-RU"/>
    </w:rPr>
  </w:style>
  <w:style w:type="paragraph" w:styleId="31">
    <w:name w:val="Body Text Indent 3"/>
    <w:basedOn w:val="a"/>
    <w:link w:val="32"/>
    <w:uiPriority w:val="99"/>
    <w:rsid w:val="008C350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8C3503"/>
    <w:rPr>
      <w:rFonts w:ascii="Times New Roman" w:eastAsia="Times New Roman" w:hAnsi="Times New Roman" w:cs="Times New Roman"/>
      <w:sz w:val="16"/>
      <w:szCs w:val="16"/>
      <w:lang w:eastAsia="ru-RU"/>
    </w:rPr>
  </w:style>
  <w:style w:type="paragraph" w:styleId="a6">
    <w:name w:val="footnote text"/>
    <w:aliases w:val="single space,FOOTNOTES,fn,Текст сноски Знак1,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ft,f,footnote text"/>
    <w:basedOn w:val="a"/>
    <w:link w:val="a7"/>
    <w:qFormat/>
    <w:rsid w:val="008C3503"/>
    <w:pPr>
      <w:spacing w:after="0" w:line="240" w:lineRule="auto"/>
    </w:pPr>
    <w:rPr>
      <w:rFonts w:ascii="Bodo_uzb" w:eastAsia="Times New Roman" w:hAnsi="Bodo_uzb" w:cs="Times New Roman"/>
      <w:sz w:val="20"/>
      <w:szCs w:val="20"/>
      <w:lang w:eastAsia="ru-RU"/>
    </w:rPr>
  </w:style>
  <w:style w:type="character" w:customStyle="1" w:styleId="a7">
    <w:name w:val="Текст сноски Знак"/>
    <w:aliases w:val="single space Знак,FOOTNOTES Знак,fn Знак,Текст сноски Знак1 Знак,Текст сноски Знак Знак Знак,Текст сноски Знак1 Знак Знак Знак,Текст сноски Знак Знак Знак Знак Знак,single space Знак Знак Знак Знак Знак,ft Знак Знак Знак Знак Знак"/>
    <w:basedOn w:val="a0"/>
    <w:link w:val="a6"/>
    <w:rsid w:val="008C3503"/>
    <w:rPr>
      <w:rFonts w:ascii="Bodo_uzb" w:eastAsia="Times New Roman" w:hAnsi="Bodo_uzb" w:cs="Times New Roman"/>
      <w:sz w:val="20"/>
      <w:szCs w:val="20"/>
      <w:lang w:eastAsia="ru-RU"/>
    </w:rPr>
  </w:style>
  <w:style w:type="character" w:styleId="a8">
    <w:name w:val="Hyperlink"/>
    <w:basedOn w:val="a0"/>
    <w:uiPriority w:val="99"/>
    <w:rsid w:val="008C3503"/>
    <w:rPr>
      <w:rFonts w:eastAsia="SimSun" w:cs="Times New Roman"/>
      <w:color w:val="0000FF"/>
      <w:sz w:val="28"/>
      <w:u w:val="single"/>
      <w:lang w:val="en-US" w:eastAsia="en-US"/>
    </w:rPr>
  </w:style>
  <w:style w:type="character" w:customStyle="1" w:styleId="FontStyle37">
    <w:name w:val="Font Style37"/>
    <w:rsid w:val="008C3503"/>
    <w:rPr>
      <w:rFonts w:ascii="Times New Roman" w:hAnsi="Times New Roman"/>
      <w:sz w:val="20"/>
    </w:rPr>
  </w:style>
  <w:style w:type="paragraph" w:styleId="22">
    <w:name w:val="Body Text 2"/>
    <w:basedOn w:val="a"/>
    <w:link w:val="23"/>
    <w:uiPriority w:val="99"/>
    <w:rsid w:val="008C3503"/>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8C3503"/>
    <w:rPr>
      <w:rFonts w:ascii="Times New Roman" w:eastAsia="Times New Roman" w:hAnsi="Times New Roman" w:cs="Times New Roman"/>
      <w:sz w:val="24"/>
      <w:szCs w:val="24"/>
      <w:lang w:eastAsia="ru-RU"/>
    </w:rPr>
  </w:style>
  <w:style w:type="paragraph" w:styleId="24">
    <w:name w:val="List 2"/>
    <w:basedOn w:val="a"/>
    <w:uiPriority w:val="99"/>
    <w:rsid w:val="008C3503"/>
    <w:pPr>
      <w:spacing w:after="0" w:line="240" w:lineRule="auto"/>
      <w:ind w:left="566" w:hanging="283"/>
    </w:pPr>
    <w:rPr>
      <w:rFonts w:ascii="Times New Roman" w:eastAsia="Times New Roman" w:hAnsi="Times New Roman" w:cs="Times New Roman"/>
      <w:sz w:val="20"/>
      <w:szCs w:val="20"/>
      <w:lang w:val="en-US" w:eastAsia="ru-RU"/>
    </w:rPr>
  </w:style>
  <w:style w:type="paragraph" w:styleId="25">
    <w:name w:val="Body Text Indent 2"/>
    <w:basedOn w:val="a"/>
    <w:link w:val="26"/>
    <w:rsid w:val="008C350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8C3503"/>
    <w:rPr>
      <w:rFonts w:ascii="Times New Roman" w:eastAsia="Times New Roman" w:hAnsi="Times New Roman" w:cs="Times New Roman"/>
      <w:sz w:val="24"/>
      <w:szCs w:val="24"/>
      <w:lang w:eastAsia="ru-RU"/>
    </w:rPr>
  </w:style>
  <w:style w:type="paragraph" w:styleId="a9">
    <w:name w:val="Normal (Web)"/>
    <w:basedOn w:val="a"/>
    <w:uiPriority w:val="99"/>
    <w:unhideWhenUsed/>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uiPriority w:val="99"/>
    <w:unhideWhenUsed/>
    <w:rsid w:val="008C3503"/>
    <w:pPr>
      <w:overflowPunct w:val="0"/>
      <w:autoSpaceDE w:val="0"/>
      <w:autoSpaceDN w:val="0"/>
      <w:adjustRightInd w:val="0"/>
      <w:spacing w:after="120" w:line="240" w:lineRule="auto"/>
      <w:jc w:val="both"/>
    </w:pPr>
    <w:rPr>
      <w:rFonts w:ascii="Times New Roman" w:eastAsia="Batang" w:hAnsi="Times New Roman" w:cs="Times New Roman"/>
      <w:sz w:val="16"/>
      <w:szCs w:val="16"/>
      <w:lang w:eastAsia="ru-RU"/>
    </w:rPr>
  </w:style>
  <w:style w:type="character" w:customStyle="1" w:styleId="34">
    <w:name w:val="Основной текст 3 Знак"/>
    <w:basedOn w:val="a0"/>
    <w:link w:val="33"/>
    <w:uiPriority w:val="99"/>
    <w:rsid w:val="008C3503"/>
    <w:rPr>
      <w:rFonts w:ascii="Times New Roman" w:eastAsia="Batang" w:hAnsi="Times New Roman" w:cs="Times New Roman"/>
      <w:sz w:val="16"/>
      <w:szCs w:val="16"/>
      <w:lang w:eastAsia="ru-RU"/>
    </w:rPr>
  </w:style>
  <w:style w:type="character" w:styleId="aa">
    <w:name w:val="Strong"/>
    <w:basedOn w:val="a0"/>
    <w:uiPriority w:val="99"/>
    <w:qFormat/>
    <w:rsid w:val="008C3503"/>
    <w:rPr>
      <w:rFonts w:ascii="Times New Roman" w:hAnsi="Times New Roman" w:cs="Times New Roman"/>
      <w:b/>
    </w:rPr>
  </w:style>
  <w:style w:type="paragraph" w:customStyle="1" w:styleId="12">
    <w:name w:val="Стиль 12 пт не курсив По ширине"/>
    <w:basedOn w:val="a"/>
    <w:uiPriority w:val="99"/>
    <w:rsid w:val="008C3503"/>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styleId="ab">
    <w:name w:val="footnote reference"/>
    <w:aliases w:val="ftref,16 Point,Superscript 6 Point,Appel note de bas de p,Footnote Reference/,Мой Текст сноски,Footnote Text Char1,FZ,Footnote Text Char11,Footnote Text Char111,Footnote Reference Number,Знак сноски-FN,ftref1,16 Point1"/>
    <w:basedOn w:val="a0"/>
    <w:uiPriority w:val="99"/>
    <w:rsid w:val="008C3503"/>
    <w:rPr>
      <w:rFonts w:cs="Times New Roman"/>
      <w:vertAlign w:val="superscript"/>
    </w:rPr>
  </w:style>
  <w:style w:type="paragraph" w:customStyle="1" w:styleId="data">
    <w:name w:val="data"/>
    <w:basedOn w:val="a"/>
    <w:rsid w:val="008C350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c">
    <w:name w:val="List Paragraph"/>
    <w:basedOn w:val="a"/>
    <w:link w:val="ad"/>
    <w:uiPriority w:val="1"/>
    <w:qFormat/>
    <w:rsid w:val="008C3503"/>
    <w:pPr>
      <w:spacing w:after="200" w:line="276" w:lineRule="auto"/>
      <w:ind w:left="720"/>
      <w:contextualSpacing/>
    </w:pPr>
    <w:rPr>
      <w:rFonts w:ascii="Calibri" w:eastAsia="Times New Roman" w:hAnsi="Calibri" w:cs="Times New Roman"/>
    </w:rPr>
  </w:style>
  <w:style w:type="paragraph" w:styleId="ae">
    <w:name w:val="Body Text Indent"/>
    <w:basedOn w:val="a"/>
    <w:link w:val="af"/>
    <w:uiPriority w:val="99"/>
    <w:unhideWhenUsed/>
    <w:rsid w:val="008C3503"/>
    <w:pPr>
      <w:overflowPunct w:val="0"/>
      <w:autoSpaceDE w:val="0"/>
      <w:autoSpaceDN w:val="0"/>
      <w:adjustRightInd w:val="0"/>
      <w:spacing w:after="120" w:line="240" w:lineRule="auto"/>
      <w:ind w:left="283"/>
      <w:jc w:val="both"/>
    </w:pPr>
    <w:rPr>
      <w:rFonts w:ascii="Times New Roman" w:eastAsia="Batang" w:hAnsi="Times New Roman" w:cs="Times New Roman"/>
      <w:sz w:val="20"/>
      <w:szCs w:val="20"/>
      <w:lang w:eastAsia="ru-RU"/>
    </w:rPr>
  </w:style>
  <w:style w:type="character" w:customStyle="1" w:styleId="af">
    <w:name w:val="Основной текст с отступом Знак"/>
    <w:basedOn w:val="a0"/>
    <w:link w:val="ae"/>
    <w:uiPriority w:val="99"/>
    <w:rsid w:val="008C3503"/>
    <w:rPr>
      <w:rFonts w:ascii="Times New Roman" w:eastAsia="Batang" w:hAnsi="Times New Roman" w:cs="Times New Roman"/>
      <w:sz w:val="20"/>
      <w:szCs w:val="20"/>
      <w:lang w:eastAsia="ru-RU"/>
    </w:rPr>
  </w:style>
  <w:style w:type="paragraph" w:customStyle="1" w:styleId="af0">
    <w:name w:val="Нормальный"/>
    <w:rsid w:val="008C3503"/>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FR2">
    <w:name w:val="FR2"/>
    <w:uiPriority w:val="99"/>
    <w:rsid w:val="008C3503"/>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1">
    <w:name w:val="Balloon Text"/>
    <w:basedOn w:val="a"/>
    <w:link w:val="af2"/>
    <w:semiHidden/>
    <w:unhideWhenUsed/>
    <w:rsid w:val="008C3503"/>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semiHidden/>
    <w:rsid w:val="008C3503"/>
    <w:rPr>
      <w:rFonts w:ascii="Tahoma" w:eastAsia="Times New Roman" w:hAnsi="Tahoma" w:cs="Tahoma"/>
      <w:sz w:val="16"/>
      <w:szCs w:val="16"/>
      <w:lang w:eastAsia="ru-RU"/>
    </w:rPr>
  </w:style>
  <w:style w:type="paragraph" w:styleId="af3">
    <w:name w:val="Title"/>
    <w:basedOn w:val="a"/>
    <w:link w:val="af4"/>
    <w:uiPriority w:val="10"/>
    <w:qFormat/>
    <w:rsid w:val="008C3503"/>
    <w:pPr>
      <w:shd w:val="clear" w:color="auto" w:fill="FFFFFF"/>
      <w:autoSpaceDE w:val="0"/>
      <w:autoSpaceDN w:val="0"/>
      <w:adjustRightInd w:val="0"/>
      <w:spacing w:after="0" w:line="360" w:lineRule="auto"/>
      <w:jc w:val="center"/>
    </w:pPr>
    <w:rPr>
      <w:rFonts w:ascii="BalticaUzbek" w:eastAsia="Times New Roman" w:hAnsi="BalticaUzbek" w:cs="Times New Roman"/>
      <w:b/>
      <w:color w:val="000000"/>
      <w:sz w:val="28"/>
      <w:szCs w:val="24"/>
      <w:lang w:val="uz-Cyrl-UZ" w:eastAsia="ru-RU"/>
    </w:rPr>
  </w:style>
  <w:style w:type="character" w:customStyle="1" w:styleId="af4">
    <w:name w:val="Название Знак"/>
    <w:basedOn w:val="a0"/>
    <w:link w:val="af3"/>
    <w:uiPriority w:val="10"/>
    <w:rsid w:val="008C3503"/>
    <w:rPr>
      <w:rFonts w:ascii="BalticaUzbek" w:eastAsia="Times New Roman" w:hAnsi="BalticaUzbek" w:cs="Times New Roman"/>
      <w:b/>
      <w:color w:val="000000"/>
      <w:sz w:val="28"/>
      <w:szCs w:val="24"/>
      <w:shd w:val="clear" w:color="auto" w:fill="FFFFFF"/>
      <w:lang w:val="uz-Cyrl-UZ" w:eastAsia="ru-RU"/>
    </w:rPr>
  </w:style>
  <w:style w:type="character" w:styleId="af5">
    <w:name w:val="page number"/>
    <w:basedOn w:val="a0"/>
    <w:rsid w:val="008C3503"/>
    <w:rPr>
      <w:rFonts w:cs="Times New Roman"/>
    </w:rPr>
  </w:style>
  <w:style w:type="paragraph" w:styleId="af6">
    <w:name w:val="header"/>
    <w:basedOn w:val="a"/>
    <w:link w:val="af7"/>
    <w:uiPriority w:val="99"/>
    <w:rsid w:val="008C3503"/>
    <w:pPr>
      <w:tabs>
        <w:tab w:val="center" w:pos="4153"/>
        <w:tab w:val="right" w:pos="8306"/>
      </w:tabs>
      <w:overflowPunct w:val="0"/>
      <w:autoSpaceDE w:val="0"/>
      <w:autoSpaceDN w:val="0"/>
      <w:adjustRightInd w:val="0"/>
      <w:spacing w:after="0" w:line="240" w:lineRule="auto"/>
      <w:textAlignment w:val="baseline"/>
    </w:pPr>
    <w:rPr>
      <w:rFonts w:ascii="PANDA Baltic UZ" w:eastAsia="Times New Roman" w:hAnsi="PANDA Baltic UZ" w:cs="PANDA Baltic UZ"/>
      <w:sz w:val="24"/>
      <w:szCs w:val="24"/>
      <w:lang w:eastAsia="ru-RU"/>
    </w:rPr>
  </w:style>
  <w:style w:type="character" w:customStyle="1" w:styleId="af7">
    <w:name w:val="Верхний колонтитул Знак"/>
    <w:basedOn w:val="a0"/>
    <w:link w:val="af6"/>
    <w:uiPriority w:val="99"/>
    <w:rsid w:val="008C3503"/>
    <w:rPr>
      <w:rFonts w:ascii="PANDA Baltic UZ" w:eastAsia="Times New Roman" w:hAnsi="PANDA Baltic UZ" w:cs="PANDA Baltic UZ"/>
      <w:sz w:val="24"/>
      <w:szCs w:val="24"/>
      <w:lang w:eastAsia="ru-RU"/>
    </w:rPr>
  </w:style>
  <w:style w:type="paragraph" w:styleId="af8">
    <w:name w:val="footer"/>
    <w:basedOn w:val="a"/>
    <w:link w:val="af9"/>
    <w:rsid w:val="008C3503"/>
    <w:pPr>
      <w:tabs>
        <w:tab w:val="center" w:pos="4153"/>
        <w:tab w:val="right" w:pos="8306"/>
      </w:tabs>
      <w:overflowPunct w:val="0"/>
      <w:autoSpaceDE w:val="0"/>
      <w:autoSpaceDN w:val="0"/>
      <w:adjustRightInd w:val="0"/>
      <w:spacing w:after="0" w:line="240" w:lineRule="auto"/>
      <w:textAlignment w:val="baseline"/>
    </w:pPr>
    <w:rPr>
      <w:rFonts w:ascii="PANDA Baltic UZ" w:eastAsia="Times New Roman" w:hAnsi="PANDA Baltic UZ" w:cs="PANDA Baltic UZ"/>
      <w:sz w:val="24"/>
      <w:szCs w:val="24"/>
      <w:lang w:eastAsia="ru-RU"/>
    </w:rPr>
  </w:style>
  <w:style w:type="character" w:customStyle="1" w:styleId="af9">
    <w:name w:val="Нижний колонтитул Знак"/>
    <w:basedOn w:val="a0"/>
    <w:link w:val="af8"/>
    <w:rsid w:val="008C3503"/>
    <w:rPr>
      <w:rFonts w:ascii="PANDA Baltic UZ" w:eastAsia="Times New Roman" w:hAnsi="PANDA Baltic UZ" w:cs="PANDA Baltic UZ"/>
      <w:sz w:val="24"/>
      <w:szCs w:val="24"/>
      <w:lang w:eastAsia="ru-RU"/>
    </w:rPr>
  </w:style>
  <w:style w:type="paragraph" w:customStyle="1" w:styleId="FR1">
    <w:name w:val="FR1"/>
    <w:rsid w:val="008C3503"/>
    <w:pPr>
      <w:overflowPunct w:val="0"/>
      <w:autoSpaceDE w:val="0"/>
      <w:autoSpaceDN w:val="0"/>
      <w:adjustRightInd w:val="0"/>
      <w:spacing w:before="280" w:after="0" w:line="680" w:lineRule="auto"/>
      <w:ind w:left="320" w:hanging="160"/>
      <w:jc w:val="both"/>
      <w:textAlignment w:val="baseline"/>
    </w:pPr>
    <w:rPr>
      <w:rFonts w:ascii="Courier New" w:eastAsia="Times New Roman" w:hAnsi="Courier New" w:cs="Courier New"/>
      <w:sz w:val="20"/>
      <w:szCs w:val="20"/>
      <w:lang w:eastAsia="ru-RU"/>
    </w:rPr>
  </w:style>
  <w:style w:type="character" w:customStyle="1" w:styleId="13">
    <w:name w:val="Основной текст Знак1"/>
    <w:basedOn w:val="a0"/>
    <w:uiPriority w:val="99"/>
    <w:semiHidden/>
    <w:rsid w:val="008C3503"/>
    <w:rPr>
      <w:rFonts w:ascii="PANDA Baltic UZ" w:hAnsi="PANDA Baltic UZ" w:cs="PANDA Baltic UZ"/>
      <w:sz w:val="24"/>
      <w:szCs w:val="24"/>
    </w:rPr>
  </w:style>
  <w:style w:type="paragraph" w:customStyle="1" w:styleId="14">
    <w:name w:val="Стиль1"/>
    <w:basedOn w:val="a"/>
    <w:rsid w:val="008C3503"/>
    <w:pPr>
      <w:widowControl w:val="0"/>
      <w:overflowPunct w:val="0"/>
      <w:autoSpaceDE w:val="0"/>
      <w:autoSpaceDN w:val="0"/>
      <w:adjustRightInd w:val="0"/>
      <w:spacing w:after="0" w:line="360" w:lineRule="auto"/>
      <w:ind w:firstLine="567"/>
      <w:jc w:val="both"/>
      <w:textAlignment w:val="baseline"/>
    </w:pPr>
    <w:rPr>
      <w:rFonts w:ascii="Antiqua Uzbek" w:eastAsia="Times New Roman" w:hAnsi="Antiqua Uzbek" w:cs="Antiqua Uzbek"/>
      <w:sz w:val="28"/>
      <w:szCs w:val="28"/>
      <w:lang w:eastAsia="ru-RU"/>
    </w:rPr>
  </w:style>
  <w:style w:type="paragraph" w:styleId="27">
    <w:name w:val="List Continue 2"/>
    <w:basedOn w:val="a"/>
    <w:uiPriority w:val="99"/>
    <w:rsid w:val="008C3503"/>
    <w:pPr>
      <w:widowControl w:val="0"/>
      <w:overflowPunct w:val="0"/>
      <w:autoSpaceDE w:val="0"/>
      <w:autoSpaceDN w:val="0"/>
      <w:adjustRightInd w:val="0"/>
      <w:spacing w:after="120" w:line="240" w:lineRule="auto"/>
      <w:ind w:left="566"/>
      <w:textAlignment w:val="baseline"/>
    </w:pPr>
    <w:rPr>
      <w:rFonts w:ascii="Antiqua Uzbek" w:eastAsia="Times New Roman" w:hAnsi="Antiqua Uzbek" w:cs="Antiqua Uzbek"/>
      <w:sz w:val="20"/>
      <w:szCs w:val="20"/>
      <w:lang w:eastAsia="ru-RU"/>
    </w:rPr>
  </w:style>
  <w:style w:type="paragraph" w:styleId="afa">
    <w:name w:val="List"/>
    <w:basedOn w:val="a"/>
    <w:uiPriority w:val="99"/>
    <w:rsid w:val="008C3503"/>
    <w:pPr>
      <w:widowControl w:val="0"/>
      <w:overflowPunct w:val="0"/>
      <w:autoSpaceDE w:val="0"/>
      <w:autoSpaceDN w:val="0"/>
      <w:adjustRightInd w:val="0"/>
      <w:spacing w:after="0" w:line="240" w:lineRule="auto"/>
      <w:ind w:left="283" w:hanging="283"/>
      <w:textAlignment w:val="baseline"/>
    </w:pPr>
    <w:rPr>
      <w:rFonts w:ascii="Antiqua Uzbek" w:eastAsia="Times New Roman" w:hAnsi="Antiqua Uzbek" w:cs="Antiqua Uzbek"/>
      <w:sz w:val="20"/>
      <w:szCs w:val="20"/>
      <w:lang w:eastAsia="ru-RU"/>
    </w:rPr>
  </w:style>
  <w:style w:type="character" w:customStyle="1" w:styleId="210">
    <w:name w:val="Основной текст 2 Знак1"/>
    <w:basedOn w:val="a0"/>
    <w:rsid w:val="008C3503"/>
    <w:rPr>
      <w:rFonts w:ascii="PANDA Baltic UZ" w:hAnsi="PANDA Baltic UZ" w:cs="PANDA Baltic UZ"/>
      <w:sz w:val="24"/>
      <w:szCs w:val="24"/>
    </w:rPr>
  </w:style>
  <w:style w:type="paragraph" w:styleId="afb">
    <w:name w:val="Block Text"/>
    <w:basedOn w:val="a"/>
    <w:uiPriority w:val="99"/>
    <w:rsid w:val="008C3503"/>
    <w:pPr>
      <w:widowControl w:val="0"/>
      <w:tabs>
        <w:tab w:val="left" w:pos="624"/>
      </w:tabs>
      <w:spacing w:after="0" w:line="360" w:lineRule="auto"/>
      <w:ind w:left="57" w:right="57"/>
      <w:jc w:val="both"/>
    </w:pPr>
    <w:rPr>
      <w:rFonts w:ascii="TimesUZ" w:eastAsia="Times New Roman" w:hAnsi="TimesUZ" w:cs="TimesUZ"/>
      <w:sz w:val="28"/>
      <w:szCs w:val="28"/>
      <w:lang w:eastAsia="ru-RU"/>
    </w:rPr>
  </w:style>
  <w:style w:type="paragraph" w:customStyle="1" w:styleId="28">
    <w:name w:val="Стиль2"/>
    <w:basedOn w:val="a"/>
    <w:rsid w:val="008C3503"/>
    <w:pPr>
      <w:widowControl w:val="0"/>
      <w:overflowPunct w:val="0"/>
      <w:autoSpaceDE w:val="0"/>
      <w:autoSpaceDN w:val="0"/>
      <w:adjustRightInd w:val="0"/>
      <w:spacing w:after="240" w:line="240" w:lineRule="auto"/>
      <w:jc w:val="center"/>
      <w:textAlignment w:val="baseline"/>
    </w:pPr>
    <w:rPr>
      <w:rFonts w:ascii="BodoniUzbek" w:eastAsia="Times New Roman" w:hAnsi="BodoniUzbek" w:cs="Times New Roman"/>
      <w:b/>
      <w:sz w:val="40"/>
      <w:szCs w:val="20"/>
      <w:lang w:eastAsia="ru-RU"/>
    </w:rPr>
  </w:style>
  <w:style w:type="paragraph" w:customStyle="1" w:styleId="211">
    <w:name w:val="Основной текст 21"/>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12">
    <w:name w:val="Основной текст с отступом 21"/>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table" w:styleId="afc">
    <w:name w:val="Table Grid"/>
    <w:basedOn w:val="a1"/>
    <w:uiPriority w:val="99"/>
    <w:rsid w:val="008C35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1">
    <w:name w:val="14-1 Знак Знак Знак Знак Знак Знак Знак Знак Знак Знак Знак Знак Знак Знак Знак Знак Знак Знак Знак Знак Знак Знак Знак Знак Знак Знак Знак"/>
    <w:basedOn w:val="a"/>
    <w:rsid w:val="008C3503"/>
    <w:pPr>
      <w:spacing w:after="0" w:line="360" w:lineRule="auto"/>
      <w:ind w:firstLine="851"/>
      <w:jc w:val="both"/>
    </w:pPr>
    <w:rPr>
      <w:rFonts w:ascii="Times New Roman" w:eastAsia="Times New Roman" w:hAnsi="Times New Roman" w:cs="Times New Roman"/>
      <w:sz w:val="28"/>
      <w:szCs w:val="28"/>
      <w:lang w:eastAsia="ru-RU"/>
    </w:rPr>
  </w:style>
  <w:style w:type="paragraph" w:styleId="afd">
    <w:name w:val="Subtitle"/>
    <w:basedOn w:val="a"/>
    <w:link w:val="afe"/>
    <w:uiPriority w:val="11"/>
    <w:qFormat/>
    <w:rsid w:val="008C3503"/>
    <w:pPr>
      <w:spacing w:after="60" w:line="240" w:lineRule="auto"/>
      <w:jc w:val="center"/>
      <w:outlineLvl w:val="1"/>
    </w:pPr>
    <w:rPr>
      <w:rFonts w:ascii="Arial" w:eastAsia="Times New Roman" w:hAnsi="Arial" w:cs="Arial"/>
      <w:sz w:val="24"/>
      <w:szCs w:val="24"/>
      <w:lang w:eastAsia="ru-RU"/>
    </w:rPr>
  </w:style>
  <w:style w:type="character" w:customStyle="1" w:styleId="afe">
    <w:name w:val="Подзаголовок Знак"/>
    <w:basedOn w:val="a0"/>
    <w:link w:val="afd"/>
    <w:uiPriority w:val="11"/>
    <w:rsid w:val="008C3503"/>
    <w:rPr>
      <w:rFonts w:ascii="Arial" w:eastAsia="Times New Roman" w:hAnsi="Arial" w:cs="Arial"/>
      <w:sz w:val="24"/>
      <w:szCs w:val="24"/>
      <w:lang w:eastAsia="ru-RU"/>
    </w:rPr>
  </w:style>
  <w:style w:type="paragraph" w:customStyle="1" w:styleId="aff">
    <w:name w:val="Краткий обратный адрес"/>
    <w:basedOn w:val="a"/>
    <w:rsid w:val="008C3503"/>
    <w:pPr>
      <w:spacing w:after="0" w:line="240" w:lineRule="auto"/>
    </w:pPr>
    <w:rPr>
      <w:rFonts w:ascii="Times New Roman" w:eastAsia="Times New Roman" w:hAnsi="Times New Roman" w:cs="Times New Roman"/>
      <w:sz w:val="24"/>
      <w:szCs w:val="24"/>
      <w:lang w:eastAsia="ru-RU"/>
    </w:rPr>
  </w:style>
  <w:style w:type="paragraph" w:styleId="aff0">
    <w:name w:val="Signature"/>
    <w:basedOn w:val="a"/>
    <w:link w:val="aff1"/>
    <w:uiPriority w:val="99"/>
    <w:rsid w:val="008C3503"/>
    <w:pPr>
      <w:spacing w:after="0" w:line="240" w:lineRule="auto"/>
      <w:ind w:left="4252"/>
    </w:pPr>
    <w:rPr>
      <w:rFonts w:ascii="Times New Roman" w:eastAsia="Times New Roman" w:hAnsi="Times New Roman" w:cs="Times New Roman"/>
      <w:sz w:val="24"/>
      <w:szCs w:val="24"/>
      <w:lang w:eastAsia="ru-RU"/>
    </w:rPr>
  </w:style>
  <w:style w:type="character" w:customStyle="1" w:styleId="aff1">
    <w:name w:val="Подпись Знак"/>
    <w:basedOn w:val="a0"/>
    <w:link w:val="aff0"/>
    <w:uiPriority w:val="99"/>
    <w:rsid w:val="008C3503"/>
    <w:rPr>
      <w:rFonts w:ascii="Times New Roman" w:eastAsia="Times New Roman" w:hAnsi="Times New Roman" w:cs="Times New Roman"/>
      <w:sz w:val="24"/>
      <w:szCs w:val="24"/>
      <w:lang w:eastAsia="ru-RU"/>
    </w:rPr>
  </w:style>
  <w:style w:type="paragraph" w:customStyle="1" w:styleId="PP">
    <w:name w:val="Строка PP"/>
    <w:basedOn w:val="aff0"/>
    <w:rsid w:val="008C3503"/>
  </w:style>
  <w:style w:type="paragraph" w:styleId="aff2">
    <w:name w:val="Body Text First Indent"/>
    <w:basedOn w:val="a4"/>
    <w:link w:val="aff3"/>
    <w:uiPriority w:val="99"/>
    <w:rsid w:val="008C3503"/>
    <w:pPr>
      <w:spacing w:after="120"/>
      <w:ind w:firstLine="210"/>
      <w:jc w:val="left"/>
    </w:pPr>
    <w:rPr>
      <w:sz w:val="24"/>
      <w:szCs w:val="24"/>
    </w:rPr>
  </w:style>
  <w:style w:type="character" w:customStyle="1" w:styleId="aff3">
    <w:name w:val="Красная строка Знак"/>
    <w:basedOn w:val="a5"/>
    <w:link w:val="aff2"/>
    <w:uiPriority w:val="99"/>
    <w:rsid w:val="008C3503"/>
    <w:rPr>
      <w:rFonts w:ascii="Times New Roman" w:eastAsia="Times New Roman" w:hAnsi="Times New Roman" w:cs="Times New Roman"/>
      <w:sz w:val="24"/>
      <w:szCs w:val="24"/>
      <w:lang w:eastAsia="ru-RU"/>
    </w:rPr>
  </w:style>
  <w:style w:type="paragraph" w:styleId="29">
    <w:name w:val="Body Text First Indent 2"/>
    <w:basedOn w:val="ae"/>
    <w:link w:val="2a"/>
    <w:uiPriority w:val="99"/>
    <w:rsid w:val="008C3503"/>
    <w:pPr>
      <w:overflowPunct/>
      <w:autoSpaceDE/>
      <w:autoSpaceDN/>
      <w:adjustRightInd/>
      <w:ind w:firstLine="210"/>
      <w:jc w:val="left"/>
    </w:pPr>
    <w:rPr>
      <w:rFonts w:eastAsia="Times New Roman"/>
      <w:sz w:val="24"/>
      <w:szCs w:val="24"/>
    </w:rPr>
  </w:style>
  <w:style w:type="character" w:customStyle="1" w:styleId="2a">
    <w:name w:val="Красная строка 2 Знак"/>
    <w:basedOn w:val="af"/>
    <w:link w:val="29"/>
    <w:uiPriority w:val="99"/>
    <w:rsid w:val="008C3503"/>
    <w:rPr>
      <w:rFonts w:ascii="Times New Roman" w:eastAsia="Times New Roman" w:hAnsi="Times New Roman" w:cs="Times New Roman"/>
      <w:sz w:val="24"/>
      <w:szCs w:val="24"/>
      <w:lang w:eastAsia="ru-RU"/>
    </w:rPr>
  </w:style>
  <w:style w:type="paragraph" w:styleId="aff4">
    <w:name w:val="Plain Text"/>
    <w:basedOn w:val="a"/>
    <w:link w:val="aff5"/>
    <w:uiPriority w:val="99"/>
    <w:rsid w:val="008C3503"/>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0"/>
    <w:link w:val="aff4"/>
    <w:uiPriority w:val="99"/>
    <w:rsid w:val="008C3503"/>
    <w:rPr>
      <w:rFonts w:ascii="Courier New" w:eastAsia="Times New Roman" w:hAnsi="Courier New" w:cs="Courier New"/>
      <w:sz w:val="20"/>
      <w:szCs w:val="20"/>
      <w:lang w:eastAsia="ru-RU"/>
    </w:rPr>
  </w:style>
  <w:style w:type="paragraph" w:styleId="aff6">
    <w:name w:val="caption"/>
    <w:basedOn w:val="a"/>
    <w:next w:val="a"/>
    <w:uiPriority w:val="35"/>
    <w:qFormat/>
    <w:rsid w:val="008C3503"/>
    <w:pPr>
      <w:spacing w:after="0" w:line="240" w:lineRule="auto"/>
      <w:jc w:val="both"/>
    </w:pPr>
    <w:rPr>
      <w:rFonts w:ascii="Bodo_uzb" w:eastAsia="Times New Roman" w:hAnsi="Bodo_uzb" w:cs="Times New Roman"/>
      <w:sz w:val="28"/>
      <w:szCs w:val="20"/>
      <w:vertAlign w:val="subscript"/>
      <w:lang w:eastAsia="ru-RU"/>
    </w:rPr>
  </w:style>
  <w:style w:type="paragraph" w:customStyle="1" w:styleId="15">
    <w:name w:val="Обычный1"/>
    <w:rsid w:val="008C3503"/>
    <w:pPr>
      <w:spacing w:after="0" w:line="240" w:lineRule="auto"/>
    </w:pPr>
    <w:rPr>
      <w:rFonts w:ascii="Times New Roman" w:eastAsia="Times New Roman" w:hAnsi="Times New Roman" w:cs="Times New Roman"/>
      <w:sz w:val="28"/>
      <w:szCs w:val="20"/>
      <w:lang w:eastAsia="ru-RU"/>
    </w:rPr>
  </w:style>
  <w:style w:type="paragraph" w:customStyle="1" w:styleId="Noeeu1">
    <w:name w:val="Noeeu1"/>
    <w:basedOn w:val="a"/>
    <w:rsid w:val="008C3503"/>
    <w:pPr>
      <w:widowControl w:val="0"/>
      <w:overflowPunct w:val="0"/>
      <w:autoSpaceDE w:val="0"/>
      <w:autoSpaceDN w:val="0"/>
      <w:adjustRightInd w:val="0"/>
      <w:spacing w:after="0" w:line="360" w:lineRule="auto"/>
      <w:ind w:firstLine="567"/>
      <w:jc w:val="both"/>
      <w:textAlignment w:val="baseline"/>
    </w:pPr>
    <w:rPr>
      <w:rFonts w:ascii="Antiqua Uzbek" w:eastAsia="Times New Roman" w:hAnsi="Antiqua Uzbek" w:cs="Times New Roman"/>
      <w:sz w:val="28"/>
      <w:szCs w:val="20"/>
      <w:lang w:eastAsia="ru-RU"/>
    </w:rPr>
  </w:style>
  <w:style w:type="character" w:styleId="aff7">
    <w:name w:val="FollowedHyperlink"/>
    <w:basedOn w:val="a0"/>
    <w:uiPriority w:val="99"/>
    <w:rsid w:val="008C3503"/>
    <w:rPr>
      <w:rFonts w:cs="Times New Roman"/>
      <w:color w:val="800080"/>
      <w:u w:val="single"/>
    </w:rPr>
  </w:style>
  <w:style w:type="paragraph" w:styleId="aff8">
    <w:name w:val="Document Map"/>
    <w:basedOn w:val="a"/>
    <w:link w:val="aff9"/>
    <w:uiPriority w:val="99"/>
    <w:rsid w:val="008C3503"/>
    <w:pPr>
      <w:shd w:val="clear" w:color="auto" w:fill="000080"/>
      <w:autoSpaceDE w:val="0"/>
      <w:autoSpaceDN w:val="0"/>
      <w:spacing w:after="0" w:line="240" w:lineRule="auto"/>
    </w:pPr>
    <w:rPr>
      <w:rFonts w:ascii="Tahoma" w:eastAsia="Times New Roman" w:hAnsi="Tahoma" w:cs="Tahoma"/>
      <w:sz w:val="20"/>
      <w:szCs w:val="20"/>
      <w:lang w:eastAsia="ru-RU"/>
    </w:rPr>
  </w:style>
  <w:style w:type="character" w:customStyle="1" w:styleId="aff9">
    <w:name w:val="Схема документа Знак"/>
    <w:basedOn w:val="a0"/>
    <w:link w:val="aff8"/>
    <w:uiPriority w:val="99"/>
    <w:rsid w:val="008C3503"/>
    <w:rPr>
      <w:rFonts w:ascii="Tahoma" w:eastAsia="Times New Roman" w:hAnsi="Tahoma" w:cs="Tahoma"/>
      <w:sz w:val="20"/>
      <w:szCs w:val="20"/>
      <w:shd w:val="clear" w:color="auto" w:fill="000080"/>
      <w:lang w:eastAsia="ru-RU"/>
    </w:rPr>
  </w:style>
  <w:style w:type="paragraph" w:customStyle="1" w:styleId="BodyText23">
    <w:name w:val="Body Text 23"/>
    <w:basedOn w:val="a"/>
    <w:rsid w:val="008C3503"/>
    <w:pPr>
      <w:widowControl w:val="0"/>
      <w:autoSpaceDE w:val="0"/>
      <w:autoSpaceDN w:val="0"/>
      <w:spacing w:after="0" w:line="360" w:lineRule="auto"/>
      <w:jc w:val="both"/>
    </w:pPr>
    <w:rPr>
      <w:rFonts w:ascii="Bodo_uzb" w:eastAsia="Times New Roman" w:hAnsi="Bodo_uzb" w:cs="Times New Roman"/>
      <w:sz w:val="24"/>
      <w:szCs w:val="24"/>
      <w:lang w:eastAsia="ru-RU"/>
    </w:rPr>
  </w:style>
  <w:style w:type="paragraph" w:styleId="affa">
    <w:name w:val="No Spacing"/>
    <w:link w:val="affb"/>
    <w:uiPriority w:val="1"/>
    <w:qFormat/>
    <w:rsid w:val="008C3503"/>
    <w:pPr>
      <w:spacing w:after="0" w:line="240" w:lineRule="auto"/>
    </w:pPr>
    <w:rPr>
      <w:rFonts w:ascii="Times New Roman" w:eastAsia="Times New Roman" w:hAnsi="Times New Roman" w:cs="Times New Roman"/>
      <w:sz w:val="24"/>
      <w:szCs w:val="24"/>
      <w:lang w:eastAsia="ru-RU"/>
    </w:rPr>
  </w:style>
  <w:style w:type="character" w:customStyle="1" w:styleId="ciaeniinee">
    <w:name w:val="ciae niinee"/>
    <w:rsid w:val="008C3503"/>
    <w:rPr>
      <w:vertAlign w:val="superscript"/>
    </w:rPr>
  </w:style>
  <w:style w:type="character" w:customStyle="1" w:styleId="Iniiaiieoeoo">
    <w:name w:val="Iniiaiie o?eoo"/>
    <w:rsid w:val="008C3503"/>
  </w:style>
  <w:style w:type="character" w:styleId="affc">
    <w:name w:val="endnote reference"/>
    <w:basedOn w:val="a0"/>
    <w:uiPriority w:val="99"/>
    <w:rsid w:val="008C3503"/>
    <w:rPr>
      <w:rFonts w:cs="Times New Roman"/>
      <w:vertAlign w:val="superscript"/>
    </w:rPr>
  </w:style>
  <w:style w:type="paragraph" w:customStyle="1" w:styleId="16">
    <w:name w:val="Основной текст с отступом1"/>
    <w:basedOn w:val="a"/>
    <w:rsid w:val="008C3503"/>
    <w:pPr>
      <w:spacing w:after="120" w:line="240" w:lineRule="auto"/>
      <w:ind w:left="283"/>
    </w:pPr>
    <w:rPr>
      <w:rFonts w:ascii="Times New Roman" w:eastAsia="Times New Roman" w:hAnsi="Times New Roman" w:cs="Times New Roman"/>
      <w:sz w:val="24"/>
      <w:szCs w:val="24"/>
      <w:lang w:eastAsia="ru-RU"/>
    </w:rPr>
  </w:style>
  <w:style w:type="character" w:styleId="affd">
    <w:name w:val="Emphasis"/>
    <w:basedOn w:val="a0"/>
    <w:uiPriority w:val="20"/>
    <w:qFormat/>
    <w:rsid w:val="008C3503"/>
    <w:rPr>
      <w:rFonts w:cs="Times New Roman"/>
      <w:i/>
    </w:rPr>
  </w:style>
  <w:style w:type="character" w:customStyle="1" w:styleId="affb">
    <w:name w:val="Без интервала Знак"/>
    <w:link w:val="affa"/>
    <w:uiPriority w:val="1"/>
    <w:locked/>
    <w:rsid w:val="008C3503"/>
    <w:rPr>
      <w:rFonts w:ascii="Times New Roman" w:eastAsia="Times New Roman" w:hAnsi="Times New Roman" w:cs="Times New Roman"/>
      <w:sz w:val="24"/>
      <w:szCs w:val="24"/>
      <w:lang w:eastAsia="ru-RU"/>
    </w:rPr>
  </w:style>
  <w:style w:type="character" w:customStyle="1" w:styleId="hps">
    <w:name w:val="hps"/>
    <w:rsid w:val="008C3503"/>
  </w:style>
  <w:style w:type="character" w:customStyle="1" w:styleId="shorttext">
    <w:name w:val="short_text"/>
    <w:rsid w:val="008C3503"/>
  </w:style>
  <w:style w:type="paragraph" w:customStyle="1" w:styleId="17">
    <w:name w:val="Заголовок оглавления1"/>
    <w:basedOn w:val="1"/>
    <w:next w:val="a"/>
    <w:uiPriority w:val="39"/>
    <w:semiHidden/>
    <w:unhideWhenUsed/>
    <w:qFormat/>
    <w:rsid w:val="008C3503"/>
    <w:pPr>
      <w:keepLines/>
      <w:overflowPunct/>
      <w:autoSpaceDE/>
      <w:autoSpaceDN/>
      <w:adjustRightInd/>
      <w:spacing w:before="480" w:line="276" w:lineRule="auto"/>
      <w:jc w:val="left"/>
      <w:textAlignment w:val="auto"/>
      <w:outlineLvl w:val="9"/>
    </w:pPr>
    <w:rPr>
      <w:rFonts w:ascii="Cambria" w:hAnsi="Cambria" w:cs="Times New Roman"/>
      <w:color w:val="B38000"/>
      <w:kern w:val="0"/>
      <w:lang w:eastAsia="en-US"/>
    </w:rPr>
  </w:style>
  <w:style w:type="paragraph" w:styleId="18">
    <w:name w:val="toc 1"/>
    <w:basedOn w:val="a"/>
    <w:next w:val="a"/>
    <w:autoRedefine/>
    <w:uiPriority w:val="39"/>
    <w:unhideWhenUsed/>
    <w:rsid w:val="008C3503"/>
    <w:pPr>
      <w:spacing w:after="100" w:line="240" w:lineRule="auto"/>
    </w:pPr>
    <w:rPr>
      <w:rFonts w:ascii="Times New Roman" w:eastAsia="Times New Roman" w:hAnsi="Times New Roman" w:cs="Times New Roman"/>
      <w:sz w:val="24"/>
      <w:szCs w:val="24"/>
      <w:lang w:eastAsia="ru-RU"/>
    </w:rPr>
  </w:style>
  <w:style w:type="paragraph" w:styleId="2b">
    <w:name w:val="toc 2"/>
    <w:basedOn w:val="a"/>
    <w:next w:val="a"/>
    <w:autoRedefine/>
    <w:uiPriority w:val="39"/>
    <w:unhideWhenUsed/>
    <w:rsid w:val="008C3503"/>
    <w:pPr>
      <w:spacing w:after="100" w:line="240" w:lineRule="auto"/>
      <w:ind w:left="240"/>
    </w:pPr>
    <w:rPr>
      <w:rFonts w:ascii="Times New Roman" w:eastAsia="Times New Roman" w:hAnsi="Times New Roman" w:cs="Times New Roman"/>
      <w:sz w:val="24"/>
      <w:szCs w:val="24"/>
      <w:lang w:eastAsia="ru-RU"/>
    </w:rPr>
  </w:style>
  <w:style w:type="paragraph" w:customStyle="1" w:styleId="220">
    <w:name w:val="Основной текст 22"/>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21">
    <w:name w:val="Основной текст с отступом 22"/>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paragraph" w:customStyle="1" w:styleId="2c">
    <w:name w:val="Обычный2"/>
    <w:rsid w:val="008C3503"/>
    <w:pPr>
      <w:spacing w:after="0" w:line="240" w:lineRule="auto"/>
    </w:pPr>
    <w:rPr>
      <w:rFonts w:ascii="Times New Roman" w:eastAsia="Times New Roman" w:hAnsi="Times New Roman" w:cs="Times New Roman"/>
      <w:sz w:val="28"/>
      <w:szCs w:val="20"/>
      <w:lang w:eastAsia="ru-RU"/>
    </w:rPr>
  </w:style>
  <w:style w:type="character" w:customStyle="1" w:styleId="110">
    <w:name w:val="Знак Знак11"/>
    <w:basedOn w:val="a0"/>
    <w:uiPriority w:val="99"/>
    <w:locked/>
    <w:rsid w:val="008C3503"/>
    <w:rPr>
      <w:rFonts w:ascii="Calibri" w:hAnsi="Calibri" w:cs="Calibri"/>
      <w:sz w:val="22"/>
      <w:szCs w:val="22"/>
      <w:lang w:val="ru-RU" w:eastAsia="en-US" w:bidi="ar-SA"/>
    </w:rPr>
  </w:style>
  <w:style w:type="character" w:customStyle="1" w:styleId="2d">
    <w:name w:val="Маркированный список 2 Знак"/>
    <w:basedOn w:val="a0"/>
    <w:link w:val="2"/>
    <w:uiPriority w:val="99"/>
    <w:semiHidden/>
    <w:locked/>
    <w:rsid w:val="008C3503"/>
    <w:rPr>
      <w:rFonts w:cs="Times New Roman"/>
      <w:b/>
      <w:i/>
      <w:iCs/>
      <w:spacing w:val="-4"/>
      <w:lang w:val="uz-Cyrl-UZ"/>
    </w:rPr>
  </w:style>
  <w:style w:type="paragraph" w:customStyle="1" w:styleId="213">
    <w:name w:val="Маркированный список 21"/>
    <w:basedOn w:val="a"/>
    <w:next w:val="2"/>
    <w:autoRedefine/>
    <w:uiPriority w:val="99"/>
    <w:rsid w:val="008C3503"/>
    <w:pPr>
      <w:pBdr>
        <w:top w:val="single" w:sz="4" w:space="1" w:color="auto"/>
        <w:left w:val="single" w:sz="4" w:space="4" w:color="auto"/>
        <w:bottom w:val="single" w:sz="4" w:space="1" w:color="auto"/>
        <w:right w:val="single" w:sz="4" w:space="4" w:color="auto"/>
      </w:pBdr>
      <w:tabs>
        <w:tab w:val="left" w:pos="851"/>
      </w:tabs>
      <w:spacing w:after="0" w:line="240" w:lineRule="auto"/>
      <w:jc w:val="center"/>
    </w:pPr>
    <w:rPr>
      <w:rFonts w:eastAsia="Times New Roman" w:cs="Times New Roman"/>
      <w:b/>
      <w:i/>
      <w:iCs/>
      <w:spacing w:val="-4"/>
      <w:lang w:val="uz-Cyrl-UZ" w:eastAsia="ru-RU"/>
    </w:rPr>
  </w:style>
  <w:style w:type="paragraph" w:customStyle="1" w:styleId="230">
    <w:name w:val="Основной текст 23"/>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31">
    <w:name w:val="Основной текст с отступом 23"/>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paragraph" w:customStyle="1" w:styleId="35">
    <w:name w:val="Обычный3"/>
    <w:rsid w:val="008C3503"/>
    <w:pPr>
      <w:spacing w:after="0" w:line="240" w:lineRule="auto"/>
    </w:pPr>
    <w:rPr>
      <w:rFonts w:ascii="Times New Roman" w:eastAsia="Times New Roman" w:hAnsi="Times New Roman" w:cs="Times New Roman"/>
      <w:sz w:val="28"/>
      <w:szCs w:val="20"/>
      <w:lang w:eastAsia="ru-RU"/>
    </w:rPr>
  </w:style>
  <w:style w:type="table" w:customStyle="1" w:styleId="-41">
    <w:name w:val="Светлая заливка - Акцент 41"/>
    <w:basedOn w:val="a1"/>
    <w:next w:val="-4"/>
    <w:uiPriority w:val="60"/>
    <w:rsid w:val="008C3503"/>
    <w:pPr>
      <w:spacing w:after="0" w:line="240" w:lineRule="auto"/>
    </w:pPr>
    <w:rPr>
      <w:rFonts w:eastAsia="Times New Roman" w:cs="Times New Roman"/>
      <w:color w:val="479148"/>
    </w:rPr>
    <w:tblPr>
      <w:tblStyleRowBandSize w:val="1"/>
      <w:tblStyleColBandSize w:val="1"/>
      <w:tblInd w:w="0" w:type="dxa"/>
      <w:tblBorders>
        <w:top w:val="single" w:sz="8" w:space="0" w:color="6BB76D"/>
        <w:bottom w:val="single" w:sz="8" w:space="0" w:color="6BB76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BB76D"/>
          <w:left w:val="nil"/>
          <w:bottom w:val="single" w:sz="8" w:space="0" w:color="6BB76D"/>
          <w:right w:val="nil"/>
          <w:insideH w:val="nil"/>
          <w:insideV w:val="nil"/>
        </w:tcBorders>
      </w:tcPr>
    </w:tblStylePr>
    <w:tblStylePr w:type="lastRow">
      <w:pPr>
        <w:spacing w:before="0" w:after="0"/>
      </w:pPr>
      <w:rPr>
        <w:rFonts w:cs="Times New Roman"/>
        <w:b/>
        <w:bCs/>
      </w:rPr>
      <w:tblPr/>
      <w:tcPr>
        <w:tcBorders>
          <w:top w:val="single" w:sz="8" w:space="0" w:color="6BB76D"/>
          <w:left w:val="nil"/>
          <w:bottom w:val="single" w:sz="8" w:space="0" w:color="6BB76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AEDDA"/>
      </w:tcPr>
    </w:tblStylePr>
    <w:tblStylePr w:type="band1Horz">
      <w:rPr>
        <w:rFonts w:cs="Times New Roman"/>
      </w:rPr>
      <w:tblPr/>
      <w:tcPr>
        <w:tcBorders>
          <w:left w:val="nil"/>
          <w:right w:val="nil"/>
          <w:insideH w:val="nil"/>
          <w:insideV w:val="nil"/>
        </w:tcBorders>
        <w:shd w:val="clear" w:color="auto" w:fill="DAEDDA"/>
      </w:tcPr>
    </w:tblStylePr>
  </w:style>
  <w:style w:type="table" w:customStyle="1" w:styleId="19">
    <w:name w:val="Светлый список1"/>
    <w:basedOn w:val="a1"/>
    <w:uiPriority w:val="61"/>
    <w:rsid w:val="008C3503"/>
    <w:pPr>
      <w:spacing w:after="0" w:line="240" w:lineRule="auto"/>
    </w:pPr>
    <w:rPr>
      <w:rFonts w:eastAsia="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51">
    <w:name w:val="Светлый список - Акцент 51"/>
    <w:basedOn w:val="a1"/>
    <w:next w:val="-5"/>
    <w:uiPriority w:val="61"/>
    <w:rsid w:val="008C3503"/>
    <w:pPr>
      <w:spacing w:after="0" w:line="240" w:lineRule="auto"/>
    </w:pPr>
    <w:rPr>
      <w:rFonts w:eastAsia="Times New Roman" w:cs="Times New Roman"/>
    </w:rPr>
    <w:tblPr>
      <w:tblStyleRowBandSize w:val="1"/>
      <w:tblStyleColBandSize w:val="1"/>
      <w:tblInd w:w="0" w:type="dxa"/>
      <w:tblBorders>
        <w:top w:val="single" w:sz="8" w:space="0" w:color="E88651"/>
        <w:left w:val="single" w:sz="8" w:space="0" w:color="E88651"/>
        <w:bottom w:val="single" w:sz="8" w:space="0" w:color="E88651"/>
        <w:right w:val="single" w:sz="8" w:space="0" w:color="E88651"/>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88651"/>
      </w:tcPr>
    </w:tblStylePr>
    <w:tblStylePr w:type="lastRow">
      <w:pPr>
        <w:spacing w:before="0" w:after="0"/>
      </w:pPr>
      <w:rPr>
        <w:rFonts w:cs="Times New Roman"/>
        <w:b/>
        <w:bCs/>
      </w:rPr>
      <w:tblPr/>
      <w:tcPr>
        <w:tcBorders>
          <w:top w:val="double" w:sz="6" w:space="0" w:color="E88651"/>
          <w:left w:val="single" w:sz="8" w:space="0" w:color="E88651"/>
          <w:bottom w:val="single" w:sz="8" w:space="0" w:color="E88651"/>
          <w:right w:val="single" w:sz="8" w:space="0" w:color="E8865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88651"/>
          <w:left w:val="single" w:sz="8" w:space="0" w:color="E88651"/>
          <w:bottom w:val="single" w:sz="8" w:space="0" w:color="E88651"/>
          <w:right w:val="single" w:sz="8" w:space="0" w:color="E88651"/>
        </w:tcBorders>
      </w:tcPr>
    </w:tblStylePr>
    <w:tblStylePr w:type="band1Horz">
      <w:rPr>
        <w:rFonts w:cs="Times New Roman"/>
      </w:rPr>
      <w:tblPr/>
      <w:tcPr>
        <w:tcBorders>
          <w:top w:val="single" w:sz="8" w:space="0" w:color="E88651"/>
          <w:left w:val="single" w:sz="8" w:space="0" w:color="E88651"/>
          <w:bottom w:val="single" w:sz="8" w:space="0" w:color="E88651"/>
          <w:right w:val="single" w:sz="8" w:space="0" w:color="E88651"/>
        </w:tcBorders>
      </w:tcPr>
    </w:tblStylePr>
  </w:style>
  <w:style w:type="paragraph" w:customStyle="1" w:styleId="240">
    <w:name w:val="Основной текст 24"/>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41">
    <w:name w:val="Основной текст с отступом 24"/>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paragraph" w:customStyle="1" w:styleId="41">
    <w:name w:val="Обычный4"/>
    <w:rsid w:val="008C3503"/>
    <w:pPr>
      <w:spacing w:after="0" w:line="240" w:lineRule="auto"/>
    </w:pPr>
    <w:rPr>
      <w:rFonts w:ascii="Times New Roman" w:eastAsia="Times New Roman" w:hAnsi="Times New Roman" w:cs="Times New Roman"/>
      <w:sz w:val="28"/>
      <w:szCs w:val="20"/>
      <w:lang w:eastAsia="ru-RU"/>
    </w:rPr>
  </w:style>
  <w:style w:type="paragraph" w:customStyle="1" w:styleId="H3">
    <w:name w:val="H3"/>
    <w:basedOn w:val="a"/>
    <w:next w:val="a"/>
    <w:rsid w:val="008C3503"/>
    <w:pPr>
      <w:keepNext/>
      <w:snapToGrid w:val="0"/>
      <w:spacing w:before="100" w:after="100" w:line="240" w:lineRule="auto"/>
      <w:outlineLvl w:val="3"/>
    </w:pPr>
    <w:rPr>
      <w:rFonts w:ascii="Times New Roman" w:eastAsia="Times New Roman" w:hAnsi="Times New Roman" w:cs="Times New Roman"/>
      <w:b/>
      <w:sz w:val="28"/>
      <w:szCs w:val="20"/>
      <w:lang w:val="en-US" w:eastAsia="ru-RU"/>
    </w:rPr>
  </w:style>
  <w:style w:type="character" w:customStyle="1" w:styleId="FontStyle11">
    <w:name w:val="Font Style11"/>
    <w:basedOn w:val="a0"/>
    <w:rsid w:val="008C3503"/>
    <w:rPr>
      <w:rFonts w:ascii="Times New Roman" w:hAnsi="Times New Roman" w:cs="Times New Roman"/>
      <w:sz w:val="16"/>
      <w:szCs w:val="16"/>
    </w:rPr>
  </w:style>
  <w:style w:type="paragraph" w:customStyle="1" w:styleId="Style4">
    <w:name w:val="Style4"/>
    <w:basedOn w:val="a"/>
    <w:uiPriority w:val="99"/>
    <w:rsid w:val="008C350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8C3503"/>
    <w:rPr>
      <w:rFonts w:ascii="Times New Roman" w:hAnsi="Times New Roman"/>
      <w:b/>
      <w:sz w:val="16"/>
    </w:rPr>
  </w:style>
  <w:style w:type="character" w:customStyle="1" w:styleId="FontStyle32">
    <w:name w:val="Font Style32"/>
    <w:basedOn w:val="a0"/>
    <w:uiPriority w:val="99"/>
    <w:rsid w:val="008C3503"/>
    <w:rPr>
      <w:rFonts w:ascii="Times New Roman" w:hAnsi="Times New Roman" w:cs="Times New Roman"/>
      <w:sz w:val="18"/>
      <w:szCs w:val="18"/>
    </w:rPr>
  </w:style>
  <w:style w:type="paragraph" w:customStyle="1" w:styleId="Style7">
    <w:name w:val="Style7"/>
    <w:basedOn w:val="a"/>
    <w:uiPriority w:val="99"/>
    <w:rsid w:val="008C3503"/>
    <w:pPr>
      <w:widowControl w:val="0"/>
      <w:autoSpaceDE w:val="0"/>
      <w:autoSpaceDN w:val="0"/>
      <w:adjustRightInd w:val="0"/>
      <w:spacing w:after="0" w:line="250" w:lineRule="exact"/>
      <w:ind w:firstLine="490"/>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basedOn w:val="a0"/>
    <w:uiPriority w:val="99"/>
    <w:rsid w:val="008C3503"/>
    <w:rPr>
      <w:rFonts w:ascii="Times New Roman" w:hAnsi="Times New Roman" w:cs="Times New Roman"/>
      <w:b/>
      <w:bCs/>
      <w:sz w:val="18"/>
      <w:szCs w:val="18"/>
    </w:rPr>
  </w:style>
  <w:style w:type="paragraph" w:customStyle="1" w:styleId="Style13">
    <w:name w:val="Style13"/>
    <w:basedOn w:val="a"/>
    <w:uiPriority w:val="99"/>
    <w:rsid w:val="008C3503"/>
    <w:pPr>
      <w:widowControl w:val="0"/>
      <w:autoSpaceDE w:val="0"/>
      <w:autoSpaceDN w:val="0"/>
      <w:adjustRightInd w:val="0"/>
      <w:spacing w:after="0" w:line="269" w:lineRule="exact"/>
      <w:ind w:hanging="245"/>
    </w:pPr>
    <w:rPr>
      <w:rFonts w:ascii="Times New Roman" w:eastAsia="Times New Roman" w:hAnsi="Times New Roman" w:cs="Times New Roman"/>
      <w:sz w:val="24"/>
      <w:szCs w:val="24"/>
      <w:lang w:eastAsia="ru-RU"/>
    </w:rPr>
  </w:style>
  <w:style w:type="paragraph" w:customStyle="1" w:styleId="Style5">
    <w:name w:val="Style5"/>
    <w:basedOn w:val="a"/>
    <w:uiPriority w:val="99"/>
    <w:rsid w:val="008C3503"/>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8C3503"/>
    <w:pPr>
      <w:widowControl w:val="0"/>
      <w:autoSpaceDE w:val="0"/>
      <w:autoSpaceDN w:val="0"/>
      <w:adjustRightInd w:val="0"/>
      <w:spacing w:after="0" w:line="253" w:lineRule="exact"/>
      <w:ind w:firstLine="379"/>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8C3503"/>
    <w:pPr>
      <w:widowControl w:val="0"/>
      <w:autoSpaceDE w:val="0"/>
      <w:autoSpaceDN w:val="0"/>
      <w:adjustRightInd w:val="0"/>
      <w:spacing w:after="0" w:line="274" w:lineRule="exact"/>
      <w:ind w:firstLine="230"/>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8C3503"/>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28">
    <w:name w:val="Font Style28"/>
    <w:basedOn w:val="a0"/>
    <w:uiPriority w:val="99"/>
    <w:rsid w:val="008C3503"/>
    <w:rPr>
      <w:rFonts w:ascii="Times New Roman" w:hAnsi="Times New Roman" w:cs="Times New Roman"/>
      <w:b/>
      <w:bCs/>
      <w:sz w:val="16"/>
      <w:szCs w:val="16"/>
    </w:rPr>
  </w:style>
  <w:style w:type="character" w:customStyle="1" w:styleId="FontStyle31">
    <w:name w:val="Font Style31"/>
    <w:basedOn w:val="a0"/>
    <w:uiPriority w:val="99"/>
    <w:rsid w:val="008C3503"/>
    <w:rPr>
      <w:rFonts w:ascii="Times New Roman" w:hAnsi="Times New Roman" w:cs="Times New Roman"/>
      <w:b/>
      <w:bCs/>
      <w:spacing w:val="-10"/>
      <w:sz w:val="22"/>
      <w:szCs w:val="22"/>
    </w:rPr>
  </w:style>
  <w:style w:type="paragraph" w:customStyle="1" w:styleId="Style1">
    <w:name w:val="Style1"/>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8C3503"/>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3">
    <w:name w:val="Font Style33"/>
    <w:basedOn w:val="a0"/>
    <w:uiPriority w:val="99"/>
    <w:rsid w:val="008C3503"/>
    <w:rPr>
      <w:rFonts w:ascii="Times New Roman" w:hAnsi="Times New Roman" w:cs="Times New Roman"/>
      <w:sz w:val="14"/>
      <w:szCs w:val="14"/>
    </w:rPr>
  </w:style>
  <w:style w:type="paragraph" w:customStyle="1" w:styleId="Style16">
    <w:name w:val="Style16"/>
    <w:basedOn w:val="a"/>
    <w:uiPriority w:val="99"/>
    <w:rsid w:val="008C3503"/>
    <w:pPr>
      <w:widowControl w:val="0"/>
      <w:autoSpaceDE w:val="0"/>
      <w:autoSpaceDN w:val="0"/>
      <w:adjustRightInd w:val="0"/>
      <w:spacing w:after="0" w:line="253" w:lineRule="exact"/>
      <w:ind w:firstLine="667"/>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8C3503"/>
    <w:pPr>
      <w:widowControl w:val="0"/>
      <w:autoSpaceDE w:val="0"/>
      <w:autoSpaceDN w:val="0"/>
      <w:adjustRightInd w:val="0"/>
      <w:spacing w:after="0" w:line="242" w:lineRule="exact"/>
      <w:jc w:val="right"/>
    </w:pPr>
    <w:rPr>
      <w:rFonts w:ascii="Times New Roman" w:eastAsia="Times New Roman" w:hAnsi="Times New Roman" w:cs="Times New Roman"/>
      <w:sz w:val="24"/>
      <w:szCs w:val="24"/>
      <w:lang w:eastAsia="ru-RU"/>
    </w:rPr>
  </w:style>
  <w:style w:type="paragraph" w:customStyle="1" w:styleId="Style19">
    <w:name w:val="Style19"/>
    <w:basedOn w:val="a"/>
    <w:uiPriority w:val="99"/>
    <w:rsid w:val="008C3503"/>
    <w:pPr>
      <w:widowControl w:val="0"/>
      <w:autoSpaceDE w:val="0"/>
      <w:autoSpaceDN w:val="0"/>
      <w:adjustRightInd w:val="0"/>
      <w:spacing w:after="0" w:line="246" w:lineRule="exact"/>
      <w:ind w:firstLine="110"/>
    </w:pPr>
    <w:rPr>
      <w:rFonts w:ascii="Times New Roman" w:eastAsia="Times New Roman" w:hAnsi="Times New Roman" w:cs="Times New Roman"/>
      <w:sz w:val="24"/>
      <w:szCs w:val="24"/>
      <w:lang w:eastAsia="ru-RU"/>
    </w:rPr>
  </w:style>
  <w:style w:type="paragraph" w:customStyle="1" w:styleId="Style24">
    <w:name w:val="Style24"/>
    <w:basedOn w:val="a"/>
    <w:uiPriority w:val="99"/>
    <w:rsid w:val="008C3503"/>
    <w:pPr>
      <w:widowControl w:val="0"/>
      <w:autoSpaceDE w:val="0"/>
      <w:autoSpaceDN w:val="0"/>
      <w:adjustRightInd w:val="0"/>
      <w:spacing w:after="0" w:line="238" w:lineRule="exact"/>
      <w:ind w:firstLine="830"/>
    </w:pPr>
    <w:rPr>
      <w:rFonts w:ascii="Times New Roman" w:eastAsia="Times New Roman" w:hAnsi="Times New Roman" w:cs="Times New Roman"/>
      <w:sz w:val="24"/>
      <w:szCs w:val="24"/>
      <w:lang w:eastAsia="ru-RU"/>
    </w:rPr>
  </w:style>
  <w:style w:type="character" w:customStyle="1" w:styleId="watch-title">
    <w:name w:val="watch-title"/>
    <w:basedOn w:val="a0"/>
    <w:rsid w:val="008C3503"/>
    <w:rPr>
      <w:rFonts w:cs="Times New Roman"/>
    </w:rPr>
  </w:style>
  <w:style w:type="character" w:customStyle="1" w:styleId="FontStyle15">
    <w:name w:val="Font Style15"/>
    <w:basedOn w:val="a0"/>
    <w:uiPriority w:val="99"/>
    <w:rsid w:val="008C3503"/>
    <w:rPr>
      <w:rFonts w:ascii="Times New Roman" w:hAnsi="Times New Roman" w:cs="Times New Roman"/>
      <w:b/>
      <w:bCs/>
      <w:sz w:val="18"/>
      <w:szCs w:val="18"/>
    </w:rPr>
  </w:style>
  <w:style w:type="character" w:customStyle="1" w:styleId="FontStyle39">
    <w:name w:val="Font Style39"/>
    <w:basedOn w:val="a0"/>
    <w:uiPriority w:val="99"/>
    <w:rsid w:val="008C3503"/>
    <w:rPr>
      <w:rFonts w:ascii="Times New Roman" w:hAnsi="Times New Roman" w:cs="Times New Roman"/>
      <w:sz w:val="26"/>
      <w:szCs w:val="26"/>
    </w:rPr>
  </w:style>
  <w:style w:type="paragraph" w:customStyle="1" w:styleId="Style23">
    <w:name w:val="Style23"/>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uiPriority w:val="99"/>
    <w:rsid w:val="008C350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8C3503"/>
    <w:rPr>
      <w:rFonts w:ascii="Times New Roman" w:hAnsi="Times New Roman" w:cs="Times New Roman"/>
      <w:b/>
      <w:bCs/>
      <w:sz w:val="20"/>
      <w:szCs w:val="20"/>
    </w:rPr>
  </w:style>
  <w:style w:type="table" w:customStyle="1" w:styleId="-21">
    <w:name w:val="Светлая сетка - Акцент 21"/>
    <w:basedOn w:val="a1"/>
    <w:next w:val="-2"/>
    <w:uiPriority w:val="62"/>
    <w:rsid w:val="008C3503"/>
    <w:pPr>
      <w:spacing w:after="0" w:line="240" w:lineRule="auto"/>
    </w:pPr>
    <w:rPr>
      <w:rFonts w:eastAsia="Times New Roman" w:cs="Times New Roman"/>
    </w:rPr>
    <w:tblPr>
      <w:tblStyleRowBandSize w:val="1"/>
      <w:tblStyleColBandSize w:val="1"/>
      <w:tblInd w:w="0" w:type="dxa"/>
      <w:tblBorders>
        <w:top w:val="single" w:sz="8" w:space="0" w:color="60B5CC"/>
        <w:left w:val="single" w:sz="8" w:space="0" w:color="60B5CC"/>
        <w:bottom w:val="single" w:sz="8" w:space="0" w:color="60B5CC"/>
        <w:right w:val="single" w:sz="8" w:space="0" w:color="60B5CC"/>
        <w:insideH w:val="single" w:sz="8" w:space="0" w:color="60B5CC"/>
        <w:insideV w:val="single" w:sz="8" w:space="0" w:color="60B5CC"/>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60B5CC"/>
          <w:left w:val="single" w:sz="8" w:space="0" w:color="60B5CC"/>
          <w:bottom w:val="single" w:sz="18" w:space="0" w:color="60B5CC"/>
          <w:right w:val="single" w:sz="8" w:space="0" w:color="60B5CC"/>
          <w:insideH w:val="nil"/>
          <w:insideV w:val="single" w:sz="8" w:space="0" w:color="60B5CC"/>
        </w:tcBorders>
      </w:tcPr>
    </w:tblStylePr>
    <w:tblStylePr w:type="lastRow">
      <w:pPr>
        <w:spacing w:before="0" w:after="0"/>
      </w:pPr>
      <w:rPr>
        <w:rFonts w:ascii="Cambria" w:eastAsia="Times New Roman" w:hAnsi="Cambria" w:cs="Times New Roman"/>
        <w:b/>
        <w:bCs/>
      </w:rPr>
      <w:tblPr/>
      <w:tcPr>
        <w:tcBorders>
          <w:top w:val="double" w:sz="6" w:space="0" w:color="60B5CC"/>
          <w:left w:val="single" w:sz="8" w:space="0" w:color="60B5CC"/>
          <w:bottom w:val="single" w:sz="8" w:space="0" w:color="60B5CC"/>
          <w:right w:val="single" w:sz="8" w:space="0" w:color="60B5CC"/>
          <w:insideH w:val="nil"/>
          <w:insideV w:val="single" w:sz="8" w:space="0" w:color="60B5CC"/>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60B5CC"/>
          <w:left w:val="single" w:sz="8" w:space="0" w:color="60B5CC"/>
          <w:bottom w:val="single" w:sz="8" w:space="0" w:color="60B5CC"/>
          <w:right w:val="single" w:sz="8" w:space="0" w:color="60B5CC"/>
        </w:tcBorders>
      </w:tcPr>
    </w:tblStylePr>
    <w:tblStylePr w:type="band1Vert">
      <w:rPr>
        <w:rFonts w:cs="Times New Roman"/>
      </w:rPr>
      <w:tblPr/>
      <w:tcPr>
        <w:tcBorders>
          <w:top w:val="single" w:sz="8" w:space="0" w:color="60B5CC"/>
          <w:left w:val="single" w:sz="8" w:space="0" w:color="60B5CC"/>
          <w:bottom w:val="single" w:sz="8" w:space="0" w:color="60B5CC"/>
          <w:right w:val="single" w:sz="8" w:space="0" w:color="60B5CC"/>
        </w:tcBorders>
        <w:shd w:val="clear" w:color="auto" w:fill="D7ECF2"/>
      </w:tcPr>
    </w:tblStylePr>
    <w:tblStylePr w:type="band1Horz">
      <w:rPr>
        <w:rFonts w:cs="Times New Roman"/>
      </w:rPr>
      <w:tblPr/>
      <w:tcPr>
        <w:tcBorders>
          <w:top w:val="single" w:sz="8" w:space="0" w:color="60B5CC"/>
          <w:left w:val="single" w:sz="8" w:space="0" w:color="60B5CC"/>
          <w:bottom w:val="single" w:sz="8" w:space="0" w:color="60B5CC"/>
          <w:right w:val="single" w:sz="8" w:space="0" w:color="60B5CC"/>
          <w:insideV w:val="single" w:sz="8" w:space="0" w:color="60B5CC"/>
        </w:tcBorders>
        <w:shd w:val="clear" w:color="auto" w:fill="D7ECF2"/>
      </w:tcPr>
    </w:tblStylePr>
    <w:tblStylePr w:type="band2Horz">
      <w:rPr>
        <w:rFonts w:cs="Times New Roman"/>
      </w:rPr>
      <w:tblPr/>
      <w:tcPr>
        <w:tcBorders>
          <w:top w:val="single" w:sz="8" w:space="0" w:color="60B5CC"/>
          <w:left w:val="single" w:sz="8" w:space="0" w:color="60B5CC"/>
          <w:bottom w:val="single" w:sz="8" w:space="0" w:color="60B5CC"/>
          <w:right w:val="single" w:sz="8" w:space="0" w:color="60B5CC"/>
          <w:insideV w:val="single" w:sz="8" w:space="0" w:color="60B5CC"/>
        </w:tcBorders>
      </w:tcPr>
    </w:tblStylePr>
  </w:style>
  <w:style w:type="table" w:customStyle="1" w:styleId="-61">
    <w:name w:val="Светлый список - Акцент 61"/>
    <w:basedOn w:val="a1"/>
    <w:next w:val="-6"/>
    <w:uiPriority w:val="61"/>
    <w:rsid w:val="008C3503"/>
    <w:pPr>
      <w:spacing w:after="0" w:line="240" w:lineRule="auto"/>
    </w:pPr>
    <w:rPr>
      <w:rFonts w:eastAsia="Times New Roman" w:cs="Times New Roman"/>
    </w:rPr>
    <w:tblPr>
      <w:tblStyleRowBandSize w:val="1"/>
      <w:tblStyleColBandSize w:val="1"/>
      <w:tblInd w:w="0" w:type="dxa"/>
      <w:tblBorders>
        <w:top w:val="single" w:sz="8" w:space="0" w:color="C64847"/>
        <w:left w:val="single" w:sz="8" w:space="0" w:color="C64847"/>
        <w:bottom w:val="single" w:sz="8" w:space="0" w:color="C64847"/>
        <w:right w:val="single" w:sz="8" w:space="0" w:color="C64847"/>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64847"/>
      </w:tcPr>
    </w:tblStylePr>
    <w:tblStylePr w:type="lastRow">
      <w:pPr>
        <w:spacing w:before="0" w:after="0"/>
      </w:pPr>
      <w:rPr>
        <w:rFonts w:cs="Times New Roman"/>
        <w:b/>
        <w:bCs/>
      </w:rPr>
      <w:tblPr/>
      <w:tcPr>
        <w:tcBorders>
          <w:top w:val="double" w:sz="6" w:space="0" w:color="C64847"/>
          <w:left w:val="single" w:sz="8" w:space="0" w:color="C64847"/>
          <w:bottom w:val="single" w:sz="8" w:space="0" w:color="C64847"/>
          <w:right w:val="single" w:sz="8" w:space="0" w:color="C64847"/>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64847"/>
          <w:left w:val="single" w:sz="8" w:space="0" w:color="C64847"/>
          <w:bottom w:val="single" w:sz="8" w:space="0" w:color="C64847"/>
          <w:right w:val="single" w:sz="8" w:space="0" w:color="C64847"/>
        </w:tcBorders>
      </w:tcPr>
    </w:tblStylePr>
    <w:tblStylePr w:type="band1Horz">
      <w:rPr>
        <w:rFonts w:cs="Times New Roman"/>
      </w:rPr>
      <w:tblPr/>
      <w:tcPr>
        <w:tcBorders>
          <w:top w:val="single" w:sz="8" w:space="0" w:color="C64847"/>
          <w:left w:val="single" w:sz="8" w:space="0" w:color="C64847"/>
          <w:bottom w:val="single" w:sz="8" w:space="0" w:color="C64847"/>
          <w:right w:val="single" w:sz="8" w:space="0" w:color="C64847"/>
        </w:tcBorders>
      </w:tcPr>
    </w:tblStylePr>
  </w:style>
  <w:style w:type="table" w:customStyle="1" w:styleId="-11">
    <w:name w:val="Светлая сетка - Акцент 11"/>
    <w:basedOn w:val="a1"/>
    <w:uiPriority w:val="62"/>
    <w:rsid w:val="008C3503"/>
    <w:pPr>
      <w:spacing w:after="0" w:line="240" w:lineRule="auto"/>
    </w:pPr>
    <w:rPr>
      <w:rFonts w:eastAsia="Times New Roman" w:cs="Times New Roman"/>
    </w:rPr>
    <w:tblPr>
      <w:tblStyleRowBandSize w:val="1"/>
      <w:tblStyleColBandSize w:val="1"/>
      <w:tblInd w:w="0" w:type="dxa"/>
      <w:tblBorders>
        <w:top w:val="single" w:sz="8" w:space="0" w:color="F0AD00"/>
        <w:left w:val="single" w:sz="8" w:space="0" w:color="F0AD00"/>
        <w:bottom w:val="single" w:sz="8" w:space="0" w:color="F0AD00"/>
        <w:right w:val="single" w:sz="8" w:space="0" w:color="F0AD00"/>
        <w:insideH w:val="single" w:sz="8" w:space="0" w:color="F0AD00"/>
        <w:insideV w:val="single" w:sz="8" w:space="0" w:color="F0AD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F0AD00"/>
          <w:left w:val="single" w:sz="8" w:space="0" w:color="F0AD00"/>
          <w:bottom w:val="single" w:sz="18" w:space="0" w:color="F0AD00"/>
          <w:right w:val="single" w:sz="8" w:space="0" w:color="F0AD00"/>
          <w:insideH w:val="nil"/>
          <w:insideV w:val="single" w:sz="8" w:space="0" w:color="F0AD00"/>
        </w:tcBorders>
      </w:tcPr>
    </w:tblStylePr>
    <w:tblStylePr w:type="lastRow">
      <w:pPr>
        <w:spacing w:before="0" w:after="0"/>
      </w:pPr>
      <w:rPr>
        <w:rFonts w:ascii="Cambria" w:eastAsia="Times New Roman" w:hAnsi="Cambria" w:cs="Times New Roman"/>
        <w:b/>
        <w:bCs/>
      </w:rPr>
      <w:tblPr/>
      <w:tcPr>
        <w:tcBorders>
          <w:top w:val="double" w:sz="6" w:space="0" w:color="F0AD00"/>
          <w:left w:val="single" w:sz="8" w:space="0" w:color="F0AD00"/>
          <w:bottom w:val="single" w:sz="8" w:space="0" w:color="F0AD00"/>
          <w:right w:val="single" w:sz="8" w:space="0" w:color="F0AD00"/>
          <w:insideH w:val="nil"/>
          <w:insideV w:val="single" w:sz="8" w:space="0" w:color="F0AD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0AD00"/>
          <w:left w:val="single" w:sz="8" w:space="0" w:color="F0AD00"/>
          <w:bottom w:val="single" w:sz="8" w:space="0" w:color="F0AD00"/>
          <w:right w:val="single" w:sz="8" w:space="0" w:color="F0AD00"/>
        </w:tcBorders>
      </w:tcPr>
    </w:tblStylePr>
    <w:tblStylePr w:type="band1Vert">
      <w:rPr>
        <w:rFonts w:cs="Times New Roman"/>
      </w:rPr>
      <w:tblPr/>
      <w:tcPr>
        <w:tcBorders>
          <w:top w:val="single" w:sz="8" w:space="0" w:color="F0AD00"/>
          <w:left w:val="single" w:sz="8" w:space="0" w:color="F0AD00"/>
          <w:bottom w:val="single" w:sz="8" w:space="0" w:color="F0AD00"/>
          <w:right w:val="single" w:sz="8" w:space="0" w:color="F0AD00"/>
        </w:tcBorders>
        <w:shd w:val="clear" w:color="auto" w:fill="FFECBC"/>
      </w:tcPr>
    </w:tblStylePr>
    <w:tblStylePr w:type="band1Horz">
      <w:rPr>
        <w:rFonts w:cs="Times New Roman"/>
      </w:rPr>
      <w:tblPr/>
      <w:tcPr>
        <w:tcBorders>
          <w:top w:val="single" w:sz="8" w:space="0" w:color="F0AD00"/>
          <w:left w:val="single" w:sz="8" w:space="0" w:color="F0AD00"/>
          <w:bottom w:val="single" w:sz="8" w:space="0" w:color="F0AD00"/>
          <w:right w:val="single" w:sz="8" w:space="0" w:color="F0AD00"/>
          <w:insideV w:val="single" w:sz="8" w:space="0" w:color="F0AD00"/>
        </w:tcBorders>
        <w:shd w:val="clear" w:color="auto" w:fill="FFECBC"/>
      </w:tcPr>
    </w:tblStylePr>
    <w:tblStylePr w:type="band2Horz">
      <w:rPr>
        <w:rFonts w:cs="Times New Roman"/>
      </w:rPr>
      <w:tblPr/>
      <w:tcPr>
        <w:tcBorders>
          <w:top w:val="single" w:sz="8" w:space="0" w:color="F0AD00"/>
          <w:left w:val="single" w:sz="8" w:space="0" w:color="F0AD00"/>
          <w:bottom w:val="single" w:sz="8" w:space="0" w:color="F0AD00"/>
          <w:right w:val="single" w:sz="8" w:space="0" w:color="F0AD00"/>
          <w:insideV w:val="single" w:sz="8" w:space="0" w:color="F0AD00"/>
        </w:tcBorders>
      </w:tcPr>
    </w:tblStylePr>
  </w:style>
  <w:style w:type="table" w:customStyle="1" w:styleId="-210">
    <w:name w:val="Светлая заливка - Акцент 21"/>
    <w:basedOn w:val="a1"/>
    <w:next w:val="-20"/>
    <w:uiPriority w:val="60"/>
    <w:rsid w:val="008C3503"/>
    <w:pPr>
      <w:spacing w:after="0" w:line="240" w:lineRule="auto"/>
    </w:pPr>
    <w:rPr>
      <w:rFonts w:eastAsia="Times New Roman" w:cs="Times New Roman"/>
      <w:color w:val="3691AA"/>
    </w:rPr>
    <w:tblPr>
      <w:tblStyleRowBandSize w:val="1"/>
      <w:tblStyleColBandSize w:val="1"/>
      <w:tblInd w:w="0" w:type="dxa"/>
      <w:tblBorders>
        <w:top w:val="single" w:sz="8" w:space="0" w:color="60B5CC"/>
        <w:bottom w:val="single" w:sz="8" w:space="0" w:color="60B5C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B5CC"/>
          <w:left w:val="nil"/>
          <w:bottom w:val="single" w:sz="8" w:space="0" w:color="60B5CC"/>
          <w:right w:val="nil"/>
          <w:insideH w:val="nil"/>
          <w:insideV w:val="nil"/>
        </w:tcBorders>
      </w:tcPr>
    </w:tblStylePr>
    <w:tblStylePr w:type="lastRow">
      <w:pPr>
        <w:spacing w:before="0" w:after="0"/>
      </w:pPr>
      <w:rPr>
        <w:rFonts w:cs="Times New Roman"/>
        <w:b/>
        <w:bCs/>
      </w:rPr>
      <w:tblPr/>
      <w:tcPr>
        <w:tcBorders>
          <w:top w:val="single" w:sz="8" w:space="0" w:color="60B5CC"/>
          <w:left w:val="nil"/>
          <w:bottom w:val="single" w:sz="8" w:space="0" w:color="60B5C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ECF2"/>
      </w:tcPr>
    </w:tblStylePr>
    <w:tblStylePr w:type="band1Horz">
      <w:rPr>
        <w:rFonts w:cs="Times New Roman"/>
      </w:rPr>
      <w:tblPr/>
      <w:tcPr>
        <w:tcBorders>
          <w:left w:val="nil"/>
          <w:right w:val="nil"/>
          <w:insideH w:val="nil"/>
          <w:insideV w:val="nil"/>
        </w:tcBorders>
        <w:shd w:val="clear" w:color="auto" w:fill="D7ECF2"/>
      </w:tcPr>
    </w:tblStylePr>
  </w:style>
  <w:style w:type="paragraph" w:customStyle="1" w:styleId="z1">
    <w:name w:val="z1"/>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fld-title">
    <w:name w:val="hlfld-title"/>
    <w:basedOn w:val="a0"/>
    <w:rsid w:val="008C3503"/>
    <w:rPr>
      <w:rFonts w:cs="Times New Roman"/>
    </w:rPr>
  </w:style>
  <w:style w:type="character" w:customStyle="1" w:styleId="icon">
    <w:name w:val="icon"/>
    <w:basedOn w:val="a0"/>
    <w:rsid w:val="008C3503"/>
    <w:rPr>
      <w:rFonts w:cs="Times New Roman"/>
    </w:rPr>
  </w:style>
  <w:style w:type="character" w:customStyle="1" w:styleId="hlfld-contribauthor">
    <w:name w:val="hlfld-contribauthor"/>
    <w:basedOn w:val="a0"/>
    <w:rsid w:val="008C3503"/>
    <w:rPr>
      <w:rFonts w:cs="Times New Roman"/>
    </w:rPr>
  </w:style>
  <w:style w:type="character" w:customStyle="1" w:styleId="hlfld-abstract">
    <w:name w:val="hlfld-abstract"/>
    <w:basedOn w:val="a0"/>
    <w:rsid w:val="008C3503"/>
    <w:rPr>
      <w:rFonts w:cs="Times New Roman"/>
    </w:rPr>
  </w:style>
  <w:style w:type="character" w:customStyle="1" w:styleId="hlfld-keywordtext">
    <w:name w:val="hlfld-keywordtext"/>
    <w:basedOn w:val="a0"/>
    <w:rsid w:val="008C3503"/>
    <w:rPr>
      <w:rFonts w:cs="Times New Roman"/>
    </w:rPr>
  </w:style>
  <w:style w:type="character" w:customStyle="1" w:styleId="nlmpublisher-name">
    <w:name w:val="nlm_publisher-name"/>
    <w:basedOn w:val="a0"/>
    <w:rsid w:val="008C3503"/>
    <w:rPr>
      <w:rFonts w:cs="Times New Roman"/>
    </w:rPr>
  </w:style>
  <w:style w:type="paragraph" w:customStyle="1" w:styleId="first">
    <w:name w:val="first"/>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
    <w:name w:val="last"/>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citation">
    <w:name w:val="articlecitation"/>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slabel">
    <w:name w:val="keywordslabel"/>
    <w:basedOn w:val="a0"/>
    <w:rsid w:val="008C3503"/>
    <w:rPr>
      <w:rFonts w:cs="Times New Roman"/>
    </w:rPr>
  </w:style>
  <w:style w:type="character" w:customStyle="1" w:styleId="ad">
    <w:name w:val="Абзац списка Знак"/>
    <w:link w:val="ac"/>
    <w:uiPriority w:val="99"/>
    <w:locked/>
    <w:rsid w:val="008C3503"/>
    <w:rPr>
      <w:rFonts w:ascii="Calibri" w:eastAsia="Times New Roman" w:hAnsi="Calibri" w:cs="Times New Roman"/>
    </w:rPr>
  </w:style>
  <w:style w:type="character" w:customStyle="1" w:styleId="1a">
    <w:name w:val="Заголовок №1_"/>
    <w:link w:val="111"/>
    <w:locked/>
    <w:rsid w:val="008C3503"/>
    <w:rPr>
      <w:rFonts w:ascii="Trebuchet MS" w:hAnsi="Trebuchet MS"/>
      <w:sz w:val="28"/>
      <w:shd w:val="clear" w:color="auto" w:fill="FFFFFF"/>
    </w:rPr>
  </w:style>
  <w:style w:type="paragraph" w:customStyle="1" w:styleId="111">
    <w:name w:val="Заголовок №11"/>
    <w:basedOn w:val="a"/>
    <w:link w:val="1a"/>
    <w:rsid w:val="008C3503"/>
    <w:pPr>
      <w:widowControl w:val="0"/>
      <w:shd w:val="clear" w:color="auto" w:fill="FFFFFF"/>
      <w:spacing w:after="180" w:line="264" w:lineRule="exact"/>
      <w:outlineLvl w:val="0"/>
    </w:pPr>
    <w:rPr>
      <w:rFonts w:ascii="Trebuchet MS" w:hAnsi="Trebuchet MS"/>
      <w:sz w:val="28"/>
    </w:rPr>
  </w:style>
  <w:style w:type="character" w:customStyle="1" w:styleId="42">
    <w:name w:val="Основной текст (4)_"/>
    <w:link w:val="410"/>
    <w:locked/>
    <w:rsid w:val="008C3503"/>
    <w:rPr>
      <w:i/>
      <w:sz w:val="19"/>
      <w:shd w:val="clear" w:color="auto" w:fill="FFFFFF"/>
    </w:rPr>
  </w:style>
  <w:style w:type="paragraph" w:customStyle="1" w:styleId="410">
    <w:name w:val="Основной текст (4)1"/>
    <w:basedOn w:val="a"/>
    <w:link w:val="42"/>
    <w:rsid w:val="008C3503"/>
    <w:pPr>
      <w:widowControl w:val="0"/>
      <w:shd w:val="clear" w:color="auto" w:fill="FFFFFF"/>
      <w:spacing w:before="120" w:after="120" w:line="240" w:lineRule="atLeast"/>
      <w:ind w:firstLine="260"/>
      <w:jc w:val="both"/>
    </w:pPr>
    <w:rPr>
      <w:i/>
      <w:sz w:val="19"/>
    </w:rPr>
  </w:style>
  <w:style w:type="character" w:customStyle="1" w:styleId="43">
    <w:name w:val="Основной текст (4)"/>
    <w:rsid w:val="008C3503"/>
    <w:rPr>
      <w:rFonts w:ascii="Times New Roman" w:hAnsi="Times New Roman" w:cs="Times New Roman" w:hint="default"/>
      <w:b/>
      <w:bCs w:val="0"/>
      <w:strike w:val="0"/>
      <w:dstrike w:val="0"/>
      <w:color w:val="000000"/>
      <w:spacing w:val="0"/>
      <w:w w:val="100"/>
      <w:position w:val="0"/>
      <w:sz w:val="27"/>
      <w:u w:val="none"/>
      <w:effect w:val="none"/>
      <w:lang w:val="ru-RU"/>
    </w:rPr>
  </w:style>
  <w:style w:type="character" w:customStyle="1" w:styleId="1b">
    <w:name w:val="Заголовок №1"/>
    <w:rsid w:val="008C3503"/>
    <w:rPr>
      <w:rFonts w:ascii="Times New Roman" w:hAnsi="Times New Roman" w:cs="Times New Roman" w:hint="default"/>
      <w:b/>
      <w:bCs w:val="0"/>
      <w:strike w:val="0"/>
      <w:dstrike w:val="0"/>
      <w:color w:val="000000"/>
      <w:spacing w:val="0"/>
      <w:w w:val="100"/>
      <w:position w:val="0"/>
      <w:sz w:val="27"/>
      <w:u w:val="none"/>
      <w:effect w:val="none"/>
      <w:lang w:val="ru-RU"/>
    </w:rPr>
  </w:style>
  <w:style w:type="character" w:customStyle="1" w:styleId="1c">
    <w:name w:val="Основной текст1"/>
    <w:rsid w:val="008C3503"/>
    <w:rPr>
      <w:rFonts w:ascii="Times New Roman" w:hAnsi="Times New Roman" w:cs="Times New Roman" w:hint="default"/>
      <w:sz w:val="21"/>
      <w:shd w:val="clear" w:color="auto" w:fill="FFFFFF"/>
    </w:rPr>
  </w:style>
  <w:style w:type="character" w:customStyle="1" w:styleId="517pt">
    <w:name w:val="Основной текст (5) + 17 pt"/>
    <w:aliases w:val="Не курсив,Основной текст (4) + 7,5 pt9"/>
    <w:rsid w:val="008C3503"/>
    <w:rPr>
      <w:rFonts w:ascii="Trebuchet MS" w:hAnsi="Trebuchet MS" w:hint="default"/>
      <w:i/>
      <w:iCs w:val="0"/>
      <w:sz w:val="34"/>
      <w:shd w:val="clear" w:color="auto" w:fill="FFFFFF"/>
    </w:rPr>
  </w:style>
  <w:style w:type="character" w:customStyle="1" w:styleId="affe">
    <w:name w:val="Основной текст + Курсив"/>
    <w:rsid w:val="008C3503"/>
    <w:rPr>
      <w:rFonts w:ascii="Times New Roman" w:hAnsi="Times New Roman" w:cs="Times New Roman" w:hint="default"/>
      <w:i/>
      <w:iCs w:val="0"/>
      <w:strike w:val="0"/>
      <w:dstrike w:val="0"/>
      <w:color w:val="000000"/>
      <w:spacing w:val="0"/>
      <w:w w:val="100"/>
      <w:position w:val="0"/>
      <w:sz w:val="19"/>
      <w:u w:val="none"/>
      <w:effect w:val="none"/>
      <w:shd w:val="clear" w:color="auto" w:fill="FFFFFF"/>
      <w:lang w:val="en-US"/>
    </w:rPr>
  </w:style>
  <w:style w:type="character" w:customStyle="1" w:styleId="44">
    <w:name w:val="Основной текст (4) + Не курсив"/>
    <w:rsid w:val="008C3503"/>
    <w:rPr>
      <w:rFonts w:ascii="Times New Roman" w:hAnsi="Times New Roman" w:cs="Times New Roman" w:hint="default"/>
      <w:i/>
      <w:iCs w:val="0"/>
      <w:strike w:val="0"/>
      <w:dstrike w:val="0"/>
      <w:color w:val="000000"/>
      <w:spacing w:val="0"/>
      <w:w w:val="100"/>
      <w:position w:val="0"/>
      <w:sz w:val="19"/>
      <w:u w:val="none"/>
      <w:effect w:val="none"/>
      <w:lang w:val="en-US"/>
    </w:rPr>
  </w:style>
  <w:style w:type="character" w:customStyle="1" w:styleId="4MingLiU">
    <w:name w:val="Основной текст (4) + MingLiU"/>
    <w:aliases w:val="4,5 pt8,Не курсив1"/>
    <w:rsid w:val="008C3503"/>
    <w:rPr>
      <w:rFonts w:ascii="MingLiU" w:eastAsia="MingLiU" w:hAnsi="MingLiU" w:hint="eastAsia"/>
      <w:i/>
      <w:iCs w:val="0"/>
      <w:strike w:val="0"/>
      <w:dstrike w:val="0"/>
      <w:color w:val="000000"/>
      <w:spacing w:val="0"/>
      <w:w w:val="100"/>
      <w:position w:val="0"/>
      <w:sz w:val="9"/>
      <w:u w:val="none"/>
      <w:effect w:val="none"/>
    </w:rPr>
  </w:style>
  <w:style w:type="character" w:customStyle="1" w:styleId="4Candara">
    <w:name w:val="Основной текст (4) + Candara"/>
    <w:aliases w:val="6,5 pt7"/>
    <w:rsid w:val="008C3503"/>
    <w:rPr>
      <w:rFonts w:ascii="Candara" w:hAnsi="Candara" w:hint="default"/>
      <w:i/>
      <w:iCs w:val="0"/>
      <w:strike w:val="0"/>
      <w:dstrike w:val="0"/>
      <w:color w:val="000000"/>
      <w:spacing w:val="0"/>
      <w:w w:val="100"/>
      <w:position w:val="0"/>
      <w:sz w:val="13"/>
      <w:u w:val="none"/>
      <w:effect w:val="none"/>
    </w:rPr>
  </w:style>
  <w:style w:type="character" w:customStyle="1" w:styleId="afff">
    <w:name w:val="Подпись к таблице"/>
    <w:rsid w:val="008C3503"/>
    <w:rPr>
      <w:rFonts w:ascii="Arial" w:hAnsi="Arial" w:cs="Arial" w:hint="default"/>
      <w:b/>
      <w:bCs w:val="0"/>
      <w:strike w:val="0"/>
      <w:dstrike w:val="0"/>
      <w:color w:val="000000"/>
      <w:spacing w:val="0"/>
      <w:w w:val="100"/>
      <w:position w:val="0"/>
      <w:sz w:val="14"/>
      <w:u w:val="none"/>
      <w:effect w:val="none"/>
      <w:lang w:val="en-US"/>
    </w:rPr>
  </w:style>
  <w:style w:type="character" w:customStyle="1" w:styleId="Arial1">
    <w:name w:val="Основной текст + Arial1"/>
    <w:aliases w:val="7 pt1,Полужирный3"/>
    <w:uiPriority w:val="99"/>
    <w:rsid w:val="008C3503"/>
    <w:rPr>
      <w:rFonts w:ascii="Arial" w:hAnsi="Arial" w:cs="Arial" w:hint="default"/>
      <w:b/>
      <w:bCs w:val="0"/>
      <w:sz w:val="14"/>
      <w:shd w:val="clear" w:color="auto" w:fill="FFFFFF"/>
    </w:rPr>
  </w:style>
  <w:style w:type="character" w:customStyle="1" w:styleId="8pt1">
    <w:name w:val="Основной текст + 8 pt1"/>
    <w:uiPriority w:val="99"/>
    <w:rsid w:val="008C3503"/>
    <w:rPr>
      <w:rFonts w:ascii="Times New Roman" w:hAnsi="Times New Roman" w:cs="Times New Roman" w:hint="default"/>
      <w:sz w:val="16"/>
      <w:shd w:val="clear" w:color="auto" w:fill="FFFFFF"/>
    </w:rPr>
  </w:style>
  <w:style w:type="character" w:customStyle="1" w:styleId="8pt4">
    <w:name w:val="Основной текст + 8 pt4"/>
    <w:aliases w:val="Курсив4"/>
    <w:uiPriority w:val="99"/>
    <w:rsid w:val="008C3503"/>
    <w:rPr>
      <w:rFonts w:ascii="Times New Roman" w:hAnsi="Times New Roman" w:cs="Times New Roman" w:hint="default"/>
      <w:i/>
      <w:iCs w:val="0"/>
      <w:sz w:val="16"/>
      <w:shd w:val="clear" w:color="auto" w:fill="FFFFFF"/>
    </w:rPr>
  </w:style>
  <w:style w:type="character" w:styleId="afff0">
    <w:name w:val="annotation reference"/>
    <w:basedOn w:val="a0"/>
    <w:semiHidden/>
    <w:rsid w:val="008C3503"/>
    <w:rPr>
      <w:sz w:val="16"/>
    </w:rPr>
  </w:style>
  <w:style w:type="paragraph" w:styleId="afff1">
    <w:name w:val="annotation text"/>
    <w:basedOn w:val="a"/>
    <w:link w:val="afff2"/>
    <w:semiHidden/>
    <w:rsid w:val="008C350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2">
    <w:name w:val="Текст примечания Знак"/>
    <w:basedOn w:val="a0"/>
    <w:link w:val="afff1"/>
    <w:semiHidden/>
    <w:rsid w:val="008C3503"/>
    <w:rPr>
      <w:rFonts w:ascii="Times New Roman" w:eastAsia="Times New Roman" w:hAnsi="Times New Roman" w:cs="Times New Roman"/>
      <w:sz w:val="20"/>
      <w:szCs w:val="20"/>
      <w:lang w:eastAsia="ru-RU"/>
    </w:rPr>
  </w:style>
  <w:style w:type="table" w:customStyle="1" w:styleId="-221">
    <w:name w:val="Таблица-сетка 2 — акцент 21"/>
    <w:basedOn w:val="a1"/>
    <w:next w:val="GridTable2Accent2"/>
    <w:uiPriority w:val="47"/>
    <w:rsid w:val="008C3503"/>
    <w:pPr>
      <w:spacing w:after="0" w:line="240" w:lineRule="auto"/>
    </w:pPr>
    <w:rPr>
      <w:rFonts w:eastAsia="Times New Roman" w:cs="Calibri"/>
    </w:rPr>
    <w:tblPr>
      <w:tblStyleRowBandSize w:val="1"/>
      <w:tblStyleColBandSize w:val="1"/>
      <w:tblInd w:w="0" w:type="dxa"/>
      <w:tblBorders>
        <w:top w:val="single" w:sz="2" w:space="0" w:color="9FD2E0"/>
        <w:bottom w:val="single" w:sz="2" w:space="0" w:color="9FD2E0"/>
        <w:insideH w:val="single" w:sz="2" w:space="0" w:color="9FD2E0"/>
        <w:insideV w:val="single" w:sz="2" w:space="0" w:color="9FD2E0"/>
      </w:tblBorders>
      <w:tblCellMar>
        <w:top w:w="0" w:type="dxa"/>
        <w:left w:w="108" w:type="dxa"/>
        <w:bottom w:w="0" w:type="dxa"/>
        <w:right w:w="108" w:type="dxa"/>
      </w:tblCellMar>
    </w:tblPr>
    <w:tblStylePr w:type="firstRow">
      <w:rPr>
        <w:b/>
        <w:bCs/>
      </w:rPr>
      <w:tblPr/>
      <w:tcPr>
        <w:tcBorders>
          <w:top w:val="nil"/>
          <w:bottom w:val="single" w:sz="12" w:space="0" w:color="9FD2E0"/>
          <w:insideH w:val="nil"/>
          <w:insideV w:val="nil"/>
        </w:tcBorders>
        <w:shd w:val="clear" w:color="auto" w:fill="FFFFFF"/>
      </w:tcPr>
    </w:tblStylePr>
    <w:tblStylePr w:type="lastRow">
      <w:rPr>
        <w:b/>
        <w:bCs/>
      </w:rPr>
      <w:tblPr/>
      <w:tcPr>
        <w:tcBorders>
          <w:top w:val="double" w:sz="2" w:space="0" w:color="9FD2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F0F4"/>
      </w:tcPr>
    </w:tblStylePr>
    <w:tblStylePr w:type="band1Horz">
      <w:tblPr/>
      <w:tcPr>
        <w:shd w:val="clear" w:color="auto" w:fill="DFF0F4"/>
      </w:tcPr>
    </w:tblStylePr>
  </w:style>
  <w:style w:type="paragraph" w:styleId="2">
    <w:name w:val="List Bullet 2"/>
    <w:basedOn w:val="a"/>
    <w:link w:val="2d"/>
    <w:uiPriority w:val="99"/>
    <w:semiHidden/>
    <w:unhideWhenUsed/>
    <w:rsid w:val="008C3503"/>
    <w:pPr>
      <w:numPr>
        <w:numId w:val="1"/>
      </w:numPr>
      <w:contextualSpacing/>
    </w:pPr>
    <w:rPr>
      <w:rFonts w:cs="Times New Roman"/>
      <w:b/>
      <w:i/>
      <w:iCs/>
      <w:spacing w:val="-4"/>
      <w:lang w:val="uz-Cyrl-UZ"/>
    </w:rPr>
  </w:style>
  <w:style w:type="table" w:styleId="-4">
    <w:name w:val="Light Shading Accent 4"/>
    <w:basedOn w:val="a1"/>
    <w:uiPriority w:val="60"/>
    <w:semiHidden/>
    <w:unhideWhenUsed/>
    <w:rsid w:val="008C3503"/>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List Accent 5"/>
    <w:basedOn w:val="a1"/>
    <w:uiPriority w:val="61"/>
    <w:semiHidden/>
    <w:unhideWhenUsed/>
    <w:rsid w:val="008C3503"/>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
    <w:name w:val="Light Grid Accent 2"/>
    <w:basedOn w:val="a1"/>
    <w:uiPriority w:val="62"/>
    <w:semiHidden/>
    <w:unhideWhenUsed/>
    <w:rsid w:val="008C3503"/>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6">
    <w:name w:val="Light List Accent 6"/>
    <w:basedOn w:val="a1"/>
    <w:uiPriority w:val="61"/>
    <w:semiHidden/>
    <w:unhideWhenUsed/>
    <w:rsid w:val="008C3503"/>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20">
    <w:name w:val="Light Shading Accent 2"/>
    <w:basedOn w:val="a1"/>
    <w:uiPriority w:val="60"/>
    <w:semiHidden/>
    <w:unhideWhenUsed/>
    <w:rsid w:val="008C3503"/>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GridTable2Accent2">
    <w:name w:val="Grid Table 2 Accent 2"/>
    <w:basedOn w:val="a1"/>
    <w:uiPriority w:val="47"/>
    <w:rsid w:val="008C350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310">
    <w:name w:val="Заголовок 31"/>
    <w:basedOn w:val="a"/>
    <w:uiPriority w:val="1"/>
    <w:qFormat/>
    <w:rsid w:val="00BC5168"/>
    <w:pPr>
      <w:widowControl w:val="0"/>
      <w:autoSpaceDE w:val="0"/>
      <w:autoSpaceDN w:val="0"/>
      <w:spacing w:before="72" w:after="0" w:line="240" w:lineRule="auto"/>
      <w:ind w:left="1108"/>
      <w:jc w:val="both"/>
      <w:outlineLvl w:val="3"/>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3503"/>
    <w:pPr>
      <w:keepNext/>
      <w:overflowPunct w:val="0"/>
      <w:autoSpaceDE w:val="0"/>
      <w:autoSpaceDN w:val="0"/>
      <w:adjustRightInd w:val="0"/>
      <w:spacing w:after="0" w:line="360" w:lineRule="auto"/>
      <w:jc w:val="center"/>
      <w:textAlignment w:val="baseline"/>
      <w:outlineLvl w:val="0"/>
    </w:pPr>
    <w:rPr>
      <w:rFonts w:ascii="Times New Roman" w:eastAsia="Times New Roman" w:hAnsi="Times New Roman" w:cs="Arial"/>
      <w:b/>
      <w:bCs/>
      <w:kern w:val="28"/>
      <w:sz w:val="28"/>
      <w:szCs w:val="28"/>
      <w:lang w:eastAsia="ru-RU"/>
    </w:rPr>
  </w:style>
  <w:style w:type="paragraph" w:styleId="20">
    <w:name w:val="heading 2"/>
    <w:basedOn w:val="a"/>
    <w:next w:val="a"/>
    <w:link w:val="21"/>
    <w:uiPriority w:val="9"/>
    <w:qFormat/>
    <w:rsid w:val="008C3503"/>
    <w:pPr>
      <w:keepNext/>
      <w:spacing w:after="0" w:line="360" w:lineRule="auto"/>
      <w:ind w:firstLine="709"/>
      <w:jc w:val="both"/>
      <w:outlineLvl w:val="1"/>
    </w:pPr>
    <w:rPr>
      <w:rFonts w:ascii="Times New Roman" w:eastAsia="Times New Roman" w:hAnsi="Times New Roman" w:cs="Times New Roman"/>
      <w:b/>
      <w:bCs/>
      <w:noProof/>
      <w:sz w:val="28"/>
      <w:szCs w:val="20"/>
      <w:lang w:val="uz-Cyrl-UZ" w:eastAsia="ru-RU"/>
    </w:rPr>
  </w:style>
  <w:style w:type="paragraph" w:styleId="3">
    <w:name w:val="heading 3"/>
    <w:basedOn w:val="a"/>
    <w:next w:val="a"/>
    <w:link w:val="30"/>
    <w:uiPriority w:val="9"/>
    <w:qFormat/>
    <w:rsid w:val="008C3503"/>
    <w:pPr>
      <w:keepNext/>
      <w:spacing w:after="0" w:line="240" w:lineRule="auto"/>
      <w:ind w:left="1800"/>
      <w:jc w:val="center"/>
      <w:outlineLvl w:val="2"/>
    </w:pPr>
    <w:rPr>
      <w:rFonts w:ascii="Times New Roman" w:eastAsia="Times New Roman" w:hAnsi="Times New Roman" w:cs="Times New Roman"/>
      <w:b/>
      <w:bCs/>
      <w:noProof/>
      <w:sz w:val="20"/>
      <w:szCs w:val="20"/>
      <w:lang w:val="uz-Cyrl-UZ" w:eastAsia="ru-RU"/>
    </w:rPr>
  </w:style>
  <w:style w:type="paragraph" w:styleId="4">
    <w:name w:val="heading 4"/>
    <w:basedOn w:val="a"/>
    <w:next w:val="a"/>
    <w:link w:val="40"/>
    <w:uiPriority w:val="9"/>
    <w:qFormat/>
    <w:rsid w:val="008C3503"/>
    <w:pPr>
      <w:keepNext/>
      <w:overflowPunct w:val="0"/>
      <w:autoSpaceDE w:val="0"/>
      <w:autoSpaceDN w:val="0"/>
      <w:adjustRightInd w:val="0"/>
      <w:spacing w:before="240" w:after="60" w:line="240" w:lineRule="auto"/>
      <w:textAlignment w:val="baseline"/>
      <w:outlineLvl w:val="3"/>
    </w:pPr>
    <w:rPr>
      <w:rFonts w:ascii="Arial" w:eastAsia="Times New Roman" w:hAnsi="Arial" w:cs="Arial"/>
      <w:b/>
      <w:bCs/>
      <w:sz w:val="24"/>
      <w:szCs w:val="24"/>
      <w:lang w:eastAsia="ru-RU"/>
    </w:rPr>
  </w:style>
  <w:style w:type="paragraph" w:styleId="5">
    <w:name w:val="heading 5"/>
    <w:basedOn w:val="a"/>
    <w:next w:val="a"/>
    <w:link w:val="50"/>
    <w:uiPriority w:val="9"/>
    <w:qFormat/>
    <w:rsid w:val="008C3503"/>
    <w:pPr>
      <w:keepNext/>
      <w:spacing w:after="0" w:line="360" w:lineRule="auto"/>
      <w:jc w:val="center"/>
      <w:outlineLvl w:val="4"/>
    </w:pPr>
    <w:rPr>
      <w:rFonts w:ascii="PANDA Baltic UZ" w:eastAsia="Times New Roman" w:hAnsi="PANDA Baltic UZ" w:cs="Times New Roman"/>
      <w:b/>
      <w:noProof/>
      <w:sz w:val="20"/>
      <w:szCs w:val="20"/>
      <w:lang w:eastAsia="ru-RU"/>
    </w:rPr>
  </w:style>
  <w:style w:type="paragraph" w:styleId="6">
    <w:name w:val="heading 6"/>
    <w:basedOn w:val="a"/>
    <w:next w:val="a"/>
    <w:link w:val="60"/>
    <w:uiPriority w:val="99"/>
    <w:qFormat/>
    <w:rsid w:val="008C3503"/>
    <w:pPr>
      <w:overflowPunct w:val="0"/>
      <w:autoSpaceDE w:val="0"/>
      <w:autoSpaceDN w:val="0"/>
      <w:adjustRightInd w:val="0"/>
      <w:spacing w:before="240" w:after="60" w:line="240" w:lineRule="auto"/>
      <w:jc w:val="both"/>
      <w:outlineLvl w:val="5"/>
    </w:pPr>
    <w:rPr>
      <w:rFonts w:ascii="Times New Roman" w:eastAsia="Batang" w:hAnsi="Times New Roman" w:cs="Times New Roman"/>
      <w:b/>
      <w:bCs/>
      <w:lang w:eastAsia="ru-RU"/>
    </w:rPr>
  </w:style>
  <w:style w:type="paragraph" w:styleId="7">
    <w:name w:val="heading 7"/>
    <w:basedOn w:val="a"/>
    <w:next w:val="a"/>
    <w:link w:val="70"/>
    <w:uiPriority w:val="9"/>
    <w:qFormat/>
    <w:rsid w:val="008C3503"/>
    <w:pPr>
      <w:overflowPunct w:val="0"/>
      <w:autoSpaceDE w:val="0"/>
      <w:autoSpaceDN w:val="0"/>
      <w:adjustRightInd w:val="0"/>
      <w:spacing w:before="240" w:after="60" w:line="240" w:lineRule="auto"/>
      <w:textAlignment w:val="baseline"/>
      <w:outlineLvl w:val="6"/>
    </w:pPr>
    <w:rPr>
      <w:rFonts w:ascii="PANDA Baltic UZ" w:eastAsia="Times New Roman" w:hAnsi="PANDA Baltic UZ" w:cs="Times New Roman"/>
      <w:sz w:val="24"/>
      <w:szCs w:val="24"/>
      <w:lang w:eastAsia="ru-RU"/>
    </w:rPr>
  </w:style>
  <w:style w:type="paragraph" w:styleId="8">
    <w:name w:val="heading 8"/>
    <w:basedOn w:val="a"/>
    <w:next w:val="a"/>
    <w:link w:val="80"/>
    <w:uiPriority w:val="9"/>
    <w:qFormat/>
    <w:rsid w:val="008C3503"/>
    <w:pPr>
      <w:overflowPunct w:val="0"/>
      <w:autoSpaceDE w:val="0"/>
      <w:autoSpaceDN w:val="0"/>
      <w:adjustRightInd w:val="0"/>
      <w:spacing w:before="240" w:after="60" w:line="240" w:lineRule="auto"/>
      <w:textAlignment w:val="baseline"/>
      <w:outlineLvl w:val="7"/>
    </w:pPr>
    <w:rPr>
      <w:rFonts w:ascii="PANDA Baltic UZ" w:eastAsia="Times New Roman" w:hAnsi="PANDA Baltic UZ" w:cs="Times New Roman"/>
      <w:i/>
      <w:iCs/>
      <w:sz w:val="24"/>
      <w:szCs w:val="24"/>
      <w:lang w:eastAsia="ru-RU"/>
    </w:rPr>
  </w:style>
  <w:style w:type="paragraph" w:styleId="9">
    <w:name w:val="heading 9"/>
    <w:basedOn w:val="a"/>
    <w:next w:val="a"/>
    <w:link w:val="90"/>
    <w:uiPriority w:val="9"/>
    <w:qFormat/>
    <w:rsid w:val="008C3503"/>
    <w:pPr>
      <w:keepNext/>
      <w:spacing w:after="0" w:line="360" w:lineRule="auto"/>
      <w:outlineLvl w:val="8"/>
    </w:pPr>
    <w:rPr>
      <w:rFonts w:ascii="PANDA Baltic UZ" w:eastAsia="Times New Roman" w:hAnsi="PANDA Baltic UZ" w:cs="Times New Roman"/>
      <w:b/>
      <w:noProof/>
      <w:sz w:val="1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3503"/>
    <w:rPr>
      <w:rFonts w:ascii="Times New Roman" w:eastAsia="Times New Roman" w:hAnsi="Times New Roman" w:cs="Arial"/>
      <w:b/>
      <w:bCs/>
      <w:kern w:val="28"/>
      <w:sz w:val="28"/>
      <w:szCs w:val="28"/>
      <w:lang w:eastAsia="ru-RU"/>
    </w:rPr>
  </w:style>
  <w:style w:type="character" w:customStyle="1" w:styleId="21">
    <w:name w:val="Заголовок 2 Знак"/>
    <w:basedOn w:val="a0"/>
    <w:link w:val="20"/>
    <w:uiPriority w:val="9"/>
    <w:rsid w:val="008C3503"/>
    <w:rPr>
      <w:rFonts w:ascii="Times New Roman" w:eastAsia="Times New Roman" w:hAnsi="Times New Roman" w:cs="Times New Roman"/>
      <w:b/>
      <w:bCs/>
      <w:noProof/>
      <w:sz w:val="28"/>
      <w:szCs w:val="20"/>
      <w:lang w:val="uz-Cyrl-UZ" w:eastAsia="ru-RU"/>
    </w:rPr>
  </w:style>
  <w:style w:type="character" w:customStyle="1" w:styleId="30">
    <w:name w:val="Заголовок 3 Знак"/>
    <w:basedOn w:val="a0"/>
    <w:link w:val="3"/>
    <w:uiPriority w:val="9"/>
    <w:rsid w:val="008C3503"/>
    <w:rPr>
      <w:rFonts w:ascii="Times New Roman" w:eastAsia="Times New Roman" w:hAnsi="Times New Roman" w:cs="Times New Roman"/>
      <w:b/>
      <w:bCs/>
      <w:noProof/>
      <w:sz w:val="20"/>
      <w:szCs w:val="20"/>
      <w:lang w:val="uz-Cyrl-UZ" w:eastAsia="ru-RU"/>
    </w:rPr>
  </w:style>
  <w:style w:type="character" w:customStyle="1" w:styleId="40">
    <w:name w:val="Заголовок 4 Знак"/>
    <w:basedOn w:val="a0"/>
    <w:link w:val="4"/>
    <w:uiPriority w:val="9"/>
    <w:rsid w:val="008C3503"/>
    <w:rPr>
      <w:rFonts w:ascii="Arial" w:eastAsia="Times New Roman" w:hAnsi="Arial" w:cs="Arial"/>
      <w:b/>
      <w:bCs/>
      <w:sz w:val="24"/>
      <w:szCs w:val="24"/>
      <w:lang w:eastAsia="ru-RU"/>
    </w:rPr>
  </w:style>
  <w:style w:type="character" w:customStyle="1" w:styleId="50">
    <w:name w:val="Заголовок 5 Знак"/>
    <w:basedOn w:val="a0"/>
    <w:link w:val="5"/>
    <w:uiPriority w:val="9"/>
    <w:rsid w:val="008C3503"/>
    <w:rPr>
      <w:rFonts w:ascii="PANDA Baltic UZ" w:eastAsia="Times New Roman" w:hAnsi="PANDA Baltic UZ" w:cs="Times New Roman"/>
      <w:b/>
      <w:noProof/>
      <w:sz w:val="20"/>
      <w:szCs w:val="20"/>
      <w:lang w:eastAsia="ru-RU"/>
    </w:rPr>
  </w:style>
  <w:style w:type="character" w:customStyle="1" w:styleId="60">
    <w:name w:val="Заголовок 6 Знак"/>
    <w:basedOn w:val="a0"/>
    <w:link w:val="6"/>
    <w:uiPriority w:val="99"/>
    <w:rsid w:val="008C3503"/>
    <w:rPr>
      <w:rFonts w:ascii="Times New Roman" w:eastAsia="Batang" w:hAnsi="Times New Roman" w:cs="Times New Roman"/>
      <w:b/>
      <w:bCs/>
      <w:lang w:eastAsia="ru-RU"/>
    </w:rPr>
  </w:style>
  <w:style w:type="character" w:customStyle="1" w:styleId="70">
    <w:name w:val="Заголовок 7 Знак"/>
    <w:basedOn w:val="a0"/>
    <w:link w:val="7"/>
    <w:uiPriority w:val="9"/>
    <w:rsid w:val="008C3503"/>
    <w:rPr>
      <w:rFonts w:ascii="PANDA Baltic UZ" w:eastAsia="Times New Roman" w:hAnsi="PANDA Baltic UZ" w:cs="Times New Roman"/>
      <w:sz w:val="24"/>
      <w:szCs w:val="24"/>
      <w:lang w:eastAsia="ru-RU"/>
    </w:rPr>
  </w:style>
  <w:style w:type="character" w:customStyle="1" w:styleId="80">
    <w:name w:val="Заголовок 8 Знак"/>
    <w:basedOn w:val="a0"/>
    <w:link w:val="8"/>
    <w:uiPriority w:val="9"/>
    <w:rsid w:val="008C3503"/>
    <w:rPr>
      <w:rFonts w:ascii="PANDA Baltic UZ" w:eastAsia="Times New Roman" w:hAnsi="PANDA Baltic UZ" w:cs="Times New Roman"/>
      <w:i/>
      <w:iCs/>
      <w:sz w:val="24"/>
      <w:szCs w:val="24"/>
      <w:lang w:eastAsia="ru-RU"/>
    </w:rPr>
  </w:style>
  <w:style w:type="character" w:customStyle="1" w:styleId="90">
    <w:name w:val="Заголовок 9 Знак"/>
    <w:basedOn w:val="a0"/>
    <w:link w:val="9"/>
    <w:uiPriority w:val="9"/>
    <w:rsid w:val="008C3503"/>
    <w:rPr>
      <w:rFonts w:ascii="PANDA Baltic UZ" w:eastAsia="Times New Roman" w:hAnsi="PANDA Baltic UZ" w:cs="Times New Roman"/>
      <w:b/>
      <w:noProof/>
      <w:sz w:val="16"/>
      <w:szCs w:val="20"/>
      <w:lang w:eastAsia="ru-RU"/>
    </w:rPr>
  </w:style>
  <w:style w:type="numbering" w:customStyle="1" w:styleId="11">
    <w:name w:val="Нет списка1"/>
    <w:next w:val="a2"/>
    <w:uiPriority w:val="99"/>
    <w:semiHidden/>
    <w:unhideWhenUsed/>
    <w:rsid w:val="008C3503"/>
  </w:style>
  <w:style w:type="character" w:styleId="a3">
    <w:name w:val="line number"/>
    <w:basedOn w:val="a0"/>
    <w:uiPriority w:val="99"/>
    <w:rsid w:val="008C3503"/>
    <w:rPr>
      <w:rFonts w:cs="Times New Roman"/>
    </w:rPr>
  </w:style>
  <w:style w:type="paragraph" w:styleId="a4">
    <w:name w:val="Body Text"/>
    <w:basedOn w:val="a"/>
    <w:link w:val="a5"/>
    <w:uiPriority w:val="99"/>
    <w:rsid w:val="008C3503"/>
    <w:pPr>
      <w:spacing w:after="0" w:line="240" w:lineRule="auto"/>
      <w:jc w:val="center"/>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uiPriority w:val="99"/>
    <w:rsid w:val="008C3503"/>
    <w:rPr>
      <w:rFonts w:ascii="Times New Roman" w:eastAsia="Times New Roman" w:hAnsi="Times New Roman" w:cs="Times New Roman"/>
      <w:sz w:val="20"/>
      <w:szCs w:val="20"/>
      <w:lang w:eastAsia="ru-RU"/>
    </w:rPr>
  </w:style>
  <w:style w:type="paragraph" w:styleId="31">
    <w:name w:val="Body Text Indent 3"/>
    <w:basedOn w:val="a"/>
    <w:link w:val="32"/>
    <w:uiPriority w:val="99"/>
    <w:rsid w:val="008C350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8C3503"/>
    <w:rPr>
      <w:rFonts w:ascii="Times New Roman" w:eastAsia="Times New Roman" w:hAnsi="Times New Roman" w:cs="Times New Roman"/>
      <w:sz w:val="16"/>
      <w:szCs w:val="16"/>
      <w:lang w:eastAsia="ru-RU"/>
    </w:rPr>
  </w:style>
  <w:style w:type="paragraph" w:styleId="a6">
    <w:name w:val="footnote text"/>
    <w:aliases w:val="single space,FOOTNOTES,fn,Текст сноски Знак1,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ft,f,footnote text"/>
    <w:basedOn w:val="a"/>
    <w:link w:val="a7"/>
    <w:qFormat/>
    <w:rsid w:val="008C3503"/>
    <w:pPr>
      <w:spacing w:after="0" w:line="240" w:lineRule="auto"/>
    </w:pPr>
    <w:rPr>
      <w:rFonts w:ascii="Bodo_uzb" w:eastAsia="Times New Roman" w:hAnsi="Bodo_uzb" w:cs="Times New Roman"/>
      <w:sz w:val="20"/>
      <w:szCs w:val="20"/>
      <w:lang w:eastAsia="ru-RU"/>
    </w:rPr>
  </w:style>
  <w:style w:type="character" w:customStyle="1" w:styleId="a7">
    <w:name w:val="Текст сноски Знак"/>
    <w:aliases w:val="single space Знак,FOOTNOTES Знак,fn Знак,Текст сноски Знак1 Знак,Текст сноски Знак Знак Знак,Текст сноски Знак1 Знак Знак Знак,Текст сноски Знак Знак Знак Знак Знак,single space Знак Знак Знак Знак Знак,ft Знак Знак Знак Знак Знак"/>
    <w:basedOn w:val="a0"/>
    <w:link w:val="a6"/>
    <w:rsid w:val="008C3503"/>
    <w:rPr>
      <w:rFonts w:ascii="Bodo_uzb" w:eastAsia="Times New Roman" w:hAnsi="Bodo_uzb" w:cs="Times New Roman"/>
      <w:sz w:val="20"/>
      <w:szCs w:val="20"/>
      <w:lang w:eastAsia="ru-RU"/>
    </w:rPr>
  </w:style>
  <w:style w:type="character" w:styleId="a8">
    <w:name w:val="Hyperlink"/>
    <w:basedOn w:val="a0"/>
    <w:uiPriority w:val="99"/>
    <w:rsid w:val="008C3503"/>
    <w:rPr>
      <w:rFonts w:eastAsia="SimSun" w:cs="Times New Roman"/>
      <w:color w:val="0000FF"/>
      <w:sz w:val="28"/>
      <w:u w:val="single"/>
      <w:lang w:val="en-US" w:eastAsia="en-US"/>
    </w:rPr>
  </w:style>
  <w:style w:type="character" w:customStyle="1" w:styleId="FontStyle37">
    <w:name w:val="Font Style37"/>
    <w:rsid w:val="008C3503"/>
    <w:rPr>
      <w:rFonts w:ascii="Times New Roman" w:hAnsi="Times New Roman"/>
      <w:sz w:val="20"/>
    </w:rPr>
  </w:style>
  <w:style w:type="paragraph" w:styleId="22">
    <w:name w:val="Body Text 2"/>
    <w:basedOn w:val="a"/>
    <w:link w:val="23"/>
    <w:uiPriority w:val="99"/>
    <w:rsid w:val="008C3503"/>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8C3503"/>
    <w:rPr>
      <w:rFonts w:ascii="Times New Roman" w:eastAsia="Times New Roman" w:hAnsi="Times New Roman" w:cs="Times New Roman"/>
      <w:sz w:val="24"/>
      <w:szCs w:val="24"/>
      <w:lang w:eastAsia="ru-RU"/>
    </w:rPr>
  </w:style>
  <w:style w:type="paragraph" w:styleId="24">
    <w:name w:val="List 2"/>
    <w:basedOn w:val="a"/>
    <w:uiPriority w:val="99"/>
    <w:rsid w:val="008C3503"/>
    <w:pPr>
      <w:spacing w:after="0" w:line="240" w:lineRule="auto"/>
      <w:ind w:left="566" w:hanging="283"/>
    </w:pPr>
    <w:rPr>
      <w:rFonts w:ascii="Times New Roman" w:eastAsia="Times New Roman" w:hAnsi="Times New Roman" w:cs="Times New Roman"/>
      <w:sz w:val="20"/>
      <w:szCs w:val="20"/>
      <w:lang w:val="en-US" w:eastAsia="ru-RU"/>
    </w:rPr>
  </w:style>
  <w:style w:type="paragraph" w:styleId="25">
    <w:name w:val="Body Text Indent 2"/>
    <w:basedOn w:val="a"/>
    <w:link w:val="26"/>
    <w:rsid w:val="008C350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8C3503"/>
    <w:rPr>
      <w:rFonts w:ascii="Times New Roman" w:eastAsia="Times New Roman" w:hAnsi="Times New Roman" w:cs="Times New Roman"/>
      <w:sz w:val="24"/>
      <w:szCs w:val="24"/>
      <w:lang w:eastAsia="ru-RU"/>
    </w:rPr>
  </w:style>
  <w:style w:type="paragraph" w:styleId="a9">
    <w:name w:val="Normal (Web)"/>
    <w:basedOn w:val="a"/>
    <w:uiPriority w:val="99"/>
    <w:unhideWhenUsed/>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uiPriority w:val="99"/>
    <w:unhideWhenUsed/>
    <w:rsid w:val="008C3503"/>
    <w:pPr>
      <w:overflowPunct w:val="0"/>
      <w:autoSpaceDE w:val="0"/>
      <w:autoSpaceDN w:val="0"/>
      <w:adjustRightInd w:val="0"/>
      <w:spacing w:after="120" w:line="240" w:lineRule="auto"/>
      <w:jc w:val="both"/>
    </w:pPr>
    <w:rPr>
      <w:rFonts w:ascii="Times New Roman" w:eastAsia="Batang" w:hAnsi="Times New Roman" w:cs="Times New Roman"/>
      <w:sz w:val="16"/>
      <w:szCs w:val="16"/>
      <w:lang w:eastAsia="ru-RU"/>
    </w:rPr>
  </w:style>
  <w:style w:type="character" w:customStyle="1" w:styleId="34">
    <w:name w:val="Основной текст 3 Знак"/>
    <w:basedOn w:val="a0"/>
    <w:link w:val="33"/>
    <w:uiPriority w:val="99"/>
    <w:rsid w:val="008C3503"/>
    <w:rPr>
      <w:rFonts w:ascii="Times New Roman" w:eastAsia="Batang" w:hAnsi="Times New Roman" w:cs="Times New Roman"/>
      <w:sz w:val="16"/>
      <w:szCs w:val="16"/>
      <w:lang w:eastAsia="ru-RU"/>
    </w:rPr>
  </w:style>
  <w:style w:type="character" w:styleId="aa">
    <w:name w:val="Strong"/>
    <w:basedOn w:val="a0"/>
    <w:uiPriority w:val="99"/>
    <w:qFormat/>
    <w:rsid w:val="008C3503"/>
    <w:rPr>
      <w:rFonts w:ascii="Times New Roman" w:hAnsi="Times New Roman" w:cs="Times New Roman"/>
      <w:b/>
    </w:rPr>
  </w:style>
  <w:style w:type="paragraph" w:customStyle="1" w:styleId="12">
    <w:name w:val="Стиль 12 пт не курсив По ширине"/>
    <w:basedOn w:val="a"/>
    <w:uiPriority w:val="99"/>
    <w:rsid w:val="008C3503"/>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styleId="ab">
    <w:name w:val="footnote reference"/>
    <w:aliases w:val="ftref,16 Point,Superscript 6 Point,Appel note de bas de p,Footnote Reference/,Мой Текст сноски,Footnote Text Char1,FZ,Footnote Text Char11,Footnote Text Char111,Footnote Reference Number,Знак сноски-FN,ftref1,16 Point1"/>
    <w:basedOn w:val="a0"/>
    <w:uiPriority w:val="99"/>
    <w:rsid w:val="008C3503"/>
    <w:rPr>
      <w:rFonts w:cs="Times New Roman"/>
      <w:vertAlign w:val="superscript"/>
    </w:rPr>
  </w:style>
  <w:style w:type="paragraph" w:customStyle="1" w:styleId="data">
    <w:name w:val="data"/>
    <w:basedOn w:val="a"/>
    <w:rsid w:val="008C350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c">
    <w:name w:val="List Paragraph"/>
    <w:basedOn w:val="a"/>
    <w:link w:val="ad"/>
    <w:uiPriority w:val="1"/>
    <w:qFormat/>
    <w:rsid w:val="008C3503"/>
    <w:pPr>
      <w:spacing w:after="200" w:line="276" w:lineRule="auto"/>
      <w:ind w:left="720"/>
      <w:contextualSpacing/>
    </w:pPr>
    <w:rPr>
      <w:rFonts w:ascii="Calibri" w:eastAsia="Times New Roman" w:hAnsi="Calibri" w:cs="Times New Roman"/>
    </w:rPr>
  </w:style>
  <w:style w:type="paragraph" w:styleId="ae">
    <w:name w:val="Body Text Indent"/>
    <w:basedOn w:val="a"/>
    <w:link w:val="af"/>
    <w:uiPriority w:val="99"/>
    <w:unhideWhenUsed/>
    <w:rsid w:val="008C3503"/>
    <w:pPr>
      <w:overflowPunct w:val="0"/>
      <w:autoSpaceDE w:val="0"/>
      <w:autoSpaceDN w:val="0"/>
      <w:adjustRightInd w:val="0"/>
      <w:spacing w:after="120" w:line="240" w:lineRule="auto"/>
      <w:ind w:left="283"/>
      <w:jc w:val="both"/>
    </w:pPr>
    <w:rPr>
      <w:rFonts w:ascii="Times New Roman" w:eastAsia="Batang" w:hAnsi="Times New Roman" w:cs="Times New Roman"/>
      <w:sz w:val="20"/>
      <w:szCs w:val="20"/>
      <w:lang w:eastAsia="ru-RU"/>
    </w:rPr>
  </w:style>
  <w:style w:type="character" w:customStyle="1" w:styleId="af">
    <w:name w:val="Основной текст с отступом Знак"/>
    <w:basedOn w:val="a0"/>
    <w:link w:val="ae"/>
    <w:uiPriority w:val="99"/>
    <w:rsid w:val="008C3503"/>
    <w:rPr>
      <w:rFonts w:ascii="Times New Roman" w:eastAsia="Batang" w:hAnsi="Times New Roman" w:cs="Times New Roman"/>
      <w:sz w:val="20"/>
      <w:szCs w:val="20"/>
      <w:lang w:eastAsia="ru-RU"/>
    </w:rPr>
  </w:style>
  <w:style w:type="paragraph" w:customStyle="1" w:styleId="af0">
    <w:name w:val="Нормальный"/>
    <w:rsid w:val="008C3503"/>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FR2">
    <w:name w:val="FR2"/>
    <w:uiPriority w:val="99"/>
    <w:rsid w:val="008C3503"/>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1">
    <w:name w:val="Balloon Text"/>
    <w:basedOn w:val="a"/>
    <w:link w:val="af2"/>
    <w:semiHidden/>
    <w:unhideWhenUsed/>
    <w:rsid w:val="008C3503"/>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semiHidden/>
    <w:rsid w:val="008C3503"/>
    <w:rPr>
      <w:rFonts w:ascii="Tahoma" w:eastAsia="Times New Roman" w:hAnsi="Tahoma" w:cs="Tahoma"/>
      <w:sz w:val="16"/>
      <w:szCs w:val="16"/>
      <w:lang w:eastAsia="ru-RU"/>
    </w:rPr>
  </w:style>
  <w:style w:type="paragraph" w:styleId="af3">
    <w:name w:val="Title"/>
    <w:basedOn w:val="a"/>
    <w:link w:val="af4"/>
    <w:uiPriority w:val="10"/>
    <w:qFormat/>
    <w:rsid w:val="008C3503"/>
    <w:pPr>
      <w:shd w:val="clear" w:color="auto" w:fill="FFFFFF"/>
      <w:autoSpaceDE w:val="0"/>
      <w:autoSpaceDN w:val="0"/>
      <w:adjustRightInd w:val="0"/>
      <w:spacing w:after="0" w:line="360" w:lineRule="auto"/>
      <w:jc w:val="center"/>
    </w:pPr>
    <w:rPr>
      <w:rFonts w:ascii="BalticaUzbek" w:eastAsia="Times New Roman" w:hAnsi="BalticaUzbek" w:cs="Times New Roman"/>
      <w:b/>
      <w:color w:val="000000"/>
      <w:sz w:val="28"/>
      <w:szCs w:val="24"/>
      <w:lang w:val="uz-Cyrl-UZ" w:eastAsia="ru-RU"/>
    </w:rPr>
  </w:style>
  <w:style w:type="character" w:customStyle="1" w:styleId="af4">
    <w:name w:val="Название Знак"/>
    <w:basedOn w:val="a0"/>
    <w:link w:val="af3"/>
    <w:uiPriority w:val="10"/>
    <w:rsid w:val="008C3503"/>
    <w:rPr>
      <w:rFonts w:ascii="BalticaUzbek" w:eastAsia="Times New Roman" w:hAnsi="BalticaUzbek" w:cs="Times New Roman"/>
      <w:b/>
      <w:color w:val="000000"/>
      <w:sz w:val="28"/>
      <w:szCs w:val="24"/>
      <w:shd w:val="clear" w:color="auto" w:fill="FFFFFF"/>
      <w:lang w:val="uz-Cyrl-UZ" w:eastAsia="ru-RU"/>
    </w:rPr>
  </w:style>
  <w:style w:type="character" w:styleId="af5">
    <w:name w:val="page number"/>
    <w:basedOn w:val="a0"/>
    <w:rsid w:val="008C3503"/>
    <w:rPr>
      <w:rFonts w:cs="Times New Roman"/>
    </w:rPr>
  </w:style>
  <w:style w:type="paragraph" w:styleId="af6">
    <w:name w:val="header"/>
    <w:basedOn w:val="a"/>
    <w:link w:val="af7"/>
    <w:uiPriority w:val="99"/>
    <w:rsid w:val="008C3503"/>
    <w:pPr>
      <w:tabs>
        <w:tab w:val="center" w:pos="4153"/>
        <w:tab w:val="right" w:pos="8306"/>
      </w:tabs>
      <w:overflowPunct w:val="0"/>
      <w:autoSpaceDE w:val="0"/>
      <w:autoSpaceDN w:val="0"/>
      <w:adjustRightInd w:val="0"/>
      <w:spacing w:after="0" w:line="240" w:lineRule="auto"/>
      <w:textAlignment w:val="baseline"/>
    </w:pPr>
    <w:rPr>
      <w:rFonts w:ascii="PANDA Baltic UZ" w:eastAsia="Times New Roman" w:hAnsi="PANDA Baltic UZ" w:cs="PANDA Baltic UZ"/>
      <w:sz w:val="24"/>
      <w:szCs w:val="24"/>
      <w:lang w:eastAsia="ru-RU"/>
    </w:rPr>
  </w:style>
  <w:style w:type="character" w:customStyle="1" w:styleId="af7">
    <w:name w:val="Верхний колонтитул Знак"/>
    <w:basedOn w:val="a0"/>
    <w:link w:val="af6"/>
    <w:uiPriority w:val="99"/>
    <w:rsid w:val="008C3503"/>
    <w:rPr>
      <w:rFonts w:ascii="PANDA Baltic UZ" w:eastAsia="Times New Roman" w:hAnsi="PANDA Baltic UZ" w:cs="PANDA Baltic UZ"/>
      <w:sz w:val="24"/>
      <w:szCs w:val="24"/>
      <w:lang w:eastAsia="ru-RU"/>
    </w:rPr>
  </w:style>
  <w:style w:type="paragraph" w:styleId="af8">
    <w:name w:val="footer"/>
    <w:basedOn w:val="a"/>
    <w:link w:val="af9"/>
    <w:rsid w:val="008C3503"/>
    <w:pPr>
      <w:tabs>
        <w:tab w:val="center" w:pos="4153"/>
        <w:tab w:val="right" w:pos="8306"/>
      </w:tabs>
      <w:overflowPunct w:val="0"/>
      <w:autoSpaceDE w:val="0"/>
      <w:autoSpaceDN w:val="0"/>
      <w:adjustRightInd w:val="0"/>
      <w:spacing w:after="0" w:line="240" w:lineRule="auto"/>
      <w:textAlignment w:val="baseline"/>
    </w:pPr>
    <w:rPr>
      <w:rFonts w:ascii="PANDA Baltic UZ" w:eastAsia="Times New Roman" w:hAnsi="PANDA Baltic UZ" w:cs="PANDA Baltic UZ"/>
      <w:sz w:val="24"/>
      <w:szCs w:val="24"/>
      <w:lang w:eastAsia="ru-RU"/>
    </w:rPr>
  </w:style>
  <w:style w:type="character" w:customStyle="1" w:styleId="af9">
    <w:name w:val="Нижний колонтитул Знак"/>
    <w:basedOn w:val="a0"/>
    <w:link w:val="af8"/>
    <w:rsid w:val="008C3503"/>
    <w:rPr>
      <w:rFonts w:ascii="PANDA Baltic UZ" w:eastAsia="Times New Roman" w:hAnsi="PANDA Baltic UZ" w:cs="PANDA Baltic UZ"/>
      <w:sz w:val="24"/>
      <w:szCs w:val="24"/>
      <w:lang w:eastAsia="ru-RU"/>
    </w:rPr>
  </w:style>
  <w:style w:type="paragraph" w:customStyle="1" w:styleId="FR1">
    <w:name w:val="FR1"/>
    <w:rsid w:val="008C3503"/>
    <w:pPr>
      <w:overflowPunct w:val="0"/>
      <w:autoSpaceDE w:val="0"/>
      <w:autoSpaceDN w:val="0"/>
      <w:adjustRightInd w:val="0"/>
      <w:spacing w:before="280" w:after="0" w:line="680" w:lineRule="auto"/>
      <w:ind w:left="320" w:hanging="160"/>
      <w:jc w:val="both"/>
      <w:textAlignment w:val="baseline"/>
    </w:pPr>
    <w:rPr>
      <w:rFonts w:ascii="Courier New" w:eastAsia="Times New Roman" w:hAnsi="Courier New" w:cs="Courier New"/>
      <w:sz w:val="20"/>
      <w:szCs w:val="20"/>
      <w:lang w:eastAsia="ru-RU"/>
    </w:rPr>
  </w:style>
  <w:style w:type="character" w:customStyle="1" w:styleId="13">
    <w:name w:val="Основной текст Знак1"/>
    <w:basedOn w:val="a0"/>
    <w:uiPriority w:val="99"/>
    <w:semiHidden/>
    <w:rsid w:val="008C3503"/>
    <w:rPr>
      <w:rFonts w:ascii="PANDA Baltic UZ" w:hAnsi="PANDA Baltic UZ" w:cs="PANDA Baltic UZ"/>
      <w:sz w:val="24"/>
      <w:szCs w:val="24"/>
    </w:rPr>
  </w:style>
  <w:style w:type="paragraph" w:customStyle="1" w:styleId="14">
    <w:name w:val="Стиль1"/>
    <w:basedOn w:val="a"/>
    <w:rsid w:val="008C3503"/>
    <w:pPr>
      <w:widowControl w:val="0"/>
      <w:overflowPunct w:val="0"/>
      <w:autoSpaceDE w:val="0"/>
      <w:autoSpaceDN w:val="0"/>
      <w:adjustRightInd w:val="0"/>
      <w:spacing w:after="0" w:line="360" w:lineRule="auto"/>
      <w:ind w:firstLine="567"/>
      <w:jc w:val="both"/>
      <w:textAlignment w:val="baseline"/>
    </w:pPr>
    <w:rPr>
      <w:rFonts w:ascii="Antiqua Uzbek" w:eastAsia="Times New Roman" w:hAnsi="Antiqua Uzbek" w:cs="Antiqua Uzbek"/>
      <w:sz w:val="28"/>
      <w:szCs w:val="28"/>
      <w:lang w:eastAsia="ru-RU"/>
    </w:rPr>
  </w:style>
  <w:style w:type="paragraph" w:styleId="27">
    <w:name w:val="List Continue 2"/>
    <w:basedOn w:val="a"/>
    <w:uiPriority w:val="99"/>
    <w:rsid w:val="008C3503"/>
    <w:pPr>
      <w:widowControl w:val="0"/>
      <w:overflowPunct w:val="0"/>
      <w:autoSpaceDE w:val="0"/>
      <w:autoSpaceDN w:val="0"/>
      <w:adjustRightInd w:val="0"/>
      <w:spacing w:after="120" w:line="240" w:lineRule="auto"/>
      <w:ind w:left="566"/>
      <w:textAlignment w:val="baseline"/>
    </w:pPr>
    <w:rPr>
      <w:rFonts w:ascii="Antiqua Uzbek" w:eastAsia="Times New Roman" w:hAnsi="Antiqua Uzbek" w:cs="Antiqua Uzbek"/>
      <w:sz w:val="20"/>
      <w:szCs w:val="20"/>
      <w:lang w:eastAsia="ru-RU"/>
    </w:rPr>
  </w:style>
  <w:style w:type="paragraph" w:styleId="afa">
    <w:name w:val="List"/>
    <w:basedOn w:val="a"/>
    <w:uiPriority w:val="99"/>
    <w:rsid w:val="008C3503"/>
    <w:pPr>
      <w:widowControl w:val="0"/>
      <w:overflowPunct w:val="0"/>
      <w:autoSpaceDE w:val="0"/>
      <w:autoSpaceDN w:val="0"/>
      <w:adjustRightInd w:val="0"/>
      <w:spacing w:after="0" w:line="240" w:lineRule="auto"/>
      <w:ind w:left="283" w:hanging="283"/>
      <w:textAlignment w:val="baseline"/>
    </w:pPr>
    <w:rPr>
      <w:rFonts w:ascii="Antiqua Uzbek" w:eastAsia="Times New Roman" w:hAnsi="Antiqua Uzbek" w:cs="Antiqua Uzbek"/>
      <w:sz w:val="20"/>
      <w:szCs w:val="20"/>
      <w:lang w:eastAsia="ru-RU"/>
    </w:rPr>
  </w:style>
  <w:style w:type="character" w:customStyle="1" w:styleId="210">
    <w:name w:val="Основной текст 2 Знак1"/>
    <w:basedOn w:val="a0"/>
    <w:rsid w:val="008C3503"/>
    <w:rPr>
      <w:rFonts w:ascii="PANDA Baltic UZ" w:hAnsi="PANDA Baltic UZ" w:cs="PANDA Baltic UZ"/>
      <w:sz w:val="24"/>
      <w:szCs w:val="24"/>
    </w:rPr>
  </w:style>
  <w:style w:type="paragraph" w:styleId="afb">
    <w:name w:val="Block Text"/>
    <w:basedOn w:val="a"/>
    <w:uiPriority w:val="99"/>
    <w:rsid w:val="008C3503"/>
    <w:pPr>
      <w:widowControl w:val="0"/>
      <w:tabs>
        <w:tab w:val="left" w:pos="624"/>
      </w:tabs>
      <w:spacing w:after="0" w:line="360" w:lineRule="auto"/>
      <w:ind w:left="57" w:right="57"/>
      <w:jc w:val="both"/>
    </w:pPr>
    <w:rPr>
      <w:rFonts w:ascii="TimesUZ" w:eastAsia="Times New Roman" w:hAnsi="TimesUZ" w:cs="TimesUZ"/>
      <w:sz w:val="28"/>
      <w:szCs w:val="28"/>
      <w:lang w:eastAsia="ru-RU"/>
    </w:rPr>
  </w:style>
  <w:style w:type="paragraph" w:customStyle="1" w:styleId="28">
    <w:name w:val="Стиль2"/>
    <w:basedOn w:val="a"/>
    <w:rsid w:val="008C3503"/>
    <w:pPr>
      <w:widowControl w:val="0"/>
      <w:overflowPunct w:val="0"/>
      <w:autoSpaceDE w:val="0"/>
      <w:autoSpaceDN w:val="0"/>
      <w:adjustRightInd w:val="0"/>
      <w:spacing w:after="240" w:line="240" w:lineRule="auto"/>
      <w:jc w:val="center"/>
      <w:textAlignment w:val="baseline"/>
    </w:pPr>
    <w:rPr>
      <w:rFonts w:ascii="BodoniUzbek" w:eastAsia="Times New Roman" w:hAnsi="BodoniUzbek" w:cs="Times New Roman"/>
      <w:b/>
      <w:sz w:val="40"/>
      <w:szCs w:val="20"/>
      <w:lang w:eastAsia="ru-RU"/>
    </w:rPr>
  </w:style>
  <w:style w:type="paragraph" w:customStyle="1" w:styleId="211">
    <w:name w:val="Основной текст 21"/>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12">
    <w:name w:val="Основной текст с отступом 21"/>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table" w:styleId="afc">
    <w:name w:val="Table Grid"/>
    <w:basedOn w:val="a1"/>
    <w:uiPriority w:val="99"/>
    <w:rsid w:val="008C35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1">
    <w:name w:val="14-1 Знак Знак Знак Знак Знак Знак Знак Знак Знак Знак Знак Знак Знак Знак Знак Знак Знак Знак Знак Знак Знак Знак Знак Знак Знак Знак Знак"/>
    <w:basedOn w:val="a"/>
    <w:rsid w:val="008C3503"/>
    <w:pPr>
      <w:spacing w:after="0" w:line="360" w:lineRule="auto"/>
      <w:ind w:firstLine="851"/>
      <w:jc w:val="both"/>
    </w:pPr>
    <w:rPr>
      <w:rFonts w:ascii="Times New Roman" w:eastAsia="Times New Roman" w:hAnsi="Times New Roman" w:cs="Times New Roman"/>
      <w:sz w:val="28"/>
      <w:szCs w:val="28"/>
      <w:lang w:eastAsia="ru-RU"/>
    </w:rPr>
  </w:style>
  <w:style w:type="paragraph" w:styleId="afd">
    <w:name w:val="Subtitle"/>
    <w:basedOn w:val="a"/>
    <w:link w:val="afe"/>
    <w:uiPriority w:val="11"/>
    <w:qFormat/>
    <w:rsid w:val="008C3503"/>
    <w:pPr>
      <w:spacing w:after="60" w:line="240" w:lineRule="auto"/>
      <w:jc w:val="center"/>
      <w:outlineLvl w:val="1"/>
    </w:pPr>
    <w:rPr>
      <w:rFonts w:ascii="Arial" w:eastAsia="Times New Roman" w:hAnsi="Arial" w:cs="Arial"/>
      <w:sz w:val="24"/>
      <w:szCs w:val="24"/>
      <w:lang w:eastAsia="ru-RU"/>
    </w:rPr>
  </w:style>
  <w:style w:type="character" w:customStyle="1" w:styleId="afe">
    <w:name w:val="Подзаголовок Знак"/>
    <w:basedOn w:val="a0"/>
    <w:link w:val="afd"/>
    <w:uiPriority w:val="11"/>
    <w:rsid w:val="008C3503"/>
    <w:rPr>
      <w:rFonts w:ascii="Arial" w:eastAsia="Times New Roman" w:hAnsi="Arial" w:cs="Arial"/>
      <w:sz w:val="24"/>
      <w:szCs w:val="24"/>
      <w:lang w:eastAsia="ru-RU"/>
    </w:rPr>
  </w:style>
  <w:style w:type="paragraph" w:customStyle="1" w:styleId="aff">
    <w:name w:val="Краткий обратный адрес"/>
    <w:basedOn w:val="a"/>
    <w:rsid w:val="008C3503"/>
    <w:pPr>
      <w:spacing w:after="0" w:line="240" w:lineRule="auto"/>
    </w:pPr>
    <w:rPr>
      <w:rFonts w:ascii="Times New Roman" w:eastAsia="Times New Roman" w:hAnsi="Times New Roman" w:cs="Times New Roman"/>
      <w:sz w:val="24"/>
      <w:szCs w:val="24"/>
      <w:lang w:eastAsia="ru-RU"/>
    </w:rPr>
  </w:style>
  <w:style w:type="paragraph" w:styleId="aff0">
    <w:name w:val="Signature"/>
    <w:basedOn w:val="a"/>
    <w:link w:val="aff1"/>
    <w:uiPriority w:val="99"/>
    <w:rsid w:val="008C3503"/>
    <w:pPr>
      <w:spacing w:after="0" w:line="240" w:lineRule="auto"/>
      <w:ind w:left="4252"/>
    </w:pPr>
    <w:rPr>
      <w:rFonts w:ascii="Times New Roman" w:eastAsia="Times New Roman" w:hAnsi="Times New Roman" w:cs="Times New Roman"/>
      <w:sz w:val="24"/>
      <w:szCs w:val="24"/>
      <w:lang w:eastAsia="ru-RU"/>
    </w:rPr>
  </w:style>
  <w:style w:type="character" w:customStyle="1" w:styleId="aff1">
    <w:name w:val="Подпись Знак"/>
    <w:basedOn w:val="a0"/>
    <w:link w:val="aff0"/>
    <w:uiPriority w:val="99"/>
    <w:rsid w:val="008C3503"/>
    <w:rPr>
      <w:rFonts w:ascii="Times New Roman" w:eastAsia="Times New Roman" w:hAnsi="Times New Roman" w:cs="Times New Roman"/>
      <w:sz w:val="24"/>
      <w:szCs w:val="24"/>
      <w:lang w:eastAsia="ru-RU"/>
    </w:rPr>
  </w:style>
  <w:style w:type="paragraph" w:customStyle="1" w:styleId="PP">
    <w:name w:val="Строка PP"/>
    <w:basedOn w:val="aff0"/>
    <w:rsid w:val="008C3503"/>
  </w:style>
  <w:style w:type="paragraph" w:styleId="aff2">
    <w:name w:val="Body Text First Indent"/>
    <w:basedOn w:val="a4"/>
    <w:link w:val="aff3"/>
    <w:uiPriority w:val="99"/>
    <w:rsid w:val="008C3503"/>
    <w:pPr>
      <w:spacing w:after="120"/>
      <w:ind w:firstLine="210"/>
      <w:jc w:val="left"/>
    </w:pPr>
    <w:rPr>
      <w:sz w:val="24"/>
      <w:szCs w:val="24"/>
    </w:rPr>
  </w:style>
  <w:style w:type="character" w:customStyle="1" w:styleId="aff3">
    <w:name w:val="Красная строка Знак"/>
    <w:basedOn w:val="a5"/>
    <w:link w:val="aff2"/>
    <w:uiPriority w:val="99"/>
    <w:rsid w:val="008C3503"/>
    <w:rPr>
      <w:rFonts w:ascii="Times New Roman" w:eastAsia="Times New Roman" w:hAnsi="Times New Roman" w:cs="Times New Roman"/>
      <w:sz w:val="24"/>
      <w:szCs w:val="24"/>
      <w:lang w:eastAsia="ru-RU"/>
    </w:rPr>
  </w:style>
  <w:style w:type="paragraph" w:styleId="29">
    <w:name w:val="Body Text First Indent 2"/>
    <w:basedOn w:val="ae"/>
    <w:link w:val="2a"/>
    <w:uiPriority w:val="99"/>
    <w:rsid w:val="008C3503"/>
    <w:pPr>
      <w:overflowPunct/>
      <w:autoSpaceDE/>
      <w:autoSpaceDN/>
      <w:adjustRightInd/>
      <w:ind w:firstLine="210"/>
      <w:jc w:val="left"/>
    </w:pPr>
    <w:rPr>
      <w:rFonts w:eastAsia="Times New Roman"/>
      <w:sz w:val="24"/>
      <w:szCs w:val="24"/>
    </w:rPr>
  </w:style>
  <w:style w:type="character" w:customStyle="1" w:styleId="2a">
    <w:name w:val="Красная строка 2 Знак"/>
    <w:basedOn w:val="af"/>
    <w:link w:val="29"/>
    <w:uiPriority w:val="99"/>
    <w:rsid w:val="008C3503"/>
    <w:rPr>
      <w:rFonts w:ascii="Times New Roman" w:eastAsia="Times New Roman" w:hAnsi="Times New Roman" w:cs="Times New Roman"/>
      <w:sz w:val="24"/>
      <w:szCs w:val="24"/>
      <w:lang w:eastAsia="ru-RU"/>
    </w:rPr>
  </w:style>
  <w:style w:type="paragraph" w:styleId="aff4">
    <w:name w:val="Plain Text"/>
    <w:basedOn w:val="a"/>
    <w:link w:val="aff5"/>
    <w:uiPriority w:val="99"/>
    <w:rsid w:val="008C3503"/>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0"/>
    <w:link w:val="aff4"/>
    <w:uiPriority w:val="99"/>
    <w:rsid w:val="008C3503"/>
    <w:rPr>
      <w:rFonts w:ascii="Courier New" w:eastAsia="Times New Roman" w:hAnsi="Courier New" w:cs="Courier New"/>
      <w:sz w:val="20"/>
      <w:szCs w:val="20"/>
      <w:lang w:eastAsia="ru-RU"/>
    </w:rPr>
  </w:style>
  <w:style w:type="paragraph" w:styleId="aff6">
    <w:name w:val="caption"/>
    <w:basedOn w:val="a"/>
    <w:next w:val="a"/>
    <w:uiPriority w:val="35"/>
    <w:qFormat/>
    <w:rsid w:val="008C3503"/>
    <w:pPr>
      <w:spacing w:after="0" w:line="240" w:lineRule="auto"/>
      <w:jc w:val="both"/>
    </w:pPr>
    <w:rPr>
      <w:rFonts w:ascii="Bodo_uzb" w:eastAsia="Times New Roman" w:hAnsi="Bodo_uzb" w:cs="Times New Roman"/>
      <w:sz w:val="28"/>
      <w:szCs w:val="20"/>
      <w:vertAlign w:val="subscript"/>
      <w:lang w:eastAsia="ru-RU"/>
    </w:rPr>
  </w:style>
  <w:style w:type="paragraph" w:customStyle="1" w:styleId="15">
    <w:name w:val="Обычный1"/>
    <w:rsid w:val="008C3503"/>
    <w:pPr>
      <w:spacing w:after="0" w:line="240" w:lineRule="auto"/>
    </w:pPr>
    <w:rPr>
      <w:rFonts w:ascii="Times New Roman" w:eastAsia="Times New Roman" w:hAnsi="Times New Roman" w:cs="Times New Roman"/>
      <w:sz w:val="28"/>
      <w:szCs w:val="20"/>
      <w:lang w:eastAsia="ru-RU"/>
    </w:rPr>
  </w:style>
  <w:style w:type="paragraph" w:customStyle="1" w:styleId="Noeeu1">
    <w:name w:val="Noeeu1"/>
    <w:basedOn w:val="a"/>
    <w:rsid w:val="008C3503"/>
    <w:pPr>
      <w:widowControl w:val="0"/>
      <w:overflowPunct w:val="0"/>
      <w:autoSpaceDE w:val="0"/>
      <w:autoSpaceDN w:val="0"/>
      <w:adjustRightInd w:val="0"/>
      <w:spacing w:after="0" w:line="360" w:lineRule="auto"/>
      <w:ind w:firstLine="567"/>
      <w:jc w:val="both"/>
      <w:textAlignment w:val="baseline"/>
    </w:pPr>
    <w:rPr>
      <w:rFonts w:ascii="Antiqua Uzbek" w:eastAsia="Times New Roman" w:hAnsi="Antiqua Uzbek" w:cs="Times New Roman"/>
      <w:sz w:val="28"/>
      <w:szCs w:val="20"/>
      <w:lang w:eastAsia="ru-RU"/>
    </w:rPr>
  </w:style>
  <w:style w:type="character" w:styleId="aff7">
    <w:name w:val="FollowedHyperlink"/>
    <w:basedOn w:val="a0"/>
    <w:uiPriority w:val="99"/>
    <w:rsid w:val="008C3503"/>
    <w:rPr>
      <w:rFonts w:cs="Times New Roman"/>
      <w:color w:val="800080"/>
      <w:u w:val="single"/>
    </w:rPr>
  </w:style>
  <w:style w:type="paragraph" w:styleId="aff8">
    <w:name w:val="Document Map"/>
    <w:basedOn w:val="a"/>
    <w:link w:val="aff9"/>
    <w:uiPriority w:val="99"/>
    <w:rsid w:val="008C3503"/>
    <w:pPr>
      <w:shd w:val="clear" w:color="auto" w:fill="000080"/>
      <w:autoSpaceDE w:val="0"/>
      <w:autoSpaceDN w:val="0"/>
      <w:spacing w:after="0" w:line="240" w:lineRule="auto"/>
    </w:pPr>
    <w:rPr>
      <w:rFonts w:ascii="Tahoma" w:eastAsia="Times New Roman" w:hAnsi="Tahoma" w:cs="Tahoma"/>
      <w:sz w:val="20"/>
      <w:szCs w:val="20"/>
      <w:lang w:eastAsia="ru-RU"/>
    </w:rPr>
  </w:style>
  <w:style w:type="character" w:customStyle="1" w:styleId="aff9">
    <w:name w:val="Схема документа Знак"/>
    <w:basedOn w:val="a0"/>
    <w:link w:val="aff8"/>
    <w:uiPriority w:val="99"/>
    <w:rsid w:val="008C3503"/>
    <w:rPr>
      <w:rFonts w:ascii="Tahoma" w:eastAsia="Times New Roman" w:hAnsi="Tahoma" w:cs="Tahoma"/>
      <w:sz w:val="20"/>
      <w:szCs w:val="20"/>
      <w:shd w:val="clear" w:color="auto" w:fill="000080"/>
      <w:lang w:eastAsia="ru-RU"/>
    </w:rPr>
  </w:style>
  <w:style w:type="paragraph" w:customStyle="1" w:styleId="BodyText23">
    <w:name w:val="Body Text 23"/>
    <w:basedOn w:val="a"/>
    <w:rsid w:val="008C3503"/>
    <w:pPr>
      <w:widowControl w:val="0"/>
      <w:autoSpaceDE w:val="0"/>
      <w:autoSpaceDN w:val="0"/>
      <w:spacing w:after="0" w:line="360" w:lineRule="auto"/>
      <w:jc w:val="both"/>
    </w:pPr>
    <w:rPr>
      <w:rFonts w:ascii="Bodo_uzb" w:eastAsia="Times New Roman" w:hAnsi="Bodo_uzb" w:cs="Times New Roman"/>
      <w:sz w:val="24"/>
      <w:szCs w:val="24"/>
      <w:lang w:eastAsia="ru-RU"/>
    </w:rPr>
  </w:style>
  <w:style w:type="paragraph" w:styleId="affa">
    <w:name w:val="No Spacing"/>
    <w:link w:val="affb"/>
    <w:uiPriority w:val="1"/>
    <w:qFormat/>
    <w:rsid w:val="008C3503"/>
    <w:pPr>
      <w:spacing w:after="0" w:line="240" w:lineRule="auto"/>
    </w:pPr>
    <w:rPr>
      <w:rFonts w:ascii="Times New Roman" w:eastAsia="Times New Roman" w:hAnsi="Times New Roman" w:cs="Times New Roman"/>
      <w:sz w:val="24"/>
      <w:szCs w:val="24"/>
      <w:lang w:eastAsia="ru-RU"/>
    </w:rPr>
  </w:style>
  <w:style w:type="character" w:customStyle="1" w:styleId="ciaeniinee">
    <w:name w:val="ciae niinee"/>
    <w:rsid w:val="008C3503"/>
    <w:rPr>
      <w:vertAlign w:val="superscript"/>
    </w:rPr>
  </w:style>
  <w:style w:type="character" w:customStyle="1" w:styleId="Iniiaiieoeoo">
    <w:name w:val="Iniiaiie o?eoo"/>
    <w:rsid w:val="008C3503"/>
  </w:style>
  <w:style w:type="character" w:styleId="affc">
    <w:name w:val="endnote reference"/>
    <w:basedOn w:val="a0"/>
    <w:uiPriority w:val="99"/>
    <w:rsid w:val="008C3503"/>
    <w:rPr>
      <w:rFonts w:cs="Times New Roman"/>
      <w:vertAlign w:val="superscript"/>
    </w:rPr>
  </w:style>
  <w:style w:type="paragraph" w:customStyle="1" w:styleId="16">
    <w:name w:val="Основной текст с отступом1"/>
    <w:basedOn w:val="a"/>
    <w:rsid w:val="008C3503"/>
    <w:pPr>
      <w:spacing w:after="120" w:line="240" w:lineRule="auto"/>
      <w:ind w:left="283"/>
    </w:pPr>
    <w:rPr>
      <w:rFonts w:ascii="Times New Roman" w:eastAsia="Times New Roman" w:hAnsi="Times New Roman" w:cs="Times New Roman"/>
      <w:sz w:val="24"/>
      <w:szCs w:val="24"/>
      <w:lang w:eastAsia="ru-RU"/>
    </w:rPr>
  </w:style>
  <w:style w:type="character" w:styleId="affd">
    <w:name w:val="Emphasis"/>
    <w:basedOn w:val="a0"/>
    <w:uiPriority w:val="20"/>
    <w:qFormat/>
    <w:rsid w:val="008C3503"/>
    <w:rPr>
      <w:rFonts w:cs="Times New Roman"/>
      <w:i/>
    </w:rPr>
  </w:style>
  <w:style w:type="character" w:customStyle="1" w:styleId="affb">
    <w:name w:val="Без интервала Знак"/>
    <w:link w:val="affa"/>
    <w:uiPriority w:val="1"/>
    <w:locked/>
    <w:rsid w:val="008C3503"/>
    <w:rPr>
      <w:rFonts w:ascii="Times New Roman" w:eastAsia="Times New Roman" w:hAnsi="Times New Roman" w:cs="Times New Roman"/>
      <w:sz w:val="24"/>
      <w:szCs w:val="24"/>
      <w:lang w:eastAsia="ru-RU"/>
    </w:rPr>
  </w:style>
  <w:style w:type="character" w:customStyle="1" w:styleId="hps">
    <w:name w:val="hps"/>
    <w:rsid w:val="008C3503"/>
  </w:style>
  <w:style w:type="character" w:customStyle="1" w:styleId="shorttext">
    <w:name w:val="short_text"/>
    <w:rsid w:val="008C3503"/>
  </w:style>
  <w:style w:type="paragraph" w:customStyle="1" w:styleId="17">
    <w:name w:val="Заголовок оглавления1"/>
    <w:basedOn w:val="1"/>
    <w:next w:val="a"/>
    <w:uiPriority w:val="39"/>
    <w:semiHidden/>
    <w:unhideWhenUsed/>
    <w:qFormat/>
    <w:rsid w:val="008C3503"/>
    <w:pPr>
      <w:keepLines/>
      <w:overflowPunct/>
      <w:autoSpaceDE/>
      <w:autoSpaceDN/>
      <w:adjustRightInd/>
      <w:spacing w:before="480" w:line="276" w:lineRule="auto"/>
      <w:jc w:val="left"/>
      <w:textAlignment w:val="auto"/>
      <w:outlineLvl w:val="9"/>
    </w:pPr>
    <w:rPr>
      <w:rFonts w:ascii="Cambria" w:hAnsi="Cambria" w:cs="Times New Roman"/>
      <w:color w:val="B38000"/>
      <w:kern w:val="0"/>
      <w:lang w:eastAsia="en-US"/>
    </w:rPr>
  </w:style>
  <w:style w:type="paragraph" w:styleId="18">
    <w:name w:val="toc 1"/>
    <w:basedOn w:val="a"/>
    <w:next w:val="a"/>
    <w:autoRedefine/>
    <w:uiPriority w:val="39"/>
    <w:unhideWhenUsed/>
    <w:rsid w:val="008C3503"/>
    <w:pPr>
      <w:spacing w:after="100" w:line="240" w:lineRule="auto"/>
    </w:pPr>
    <w:rPr>
      <w:rFonts w:ascii="Times New Roman" w:eastAsia="Times New Roman" w:hAnsi="Times New Roman" w:cs="Times New Roman"/>
      <w:sz w:val="24"/>
      <w:szCs w:val="24"/>
      <w:lang w:eastAsia="ru-RU"/>
    </w:rPr>
  </w:style>
  <w:style w:type="paragraph" w:styleId="2b">
    <w:name w:val="toc 2"/>
    <w:basedOn w:val="a"/>
    <w:next w:val="a"/>
    <w:autoRedefine/>
    <w:uiPriority w:val="39"/>
    <w:unhideWhenUsed/>
    <w:rsid w:val="008C3503"/>
    <w:pPr>
      <w:spacing w:after="100" w:line="240" w:lineRule="auto"/>
      <w:ind w:left="240"/>
    </w:pPr>
    <w:rPr>
      <w:rFonts w:ascii="Times New Roman" w:eastAsia="Times New Roman" w:hAnsi="Times New Roman" w:cs="Times New Roman"/>
      <w:sz w:val="24"/>
      <w:szCs w:val="24"/>
      <w:lang w:eastAsia="ru-RU"/>
    </w:rPr>
  </w:style>
  <w:style w:type="paragraph" w:customStyle="1" w:styleId="220">
    <w:name w:val="Основной текст 22"/>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21">
    <w:name w:val="Основной текст с отступом 22"/>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paragraph" w:customStyle="1" w:styleId="2c">
    <w:name w:val="Обычный2"/>
    <w:rsid w:val="008C3503"/>
    <w:pPr>
      <w:spacing w:after="0" w:line="240" w:lineRule="auto"/>
    </w:pPr>
    <w:rPr>
      <w:rFonts w:ascii="Times New Roman" w:eastAsia="Times New Roman" w:hAnsi="Times New Roman" w:cs="Times New Roman"/>
      <w:sz w:val="28"/>
      <w:szCs w:val="20"/>
      <w:lang w:eastAsia="ru-RU"/>
    </w:rPr>
  </w:style>
  <w:style w:type="character" w:customStyle="1" w:styleId="110">
    <w:name w:val="Знак Знак11"/>
    <w:basedOn w:val="a0"/>
    <w:uiPriority w:val="99"/>
    <w:locked/>
    <w:rsid w:val="008C3503"/>
    <w:rPr>
      <w:rFonts w:ascii="Calibri" w:hAnsi="Calibri" w:cs="Calibri"/>
      <w:sz w:val="22"/>
      <w:szCs w:val="22"/>
      <w:lang w:val="ru-RU" w:eastAsia="en-US" w:bidi="ar-SA"/>
    </w:rPr>
  </w:style>
  <w:style w:type="character" w:customStyle="1" w:styleId="2d">
    <w:name w:val="Маркированный список 2 Знак"/>
    <w:basedOn w:val="a0"/>
    <w:link w:val="2"/>
    <w:uiPriority w:val="99"/>
    <w:semiHidden/>
    <w:locked/>
    <w:rsid w:val="008C3503"/>
    <w:rPr>
      <w:rFonts w:cs="Times New Roman"/>
      <w:b/>
      <w:i/>
      <w:iCs/>
      <w:spacing w:val="-4"/>
      <w:lang w:val="uz-Cyrl-UZ"/>
    </w:rPr>
  </w:style>
  <w:style w:type="paragraph" w:customStyle="1" w:styleId="213">
    <w:name w:val="Маркированный список 21"/>
    <w:basedOn w:val="a"/>
    <w:next w:val="2"/>
    <w:autoRedefine/>
    <w:uiPriority w:val="99"/>
    <w:rsid w:val="008C3503"/>
    <w:pPr>
      <w:pBdr>
        <w:top w:val="single" w:sz="4" w:space="1" w:color="auto"/>
        <w:left w:val="single" w:sz="4" w:space="4" w:color="auto"/>
        <w:bottom w:val="single" w:sz="4" w:space="1" w:color="auto"/>
        <w:right w:val="single" w:sz="4" w:space="4" w:color="auto"/>
      </w:pBdr>
      <w:tabs>
        <w:tab w:val="left" w:pos="851"/>
      </w:tabs>
      <w:spacing w:after="0" w:line="240" w:lineRule="auto"/>
      <w:jc w:val="center"/>
    </w:pPr>
    <w:rPr>
      <w:rFonts w:eastAsia="Times New Roman" w:cs="Times New Roman"/>
      <w:b/>
      <w:i/>
      <w:iCs/>
      <w:spacing w:val="-4"/>
      <w:lang w:val="uz-Cyrl-UZ" w:eastAsia="ru-RU"/>
    </w:rPr>
  </w:style>
  <w:style w:type="paragraph" w:customStyle="1" w:styleId="230">
    <w:name w:val="Основной текст 23"/>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31">
    <w:name w:val="Основной текст с отступом 23"/>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paragraph" w:customStyle="1" w:styleId="35">
    <w:name w:val="Обычный3"/>
    <w:rsid w:val="008C3503"/>
    <w:pPr>
      <w:spacing w:after="0" w:line="240" w:lineRule="auto"/>
    </w:pPr>
    <w:rPr>
      <w:rFonts w:ascii="Times New Roman" w:eastAsia="Times New Roman" w:hAnsi="Times New Roman" w:cs="Times New Roman"/>
      <w:sz w:val="28"/>
      <w:szCs w:val="20"/>
      <w:lang w:eastAsia="ru-RU"/>
    </w:rPr>
  </w:style>
  <w:style w:type="table" w:customStyle="1" w:styleId="-41">
    <w:name w:val="Светлая заливка - Акцент 41"/>
    <w:basedOn w:val="a1"/>
    <w:next w:val="-4"/>
    <w:uiPriority w:val="60"/>
    <w:rsid w:val="008C3503"/>
    <w:pPr>
      <w:spacing w:after="0" w:line="240" w:lineRule="auto"/>
    </w:pPr>
    <w:rPr>
      <w:rFonts w:eastAsia="Times New Roman" w:cs="Times New Roman"/>
      <w:color w:val="479148"/>
    </w:rPr>
    <w:tblPr>
      <w:tblStyleRowBandSize w:val="1"/>
      <w:tblStyleColBandSize w:val="1"/>
      <w:tblInd w:w="0" w:type="dxa"/>
      <w:tblBorders>
        <w:top w:val="single" w:sz="8" w:space="0" w:color="6BB76D"/>
        <w:bottom w:val="single" w:sz="8" w:space="0" w:color="6BB76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BB76D"/>
          <w:left w:val="nil"/>
          <w:bottom w:val="single" w:sz="8" w:space="0" w:color="6BB76D"/>
          <w:right w:val="nil"/>
          <w:insideH w:val="nil"/>
          <w:insideV w:val="nil"/>
        </w:tcBorders>
      </w:tcPr>
    </w:tblStylePr>
    <w:tblStylePr w:type="lastRow">
      <w:pPr>
        <w:spacing w:before="0" w:after="0"/>
      </w:pPr>
      <w:rPr>
        <w:rFonts w:cs="Times New Roman"/>
        <w:b/>
        <w:bCs/>
      </w:rPr>
      <w:tblPr/>
      <w:tcPr>
        <w:tcBorders>
          <w:top w:val="single" w:sz="8" w:space="0" w:color="6BB76D"/>
          <w:left w:val="nil"/>
          <w:bottom w:val="single" w:sz="8" w:space="0" w:color="6BB76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AEDDA"/>
      </w:tcPr>
    </w:tblStylePr>
    <w:tblStylePr w:type="band1Horz">
      <w:rPr>
        <w:rFonts w:cs="Times New Roman"/>
      </w:rPr>
      <w:tblPr/>
      <w:tcPr>
        <w:tcBorders>
          <w:left w:val="nil"/>
          <w:right w:val="nil"/>
          <w:insideH w:val="nil"/>
          <w:insideV w:val="nil"/>
        </w:tcBorders>
        <w:shd w:val="clear" w:color="auto" w:fill="DAEDDA"/>
      </w:tcPr>
    </w:tblStylePr>
  </w:style>
  <w:style w:type="table" w:customStyle="1" w:styleId="19">
    <w:name w:val="Светлый список1"/>
    <w:basedOn w:val="a1"/>
    <w:uiPriority w:val="61"/>
    <w:rsid w:val="008C3503"/>
    <w:pPr>
      <w:spacing w:after="0" w:line="240" w:lineRule="auto"/>
    </w:pPr>
    <w:rPr>
      <w:rFonts w:eastAsia="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51">
    <w:name w:val="Светлый список - Акцент 51"/>
    <w:basedOn w:val="a1"/>
    <w:next w:val="-5"/>
    <w:uiPriority w:val="61"/>
    <w:rsid w:val="008C3503"/>
    <w:pPr>
      <w:spacing w:after="0" w:line="240" w:lineRule="auto"/>
    </w:pPr>
    <w:rPr>
      <w:rFonts w:eastAsia="Times New Roman" w:cs="Times New Roman"/>
    </w:rPr>
    <w:tblPr>
      <w:tblStyleRowBandSize w:val="1"/>
      <w:tblStyleColBandSize w:val="1"/>
      <w:tblInd w:w="0" w:type="dxa"/>
      <w:tblBorders>
        <w:top w:val="single" w:sz="8" w:space="0" w:color="E88651"/>
        <w:left w:val="single" w:sz="8" w:space="0" w:color="E88651"/>
        <w:bottom w:val="single" w:sz="8" w:space="0" w:color="E88651"/>
        <w:right w:val="single" w:sz="8" w:space="0" w:color="E88651"/>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88651"/>
      </w:tcPr>
    </w:tblStylePr>
    <w:tblStylePr w:type="lastRow">
      <w:pPr>
        <w:spacing w:before="0" w:after="0"/>
      </w:pPr>
      <w:rPr>
        <w:rFonts w:cs="Times New Roman"/>
        <w:b/>
        <w:bCs/>
      </w:rPr>
      <w:tblPr/>
      <w:tcPr>
        <w:tcBorders>
          <w:top w:val="double" w:sz="6" w:space="0" w:color="E88651"/>
          <w:left w:val="single" w:sz="8" w:space="0" w:color="E88651"/>
          <w:bottom w:val="single" w:sz="8" w:space="0" w:color="E88651"/>
          <w:right w:val="single" w:sz="8" w:space="0" w:color="E8865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88651"/>
          <w:left w:val="single" w:sz="8" w:space="0" w:color="E88651"/>
          <w:bottom w:val="single" w:sz="8" w:space="0" w:color="E88651"/>
          <w:right w:val="single" w:sz="8" w:space="0" w:color="E88651"/>
        </w:tcBorders>
      </w:tcPr>
    </w:tblStylePr>
    <w:tblStylePr w:type="band1Horz">
      <w:rPr>
        <w:rFonts w:cs="Times New Roman"/>
      </w:rPr>
      <w:tblPr/>
      <w:tcPr>
        <w:tcBorders>
          <w:top w:val="single" w:sz="8" w:space="0" w:color="E88651"/>
          <w:left w:val="single" w:sz="8" w:space="0" w:color="E88651"/>
          <w:bottom w:val="single" w:sz="8" w:space="0" w:color="E88651"/>
          <w:right w:val="single" w:sz="8" w:space="0" w:color="E88651"/>
        </w:tcBorders>
      </w:tcPr>
    </w:tblStylePr>
  </w:style>
  <w:style w:type="paragraph" w:customStyle="1" w:styleId="240">
    <w:name w:val="Основной текст 24"/>
    <w:basedOn w:val="a"/>
    <w:rsid w:val="008C3503"/>
    <w:pPr>
      <w:spacing w:after="0" w:line="240" w:lineRule="auto"/>
      <w:ind w:firstLine="540"/>
      <w:jc w:val="both"/>
    </w:pPr>
    <w:rPr>
      <w:rFonts w:ascii="Times New Roman" w:eastAsia="Times New Roman" w:hAnsi="Times New Roman" w:cs="Times New Roman"/>
      <w:noProof/>
      <w:sz w:val="28"/>
      <w:szCs w:val="20"/>
      <w:lang w:eastAsia="ru-RU"/>
    </w:rPr>
  </w:style>
  <w:style w:type="paragraph" w:customStyle="1" w:styleId="241">
    <w:name w:val="Основной текст с отступом 24"/>
    <w:basedOn w:val="a"/>
    <w:rsid w:val="008C3503"/>
    <w:pPr>
      <w:spacing w:after="0" w:line="240" w:lineRule="auto"/>
      <w:ind w:left="540"/>
      <w:jc w:val="both"/>
    </w:pPr>
    <w:rPr>
      <w:rFonts w:ascii="Times New Roman" w:eastAsia="Times New Roman" w:hAnsi="Times New Roman" w:cs="Times New Roman"/>
      <w:noProof/>
      <w:sz w:val="28"/>
      <w:szCs w:val="20"/>
      <w:lang w:eastAsia="ru-RU"/>
    </w:rPr>
  </w:style>
  <w:style w:type="paragraph" w:customStyle="1" w:styleId="41">
    <w:name w:val="Обычный4"/>
    <w:rsid w:val="008C3503"/>
    <w:pPr>
      <w:spacing w:after="0" w:line="240" w:lineRule="auto"/>
    </w:pPr>
    <w:rPr>
      <w:rFonts w:ascii="Times New Roman" w:eastAsia="Times New Roman" w:hAnsi="Times New Roman" w:cs="Times New Roman"/>
      <w:sz w:val="28"/>
      <w:szCs w:val="20"/>
      <w:lang w:eastAsia="ru-RU"/>
    </w:rPr>
  </w:style>
  <w:style w:type="paragraph" w:customStyle="1" w:styleId="H3">
    <w:name w:val="H3"/>
    <w:basedOn w:val="a"/>
    <w:next w:val="a"/>
    <w:rsid w:val="008C3503"/>
    <w:pPr>
      <w:keepNext/>
      <w:snapToGrid w:val="0"/>
      <w:spacing w:before="100" w:after="100" w:line="240" w:lineRule="auto"/>
      <w:outlineLvl w:val="3"/>
    </w:pPr>
    <w:rPr>
      <w:rFonts w:ascii="Times New Roman" w:eastAsia="Times New Roman" w:hAnsi="Times New Roman" w:cs="Times New Roman"/>
      <w:b/>
      <w:sz w:val="28"/>
      <w:szCs w:val="20"/>
      <w:lang w:val="en-US" w:eastAsia="ru-RU"/>
    </w:rPr>
  </w:style>
  <w:style w:type="character" w:customStyle="1" w:styleId="FontStyle11">
    <w:name w:val="Font Style11"/>
    <w:basedOn w:val="a0"/>
    <w:rsid w:val="008C3503"/>
    <w:rPr>
      <w:rFonts w:ascii="Times New Roman" w:hAnsi="Times New Roman" w:cs="Times New Roman"/>
      <w:sz w:val="16"/>
      <w:szCs w:val="16"/>
    </w:rPr>
  </w:style>
  <w:style w:type="paragraph" w:customStyle="1" w:styleId="Style4">
    <w:name w:val="Style4"/>
    <w:basedOn w:val="a"/>
    <w:uiPriority w:val="99"/>
    <w:rsid w:val="008C350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8C3503"/>
    <w:rPr>
      <w:rFonts w:ascii="Times New Roman" w:hAnsi="Times New Roman"/>
      <w:b/>
      <w:sz w:val="16"/>
    </w:rPr>
  </w:style>
  <w:style w:type="character" w:customStyle="1" w:styleId="FontStyle32">
    <w:name w:val="Font Style32"/>
    <w:basedOn w:val="a0"/>
    <w:uiPriority w:val="99"/>
    <w:rsid w:val="008C3503"/>
    <w:rPr>
      <w:rFonts w:ascii="Times New Roman" w:hAnsi="Times New Roman" w:cs="Times New Roman"/>
      <w:sz w:val="18"/>
      <w:szCs w:val="18"/>
    </w:rPr>
  </w:style>
  <w:style w:type="paragraph" w:customStyle="1" w:styleId="Style7">
    <w:name w:val="Style7"/>
    <w:basedOn w:val="a"/>
    <w:uiPriority w:val="99"/>
    <w:rsid w:val="008C3503"/>
    <w:pPr>
      <w:widowControl w:val="0"/>
      <w:autoSpaceDE w:val="0"/>
      <w:autoSpaceDN w:val="0"/>
      <w:adjustRightInd w:val="0"/>
      <w:spacing w:after="0" w:line="250" w:lineRule="exact"/>
      <w:ind w:firstLine="490"/>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basedOn w:val="a0"/>
    <w:uiPriority w:val="99"/>
    <w:rsid w:val="008C3503"/>
    <w:rPr>
      <w:rFonts w:ascii="Times New Roman" w:hAnsi="Times New Roman" w:cs="Times New Roman"/>
      <w:b/>
      <w:bCs/>
      <w:sz w:val="18"/>
      <w:szCs w:val="18"/>
    </w:rPr>
  </w:style>
  <w:style w:type="paragraph" w:customStyle="1" w:styleId="Style13">
    <w:name w:val="Style13"/>
    <w:basedOn w:val="a"/>
    <w:uiPriority w:val="99"/>
    <w:rsid w:val="008C3503"/>
    <w:pPr>
      <w:widowControl w:val="0"/>
      <w:autoSpaceDE w:val="0"/>
      <w:autoSpaceDN w:val="0"/>
      <w:adjustRightInd w:val="0"/>
      <w:spacing w:after="0" w:line="269" w:lineRule="exact"/>
      <w:ind w:hanging="245"/>
    </w:pPr>
    <w:rPr>
      <w:rFonts w:ascii="Times New Roman" w:eastAsia="Times New Roman" w:hAnsi="Times New Roman" w:cs="Times New Roman"/>
      <w:sz w:val="24"/>
      <w:szCs w:val="24"/>
      <w:lang w:eastAsia="ru-RU"/>
    </w:rPr>
  </w:style>
  <w:style w:type="paragraph" w:customStyle="1" w:styleId="Style5">
    <w:name w:val="Style5"/>
    <w:basedOn w:val="a"/>
    <w:uiPriority w:val="99"/>
    <w:rsid w:val="008C3503"/>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8C3503"/>
    <w:pPr>
      <w:widowControl w:val="0"/>
      <w:autoSpaceDE w:val="0"/>
      <w:autoSpaceDN w:val="0"/>
      <w:adjustRightInd w:val="0"/>
      <w:spacing w:after="0" w:line="253" w:lineRule="exact"/>
      <w:ind w:firstLine="379"/>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8C3503"/>
    <w:pPr>
      <w:widowControl w:val="0"/>
      <w:autoSpaceDE w:val="0"/>
      <w:autoSpaceDN w:val="0"/>
      <w:adjustRightInd w:val="0"/>
      <w:spacing w:after="0" w:line="274" w:lineRule="exact"/>
      <w:ind w:firstLine="230"/>
      <w:jc w:val="both"/>
    </w:pPr>
    <w:rPr>
      <w:rFonts w:ascii="Times New Roman" w:eastAsia="Times New Roman" w:hAnsi="Times New Roman" w:cs="Times New Roman"/>
      <w:sz w:val="24"/>
      <w:szCs w:val="24"/>
      <w:lang w:eastAsia="ru-RU"/>
    </w:rPr>
  </w:style>
  <w:style w:type="paragraph" w:customStyle="1" w:styleId="Style18">
    <w:name w:val="Style18"/>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8C3503"/>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28">
    <w:name w:val="Font Style28"/>
    <w:basedOn w:val="a0"/>
    <w:uiPriority w:val="99"/>
    <w:rsid w:val="008C3503"/>
    <w:rPr>
      <w:rFonts w:ascii="Times New Roman" w:hAnsi="Times New Roman" w:cs="Times New Roman"/>
      <w:b/>
      <w:bCs/>
      <w:sz w:val="16"/>
      <w:szCs w:val="16"/>
    </w:rPr>
  </w:style>
  <w:style w:type="character" w:customStyle="1" w:styleId="FontStyle31">
    <w:name w:val="Font Style31"/>
    <w:basedOn w:val="a0"/>
    <w:uiPriority w:val="99"/>
    <w:rsid w:val="008C3503"/>
    <w:rPr>
      <w:rFonts w:ascii="Times New Roman" w:hAnsi="Times New Roman" w:cs="Times New Roman"/>
      <w:b/>
      <w:bCs/>
      <w:spacing w:val="-10"/>
      <w:sz w:val="22"/>
      <w:szCs w:val="22"/>
    </w:rPr>
  </w:style>
  <w:style w:type="paragraph" w:customStyle="1" w:styleId="Style1">
    <w:name w:val="Style1"/>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8C3503"/>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3">
    <w:name w:val="Font Style33"/>
    <w:basedOn w:val="a0"/>
    <w:uiPriority w:val="99"/>
    <w:rsid w:val="008C3503"/>
    <w:rPr>
      <w:rFonts w:ascii="Times New Roman" w:hAnsi="Times New Roman" w:cs="Times New Roman"/>
      <w:sz w:val="14"/>
      <w:szCs w:val="14"/>
    </w:rPr>
  </w:style>
  <w:style w:type="paragraph" w:customStyle="1" w:styleId="Style16">
    <w:name w:val="Style16"/>
    <w:basedOn w:val="a"/>
    <w:uiPriority w:val="99"/>
    <w:rsid w:val="008C3503"/>
    <w:pPr>
      <w:widowControl w:val="0"/>
      <w:autoSpaceDE w:val="0"/>
      <w:autoSpaceDN w:val="0"/>
      <w:adjustRightInd w:val="0"/>
      <w:spacing w:after="0" w:line="253" w:lineRule="exact"/>
      <w:ind w:firstLine="667"/>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8C3503"/>
    <w:pPr>
      <w:widowControl w:val="0"/>
      <w:autoSpaceDE w:val="0"/>
      <w:autoSpaceDN w:val="0"/>
      <w:adjustRightInd w:val="0"/>
      <w:spacing w:after="0" w:line="242" w:lineRule="exact"/>
      <w:jc w:val="right"/>
    </w:pPr>
    <w:rPr>
      <w:rFonts w:ascii="Times New Roman" w:eastAsia="Times New Roman" w:hAnsi="Times New Roman" w:cs="Times New Roman"/>
      <w:sz w:val="24"/>
      <w:szCs w:val="24"/>
      <w:lang w:eastAsia="ru-RU"/>
    </w:rPr>
  </w:style>
  <w:style w:type="paragraph" w:customStyle="1" w:styleId="Style19">
    <w:name w:val="Style19"/>
    <w:basedOn w:val="a"/>
    <w:uiPriority w:val="99"/>
    <w:rsid w:val="008C3503"/>
    <w:pPr>
      <w:widowControl w:val="0"/>
      <w:autoSpaceDE w:val="0"/>
      <w:autoSpaceDN w:val="0"/>
      <w:adjustRightInd w:val="0"/>
      <w:spacing w:after="0" w:line="246" w:lineRule="exact"/>
      <w:ind w:firstLine="110"/>
    </w:pPr>
    <w:rPr>
      <w:rFonts w:ascii="Times New Roman" w:eastAsia="Times New Roman" w:hAnsi="Times New Roman" w:cs="Times New Roman"/>
      <w:sz w:val="24"/>
      <w:szCs w:val="24"/>
      <w:lang w:eastAsia="ru-RU"/>
    </w:rPr>
  </w:style>
  <w:style w:type="paragraph" w:customStyle="1" w:styleId="Style24">
    <w:name w:val="Style24"/>
    <w:basedOn w:val="a"/>
    <w:uiPriority w:val="99"/>
    <w:rsid w:val="008C3503"/>
    <w:pPr>
      <w:widowControl w:val="0"/>
      <w:autoSpaceDE w:val="0"/>
      <w:autoSpaceDN w:val="0"/>
      <w:adjustRightInd w:val="0"/>
      <w:spacing w:after="0" w:line="238" w:lineRule="exact"/>
      <w:ind w:firstLine="830"/>
    </w:pPr>
    <w:rPr>
      <w:rFonts w:ascii="Times New Roman" w:eastAsia="Times New Roman" w:hAnsi="Times New Roman" w:cs="Times New Roman"/>
      <w:sz w:val="24"/>
      <w:szCs w:val="24"/>
      <w:lang w:eastAsia="ru-RU"/>
    </w:rPr>
  </w:style>
  <w:style w:type="character" w:customStyle="1" w:styleId="watch-title">
    <w:name w:val="watch-title"/>
    <w:basedOn w:val="a0"/>
    <w:rsid w:val="008C3503"/>
    <w:rPr>
      <w:rFonts w:cs="Times New Roman"/>
    </w:rPr>
  </w:style>
  <w:style w:type="character" w:customStyle="1" w:styleId="FontStyle15">
    <w:name w:val="Font Style15"/>
    <w:basedOn w:val="a0"/>
    <w:uiPriority w:val="99"/>
    <w:rsid w:val="008C3503"/>
    <w:rPr>
      <w:rFonts w:ascii="Times New Roman" w:hAnsi="Times New Roman" w:cs="Times New Roman"/>
      <w:b/>
      <w:bCs/>
      <w:sz w:val="18"/>
      <w:szCs w:val="18"/>
    </w:rPr>
  </w:style>
  <w:style w:type="character" w:customStyle="1" w:styleId="FontStyle39">
    <w:name w:val="Font Style39"/>
    <w:basedOn w:val="a0"/>
    <w:uiPriority w:val="99"/>
    <w:rsid w:val="008C3503"/>
    <w:rPr>
      <w:rFonts w:ascii="Times New Roman" w:hAnsi="Times New Roman" w:cs="Times New Roman"/>
      <w:sz w:val="26"/>
      <w:szCs w:val="26"/>
    </w:rPr>
  </w:style>
  <w:style w:type="paragraph" w:customStyle="1" w:styleId="Style23">
    <w:name w:val="Style23"/>
    <w:basedOn w:val="a"/>
    <w:uiPriority w:val="99"/>
    <w:rsid w:val="008C35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uiPriority w:val="99"/>
    <w:rsid w:val="008C350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8C3503"/>
    <w:rPr>
      <w:rFonts w:ascii="Times New Roman" w:hAnsi="Times New Roman" w:cs="Times New Roman"/>
      <w:b/>
      <w:bCs/>
      <w:sz w:val="20"/>
      <w:szCs w:val="20"/>
    </w:rPr>
  </w:style>
  <w:style w:type="table" w:customStyle="1" w:styleId="-21">
    <w:name w:val="Светлая сетка - Акцент 21"/>
    <w:basedOn w:val="a1"/>
    <w:next w:val="-2"/>
    <w:uiPriority w:val="62"/>
    <w:rsid w:val="008C3503"/>
    <w:pPr>
      <w:spacing w:after="0" w:line="240" w:lineRule="auto"/>
    </w:pPr>
    <w:rPr>
      <w:rFonts w:eastAsia="Times New Roman" w:cs="Times New Roman"/>
    </w:rPr>
    <w:tblPr>
      <w:tblStyleRowBandSize w:val="1"/>
      <w:tblStyleColBandSize w:val="1"/>
      <w:tblInd w:w="0" w:type="dxa"/>
      <w:tblBorders>
        <w:top w:val="single" w:sz="8" w:space="0" w:color="60B5CC"/>
        <w:left w:val="single" w:sz="8" w:space="0" w:color="60B5CC"/>
        <w:bottom w:val="single" w:sz="8" w:space="0" w:color="60B5CC"/>
        <w:right w:val="single" w:sz="8" w:space="0" w:color="60B5CC"/>
        <w:insideH w:val="single" w:sz="8" w:space="0" w:color="60B5CC"/>
        <w:insideV w:val="single" w:sz="8" w:space="0" w:color="60B5CC"/>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60B5CC"/>
          <w:left w:val="single" w:sz="8" w:space="0" w:color="60B5CC"/>
          <w:bottom w:val="single" w:sz="18" w:space="0" w:color="60B5CC"/>
          <w:right w:val="single" w:sz="8" w:space="0" w:color="60B5CC"/>
          <w:insideH w:val="nil"/>
          <w:insideV w:val="single" w:sz="8" w:space="0" w:color="60B5CC"/>
        </w:tcBorders>
      </w:tcPr>
    </w:tblStylePr>
    <w:tblStylePr w:type="lastRow">
      <w:pPr>
        <w:spacing w:before="0" w:after="0"/>
      </w:pPr>
      <w:rPr>
        <w:rFonts w:ascii="Cambria" w:eastAsia="Times New Roman" w:hAnsi="Cambria" w:cs="Times New Roman"/>
        <w:b/>
        <w:bCs/>
      </w:rPr>
      <w:tblPr/>
      <w:tcPr>
        <w:tcBorders>
          <w:top w:val="double" w:sz="6" w:space="0" w:color="60B5CC"/>
          <w:left w:val="single" w:sz="8" w:space="0" w:color="60B5CC"/>
          <w:bottom w:val="single" w:sz="8" w:space="0" w:color="60B5CC"/>
          <w:right w:val="single" w:sz="8" w:space="0" w:color="60B5CC"/>
          <w:insideH w:val="nil"/>
          <w:insideV w:val="single" w:sz="8" w:space="0" w:color="60B5CC"/>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60B5CC"/>
          <w:left w:val="single" w:sz="8" w:space="0" w:color="60B5CC"/>
          <w:bottom w:val="single" w:sz="8" w:space="0" w:color="60B5CC"/>
          <w:right w:val="single" w:sz="8" w:space="0" w:color="60B5CC"/>
        </w:tcBorders>
      </w:tcPr>
    </w:tblStylePr>
    <w:tblStylePr w:type="band1Vert">
      <w:rPr>
        <w:rFonts w:cs="Times New Roman"/>
      </w:rPr>
      <w:tblPr/>
      <w:tcPr>
        <w:tcBorders>
          <w:top w:val="single" w:sz="8" w:space="0" w:color="60B5CC"/>
          <w:left w:val="single" w:sz="8" w:space="0" w:color="60B5CC"/>
          <w:bottom w:val="single" w:sz="8" w:space="0" w:color="60B5CC"/>
          <w:right w:val="single" w:sz="8" w:space="0" w:color="60B5CC"/>
        </w:tcBorders>
        <w:shd w:val="clear" w:color="auto" w:fill="D7ECF2"/>
      </w:tcPr>
    </w:tblStylePr>
    <w:tblStylePr w:type="band1Horz">
      <w:rPr>
        <w:rFonts w:cs="Times New Roman"/>
      </w:rPr>
      <w:tblPr/>
      <w:tcPr>
        <w:tcBorders>
          <w:top w:val="single" w:sz="8" w:space="0" w:color="60B5CC"/>
          <w:left w:val="single" w:sz="8" w:space="0" w:color="60B5CC"/>
          <w:bottom w:val="single" w:sz="8" w:space="0" w:color="60B5CC"/>
          <w:right w:val="single" w:sz="8" w:space="0" w:color="60B5CC"/>
          <w:insideV w:val="single" w:sz="8" w:space="0" w:color="60B5CC"/>
        </w:tcBorders>
        <w:shd w:val="clear" w:color="auto" w:fill="D7ECF2"/>
      </w:tcPr>
    </w:tblStylePr>
    <w:tblStylePr w:type="band2Horz">
      <w:rPr>
        <w:rFonts w:cs="Times New Roman"/>
      </w:rPr>
      <w:tblPr/>
      <w:tcPr>
        <w:tcBorders>
          <w:top w:val="single" w:sz="8" w:space="0" w:color="60B5CC"/>
          <w:left w:val="single" w:sz="8" w:space="0" w:color="60B5CC"/>
          <w:bottom w:val="single" w:sz="8" w:space="0" w:color="60B5CC"/>
          <w:right w:val="single" w:sz="8" w:space="0" w:color="60B5CC"/>
          <w:insideV w:val="single" w:sz="8" w:space="0" w:color="60B5CC"/>
        </w:tcBorders>
      </w:tcPr>
    </w:tblStylePr>
  </w:style>
  <w:style w:type="table" w:customStyle="1" w:styleId="-61">
    <w:name w:val="Светлый список - Акцент 61"/>
    <w:basedOn w:val="a1"/>
    <w:next w:val="-6"/>
    <w:uiPriority w:val="61"/>
    <w:rsid w:val="008C3503"/>
    <w:pPr>
      <w:spacing w:after="0" w:line="240" w:lineRule="auto"/>
    </w:pPr>
    <w:rPr>
      <w:rFonts w:eastAsia="Times New Roman" w:cs="Times New Roman"/>
    </w:rPr>
    <w:tblPr>
      <w:tblStyleRowBandSize w:val="1"/>
      <w:tblStyleColBandSize w:val="1"/>
      <w:tblInd w:w="0" w:type="dxa"/>
      <w:tblBorders>
        <w:top w:val="single" w:sz="8" w:space="0" w:color="C64847"/>
        <w:left w:val="single" w:sz="8" w:space="0" w:color="C64847"/>
        <w:bottom w:val="single" w:sz="8" w:space="0" w:color="C64847"/>
        <w:right w:val="single" w:sz="8" w:space="0" w:color="C64847"/>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64847"/>
      </w:tcPr>
    </w:tblStylePr>
    <w:tblStylePr w:type="lastRow">
      <w:pPr>
        <w:spacing w:before="0" w:after="0"/>
      </w:pPr>
      <w:rPr>
        <w:rFonts w:cs="Times New Roman"/>
        <w:b/>
        <w:bCs/>
      </w:rPr>
      <w:tblPr/>
      <w:tcPr>
        <w:tcBorders>
          <w:top w:val="double" w:sz="6" w:space="0" w:color="C64847"/>
          <w:left w:val="single" w:sz="8" w:space="0" w:color="C64847"/>
          <w:bottom w:val="single" w:sz="8" w:space="0" w:color="C64847"/>
          <w:right w:val="single" w:sz="8" w:space="0" w:color="C64847"/>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64847"/>
          <w:left w:val="single" w:sz="8" w:space="0" w:color="C64847"/>
          <w:bottom w:val="single" w:sz="8" w:space="0" w:color="C64847"/>
          <w:right w:val="single" w:sz="8" w:space="0" w:color="C64847"/>
        </w:tcBorders>
      </w:tcPr>
    </w:tblStylePr>
    <w:tblStylePr w:type="band1Horz">
      <w:rPr>
        <w:rFonts w:cs="Times New Roman"/>
      </w:rPr>
      <w:tblPr/>
      <w:tcPr>
        <w:tcBorders>
          <w:top w:val="single" w:sz="8" w:space="0" w:color="C64847"/>
          <w:left w:val="single" w:sz="8" w:space="0" w:color="C64847"/>
          <w:bottom w:val="single" w:sz="8" w:space="0" w:color="C64847"/>
          <w:right w:val="single" w:sz="8" w:space="0" w:color="C64847"/>
        </w:tcBorders>
      </w:tcPr>
    </w:tblStylePr>
  </w:style>
  <w:style w:type="table" w:customStyle="1" w:styleId="-11">
    <w:name w:val="Светлая сетка - Акцент 11"/>
    <w:basedOn w:val="a1"/>
    <w:uiPriority w:val="62"/>
    <w:rsid w:val="008C3503"/>
    <w:pPr>
      <w:spacing w:after="0" w:line="240" w:lineRule="auto"/>
    </w:pPr>
    <w:rPr>
      <w:rFonts w:eastAsia="Times New Roman" w:cs="Times New Roman"/>
    </w:rPr>
    <w:tblPr>
      <w:tblStyleRowBandSize w:val="1"/>
      <w:tblStyleColBandSize w:val="1"/>
      <w:tblInd w:w="0" w:type="dxa"/>
      <w:tblBorders>
        <w:top w:val="single" w:sz="8" w:space="0" w:color="F0AD00"/>
        <w:left w:val="single" w:sz="8" w:space="0" w:color="F0AD00"/>
        <w:bottom w:val="single" w:sz="8" w:space="0" w:color="F0AD00"/>
        <w:right w:val="single" w:sz="8" w:space="0" w:color="F0AD00"/>
        <w:insideH w:val="single" w:sz="8" w:space="0" w:color="F0AD00"/>
        <w:insideV w:val="single" w:sz="8" w:space="0" w:color="F0AD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F0AD00"/>
          <w:left w:val="single" w:sz="8" w:space="0" w:color="F0AD00"/>
          <w:bottom w:val="single" w:sz="18" w:space="0" w:color="F0AD00"/>
          <w:right w:val="single" w:sz="8" w:space="0" w:color="F0AD00"/>
          <w:insideH w:val="nil"/>
          <w:insideV w:val="single" w:sz="8" w:space="0" w:color="F0AD00"/>
        </w:tcBorders>
      </w:tcPr>
    </w:tblStylePr>
    <w:tblStylePr w:type="lastRow">
      <w:pPr>
        <w:spacing w:before="0" w:after="0"/>
      </w:pPr>
      <w:rPr>
        <w:rFonts w:ascii="Cambria" w:eastAsia="Times New Roman" w:hAnsi="Cambria" w:cs="Times New Roman"/>
        <w:b/>
        <w:bCs/>
      </w:rPr>
      <w:tblPr/>
      <w:tcPr>
        <w:tcBorders>
          <w:top w:val="double" w:sz="6" w:space="0" w:color="F0AD00"/>
          <w:left w:val="single" w:sz="8" w:space="0" w:color="F0AD00"/>
          <w:bottom w:val="single" w:sz="8" w:space="0" w:color="F0AD00"/>
          <w:right w:val="single" w:sz="8" w:space="0" w:color="F0AD00"/>
          <w:insideH w:val="nil"/>
          <w:insideV w:val="single" w:sz="8" w:space="0" w:color="F0AD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0AD00"/>
          <w:left w:val="single" w:sz="8" w:space="0" w:color="F0AD00"/>
          <w:bottom w:val="single" w:sz="8" w:space="0" w:color="F0AD00"/>
          <w:right w:val="single" w:sz="8" w:space="0" w:color="F0AD00"/>
        </w:tcBorders>
      </w:tcPr>
    </w:tblStylePr>
    <w:tblStylePr w:type="band1Vert">
      <w:rPr>
        <w:rFonts w:cs="Times New Roman"/>
      </w:rPr>
      <w:tblPr/>
      <w:tcPr>
        <w:tcBorders>
          <w:top w:val="single" w:sz="8" w:space="0" w:color="F0AD00"/>
          <w:left w:val="single" w:sz="8" w:space="0" w:color="F0AD00"/>
          <w:bottom w:val="single" w:sz="8" w:space="0" w:color="F0AD00"/>
          <w:right w:val="single" w:sz="8" w:space="0" w:color="F0AD00"/>
        </w:tcBorders>
        <w:shd w:val="clear" w:color="auto" w:fill="FFECBC"/>
      </w:tcPr>
    </w:tblStylePr>
    <w:tblStylePr w:type="band1Horz">
      <w:rPr>
        <w:rFonts w:cs="Times New Roman"/>
      </w:rPr>
      <w:tblPr/>
      <w:tcPr>
        <w:tcBorders>
          <w:top w:val="single" w:sz="8" w:space="0" w:color="F0AD00"/>
          <w:left w:val="single" w:sz="8" w:space="0" w:color="F0AD00"/>
          <w:bottom w:val="single" w:sz="8" w:space="0" w:color="F0AD00"/>
          <w:right w:val="single" w:sz="8" w:space="0" w:color="F0AD00"/>
          <w:insideV w:val="single" w:sz="8" w:space="0" w:color="F0AD00"/>
        </w:tcBorders>
        <w:shd w:val="clear" w:color="auto" w:fill="FFECBC"/>
      </w:tcPr>
    </w:tblStylePr>
    <w:tblStylePr w:type="band2Horz">
      <w:rPr>
        <w:rFonts w:cs="Times New Roman"/>
      </w:rPr>
      <w:tblPr/>
      <w:tcPr>
        <w:tcBorders>
          <w:top w:val="single" w:sz="8" w:space="0" w:color="F0AD00"/>
          <w:left w:val="single" w:sz="8" w:space="0" w:color="F0AD00"/>
          <w:bottom w:val="single" w:sz="8" w:space="0" w:color="F0AD00"/>
          <w:right w:val="single" w:sz="8" w:space="0" w:color="F0AD00"/>
          <w:insideV w:val="single" w:sz="8" w:space="0" w:color="F0AD00"/>
        </w:tcBorders>
      </w:tcPr>
    </w:tblStylePr>
  </w:style>
  <w:style w:type="table" w:customStyle="1" w:styleId="-210">
    <w:name w:val="Светлая заливка - Акцент 21"/>
    <w:basedOn w:val="a1"/>
    <w:next w:val="-20"/>
    <w:uiPriority w:val="60"/>
    <w:rsid w:val="008C3503"/>
    <w:pPr>
      <w:spacing w:after="0" w:line="240" w:lineRule="auto"/>
    </w:pPr>
    <w:rPr>
      <w:rFonts w:eastAsia="Times New Roman" w:cs="Times New Roman"/>
      <w:color w:val="3691AA"/>
    </w:rPr>
    <w:tblPr>
      <w:tblStyleRowBandSize w:val="1"/>
      <w:tblStyleColBandSize w:val="1"/>
      <w:tblInd w:w="0" w:type="dxa"/>
      <w:tblBorders>
        <w:top w:val="single" w:sz="8" w:space="0" w:color="60B5CC"/>
        <w:bottom w:val="single" w:sz="8" w:space="0" w:color="60B5C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60B5CC"/>
          <w:left w:val="nil"/>
          <w:bottom w:val="single" w:sz="8" w:space="0" w:color="60B5CC"/>
          <w:right w:val="nil"/>
          <w:insideH w:val="nil"/>
          <w:insideV w:val="nil"/>
        </w:tcBorders>
      </w:tcPr>
    </w:tblStylePr>
    <w:tblStylePr w:type="lastRow">
      <w:pPr>
        <w:spacing w:before="0" w:after="0"/>
      </w:pPr>
      <w:rPr>
        <w:rFonts w:cs="Times New Roman"/>
        <w:b/>
        <w:bCs/>
      </w:rPr>
      <w:tblPr/>
      <w:tcPr>
        <w:tcBorders>
          <w:top w:val="single" w:sz="8" w:space="0" w:color="60B5CC"/>
          <w:left w:val="nil"/>
          <w:bottom w:val="single" w:sz="8" w:space="0" w:color="60B5C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ECF2"/>
      </w:tcPr>
    </w:tblStylePr>
    <w:tblStylePr w:type="band1Horz">
      <w:rPr>
        <w:rFonts w:cs="Times New Roman"/>
      </w:rPr>
      <w:tblPr/>
      <w:tcPr>
        <w:tcBorders>
          <w:left w:val="nil"/>
          <w:right w:val="nil"/>
          <w:insideH w:val="nil"/>
          <w:insideV w:val="nil"/>
        </w:tcBorders>
        <w:shd w:val="clear" w:color="auto" w:fill="D7ECF2"/>
      </w:tcPr>
    </w:tblStylePr>
  </w:style>
  <w:style w:type="paragraph" w:customStyle="1" w:styleId="z1">
    <w:name w:val="z1"/>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fld-title">
    <w:name w:val="hlfld-title"/>
    <w:basedOn w:val="a0"/>
    <w:rsid w:val="008C3503"/>
    <w:rPr>
      <w:rFonts w:cs="Times New Roman"/>
    </w:rPr>
  </w:style>
  <w:style w:type="character" w:customStyle="1" w:styleId="icon">
    <w:name w:val="icon"/>
    <w:basedOn w:val="a0"/>
    <w:rsid w:val="008C3503"/>
    <w:rPr>
      <w:rFonts w:cs="Times New Roman"/>
    </w:rPr>
  </w:style>
  <w:style w:type="character" w:customStyle="1" w:styleId="hlfld-contribauthor">
    <w:name w:val="hlfld-contribauthor"/>
    <w:basedOn w:val="a0"/>
    <w:rsid w:val="008C3503"/>
    <w:rPr>
      <w:rFonts w:cs="Times New Roman"/>
    </w:rPr>
  </w:style>
  <w:style w:type="character" w:customStyle="1" w:styleId="hlfld-abstract">
    <w:name w:val="hlfld-abstract"/>
    <w:basedOn w:val="a0"/>
    <w:rsid w:val="008C3503"/>
    <w:rPr>
      <w:rFonts w:cs="Times New Roman"/>
    </w:rPr>
  </w:style>
  <w:style w:type="character" w:customStyle="1" w:styleId="hlfld-keywordtext">
    <w:name w:val="hlfld-keywordtext"/>
    <w:basedOn w:val="a0"/>
    <w:rsid w:val="008C3503"/>
    <w:rPr>
      <w:rFonts w:cs="Times New Roman"/>
    </w:rPr>
  </w:style>
  <w:style w:type="character" w:customStyle="1" w:styleId="nlmpublisher-name">
    <w:name w:val="nlm_publisher-name"/>
    <w:basedOn w:val="a0"/>
    <w:rsid w:val="008C3503"/>
    <w:rPr>
      <w:rFonts w:cs="Times New Roman"/>
    </w:rPr>
  </w:style>
  <w:style w:type="paragraph" w:customStyle="1" w:styleId="first">
    <w:name w:val="first"/>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
    <w:name w:val="last"/>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citation">
    <w:name w:val="articlecitation"/>
    <w:basedOn w:val="a"/>
    <w:rsid w:val="008C35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slabel">
    <w:name w:val="keywordslabel"/>
    <w:basedOn w:val="a0"/>
    <w:rsid w:val="008C3503"/>
    <w:rPr>
      <w:rFonts w:cs="Times New Roman"/>
    </w:rPr>
  </w:style>
  <w:style w:type="character" w:customStyle="1" w:styleId="ad">
    <w:name w:val="Абзац списка Знак"/>
    <w:link w:val="ac"/>
    <w:uiPriority w:val="99"/>
    <w:locked/>
    <w:rsid w:val="008C3503"/>
    <w:rPr>
      <w:rFonts w:ascii="Calibri" w:eastAsia="Times New Roman" w:hAnsi="Calibri" w:cs="Times New Roman"/>
    </w:rPr>
  </w:style>
  <w:style w:type="character" w:customStyle="1" w:styleId="1a">
    <w:name w:val="Заголовок №1_"/>
    <w:link w:val="111"/>
    <w:locked/>
    <w:rsid w:val="008C3503"/>
    <w:rPr>
      <w:rFonts w:ascii="Trebuchet MS" w:hAnsi="Trebuchet MS"/>
      <w:sz w:val="28"/>
      <w:shd w:val="clear" w:color="auto" w:fill="FFFFFF"/>
    </w:rPr>
  </w:style>
  <w:style w:type="paragraph" w:customStyle="1" w:styleId="111">
    <w:name w:val="Заголовок №11"/>
    <w:basedOn w:val="a"/>
    <w:link w:val="1a"/>
    <w:rsid w:val="008C3503"/>
    <w:pPr>
      <w:widowControl w:val="0"/>
      <w:shd w:val="clear" w:color="auto" w:fill="FFFFFF"/>
      <w:spacing w:after="180" w:line="264" w:lineRule="exact"/>
      <w:outlineLvl w:val="0"/>
    </w:pPr>
    <w:rPr>
      <w:rFonts w:ascii="Trebuchet MS" w:hAnsi="Trebuchet MS"/>
      <w:sz w:val="28"/>
    </w:rPr>
  </w:style>
  <w:style w:type="character" w:customStyle="1" w:styleId="42">
    <w:name w:val="Основной текст (4)_"/>
    <w:link w:val="410"/>
    <w:locked/>
    <w:rsid w:val="008C3503"/>
    <w:rPr>
      <w:i/>
      <w:sz w:val="19"/>
      <w:shd w:val="clear" w:color="auto" w:fill="FFFFFF"/>
    </w:rPr>
  </w:style>
  <w:style w:type="paragraph" w:customStyle="1" w:styleId="410">
    <w:name w:val="Основной текст (4)1"/>
    <w:basedOn w:val="a"/>
    <w:link w:val="42"/>
    <w:rsid w:val="008C3503"/>
    <w:pPr>
      <w:widowControl w:val="0"/>
      <w:shd w:val="clear" w:color="auto" w:fill="FFFFFF"/>
      <w:spacing w:before="120" w:after="120" w:line="240" w:lineRule="atLeast"/>
      <w:ind w:firstLine="260"/>
      <w:jc w:val="both"/>
    </w:pPr>
    <w:rPr>
      <w:i/>
      <w:sz w:val="19"/>
    </w:rPr>
  </w:style>
  <w:style w:type="character" w:customStyle="1" w:styleId="43">
    <w:name w:val="Основной текст (4)"/>
    <w:rsid w:val="008C3503"/>
    <w:rPr>
      <w:rFonts w:ascii="Times New Roman" w:hAnsi="Times New Roman" w:cs="Times New Roman" w:hint="default"/>
      <w:b/>
      <w:bCs w:val="0"/>
      <w:strike w:val="0"/>
      <w:dstrike w:val="0"/>
      <w:color w:val="000000"/>
      <w:spacing w:val="0"/>
      <w:w w:val="100"/>
      <w:position w:val="0"/>
      <w:sz w:val="27"/>
      <w:u w:val="none"/>
      <w:effect w:val="none"/>
      <w:lang w:val="ru-RU"/>
    </w:rPr>
  </w:style>
  <w:style w:type="character" w:customStyle="1" w:styleId="1b">
    <w:name w:val="Заголовок №1"/>
    <w:rsid w:val="008C3503"/>
    <w:rPr>
      <w:rFonts w:ascii="Times New Roman" w:hAnsi="Times New Roman" w:cs="Times New Roman" w:hint="default"/>
      <w:b/>
      <w:bCs w:val="0"/>
      <w:strike w:val="0"/>
      <w:dstrike w:val="0"/>
      <w:color w:val="000000"/>
      <w:spacing w:val="0"/>
      <w:w w:val="100"/>
      <w:position w:val="0"/>
      <w:sz w:val="27"/>
      <w:u w:val="none"/>
      <w:effect w:val="none"/>
      <w:lang w:val="ru-RU"/>
    </w:rPr>
  </w:style>
  <w:style w:type="character" w:customStyle="1" w:styleId="1c">
    <w:name w:val="Основной текст1"/>
    <w:rsid w:val="008C3503"/>
    <w:rPr>
      <w:rFonts w:ascii="Times New Roman" w:hAnsi="Times New Roman" w:cs="Times New Roman" w:hint="default"/>
      <w:sz w:val="21"/>
      <w:shd w:val="clear" w:color="auto" w:fill="FFFFFF"/>
    </w:rPr>
  </w:style>
  <w:style w:type="character" w:customStyle="1" w:styleId="517pt">
    <w:name w:val="Основной текст (5) + 17 pt"/>
    <w:aliases w:val="Не курсив,Основной текст (4) + 7,5 pt9"/>
    <w:rsid w:val="008C3503"/>
    <w:rPr>
      <w:rFonts w:ascii="Trebuchet MS" w:hAnsi="Trebuchet MS" w:hint="default"/>
      <w:i/>
      <w:iCs w:val="0"/>
      <w:sz w:val="34"/>
      <w:shd w:val="clear" w:color="auto" w:fill="FFFFFF"/>
    </w:rPr>
  </w:style>
  <w:style w:type="character" w:customStyle="1" w:styleId="affe">
    <w:name w:val="Основной текст + Курсив"/>
    <w:rsid w:val="008C3503"/>
    <w:rPr>
      <w:rFonts w:ascii="Times New Roman" w:hAnsi="Times New Roman" w:cs="Times New Roman" w:hint="default"/>
      <w:i/>
      <w:iCs w:val="0"/>
      <w:strike w:val="0"/>
      <w:dstrike w:val="0"/>
      <w:color w:val="000000"/>
      <w:spacing w:val="0"/>
      <w:w w:val="100"/>
      <w:position w:val="0"/>
      <w:sz w:val="19"/>
      <w:u w:val="none"/>
      <w:effect w:val="none"/>
      <w:shd w:val="clear" w:color="auto" w:fill="FFFFFF"/>
      <w:lang w:val="en-US"/>
    </w:rPr>
  </w:style>
  <w:style w:type="character" w:customStyle="1" w:styleId="44">
    <w:name w:val="Основной текст (4) + Не курсив"/>
    <w:rsid w:val="008C3503"/>
    <w:rPr>
      <w:rFonts w:ascii="Times New Roman" w:hAnsi="Times New Roman" w:cs="Times New Roman" w:hint="default"/>
      <w:i/>
      <w:iCs w:val="0"/>
      <w:strike w:val="0"/>
      <w:dstrike w:val="0"/>
      <w:color w:val="000000"/>
      <w:spacing w:val="0"/>
      <w:w w:val="100"/>
      <w:position w:val="0"/>
      <w:sz w:val="19"/>
      <w:u w:val="none"/>
      <w:effect w:val="none"/>
      <w:lang w:val="en-US"/>
    </w:rPr>
  </w:style>
  <w:style w:type="character" w:customStyle="1" w:styleId="4MingLiU">
    <w:name w:val="Основной текст (4) + MingLiU"/>
    <w:aliases w:val="4,5 pt8,Не курсив1"/>
    <w:rsid w:val="008C3503"/>
    <w:rPr>
      <w:rFonts w:ascii="MingLiU" w:eastAsia="MingLiU" w:hAnsi="MingLiU" w:hint="eastAsia"/>
      <w:i/>
      <w:iCs w:val="0"/>
      <w:strike w:val="0"/>
      <w:dstrike w:val="0"/>
      <w:color w:val="000000"/>
      <w:spacing w:val="0"/>
      <w:w w:val="100"/>
      <w:position w:val="0"/>
      <w:sz w:val="9"/>
      <w:u w:val="none"/>
      <w:effect w:val="none"/>
    </w:rPr>
  </w:style>
  <w:style w:type="character" w:customStyle="1" w:styleId="4Candara">
    <w:name w:val="Основной текст (4) + Candara"/>
    <w:aliases w:val="6,5 pt7"/>
    <w:rsid w:val="008C3503"/>
    <w:rPr>
      <w:rFonts w:ascii="Candara" w:hAnsi="Candara" w:hint="default"/>
      <w:i/>
      <w:iCs w:val="0"/>
      <w:strike w:val="0"/>
      <w:dstrike w:val="0"/>
      <w:color w:val="000000"/>
      <w:spacing w:val="0"/>
      <w:w w:val="100"/>
      <w:position w:val="0"/>
      <w:sz w:val="13"/>
      <w:u w:val="none"/>
      <w:effect w:val="none"/>
    </w:rPr>
  </w:style>
  <w:style w:type="character" w:customStyle="1" w:styleId="afff">
    <w:name w:val="Подпись к таблице"/>
    <w:rsid w:val="008C3503"/>
    <w:rPr>
      <w:rFonts w:ascii="Arial" w:hAnsi="Arial" w:cs="Arial" w:hint="default"/>
      <w:b/>
      <w:bCs w:val="0"/>
      <w:strike w:val="0"/>
      <w:dstrike w:val="0"/>
      <w:color w:val="000000"/>
      <w:spacing w:val="0"/>
      <w:w w:val="100"/>
      <w:position w:val="0"/>
      <w:sz w:val="14"/>
      <w:u w:val="none"/>
      <w:effect w:val="none"/>
      <w:lang w:val="en-US"/>
    </w:rPr>
  </w:style>
  <w:style w:type="character" w:customStyle="1" w:styleId="Arial1">
    <w:name w:val="Основной текст + Arial1"/>
    <w:aliases w:val="7 pt1,Полужирный3"/>
    <w:uiPriority w:val="99"/>
    <w:rsid w:val="008C3503"/>
    <w:rPr>
      <w:rFonts w:ascii="Arial" w:hAnsi="Arial" w:cs="Arial" w:hint="default"/>
      <w:b/>
      <w:bCs w:val="0"/>
      <w:sz w:val="14"/>
      <w:shd w:val="clear" w:color="auto" w:fill="FFFFFF"/>
    </w:rPr>
  </w:style>
  <w:style w:type="character" w:customStyle="1" w:styleId="8pt1">
    <w:name w:val="Основной текст + 8 pt1"/>
    <w:uiPriority w:val="99"/>
    <w:rsid w:val="008C3503"/>
    <w:rPr>
      <w:rFonts w:ascii="Times New Roman" w:hAnsi="Times New Roman" w:cs="Times New Roman" w:hint="default"/>
      <w:sz w:val="16"/>
      <w:shd w:val="clear" w:color="auto" w:fill="FFFFFF"/>
    </w:rPr>
  </w:style>
  <w:style w:type="character" w:customStyle="1" w:styleId="8pt4">
    <w:name w:val="Основной текст + 8 pt4"/>
    <w:aliases w:val="Курсив4"/>
    <w:uiPriority w:val="99"/>
    <w:rsid w:val="008C3503"/>
    <w:rPr>
      <w:rFonts w:ascii="Times New Roman" w:hAnsi="Times New Roman" w:cs="Times New Roman" w:hint="default"/>
      <w:i/>
      <w:iCs w:val="0"/>
      <w:sz w:val="16"/>
      <w:shd w:val="clear" w:color="auto" w:fill="FFFFFF"/>
    </w:rPr>
  </w:style>
  <w:style w:type="character" w:styleId="afff0">
    <w:name w:val="annotation reference"/>
    <w:basedOn w:val="a0"/>
    <w:semiHidden/>
    <w:rsid w:val="008C3503"/>
    <w:rPr>
      <w:sz w:val="16"/>
    </w:rPr>
  </w:style>
  <w:style w:type="paragraph" w:styleId="afff1">
    <w:name w:val="annotation text"/>
    <w:basedOn w:val="a"/>
    <w:link w:val="afff2"/>
    <w:semiHidden/>
    <w:rsid w:val="008C350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2">
    <w:name w:val="Текст примечания Знак"/>
    <w:basedOn w:val="a0"/>
    <w:link w:val="afff1"/>
    <w:semiHidden/>
    <w:rsid w:val="008C3503"/>
    <w:rPr>
      <w:rFonts w:ascii="Times New Roman" w:eastAsia="Times New Roman" w:hAnsi="Times New Roman" w:cs="Times New Roman"/>
      <w:sz w:val="20"/>
      <w:szCs w:val="20"/>
      <w:lang w:eastAsia="ru-RU"/>
    </w:rPr>
  </w:style>
  <w:style w:type="table" w:customStyle="1" w:styleId="-221">
    <w:name w:val="Таблица-сетка 2 — акцент 21"/>
    <w:basedOn w:val="a1"/>
    <w:next w:val="GridTable2Accent2"/>
    <w:uiPriority w:val="47"/>
    <w:rsid w:val="008C3503"/>
    <w:pPr>
      <w:spacing w:after="0" w:line="240" w:lineRule="auto"/>
    </w:pPr>
    <w:rPr>
      <w:rFonts w:eastAsia="Times New Roman" w:cs="Calibri"/>
    </w:rPr>
    <w:tblPr>
      <w:tblStyleRowBandSize w:val="1"/>
      <w:tblStyleColBandSize w:val="1"/>
      <w:tblInd w:w="0" w:type="dxa"/>
      <w:tblBorders>
        <w:top w:val="single" w:sz="2" w:space="0" w:color="9FD2E0"/>
        <w:bottom w:val="single" w:sz="2" w:space="0" w:color="9FD2E0"/>
        <w:insideH w:val="single" w:sz="2" w:space="0" w:color="9FD2E0"/>
        <w:insideV w:val="single" w:sz="2" w:space="0" w:color="9FD2E0"/>
      </w:tblBorders>
      <w:tblCellMar>
        <w:top w:w="0" w:type="dxa"/>
        <w:left w:w="108" w:type="dxa"/>
        <w:bottom w:w="0" w:type="dxa"/>
        <w:right w:w="108" w:type="dxa"/>
      </w:tblCellMar>
    </w:tblPr>
    <w:tblStylePr w:type="firstRow">
      <w:rPr>
        <w:b/>
        <w:bCs/>
      </w:rPr>
      <w:tblPr/>
      <w:tcPr>
        <w:tcBorders>
          <w:top w:val="nil"/>
          <w:bottom w:val="single" w:sz="12" w:space="0" w:color="9FD2E0"/>
          <w:insideH w:val="nil"/>
          <w:insideV w:val="nil"/>
        </w:tcBorders>
        <w:shd w:val="clear" w:color="auto" w:fill="FFFFFF"/>
      </w:tcPr>
    </w:tblStylePr>
    <w:tblStylePr w:type="lastRow">
      <w:rPr>
        <w:b/>
        <w:bCs/>
      </w:rPr>
      <w:tblPr/>
      <w:tcPr>
        <w:tcBorders>
          <w:top w:val="double" w:sz="2" w:space="0" w:color="9FD2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F0F4"/>
      </w:tcPr>
    </w:tblStylePr>
    <w:tblStylePr w:type="band1Horz">
      <w:tblPr/>
      <w:tcPr>
        <w:shd w:val="clear" w:color="auto" w:fill="DFF0F4"/>
      </w:tcPr>
    </w:tblStylePr>
  </w:style>
  <w:style w:type="paragraph" w:styleId="2">
    <w:name w:val="List Bullet 2"/>
    <w:basedOn w:val="a"/>
    <w:link w:val="2d"/>
    <w:uiPriority w:val="99"/>
    <w:semiHidden/>
    <w:unhideWhenUsed/>
    <w:rsid w:val="008C3503"/>
    <w:pPr>
      <w:numPr>
        <w:numId w:val="1"/>
      </w:numPr>
      <w:contextualSpacing/>
    </w:pPr>
    <w:rPr>
      <w:rFonts w:cs="Times New Roman"/>
      <w:b/>
      <w:i/>
      <w:iCs/>
      <w:spacing w:val="-4"/>
      <w:lang w:val="uz-Cyrl-UZ"/>
    </w:rPr>
  </w:style>
  <w:style w:type="table" w:styleId="-4">
    <w:name w:val="Light Shading Accent 4"/>
    <w:basedOn w:val="a1"/>
    <w:uiPriority w:val="60"/>
    <w:semiHidden/>
    <w:unhideWhenUsed/>
    <w:rsid w:val="008C3503"/>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List Accent 5"/>
    <w:basedOn w:val="a1"/>
    <w:uiPriority w:val="61"/>
    <w:semiHidden/>
    <w:unhideWhenUsed/>
    <w:rsid w:val="008C3503"/>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
    <w:name w:val="Light Grid Accent 2"/>
    <w:basedOn w:val="a1"/>
    <w:uiPriority w:val="62"/>
    <w:semiHidden/>
    <w:unhideWhenUsed/>
    <w:rsid w:val="008C3503"/>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6">
    <w:name w:val="Light List Accent 6"/>
    <w:basedOn w:val="a1"/>
    <w:uiPriority w:val="61"/>
    <w:semiHidden/>
    <w:unhideWhenUsed/>
    <w:rsid w:val="008C3503"/>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20">
    <w:name w:val="Light Shading Accent 2"/>
    <w:basedOn w:val="a1"/>
    <w:uiPriority w:val="60"/>
    <w:semiHidden/>
    <w:unhideWhenUsed/>
    <w:rsid w:val="008C3503"/>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GridTable2Accent2">
    <w:name w:val="Grid Table 2 Accent 2"/>
    <w:basedOn w:val="a1"/>
    <w:uiPriority w:val="47"/>
    <w:rsid w:val="008C350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310">
    <w:name w:val="Заголовок 31"/>
    <w:basedOn w:val="a"/>
    <w:uiPriority w:val="1"/>
    <w:qFormat/>
    <w:rsid w:val="00BC5168"/>
    <w:pPr>
      <w:widowControl w:val="0"/>
      <w:autoSpaceDE w:val="0"/>
      <w:autoSpaceDN w:val="0"/>
      <w:spacing w:before="72" w:after="0" w:line="240" w:lineRule="auto"/>
      <w:ind w:left="1108"/>
      <w:jc w:val="both"/>
      <w:outlineLvl w:val="3"/>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oleObject" Target="embeddings/oleObject41.bin"/><Relationship Id="rId138" Type="http://schemas.openxmlformats.org/officeDocument/2006/relationships/oleObject" Target="embeddings/oleObject70.bin"/><Relationship Id="rId159" Type="http://schemas.openxmlformats.org/officeDocument/2006/relationships/oleObject" Target="embeddings/oleObject81.bin"/><Relationship Id="rId170" Type="http://schemas.openxmlformats.org/officeDocument/2006/relationships/oleObject" Target="embeddings/oleObject87.bin"/><Relationship Id="rId191" Type="http://schemas.openxmlformats.org/officeDocument/2006/relationships/image" Target="media/image87.wmf"/><Relationship Id="rId205" Type="http://schemas.openxmlformats.org/officeDocument/2006/relationships/image" Target="media/image99.wmf"/><Relationship Id="rId107" Type="http://schemas.openxmlformats.org/officeDocument/2006/relationships/oleObject" Target="embeddings/oleObject54.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5.bin"/><Relationship Id="rId79" Type="http://schemas.openxmlformats.org/officeDocument/2006/relationships/image" Target="media/image35.wmf"/><Relationship Id="rId102" Type="http://schemas.openxmlformats.org/officeDocument/2006/relationships/image" Target="media/image44.wmf"/><Relationship Id="rId123" Type="http://schemas.openxmlformats.org/officeDocument/2006/relationships/oleObject" Target="embeddings/oleObject62.bin"/><Relationship Id="rId128" Type="http://schemas.openxmlformats.org/officeDocument/2006/relationships/oleObject" Target="embeddings/oleObject65.bin"/><Relationship Id="rId144" Type="http://schemas.openxmlformats.org/officeDocument/2006/relationships/image" Target="media/image64.wmf"/><Relationship Id="rId149" Type="http://schemas.openxmlformats.org/officeDocument/2006/relationships/oleObject" Target="embeddings/oleObject76.bin"/><Relationship Id="rId5" Type="http://schemas.openxmlformats.org/officeDocument/2006/relationships/webSettings" Target="webSettings.xml"/><Relationship Id="rId90" Type="http://schemas.openxmlformats.org/officeDocument/2006/relationships/oleObject" Target="embeddings/oleObject44.bin"/><Relationship Id="rId95" Type="http://schemas.openxmlformats.org/officeDocument/2006/relationships/image" Target="media/image41.wmf"/><Relationship Id="rId160" Type="http://schemas.openxmlformats.org/officeDocument/2006/relationships/image" Target="media/image72.wmf"/><Relationship Id="rId165" Type="http://schemas.openxmlformats.org/officeDocument/2006/relationships/oleObject" Target="embeddings/oleObject84.bin"/><Relationship Id="rId181" Type="http://schemas.openxmlformats.org/officeDocument/2006/relationships/image" Target="media/image82.wmf"/><Relationship Id="rId186" Type="http://schemas.openxmlformats.org/officeDocument/2006/relationships/oleObject" Target="embeddings/oleObject95.bin"/><Relationship Id="rId211" Type="http://schemas.openxmlformats.org/officeDocument/2006/relationships/theme" Target="theme/theme1.xml"/><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oleObject" Target="embeddings/oleObject32.bin"/><Relationship Id="rId113" Type="http://schemas.openxmlformats.org/officeDocument/2006/relationships/oleObject" Target="embeddings/oleObject57.bin"/><Relationship Id="rId118" Type="http://schemas.openxmlformats.org/officeDocument/2006/relationships/image" Target="media/image52.wmf"/><Relationship Id="rId134" Type="http://schemas.openxmlformats.org/officeDocument/2006/relationships/oleObject" Target="embeddings/oleObject68.bin"/><Relationship Id="rId139" Type="http://schemas.openxmlformats.org/officeDocument/2006/relationships/image" Target="media/image62.wmf"/><Relationship Id="rId80" Type="http://schemas.openxmlformats.org/officeDocument/2006/relationships/oleObject" Target="embeddings/oleObject38.bin"/><Relationship Id="rId85" Type="http://schemas.openxmlformats.org/officeDocument/2006/relationships/image" Target="media/image37.wmf"/><Relationship Id="rId150" Type="http://schemas.openxmlformats.org/officeDocument/2006/relationships/image" Target="media/image67.wmf"/><Relationship Id="rId155" Type="http://schemas.openxmlformats.org/officeDocument/2006/relationships/oleObject" Target="embeddings/oleObject79.bin"/><Relationship Id="rId171" Type="http://schemas.openxmlformats.org/officeDocument/2006/relationships/image" Target="media/image77.wmf"/><Relationship Id="rId176" Type="http://schemas.openxmlformats.org/officeDocument/2006/relationships/oleObject" Target="embeddings/oleObject90.bin"/><Relationship Id="rId192" Type="http://schemas.openxmlformats.org/officeDocument/2006/relationships/oleObject" Target="embeddings/oleObject98.bin"/><Relationship Id="rId197" Type="http://schemas.openxmlformats.org/officeDocument/2006/relationships/image" Target="media/image91.wmf"/><Relationship Id="rId206" Type="http://schemas.openxmlformats.org/officeDocument/2006/relationships/image" Target="media/image100.wmf"/><Relationship Id="rId201" Type="http://schemas.openxmlformats.org/officeDocument/2006/relationships/image" Target="media/image95.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52.bin"/><Relationship Id="rId108" Type="http://schemas.openxmlformats.org/officeDocument/2006/relationships/image" Target="media/image47.wmf"/><Relationship Id="rId124" Type="http://schemas.openxmlformats.org/officeDocument/2006/relationships/image" Target="media/image55.wmf"/><Relationship Id="rId129" Type="http://schemas.openxmlformats.org/officeDocument/2006/relationships/image" Target="media/image57.wmf"/><Relationship Id="rId54" Type="http://schemas.openxmlformats.org/officeDocument/2006/relationships/oleObject" Target="embeddings/oleObject24.bin"/><Relationship Id="rId70" Type="http://schemas.openxmlformats.org/officeDocument/2006/relationships/oleObject" Target="embeddings/oleObject33.bin"/><Relationship Id="rId75" Type="http://schemas.openxmlformats.org/officeDocument/2006/relationships/image" Target="media/image33.wmf"/><Relationship Id="rId91" Type="http://schemas.openxmlformats.org/officeDocument/2006/relationships/oleObject" Target="embeddings/oleObject45.bin"/><Relationship Id="rId96" Type="http://schemas.openxmlformats.org/officeDocument/2006/relationships/oleObject" Target="embeddings/oleObject48.bin"/><Relationship Id="rId140" Type="http://schemas.openxmlformats.org/officeDocument/2006/relationships/oleObject" Target="embeddings/oleObject71.bin"/><Relationship Id="rId145" Type="http://schemas.openxmlformats.org/officeDocument/2006/relationships/oleObject" Target="embeddings/oleObject74.bin"/><Relationship Id="rId161" Type="http://schemas.openxmlformats.org/officeDocument/2006/relationships/oleObject" Target="embeddings/oleObject82.bin"/><Relationship Id="rId166" Type="http://schemas.openxmlformats.org/officeDocument/2006/relationships/oleObject" Target="embeddings/oleObject85.bin"/><Relationship Id="rId182" Type="http://schemas.openxmlformats.org/officeDocument/2006/relationships/oleObject" Target="embeddings/oleObject93.bin"/><Relationship Id="rId187" Type="http://schemas.openxmlformats.org/officeDocument/2006/relationships/image" Target="media/image85.wmf"/><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image" Target="media/image50.wmf"/><Relationship Id="rId119" Type="http://schemas.openxmlformats.org/officeDocument/2006/relationships/oleObject" Target="embeddings/oleObject60.bin"/><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oleObject" Target="embeddings/oleObject30.bin"/><Relationship Id="rId81" Type="http://schemas.openxmlformats.org/officeDocument/2006/relationships/oleObject" Target="embeddings/oleObject39.bin"/><Relationship Id="rId86" Type="http://schemas.openxmlformats.org/officeDocument/2006/relationships/oleObject" Target="embeddings/oleObject42.bin"/><Relationship Id="rId130" Type="http://schemas.openxmlformats.org/officeDocument/2006/relationships/oleObject" Target="embeddings/oleObject66.bin"/><Relationship Id="rId135" Type="http://schemas.openxmlformats.org/officeDocument/2006/relationships/image" Target="media/image60.wmf"/><Relationship Id="rId151" Type="http://schemas.openxmlformats.org/officeDocument/2006/relationships/oleObject" Target="embeddings/oleObject77.bin"/><Relationship Id="rId156" Type="http://schemas.openxmlformats.org/officeDocument/2006/relationships/image" Target="media/image70.wmf"/><Relationship Id="rId177" Type="http://schemas.openxmlformats.org/officeDocument/2006/relationships/image" Target="media/image80.wmf"/><Relationship Id="rId198" Type="http://schemas.openxmlformats.org/officeDocument/2006/relationships/image" Target="media/image92.wmf"/><Relationship Id="rId172" Type="http://schemas.openxmlformats.org/officeDocument/2006/relationships/oleObject" Target="embeddings/oleObject88.bin"/><Relationship Id="rId193" Type="http://schemas.openxmlformats.org/officeDocument/2006/relationships/image" Target="media/image88.wmf"/><Relationship Id="rId202" Type="http://schemas.openxmlformats.org/officeDocument/2006/relationships/image" Target="media/image96.wmf"/><Relationship Id="rId207" Type="http://schemas.openxmlformats.org/officeDocument/2006/relationships/image" Target="media/image101.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5.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6.bin"/><Relationship Id="rId97" Type="http://schemas.openxmlformats.org/officeDocument/2006/relationships/image" Target="media/image42.wmf"/><Relationship Id="rId104" Type="http://schemas.openxmlformats.org/officeDocument/2006/relationships/image" Target="media/image45.wmf"/><Relationship Id="rId120" Type="http://schemas.openxmlformats.org/officeDocument/2006/relationships/image" Target="media/image53.wmf"/><Relationship Id="rId125" Type="http://schemas.openxmlformats.org/officeDocument/2006/relationships/oleObject" Target="embeddings/oleObject63.bin"/><Relationship Id="rId141" Type="http://schemas.openxmlformats.org/officeDocument/2006/relationships/image" Target="media/image63.wmf"/><Relationship Id="rId146" Type="http://schemas.openxmlformats.org/officeDocument/2006/relationships/image" Target="media/image65.wmf"/><Relationship Id="rId167" Type="http://schemas.openxmlformats.org/officeDocument/2006/relationships/image" Target="media/image75.wmf"/><Relationship Id="rId188" Type="http://schemas.openxmlformats.org/officeDocument/2006/relationships/oleObject" Target="embeddings/oleObject96.bin"/><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6.bin"/><Relationship Id="rId162" Type="http://schemas.openxmlformats.org/officeDocument/2006/relationships/image" Target="media/image73.wmf"/><Relationship Id="rId183" Type="http://schemas.openxmlformats.org/officeDocument/2006/relationships/image" Target="media/image83.w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image" Target="media/image38.wmf"/><Relationship Id="rId110" Type="http://schemas.openxmlformats.org/officeDocument/2006/relationships/image" Target="media/image48.wmf"/><Relationship Id="rId115" Type="http://schemas.openxmlformats.org/officeDocument/2006/relationships/oleObject" Target="embeddings/oleObject58.bin"/><Relationship Id="rId131" Type="http://schemas.openxmlformats.org/officeDocument/2006/relationships/image" Target="media/image58.wmf"/><Relationship Id="rId136" Type="http://schemas.openxmlformats.org/officeDocument/2006/relationships/oleObject" Target="embeddings/oleObject69.bin"/><Relationship Id="rId157" Type="http://schemas.openxmlformats.org/officeDocument/2006/relationships/oleObject" Target="embeddings/oleObject80.bin"/><Relationship Id="rId178" Type="http://schemas.openxmlformats.org/officeDocument/2006/relationships/oleObject" Target="embeddings/oleObject91.bin"/><Relationship Id="rId61" Type="http://schemas.openxmlformats.org/officeDocument/2006/relationships/image" Target="media/image27.wmf"/><Relationship Id="rId82" Type="http://schemas.openxmlformats.org/officeDocument/2006/relationships/image" Target="media/image36.wmf"/><Relationship Id="rId152" Type="http://schemas.openxmlformats.org/officeDocument/2006/relationships/image" Target="media/image68.wmf"/><Relationship Id="rId173" Type="http://schemas.openxmlformats.org/officeDocument/2006/relationships/image" Target="media/image78.wmf"/><Relationship Id="rId194" Type="http://schemas.openxmlformats.org/officeDocument/2006/relationships/oleObject" Target="embeddings/oleObject99.bin"/><Relationship Id="rId199" Type="http://schemas.openxmlformats.org/officeDocument/2006/relationships/image" Target="media/image93.wmf"/><Relationship Id="rId203" Type="http://schemas.openxmlformats.org/officeDocument/2006/relationships/image" Target="media/image97.wmf"/><Relationship Id="rId208" Type="http://schemas.openxmlformats.org/officeDocument/2006/relationships/image" Target="media/image102.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4.wmf"/><Relationship Id="rId100" Type="http://schemas.openxmlformats.org/officeDocument/2006/relationships/image" Target="media/image43.wmf"/><Relationship Id="rId105" Type="http://schemas.openxmlformats.org/officeDocument/2006/relationships/oleObject" Target="embeddings/oleObject53.bin"/><Relationship Id="rId126" Type="http://schemas.openxmlformats.org/officeDocument/2006/relationships/image" Target="media/image56.wmf"/><Relationship Id="rId147" Type="http://schemas.openxmlformats.org/officeDocument/2006/relationships/oleObject" Target="embeddings/oleObject75.bin"/><Relationship Id="rId168" Type="http://schemas.openxmlformats.org/officeDocument/2006/relationships/oleObject" Target="embeddings/oleObject86.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4.bin"/><Relationship Id="rId93" Type="http://schemas.openxmlformats.org/officeDocument/2006/relationships/image" Target="media/image40.wmf"/><Relationship Id="rId98" Type="http://schemas.openxmlformats.org/officeDocument/2006/relationships/oleObject" Target="embeddings/oleObject49.bin"/><Relationship Id="rId121" Type="http://schemas.openxmlformats.org/officeDocument/2006/relationships/oleObject" Target="embeddings/oleObject61.bin"/><Relationship Id="rId142" Type="http://schemas.openxmlformats.org/officeDocument/2006/relationships/oleObject" Target="embeddings/oleObject72.bin"/><Relationship Id="rId163" Type="http://schemas.openxmlformats.org/officeDocument/2006/relationships/oleObject" Target="embeddings/oleObject83.bin"/><Relationship Id="rId184" Type="http://schemas.openxmlformats.org/officeDocument/2006/relationships/oleObject" Target="embeddings/oleObject94.bin"/><Relationship Id="rId189" Type="http://schemas.openxmlformats.org/officeDocument/2006/relationships/image" Target="media/image86.wmf"/><Relationship Id="rId3" Type="http://schemas.microsoft.com/office/2007/relationships/stylesWithEffects" Target="stylesWithEffect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1.wmf"/><Relationship Id="rId137" Type="http://schemas.openxmlformats.org/officeDocument/2006/relationships/image" Target="media/image61.wmf"/><Relationship Id="rId158" Type="http://schemas.openxmlformats.org/officeDocument/2006/relationships/image" Target="media/image71.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oleObject" Target="embeddings/oleObject56.bin"/><Relationship Id="rId132" Type="http://schemas.openxmlformats.org/officeDocument/2006/relationships/oleObject" Target="embeddings/oleObject67.bin"/><Relationship Id="rId153" Type="http://schemas.openxmlformats.org/officeDocument/2006/relationships/oleObject" Target="embeddings/oleObject78.bin"/><Relationship Id="rId174" Type="http://schemas.openxmlformats.org/officeDocument/2006/relationships/oleObject" Target="embeddings/oleObject89.bin"/><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image" Target="media/image103.wmf"/><Relationship Id="rId190" Type="http://schemas.openxmlformats.org/officeDocument/2006/relationships/oleObject" Target="embeddings/oleObject97.bin"/><Relationship Id="rId204" Type="http://schemas.openxmlformats.org/officeDocument/2006/relationships/image" Target="media/image98.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5.wmf"/><Relationship Id="rId106" Type="http://schemas.openxmlformats.org/officeDocument/2006/relationships/image" Target="media/image46.wmf"/><Relationship Id="rId127" Type="http://schemas.openxmlformats.org/officeDocument/2006/relationships/oleObject" Target="embeddings/oleObject64.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2.wmf"/><Relationship Id="rId78" Type="http://schemas.openxmlformats.org/officeDocument/2006/relationships/oleObject" Target="embeddings/oleObject37.bin"/><Relationship Id="rId94" Type="http://schemas.openxmlformats.org/officeDocument/2006/relationships/oleObject" Target="embeddings/oleObject47.bin"/><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4.wmf"/><Relationship Id="rId143" Type="http://schemas.openxmlformats.org/officeDocument/2006/relationships/oleObject" Target="embeddings/oleObject73.bin"/><Relationship Id="rId148" Type="http://schemas.openxmlformats.org/officeDocument/2006/relationships/image" Target="media/image66.wmf"/><Relationship Id="rId164" Type="http://schemas.openxmlformats.org/officeDocument/2006/relationships/image" Target="media/image74.wmf"/><Relationship Id="rId169" Type="http://schemas.openxmlformats.org/officeDocument/2006/relationships/image" Target="media/image76.wmf"/><Relationship Id="rId185"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2.bin"/><Relationship Id="rId210" Type="http://schemas.openxmlformats.org/officeDocument/2006/relationships/fontTable" Target="fontTable.xml"/><Relationship Id="rId26" Type="http://schemas.openxmlformats.org/officeDocument/2006/relationships/image" Target="media/image10.wmf"/><Relationship Id="rId47" Type="http://schemas.openxmlformats.org/officeDocument/2006/relationships/image" Target="media/image20.wmf"/><Relationship Id="rId68" Type="http://schemas.openxmlformats.org/officeDocument/2006/relationships/image" Target="media/image30.wmf"/><Relationship Id="rId89" Type="http://schemas.openxmlformats.org/officeDocument/2006/relationships/image" Target="media/image39.wmf"/><Relationship Id="rId112" Type="http://schemas.openxmlformats.org/officeDocument/2006/relationships/image" Target="media/image49.wmf"/><Relationship Id="rId133" Type="http://schemas.openxmlformats.org/officeDocument/2006/relationships/image" Target="media/image59.wmf"/><Relationship Id="rId154" Type="http://schemas.openxmlformats.org/officeDocument/2006/relationships/image" Target="media/image69.wmf"/><Relationship Id="rId175" Type="http://schemas.openxmlformats.org/officeDocument/2006/relationships/image" Target="media/image79.wmf"/><Relationship Id="rId196" Type="http://schemas.openxmlformats.org/officeDocument/2006/relationships/image" Target="media/image90.wmf"/><Relationship Id="rId200" Type="http://schemas.openxmlformats.org/officeDocument/2006/relationships/image" Target="media/image94.wmf"/><Relationship Id="rId16"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2890</Words>
  <Characters>16476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Fayozbek</dc:creator>
  <cp:lastModifiedBy>Kompyuter</cp:lastModifiedBy>
  <cp:revision>2</cp:revision>
  <cp:lastPrinted>2022-04-20T04:46:00Z</cp:lastPrinted>
  <dcterms:created xsi:type="dcterms:W3CDTF">2022-04-20T04:51:00Z</dcterms:created>
  <dcterms:modified xsi:type="dcterms:W3CDTF">2022-04-20T04:51:00Z</dcterms:modified>
</cp:coreProperties>
</file>