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66" w:rsidRPr="00E054D5" w:rsidRDefault="007A51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13-laboratoriya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ishi</w:t>
      </w:r>
      <w:proofErr w:type="spellEnd"/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Internet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qidiruv</w:t>
      </w:r>
      <w:proofErr w:type="spellEnd"/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tizimlari</w:t>
      </w:r>
      <w:bookmarkStart w:id="0" w:name="_GoBack"/>
      <w:bookmarkEnd w:id="0"/>
      <w:proofErr w:type="spellEnd"/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054D5">
        <w:rPr>
          <w:rFonts w:ascii="Times New Roman" w:hAnsi="Times New Roman" w:cs="Times New Roman"/>
          <w:sz w:val="28"/>
          <w:szCs w:val="28"/>
          <w:lang w:val="en-US"/>
        </w:rPr>
        <w:t>1)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proofErr w:type="gramEnd"/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(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"https://uz.wikipedia.org/wiki/Ingliz_tili" \o "Ingliz tili"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inglizcha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 </w:t>
      </w:r>
      <w:r w:rsidRPr="00E054D5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search engine</w:t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 —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"https://uz.wikipedia.org/wiki/Kompyuter" \o "Kompyuter"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kompyuterda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"https://uz.wikipedia.org/wiki/Kompyuter_tarmog%CA%BBi" \o "Kompyuter tarmogʻi"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kompyuter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tarmogʻida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butunjahon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web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tarmogʻida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tooltip="World Wide Web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World Wide Web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saqlanayotgan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qidirishga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moʻljallangan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dasturdir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Internet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7" w:tooltip="Information Retrieval system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Information Retrieval </w:t>
        </w:r>
        <w:proofErr w:type="spellStart"/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systemdan</w:t>
        </w:r>
        <w:proofErr w:type="spellEnd"/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chiqqan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sistema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"https://uz.wikipedia.org/wiki/Ma%CA%BClumotlar_bazasi" \o "Maʼlumotlar bazasi"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bazasi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kalit-soʻzlar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indeksini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yaratib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kalit-soʻz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qatnashgan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soʻrovnomasiga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roʻyxatini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paydo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Qidiriv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afzalliklaridan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komputer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xotirasidan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foydalanuvchiga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yetkazishdir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asosiy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vazifalari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hamda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tarkibiy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qismlari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quyidagilardir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5166" w:rsidRPr="00E054D5" w:rsidRDefault="007A5166" w:rsidP="007A516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Indeks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yaratish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yangilab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hujjatlardagi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strukturasi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7A5166" w:rsidRPr="00E054D5" w:rsidRDefault="007A5166" w:rsidP="007A516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soʻrovnomalarini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bajarish</w:t>
      </w:r>
      <w:proofErr w:type="spellEnd"/>
    </w:p>
    <w:p w:rsidR="007A5166" w:rsidRPr="00E054D5" w:rsidRDefault="007A5166" w:rsidP="007A516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imkon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qadar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mazmunli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yaʼni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tushunarli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shaklda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koʻrsatish</w:t>
      </w:r>
      <w:proofErr w:type="spellEnd"/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Odatda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avtomatik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ravishda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amalga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oshiriladi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masalan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WWWda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"https://uz.wikipedia.org/w/index.php?title=Webcrawler&amp;action=edit&amp;redlink=1" \o "W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ebcrawler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Webcrawler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alohida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kompyuterda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foydalanuvchi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Indexlar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roʻyxatidan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barcha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oʻqish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turlari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tizimlarini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qancha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belgilariga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koʻra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turlarga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ajratish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mumkin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misol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tanlangandir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yaratishda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belgilarning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hammasini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emas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Axborotlar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turlarini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Avvaliga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tasvir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videotasvir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audiofayl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turlarga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bogʻliq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tartibga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solinadi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qidirilganda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kalit-soʻz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qatnashgan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Axborotlar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manbaʼi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Klassifikasiyaning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</w:t>
      </w:r>
      <w:proofErr w:type="spellEnd"/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manbaʼi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hisoblanadi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Koʻpincha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nomi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axborotlani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qaysi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manbaʼdan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qidirishini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koʻrsatadi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Web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qidiradi</w:t>
      </w:r>
      <w:proofErr w:type="spellEnd"/>
    </w:p>
    <w:p w:rsidR="007A5166" w:rsidRPr="00E054D5" w:rsidRDefault="007A5166" w:rsidP="007A5166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Usenet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butun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dunyoga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taqsimlangan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munozaralar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mediumi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vositasi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hisoblanadigan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Usenetdan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qidiradi</w:t>
      </w:r>
      <w:proofErr w:type="spellEnd"/>
    </w:p>
    <w:p w:rsidR="007A5166" w:rsidRPr="00E054D5" w:rsidRDefault="007A5166" w:rsidP="007A5166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Intranet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alohida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tashkilotning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tarmogʻidagi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kompyuterlardan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qidiradi</w:t>
      </w:r>
      <w:proofErr w:type="spellEnd"/>
    </w:p>
    <w:p w:rsidR="007A5166" w:rsidRPr="00E054D5" w:rsidRDefault="007A5166" w:rsidP="007A5166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Desktop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alohida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kompyuterning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bazasidan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dastur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Amalga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oshirish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usuli</w:t>
      </w:r>
      <w:proofErr w:type="spellEnd"/>
    </w:p>
    <w:p w:rsidR="007A5166" w:rsidRPr="00E054D5" w:rsidRDefault="007A5166" w:rsidP="007A5166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Indeksga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asoslangan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hozirda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muhim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tizim.Bu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tegishli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topib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yaratadi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shunday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strukturaki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bunda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saqlangan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keyingi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vaqtida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qoʻllaniladi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Lekin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yangilab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turish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saqlash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muammoli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boʻlsa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tez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ekanligi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ustunligidir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strukturani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koʻpincha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invers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deb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atashadi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Meta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soʻrovnomasini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vaqtning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oʻzida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necha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asoslangan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tizimlariga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joʻnatadi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kombinasiyada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koʻrsatadi.Ustunlik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tomoni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miqdorda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topishi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implementasiya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osonroqligidir.Ushbu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uchraydigan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qidirshda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yaxshi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hisoblanadi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Gibrid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formadagi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odatda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nisbatan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kichik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lekin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boshqa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tizimlariga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soʻrovnoma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joʻnatib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kombinasiyalangan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tarzda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koʻrsatishi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mumkin.Kam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uchraydigan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qidirishda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yaxshi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emas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Guruhlashtirilgan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nisbatan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yangi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bunda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soʻrovnomasi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necha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kompyuterlagra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joʻnatiladi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umumlashtiriladi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Markazlashtirilmagani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uzilib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qolish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xavfi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yoʻq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ishonchli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lekin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markaziy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tsenzura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cheklashlar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qoýishning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iloji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yoʻq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Interpretasiya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Foydalanuvchining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soʻrovnmasi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jarayoni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boshlanishidan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oldin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kerakli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algoritmiga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tushunarli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interpretasiya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tarjima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qilinadi.Bu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navbatida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sintaksisini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imkon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qadar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soddaroq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murakkab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soʻrovlarni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bajarish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imkonini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yaratishga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xizmat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Koʻplab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matematik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mantiqdagi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operasiyalari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yordamida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turli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kalit-soʻzlarning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mantiqiy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birikmasini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hosil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oladi.Natijada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kalit-soʻzga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"https://uz.wikipedia.org/wiki/Web-sahifa" \o "Web-sahifa"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web-sahifani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topish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imkoni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paydo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boʻladi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yangi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tabiiy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tilni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boʻlib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semantik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deb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atashadi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koʻp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qoʻllaniladigan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tizimlarining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belgilari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qoʻllaniladigan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belgilar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kombinasiyasi </w:t>
      </w:r>
      <w:hyperlink r:id="rId8" w:tooltip="WWW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WWWdan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tooltip="Axborot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axborot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tooltip="Manba´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manbaʼi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tooltip="Sifat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sifatida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tooltip="Matn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matnli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tooltip="Ma´lumot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maʼlumotlar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uchun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tooltip="HTML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HTML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"https://uz.wikipedia.org/w/index.php?title=Format&amp;action=edit&amp;redlink=1" \o "Format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format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"https://uz.wikipedia.org/w/index.php?title=Qid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iruv&amp;action=edit&amp;redlink=1" \o "Qidiruv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qidiruvni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amalga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oshirishda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esa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"https://uz.wikipedia.org/wiki/Indeks" \o "Indeks"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indeks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yaratishdan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foydalanadi.Soʻrovnimani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"https://uz.wikipedia.org/w/index.php?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title=Interpretasiya&amp;action=edit&amp;redlink=1" \o "Interpretasiya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interpretasiya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koʻpincha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sodda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"https://uz.wikipedia.org/wiki/Sintaksis" \o "Sintaksis"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sintaksisga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asoslanga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holda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amalga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oshiriladi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yirik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hosoblanmish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5" w:tooltip="Google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Google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hyperlink r:id="rId16" w:tooltip="Yahoo Search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Yahoo Search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7" w:tooltip="Microsoft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Microsoft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8" w:tooltip="Live Search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Live Search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uslubda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ishlaydi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Natijani</w:t>
      </w:r>
      <w:proofErr w:type="spellEnd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koʻrsatish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natijasi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sahifa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koʻpgina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roʻyxat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homiylar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"https://uz.wikipedia.org/w/index.php?title=Linkl&amp;action=edit&amp;redlink=1" \o "Linkl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linklariga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ajratiladi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Homiylar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linklari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toʻlov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indeksiga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kiritilgan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boʻlsa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tabiiy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roʻyxatda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qidirilayotgan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kalit-soʻz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qatnashgan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boʻlsagina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koʻrsatiladi.Foydalanuvshiga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osonlashtirih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muvofiqlik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boyʻicha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19" w:tooltip="Ranking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Ranking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saralanadi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qidiruv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saralash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oʻz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meʼyorlariga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meʼyorlarga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quyidagilar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kiradi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5166" w:rsidRPr="00E054D5" w:rsidRDefault="007A5166" w:rsidP="007A516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maʼlumotning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20" w:tooltip="Google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Google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1" w:tooltip="PageRank (sahifa yaratilmagan)" w:history="1">
        <w:r w:rsidRPr="00E054D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PageRank</w:t>
        </w:r>
      </w:hyperlink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koʻrsatkichi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7A5166" w:rsidRPr="00E054D5" w:rsidRDefault="007A5166" w:rsidP="007A516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har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topilgan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malumotda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qidirilayotgan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kalit-soʻzning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qanchalik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koʻp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uchrashi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joylashgan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oʻrni</w:t>
      </w:r>
      <w:proofErr w:type="spellEnd"/>
    </w:p>
    <w:p w:rsidR="007A5166" w:rsidRPr="00E054D5" w:rsidRDefault="007A5166" w:rsidP="007A516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soʻralgan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maʼlumotni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baholash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soni</w:t>
      </w:r>
      <w:proofErr w:type="spellEnd"/>
    </w:p>
    <w:p w:rsidR="007A5166" w:rsidRPr="00E054D5" w:rsidRDefault="007A5166" w:rsidP="007A516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boshqa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sahifalardan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ushbu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"https://uz.wikipedia.org/w/index.php?title=Kalit-so%C2%B4z&amp;action=edit&amp;redlink=1"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\o "Kalit-so´z (sahifa yaratilmagan)"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kalit-soʻz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qatnashgan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"https://uz.wikipedia.org/wiki/Sahifa" \o "Sahifa"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sahifaga</w:t>
      </w:r>
      <w:proofErr w:type="spellEnd"/>
      <w:r w:rsidR="00F4462B"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qanchalik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koʻp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linklar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berilganligi</w:t>
      </w:r>
      <w:proofErr w:type="spellEnd"/>
    </w:p>
    <w:p w:rsidR="007A5166" w:rsidRPr="00E054D5" w:rsidRDefault="007A5166" w:rsidP="007A516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link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beriladigan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sozlardir</w:t>
      </w:r>
      <w:proofErr w:type="spellEnd"/>
      <w:r w:rsidRPr="00E05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054D5">
        <w:rPr>
          <w:rFonts w:ascii="Times New Roman" w:hAnsi="Times New Roman" w:cs="Times New Roman"/>
          <w:sz w:val="28"/>
          <w:szCs w:val="28"/>
          <w:lang w:val="en-US"/>
        </w:rPr>
        <w:t>2)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proofErr w:type="gramEnd"/>
      <w:r w:rsidRPr="00E05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</w:p>
    <w:p w:rsidR="000C4A79" w:rsidRPr="00E054D5" w:rsidRDefault="000C4A79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4D5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0C4A79" w:rsidRPr="00E054D5" w:rsidRDefault="000C4A79" w:rsidP="007A5166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59530" wp14:editId="5AF93DA9">
            <wp:extent cx="5808199" cy="16097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24199" b="26530"/>
                    <a:stretch/>
                  </pic:blipFill>
                  <pic:spPr bwMode="auto">
                    <a:xfrm>
                      <a:off x="0" y="0"/>
                      <a:ext cx="5805096" cy="160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</w:rPr>
      </w:pP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Я́ндекс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» — </w:t>
      </w:r>
      <w:hyperlink r:id="rId23" w:tooltip="Транснациональная компания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транснациональная компания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в отрасли </w:t>
      </w:r>
      <w:hyperlink r:id="rId24" w:tooltip="Информационные технологии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информационных технологий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 чьё головное юридическое лицо зарегистрировано в </w:t>
      </w:r>
      <w:hyperlink r:id="rId25" w:tooltip="Нидерланды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Нидерландах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 владеющая одноимённой </w:t>
      </w:r>
      <w:hyperlink r:id="rId26" w:tooltip="Поисковая система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системой поиска в интернете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7" w:tooltip="Интернет-портал" w:history="1">
        <w:proofErr w:type="gramStart"/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интернет-порталом</w:t>
        </w:r>
        <w:proofErr w:type="gramEnd"/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и веб-службами в нескольких странах. Наиболее заметное положение занимает на рынках </w:t>
      </w:r>
      <w:hyperlink r:id="rId28" w:tooltip="Россия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России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9" w:tooltip="Белоруссия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Белоруссии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30" w:tooltip="Казахстан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Казахстана</w:t>
        </w:r>
      </w:hyperlink>
      <w:hyperlink r:id="rId31" w:anchor="cite_note-YNDX.O-5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vertAlign w:val="superscript"/>
          </w:rPr>
          <w:t>[5]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. Также Яндекс является одной из самых быстрорастущих корпораций в России.</w:t>
      </w: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</w:rPr>
      </w:pP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212BB6" wp14:editId="1B96A3E9">
            <wp:extent cx="5876924" cy="1990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21910" b="19381"/>
                    <a:stretch/>
                  </pic:blipFill>
                  <pic:spPr bwMode="auto">
                    <a:xfrm>
                      <a:off x="0" y="0"/>
                      <a:ext cx="5873786" cy="198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Google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(МФА </w:t>
      </w:r>
      <w:hyperlink r:id="rId33" w:tooltip="Международный фонетический алфавит" w:history="1"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[</w:t>
        </w:r>
        <w:proofErr w:type="spellStart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ɡuːɡl</w:t>
        </w:r>
        <w:proofErr w:type="spellEnd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]</w:t>
        </w:r>
      </w:hyperlink>
      <w:hyperlink r:id="rId34" w:anchor="cite_note-4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[4]</w:t>
        </w:r>
      </w:hyperlink>
      <w:hyperlink r:id="rId35" w:anchor="cite_note-5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[5]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6" w:tooltip="Фонетическая запись для английского языка (страница отсутствует)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MWCD</w:t>
        </w:r>
      </w:hyperlink>
      <w:hyperlink r:id="rId37" w:anchor="Traditional_respelling_systems" w:tooltip="en:Pronunciation respelling for English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</w:t>
        </w:r>
        <w:proofErr w:type="spellStart"/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en</w:t>
        </w:r>
        <w:proofErr w:type="spellEnd"/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/ˈ</w:t>
      </w:r>
      <w:proofErr w:type="spellStart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gü-gəl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hyperlink r:id="rId38" w:anchor="cite_note-m-w-6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[6]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 по-русски: «</w:t>
      </w:r>
      <w:proofErr w:type="spellStart"/>
      <w:r w:rsidRPr="00E054D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гугл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hyperlink r:id="rId39" w:anchor="cite_note-7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[7]</w:t>
        </w:r>
      </w:hyperlink>
      <w:hyperlink r:id="rId40" w:anchor="cite_note-8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[8]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) — американская </w:t>
      </w:r>
      <w:hyperlink r:id="rId41" w:tooltip="Транснациональная компания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транснациональная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корпорация в составе холдинга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"https://ru.wikipedia.org/wiki/Alphabet_Inc." \o "Alphabet Inc."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Alphabet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инвестирующая в </w:t>
      </w:r>
      <w:hyperlink r:id="rId42" w:tooltip="Поисковая система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интернет-поиск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43" w:tooltip="Облачные вычисления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облачные вычисления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и рекламные технологии.</w:t>
      </w:r>
      <w:proofErr w:type="gramEnd"/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</w:rPr>
      </w:pP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5FB1B" wp14:editId="6D4F147F">
            <wp:extent cx="2819400" cy="323846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22652" r="22836"/>
                    <a:stretch/>
                  </pic:blipFill>
                  <pic:spPr bwMode="auto">
                    <a:xfrm>
                      <a:off x="0" y="0"/>
                      <a:ext cx="2817894" cy="323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166" w:rsidRPr="00E054D5" w:rsidRDefault="00090E2E" w:rsidP="007A5166">
      <w:pPr>
        <w:rPr>
          <w:rFonts w:ascii="Times New Roman" w:hAnsi="Times New Roman" w:cs="Times New Roman"/>
          <w:sz w:val="28"/>
          <w:szCs w:val="28"/>
        </w:rPr>
      </w:pPr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g</w:t>
      </w:r>
      <w:proofErr w:type="spellStart"/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oogle</w:t>
      </w:r>
      <w:proofErr w:type="spellEnd"/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054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Chrome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(МФА </w:t>
      </w:r>
      <w:hyperlink r:id="rId45" w:tooltip="Международный фонетический алфавит" w:history="1"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[</w:t>
        </w:r>
        <w:proofErr w:type="spellStart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ɡuːɡl</w:t>
        </w:r>
        <w:proofErr w:type="spellEnd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krəum</w:t>
        </w:r>
        <w:proofErr w:type="spellEnd"/>
        <w:r w:rsidRPr="00E054D5">
          <w:rPr>
            <w:rStyle w:val="a4"/>
            <w:rFonts w:ascii="Times New Roman" w:eastAsia="Arial Unicode MS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]</w:t>
        </w:r>
      </w:hyperlink>
      <w:hyperlink r:id="rId46" w:anchor="cite_note-8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[8]</w:t>
        </w:r>
      </w:hyperlink>
      <w:hyperlink r:id="rId47" w:anchor="cite_note-9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[9]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48" w:tooltip="Транскрипция Merriam-Webster College Dictionary (страница отсутствует)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MWCD</w:t>
        </w:r>
      </w:hyperlink>
      <w:hyperlink r:id="rId49" w:anchor="Traditional_respelling_systems" w:tooltip="en:Pronunciation respelling for English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</w:t>
        </w:r>
        <w:proofErr w:type="spellStart"/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en</w:t>
        </w:r>
        <w:proofErr w:type="spellEnd"/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/ˈ</w:t>
      </w:r>
      <w:proofErr w:type="spellStart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gü-gəl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ˈ</w:t>
      </w:r>
      <w:proofErr w:type="spellStart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krōm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hyperlink r:id="rId50" w:anchor="cite_note-10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[10]</w:t>
        </w:r>
      </w:hyperlink>
      <w:hyperlink r:id="rId51" w:anchor="cite_note-11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[11]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054D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"/>
        </w:rPr>
        <w:t>chrome</w:t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с </w:t>
      </w:r>
      <w:hyperlink r:id="rId52" w:tooltip="Английский язык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Pr="00E054D5">
        <w:rPr>
          <w:rStyle w:val="nowrap"/>
          <w:rFonts w:ascii="Times New Roman" w:hAnsi="Times New Roman" w:cs="Times New Roman"/>
          <w:sz w:val="28"/>
          <w:szCs w:val="28"/>
          <w:shd w:val="clear" w:color="auto" w:fill="FFFFFF"/>
        </w:rPr>
        <w:t> —</w:t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 «</w:t>
      </w:r>
      <w:hyperlink r:id="rId53" w:tooltip="Хром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хром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») — </w:t>
      </w:r>
      <w:hyperlink r:id="rId54" w:tooltip="Браузер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браузер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, разрабатываемый компанией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dia.org/wiki/Google_(%D0%BA%D0%BE%D0%BC%D0%BF%D0%B0%D0%BD%D0%B8%D1%8F)" \o "Google (компания)"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Google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на основе свободного браузера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"https://ru.wikipedia.org/wiki/Chromium" \o "Chromium"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Chromium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и движка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rg/wiki/Blink_(%D0%B4%D0%B2%D0%B8%D0%B6%D0%BE%D0%BA)" \o "Blink (движок)"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Blink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hyperlink r:id="rId55" w:anchor="cite_note-blink_lenta-12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[12]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(до апреля 2013 года использовался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"https://ru.wikipedia.org/wiki/We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bKit" \o "WebKit"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WebKit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). Первая публичная </w:t>
      </w:r>
      <w:hyperlink r:id="rId56" w:tooltip="Бета-тестирование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бета-версия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для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"https://ru.wikipedia.org/wiki/Windows" \o "Windows"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Windows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 вышла 2 сентября 2008 года, а первая стабильная — 11 декабря 2008 года. По данным </w:t>
      </w:r>
      <w:proofErr w:type="spellStart"/>
      <w:r w:rsidR="00F4462B" w:rsidRPr="00E054D5">
        <w:rPr>
          <w:rFonts w:ascii="Times New Roman" w:hAnsi="Times New Roman" w:cs="Times New Roman"/>
          <w:sz w:val="28"/>
          <w:szCs w:val="28"/>
        </w:rPr>
        <w:fldChar w:fldCharType="begin"/>
      </w:r>
      <w:r w:rsidR="00F4462B" w:rsidRPr="00E054D5">
        <w:rPr>
          <w:rFonts w:ascii="Times New Roman" w:hAnsi="Times New Roman" w:cs="Times New Roman"/>
          <w:sz w:val="28"/>
          <w:szCs w:val="28"/>
        </w:rPr>
        <w:instrText xml:space="preserve"> HYPERLINK "https://ru.wikipedia.org/wiki/StatCounter" \o "StatCounter" </w:instrText>
      </w:r>
      <w:r w:rsidR="00F4462B" w:rsidRPr="00E054D5">
        <w:rPr>
          <w:rFonts w:ascii="Times New Roman" w:hAnsi="Times New Roman" w:cs="Times New Roman"/>
          <w:sz w:val="28"/>
          <w:szCs w:val="28"/>
        </w:rPr>
        <w:fldChar w:fldCharType="separate"/>
      </w:r>
      <w:r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StatCounter</w:t>
      </w:r>
      <w:proofErr w:type="spellEnd"/>
      <w:r w:rsidR="00F4462B" w:rsidRPr="00E054D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рыночная доля </w:t>
      </w:r>
      <w:proofErr w:type="spellStart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Chrome</w:t>
      </w:r>
      <w:proofErr w:type="spellEnd"/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февраль 2022 года составляет ▼62,78 %</w:t>
      </w:r>
      <w:hyperlink r:id="rId57" w:anchor="cite_note-13" w:history="1">
        <w:r w:rsidRPr="00E054D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[13]</w:t>
        </w:r>
      </w:hyperlink>
      <w:r w:rsidRPr="00E054D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A5166" w:rsidRPr="00E054D5" w:rsidRDefault="000C4A79" w:rsidP="007A51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4D5">
        <w:rPr>
          <w:rFonts w:ascii="Times New Roman" w:hAnsi="Times New Roman" w:cs="Times New Roman"/>
          <w:sz w:val="28"/>
          <w:szCs w:val="28"/>
          <w:lang w:val="en-US"/>
        </w:rPr>
        <w:lastRenderedPageBreak/>
        <w:t>2)</w:t>
      </w: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D2C74" wp14:editId="1CFF0A5A">
            <wp:extent cx="5943600" cy="2981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t="5413" b="5413"/>
                    <a:stretch/>
                  </pic:blipFill>
                  <pic:spPr bwMode="auto">
                    <a:xfrm>
                      <a:off x="0" y="0"/>
                      <a:ext cx="5940425" cy="297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0C4A79" w:rsidP="007A5166">
      <w:pPr>
        <w:rPr>
          <w:rFonts w:ascii="Times New Roman" w:hAnsi="Times New Roman" w:cs="Times New Roman"/>
          <w:sz w:val="28"/>
          <w:szCs w:val="28"/>
        </w:rPr>
      </w:pPr>
      <w:r w:rsidRPr="00E054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A8433" wp14:editId="11DE8A7F">
            <wp:extent cx="5943600" cy="2686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/>
                    <a:srcRect t="11111" b="8546"/>
                    <a:stretch/>
                  </pic:blipFill>
                  <pic:spPr bwMode="auto">
                    <a:xfrm>
                      <a:off x="0" y="0"/>
                      <a:ext cx="5940425" cy="268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p w:rsidR="007A5166" w:rsidRPr="00E054D5" w:rsidRDefault="007A5166" w:rsidP="007A5166">
      <w:pPr>
        <w:rPr>
          <w:rFonts w:ascii="Times New Roman" w:hAnsi="Times New Roman" w:cs="Times New Roman"/>
          <w:sz w:val="28"/>
          <w:szCs w:val="28"/>
        </w:rPr>
      </w:pPr>
    </w:p>
    <w:sectPr w:rsidR="007A5166" w:rsidRPr="00E0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1C9"/>
    <w:multiLevelType w:val="multilevel"/>
    <w:tmpl w:val="F9E4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C5438"/>
    <w:multiLevelType w:val="multilevel"/>
    <w:tmpl w:val="796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D66F6"/>
    <w:multiLevelType w:val="multilevel"/>
    <w:tmpl w:val="51F0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2256D"/>
    <w:multiLevelType w:val="multilevel"/>
    <w:tmpl w:val="0872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66"/>
    <w:rsid w:val="00090E2E"/>
    <w:rsid w:val="000C4A79"/>
    <w:rsid w:val="007A5166"/>
    <w:rsid w:val="007B2124"/>
    <w:rsid w:val="00B91915"/>
    <w:rsid w:val="00E054D5"/>
    <w:rsid w:val="00F4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1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E2E"/>
    <w:rPr>
      <w:rFonts w:ascii="Tahoma" w:hAnsi="Tahoma" w:cs="Tahoma"/>
      <w:sz w:val="16"/>
      <w:szCs w:val="16"/>
    </w:rPr>
  </w:style>
  <w:style w:type="character" w:customStyle="1" w:styleId="ipa">
    <w:name w:val="ipa"/>
    <w:basedOn w:val="a0"/>
    <w:rsid w:val="00090E2E"/>
  </w:style>
  <w:style w:type="character" w:customStyle="1" w:styleId="noprint">
    <w:name w:val="noprint"/>
    <w:basedOn w:val="a0"/>
    <w:rsid w:val="00090E2E"/>
  </w:style>
  <w:style w:type="character" w:customStyle="1" w:styleId="nowrap">
    <w:name w:val="nowrap"/>
    <w:basedOn w:val="a0"/>
    <w:rsid w:val="00090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1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E2E"/>
    <w:rPr>
      <w:rFonts w:ascii="Tahoma" w:hAnsi="Tahoma" w:cs="Tahoma"/>
      <w:sz w:val="16"/>
      <w:szCs w:val="16"/>
    </w:rPr>
  </w:style>
  <w:style w:type="character" w:customStyle="1" w:styleId="ipa">
    <w:name w:val="ipa"/>
    <w:basedOn w:val="a0"/>
    <w:rsid w:val="00090E2E"/>
  </w:style>
  <w:style w:type="character" w:customStyle="1" w:styleId="noprint">
    <w:name w:val="noprint"/>
    <w:basedOn w:val="a0"/>
    <w:rsid w:val="00090E2E"/>
  </w:style>
  <w:style w:type="character" w:customStyle="1" w:styleId="nowrap">
    <w:name w:val="nowrap"/>
    <w:basedOn w:val="a0"/>
    <w:rsid w:val="0009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z.wikipedia.org/w/index.php?title=Ma%C2%B4lumot&amp;action=edit&amp;redlink=1" TargetMode="External"/><Relationship Id="rId18" Type="http://schemas.openxmlformats.org/officeDocument/2006/relationships/hyperlink" Target="https://uz.wikipedia.org/w/index.php?title=Live_Search&amp;action=edit&amp;redlink=1" TargetMode="External"/><Relationship Id="rId26" Type="http://schemas.openxmlformats.org/officeDocument/2006/relationships/hyperlink" Target="https://ru.wikipedia.org/wiki/%D0%9F%D0%BE%D0%B8%D1%81%D0%BA%D0%BE%D0%B2%D0%B0%D1%8F_%D1%81%D0%B8%D1%81%D1%82%D0%B5%D0%BC%D0%B0" TargetMode="External"/><Relationship Id="rId39" Type="http://schemas.openxmlformats.org/officeDocument/2006/relationships/hyperlink" Target="https://ru.wikipedia.org/wiki/Google_(%D0%BA%D0%BE%D0%BC%D0%BF%D0%B0%D0%BD%D0%B8%D1%8F)" TargetMode="External"/><Relationship Id="rId21" Type="http://schemas.openxmlformats.org/officeDocument/2006/relationships/hyperlink" Target="https://uz.wikipedia.org/w/index.php?title=PageRank&amp;action=edit&amp;redlink=1" TargetMode="External"/><Relationship Id="rId34" Type="http://schemas.openxmlformats.org/officeDocument/2006/relationships/hyperlink" Target="https://ru.wikipedia.org/wiki/Google_(%D0%BA%D0%BE%D0%BC%D0%BF%D0%B0%D0%BD%D0%B8%D1%8F)" TargetMode="External"/><Relationship Id="rId42" Type="http://schemas.openxmlformats.org/officeDocument/2006/relationships/hyperlink" Target="https://ru.wikipedia.org/wiki/%D0%9F%D0%BE%D0%B8%D1%81%D0%BA%D0%BE%D0%B2%D0%B0%D1%8F_%D1%81%D0%B8%D1%81%D1%82%D0%B5%D0%BC%D0%B0" TargetMode="External"/><Relationship Id="rId47" Type="http://schemas.openxmlformats.org/officeDocument/2006/relationships/hyperlink" Target="https://ru.wikipedia.org/wiki/Google_Chrome" TargetMode="External"/><Relationship Id="rId50" Type="http://schemas.openxmlformats.org/officeDocument/2006/relationships/hyperlink" Target="https://ru.wikipedia.org/wiki/Google_Chrome" TargetMode="External"/><Relationship Id="rId55" Type="http://schemas.openxmlformats.org/officeDocument/2006/relationships/hyperlink" Target="https://ru.wikipedia.org/wiki/Google_Chrome" TargetMode="External"/><Relationship Id="rId7" Type="http://schemas.openxmlformats.org/officeDocument/2006/relationships/hyperlink" Target="https://uz.wikipedia.org/w/index.php?title=Information_Retrieval_system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z.wikipedia.org/w/index.php?title=Yahoo_Search&amp;action=edit&amp;redlink=1" TargetMode="External"/><Relationship Id="rId20" Type="http://schemas.openxmlformats.org/officeDocument/2006/relationships/hyperlink" Target="https://uz.wikipedia.org/wiki/Google" TargetMode="External"/><Relationship Id="rId29" Type="http://schemas.openxmlformats.org/officeDocument/2006/relationships/hyperlink" Target="https://ru.wikipedia.org/wiki/%D0%91%D0%B5%D0%BB%D0%BE%D1%80%D1%83%D1%81%D1%81%D0%B8%D1%8F" TargetMode="External"/><Relationship Id="rId41" Type="http://schemas.openxmlformats.org/officeDocument/2006/relationships/hyperlink" Target="https://ru.wikipedia.org/wiki/%D0%A2%D1%80%D0%B0%D0%BD%D1%81%D0%BD%D0%B0%D1%86%D0%B8%D0%BE%D0%BD%D0%B0%D0%BB%D1%8C%D0%BD%D0%B0%D1%8F_%D0%BA%D0%BE%D0%BC%D0%BF%D0%B0%D0%BD%D0%B8%D1%8F" TargetMode="External"/><Relationship Id="rId54" Type="http://schemas.openxmlformats.org/officeDocument/2006/relationships/hyperlink" Target="https://ru.wikipedia.org/wiki/%D0%91%D1%80%D0%B0%D1%83%D0%B7%D0%B5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z.wikipedia.org/wiki/World_Wide_Web" TargetMode="External"/><Relationship Id="rId11" Type="http://schemas.openxmlformats.org/officeDocument/2006/relationships/hyperlink" Target="https://uz.wikipedia.org/wiki/Sifat" TargetMode="External"/><Relationship Id="rId24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32" Type="http://schemas.openxmlformats.org/officeDocument/2006/relationships/image" Target="media/image2.png"/><Relationship Id="rId37" Type="http://schemas.openxmlformats.org/officeDocument/2006/relationships/hyperlink" Target="https://en.wikipedia.org/wiki/Pronunciation_respelling_for_English" TargetMode="External"/><Relationship Id="rId40" Type="http://schemas.openxmlformats.org/officeDocument/2006/relationships/hyperlink" Target="https://ru.wikipedia.org/wiki/Google_(%D0%BA%D0%BE%D0%BC%D0%BF%D0%B0%D0%BD%D0%B8%D1%8F)" TargetMode="External"/><Relationship Id="rId45" Type="http://schemas.openxmlformats.org/officeDocument/2006/relationships/hyperlink" Target="https://ru.wikipedia.org/wiki/%D0%9C%D0%B5%D0%B6%D0%B4%D1%83%D0%BD%D0%B0%D1%80%D0%BE%D0%B4%D0%BD%D1%8B%D0%B9_%D1%84%D0%BE%D0%BD%D0%B5%D1%82%D0%B8%D1%87%D0%B5%D1%81%D0%BA%D0%B8%D0%B9_%D0%B0%D0%BB%D1%84%D0%B0%D0%B2%D0%B8%D1%82" TargetMode="External"/><Relationship Id="rId53" Type="http://schemas.openxmlformats.org/officeDocument/2006/relationships/hyperlink" Target="https://ru.wikipedia.org/wiki/%D0%A5%D1%80%D0%BE%D0%BC" TargetMode="External"/><Relationship Id="rId58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uz.wikipedia.org/wiki/Google" TargetMode="External"/><Relationship Id="rId23" Type="http://schemas.openxmlformats.org/officeDocument/2006/relationships/hyperlink" Target="https://ru.wikipedia.org/wiki/%D0%A2%D1%80%D0%B0%D0%BD%D1%81%D0%BD%D0%B0%D1%86%D0%B8%D0%BE%D0%BD%D0%B0%D0%BB%D1%8C%D0%BD%D0%B0%D1%8F_%D0%BA%D0%BE%D0%BC%D0%BF%D0%B0%D0%BD%D0%B8%D1%8F" TargetMode="External"/><Relationship Id="rId28" Type="http://schemas.openxmlformats.org/officeDocument/2006/relationships/hyperlink" Target="https://ru.wikipedia.org/wiki/%D0%A0%D0%BE%D1%81%D1%81%D0%B8%D1%8F" TargetMode="External"/><Relationship Id="rId36" Type="http://schemas.openxmlformats.org/officeDocument/2006/relationships/hyperlink" Target="https://ru.wikipedia.org/w/index.php?title=%D0%A4%D0%BE%D0%BD%D0%B5%D1%82%D0%B8%D1%87%D0%B5%D1%81%D0%BA%D0%B0%D1%8F_%D0%B7%D0%B0%D0%BF%D0%B8%D1%81%D1%8C_%D0%B4%D0%BB%D1%8F_%D0%B0%D0%BD%D0%B3%D0%BB%D0%B8%D0%B9%D1%81%D0%BA%D0%BE%D0%B3%D0%BE_%D1%8F%D0%B7%D1%8B%D0%BA%D0%B0&amp;action=edit&amp;redlink=1" TargetMode="External"/><Relationship Id="rId49" Type="http://schemas.openxmlformats.org/officeDocument/2006/relationships/hyperlink" Target="https://en.wikipedia.org/wiki/Pronunciation_respelling_for_English" TargetMode="External"/><Relationship Id="rId57" Type="http://schemas.openxmlformats.org/officeDocument/2006/relationships/hyperlink" Target="https://ru.wikipedia.org/wiki/Google_Chrome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uz.wikipedia.org/w/index.php?title=Manba%C2%B4&amp;action=edit&amp;redlink=1" TargetMode="External"/><Relationship Id="rId19" Type="http://schemas.openxmlformats.org/officeDocument/2006/relationships/hyperlink" Target="https://uz.wikipedia.org/w/index.php?title=Ranking&amp;action=edit&amp;redlink=1" TargetMode="External"/><Relationship Id="rId31" Type="http://schemas.openxmlformats.org/officeDocument/2006/relationships/hyperlink" Target="https://ru.wikipedia.org/wiki/%D0%AF%D0%BD%D0%B4%D0%B5%D0%BA%D1%81" TargetMode="External"/><Relationship Id="rId44" Type="http://schemas.openxmlformats.org/officeDocument/2006/relationships/image" Target="media/image3.png"/><Relationship Id="rId52" Type="http://schemas.openxmlformats.org/officeDocument/2006/relationships/hyperlink" Target="https://ru.wikipedia.org/wiki/%D0%90%D0%BD%D0%B3%D0%BB%D0%B8%D0%B9%D1%81%D0%BA%D0%B8%D0%B9_%D1%8F%D0%B7%D1%8B%D0%BA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z.wikipedia.org/wiki/Axborot" TargetMode="External"/><Relationship Id="rId14" Type="http://schemas.openxmlformats.org/officeDocument/2006/relationships/hyperlink" Target="https://uz.wikipedia.org/wiki/HTML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ru.wikipedia.org/wiki/%D0%98%D0%BD%D1%82%D0%B5%D1%80%D0%BD%D0%B5%D1%82-%D0%BF%D0%BE%D1%80%D1%82%D0%B0%D0%BB" TargetMode="External"/><Relationship Id="rId30" Type="http://schemas.openxmlformats.org/officeDocument/2006/relationships/hyperlink" Target="https://ru.wikipedia.org/wiki/%D0%9A%D0%B0%D0%B7%D0%B0%D1%85%D1%81%D1%82%D0%B0%D0%BD" TargetMode="External"/><Relationship Id="rId35" Type="http://schemas.openxmlformats.org/officeDocument/2006/relationships/hyperlink" Target="https://ru.wikipedia.org/wiki/Google_(%D0%BA%D0%BE%D0%BC%D0%BF%D0%B0%D0%BD%D0%B8%D1%8F)" TargetMode="External"/><Relationship Id="rId43" Type="http://schemas.openxmlformats.org/officeDocument/2006/relationships/hyperlink" Target="https://ru.wikipedia.org/wiki/%D0%9E%D0%B1%D0%BB%D0%B0%D1%87%D0%BD%D1%8B%D0%B5_%D0%B2%D1%8B%D1%87%D0%B8%D1%81%D0%BB%D0%B5%D0%BD%D0%B8%D1%8F" TargetMode="External"/><Relationship Id="rId48" Type="http://schemas.openxmlformats.org/officeDocument/2006/relationships/hyperlink" Target="https://ru.wikipedia.org/w/index.php?title=%D0%A2%D1%80%D0%B0%D0%BD%D1%81%D0%BA%D1%80%D0%B8%D0%BF%D1%86%D0%B8%D1%8F_Merriam-Webster_College_Dictionary&amp;action=edit&amp;redlink=1" TargetMode="External"/><Relationship Id="rId56" Type="http://schemas.openxmlformats.org/officeDocument/2006/relationships/hyperlink" Target="https://ru.wikipedia.org/wiki/%D0%91%D0%B5%D1%82%D0%B0-%D1%82%D0%B5%D1%81%D1%82%D0%B8%D1%80%D0%BE%D0%B2%D0%B0%D0%BD%D0%B8%D0%B5" TargetMode="External"/><Relationship Id="rId8" Type="http://schemas.openxmlformats.org/officeDocument/2006/relationships/hyperlink" Target="https://uz.wikipedia.org/wiki/WWW" TargetMode="External"/><Relationship Id="rId51" Type="http://schemas.openxmlformats.org/officeDocument/2006/relationships/hyperlink" Target="https://ru.wikipedia.org/wiki/Google_Chrom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z.wikipedia.org/w/index.php?title=Matn&amp;action=edit&amp;redlink=1" TargetMode="External"/><Relationship Id="rId17" Type="http://schemas.openxmlformats.org/officeDocument/2006/relationships/hyperlink" Target="https://uz.wikipedia.org/wiki/Microsoft" TargetMode="External"/><Relationship Id="rId25" Type="http://schemas.openxmlformats.org/officeDocument/2006/relationships/hyperlink" Target="https://ru.wikipedia.org/wiki/%D0%9D%D0%B8%D0%B4%D0%B5%D1%80%D0%BB%D0%B0%D0%BD%D0%B4%D1%8B" TargetMode="External"/><Relationship Id="rId33" Type="http://schemas.openxmlformats.org/officeDocument/2006/relationships/hyperlink" Target="https://ru.wikipedia.org/wiki/%D0%9C%D0%B5%D0%B6%D0%B4%D1%83%D0%BD%D0%B0%D1%80%D0%BE%D0%B4%D0%BD%D1%8B%D0%B9_%D1%84%D0%BE%D0%BD%D0%B5%D1%82%D0%B8%D1%87%D0%B5%D1%81%D0%BA%D0%B8%D0%B9_%D0%B0%D0%BB%D1%84%D0%B0%D0%B2%D0%B8%D1%82" TargetMode="External"/><Relationship Id="rId38" Type="http://schemas.openxmlformats.org/officeDocument/2006/relationships/hyperlink" Target="https://ru.wikipedia.org/wiki/Google_(%D0%BA%D0%BE%D0%BC%D0%BF%D0%B0%D0%BD%D0%B8%D1%8F)" TargetMode="External"/><Relationship Id="rId46" Type="http://schemas.openxmlformats.org/officeDocument/2006/relationships/hyperlink" Target="https://ru.wikipedia.org/wiki/Google_Chrome" TargetMode="External"/><Relationship Id="rId5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Talaba</dc:creator>
  <cp:lastModifiedBy>Kompyuter</cp:lastModifiedBy>
  <cp:revision>2</cp:revision>
  <cp:lastPrinted>2022-04-22T03:14:00Z</cp:lastPrinted>
  <dcterms:created xsi:type="dcterms:W3CDTF">2022-04-22T09:42:00Z</dcterms:created>
  <dcterms:modified xsi:type="dcterms:W3CDTF">2022-04-22T09:42:00Z</dcterms:modified>
</cp:coreProperties>
</file>