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768" w:rsidRDefault="00963313" w:rsidP="00FF38C5">
      <w:pPr>
        <w:jc w:val="center"/>
        <w:rPr>
          <w:rFonts w:ascii="Times New Roman" w:hAnsi="Times New Roman" w:cs="Times New Roman"/>
          <w:b/>
          <w:sz w:val="40"/>
          <w:szCs w:val="36"/>
        </w:rPr>
      </w:pPr>
      <w:proofErr w:type="spellStart"/>
      <w:proofErr w:type="gramStart"/>
      <w:r w:rsidRPr="0091173A">
        <w:rPr>
          <w:rFonts w:ascii="Times New Roman" w:hAnsi="Times New Roman" w:cs="Times New Roman"/>
          <w:b/>
          <w:sz w:val="40"/>
          <w:szCs w:val="36"/>
        </w:rPr>
        <w:t>Mamlakatni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modernizatsiya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qilish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sharoitida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institutsional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islohatla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>.</w:t>
      </w:r>
      <w:proofErr w:type="gram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Shartnomalar</w:t>
      </w:r>
      <w:proofErr w:type="spellEnd"/>
      <w:r w:rsidRPr="0091173A">
        <w:rPr>
          <w:rFonts w:ascii="Times New Roman" w:hAnsi="Times New Roman" w:cs="Times New Roman"/>
          <w:b/>
          <w:sz w:val="40"/>
          <w:szCs w:val="36"/>
        </w:rPr>
        <w:t xml:space="preserve"> </w:t>
      </w:r>
      <w:proofErr w:type="spellStart"/>
      <w:r w:rsidRPr="0091173A">
        <w:rPr>
          <w:rFonts w:ascii="Times New Roman" w:hAnsi="Times New Roman" w:cs="Times New Roman"/>
          <w:b/>
          <w:sz w:val="40"/>
          <w:szCs w:val="36"/>
        </w:rPr>
        <w:t>nazariyasi</w:t>
      </w:r>
      <w:proofErr w:type="spellEnd"/>
    </w:p>
    <w:p w:rsidR="00360163" w:rsidRPr="0091173A" w:rsidRDefault="00360163" w:rsidP="00FF38C5">
      <w:pPr>
        <w:jc w:val="center"/>
        <w:rPr>
          <w:rFonts w:ascii="Times New Roman" w:hAnsi="Times New Roman" w:cs="Times New Roman"/>
          <w:b/>
          <w:sz w:val="40"/>
          <w:szCs w:val="36"/>
        </w:rPr>
      </w:pPr>
      <w:bookmarkStart w:id="0" w:name="_GoBack"/>
      <w:bookmarkEnd w:id="0"/>
    </w:p>
    <w:p w:rsidR="00963313" w:rsidRPr="0091173A" w:rsidRDefault="00963313" w:rsidP="00FF38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iqtisodiyoti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mulkchilikning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shakllariga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asoslanganligi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yangitexnika-texnologiyalarning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jalb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qilinishiga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imkon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yaratadi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mahsulotlar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taklifining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ko‟payishi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hisobiga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narxlarning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pasayishiga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ishtirokchilari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o‟rtasidagi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raqobat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muhitini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shakllantiradi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proofErr w:type="gramStart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</w:t>
      </w:r>
      <w:proofErr w:type="spellEnd"/>
      <w:proofErr w:type="gram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ishtirokchilari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faoliyatida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jarayonlari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faollashadi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Ma‟lumki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2008-yilda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jahon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iqtisodiyoti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muvozanatiga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salbiy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ta‟sir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ko‟rsatgan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jahon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moliyaviy-iqtisodiy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ham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mazkur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tizimda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xususiy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mulkchilik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sharoitida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ancha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ekanligini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ko‟rsatdi.Mamlakatni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modernizatsiya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sharoitida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jumladan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yengil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boshqaruv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tizmini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tashkil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mavjud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muаmmolar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yuzasidan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kerakli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chora-tadbirlarni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chiqilishi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muhim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ahamiyat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kasb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Prezidentimiz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ta‟kidlaganlaridek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og‟ir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bosqichi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ortda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qolganiga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qaramay</w:t>
      </w:r>
      <w:proofErr w:type="spellEnd"/>
      <w:proofErr w:type="gramStart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xali</w:t>
      </w:r>
      <w:proofErr w:type="gramEnd"/>
      <w:r w:rsidRPr="0091173A">
        <w:rPr>
          <w:rFonts w:ascii="Times New Roman" w:hAnsi="Times New Roman" w:cs="Times New Roman"/>
          <w:sz w:val="28"/>
          <w:szCs w:val="28"/>
        </w:rPr>
        <w:t>-beri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davom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etadigan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moliyaviy-iqtisodiy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butun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davrini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kechirishga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to‟g‟ri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keyin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iqtisodiyotni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jarayoni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uzoq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davomli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o‟ta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murakkab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bo‟lishi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»  [1].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Shuningdek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nochorlikka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qarshi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samarali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boshqaruvni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yo‟lga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qo‟yishtamoyillari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restruktrizatsiya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tashkiliy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tarkibini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bo‟yicha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nazariy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asoslar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yetarli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emas.Korxonalarda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boshqaruv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tizimini</w:t>
      </w:r>
      <w:proofErr w:type="spellEnd"/>
      <w:r w:rsidRPr="009117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takomillashtirish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mamlakatni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modernizatsiyalash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sharoitida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rivojlantirish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nochorlikni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bartaraf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mеxanizmlarining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ayrim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jihatlari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xorijiy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vamamlakatimiz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iqtisodchi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olimlaridan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Jarkovskaya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E.R.,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D.Kukanbayеva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A.V.Vahobov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A.Q.Abdullaеv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A.Sh.Bеkmurodov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ko‟plab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mutaxassislar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asarlarida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masalaning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ko‟plab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jihatlari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tadqiq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etilgan.Bozor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iqtisodiyoti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mulkchilikning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turli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shakllariga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lastRenderedPageBreak/>
        <w:t>asoslanganligi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texnika-texnologiyalarni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jalb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qilinishiga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imkon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yaratadi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mahsulotlar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taklifining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ko‟payishi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hisobiga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narxlarning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pasayishiga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.</w:t>
      </w:r>
    </w:p>
    <w:p w:rsidR="00963313" w:rsidRPr="0091173A" w:rsidRDefault="00963313" w:rsidP="00FF38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173A">
        <w:rPr>
          <w:rFonts w:ascii="Times New Roman" w:hAnsi="Times New Roman" w:cs="Times New Roman"/>
          <w:sz w:val="28"/>
          <w:szCs w:val="28"/>
        </w:rPr>
        <w:t>uzkeladi</w:t>
      </w:r>
      <w:proofErr w:type="spellEnd"/>
      <w:proofErr w:type="gram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hamda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ishtirokchilari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o‟rtasidagi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raqobat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muhitini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shakllantiradi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Natijada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bozor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ishtirokchilari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faoliyatida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jarayonlari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faollashadi.Prezidentimiz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ma‟ruzasida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alohidaqayd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etganlaridek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«2010-yilda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keyingiyillarda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bank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tizimida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ipoteka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iste‟mol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kreditlari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bo‟yicha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qaytarilmagan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kreditlar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hajmining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o‟sishi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oqibatida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to‟lqini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xavfi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vujudga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kelishi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mumkin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».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Darhaqiqat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xatari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jahon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iqtisodiyotiga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tahdid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solibkelmoqda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 Bu </w:t>
      </w:r>
      <w:proofErr w:type="spellStart"/>
      <w:proofErr w:type="gramStart"/>
      <w:r w:rsidRPr="0091173A">
        <w:rPr>
          <w:rFonts w:ascii="Times New Roman" w:hAnsi="Times New Roman" w:cs="Times New Roman"/>
          <w:sz w:val="28"/>
          <w:szCs w:val="28"/>
        </w:rPr>
        <w:t>jihat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sanoat</w:t>
      </w:r>
      <w:proofErr w:type="spellEnd"/>
      <w:proofErr w:type="gram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nochorlikka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bankrotlikka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qarshi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chora-tadbirlar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faolligini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oshirishni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.</w:t>
      </w:r>
    </w:p>
    <w:p w:rsidR="00963313" w:rsidRPr="0091173A" w:rsidRDefault="00963313" w:rsidP="00FF38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Bugungi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kunda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ba‟zi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nochorlikka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bankrotlikka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qarshi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boshqaruv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siyosati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yo‟lga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qo‟yilgan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bo‟lsa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-da,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holat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inqirozga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qarshi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boshqaruvning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zamonaviy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talablariga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to‟liq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javob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bermaydi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1173A">
        <w:rPr>
          <w:rFonts w:ascii="Times New Roman" w:hAnsi="Times New Roman" w:cs="Times New Roman"/>
          <w:sz w:val="28"/>
          <w:szCs w:val="28"/>
        </w:rPr>
        <w:t>Ta‟kidlash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joizki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2009-2013-yillarda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samarasiz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ishlayotgan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172 ta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tijorat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balansiga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o‟tkazildi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112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faoliyati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tiklandi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yangi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mulkdorlarga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sotildi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balansida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qolgan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esa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faoliyati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tiklandi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yana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17 ta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borada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borilmoqda</w:t>
      </w:r>
      <w:proofErr w:type="spellEnd"/>
      <w:proofErr w:type="gramStart"/>
      <w:r w:rsidRPr="0091173A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91173A">
        <w:rPr>
          <w:rFonts w:ascii="Times New Roman" w:hAnsi="Times New Roman" w:cs="Times New Roman"/>
          <w:sz w:val="28"/>
          <w:szCs w:val="28"/>
        </w:rPr>
        <w:t>2]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Fikrimizcha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mamlakatni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modernizatsiya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sharoitida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alohida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ahamiyat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kasb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vaqtida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aniqlash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chora-tadbirlarini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mamlakatimiz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ko‟rsatkichlari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o‟sishida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aholi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turmush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tarzini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yaхshilanishida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ishsizlik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masalasi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jahon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standartlariga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raqobatbardosh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mahsulotlarni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masalalarni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ijobiy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etilishida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yordam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beradi.Mavzuni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yoritib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berish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restruktrizatsiya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shu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shunga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o‟xshash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qancha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terminlar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ma‟nosi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ularning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ahamiyati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faoliyatida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bankrotlik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holatlarini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tahlil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qanday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sharoitda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qo‟llash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kabi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masalalarga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oydinlik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kiritish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maqsadida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nazariy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jihatdan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yoritish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maqsadga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muvofiqdir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 </w:t>
      </w:r>
      <w:r w:rsidRPr="0091173A">
        <w:rPr>
          <w:rFonts w:ascii="Times New Roman" w:hAnsi="Times New Roman" w:cs="Times New Roman"/>
          <w:sz w:val="28"/>
          <w:szCs w:val="28"/>
        </w:rPr>
        <w:lastRenderedPageBreak/>
        <w:t xml:space="preserve">2002-yildan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respublikamizda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120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ortiq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iqtisodiy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past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rentabelli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yirik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sanoat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korxonalarida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restrukturizatsiya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borilmoqda</w:t>
      </w:r>
      <w:proofErr w:type="spellEnd"/>
    </w:p>
    <w:p w:rsidR="00963313" w:rsidRPr="0091173A" w:rsidRDefault="00963313" w:rsidP="00FF38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1173A">
        <w:rPr>
          <w:rFonts w:ascii="Times New Roman" w:hAnsi="Times New Roman" w:cs="Times New Roman"/>
          <w:sz w:val="28"/>
          <w:szCs w:val="28"/>
        </w:rPr>
        <w:t>Korxonani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parokandalik</w:t>
      </w:r>
      <w:proofErr w:type="spellEnd"/>
      <w:proofErr w:type="gram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holatidan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tadbirlario‟tkazishasosida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boriladi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tadbirlari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bo‟yicha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xarajat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mulk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egasi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yoki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manfaatdor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shaxs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tashkilot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tomonidan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hisobidan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oshiriladi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yordam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tariqasida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o‟tkaziladi.Moliyaviy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qo‟llab-quvvatlash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masalasi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bo‟yicha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baholash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ko‟rib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qaror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qabul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quydagi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tartibda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oshiriladi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:-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korxonadantalab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qilingan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hujjatlarni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qo‟mita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yoki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territorial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boshqarmasiga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taqdim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etiladi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;-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me‟yoriy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tizim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qoidalar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asosidakorxona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nochorligi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darajasi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yordam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borib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bo‟lganidan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keyin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imkoniyatlarini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baholaydilar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;-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rejasi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korxona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kelajakdagi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ko‟rsatkichlarini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ekspertizasini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o‟tkazadilar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;-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rejasi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xarajatlarni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oqlash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muddati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chiqarish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ustuvorligini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hisobga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holda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yordamni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qaytarish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qoidasi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muddatini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aniqlab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olishadi.O‟z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navbatida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sanatsiya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tadbirlarini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moliyalashtirishni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amalga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oshirish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Qo‟mita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bilan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uch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taraflama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shartnomalar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tuzgan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 bank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muassasasi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investitsion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kompaniya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fondlar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qatnashishlari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mumkin.Yuqoridagi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tadbirlar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mablag‟lar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reja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grafik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asosida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moliyalash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tartiblari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uchun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ishlatiladi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undan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ilgari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moliyaviy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sog‟lomlashtirish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rejasiga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ko‟ra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tasdiqlanishi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173A">
        <w:rPr>
          <w:rFonts w:ascii="Times New Roman" w:hAnsi="Times New Roman" w:cs="Times New Roman"/>
          <w:sz w:val="28"/>
          <w:szCs w:val="28"/>
        </w:rPr>
        <w:t>maqsadgamuvofiq</w:t>
      </w:r>
      <w:proofErr w:type="spellEnd"/>
      <w:r w:rsidRPr="0091173A">
        <w:rPr>
          <w:rFonts w:ascii="Times New Roman" w:hAnsi="Times New Roman" w:cs="Times New Roman"/>
          <w:sz w:val="28"/>
          <w:szCs w:val="28"/>
        </w:rPr>
        <w:t>.</w:t>
      </w:r>
    </w:p>
    <w:sectPr w:rsidR="00963313" w:rsidRPr="00911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13"/>
    <w:rsid w:val="000A604B"/>
    <w:rsid w:val="00360163"/>
    <w:rsid w:val="006C7768"/>
    <w:rsid w:val="0091173A"/>
    <w:rsid w:val="00963313"/>
    <w:rsid w:val="00F97E85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911</Words>
  <Characters>5194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2022-12-08T07:45:00Z</dcterms:created>
  <dcterms:modified xsi:type="dcterms:W3CDTF">2026-08-26T04:22:00Z</dcterms:modified>
</cp:coreProperties>
</file>