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7AD78" w14:textId="1A18C913" w:rsidR="009E299F" w:rsidRPr="00D41C82" w:rsidRDefault="009E299F" w:rsidP="009E299F">
      <w:pPr>
        <w:rPr>
          <w:sz w:val="48"/>
          <w:szCs w:val="48"/>
          <w:lang w:val="en-US"/>
        </w:rPr>
      </w:pPr>
      <w:r w:rsidRPr="00D41C82">
        <w:rPr>
          <w:b/>
          <w:bCs/>
          <w:i/>
          <w:iCs/>
          <w:noProof/>
          <w:sz w:val="48"/>
          <w:szCs w:val="48"/>
          <w:lang w:val="en-US"/>
        </w:rPr>
        <w:drawing>
          <wp:anchor distT="0" distB="0" distL="114300" distR="114300" simplePos="0" relativeHeight="251658240" behindDoc="1" locked="0" layoutInCell="1" allowOverlap="1" wp14:anchorId="49171051" wp14:editId="72A420F9">
            <wp:simplePos x="0" y="0"/>
            <wp:positionH relativeFrom="margin">
              <wp:posOffset>-127635</wp:posOffset>
            </wp:positionH>
            <wp:positionV relativeFrom="paragraph">
              <wp:posOffset>76200</wp:posOffset>
            </wp:positionV>
            <wp:extent cx="3400425" cy="2331720"/>
            <wp:effectExtent l="133350" t="76200" r="85725" b="125730"/>
            <wp:wrapTight wrapText="bothSides">
              <wp:wrapPolygon edited="0">
                <wp:start x="1694" y="-706"/>
                <wp:lineTo x="-605" y="-353"/>
                <wp:lineTo x="-847" y="10941"/>
                <wp:lineTo x="-726" y="20647"/>
                <wp:lineTo x="1452" y="22235"/>
                <wp:lineTo x="1452" y="22588"/>
                <wp:lineTo x="19724" y="22588"/>
                <wp:lineTo x="19845" y="22235"/>
                <wp:lineTo x="21903" y="19588"/>
                <wp:lineTo x="22024" y="5294"/>
                <wp:lineTo x="21782" y="2118"/>
                <wp:lineTo x="19845" y="-353"/>
                <wp:lineTo x="19482" y="-706"/>
                <wp:lineTo x="1694" y="-706"/>
              </wp:wrapPolygon>
            </wp:wrapTight>
            <wp:docPr id="1087519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19168" name="Рисунок 10875191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31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14:paraId="0C3A8707" w14:textId="753C0BCF" w:rsidR="009E299F" w:rsidRPr="00D41C82" w:rsidRDefault="009E299F" w:rsidP="009E299F">
      <w:pPr>
        <w:rPr>
          <w:b/>
          <w:bCs/>
          <w:i/>
          <w:iCs/>
          <w:sz w:val="48"/>
          <w:szCs w:val="48"/>
          <w:lang w:val="en-US"/>
        </w:rPr>
      </w:pPr>
    </w:p>
    <w:p w14:paraId="04B7D323" w14:textId="44C0B673" w:rsidR="009E299F" w:rsidRPr="00D41C82" w:rsidRDefault="009E299F" w:rsidP="009E299F">
      <w:pPr>
        <w:rPr>
          <w:sz w:val="48"/>
          <w:szCs w:val="48"/>
          <w:lang w:val="en-US"/>
        </w:rPr>
      </w:pPr>
    </w:p>
    <w:p w14:paraId="705938B9" w14:textId="0D58A132" w:rsidR="009E299F" w:rsidRPr="00D41C82" w:rsidRDefault="00D41C82" w:rsidP="009E299F">
      <w:pPr>
        <w:rPr>
          <w:sz w:val="48"/>
          <w:szCs w:val="48"/>
          <w:lang w:val="en-US"/>
        </w:rPr>
      </w:pPr>
      <w:r w:rsidRPr="00D41C82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4C6B2" wp14:editId="3D50801A">
                <wp:simplePos x="0" y="0"/>
                <wp:positionH relativeFrom="column">
                  <wp:posOffset>-332105</wp:posOffset>
                </wp:positionH>
                <wp:positionV relativeFrom="paragraph">
                  <wp:posOffset>797560</wp:posOffset>
                </wp:positionV>
                <wp:extent cx="3267075" cy="2362200"/>
                <wp:effectExtent l="0" t="0" r="0" b="0"/>
                <wp:wrapNone/>
                <wp:docPr id="216018610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EE2FD" w14:textId="1C2CB862" w:rsidR="009E299F" w:rsidRPr="00D41C82" w:rsidRDefault="00D41C82" w:rsidP="009E299F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lang w:val="en-US"/>
                              </w:rPr>
                            </w:pPr>
                            <w:proofErr w:type="spellStart"/>
                            <w:r w:rsidRPr="00D41C82"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Сахарлик</w:t>
                            </w:r>
                            <w:proofErr w:type="spellEnd"/>
                            <w:r w:rsidRPr="00D41C82"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D41C82"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учун</w:t>
                            </w:r>
                            <w:proofErr w:type="spellEnd"/>
                            <w:r w:rsidRPr="00D41C82"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="009E299F" w:rsidRPr="00D41C82">
                              <w:rPr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</w:rPr>
                              <w:t>ош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C6B2" id="Прямоугольник 2" o:spid="_x0000_s1026" style="position:absolute;margin-left:-26.15pt;margin-top:62.8pt;width:257.25pt;height:1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" filled="f" stroked="f" strokeweight="1pt">
                <v:textbox>
                  <w:txbxContent>
                    <w:p w14:paraId="29CEE2FD" w14:textId="1C2CB862" w:rsidR="009E299F" w:rsidRPr="00D41C82" w:rsidRDefault="00D41C82" w:rsidP="009E299F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  <w:lang w:val="en-US"/>
                        </w:rPr>
                      </w:pPr>
                      <w:proofErr w:type="spellStart"/>
                      <w:r w:rsidRPr="00D41C82"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Сахарлик</w:t>
                      </w:r>
                      <w:proofErr w:type="spellEnd"/>
                      <w:r w:rsidRPr="00D41C82"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D41C82"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учун</w:t>
                      </w:r>
                      <w:proofErr w:type="spellEnd"/>
                      <w:r w:rsidRPr="00D41C82"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="009E299F" w:rsidRPr="00D41C82">
                        <w:rPr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  <w:t>ош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D41C82">
        <w:rPr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72216634" wp14:editId="50C4D379">
            <wp:simplePos x="0" y="0"/>
            <wp:positionH relativeFrom="column">
              <wp:posOffset>3811270</wp:posOffset>
            </wp:positionH>
            <wp:positionV relativeFrom="page">
              <wp:posOffset>2381250</wp:posOffset>
            </wp:positionV>
            <wp:extent cx="3067050" cy="2336800"/>
            <wp:effectExtent l="114300" t="76200" r="57150" b="139700"/>
            <wp:wrapTight wrapText="bothSides">
              <wp:wrapPolygon edited="0">
                <wp:start x="1744" y="-704"/>
                <wp:lineTo x="-805" y="-352"/>
                <wp:lineTo x="-805" y="20602"/>
                <wp:lineTo x="1744" y="22715"/>
                <wp:lineTo x="19319" y="22715"/>
                <wp:lineTo x="19990" y="22187"/>
                <wp:lineTo x="21868" y="19546"/>
                <wp:lineTo x="21868" y="2113"/>
                <wp:lineTo x="19588" y="-352"/>
                <wp:lineTo x="19319" y="-704"/>
                <wp:lineTo x="1744" y="-704"/>
              </wp:wrapPolygon>
            </wp:wrapTight>
            <wp:docPr id="16357367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36750" name="Рисунок 163573675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368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99F" w:rsidRPr="00D41C82">
        <w:rPr>
          <w:sz w:val="48"/>
          <w:szCs w:val="48"/>
          <w:lang w:val="en-US"/>
        </w:rPr>
        <w:t xml:space="preserve">  </w:t>
      </w:r>
    </w:p>
    <w:p w14:paraId="0C2681E3" w14:textId="1B8EB3E1" w:rsidR="009E299F" w:rsidRPr="00D41C82" w:rsidRDefault="00D41C82">
      <w:pPr>
        <w:rPr>
          <w:sz w:val="48"/>
          <w:szCs w:val="48"/>
          <w:lang w:val="en-US"/>
        </w:rPr>
      </w:pP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78C83" wp14:editId="24BC56C5">
                <wp:simplePos x="0" y="0"/>
                <wp:positionH relativeFrom="column">
                  <wp:posOffset>3887470</wp:posOffset>
                </wp:positionH>
                <wp:positionV relativeFrom="paragraph">
                  <wp:posOffset>7329170</wp:posOffset>
                </wp:positionV>
                <wp:extent cx="2981325" cy="933450"/>
                <wp:effectExtent l="0" t="0" r="0" b="0"/>
                <wp:wrapNone/>
                <wp:docPr id="380196787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465D8" w14:textId="21BDA4EA" w:rsidR="00D41C82" w:rsidRPr="00D41C82" w:rsidRDefault="00D41C8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41C82">
                              <w:rPr>
                                <w:sz w:val="48"/>
                                <w:szCs w:val="48"/>
                              </w:rPr>
                              <w:t>+998 90 757 05 08</w:t>
                            </w:r>
                          </w:p>
                          <w:p w14:paraId="0769203B" w14:textId="22CCB161" w:rsidR="00D41C82" w:rsidRPr="00D41C82" w:rsidRDefault="00D41C8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41C82">
                              <w:rPr>
                                <w:sz w:val="48"/>
                                <w:szCs w:val="48"/>
                              </w:rPr>
                              <w:t>+998 94 212 00 22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978C8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7" type="#_x0000_t202" style="position:absolute;margin-left:306.1pt;margin-top:577.1pt;width:234.75pt;height:7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" filled="f" stroked="f">
                <v:textbox>
                  <w:txbxContent>
                    <w:p w14:paraId="635465D8" w14:textId="21BDA4EA" w:rsidR="00D41C82" w:rsidRPr="00D41C82" w:rsidRDefault="00D41C82">
                      <w:pPr>
                        <w:rPr>
                          <w:sz w:val="48"/>
                          <w:szCs w:val="48"/>
                        </w:rPr>
                      </w:pPr>
                      <w:r w:rsidRPr="00D41C82">
                        <w:rPr>
                          <w:sz w:val="48"/>
                          <w:szCs w:val="48"/>
                        </w:rPr>
                        <w:t>+998 90 757 05 08</w:t>
                      </w:r>
                    </w:p>
                    <w:p w14:paraId="0769203B" w14:textId="22CCB161" w:rsidR="00D41C82" w:rsidRPr="00D41C82" w:rsidRDefault="00D41C82">
                      <w:pPr>
                        <w:rPr>
                          <w:sz w:val="48"/>
                          <w:szCs w:val="48"/>
                        </w:rPr>
                      </w:pPr>
                      <w:r w:rsidRPr="00D41C82">
                        <w:rPr>
                          <w:sz w:val="48"/>
                          <w:szCs w:val="48"/>
                        </w:rPr>
                        <w:t>+998 94 212 00 22</w:t>
                      </w:r>
                    </w:p>
                  </w:txbxContent>
                </v:textbox>
              </v:shape>
            </w:pict>
          </mc:Fallback>
        </mc:AlternateContent>
      </w:r>
      <w:r w:rsidRPr="00D41C82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C9FEA1" wp14:editId="1840A4BB">
                <wp:simplePos x="0" y="0"/>
                <wp:positionH relativeFrom="column">
                  <wp:posOffset>146050</wp:posOffset>
                </wp:positionH>
                <wp:positionV relativeFrom="paragraph">
                  <wp:posOffset>6246495</wp:posOffset>
                </wp:positionV>
                <wp:extent cx="3267075" cy="971550"/>
                <wp:effectExtent l="0" t="0" r="0" b="0"/>
                <wp:wrapNone/>
                <wp:docPr id="560517076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777F8" w14:textId="46BB8F55" w:rsidR="009E299F" w:rsidRPr="007F307D" w:rsidRDefault="009E299F" w:rsidP="009E299F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100"/>
                                <w:szCs w:val="100"/>
                                <w:lang w:val="en-US"/>
                              </w:rPr>
                            </w:pPr>
                            <w:proofErr w:type="spellStart"/>
                            <w:r w:rsidRPr="007F307D">
                              <w:rPr>
                                <w:i/>
                                <w:iCs/>
                                <w:color w:val="000000" w:themeColor="text1"/>
                                <w:sz w:val="100"/>
                                <w:szCs w:val="100"/>
                              </w:rPr>
                              <w:t>шашлик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9FEA1" id="_x0000_s1028" style="position:absolute;margin-left:11.5pt;margin-top:491.85pt;width:257.2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" filled="f" stroked="f" strokeweight="1pt">
                <v:textbox>
                  <w:txbxContent>
                    <w:p w14:paraId="137777F8" w14:textId="46BB8F55" w:rsidR="009E299F" w:rsidRPr="007F307D" w:rsidRDefault="009E299F" w:rsidP="009E299F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100"/>
                          <w:szCs w:val="100"/>
                          <w:lang w:val="en-US"/>
                        </w:rPr>
                      </w:pPr>
                      <w:proofErr w:type="spellStart"/>
                      <w:r w:rsidRPr="007F307D">
                        <w:rPr>
                          <w:i/>
                          <w:iCs/>
                          <w:color w:val="000000" w:themeColor="text1"/>
                          <w:sz w:val="100"/>
                          <w:szCs w:val="100"/>
                        </w:rPr>
                        <w:t>шашлик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891EB" wp14:editId="7CB6DD73">
                <wp:simplePos x="0" y="0"/>
                <wp:positionH relativeFrom="page">
                  <wp:align>right</wp:align>
                </wp:positionH>
                <wp:positionV relativeFrom="paragraph">
                  <wp:posOffset>2461895</wp:posOffset>
                </wp:positionV>
                <wp:extent cx="2752725" cy="685800"/>
                <wp:effectExtent l="0" t="0" r="0" b="0"/>
                <wp:wrapNone/>
                <wp:docPr id="1568806875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6F793" w14:textId="07E29049" w:rsidR="00D41C82" w:rsidRPr="00D41C82" w:rsidRDefault="00D41C82">
                            <w:pPr>
                              <w:rPr>
                                <w:sz w:val="96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sz w:val="96"/>
                                <w:szCs w:val="72"/>
                              </w:rPr>
                              <w:t>Сомса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891EB" id="Надпись 4" o:spid="_x0000_s1029" type="#_x0000_t202" style="position:absolute;margin-left:165.55pt;margin-top:193.85pt;width:216.75pt;height:54pt;z-index:2516664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" filled="f" stroked="f">
                <v:textbox>
                  <w:txbxContent>
                    <w:p w14:paraId="7496F793" w14:textId="07E29049" w:rsidR="00D41C82" w:rsidRPr="00D41C82" w:rsidRDefault="00D41C82">
                      <w:pPr>
                        <w:rPr>
                          <w:sz w:val="96"/>
                          <w:szCs w:val="72"/>
                        </w:rPr>
                      </w:pPr>
                      <w:proofErr w:type="spellStart"/>
                      <w:r>
                        <w:rPr>
                          <w:sz w:val="96"/>
                          <w:szCs w:val="72"/>
                        </w:rPr>
                        <w:t>Сомса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41C82">
        <w:rPr>
          <w:noProof/>
          <w:sz w:val="48"/>
          <w:szCs w:val="48"/>
          <w:lang w:val="en-US"/>
        </w:rPr>
        <w:drawing>
          <wp:anchor distT="0" distB="0" distL="114300" distR="114300" simplePos="0" relativeHeight="251660288" behindDoc="1" locked="0" layoutInCell="1" allowOverlap="1" wp14:anchorId="5DA60BBA" wp14:editId="004A05B2">
            <wp:simplePos x="0" y="0"/>
            <wp:positionH relativeFrom="margin">
              <wp:posOffset>142875</wp:posOffset>
            </wp:positionH>
            <wp:positionV relativeFrom="paragraph">
              <wp:posOffset>3926840</wp:posOffset>
            </wp:positionV>
            <wp:extent cx="3343275" cy="2324100"/>
            <wp:effectExtent l="114300" t="76200" r="66675" b="133350"/>
            <wp:wrapTight wrapText="bothSides">
              <wp:wrapPolygon edited="0">
                <wp:start x="1723" y="-708"/>
                <wp:lineTo x="-738" y="-354"/>
                <wp:lineTo x="-738" y="20715"/>
                <wp:lineTo x="1600" y="22308"/>
                <wp:lineTo x="1600" y="22662"/>
                <wp:lineTo x="19569" y="22662"/>
                <wp:lineTo x="19692" y="22308"/>
                <wp:lineTo x="21908" y="19652"/>
                <wp:lineTo x="21908" y="2125"/>
                <wp:lineTo x="19815" y="-354"/>
                <wp:lineTo x="19446" y="-708"/>
                <wp:lineTo x="1723" y="-708"/>
              </wp:wrapPolygon>
            </wp:wrapTight>
            <wp:docPr id="3769367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936783" name="Рисунок 37693678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7D" w:rsidRPr="00D41C82">
        <w:rPr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D82B1" wp14:editId="773A9881">
                <wp:simplePos x="0" y="0"/>
                <wp:positionH relativeFrom="column">
                  <wp:posOffset>6403975</wp:posOffset>
                </wp:positionH>
                <wp:positionV relativeFrom="paragraph">
                  <wp:posOffset>1245870</wp:posOffset>
                </wp:positionV>
                <wp:extent cx="3267075" cy="971550"/>
                <wp:effectExtent l="0" t="0" r="0" b="0"/>
                <wp:wrapNone/>
                <wp:docPr id="48411880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43833" w14:textId="6A874E83" w:rsidR="007F307D" w:rsidRPr="007F307D" w:rsidRDefault="007F307D" w:rsidP="009E299F">
                            <w:pPr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  <w:sz w:val="100"/>
                                <w:szCs w:val="100"/>
                                <w:lang w:val="en-US"/>
                              </w:rPr>
                            </w:pPr>
                            <w:proofErr w:type="spellStart"/>
                            <w:r w:rsidRPr="007F307D">
                              <w:rPr>
                                <w:i/>
                                <w:iCs/>
                                <w:color w:val="000000" w:themeColor="text1"/>
                                <w:sz w:val="100"/>
                                <w:szCs w:val="100"/>
                              </w:rPr>
                              <w:t>сомса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D82B1" id="_x0000_s1030" style="position:absolute;margin-left:504.25pt;margin-top:98.1pt;width:257.25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" filled="f" stroked="f" strokeweight="1pt">
                <v:textbox>
                  <w:txbxContent>
                    <w:p w14:paraId="3C543833" w14:textId="6A874E83" w:rsidR="007F307D" w:rsidRPr="007F307D" w:rsidRDefault="007F307D" w:rsidP="009E299F">
                      <w:pPr>
                        <w:jc w:val="center"/>
                        <w:rPr>
                          <w:i/>
                          <w:iCs/>
                          <w:color w:val="000000" w:themeColor="text1"/>
                          <w:sz w:val="100"/>
                          <w:szCs w:val="100"/>
                          <w:lang w:val="en-US"/>
                        </w:rPr>
                      </w:pPr>
                      <w:proofErr w:type="spellStart"/>
                      <w:r w:rsidRPr="007F307D">
                        <w:rPr>
                          <w:i/>
                          <w:iCs/>
                          <w:color w:val="000000" w:themeColor="text1"/>
                          <w:sz w:val="100"/>
                          <w:szCs w:val="100"/>
                        </w:rPr>
                        <w:t>сомса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E299F" w:rsidRPr="00D41C82">
        <w:rPr>
          <w:sz w:val="48"/>
          <w:szCs w:val="48"/>
          <w:lang w:val="en-US"/>
        </w:rPr>
        <w:br w:type="page"/>
      </w:r>
    </w:p>
    <w:p w14:paraId="1BCD6B28" w14:textId="6A62263D" w:rsidR="009E299F" w:rsidRPr="00D41C82" w:rsidRDefault="009E299F" w:rsidP="009E299F">
      <w:pPr>
        <w:rPr>
          <w:sz w:val="48"/>
          <w:szCs w:val="48"/>
        </w:rPr>
      </w:pPr>
    </w:p>
    <w:sectPr w:rsidR="009E299F" w:rsidRPr="00D41C82" w:rsidSect="00D41C82">
      <w:pgSz w:w="11906" w:h="16838"/>
      <w:pgMar w:top="426" w:right="850" w:bottom="1134" w:left="568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9F"/>
    <w:rsid w:val="001141C3"/>
    <w:rsid w:val="00174019"/>
    <w:rsid w:val="00283104"/>
    <w:rsid w:val="0065433E"/>
    <w:rsid w:val="007F307D"/>
    <w:rsid w:val="009E299F"/>
    <w:rsid w:val="00BC637D"/>
    <w:rsid w:val="00D069DF"/>
    <w:rsid w:val="00D4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F7793"/>
  <w15:chartTrackingRefBased/>
  <w15:docId w15:val="{E3B30E59-7E5F-49D9-8795-CBC56B15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29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29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299F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299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299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299F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299F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299F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299F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29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29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299F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299F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299F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299F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299F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299F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299F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29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29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299F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299F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21">
    <w:name w:val="Quote"/>
    <w:basedOn w:val="a"/>
    <w:next w:val="a"/>
    <w:link w:val="22"/>
    <w:uiPriority w:val="29"/>
    <w:qFormat/>
    <w:rsid w:val="009E29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299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299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299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29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299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E29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2026-02-19T08:44:00Z</cp:lastPrinted>
  <dcterms:created xsi:type="dcterms:W3CDTF">2026-02-18T03:57:00Z</dcterms:created>
  <dcterms:modified xsi:type="dcterms:W3CDTF">2026-02-19T08:46:00Z</dcterms:modified>
</cp:coreProperties>
</file>