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BB" w:rsidRDefault="00E51425" w:rsidP="00E51425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  <w:proofErr w:type="spellStart"/>
      <w:r w:rsidRPr="00E51425">
        <w:rPr>
          <w:rFonts w:ascii="Times New Roman" w:hAnsi="Times New Roman" w:cs="Times New Roman"/>
          <w:b/>
          <w:sz w:val="32"/>
          <w:lang w:val="en-US"/>
        </w:rPr>
        <w:t>Kislotalarga</w:t>
      </w:r>
      <w:proofErr w:type="spellEnd"/>
      <w:r w:rsidRPr="00E51425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E51425">
        <w:rPr>
          <w:rFonts w:ascii="Times New Roman" w:hAnsi="Times New Roman" w:cs="Times New Roman"/>
          <w:b/>
          <w:sz w:val="32"/>
          <w:lang w:val="en-US"/>
        </w:rPr>
        <w:t>metallar</w:t>
      </w:r>
      <w:proofErr w:type="spellEnd"/>
      <w:r w:rsidRPr="00E51425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Pr="00E51425">
        <w:rPr>
          <w:rFonts w:ascii="Times New Roman" w:hAnsi="Times New Roman" w:cs="Times New Roman"/>
          <w:b/>
          <w:sz w:val="32"/>
          <w:lang w:val="en-US"/>
        </w:rPr>
        <w:t>tasiri</w:t>
      </w:r>
      <w:proofErr w:type="spellEnd"/>
    </w:p>
    <w:tbl>
      <w:tblPr>
        <w:tblStyle w:val="a3"/>
        <w:tblpPr w:leftFromText="180" w:rightFromText="180" w:vertAnchor="text" w:horzAnchor="margin" w:tblpXSpec="center" w:tblpY="153"/>
        <w:tblW w:w="16501" w:type="dxa"/>
        <w:tblLayout w:type="fixed"/>
        <w:tblLook w:val="04A0"/>
      </w:tblPr>
      <w:tblGrid>
        <w:gridCol w:w="392"/>
        <w:gridCol w:w="850"/>
        <w:gridCol w:w="850"/>
        <w:gridCol w:w="1418"/>
        <w:gridCol w:w="992"/>
        <w:gridCol w:w="992"/>
        <w:gridCol w:w="1985"/>
        <w:gridCol w:w="1134"/>
        <w:gridCol w:w="1276"/>
        <w:gridCol w:w="1934"/>
        <w:gridCol w:w="1173"/>
        <w:gridCol w:w="1236"/>
        <w:gridCol w:w="2269"/>
      </w:tblGrid>
      <w:tr w:rsidR="009E74CF" w:rsidRPr="00E51425" w:rsidTr="009E74CF">
        <w:trPr>
          <w:trHeight w:val="435"/>
        </w:trPr>
        <w:tc>
          <w:tcPr>
            <w:tcW w:w="3510" w:type="dxa"/>
            <w:gridSpan w:val="4"/>
          </w:tcPr>
          <w:p w:rsidR="009E74CF" w:rsidRPr="00E51425" w:rsidRDefault="009E74CF" w:rsidP="009E74CF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Kislotalar</w:t>
            </w:r>
            <w:proofErr w:type="spellEnd"/>
          </w:p>
        </w:tc>
        <w:tc>
          <w:tcPr>
            <w:tcW w:w="12991" w:type="dxa"/>
            <w:gridSpan w:val="9"/>
          </w:tcPr>
          <w:p w:rsidR="009E74CF" w:rsidRPr="00E51425" w:rsidRDefault="009E74CF" w:rsidP="009E74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Metallar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9E74CF" w:rsidRPr="00E51425" w:rsidRDefault="009E74CF" w:rsidP="009E74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</w:tc>
      </w:tr>
      <w:tr w:rsidR="009E74CF" w:rsidRPr="00E51425" w:rsidTr="009E74CF">
        <w:trPr>
          <w:trHeight w:val="800"/>
        </w:trPr>
        <w:tc>
          <w:tcPr>
            <w:tcW w:w="392" w:type="dxa"/>
          </w:tcPr>
          <w:p w:rsidR="009E74CF" w:rsidRPr="00E51425" w:rsidRDefault="009E74CF" w:rsidP="009E74CF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Kislota</w:t>
            </w:r>
            <w:proofErr w:type="spellEnd"/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Kislota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qoldig’i</w:t>
            </w:r>
            <w:proofErr w:type="spellEnd"/>
          </w:p>
        </w:tc>
        <w:tc>
          <w:tcPr>
            <w:tcW w:w="1418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Kislota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qoldig’i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 xml:space="preserve">I </w:t>
            </w:r>
            <w:proofErr w:type="spellStart"/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valentli</w:t>
            </w:r>
            <w:proofErr w:type="spellEnd"/>
          </w:p>
        </w:tc>
        <w:tc>
          <w:tcPr>
            <w:tcW w:w="992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birikmasi</w:t>
            </w:r>
            <w:proofErr w:type="spellEnd"/>
          </w:p>
        </w:tc>
        <w:tc>
          <w:tcPr>
            <w:tcW w:w="1985" w:type="dxa"/>
          </w:tcPr>
          <w:p w:rsidR="009E74CF" w:rsidRPr="00B4500E" w:rsidRDefault="00821537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</w:t>
            </w:r>
            <w:r w:rsidR="009E74CF"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omi</w:t>
            </w:r>
          </w:p>
        </w:tc>
        <w:tc>
          <w:tcPr>
            <w:tcW w:w="1134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II-</w:t>
            </w:r>
            <w:proofErr w:type="spellStart"/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valentli</w:t>
            </w:r>
            <w:proofErr w:type="spellEnd"/>
          </w:p>
        </w:tc>
        <w:tc>
          <w:tcPr>
            <w:tcW w:w="1276" w:type="dxa"/>
          </w:tcPr>
          <w:p w:rsidR="009E74CF" w:rsidRPr="00B4500E" w:rsidRDefault="009E74CF" w:rsidP="009E74CF">
            <w:pPr>
              <w:tabs>
                <w:tab w:val="left" w:pos="2160"/>
                <w:tab w:val="left" w:pos="2443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birikmasi</w:t>
            </w:r>
            <w:proofErr w:type="spellEnd"/>
          </w:p>
          <w:p w:rsidR="009E74CF" w:rsidRPr="00B4500E" w:rsidRDefault="009E74CF" w:rsidP="009E74CF">
            <w:pPr>
              <w:tabs>
                <w:tab w:val="left" w:pos="2160"/>
                <w:tab w:val="left" w:pos="2443"/>
                <w:tab w:val="left" w:pos="5238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ab/>
            </w:r>
          </w:p>
        </w:tc>
        <w:tc>
          <w:tcPr>
            <w:tcW w:w="1934" w:type="dxa"/>
          </w:tcPr>
          <w:p w:rsidR="009E74CF" w:rsidRPr="00B4500E" w:rsidRDefault="009E74CF" w:rsidP="009E74CF">
            <w:pPr>
              <w:tabs>
                <w:tab w:val="left" w:pos="2160"/>
                <w:tab w:val="left" w:pos="2443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Nomi</w:t>
            </w:r>
          </w:p>
        </w:tc>
        <w:tc>
          <w:tcPr>
            <w:tcW w:w="1173" w:type="dxa"/>
          </w:tcPr>
          <w:p w:rsidR="009E74CF" w:rsidRPr="0084390B" w:rsidRDefault="009E74CF" w:rsidP="009E74CF">
            <w:pPr>
              <w:tabs>
                <w:tab w:val="left" w:pos="2160"/>
                <w:tab w:val="left" w:pos="2443"/>
              </w:tabs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III-</w:t>
            </w:r>
            <w:proofErr w:type="spellStart"/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valentli</w:t>
            </w:r>
            <w:proofErr w:type="spellEnd"/>
          </w:p>
        </w:tc>
        <w:tc>
          <w:tcPr>
            <w:tcW w:w="1236" w:type="dxa"/>
          </w:tcPr>
          <w:p w:rsidR="009E74CF" w:rsidRPr="00B4500E" w:rsidRDefault="009E74CF" w:rsidP="009E74CF">
            <w:pPr>
              <w:tabs>
                <w:tab w:val="left" w:pos="2160"/>
                <w:tab w:val="left" w:pos="2443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birikmasi</w:t>
            </w:r>
            <w:proofErr w:type="spellEnd"/>
          </w:p>
        </w:tc>
        <w:tc>
          <w:tcPr>
            <w:tcW w:w="2269" w:type="dxa"/>
          </w:tcPr>
          <w:p w:rsidR="009E74CF" w:rsidRPr="00B4500E" w:rsidRDefault="009E74CF" w:rsidP="009E74CF">
            <w:pPr>
              <w:tabs>
                <w:tab w:val="left" w:pos="2160"/>
                <w:tab w:val="left" w:pos="2443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nomi</w:t>
            </w:r>
            <w:proofErr w:type="spellEnd"/>
          </w:p>
        </w:tc>
      </w:tr>
      <w:tr w:rsidR="009E74CF" w:rsidRPr="00E51425" w:rsidTr="009E74CF">
        <w:trPr>
          <w:cantSplit/>
          <w:trHeight w:val="679"/>
        </w:trPr>
        <w:tc>
          <w:tcPr>
            <w:tcW w:w="392" w:type="dxa"/>
            <w:vMerge w:val="restart"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Bir</w:t>
            </w:r>
            <w:proofErr w:type="spellEnd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negizli</w:t>
            </w:r>
            <w:proofErr w:type="spellEnd"/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HNO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-NO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18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nitrat</w:t>
            </w:r>
            <w:proofErr w:type="spellEnd"/>
          </w:p>
        </w:tc>
        <w:tc>
          <w:tcPr>
            <w:tcW w:w="992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Na</w:t>
            </w:r>
          </w:p>
        </w:tc>
        <w:tc>
          <w:tcPr>
            <w:tcW w:w="992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NaNO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Natriy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nitrat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Mg</w:t>
            </w:r>
          </w:p>
        </w:tc>
        <w:tc>
          <w:tcPr>
            <w:tcW w:w="1276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Mg(NO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34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Magniy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nitrat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Al</w:t>
            </w:r>
          </w:p>
        </w:tc>
        <w:tc>
          <w:tcPr>
            <w:tcW w:w="1236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Al(NO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9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Alyuminiy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nitrat</w:t>
            </w:r>
            <w:proofErr w:type="spellEnd"/>
          </w:p>
        </w:tc>
      </w:tr>
      <w:tr w:rsidR="009E74CF" w:rsidRPr="00E51425" w:rsidTr="009E74CF">
        <w:trPr>
          <w:cantSplit/>
          <w:trHeight w:val="817"/>
        </w:trPr>
        <w:tc>
          <w:tcPr>
            <w:tcW w:w="392" w:type="dxa"/>
            <w:vMerge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HCl</w:t>
            </w:r>
            <w:proofErr w:type="spellEnd"/>
          </w:p>
        </w:tc>
        <w:tc>
          <w:tcPr>
            <w:tcW w:w="850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Cl</w:t>
            </w:r>
            <w:proofErr w:type="spellEnd"/>
          </w:p>
        </w:tc>
        <w:tc>
          <w:tcPr>
            <w:tcW w:w="1418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xlorid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Na</w:t>
            </w:r>
          </w:p>
        </w:tc>
        <w:tc>
          <w:tcPr>
            <w:tcW w:w="992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NaCl</w:t>
            </w:r>
            <w:proofErr w:type="spellEnd"/>
          </w:p>
        </w:tc>
        <w:tc>
          <w:tcPr>
            <w:tcW w:w="1985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Natriy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xlorid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Mg</w:t>
            </w:r>
          </w:p>
        </w:tc>
        <w:tc>
          <w:tcPr>
            <w:tcW w:w="1276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MgCl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34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Magniy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xlorid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Al</w:t>
            </w:r>
          </w:p>
        </w:tc>
        <w:tc>
          <w:tcPr>
            <w:tcW w:w="1236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AlCl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9" w:type="dxa"/>
          </w:tcPr>
          <w:p w:rsidR="009E74CF" w:rsidRPr="00B4500E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Alyuminiy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xlorid</w:t>
            </w:r>
            <w:proofErr w:type="spellEnd"/>
          </w:p>
        </w:tc>
      </w:tr>
      <w:tr w:rsidR="009E74CF" w:rsidRPr="00E51425" w:rsidTr="009E74CF">
        <w:trPr>
          <w:cantSplit/>
          <w:trHeight w:val="706"/>
        </w:trPr>
        <w:tc>
          <w:tcPr>
            <w:tcW w:w="392" w:type="dxa"/>
            <w:vMerge w:val="restart"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Ikki</w:t>
            </w:r>
            <w:proofErr w:type="spellEnd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</w:t>
            </w: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negizli</w:t>
            </w:r>
            <w:proofErr w:type="spellEnd"/>
          </w:p>
        </w:tc>
        <w:tc>
          <w:tcPr>
            <w:tcW w:w="850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850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-HSO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=SO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418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gidrosulfa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sulfat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K</w:t>
            </w:r>
          </w:p>
        </w:tc>
        <w:tc>
          <w:tcPr>
            <w:tcW w:w="992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KHSO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985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gidrosulfat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sulfat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Ca</w:t>
            </w:r>
          </w:p>
        </w:tc>
        <w:tc>
          <w:tcPr>
            <w:tcW w:w="1276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Ca(HSO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CaSO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934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Kalsiy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gidrosulfat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Kalsiy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sulfat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Fe</w:t>
            </w:r>
          </w:p>
        </w:tc>
        <w:tc>
          <w:tcPr>
            <w:tcW w:w="1236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Fe(HSO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Fe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(SO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9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Temir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gidrosulfat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Temir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sulfat</w:t>
            </w:r>
            <w:proofErr w:type="spellEnd"/>
          </w:p>
        </w:tc>
      </w:tr>
      <w:tr w:rsidR="009E74CF" w:rsidRPr="00E51425" w:rsidTr="009E74CF">
        <w:trPr>
          <w:cantSplit/>
          <w:trHeight w:val="778"/>
        </w:trPr>
        <w:tc>
          <w:tcPr>
            <w:tcW w:w="392" w:type="dxa"/>
            <w:vMerge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9E74CF" w:rsidRPr="006F482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-HCO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6F482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=CO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18" w:type="dxa"/>
          </w:tcPr>
          <w:p w:rsidR="009E74CF" w:rsidRDefault="009E666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</w:t>
            </w:r>
            <w:r w:rsidR="009E74CF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karbonat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karbonat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Na</w:t>
            </w:r>
          </w:p>
        </w:tc>
        <w:tc>
          <w:tcPr>
            <w:tcW w:w="992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NaHCO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6F482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Natriy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gidrokarbonat</w:t>
            </w:r>
            <w:proofErr w:type="spellEnd"/>
          </w:p>
          <w:p w:rsidR="009E74CF" w:rsidRPr="006F4823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Natriy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karbonat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Ba</w:t>
            </w:r>
          </w:p>
        </w:tc>
        <w:tc>
          <w:tcPr>
            <w:tcW w:w="1276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Ba(HCO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  <w:p w:rsidR="009E74CF" w:rsidRPr="00A7491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34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gidrokarbonat</w:t>
            </w:r>
            <w:proofErr w:type="spellEnd"/>
          </w:p>
          <w:p w:rsidR="009E74CF" w:rsidRPr="00A74913" w:rsidRDefault="009E74CF" w:rsidP="009E74CF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karbonat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Al</w:t>
            </w:r>
          </w:p>
        </w:tc>
        <w:tc>
          <w:tcPr>
            <w:tcW w:w="1236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Al(HCO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A7491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A7491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</w:t>
            </w:r>
            <w:r w:rsidRPr="00A74913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491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CO</w:t>
            </w:r>
            <w:r w:rsidRPr="00A74913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9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gidrokarbonat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karbonat</w:t>
            </w:r>
            <w:proofErr w:type="spellEnd"/>
          </w:p>
        </w:tc>
      </w:tr>
      <w:tr w:rsidR="009E74CF" w:rsidRPr="00821537" w:rsidTr="009E74CF">
        <w:trPr>
          <w:cantSplit/>
          <w:trHeight w:val="831"/>
        </w:trPr>
        <w:tc>
          <w:tcPr>
            <w:tcW w:w="392" w:type="dxa"/>
            <w:vMerge w:val="restart"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Uch</w:t>
            </w:r>
            <w:proofErr w:type="spellEnd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</w:t>
            </w:r>
            <w:proofErr w:type="spellStart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nnegizli</w:t>
            </w:r>
            <w:proofErr w:type="spellEnd"/>
            <w:r w:rsidRPr="00E51425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850" w:type="dxa"/>
          </w:tcPr>
          <w:p w:rsidR="009E74CF" w:rsidRPr="00B4500E" w:rsidRDefault="009E74CF" w:rsidP="009E74CF">
            <w:pPr>
              <w:spacing w:after="0"/>
              <w:ind w:left="-44" w:firstLine="44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=HPO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≡PO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418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fosfat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K</w:t>
            </w:r>
          </w:p>
        </w:tc>
        <w:tc>
          <w:tcPr>
            <w:tcW w:w="992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985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fosfat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Ca</w:t>
            </w:r>
          </w:p>
        </w:tc>
        <w:tc>
          <w:tcPr>
            <w:tcW w:w="1276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Ca(H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CaHPO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Ca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34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Kalsiy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Kalsiy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Kalsiy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fosfat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 w:rsidRPr="0084390B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Cr</w:t>
            </w:r>
          </w:p>
        </w:tc>
        <w:tc>
          <w:tcPr>
            <w:tcW w:w="1236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Cr(H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(HPO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CrPO</w:t>
            </w:r>
            <w:r w:rsidRPr="00B4500E"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269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gidrofosfat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fosfat</w:t>
            </w:r>
            <w:proofErr w:type="spellEnd"/>
          </w:p>
        </w:tc>
      </w:tr>
      <w:tr w:rsidR="009E74CF" w:rsidRPr="00821537" w:rsidTr="009E74CF">
        <w:trPr>
          <w:cantSplit/>
          <w:trHeight w:val="831"/>
        </w:trPr>
        <w:tc>
          <w:tcPr>
            <w:tcW w:w="392" w:type="dxa"/>
            <w:vMerge/>
            <w:textDirection w:val="btLr"/>
          </w:tcPr>
          <w:p w:rsidR="009E74CF" w:rsidRPr="00E51425" w:rsidRDefault="009E74CF" w:rsidP="009E74C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9E74CF" w:rsidRPr="00A7491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</w:tcPr>
          <w:p w:rsidR="009E74CF" w:rsidRDefault="009E74CF" w:rsidP="009E74CF">
            <w:pPr>
              <w:spacing w:after="0"/>
              <w:ind w:left="-44" w:firstLine="44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Default="009E74CF" w:rsidP="009E74CF">
            <w:pPr>
              <w:spacing w:after="0"/>
              <w:ind w:left="-44" w:firstLine="44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=HBO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A74913" w:rsidRDefault="009E74CF" w:rsidP="009E74CF">
            <w:pPr>
              <w:spacing w:after="0"/>
              <w:ind w:left="-44" w:firstLine="44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≡BO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18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Digidrobarat</w:t>
            </w:r>
            <w:proofErr w:type="spellEnd"/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Gidrobarat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</w:tc>
        <w:tc>
          <w:tcPr>
            <w:tcW w:w="992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K</w:t>
            </w:r>
          </w:p>
        </w:tc>
        <w:tc>
          <w:tcPr>
            <w:tcW w:w="992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HBO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A74913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85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digidrobarat</w:t>
            </w:r>
            <w:proofErr w:type="spellEnd"/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gidrobarat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Kaliy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</w:tc>
        <w:tc>
          <w:tcPr>
            <w:tcW w:w="1134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Mg</w:t>
            </w:r>
          </w:p>
        </w:tc>
        <w:tc>
          <w:tcPr>
            <w:tcW w:w="1276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Mg(H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MgHBO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657EE0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34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Magniy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digidrobarat</w:t>
            </w:r>
            <w:proofErr w:type="spellEnd"/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Magniy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gidrobarat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Magniy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</w:tc>
        <w:tc>
          <w:tcPr>
            <w:tcW w:w="1173" w:type="dxa"/>
          </w:tcPr>
          <w:p w:rsidR="009E74CF" w:rsidRPr="0084390B" w:rsidRDefault="009E74CF" w:rsidP="009E74CF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Cr</w:t>
            </w:r>
          </w:p>
        </w:tc>
        <w:tc>
          <w:tcPr>
            <w:tcW w:w="1236" w:type="dxa"/>
          </w:tcPr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Cr(H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(HBO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  <w:p w:rsidR="009E74CF" w:rsidRPr="00657EE0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CrBO</w:t>
            </w:r>
            <w:r>
              <w:rPr>
                <w:rFonts w:ascii="Times New Roman" w:hAnsi="Times New Roman" w:cs="Times New Roman"/>
                <w:sz w:val="20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9" w:type="dxa"/>
          </w:tcPr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digidro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gidro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  <w:p w:rsidR="009E74CF" w:rsidRPr="00B4500E" w:rsidRDefault="009E74CF" w:rsidP="009E74CF">
            <w:pPr>
              <w:spacing w:after="0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Xrom</w:t>
            </w:r>
            <w:proofErr w:type="spellEnd"/>
            <w:r w:rsidRPr="00B4500E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barat</w:t>
            </w:r>
            <w:proofErr w:type="spellEnd"/>
          </w:p>
        </w:tc>
      </w:tr>
    </w:tbl>
    <w:p w:rsidR="00B10158" w:rsidRPr="00C97703" w:rsidRDefault="00B10158" w:rsidP="00B101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>HNO</w:t>
      </w:r>
      <w:r w:rsidRPr="00C97703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3</w:t>
      </w:r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>ga</w:t>
      </w:r>
      <w:proofErr w:type="spellEnd"/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>metallar</w:t>
      </w:r>
      <w:proofErr w:type="spellEnd"/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97703">
        <w:rPr>
          <w:rFonts w:ascii="Times New Roman" w:hAnsi="Times New Roman" w:cs="Times New Roman"/>
          <w:b/>
          <w:sz w:val="28"/>
          <w:szCs w:val="28"/>
          <w:lang w:val="en-US"/>
        </w:rPr>
        <w:t>tasiri</w:t>
      </w:r>
      <w:proofErr w:type="spellEnd"/>
    </w:p>
    <w:tbl>
      <w:tblPr>
        <w:tblStyle w:val="a3"/>
        <w:tblW w:w="13846" w:type="dxa"/>
        <w:tblInd w:w="500" w:type="dxa"/>
        <w:tblLook w:val="04A0"/>
      </w:tblPr>
      <w:tblGrid>
        <w:gridCol w:w="2155"/>
        <w:gridCol w:w="4094"/>
        <w:gridCol w:w="2545"/>
        <w:gridCol w:w="3103"/>
        <w:gridCol w:w="1949"/>
      </w:tblGrid>
      <w:tr w:rsidR="00B10158" w:rsidRPr="00B10158" w:rsidTr="009E74CF">
        <w:trPr>
          <w:trHeight w:val="455"/>
        </w:trPr>
        <w:tc>
          <w:tcPr>
            <w:tcW w:w="215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Kislota</w:t>
            </w:r>
            <w:proofErr w:type="spellEnd"/>
          </w:p>
        </w:tc>
        <w:tc>
          <w:tcPr>
            <w:tcW w:w="4094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Li,K,Ca,Na,Mg,Al,Zn</w:t>
            </w:r>
            <w:proofErr w:type="spellEnd"/>
          </w:p>
        </w:tc>
        <w:tc>
          <w:tcPr>
            <w:tcW w:w="254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Cr,Fe,Ni,Sn</w:t>
            </w:r>
            <w:proofErr w:type="spellEnd"/>
          </w:p>
        </w:tc>
        <w:tc>
          <w:tcPr>
            <w:tcW w:w="3103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Pb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(H)</w:t>
            </w: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Cu,Hg,Ag</w:t>
            </w:r>
            <w:proofErr w:type="spellEnd"/>
          </w:p>
        </w:tc>
        <w:tc>
          <w:tcPr>
            <w:tcW w:w="1949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Pt,Au</w:t>
            </w:r>
            <w:proofErr w:type="spellEnd"/>
          </w:p>
        </w:tc>
      </w:tr>
      <w:tr w:rsidR="00B10158" w:rsidRPr="00B10158" w:rsidTr="009E74CF">
        <w:trPr>
          <w:trHeight w:val="376"/>
        </w:trPr>
        <w:tc>
          <w:tcPr>
            <w:tcW w:w="215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Kons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HNO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094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+ 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+ 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</w:p>
        </w:tc>
        <w:tc>
          <w:tcPr>
            <w:tcW w:w="254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_</w:t>
            </w:r>
          </w:p>
        </w:tc>
        <w:tc>
          <w:tcPr>
            <w:tcW w:w="3103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49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_</w:t>
            </w:r>
          </w:p>
        </w:tc>
      </w:tr>
      <w:tr w:rsidR="00B10158" w:rsidRPr="00B10158" w:rsidTr="009E74CF">
        <w:trPr>
          <w:trHeight w:val="366"/>
        </w:trPr>
        <w:tc>
          <w:tcPr>
            <w:tcW w:w="215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Suyul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HNO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094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+ N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 + 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O </w:t>
            </w: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yoki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N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54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,NO</w:t>
            </w:r>
          </w:p>
        </w:tc>
        <w:tc>
          <w:tcPr>
            <w:tcW w:w="3103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</w:t>
            </w:r>
          </w:p>
        </w:tc>
        <w:tc>
          <w:tcPr>
            <w:tcW w:w="1949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_</w:t>
            </w:r>
          </w:p>
        </w:tc>
      </w:tr>
      <w:tr w:rsidR="00B10158" w:rsidRPr="00B10158" w:rsidTr="009E74CF">
        <w:trPr>
          <w:trHeight w:val="473"/>
        </w:trPr>
        <w:tc>
          <w:tcPr>
            <w:tcW w:w="215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Juda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suyul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HNO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094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MeNO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+ NH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+ 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O </w:t>
            </w:r>
            <w:proofErr w:type="spellStart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yoki</w:t>
            </w:r>
            <w:proofErr w:type="spellEnd"/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NH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4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545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NH</w:t>
            </w:r>
            <w:r w:rsidRPr="00B10158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103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_</w:t>
            </w:r>
          </w:p>
        </w:tc>
        <w:tc>
          <w:tcPr>
            <w:tcW w:w="1949" w:type="dxa"/>
          </w:tcPr>
          <w:p w:rsidR="00B10158" w:rsidRPr="00B10158" w:rsidRDefault="00B10158" w:rsidP="000E16E6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101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_</w:t>
            </w:r>
          </w:p>
        </w:tc>
      </w:tr>
    </w:tbl>
    <w:p w:rsidR="009E74CF" w:rsidRDefault="009E74CF" w:rsidP="006B1CFD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B10158" w:rsidRDefault="006B1CFD" w:rsidP="006B1CFD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proofErr w:type="spellStart"/>
      <w:proofErr w:type="gramStart"/>
      <w:r w:rsidRPr="006B1CFD">
        <w:rPr>
          <w:rFonts w:ascii="Times New Roman" w:hAnsi="Times New Roman" w:cs="Times New Roman"/>
          <w:b/>
          <w:sz w:val="28"/>
          <w:lang w:val="en-US"/>
        </w:rPr>
        <w:lastRenderedPageBreak/>
        <w:t>Asoslarni</w:t>
      </w:r>
      <w:proofErr w:type="spellEnd"/>
      <w:r w:rsidRPr="006B1CFD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6B1CFD">
        <w:rPr>
          <w:rFonts w:ascii="Times New Roman" w:hAnsi="Times New Roman" w:cs="Times New Roman"/>
          <w:b/>
          <w:sz w:val="28"/>
          <w:lang w:val="en-US"/>
        </w:rPr>
        <w:t>kislotalar</w:t>
      </w:r>
      <w:proofErr w:type="spellEnd"/>
      <w:r w:rsidRPr="006B1CFD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6B1CFD">
        <w:rPr>
          <w:rFonts w:ascii="Times New Roman" w:hAnsi="Times New Roman" w:cs="Times New Roman"/>
          <w:b/>
          <w:sz w:val="28"/>
          <w:lang w:val="en-US"/>
        </w:rPr>
        <w:t>bilan</w:t>
      </w:r>
      <w:proofErr w:type="spellEnd"/>
      <w:r w:rsidRPr="006B1CFD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6B1CFD">
        <w:rPr>
          <w:rFonts w:ascii="Times New Roman" w:hAnsi="Times New Roman" w:cs="Times New Roman"/>
          <w:b/>
          <w:sz w:val="28"/>
          <w:lang w:val="en-US"/>
        </w:rPr>
        <w:t>birikmasi</w:t>
      </w:r>
      <w:proofErr w:type="spellEnd"/>
      <w:r w:rsidRPr="006B1CFD">
        <w:rPr>
          <w:rFonts w:ascii="Times New Roman" w:hAnsi="Times New Roman" w:cs="Times New Roman"/>
          <w:b/>
          <w:sz w:val="28"/>
          <w:lang w:val="en-US"/>
        </w:rPr>
        <w:t>.</w:t>
      </w:r>
      <w:proofErr w:type="gramEnd"/>
    </w:p>
    <w:tbl>
      <w:tblPr>
        <w:tblStyle w:val="a3"/>
        <w:tblpPr w:leftFromText="180" w:rightFromText="180" w:vertAnchor="text" w:horzAnchor="margin" w:tblpY="1"/>
        <w:tblW w:w="14860" w:type="dxa"/>
        <w:tblLayout w:type="fixed"/>
        <w:tblLook w:val="04A0"/>
      </w:tblPr>
      <w:tblGrid>
        <w:gridCol w:w="534"/>
        <w:gridCol w:w="172"/>
        <w:gridCol w:w="1022"/>
        <w:gridCol w:w="1310"/>
        <w:gridCol w:w="1563"/>
        <w:gridCol w:w="1358"/>
        <w:gridCol w:w="1477"/>
        <w:gridCol w:w="1985"/>
        <w:gridCol w:w="185"/>
        <w:gridCol w:w="1847"/>
        <w:gridCol w:w="3407"/>
      </w:tblGrid>
      <w:tr w:rsidR="001E7A16" w:rsidRPr="00433117" w:rsidTr="00D34387">
        <w:trPr>
          <w:trHeight w:val="363"/>
        </w:trPr>
        <w:tc>
          <w:tcPr>
            <w:tcW w:w="4601" w:type="dxa"/>
            <w:gridSpan w:val="5"/>
          </w:tcPr>
          <w:p w:rsidR="001E7A16" w:rsidRPr="00433117" w:rsidRDefault="001E7A16" w:rsidP="001E7A16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Kislotalar</w:t>
            </w:r>
            <w:proofErr w:type="spellEnd"/>
          </w:p>
        </w:tc>
        <w:tc>
          <w:tcPr>
            <w:tcW w:w="10259" w:type="dxa"/>
            <w:gridSpan w:val="6"/>
          </w:tcPr>
          <w:p w:rsidR="001E7A16" w:rsidRPr="00433117" w:rsidRDefault="001E7A16" w:rsidP="001E7A1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Asoslar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1E7A16" w:rsidRPr="00433117" w:rsidRDefault="001E7A16" w:rsidP="001E7A1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3117" w:rsidRPr="00433117" w:rsidTr="00D34387">
        <w:trPr>
          <w:trHeight w:val="698"/>
        </w:trPr>
        <w:tc>
          <w:tcPr>
            <w:tcW w:w="706" w:type="dxa"/>
            <w:gridSpan w:val="2"/>
          </w:tcPr>
          <w:p w:rsidR="001E7A16" w:rsidRPr="00433117" w:rsidRDefault="001E7A16" w:rsidP="001E7A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valentli</w:t>
            </w:r>
            <w:proofErr w:type="spellEnd"/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Birikmasi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7" w:type="dxa"/>
          </w:tcPr>
          <w:p w:rsidR="001E7A16" w:rsidRPr="00433117" w:rsidRDefault="001E7A16" w:rsidP="001E7A16">
            <w:pPr>
              <w:tabs>
                <w:tab w:val="left" w:pos="2160"/>
                <w:tab w:val="left" w:pos="2443"/>
                <w:tab w:val="left" w:pos="5238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 xml:space="preserve">Nomi </w:t>
            </w:r>
          </w:p>
        </w:tc>
      </w:tr>
      <w:tr w:rsidR="00433117" w:rsidRPr="00433117" w:rsidTr="00D34387">
        <w:trPr>
          <w:cantSplit/>
          <w:trHeight w:val="592"/>
        </w:trPr>
        <w:tc>
          <w:tcPr>
            <w:tcW w:w="706" w:type="dxa"/>
            <w:gridSpan w:val="2"/>
            <w:vMerge w:val="restart"/>
            <w:textDirection w:val="btLr"/>
          </w:tcPr>
          <w:p w:rsidR="001E7A16" w:rsidRPr="00433117" w:rsidRDefault="001E7A16" w:rsidP="001E7A16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Bir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negizli</w:t>
            </w:r>
            <w:proofErr w:type="spellEnd"/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nitrat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Ca(OH)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CaOH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=Ca</w:t>
            </w:r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Kalsiy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kalsiy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Ca(OH)NO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Ca(NO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Kalsiy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gidroksonitrat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Kalsiy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mitrat</w:t>
            </w:r>
            <w:proofErr w:type="spellEnd"/>
          </w:p>
        </w:tc>
      </w:tr>
      <w:tr w:rsidR="00433117" w:rsidRPr="00433117" w:rsidTr="00D34387">
        <w:trPr>
          <w:cantSplit/>
          <w:trHeight w:val="712"/>
        </w:trPr>
        <w:tc>
          <w:tcPr>
            <w:tcW w:w="706" w:type="dxa"/>
            <w:gridSpan w:val="2"/>
            <w:vMerge/>
            <w:textDirection w:val="btLr"/>
          </w:tcPr>
          <w:p w:rsidR="001E7A16" w:rsidRPr="00433117" w:rsidRDefault="001E7A16" w:rsidP="001E7A16">
            <w:pPr>
              <w:ind w:left="113" w:right="1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HCl</w:t>
            </w:r>
            <w:proofErr w:type="spellEnd"/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Cl</w:t>
            </w:r>
            <w:proofErr w:type="spellEnd"/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xlorid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Mg(OH)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MgOH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=Mg</w:t>
            </w:r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Magniy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magniy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Mg(OH)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Cl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MgCl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Magniy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gidroksoxlorid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Magniy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xlorid</w:t>
            </w:r>
            <w:proofErr w:type="spellEnd"/>
          </w:p>
        </w:tc>
      </w:tr>
      <w:tr w:rsidR="00433117" w:rsidRPr="00433117" w:rsidTr="00D34387">
        <w:trPr>
          <w:cantSplit/>
          <w:trHeight w:val="616"/>
        </w:trPr>
        <w:tc>
          <w:tcPr>
            <w:tcW w:w="706" w:type="dxa"/>
            <w:gridSpan w:val="2"/>
            <w:vMerge w:val="restart"/>
            <w:textDirection w:val="btLr"/>
          </w:tcPr>
          <w:p w:rsidR="001E7A16" w:rsidRPr="00433117" w:rsidRDefault="001E7A16" w:rsidP="007E4590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Ikki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negizli</w:t>
            </w:r>
            <w:proofErr w:type="spellEnd"/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gidrosulfat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sulfat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Ba(OH)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Default="001E7A16" w:rsidP="001E7A16">
            <w:pPr>
              <w:spacing w:after="0"/>
              <w:rPr>
                <w:rFonts w:ascii="Times New Roman" w:hAnsi="Times New Roman" w:cs="Times New Roman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BaOH</w:t>
            </w:r>
            <w:proofErr w:type="spellEnd"/>
          </w:p>
          <w:p w:rsidR="00821537" w:rsidRPr="00821537" w:rsidRDefault="00821537" w:rsidP="001E7A16">
            <w:pPr>
              <w:spacing w:after="0"/>
              <w:rPr>
                <w:rFonts w:ascii="Times New Roman" w:hAnsi="Times New Roman" w:cs="Times New Roman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=Ba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:rsidR="001E7A16" w:rsidRDefault="001E7A16" w:rsidP="001E7A1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821537" w:rsidRPr="00821537" w:rsidRDefault="00821537" w:rsidP="001E7A16">
            <w:pPr>
              <w:spacing w:after="0"/>
              <w:rPr>
                <w:rFonts w:ascii="Times New Roman" w:hAnsi="Times New Roman" w:cs="Times New Roman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Ba(OH)HSO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(Ba(OH))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Ba(HSO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BaSO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gidroksogidrosulfat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gidroksosulfat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gidrosulfat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sulfat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3117" w:rsidRPr="00433117" w:rsidTr="00D34387">
        <w:trPr>
          <w:cantSplit/>
          <w:trHeight w:val="678"/>
        </w:trPr>
        <w:tc>
          <w:tcPr>
            <w:tcW w:w="706" w:type="dxa"/>
            <w:gridSpan w:val="2"/>
            <w:vMerge/>
            <w:textDirection w:val="btLr"/>
          </w:tcPr>
          <w:p w:rsidR="001E7A16" w:rsidRPr="00433117" w:rsidRDefault="001E7A16" w:rsidP="001E7A16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Gidrikarbonat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karbonat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Sr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>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SrOH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Sr</w:t>
            </w:r>
            <w:proofErr w:type="spellEnd"/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>(OH)HCO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>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>(HCO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SrCO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gidroksogidrokarbonat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gidroksokarbonat</w:t>
            </w:r>
            <w:proofErr w:type="spellEnd"/>
          </w:p>
          <w:p w:rsidR="001E7A16" w:rsidRPr="00433117" w:rsidRDefault="00821537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</w:t>
            </w:r>
            <w:r w:rsidR="001E7A16" w:rsidRPr="00433117">
              <w:rPr>
                <w:rFonts w:ascii="Times New Roman" w:hAnsi="Times New Roman" w:cs="Times New Roman"/>
                <w:lang w:val="en-US"/>
              </w:rPr>
              <w:t>karbonat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Stronsiy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karbonat</w:t>
            </w:r>
            <w:proofErr w:type="spellEnd"/>
          </w:p>
        </w:tc>
      </w:tr>
      <w:tr w:rsidR="00433117" w:rsidRPr="00821537" w:rsidTr="00D34387">
        <w:trPr>
          <w:cantSplit/>
          <w:trHeight w:val="724"/>
        </w:trPr>
        <w:tc>
          <w:tcPr>
            <w:tcW w:w="706" w:type="dxa"/>
            <w:gridSpan w:val="2"/>
            <w:vMerge w:val="restart"/>
            <w:textDirection w:val="btLr"/>
          </w:tcPr>
          <w:p w:rsidR="001E7A16" w:rsidRPr="00433117" w:rsidRDefault="001E7A16" w:rsidP="007E4590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Uch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nnegizli</w:t>
            </w:r>
            <w:proofErr w:type="spellEnd"/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ind w:left="-44" w:firstLine="44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=HPO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≡PO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digidrofosfat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fosfat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Fe(OH)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FeOH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=Fe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Fe(OH)H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(Fe(OH))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HPO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(Fe(OH))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Fe(H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FeHPO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Fe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(PO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gidroksodigidrofosfat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digidrofosfat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gidrofosfat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Temir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fosfat</w:t>
            </w:r>
            <w:proofErr w:type="spellEnd"/>
          </w:p>
        </w:tc>
      </w:tr>
      <w:tr w:rsidR="00433117" w:rsidRPr="00821537" w:rsidTr="00D34387">
        <w:trPr>
          <w:cantSplit/>
          <w:trHeight w:val="724"/>
        </w:trPr>
        <w:tc>
          <w:tcPr>
            <w:tcW w:w="706" w:type="dxa"/>
            <w:gridSpan w:val="2"/>
            <w:vMerge/>
            <w:textDirection w:val="btLr"/>
          </w:tcPr>
          <w:p w:rsidR="001E7A16" w:rsidRPr="00433117" w:rsidRDefault="001E7A16" w:rsidP="001E7A16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22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310" w:type="dxa"/>
          </w:tcPr>
          <w:p w:rsidR="001E7A16" w:rsidRPr="00433117" w:rsidRDefault="001E7A16" w:rsidP="001E7A16">
            <w:pPr>
              <w:spacing w:after="0"/>
              <w:ind w:left="-44" w:firstLine="44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ind w:left="-44" w:firstLine="44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=HBO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ind w:left="-44" w:firstLine="44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≡BO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563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Digidrobarat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barat</w:t>
            </w:r>
            <w:proofErr w:type="spellEnd"/>
          </w:p>
        </w:tc>
        <w:tc>
          <w:tcPr>
            <w:tcW w:w="1358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Cu(OH)</w:t>
            </w:r>
            <w:r w:rsidRPr="00433117"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47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CuOH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=Cu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</w:p>
        </w:tc>
        <w:tc>
          <w:tcPr>
            <w:tcW w:w="2032" w:type="dxa"/>
            <w:gridSpan w:val="2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Cu(OH)H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(Cu(OH))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HBO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(Cu(OH))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Cu(H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CuHBO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Cu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(BO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)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407" w:type="dxa"/>
          </w:tcPr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gidroksodigidrobarat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gidroksobarat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digidrobarat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gidrobarat</w:t>
            </w:r>
            <w:proofErr w:type="spellEnd"/>
          </w:p>
          <w:p w:rsidR="001E7A16" w:rsidRPr="00433117" w:rsidRDefault="001E7A16" w:rsidP="001E7A1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Mis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barat</w:t>
            </w:r>
            <w:proofErr w:type="spellEnd"/>
          </w:p>
        </w:tc>
      </w:tr>
      <w:tr w:rsidR="00026E21" w:rsidRPr="00433117" w:rsidTr="00D34387">
        <w:trPr>
          <w:trHeight w:val="363"/>
        </w:trPr>
        <w:tc>
          <w:tcPr>
            <w:tcW w:w="4601" w:type="dxa"/>
            <w:gridSpan w:val="5"/>
          </w:tcPr>
          <w:p w:rsidR="00026E21" w:rsidRPr="00433117" w:rsidRDefault="00026E21" w:rsidP="000E16E6">
            <w:pPr>
              <w:tabs>
                <w:tab w:val="left" w:pos="141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lastRenderedPageBreak/>
              <w:t>Kislotalar</w:t>
            </w:r>
            <w:proofErr w:type="spellEnd"/>
          </w:p>
        </w:tc>
        <w:tc>
          <w:tcPr>
            <w:tcW w:w="10259" w:type="dxa"/>
            <w:gridSpan w:val="6"/>
          </w:tcPr>
          <w:p w:rsidR="00026E21" w:rsidRPr="00433117" w:rsidRDefault="00026E21" w:rsidP="000E16E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Asoslar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026E21" w:rsidRPr="00433117" w:rsidRDefault="00026E21" w:rsidP="000E16E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26E21" w:rsidRPr="00433117" w:rsidTr="00F27633">
        <w:trPr>
          <w:trHeight w:val="698"/>
        </w:trPr>
        <w:tc>
          <w:tcPr>
            <w:tcW w:w="534" w:type="dxa"/>
          </w:tcPr>
          <w:p w:rsidR="00026E21" w:rsidRPr="00433117" w:rsidRDefault="00026E21" w:rsidP="000E16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  <w:gridSpan w:val="2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</w:p>
        </w:tc>
        <w:tc>
          <w:tcPr>
            <w:tcW w:w="1310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</w:p>
        </w:tc>
        <w:tc>
          <w:tcPr>
            <w:tcW w:w="1563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Kislota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358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433117"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valentli</w:t>
            </w:r>
            <w:proofErr w:type="spellEnd"/>
          </w:p>
        </w:tc>
        <w:tc>
          <w:tcPr>
            <w:tcW w:w="1477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</w:p>
        </w:tc>
        <w:tc>
          <w:tcPr>
            <w:tcW w:w="2170" w:type="dxa"/>
            <w:gridSpan w:val="2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qoldig’i</w:t>
            </w:r>
            <w:proofErr w:type="spellEnd"/>
            <w:r w:rsidRPr="004331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847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Birikmasi</w:t>
            </w:r>
            <w:proofErr w:type="spellEnd"/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7" w:type="dxa"/>
          </w:tcPr>
          <w:p w:rsidR="00026E21" w:rsidRPr="00433117" w:rsidRDefault="00026E21" w:rsidP="000E16E6">
            <w:pPr>
              <w:tabs>
                <w:tab w:val="left" w:pos="2160"/>
                <w:tab w:val="left" w:pos="2443"/>
                <w:tab w:val="left" w:pos="5238"/>
              </w:tabs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 xml:space="preserve">Nomi </w:t>
            </w:r>
          </w:p>
        </w:tc>
      </w:tr>
      <w:tr w:rsidR="00026E21" w:rsidRPr="00821537" w:rsidTr="00F27633">
        <w:trPr>
          <w:cantSplit/>
          <w:trHeight w:val="1265"/>
        </w:trPr>
        <w:tc>
          <w:tcPr>
            <w:tcW w:w="534" w:type="dxa"/>
            <w:textDirection w:val="btLr"/>
          </w:tcPr>
          <w:p w:rsidR="00026E21" w:rsidRPr="00433117" w:rsidRDefault="00026E21" w:rsidP="000E16E6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Bir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negizli</w:t>
            </w:r>
            <w:proofErr w:type="spellEnd"/>
          </w:p>
        </w:tc>
        <w:tc>
          <w:tcPr>
            <w:tcW w:w="1194" w:type="dxa"/>
            <w:gridSpan w:val="2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310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-NO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1563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nitrat</w:t>
            </w:r>
            <w:proofErr w:type="spellEnd"/>
          </w:p>
        </w:tc>
        <w:tc>
          <w:tcPr>
            <w:tcW w:w="1358" w:type="dxa"/>
          </w:tcPr>
          <w:p w:rsidR="00026E21" w:rsidRPr="00433117" w:rsidRDefault="00D34387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Al</w:t>
            </w:r>
            <w:r w:rsidR="00026E21" w:rsidRPr="00433117">
              <w:rPr>
                <w:rFonts w:ascii="Times New Roman" w:hAnsi="Times New Roman" w:cs="Times New Roman"/>
                <w:b/>
                <w:lang w:val="en-US"/>
              </w:rPr>
              <w:t>(OH)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</w:p>
        </w:tc>
        <w:tc>
          <w:tcPr>
            <w:tcW w:w="1477" w:type="dxa"/>
          </w:tcPr>
          <w:p w:rsidR="00026E21" w:rsidRPr="00F27633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-Al(</w:t>
            </w:r>
            <w:r w:rsidR="00026E21" w:rsidRPr="00433117">
              <w:rPr>
                <w:rFonts w:ascii="Times New Roman" w:hAnsi="Times New Roman" w:cs="Times New Roman"/>
                <w:lang w:val="en-US"/>
              </w:rPr>
              <w:t>OH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026E21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=Al(OH)</w:t>
            </w:r>
          </w:p>
          <w:p w:rsidR="00F27633" w:rsidRPr="00433117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≡Al</w:t>
            </w:r>
          </w:p>
        </w:tc>
        <w:tc>
          <w:tcPr>
            <w:tcW w:w="2170" w:type="dxa"/>
            <w:gridSpan w:val="2"/>
          </w:tcPr>
          <w:p w:rsidR="00026E21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</w:t>
            </w:r>
            <w:proofErr w:type="spellEnd"/>
          </w:p>
          <w:p w:rsidR="00F27633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F27633" w:rsidRPr="00433117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7" w:type="dxa"/>
          </w:tcPr>
          <w:p w:rsidR="00026E21" w:rsidRPr="00433117" w:rsidRDefault="00F27633" w:rsidP="000E16E6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</w:t>
            </w:r>
            <w:r w:rsidR="00026E21" w:rsidRPr="00433117">
              <w:rPr>
                <w:rFonts w:ascii="Times New Roman" w:hAnsi="Times New Roman" w:cs="Times New Roman"/>
                <w:lang w:val="en-US"/>
              </w:rPr>
              <w:t>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026E21" w:rsidRPr="00433117">
              <w:rPr>
                <w:rFonts w:ascii="Times New Roman" w:hAnsi="Times New Roman" w:cs="Times New Roman"/>
                <w:lang w:val="en-US"/>
              </w:rPr>
              <w:t>NO</w:t>
            </w:r>
            <w:r w:rsidR="00026E21"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F708A" w:rsidRDefault="00F27633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Al(OH)(NO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026E21" w:rsidRPr="001F708A" w:rsidRDefault="001F708A" w:rsidP="001F70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Al(NO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3407" w:type="dxa"/>
          </w:tcPr>
          <w:p w:rsidR="00026E21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digidroksonitrat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gidroksonitrat</w:t>
            </w:r>
            <w:proofErr w:type="spellEnd"/>
          </w:p>
          <w:p w:rsidR="002F043B" w:rsidRPr="00433117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nitrat</w:t>
            </w:r>
            <w:proofErr w:type="spellEnd"/>
          </w:p>
        </w:tc>
      </w:tr>
      <w:tr w:rsidR="00026E21" w:rsidRPr="00821537" w:rsidTr="00F27633">
        <w:trPr>
          <w:cantSplit/>
          <w:trHeight w:val="616"/>
        </w:trPr>
        <w:tc>
          <w:tcPr>
            <w:tcW w:w="534" w:type="dxa"/>
            <w:textDirection w:val="btLr"/>
          </w:tcPr>
          <w:p w:rsidR="00026E21" w:rsidRPr="00433117" w:rsidRDefault="00026E21" w:rsidP="000E16E6">
            <w:pPr>
              <w:ind w:left="113" w:right="113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Ikki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negizli</w:t>
            </w:r>
            <w:proofErr w:type="spellEnd"/>
          </w:p>
        </w:tc>
        <w:tc>
          <w:tcPr>
            <w:tcW w:w="1194" w:type="dxa"/>
            <w:gridSpan w:val="2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310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=SO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563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gidrosulfat</w:t>
            </w:r>
            <w:proofErr w:type="spellEnd"/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sulfat</w:t>
            </w:r>
            <w:proofErr w:type="spellEnd"/>
          </w:p>
        </w:tc>
        <w:tc>
          <w:tcPr>
            <w:tcW w:w="1358" w:type="dxa"/>
          </w:tcPr>
          <w:p w:rsidR="00026E21" w:rsidRPr="00433117" w:rsidRDefault="00D34387" w:rsidP="000E16E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Al</w:t>
            </w:r>
            <w:r w:rsidR="00026E21" w:rsidRPr="00433117">
              <w:rPr>
                <w:rFonts w:ascii="Times New Roman" w:hAnsi="Times New Roman" w:cs="Times New Roman"/>
                <w:b/>
                <w:lang w:val="en-US"/>
              </w:rPr>
              <w:t>(OH)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</w:p>
        </w:tc>
        <w:tc>
          <w:tcPr>
            <w:tcW w:w="1477" w:type="dxa"/>
          </w:tcPr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-Al(</w:t>
            </w:r>
            <w:r w:rsidRPr="00433117">
              <w:rPr>
                <w:rFonts w:ascii="Times New Roman" w:hAnsi="Times New Roman" w:cs="Times New Roman"/>
                <w:lang w:val="en-US"/>
              </w:rPr>
              <w:t>OH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F708A" w:rsidRPr="00F27633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=Al(OH)</w:t>
            </w: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026E21" w:rsidRPr="00433117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≡Al</w:t>
            </w:r>
          </w:p>
        </w:tc>
        <w:tc>
          <w:tcPr>
            <w:tcW w:w="2170" w:type="dxa"/>
            <w:gridSpan w:val="2"/>
          </w:tcPr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</w:t>
            </w:r>
            <w:proofErr w:type="spellEnd"/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026E21" w:rsidRPr="00433117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</w:p>
        </w:tc>
        <w:tc>
          <w:tcPr>
            <w:tcW w:w="1847" w:type="dxa"/>
          </w:tcPr>
          <w:p w:rsidR="00026E21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HSO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(Al(OH)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Al(OH)(HSO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Al(HSO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F708A" w:rsidRP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(SO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3407" w:type="dxa"/>
          </w:tcPr>
          <w:p w:rsidR="00026E21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digidroksogidrosulfat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digidroksosulfat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gidroksogidrosulfat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gidroksosulfat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gidrosulfat</w:t>
            </w:r>
            <w:proofErr w:type="spellEnd"/>
          </w:p>
          <w:p w:rsidR="002F043B" w:rsidRPr="00433117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sulfat</w:t>
            </w:r>
            <w:proofErr w:type="spellEnd"/>
          </w:p>
        </w:tc>
      </w:tr>
      <w:tr w:rsidR="00026E21" w:rsidRPr="00821537" w:rsidTr="00F27633">
        <w:trPr>
          <w:cantSplit/>
          <w:trHeight w:val="2309"/>
        </w:trPr>
        <w:tc>
          <w:tcPr>
            <w:tcW w:w="534" w:type="dxa"/>
            <w:textDirection w:val="btLr"/>
          </w:tcPr>
          <w:p w:rsidR="00026E21" w:rsidRPr="00433117" w:rsidRDefault="00026E21" w:rsidP="00D34387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Uch</w:t>
            </w:r>
            <w:proofErr w:type="spellEnd"/>
            <w:r w:rsidRPr="00433117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proofErr w:type="spellStart"/>
            <w:r w:rsidRPr="00433117">
              <w:rPr>
                <w:rFonts w:ascii="Times New Roman" w:hAnsi="Times New Roman" w:cs="Times New Roman"/>
                <w:b/>
                <w:lang w:val="en-US"/>
              </w:rPr>
              <w:t>nnegizli</w:t>
            </w:r>
            <w:proofErr w:type="spellEnd"/>
          </w:p>
        </w:tc>
        <w:tc>
          <w:tcPr>
            <w:tcW w:w="1194" w:type="dxa"/>
            <w:gridSpan w:val="2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310" w:type="dxa"/>
          </w:tcPr>
          <w:p w:rsidR="00026E21" w:rsidRPr="00433117" w:rsidRDefault="00026E21" w:rsidP="000E16E6">
            <w:pPr>
              <w:spacing w:after="0"/>
              <w:ind w:left="-44" w:firstLine="44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-H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433117">
              <w:rPr>
                <w:rFonts w:ascii="Times New Roman" w:hAnsi="Times New Roman" w:cs="Times New Roman"/>
                <w:lang w:val="en-US"/>
              </w:rPr>
              <w:t>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=HPO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33117">
              <w:rPr>
                <w:rFonts w:ascii="Times New Roman" w:hAnsi="Times New Roman" w:cs="Times New Roman"/>
                <w:lang w:val="en-US"/>
              </w:rPr>
              <w:t>≡PO</w:t>
            </w:r>
            <w:r w:rsidRPr="00433117"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1563" w:type="dxa"/>
          </w:tcPr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digidrofosfat</w:t>
            </w:r>
            <w:proofErr w:type="spellEnd"/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gidrofosfat</w:t>
            </w:r>
            <w:proofErr w:type="spellEnd"/>
          </w:p>
          <w:p w:rsidR="00026E21" w:rsidRPr="00433117" w:rsidRDefault="00026E21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3117">
              <w:rPr>
                <w:rFonts w:ascii="Times New Roman" w:hAnsi="Times New Roman" w:cs="Times New Roman"/>
                <w:lang w:val="en-US"/>
              </w:rPr>
              <w:t>fosfat</w:t>
            </w:r>
            <w:proofErr w:type="spellEnd"/>
          </w:p>
        </w:tc>
        <w:tc>
          <w:tcPr>
            <w:tcW w:w="1358" w:type="dxa"/>
          </w:tcPr>
          <w:p w:rsidR="00026E21" w:rsidRPr="00433117" w:rsidRDefault="00D34387" w:rsidP="000E16E6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Al</w:t>
            </w:r>
            <w:r w:rsidR="00026E21" w:rsidRPr="00433117">
              <w:rPr>
                <w:rFonts w:ascii="Times New Roman" w:hAnsi="Times New Roman" w:cs="Times New Roman"/>
                <w:b/>
                <w:lang w:val="en-US"/>
              </w:rPr>
              <w:t>(OH)</w:t>
            </w:r>
            <w:r>
              <w:rPr>
                <w:rFonts w:ascii="Times New Roman" w:hAnsi="Times New Roman" w:cs="Times New Roman"/>
                <w:b/>
                <w:vertAlign w:val="subscript"/>
                <w:lang w:val="en-US"/>
              </w:rPr>
              <w:t>3</w:t>
            </w:r>
          </w:p>
        </w:tc>
        <w:tc>
          <w:tcPr>
            <w:tcW w:w="1477" w:type="dxa"/>
          </w:tcPr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-Al(</w:t>
            </w:r>
            <w:r w:rsidRPr="00433117">
              <w:rPr>
                <w:rFonts w:ascii="Times New Roman" w:hAnsi="Times New Roman" w:cs="Times New Roman"/>
                <w:lang w:val="en-US"/>
              </w:rPr>
              <w:t>OH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vertAlign w:val="subscript"/>
                <w:lang w:val="en-US"/>
              </w:rPr>
            </w:pPr>
          </w:p>
          <w:p w:rsidR="001F708A" w:rsidRPr="00F27633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=Al(OH)</w:t>
            </w: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026E21" w:rsidRPr="00433117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≡Al</w:t>
            </w:r>
          </w:p>
        </w:tc>
        <w:tc>
          <w:tcPr>
            <w:tcW w:w="2170" w:type="dxa"/>
            <w:gridSpan w:val="2"/>
          </w:tcPr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</w:t>
            </w:r>
            <w:proofErr w:type="spellEnd"/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F27633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</w:t>
            </w:r>
            <w:proofErr w:type="spellEnd"/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1F708A" w:rsidRDefault="001F708A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026E21" w:rsidRPr="00433117" w:rsidRDefault="00F27633" w:rsidP="00F2763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</w:p>
        </w:tc>
        <w:tc>
          <w:tcPr>
            <w:tcW w:w="1847" w:type="dxa"/>
          </w:tcPr>
          <w:p w:rsidR="00026E21" w:rsidRDefault="001F708A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(Al(OH)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HPO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(Al(OH)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Al(OH)(H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Al(OH)HPO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(Al(OH))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(PO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Al(H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(HPO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  <w:p w:rsidR="001F708A" w:rsidRPr="001F708A" w:rsidRDefault="001F708A" w:rsidP="001F708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AlPO</w:t>
            </w:r>
            <w:r>
              <w:rPr>
                <w:rFonts w:ascii="Times New Roman" w:hAnsi="Times New Roman" w:cs="Times New Roman"/>
                <w:vertAlign w:val="subscript"/>
                <w:lang w:val="en-US"/>
              </w:rPr>
              <w:t>4</w:t>
            </w:r>
          </w:p>
        </w:tc>
        <w:tc>
          <w:tcPr>
            <w:tcW w:w="3407" w:type="dxa"/>
          </w:tcPr>
          <w:p w:rsidR="00026E21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digidroksodigidrofosfat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digidroksogidrofosfat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digidroksofosfat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gidroksodigidrofosfat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gidroksogidrofosfat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gidroksofosfat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digidrofosfat</w:t>
            </w:r>
            <w:proofErr w:type="spellEnd"/>
          </w:p>
          <w:p w:rsidR="002F043B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gidrofosfat</w:t>
            </w:r>
            <w:proofErr w:type="spellEnd"/>
          </w:p>
          <w:p w:rsidR="002F043B" w:rsidRPr="00433117" w:rsidRDefault="002F043B" w:rsidP="000E16E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Alyuminiy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fosfat</w:t>
            </w:r>
            <w:proofErr w:type="spellEnd"/>
          </w:p>
        </w:tc>
      </w:tr>
    </w:tbl>
    <w:p w:rsidR="00150EC7" w:rsidRDefault="00150EC7" w:rsidP="00150EC7">
      <w:pPr>
        <w:spacing w:after="120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3"/>
        <w:tblpPr w:leftFromText="180" w:rightFromText="180" w:vertAnchor="text" w:horzAnchor="margin" w:tblpY="476"/>
        <w:tblW w:w="14543" w:type="dxa"/>
        <w:tblLayout w:type="fixed"/>
        <w:tblLook w:val="04A0"/>
      </w:tblPr>
      <w:tblGrid>
        <w:gridCol w:w="6855"/>
        <w:gridCol w:w="3371"/>
        <w:gridCol w:w="4317"/>
      </w:tblGrid>
      <w:tr w:rsidR="00150EC7" w:rsidRPr="00150EC7" w:rsidTr="00150EC7">
        <w:trPr>
          <w:trHeight w:val="456"/>
        </w:trPr>
        <w:tc>
          <w:tcPr>
            <w:tcW w:w="6855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Li-Mg  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gacha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Li,K,Ca,Na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371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→MeNO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317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→KNO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50EC7" w:rsidRPr="00821537" w:rsidTr="00150EC7">
        <w:trPr>
          <w:trHeight w:val="407"/>
        </w:trPr>
        <w:tc>
          <w:tcPr>
            <w:tcW w:w="6855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Mg-Cu 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gacha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Mg,Al,Zn,Cr,Fe,Ni,Sn,Pb,Cu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371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→MeO+NO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317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Zn(NO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→ZnO+NO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150EC7" w:rsidRPr="00150EC7" w:rsidTr="00150EC7">
        <w:trPr>
          <w:trHeight w:val="430"/>
        </w:trPr>
        <w:tc>
          <w:tcPr>
            <w:tcW w:w="6855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Cu-Au 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gacha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Hg,Ag,Pt,Au</w:t>
            </w:r>
            <w:proofErr w:type="spellEnd"/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371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→Me+NO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317" w:type="dxa"/>
          </w:tcPr>
          <w:p w:rsidR="00150EC7" w:rsidRPr="00150EC7" w:rsidRDefault="00150EC7" w:rsidP="00150E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→Ag+NO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+O</w:t>
            </w:r>
            <w:r w:rsidRPr="00150EC7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7E4590" w:rsidRDefault="00150EC7" w:rsidP="00150EC7">
      <w:pPr>
        <w:spacing w:after="120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150EC7">
        <w:rPr>
          <w:rFonts w:ascii="Times New Roman" w:hAnsi="Times New Roman" w:cs="Times New Roman"/>
          <w:b/>
          <w:sz w:val="28"/>
          <w:lang w:val="en-US"/>
        </w:rPr>
        <w:t xml:space="preserve">Metal </w:t>
      </w:r>
      <w:proofErr w:type="spellStart"/>
      <w:r w:rsidRPr="00150EC7">
        <w:rPr>
          <w:rFonts w:ascii="Times New Roman" w:hAnsi="Times New Roman" w:cs="Times New Roman"/>
          <w:b/>
          <w:sz w:val="28"/>
          <w:lang w:val="en-US"/>
        </w:rPr>
        <w:t>nitratlar</w:t>
      </w:r>
      <w:proofErr w:type="spellEnd"/>
      <w:r w:rsidRPr="00150EC7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150EC7">
        <w:rPr>
          <w:rFonts w:ascii="Times New Roman" w:hAnsi="Times New Roman" w:cs="Times New Roman"/>
          <w:b/>
          <w:sz w:val="28"/>
          <w:lang w:val="en-US"/>
        </w:rPr>
        <w:t>parchalanishi</w:t>
      </w:r>
      <w:bookmarkStart w:id="0" w:name="_GoBack"/>
      <w:bookmarkEnd w:id="0"/>
      <w:proofErr w:type="spellEnd"/>
    </w:p>
    <w:p w:rsidR="00026E21" w:rsidRPr="006B1CFD" w:rsidRDefault="00026E21" w:rsidP="006B1CFD">
      <w:pPr>
        <w:rPr>
          <w:rFonts w:ascii="Times New Roman" w:hAnsi="Times New Roman" w:cs="Times New Roman"/>
          <w:b/>
          <w:sz w:val="28"/>
          <w:lang w:val="en-US"/>
        </w:rPr>
      </w:pPr>
    </w:p>
    <w:sectPr w:rsidR="00026E21" w:rsidRPr="006B1CFD" w:rsidSect="007855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1F22"/>
    <w:rsid w:val="00026E21"/>
    <w:rsid w:val="000E16E6"/>
    <w:rsid w:val="000F5CD6"/>
    <w:rsid w:val="00150EC7"/>
    <w:rsid w:val="001E7A16"/>
    <w:rsid w:val="001F708A"/>
    <w:rsid w:val="002E325A"/>
    <w:rsid w:val="002F043B"/>
    <w:rsid w:val="003214E2"/>
    <w:rsid w:val="00380CAF"/>
    <w:rsid w:val="00433117"/>
    <w:rsid w:val="00472691"/>
    <w:rsid w:val="00535369"/>
    <w:rsid w:val="00657EE0"/>
    <w:rsid w:val="006B1CFD"/>
    <w:rsid w:val="006E4FBB"/>
    <w:rsid w:val="006F4823"/>
    <w:rsid w:val="007855E7"/>
    <w:rsid w:val="007E4590"/>
    <w:rsid w:val="00821537"/>
    <w:rsid w:val="0084390B"/>
    <w:rsid w:val="0093023A"/>
    <w:rsid w:val="009E666F"/>
    <w:rsid w:val="009E74CF"/>
    <w:rsid w:val="00A74913"/>
    <w:rsid w:val="00AD4E33"/>
    <w:rsid w:val="00B10158"/>
    <w:rsid w:val="00B4500E"/>
    <w:rsid w:val="00B768BB"/>
    <w:rsid w:val="00C21F22"/>
    <w:rsid w:val="00CF6952"/>
    <w:rsid w:val="00D34387"/>
    <w:rsid w:val="00E51425"/>
    <w:rsid w:val="00E720BF"/>
    <w:rsid w:val="00F27633"/>
    <w:rsid w:val="00F6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B795-A085-4ABD-8C52-031ADBDB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NIZOMOV</cp:lastModifiedBy>
  <cp:revision>3</cp:revision>
  <dcterms:created xsi:type="dcterms:W3CDTF">2015-12-23T17:30:00Z</dcterms:created>
  <dcterms:modified xsi:type="dcterms:W3CDTF">2015-12-25T08:54:00Z</dcterms:modified>
</cp:coreProperties>
</file>