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05B34" w14:textId="719BCA0E" w:rsidR="00F2773E" w:rsidRDefault="009211AE" w:rsidP="009211AE">
      <w:pPr>
        <w:spacing w:line="360" w:lineRule="auto"/>
        <w:rPr>
          <w:b/>
          <w:bCs/>
          <w:color w:val="000000"/>
          <w:szCs w:val="28"/>
          <w:lang w:val="en-US"/>
        </w:rPr>
      </w:pPr>
      <w:r w:rsidRPr="009211AE">
        <w:rPr>
          <w:b/>
          <w:bCs/>
          <w:color w:val="000000"/>
          <w:szCs w:val="28"/>
          <w:lang w:val="en-US"/>
        </w:rPr>
        <w:t xml:space="preserve">                                    </w:t>
      </w:r>
      <w:r w:rsidR="00F2773E">
        <w:rPr>
          <w:b/>
          <w:bCs/>
          <w:color w:val="000000"/>
          <w:szCs w:val="28"/>
          <w:lang w:val="en-US"/>
        </w:rPr>
        <w:t>MUNDARIJA</w:t>
      </w:r>
    </w:p>
    <w:tbl>
      <w:tblPr>
        <w:tblStyle w:val="a9"/>
        <w:tblW w:w="93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6811"/>
        <w:gridCol w:w="1695"/>
      </w:tblGrid>
      <w:tr w:rsidR="00F2773E" w14:paraId="648A5754" w14:textId="77777777" w:rsidTr="00906F40">
        <w:trPr>
          <w:trHeight w:val="461"/>
        </w:trPr>
        <w:tc>
          <w:tcPr>
            <w:tcW w:w="846" w:type="dxa"/>
          </w:tcPr>
          <w:p w14:paraId="2D195F8E" w14:textId="1C5EA86A" w:rsidR="00F2773E" w:rsidRPr="00F2773E" w:rsidRDefault="00FB4A32" w:rsidP="009211AE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№</w:t>
            </w:r>
          </w:p>
        </w:tc>
        <w:tc>
          <w:tcPr>
            <w:tcW w:w="6811" w:type="dxa"/>
          </w:tcPr>
          <w:p w14:paraId="41739F08" w14:textId="4084D185" w:rsidR="00F2773E" w:rsidRPr="00F2773E" w:rsidRDefault="00F2773E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Kirish</w:t>
            </w:r>
          </w:p>
        </w:tc>
        <w:tc>
          <w:tcPr>
            <w:tcW w:w="1695" w:type="dxa"/>
          </w:tcPr>
          <w:p w14:paraId="0BA8C496" w14:textId="0E423101" w:rsidR="00F2773E" w:rsidRDefault="00FB4A32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1</w:t>
            </w:r>
          </w:p>
        </w:tc>
      </w:tr>
      <w:tr w:rsidR="00F2773E" w14:paraId="02B87A4F" w14:textId="77777777" w:rsidTr="00906F40">
        <w:trPr>
          <w:trHeight w:val="450"/>
        </w:trPr>
        <w:tc>
          <w:tcPr>
            <w:tcW w:w="846" w:type="dxa"/>
          </w:tcPr>
          <w:p w14:paraId="7741AAF5" w14:textId="33569687" w:rsidR="00F2773E" w:rsidRPr="00191B7B" w:rsidRDefault="00191B7B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1</w:t>
            </w:r>
          </w:p>
        </w:tc>
        <w:tc>
          <w:tcPr>
            <w:tcW w:w="6811" w:type="dxa"/>
          </w:tcPr>
          <w:p w14:paraId="2D486367" w14:textId="51003486" w:rsidR="00F2773E" w:rsidRDefault="00F2773E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 w:rsidRPr="009211AE">
              <w:rPr>
                <w:b/>
                <w:bCs/>
                <w:color w:val="000000"/>
                <w:szCs w:val="28"/>
                <w:lang w:val="en-US"/>
              </w:rPr>
              <w:t>O‘zgarmas tok mashinasining tuzilishi</w:t>
            </w:r>
          </w:p>
        </w:tc>
        <w:tc>
          <w:tcPr>
            <w:tcW w:w="1695" w:type="dxa"/>
          </w:tcPr>
          <w:p w14:paraId="4D1A3D8F" w14:textId="5375B39F" w:rsidR="00F2773E" w:rsidRPr="0007186C" w:rsidRDefault="0007186C" w:rsidP="009211AE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2</w:t>
            </w:r>
          </w:p>
        </w:tc>
      </w:tr>
      <w:tr w:rsidR="00F2773E" w14:paraId="49C9D9B7" w14:textId="77777777" w:rsidTr="00906F40">
        <w:trPr>
          <w:trHeight w:val="461"/>
        </w:trPr>
        <w:tc>
          <w:tcPr>
            <w:tcW w:w="846" w:type="dxa"/>
          </w:tcPr>
          <w:p w14:paraId="7A38D6A1" w14:textId="01E25C70" w:rsidR="00F2773E" w:rsidRPr="00191B7B" w:rsidRDefault="00191B7B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2</w:t>
            </w:r>
          </w:p>
        </w:tc>
        <w:tc>
          <w:tcPr>
            <w:tcW w:w="6811" w:type="dxa"/>
          </w:tcPr>
          <w:p w14:paraId="718EC597" w14:textId="3403C06C" w:rsidR="00F2773E" w:rsidRDefault="00F46F2B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O‘zgarmas tok mashinalarini qo</w:t>
            </w:r>
            <w:bookmarkStart w:id="0" w:name="_GoBack"/>
            <w:bookmarkEnd w:id="0"/>
            <w:r>
              <w:rPr>
                <w:b/>
                <w:bCs/>
                <w:color w:val="000000"/>
                <w:szCs w:val="28"/>
                <w:lang w:val="en-US"/>
              </w:rPr>
              <w:t>‘</w:t>
            </w:r>
            <w:r w:rsidR="00823CA3" w:rsidRPr="0011197A">
              <w:rPr>
                <w:b/>
                <w:bCs/>
                <w:color w:val="000000"/>
                <w:szCs w:val="28"/>
                <w:lang w:val="en-US"/>
              </w:rPr>
              <w:t>llanilishi</w:t>
            </w:r>
          </w:p>
        </w:tc>
        <w:tc>
          <w:tcPr>
            <w:tcW w:w="1695" w:type="dxa"/>
          </w:tcPr>
          <w:p w14:paraId="0D3F2061" w14:textId="6578B3C6" w:rsidR="00F2773E" w:rsidRPr="00F922F1" w:rsidRDefault="0007186C" w:rsidP="009211AE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4</w:t>
            </w:r>
          </w:p>
        </w:tc>
      </w:tr>
      <w:tr w:rsidR="00F2773E" w14:paraId="272D7A58" w14:textId="77777777" w:rsidTr="00906F40">
        <w:trPr>
          <w:trHeight w:val="461"/>
        </w:trPr>
        <w:tc>
          <w:tcPr>
            <w:tcW w:w="846" w:type="dxa"/>
          </w:tcPr>
          <w:p w14:paraId="5FB22F53" w14:textId="108FB3AE" w:rsidR="00F2773E" w:rsidRPr="00191B7B" w:rsidRDefault="00191B7B" w:rsidP="009211AE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3</w:t>
            </w:r>
          </w:p>
        </w:tc>
        <w:tc>
          <w:tcPr>
            <w:tcW w:w="6811" w:type="dxa"/>
          </w:tcPr>
          <w:p w14:paraId="51CE67EE" w14:textId="3058109A" w:rsidR="00F2773E" w:rsidRPr="00F922F1" w:rsidRDefault="00F922F1" w:rsidP="009211AE">
            <w:pPr>
              <w:spacing w:line="360" w:lineRule="auto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en-US" w:eastAsia="ru-RU"/>
              </w:rPr>
            </w:pPr>
            <w:r w:rsidRPr="00F922F1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en-US" w:eastAsia="ru-RU"/>
              </w:rPr>
              <w:t xml:space="preserve"> O'zgarmas tok motorini boshqarishni modellashtirish</w:t>
            </w:r>
          </w:p>
        </w:tc>
        <w:tc>
          <w:tcPr>
            <w:tcW w:w="1695" w:type="dxa"/>
          </w:tcPr>
          <w:p w14:paraId="7675FB10" w14:textId="6295AB0A" w:rsidR="00F2773E" w:rsidRPr="0007186C" w:rsidRDefault="0007186C" w:rsidP="009211AE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6</w:t>
            </w:r>
          </w:p>
        </w:tc>
      </w:tr>
      <w:tr w:rsidR="0007186C" w14:paraId="41A063CE" w14:textId="77777777" w:rsidTr="00906F40">
        <w:trPr>
          <w:trHeight w:val="493"/>
        </w:trPr>
        <w:tc>
          <w:tcPr>
            <w:tcW w:w="846" w:type="dxa"/>
          </w:tcPr>
          <w:p w14:paraId="16BB3A3E" w14:textId="0A74EF07" w:rsidR="0007186C" w:rsidRPr="0007186C" w:rsidRDefault="0007186C" w:rsidP="0007186C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4</w:t>
            </w:r>
          </w:p>
        </w:tc>
        <w:tc>
          <w:tcPr>
            <w:tcW w:w="6811" w:type="dxa"/>
          </w:tcPr>
          <w:p w14:paraId="27B61FD0" w14:textId="3BDF9225" w:rsidR="0007186C" w:rsidRDefault="0007186C" w:rsidP="0007186C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Foydalanilgan adabiyotlar</w:t>
            </w:r>
          </w:p>
        </w:tc>
        <w:tc>
          <w:tcPr>
            <w:tcW w:w="1695" w:type="dxa"/>
          </w:tcPr>
          <w:p w14:paraId="10EF2663" w14:textId="2EF4796F" w:rsidR="0007186C" w:rsidRPr="0007186C" w:rsidRDefault="0007186C" w:rsidP="0007186C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48</w:t>
            </w:r>
          </w:p>
        </w:tc>
      </w:tr>
      <w:tr w:rsidR="0007186C" w14:paraId="41B99939" w14:textId="77777777" w:rsidTr="00906F40">
        <w:trPr>
          <w:trHeight w:val="493"/>
        </w:trPr>
        <w:tc>
          <w:tcPr>
            <w:tcW w:w="846" w:type="dxa"/>
          </w:tcPr>
          <w:p w14:paraId="4807F89F" w14:textId="7741C245" w:rsidR="0007186C" w:rsidRDefault="0007186C" w:rsidP="0007186C">
            <w:pPr>
              <w:spacing w:line="360" w:lineRule="auto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5</w:t>
            </w:r>
          </w:p>
        </w:tc>
        <w:tc>
          <w:tcPr>
            <w:tcW w:w="6811" w:type="dxa"/>
          </w:tcPr>
          <w:p w14:paraId="74D9C6B9" w14:textId="75D9672D" w:rsidR="0007186C" w:rsidRPr="0007186C" w:rsidRDefault="0007186C" w:rsidP="0007186C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Ilova</w:t>
            </w:r>
          </w:p>
        </w:tc>
        <w:tc>
          <w:tcPr>
            <w:tcW w:w="1695" w:type="dxa"/>
          </w:tcPr>
          <w:p w14:paraId="21EE2E6E" w14:textId="77777777" w:rsidR="0007186C" w:rsidRDefault="00F5470A" w:rsidP="0007186C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  <w:r>
              <w:rPr>
                <w:b/>
                <w:bCs/>
                <w:color w:val="000000"/>
                <w:szCs w:val="28"/>
                <w:lang w:val="en-US"/>
              </w:rPr>
              <w:t>49</w:t>
            </w:r>
          </w:p>
          <w:p w14:paraId="61A994AD" w14:textId="316F9D31" w:rsidR="00F5470A" w:rsidRPr="00F5470A" w:rsidRDefault="00F5470A" w:rsidP="0007186C">
            <w:pPr>
              <w:spacing w:line="360" w:lineRule="auto"/>
              <w:rPr>
                <w:b/>
                <w:bCs/>
                <w:color w:val="000000"/>
                <w:szCs w:val="28"/>
                <w:lang w:val="en-US"/>
              </w:rPr>
            </w:pPr>
          </w:p>
        </w:tc>
      </w:tr>
    </w:tbl>
    <w:p w14:paraId="1B4D512A" w14:textId="77777777" w:rsidR="00F2773E" w:rsidRPr="00F2773E" w:rsidRDefault="00F2773E" w:rsidP="009211AE">
      <w:pPr>
        <w:spacing w:line="360" w:lineRule="auto"/>
        <w:rPr>
          <w:b/>
          <w:bCs/>
          <w:color w:val="000000"/>
          <w:szCs w:val="28"/>
          <w:lang w:val="en-US"/>
        </w:rPr>
      </w:pPr>
    </w:p>
    <w:p w14:paraId="64A31519" w14:textId="1B6112BF" w:rsidR="00FB4A32" w:rsidRPr="00191B7B" w:rsidRDefault="00FB4A32" w:rsidP="00191B7B">
      <w:pPr>
        <w:spacing w:line="259" w:lineRule="auto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  <w:lang w:val="en-US"/>
        </w:rPr>
        <w:br w:type="page"/>
      </w:r>
    </w:p>
    <w:p w14:paraId="1EA89C0D" w14:textId="297ABCA0" w:rsidR="009211AE" w:rsidRPr="0011197A" w:rsidRDefault="009211AE" w:rsidP="00FB4A32">
      <w:pPr>
        <w:spacing w:line="360" w:lineRule="auto"/>
        <w:ind w:left="1416" w:firstLine="708"/>
        <w:rPr>
          <w:b/>
          <w:bCs/>
          <w:color w:val="000000"/>
          <w:szCs w:val="28"/>
          <w:lang w:val="en-US"/>
        </w:rPr>
      </w:pPr>
      <w:r w:rsidRPr="0011197A">
        <w:rPr>
          <w:b/>
          <w:bCs/>
          <w:color w:val="000000"/>
          <w:szCs w:val="28"/>
          <w:lang w:val="en-US"/>
        </w:rPr>
        <w:lastRenderedPageBreak/>
        <w:t>O‘zgarmas tok mashinasining tuzilishi</w:t>
      </w:r>
    </w:p>
    <w:p w14:paraId="503C9A8A" w14:textId="7283543C" w:rsidR="007D2FE7" w:rsidRDefault="009211AE" w:rsidP="007D2FE7">
      <w:pPr>
        <w:spacing w:after="0" w:line="360" w:lineRule="auto"/>
        <w:ind w:firstLine="567"/>
        <w:jc w:val="both"/>
        <w:rPr>
          <w:color w:val="000000"/>
          <w:szCs w:val="28"/>
          <w:lang w:val="en-US"/>
        </w:rPr>
      </w:pPr>
      <w:r w:rsidRPr="009211AE">
        <w:rPr>
          <w:color w:val="000000"/>
          <w:szCs w:val="28"/>
          <w:lang w:val="en-US"/>
        </w:rPr>
        <w:t>Oddiy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zgarmas tok mashinasining sxematik </w:t>
      </w:r>
      <w:proofErr w:type="gramStart"/>
      <w:r w:rsidRPr="009211AE">
        <w:rPr>
          <w:color w:val="000000"/>
          <w:szCs w:val="28"/>
          <w:lang w:val="en-US"/>
        </w:rPr>
        <w:t>ko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rinishi</w:t>
      </w:r>
      <w:proofErr w:type="gramEnd"/>
      <w:r w:rsidRPr="009211AE">
        <w:rPr>
          <w:color w:val="000000"/>
          <w:szCs w:val="28"/>
          <w:lang w:val="en-US"/>
        </w:rPr>
        <w:t xml:space="preserve"> 1-rasmda ko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rsatilgan.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zgarmas tok mashinalari asosan ikki qismdan iborat: </w:t>
      </w:r>
      <w:proofErr w:type="gramStart"/>
      <w:r w:rsidRPr="009211AE">
        <w:rPr>
          <w:color w:val="000000"/>
          <w:szCs w:val="28"/>
          <w:lang w:val="en-US"/>
        </w:rPr>
        <w:t>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almas</w:t>
      </w:r>
      <w:proofErr w:type="gramEnd"/>
      <w:r w:rsidRPr="009211AE">
        <w:rPr>
          <w:color w:val="000000"/>
          <w:szCs w:val="28"/>
          <w:lang w:val="en-US"/>
        </w:rPr>
        <w:t xml:space="preserve"> qismi stator va aylanadigan qismi yakordan iborat. Stator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 navbatida yarmodan, asosiy qutb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zagidan,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atish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amidan,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shimcha qutblardan,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shimcha qutb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amlardan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9211AE">
        <w:rPr>
          <w:color w:val="000000"/>
          <w:szCs w:val="28"/>
          <w:lang w:val="en-US"/>
        </w:rPr>
        <w:t xml:space="preserve"> boshqa konstruktiv elementlardan iborat.</w:t>
      </w:r>
      <w:r w:rsidR="007D2FE7" w:rsidRPr="007D2FE7">
        <w:rPr>
          <w:color w:val="000000"/>
          <w:szCs w:val="28"/>
          <w:lang w:val="en-US"/>
        </w:rPr>
        <w:t xml:space="preserve"> </w:t>
      </w:r>
    </w:p>
    <w:p w14:paraId="11C9BAAA" w14:textId="11CFA569" w:rsidR="00C60EA7" w:rsidRDefault="007D2FE7" w:rsidP="007D2FE7">
      <w:pPr>
        <w:spacing w:after="0" w:line="360" w:lineRule="auto"/>
        <w:jc w:val="both"/>
        <w:rPr>
          <w:color w:val="000000"/>
          <w:szCs w:val="28"/>
          <w:lang w:val="en-US"/>
        </w:rPr>
      </w:pPr>
      <w:r w:rsidRPr="007D2FE7">
        <w:rPr>
          <w:color w:val="000000"/>
          <w:szCs w:val="28"/>
          <w:lang w:val="en-US"/>
        </w:rPr>
        <w:t xml:space="preserve">      </w:t>
      </w:r>
      <w:r w:rsidR="009211AE" w:rsidRPr="009211AE">
        <w:rPr>
          <w:color w:val="000000"/>
          <w:szCs w:val="28"/>
          <w:lang w:val="en-US"/>
        </w:rPr>
        <w:t>O</w:t>
      </w:r>
      <w:r w:rsidR="009211AE" w:rsidRPr="009211AE">
        <w:rPr>
          <w:b/>
          <w:bCs/>
          <w:color w:val="000000"/>
          <w:szCs w:val="28"/>
          <w:lang w:val="en-US"/>
        </w:rPr>
        <w:t>‘</w:t>
      </w:r>
      <w:r w:rsidR="009211AE" w:rsidRPr="009211AE">
        <w:rPr>
          <w:color w:val="000000"/>
          <w:szCs w:val="28"/>
          <w:lang w:val="en-US"/>
        </w:rPr>
        <w:t>zgarmas tok mashinalarining asosiy qutblarini magnit o</w:t>
      </w:r>
      <w:r w:rsidR="009211AE" w:rsidRPr="009211AE">
        <w:rPr>
          <w:b/>
          <w:bCs/>
          <w:color w:val="000000"/>
          <w:szCs w:val="28"/>
          <w:lang w:val="en-US"/>
        </w:rPr>
        <w:t>‘</w:t>
      </w:r>
      <w:r w:rsidR="009211AE" w:rsidRPr="009211AE">
        <w:rPr>
          <w:color w:val="000000"/>
          <w:szCs w:val="28"/>
          <w:lang w:val="en-US"/>
        </w:rPr>
        <w:t>zagi asosan qalinligi 0</w:t>
      </w:r>
      <w:proofErr w:type="gramStart"/>
      <w:r w:rsidR="009211AE" w:rsidRPr="009211AE">
        <w:rPr>
          <w:color w:val="000000"/>
          <w:szCs w:val="28"/>
          <w:lang w:val="en-US"/>
        </w:rPr>
        <w:t>,5</w:t>
      </w:r>
      <w:proofErr w:type="gramEnd"/>
      <w:r w:rsidR="009211AE" w:rsidRPr="009211AE">
        <w:rPr>
          <w:color w:val="000000"/>
          <w:szCs w:val="28"/>
        </w:rPr>
        <w:sym w:font="Symbol" w:char="F0B8"/>
      </w:r>
      <w:r w:rsidR="009211AE" w:rsidRPr="009211AE">
        <w:rPr>
          <w:color w:val="000000"/>
          <w:szCs w:val="28"/>
          <w:lang w:val="en-US"/>
        </w:rPr>
        <w:t xml:space="preserve"> 1 mm bo’lgan elektrotexnik po</w:t>
      </w:r>
      <w:r w:rsidR="009211AE" w:rsidRPr="009211AE">
        <w:rPr>
          <w:b/>
          <w:bCs/>
          <w:color w:val="000000"/>
          <w:szCs w:val="28"/>
          <w:lang w:val="en-US"/>
        </w:rPr>
        <w:t>‘</w:t>
      </w:r>
      <w:r w:rsidR="009211AE" w:rsidRPr="009211AE">
        <w:rPr>
          <w:color w:val="000000"/>
          <w:szCs w:val="28"/>
          <w:lang w:val="en-US"/>
        </w:rPr>
        <w:t>latdan yig</w:t>
      </w:r>
      <w:r w:rsidR="009211AE" w:rsidRPr="009211AE">
        <w:rPr>
          <w:b/>
          <w:bCs/>
          <w:color w:val="000000"/>
          <w:szCs w:val="28"/>
          <w:lang w:val="en-US"/>
        </w:rPr>
        <w:t>‘</w:t>
      </w:r>
      <w:r w:rsidR="009211AE" w:rsidRPr="009211AE">
        <w:rPr>
          <w:color w:val="000000"/>
          <w:szCs w:val="28"/>
          <w:lang w:val="en-US"/>
        </w:rPr>
        <w:t>iladi ba’zi hollarda konstruktiv po</w:t>
      </w:r>
      <w:r w:rsidR="009211AE" w:rsidRPr="009211AE">
        <w:rPr>
          <w:b/>
          <w:bCs/>
          <w:color w:val="000000"/>
          <w:szCs w:val="28"/>
          <w:lang w:val="en-US"/>
        </w:rPr>
        <w:t>‘</w:t>
      </w:r>
      <w:r w:rsidR="009211AE" w:rsidRPr="009211AE">
        <w:rPr>
          <w:color w:val="000000"/>
          <w:szCs w:val="28"/>
          <w:lang w:val="en-US"/>
        </w:rPr>
        <w:t xml:space="preserve">latlardan </w:t>
      </w:r>
      <w:r w:rsidR="009211AE" w:rsidRPr="009211AE">
        <w:rPr>
          <w:color w:val="000000"/>
          <w:szCs w:val="28"/>
        </w:rPr>
        <w:t>р</w:t>
      </w:r>
      <w:r w:rsidR="009211AE" w:rsidRPr="009211AE">
        <w:rPr>
          <w:color w:val="000000"/>
          <w:szCs w:val="28"/>
          <w:lang w:val="en-US"/>
        </w:rPr>
        <w:t>am tayyorlanishi mumkin.</w:t>
      </w:r>
    </w:p>
    <w:p w14:paraId="0DEF7C53" w14:textId="6F083154" w:rsidR="009211AE" w:rsidRPr="00BB4F5A" w:rsidRDefault="003B390D" w:rsidP="00C60EA7">
      <w:pPr>
        <w:pStyle w:val="a7"/>
        <w:spacing w:line="360" w:lineRule="auto"/>
        <w:jc w:val="both"/>
        <w:rPr>
          <w:color w:val="000000"/>
          <w:sz w:val="28"/>
          <w:szCs w:val="28"/>
          <w:lang w:val="uz-Cyrl-UZ"/>
        </w:rPr>
      </w:pPr>
      <w:r w:rsidRPr="003B390D">
        <w:rPr>
          <w:lang w:val="en-US"/>
        </w:rPr>
        <w:t xml:space="preserve"> </w:t>
      </w:r>
      <w:r w:rsidR="00BB4F5A">
        <w:rPr>
          <w:noProof/>
          <w:lang w:val="uz-Cyrl-UZ" w:eastAsia="en-US"/>
        </w:rPr>
        <w:t xml:space="preserve"> </w:t>
      </w:r>
      <w:r w:rsidR="00BB4F5A">
        <w:rPr>
          <w:noProof/>
          <w:color w:val="000000"/>
          <w:sz w:val="28"/>
          <w:szCs w:val="28"/>
          <w14:ligatures w14:val="standardContextual"/>
        </w:rPr>
        <w:drawing>
          <wp:inline distT="0" distB="0" distL="0" distR="0" wp14:anchorId="28594F1D" wp14:editId="3B81C66F">
            <wp:extent cx="5939790" cy="401828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02_12-43-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12176" w14:textId="77777777" w:rsidR="009211AE" w:rsidRPr="00F5470A" w:rsidRDefault="009211AE" w:rsidP="00E60DE7">
      <w:pPr>
        <w:spacing w:line="360" w:lineRule="auto"/>
        <w:ind w:firstLine="708"/>
        <w:jc w:val="both"/>
        <w:rPr>
          <w:color w:val="000000"/>
          <w:szCs w:val="28"/>
          <w:lang w:val="uz-Cyrl-UZ"/>
        </w:rPr>
      </w:pPr>
      <w:r w:rsidRPr="00BB4F5A">
        <w:rPr>
          <w:color w:val="000000"/>
          <w:szCs w:val="28"/>
          <w:lang w:val="uz-Cyrl-UZ"/>
        </w:rPr>
        <w:t>Elektr mashinalarning magnit o</w:t>
      </w:r>
      <w:r w:rsidRPr="00BB4F5A">
        <w:rPr>
          <w:b/>
          <w:bCs/>
          <w:color w:val="000000"/>
          <w:szCs w:val="28"/>
          <w:lang w:val="uz-Cyrl-UZ"/>
        </w:rPr>
        <w:t>‘</w:t>
      </w:r>
      <w:r w:rsidRPr="00BB4F5A">
        <w:rPr>
          <w:color w:val="000000"/>
          <w:szCs w:val="28"/>
          <w:lang w:val="uz-Cyrl-UZ"/>
        </w:rPr>
        <w:t>zaklari issiq holda juvalangan E41, E42, E43 markali yoki sovuq holda juvalangan E310, E320, E330 markali elektrotexnik magnit yumshoq po</w:t>
      </w:r>
      <w:r w:rsidRPr="00BB4F5A">
        <w:rPr>
          <w:b/>
          <w:bCs/>
          <w:color w:val="000000"/>
          <w:szCs w:val="28"/>
          <w:lang w:val="uz-Cyrl-UZ"/>
        </w:rPr>
        <w:t>‘</w:t>
      </w:r>
      <w:r w:rsidRPr="00BB4F5A">
        <w:rPr>
          <w:color w:val="000000"/>
          <w:szCs w:val="28"/>
          <w:lang w:val="uz-Cyrl-UZ"/>
        </w:rPr>
        <w:t xml:space="preserve">latlardan tayyorlanadi. </w:t>
      </w:r>
      <w:r w:rsidRPr="00F5470A">
        <w:rPr>
          <w:color w:val="000000"/>
          <w:szCs w:val="28"/>
          <w:lang w:val="uz-Cyrl-UZ"/>
        </w:rPr>
        <w:t>Keyingi paytlarda elektr mashinasozlik zavodlarida elektr mashinalarning magnit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zaklarini tayyorlashda sovuq holda juvalangan E310, E320, E330 markali po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latlar keng qo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 xml:space="preserve">llanilmoqda. </w:t>
      </w:r>
    </w:p>
    <w:p w14:paraId="71E5362E" w14:textId="77777777" w:rsidR="007D2FE7" w:rsidRPr="00F5470A" w:rsidRDefault="009211AE" w:rsidP="0011197A">
      <w:pPr>
        <w:spacing w:after="0" w:line="360" w:lineRule="auto"/>
        <w:ind w:firstLine="708"/>
        <w:jc w:val="both"/>
        <w:rPr>
          <w:color w:val="000000"/>
          <w:szCs w:val="28"/>
          <w:lang w:val="uz-Cyrl-UZ"/>
        </w:rPr>
      </w:pPr>
      <w:r w:rsidRPr="00F5470A">
        <w:rPr>
          <w:color w:val="000000"/>
          <w:szCs w:val="28"/>
          <w:lang w:val="uz-Cyrl-UZ"/>
        </w:rPr>
        <w:lastRenderedPageBreak/>
        <w:t>Elektr mashinalarning magnit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zaklaridagi induksiya asosan 1,2-1,5 Tl, issiq holda juvalangan po</w:t>
      </w:r>
      <w:r w:rsidRPr="00F5470A">
        <w:rPr>
          <w:b/>
          <w:bCs/>
          <w:color w:val="000000"/>
          <w:szCs w:val="28"/>
          <w:lang w:val="uz-Cyrl-UZ"/>
        </w:rPr>
        <w:t>‘ </w:t>
      </w:r>
      <w:r w:rsidRPr="00F5470A">
        <w:rPr>
          <w:color w:val="000000"/>
          <w:szCs w:val="28"/>
          <w:lang w:val="uz-Cyrl-UZ"/>
        </w:rPr>
        <w:t>latlar uchun 1,5-1,7 Tl ni va magnit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zagi sovuq holda juvalangan po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latdan tayyorlangan magnit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zaklarda induksiya 1,0-1,5 Tl ni tashkil etadi.</w:t>
      </w:r>
      <w:r w:rsidR="007D2FE7" w:rsidRPr="00F5470A">
        <w:rPr>
          <w:color w:val="000000"/>
          <w:szCs w:val="28"/>
          <w:lang w:val="uz-Cyrl-UZ"/>
        </w:rPr>
        <w:t xml:space="preserve"> </w:t>
      </w:r>
      <w:r w:rsidRPr="00F5470A">
        <w:rPr>
          <w:color w:val="000000"/>
          <w:szCs w:val="28"/>
          <w:lang w:val="uz-Cyrl-UZ"/>
        </w:rPr>
        <w:t>Magnit oqimi stasionar rejimlarda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zgarmasdan qolganli-gi sababli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zgarmas tok mashina-larida asosiy qutb magnit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zak-larining tunukalari birbiridan laklar bilan himoya qilinmaydi.</w:t>
      </w:r>
    </w:p>
    <w:p w14:paraId="05806029" w14:textId="202977CA" w:rsidR="007D2FE7" w:rsidRDefault="009211AE" w:rsidP="0011197A">
      <w:pPr>
        <w:spacing w:after="0" w:line="360" w:lineRule="auto"/>
        <w:ind w:firstLine="708"/>
        <w:jc w:val="both"/>
        <w:rPr>
          <w:color w:val="000000"/>
          <w:szCs w:val="28"/>
          <w:lang w:val="en-US"/>
        </w:rPr>
      </w:pPr>
      <w:r w:rsidRPr="00F5470A">
        <w:rPr>
          <w:color w:val="000000"/>
          <w:szCs w:val="28"/>
          <w:lang w:val="uz-Cyrl-UZ"/>
        </w:rPr>
        <w:t>Katta quvvatli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zgarmas tok mashinalarining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tish jarayonlari-ni yaxshilash maqsadida asosiy qutb 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zagining havo bo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shlig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ga yaqin qismida pazlar rezalanib, bu pazlarga kompensasiyalovchi cho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>lg</w:t>
      </w:r>
      <w:r w:rsidRPr="00F5470A">
        <w:rPr>
          <w:b/>
          <w:bCs/>
          <w:color w:val="000000"/>
          <w:szCs w:val="28"/>
          <w:lang w:val="uz-Cyrl-UZ"/>
        </w:rPr>
        <w:t>‘</w:t>
      </w:r>
      <w:r w:rsidRPr="00F5470A">
        <w:rPr>
          <w:color w:val="000000"/>
          <w:szCs w:val="28"/>
          <w:lang w:val="uz-Cyrl-UZ"/>
        </w:rPr>
        <w:t xml:space="preserve">am seksiyalari joylashtiriladi. </w:t>
      </w:r>
      <w:proofErr w:type="gramStart"/>
      <w:r w:rsidRPr="009211AE">
        <w:rPr>
          <w:color w:val="000000"/>
          <w:szCs w:val="28"/>
          <w:lang w:val="en-US"/>
        </w:rPr>
        <w:t>Bu sek-siyalar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zaro ketma-ket ulanib,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tkalar</w:t>
      </w:r>
      <w:r w:rsidR="00803303" w:rsidRPr="00803303">
        <w:rPr>
          <w:szCs w:val="28"/>
          <w:lang w:val="en-US"/>
        </w:rPr>
        <w:t xml:space="preserve"> </w:t>
      </w:r>
      <w:r w:rsidR="00803303">
        <w:rPr>
          <w:szCs w:val="28"/>
          <w:lang w:val="en-US"/>
        </w:rPr>
        <w:t>orqali yakor cho’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ami bilan ham ketma-ket ulanadi.</w:t>
      </w:r>
      <w:proofErr w:type="gramEnd"/>
      <w:r w:rsidRPr="009211AE">
        <w:rPr>
          <w:color w:val="000000"/>
          <w:szCs w:val="28"/>
          <w:lang w:val="en-US"/>
        </w:rPr>
        <w:t xml:space="preserve"> </w:t>
      </w:r>
      <w:proofErr w:type="gramStart"/>
      <w:r w:rsidRPr="009211AE">
        <w:rPr>
          <w:color w:val="000000"/>
          <w:szCs w:val="28"/>
          <w:lang w:val="en-US"/>
        </w:rPr>
        <w:t>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shimcha qutb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zaklari yaxlit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zakdan tayyorlanadi va ikkita asosiy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zaklar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rtasiga joylashtiriladi.</w:t>
      </w:r>
      <w:proofErr w:type="gramEnd"/>
      <w:r w:rsidRPr="009211AE">
        <w:rPr>
          <w:color w:val="000000"/>
          <w:szCs w:val="28"/>
          <w:lang w:val="en-US"/>
        </w:rPr>
        <w:t xml:space="preserve">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shimcha qutb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amlari kommutasiya jarayonini yaxshilashga xizmat qiladi, shuning uchun kompensasiyalovchi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amlarga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xshash yakor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ami bilan ketma-ket ulanadi.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mashinalarining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zatish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amlari misdan tayyorlanib, asosiy qutb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zaklariga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rnatiladi, yaxshiroq sovutish uchun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amni bir necha qismlarga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linib, qismlar orasida sovutish kanallari hosil qilinadi.</w:t>
      </w:r>
      <w:r w:rsidR="007D2FE7" w:rsidRPr="007D2FE7">
        <w:rPr>
          <w:color w:val="000000"/>
          <w:szCs w:val="28"/>
          <w:lang w:val="en-US"/>
        </w:rPr>
        <w:t xml:space="preserve"> </w:t>
      </w:r>
    </w:p>
    <w:p w14:paraId="02D9988E" w14:textId="77777777" w:rsidR="0011197A" w:rsidRDefault="009211AE" w:rsidP="0011197A">
      <w:pPr>
        <w:spacing w:after="0" w:line="360" w:lineRule="auto"/>
        <w:ind w:firstLine="708"/>
        <w:jc w:val="both"/>
        <w:rPr>
          <w:color w:val="000000"/>
          <w:szCs w:val="28"/>
          <w:lang w:val="en-US"/>
        </w:rPr>
      </w:pPr>
      <w:r w:rsidRPr="009211AE">
        <w:rPr>
          <w:color w:val="000000"/>
          <w:szCs w:val="28"/>
          <w:lang w:val="en-US"/>
        </w:rPr>
        <w:t>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mashinasining yakori quyidagi elementlardan: valdan,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zakdan, kollektordan,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amdan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9211AE">
        <w:rPr>
          <w:color w:val="000000"/>
          <w:szCs w:val="28"/>
          <w:lang w:val="en-US"/>
        </w:rPr>
        <w:t xml:space="preserve"> boshqa yordamchi elementlardan iborat.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mashinasining vali konstruktiv po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latdan tayyorlanadi. Yakorning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zagi qalinligi 0</w:t>
      </w:r>
      <w:proofErr w:type="gramStart"/>
      <w:r w:rsidRPr="009211AE">
        <w:rPr>
          <w:color w:val="000000"/>
          <w:szCs w:val="28"/>
          <w:lang w:val="en-US"/>
        </w:rPr>
        <w:t>,35</w:t>
      </w:r>
      <w:proofErr w:type="gramEnd"/>
      <w:r w:rsidRPr="009211AE">
        <w:rPr>
          <w:color w:val="000000"/>
          <w:szCs w:val="28"/>
        </w:rPr>
        <w:sym w:font="Symbol" w:char="F0B8"/>
      </w:r>
      <w:r w:rsidRPr="009211AE">
        <w:rPr>
          <w:color w:val="000000"/>
          <w:szCs w:val="28"/>
          <w:lang w:val="en-US"/>
        </w:rPr>
        <w:t>0,5mm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lgan elektrotexnik po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lat tunukalaridan yig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ladi, tunukalar bir-biridan maxsus izolyasiyalovchi laklar bilan qoplanadi, lakning qalinligi yakorning kuchlanishiga bog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liq. Yakorning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zagini yaxshiroq sovutish maqsadida yakorning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q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yicha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 alohida paketlarga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linadi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zakning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rta qismini sovutish qiyin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lganligi uchun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zakning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rtasida joylashgan paketlarni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lchami kichik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ladi. Yakorning paketlarga bo’lingan magnit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zagini sovutish uchun radial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9211AE">
        <w:rPr>
          <w:color w:val="000000"/>
          <w:szCs w:val="28"/>
          <w:lang w:val="en-US"/>
        </w:rPr>
        <w:t xml:space="preserve"> aksial sovutish kanallaridan foydalaniladi. Bu kanallarning kengligi 10 mm gacha </w:t>
      </w:r>
      <w:proofErr w:type="gramStart"/>
      <w:r w:rsidRPr="009211AE">
        <w:rPr>
          <w:color w:val="000000"/>
          <w:szCs w:val="28"/>
          <w:lang w:val="en-US"/>
        </w:rPr>
        <w:lastRenderedPageBreak/>
        <w:t>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ladi</w:t>
      </w:r>
      <w:proofErr w:type="gramEnd"/>
      <w:r w:rsidRPr="009211AE">
        <w:rPr>
          <w:color w:val="000000"/>
          <w:szCs w:val="28"/>
          <w:lang w:val="en-US"/>
        </w:rPr>
        <w:t xml:space="preserve">. </w:t>
      </w:r>
      <w:proofErr w:type="gramStart"/>
      <w:r w:rsidRPr="009211AE">
        <w:rPr>
          <w:color w:val="000000"/>
          <w:szCs w:val="28"/>
          <w:lang w:val="en-US"/>
        </w:rPr>
        <w:t>Yakorning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amlari misdan tayyorlanadi.</w:t>
      </w:r>
      <w:proofErr w:type="gramEnd"/>
      <w:r w:rsidRPr="009211AE">
        <w:rPr>
          <w:color w:val="000000"/>
          <w:szCs w:val="28"/>
          <w:lang w:val="en-US"/>
        </w:rPr>
        <w:t xml:space="preserve">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amlarni tayyorlash uchun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amning yoyilgan sxemasi chiziladi, 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altaklarning boshi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9211AE">
        <w:rPr>
          <w:color w:val="000000"/>
          <w:szCs w:val="28"/>
          <w:lang w:val="en-US"/>
        </w:rPr>
        <w:t xml:space="preserve"> oxiri kollektor tunukalariga ulanadi. </w:t>
      </w:r>
      <w:proofErr w:type="gramStart"/>
      <w:r w:rsidRPr="009211AE">
        <w:rPr>
          <w:color w:val="000000"/>
          <w:szCs w:val="28"/>
          <w:lang w:val="en-US"/>
        </w:rPr>
        <w:t>Kollektor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mashinalarida mexanik to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rilagich vazifasini bajaradi.</w:t>
      </w:r>
      <w:proofErr w:type="gramEnd"/>
    </w:p>
    <w:p w14:paraId="54CA4466" w14:textId="77777777" w:rsidR="0011197A" w:rsidRDefault="009211AE" w:rsidP="0011197A">
      <w:pPr>
        <w:spacing w:after="0" w:line="360" w:lineRule="auto"/>
        <w:ind w:firstLine="708"/>
        <w:jc w:val="both"/>
        <w:rPr>
          <w:color w:val="000000"/>
          <w:szCs w:val="28"/>
          <w:lang w:val="en-US"/>
        </w:rPr>
      </w:pPr>
      <w:r w:rsidRPr="009211AE">
        <w:rPr>
          <w:color w:val="000000"/>
          <w:szCs w:val="28"/>
          <w:lang w:val="en-US"/>
        </w:rPr>
        <w:t>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mashinalarida kollektor misdan tayyorlangan alohida kollektor tunukalaridan yig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iladi, so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ngra valga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rnatiladi. </w:t>
      </w:r>
      <w:proofErr w:type="gramStart"/>
      <w:r w:rsidRPr="009211AE">
        <w:rPr>
          <w:color w:val="000000"/>
          <w:szCs w:val="28"/>
          <w:lang w:val="en-US"/>
        </w:rPr>
        <w:t>Kollektor tunukalari orqali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generatorlaridan elektr quvvat iste’molchilarga elektr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tkalar orqali uzatiladi, dvigatel rejimida esa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tkalar orqali yakor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amiga elektr quvvati keltiriladi.</w:t>
      </w:r>
      <w:proofErr w:type="gramEnd"/>
      <w:r w:rsidRPr="009211AE">
        <w:rPr>
          <w:color w:val="000000"/>
          <w:szCs w:val="28"/>
          <w:lang w:val="en-US"/>
        </w:rPr>
        <w:t xml:space="preserve"> </w:t>
      </w:r>
      <w:proofErr w:type="gramStart"/>
      <w:r w:rsidRPr="009211AE">
        <w:rPr>
          <w:color w:val="000000"/>
          <w:szCs w:val="28"/>
          <w:lang w:val="en-US"/>
        </w:rPr>
        <w:t>Yakorning valiga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mashinalarining sovutish sistemasini yaxshilash maqsadida havo purkagichi (ventilyator)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rnatiladi.</w:t>
      </w:r>
      <w:proofErr w:type="gramEnd"/>
      <w:r w:rsidRPr="009211AE">
        <w:rPr>
          <w:color w:val="000000"/>
          <w:szCs w:val="28"/>
          <w:lang w:val="en-US"/>
        </w:rPr>
        <w:t xml:space="preserve"> </w:t>
      </w:r>
      <w:proofErr w:type="gramStart"/>
      <w:r w:rsidRPr="009211AE">
        <w:rPr>
          <w:color w:val="000000"/>
          <w:szCs w:val="28"/>
          <w:lang w:val="en-US"/>
        </w:rPr>
        <w:t>Katta quvvatli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mashinalarida podshipniklar alohida shitlarga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rnatiladi.</w:t>
      </w:r>
      <w:proofErr w:type="gramEnd"/>
      <w:r w:rsidRPr="009211AE">
        <w:rPr>
          <w:color w:val="000000"/>
          <w:szCs w:val="28"/>
          <w:lang w:val="en-US"/>
        </w:rPr>
        <w:t xml:space="preserve"> Katta quvvatli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zgarmas tok mashinalarida magnit </w:t>
      </w:r>
      <w:proofErr w:type="gramStart"/>
      <w:r w:rsidRPr="009211AE">
        <w:rPr>
          <w:color w:val="000000"/>
          <w:szCs w:val="28"/>
          <w:lang w:val="en-US"/>
        </w:rPr>
        <w:t>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zak</w:t>
      </w:r>
      <w:proofErr w:type="gramEnd"/>
      <w:r w:rsidRPr="009211AE">
        <w:rPr>
          <w:color w:val="000000"/>
          <w:szCs w:val="28"/>
          <w:lang w:val="en-US"/>
        </w:rPr>
        <w:t xml:space="preserve"> segmentlar ko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rinishidagi elektrotexnik tunukalaridan yig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ilishi mumkin.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mashinalarning yarmosi uning korpusi ham 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lib hisoblanadi. </w:t>
      </w:r>
      <w:proofErr w:type="gramStart"/>
      <w:r w:rsidRPr="009211AE">
        <w:rPr>
          <w:color w:val="000000"/>
          <w:szCs w:val="28"/>
          <w:lang w:val="en-US"/>
        </w:rPr>
        <w:t>Mashinaning yarmosi asosan konstruktiv po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latdan tayyorlanadi, ba’zi hollarda yarmoni tayyorlash uchun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yan ham ishlatiladi.</w:t>
      </w:r>
      <w:proofErr w:type="gramEnd"/>
    </w:p>
    <w:p w14:paraId="493AA347" w14:textId="77777777" w:rsidR="0011197A" w:rsidRDefault="009211AE" w:rsidP="0011197A">
      <w:pPr>
        <w:spacing w:after="0" w:line="360" w:lineRule="auto"/>
        <w:ind w:firstLine="708"/>
        <w:jc w:val="both"/>
        <w:rPr>
          <w:color w:val="000000"/>
          <w:szCs w:val="28"/>
          <w:lang w:val="en-US"/>
        </w:rPr>
      </w:pPr>
      <w:r w:rsidRPr="009211AE">
        <w:rPr>
          <w:color w:val="000000"/>
          <w:szCs w:val="28"/>
          <w:lang w:val="en-US"/>
        </w:rPr>
        <w:t>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zgarmas tok mashinalarida, shuningdek,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tkalar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rnatiladigan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tka ushlagichlardan foydalaniladi. </w:t>
      </w:r>
      <w:proofErr w:type="gramStart"/>
      <w:r w:rsidRPr="009211AE">
        <w:rPr>
          <w:color w:val="000000"/>
          <w:szCs w:val="28"/>
          <w:lang w:val="en-US"/>
        </w:rPr>
        <w:t>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tkalarni kollektor yuzasiga tegib turishini ta’minlash uchun po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lat prujinalar qo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llanadi.</w:t>
      </w:r>
      <w:proofErr w:type="gramEnd"/>
      <w:r w:rsidRPr="009211AE">
        <w:rPr>
          <w:color w:val="000000"/>
          <w:szCs w:val="28"/>
          <w:lang w:val="en-US"/>
        </w:rPr>
        <w:t xml:space="preserve"> Kollektorning yuzasi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tkaning sirpanishi va cho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 xml:space="preserve">tka bilan kollektor orasidagi ba’zi hollarda hosil </w:t>
      </w:r>
      <w:proofErr w:type="gramStart"/>
      <w:r w:rsidRPr="009211AE">
        <w:rPr>
          <w:color w:val="000000"/>
          <w:szCs w:val="28"/>
          <w:lang w:val="en-US"/>
        </w:rPr>
        <w:t>bo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ladigan</w:t>
      </w:r>
      <w:proofErr w:type="gramEnd"/>
      <w:r w:rsidRPr="009211AE">
        <w:rPr>
          <w:color w:val="000000"/>
          <w:szCs w:val="28"/>
          <w:lang w:val="en-US"/>
        </w:rPr>
        <w:t xml:space="preserve"> uchqunlar ta’sirida tez yemiriladi, yemirilgan kollektorni maxsus tekkislash stanoklarida</w:t>
      </w:r>
      <w:r w:rsidR="0011197A" w:rsidRPr="0011197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tekislanadi.</w:t>
      </w:r>
    </w:p>
    <w:p w14:paraId="2A492BA3" w14:textId="3501A6B9" w:rsidR="0011197A" w:rsidRPr="0011197A" w:rsidRDefault="0011197A" w:rsidP="0011197A">
      <w:pPr>
        <w:spacing w:after="0" w:line="360" w:lineRule="auto"/>
        <w:ind w:firstLine="708"/>
        <w:jc w:val="center"/>
        <w:rPr>
          <w:b/>
          <w:bCs/>
          <w:color w:val="000000"/>
          <w:szCs w:val="28"/>
          <w:lang w:val="en-US"/>
        </w:rPr>
      </w:pPr>
      <w:r w:rsidRPr="0011197A">
        <w:rPr>
          <w:b/>
          <w:bCs/>
          <w:color w:val="000000"/>
          <w:szCs w:val="28"/>
          <w:lang w:val="en-US"/>
        </w:rPr>
        <w:t>O‘zgarmas tok mashinalarini qo’llanilishi</w:t>
      </w:r>
    </w:p>
    <w:p w14:paraId="36550EB0" w14:textId="0BA80E56" w:rsidR="00F61D9B" w:rsidRPr="009211AE" w:rsidRDefault="00F61D9B" w:rsidP="0011197A">
      <w:pPr>
        <w:spacing w:after="0" w:line="360" w:lineRule="auto"/>
        <w:ind w:firstLine="708"/>
        <w:jc w:val="both"/>
        <w:rPr>
          <w:color w:val="000000"/>
          <w:szCs w:val="28"/>
          <w:lang w:val="en-US"/>
        </w:rPr>
      </w:pPr>
      <w:r w:rsidRPr="009211AE">
        <w:rPr>
          <w:color w:val="000000"/>
          <w:szCs w:val="28"/>
          <w:lang w:val="en-US"/>
        </w:rPr>
        <w:t>Elektr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mashinalar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yordamida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mexanik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energiyani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elektr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energiyasiga</w:t>
      </w:r>
      <w:r w:rsidRPr="00BB4F5A">
        <w:rPr>
          <w:color w:val="000000"/>
          <w:szCs w:val="28"/>
          <w:lang w:val="en-US"/>
        </w:rPr>
        <w:t xml:space="preserve">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aksincha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elektr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energiyani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mexanik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energiyaga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shuningdek</w:t>
      </w:r>
      <w:r w:rsidRPr="00BB4F5A">
        <w:rPr>
          <w:color w:val="000000"/>
          <w:szCs w:val="28"/>
          <w:lang w:val="en-US"/>
        </w:rPr>
        <w:t xml:space="preserve">, </w:t>
      </w:r>
      <w:r w:rsidRPr="009211AE">
        <w:rPr>
          <w:color w:val="000000"/>
          <w:szCs w:val="28"/>
          <w:lang w:val="en-US"/>
        </w:rPr>
        <w:t>elektr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energiyani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bir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turdan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ikkinchi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turga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aylantirish</w:t>
      </w:r>
      <w:r w:rsidRPr="00BB4F5A">
        <w:rPr>
          <w:color w:val="000000"/>
          <w:szCs w:val="28"/>
          <w:lang w:val="en-US"/>
        </w:rPr>
        <w:t xml:space="preserve"> </w:t>
      </w:r>
      <w:r w:rsidRPr="009211AE">
        <w:rPr>
          <w:color w:val="000000"/>
          <w:szCs w:val="28"/>
          <w:lang w:val="en-US"/>
        </w:rPr>
        <w:t>mumkin</w:t>
      </w:r>
      <w:r w:rsidRPr="00BB4F5A">
        <w:rPr>
          <w:color w:val="000000"/>
          <w:szCs w:val="28"/>
          <w:lang w:val="en-US"/>
        </w:rPr>
        <w:t xml:space="preserve">. </w:t>
      </w:r>
      <w:proofErr w:type="gramStart"/>
      <w:r w:rsidRPr="009211AE">
        <w:rPr>
          <w:color w:val="000000"/>
          <w:szCs w:val="28"/>
          <w:lang w:val="en-US"/>
        </w:rPr>
        <w:t>Mexanik energiyani elektr energiyaga 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zgartirish maqsadida elektr generatorlardan foydalaniladi.</w:t>
      </w:r>
      <w:proofErr w:type="gramEnd"/>
      <w:r w:rsidRPr="009211AE">
        <w:rPr>
          <w:color w:val="000000"/>
          <w:szCs w:val="28"/>
          <w:lang w:val="en-US"/>
        </w:rPr>
        <w:t xml:space="preserve"> Generatorlarni bu, gidravlik </w:t>
      </w:r>
      <w:proofErr w:type="gramStart"/>
      <w:r w:rsidRPr="009211AE">
        <w:rPr>
          <w:color w:val="000000"/>
          <w:szCs w:val="28"/>
          <w:lang w:val="en-US"/>
        </w:rPr>
        <w:t>va</w:t>
      </w:r>
      <w:proofErr w:type="gramEnd"/>
      <w:r w:rsidRPr="009211AE">
        <w:rPr>
          <w:color w:val="000000"/>
          <w:szCs w:val="28"/>
          <w:lang w:val="en-US"/>
        </w:rPr>
        <w:t xml:space="preserve"> gaz turbinalar, ichki yonar dvigatellar va boshqa dvigatellar yordamida harakatga keltiriladi. </w:t>
      </w:r>
      <w:proofErr w:type="gramStart"/>
      <w:r w:rsidRPr="009211AE">
        <w:rPr>
          <w:color w:val="000000"/>
          <w:szCs w:val="28"/>
          <w:lang w:val="en-US"/>
        </w:rPr>
        <w:t>Ko</w:t>
      </w:r>
      <w:r w:rsidRPr="009211AE">
        <w:rPr>
          <w:b/>
          <w:bCs/>
          <w:color w:val="000000"/>
          <w:szCs w:val="28"/>
          <w:lang w:val="en-US"/>
        </w:rPr>
        <w:t>‘</w:t>
      </w:r>
      <w:r w:rsidRPr="009211AE">
        <w:rPr>
          <w:color w:val="000000"/>
          <w:szCs w:val="28"/>
          <w:lang w:val="en-US"/>
        </w:rPr>
        <w:t>pincha</w:t>
      </w:r>
      <w:proofErr w:type="gramEnd"/>
      <w:r w:rsidRPr="009211AE">
        <w:rPr>
          <w:color w:val="000000"/>
          <w:szCs w:val="28"/>
          <w:lang w:val="en-US"/>
        </w:rPr>
        <w:t xml:space="preserve"> elektr stansiyalarida ishlab chiqarilgan elektr energiya yana turli mashina va mexanizmlarni harakatga keltirish uchun </w:t>
      </w:r>
      <w:r w:rsidRPr="009211AE">
        <w:rPr>
          <w:color w:val="000000"/>
          <w:szCs w:val="28"/>
          <w:lang w:val="en-US"/>
        </w:rPr>
        <w:lastRenderedPageBreak/>
        <w:t xml:space="preserve">mexanik energiyaga aylantiriladi. </w:t>
      </w:r>
      <w:proofErr w:type="gramStart"/>
      <w:r w:rsidRPr="009211AE">
        <w:rPr>
          <w:color w:val="000000"/>
          <w:szCs w:val="28"/>
          <w:lang w:val="en-US"/>
        </w:rPr>
        <w:t>Bunday maqsadlarda elektr dvigatellardan foydalaniladi.</w:t>
      </w:r>
      <w:proofErr w:type="gramEnd"/>
    </w:p>
    <w:p w14:paraId="2F2F8BCA" w14:textId="0E1ED7B6" w:rsidR="00F61D9B" w:rsidRPr="009211AE" w:rsidRDefault="00F61D9B" w:rsidP="0011197A">
      <w:pPr>
        <w:pStyle w:val="a7"/>
        <w:spacing w:after="0" w:afterAutospacing="0" w:line="360" w:lineRule="auto"/>
        <w:jc w:val="both"/>
        <w:rPr>
          <w:color w:val="000000"/>
          <w:sz w:val="28"/>
          <w:szCs w:val="28"/>
          <w:lang w:val="en-US"/>
        </w:rPr>
      </w:pPr>
      <w:r w:rsidRPr="009211AE">
        <w:rPr>
          <w:color w:val="000000"/>
          <w:sz w:val="28"/>
          <w:szCs w:val="28"/>
          <w:lang w:val="en-US"/>
        </w:rPr>
        <w:t>Tokning turiga asosan elektr mashinalar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zgarmas va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zgaruvchan tok mashinalariga </w:t>
      </w:r>
      <w:proofErr w:type="gramStart"/>
      <w:r w:rsidRPr="009211AE">
        <w:rPr>
          <w:color w:val="000000"/>
          <w:sz w:val="28"/>
          <w:szCs w:val="28"/>
          <w:lang w:val="en-US"/>
        </w:rPr>
        <w:t>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inadi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. Elektr mashinalar vattning juda kichik qiymatidan million kilovattgacha </w:t>
      </w:r>
      <w:proofErr w:type="gramStart"/>
      <w:r w:rsidRPr="009211AE">
        <w:rPr>
          <w:color w:val="000000"/>
          <w:sz w:val="28"/>
          <w:szCs w:val="28"/>
          <w:lang w:val="en-US"/>
        </w:rPr>
        <w:t>va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undan yuqori quvvatlarda tayyorlanadi. Ko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p </w:t>
      </w:r>
      <w:proofErr w:type="gramStart"/>
      <w:r w:rsidRPr="009211AE">
        <w:rPr>
          <w:color w:val="000000"/>
          <w:sz w:val="28"/>
          <w:szCs w:val="28"/>
          <w:lang w:val="en-US"/>
        </w:rPr>
        <w:t>qo</w:t>
      </w:r>
      <w:r w:rsidRPr="009211AE">
        <w:rPr>
          <w:b/>
          <w:bCs/>
          <w:color w:val="000000"/>
          <w:sz w:val="28"/>
          <w:szCs w:val="28"/>
          <w:lang w:val="en-US"/>
        </w:rPr>
        <w:t>‘ </w:t>
      </w:r>
      <w:r w:rsidRPr="009211AE">
        <w:rPr>
          <w:color w:val="000000"/>
          <w:sz w:val="28"/>
          <w:szCs w:val="28"/>
          <w:lang w:val="en-US"/>
        </w:rPr>
        <w:t>llaniladigan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elektr mashinlarda energiyaning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zgarishi magnit maydon ta’sirida 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ladi. </w:t>
      </w:r>
      <w:proofErr w:type="gramStart"/>
      <w:r w:rsidRPr="009211AE">
        <w:rPr>
          <w:color w:val="000000"/>
          <w:sz w:val="28"/>
          <w:szCs w:val="28"/>
          <w:lang w:val="en-US"/>
        </w:rPr>
        <w:t>Shuning uchun ularni induktiv elektr mashinalar deyiladi.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Shuningdek, energiyani elektr maydon ta’sirida ham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zgartirish mumkin, bunday elektr mashinalarini siqmli elektr mashinalar deyiladi, lekin bunday mashinalar </w:t>
      </w:r>
      <w:proofErr w:type="gramStart"/>
      <w:r w:rsidRPr="009211AE">
        <w:rPr>
          <w:color w:val="000000"/>
          <w:sz w:val="28"/>
          <w:szCs w:val="28"/>
          <w:lang w:val="en-US"/>
        </w:rPr>
        <w:t>ko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p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tarqalmagan. Magnit maydon yordamida elektr maydonga nisbatan </w:t>
      </w:r>
      <w:proofErr w:type="gramStart"/>
      <w:r w:rsidRPr="009211AE">
        <w:rPr>
          <w:color w:val="000000"/>
          <w:sz w:val="28"/>
          <w:szCs w:val="28"/>
          <w:lang w:val="en-US"/>
        </w:rPr>
        <w:t>ming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martagacha katta energiya xosil qilinishi mumkin. Bir xil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lchamli induktiv </w:t>
      </w:r>
      <w:proofErr w:type="gramStart"/>
      <w:r w:rsidRPr="009211AE">
        <w:rPr>
          <w:color w:val="000000"/>
          <w:sz w:val="28"/>
          <w:szCs w:val="28"/>
          <w:lang w:val="en-US"/>
        </w:rPr>
        <w:t>va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sqimli elektr mashinalaridan induktiv mashinalar yordamida ancha katta quvvatga erishish mumkin. Elektr mashinaning asosiy elementi </w:t>
      </w:r>
      <w:proofErr w:type="gramStart"/>
      <w:r w:rsidRPr="009211AE">
        <w:rPr>
          <w:color w:val="000000"/>
          <w:sz w:val="28"/>
          <w:szCs w:val="28"/>
          <w:lang w:val="en-US"/>
        </w:rPr>
        <w:t>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lib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hisoblangan ferromagnit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zaklar yordamida kuchli magnit maydon hosil qilish mumkin.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zgaruvchan magnit maydonlarda uyurma toklarini kamaytirish maqadida magnit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zaklar yupqa elektrotexnik po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lat tunukalardan tayyorlanadi. Elektr mashinalarining cho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lg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amlari ham asosiy elementlardan hisoblanib, mis, alyuminiy </w:t>
      </w:r>
      <w:proofErr w:type="gramStart"/>
      <w:r w:rsidRPr="009211AE">
        <w:rPr>
          <w:color w:val="000000"/>
          <w:sz w:val="28"/>
          <w:szCs w:val="28"/>
          <w:lang w:val="en-US"/>
        </w:rPr>
        <w:t>va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ularning qotishmalaridan iborat 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lgan elektrotexnik materiallardan tayyorlanadi. </w:t>
      </w:r>
      <w:proofErr w:type="gramStart"/>
      <w:r w:rsidRPr="009211AE">
        <w:rPr>
          <w:color w:val="000000"/>
          <w:sz w:val="28"/>
          <w:szCs w:val="28"/>
          <w:lang w:val="en-US"/>
        </w:rPr>
        <w:t>Cho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lg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amlarni himoyalash maqsadida, turli elektr himoyalash materiallardan foydalaniladi.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Elektr mashinalar generator </w:t>
      </w:r>
      <w:proofErr w:type="gramStart"/>
      <w:r w:rsidRPr="009211AE">
        <w:rPr>
          <w:color w:val="000000"/>
          <w:sz w:val="28"/>
          <w:szCs w:val="28"/>
          <w:lang w:val="en-US"/>
        </w:rPr>
        <w:t>va</w:t>
      </w:r>
      <w:proofErr w:type="gramEnd"/>
      <w:r w:rsidRPr="009211AE">
        <w:rPr>
          <w:color w:val="000000"/>
          <w:sz w:val="28"/>
          <w:szCs w:val="28"/>
          <w:lang w:val="en-US"/>
        </w:rPr>
        <w:t xml:space="preserve"> dvigatel rejimida qo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llanilishi mumkin.</w:t>
      </w:r>
      <w:r w:rsidR="0011197A">
        <w:rPr>
          <w:color w:val="000000"/>
          <w:sz w:val="28"/>
          <w:szCs w:val="28"/>
          <w:lang w:val="en-US"/>
        </w:rPr>
        <w:tab/>
      </w:r>
      <w:r w:rsidR="0011197A" w:rsidRPr="0011197A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</w:t>
      </w:r>
      <w:r w:rsidR="0011197A">
        <w:rPr>
          <w:color w:val="000000"/>
          <w:sz w:val="28"/>
          <w:szCs w:val="28"/>
          <w:lang w:val="en-US"/>
        </w:rPr>
        <w:tab/>
      </w:r>
      <w:r w:rsidR="0011197A">
        <w:rPr>
          <w:color w:val="000000"/>
          <w:sz w:val="28"/>
          <w:szCs w:val="28"/>
          <w:lang w:val="en-US"/>
        </w:rPr>
        <w:tab/>
      </w:r>
      <w:r w:rsidR="0011197A" w:rsidRPr="009211AE">
        <w:rPr>
          <w:color w:val="000000"/>
          <w:sz w:val="28"/>
          <w:szCs w:val="28"/>
          <w:lang w:val="en-US"/>
        </w:rPr>
        <w:t>Elektr</w:t>
      </w:r>
      <w:r w:rsidRPr="009211AE">
        <w:rPr>
          <w:color w:val="000000"/>
          <w:sz w:val="28"/>
          <w:szCs w:val="28"/>
          <w:lang w:val="en-US"/>
        </w:rPr>
        <w:t xml:space="preserve"> mashinalarida energiyaning 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zgarishi quvvat isroflari bilan bog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 xml:space="preserve">lıq, shuning uchun elektr mashinalarining foydali ish koeffisientlari 100% dan kichik </w:t>
      </w:r>
      <w:proofErr w:type="gramStart"/>
      <w:r w:rsidRPr="009211AE">
        <w:rPr>
          <w:color w:val="000000"/>
          <w:sz w:val="28"/>
          <w:szCs w:val="28"/>
          <w:lang w:val="en-US"/>
        </w:rPr>
        <w:t>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ladi</w:t>
      </w:r>
      <w:proofErr w:type="gramEnd"/>
      <w:r w:rsidRPr="009211AE">
        <w:rPr>
          <w:color w:val="000000"/>
          <w:sz w:val="28"/>
          <w:szCs w:val="28"/>
          <w:lang w:val="en-US"/>
        </w:rPr>
        <w:t>. Katta quvvatli elektr mashinalarining FIK i 98</w:t>
      </w:r>
      <w:r w:rsidRPr="009211AE">
        <w:rPr>
          <w:color w:val="000000"/>
          <w:sz w:val="28"/>
          <w:szCs w:val="28"/>
        </w:rPr>
        <w:sym w:font="Symbol" w:char="F0B8"/>
      </w:r>
      <w:r w:rsidRPr="009211AE">
        <w:rPr>
          <w:color w:val="000000"/>
          <w:sz w:val="28"/>
          <w:szCs w:val="28"/>
          <w:lang w:val="en-US"/>
        </w:rPr>
        <w:t>99</w:t>
      </w:r>
      <w:proofErr w:type="gramStart"/>
      <w:r w:rsidRPr="009211AE">
        <w:rPr>
          <w:color w:val="000000"/>
          <w:sz w:val="28"/>
          <w:szCs w:val="28"/>
          <w:lang w:val="en-US"/>
        </w:rPr>
        <w:t>,5</w:t>
      </w:r>
      <w:proofErr w:type="gramEnd"/>
      <w:r w:rsidRPr="009211AE">
        <w:rPr>
          <w:color w:val="000000"/>
          <w:sz w:val="28"/>
          <w:szCs w:val="28"/>
          <w:lang w:val="en-US"/>
        </w:rPr>
        <w:t>% ga teng bo’lib, quvvati 10 Vt gacha 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lgan elektr mashinalariniki 20</w:t>
      </w:r>
      <w:r w:rsidRPr="009211AE">
        <w:rPr>
          <w:color w:val="000000"/>
          <w:sz w:val="28"/>
          <w:szCs w:val="28"/>
        </w:rPr>
        <w:sym w:font="Symbol" w:char="F0B8"/>
      </w:r>
      <w:r w:rsidRPr="009211AE">
        <w:rPr>
          <w:color w:val="000000"/>
          <w:sz w:val="28"/>
          <w:szCs w:val="28"/>
          <w:lang w:val="en-US"/>
        </w:rPr>
        <w:t>40 % gacha bo</w:t>
      </w:r>
      <w:r w:rsidRPr="009211AE">
        <w:rPr>
          <w:b/>
          <w:bCs/>
          <w:color w:val="000000"/>
          <w:sz w:val="28"/>
          <w:szCs w:val="28"/>
          <w:lang w:val="en-US"/>
        </w:rPr>
        <w:t>‘</w:t>
      </w:r>
      <w:r w:rsidRPr="009211AE">
        <w:rPr>
          <w:color w:val="000000"/>
          <w:sz w:val="28"/>
          <w:szCs w:val="28"/>
          <w:lang w:val="en-US"/>
        </w:rPr>
        <w:t>ladi.</w:t>
      </w:r>
    </w:p>
    <w:p w14:paraId="7ABECD97" w14:textId="77777777" w:rsidR="003B390D" w:rsidRDefault="003B390D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6B3443DF" w14:textId="77777777" w:rsidR="00F922F1" w:rsidRDefault="00F922F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1A5F8BAB" w14:textId="77777777" w:rsidR="00F922F1" w:rsidRDefault="00F922F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1D669959" w14:textId="77777777" w:rsidR="00F922F1" w:rsidRDefault="00F922F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50EF6987" w14:textId="77777777" w:rsidR="00F922F1" w:rsidRDefault="00F922F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04A06E25" w14:textId="77777777" w:rsidR="00F922F1" w:rsidRDefault="00F922F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7640F0E3" w14:textId="6029FC63" w:rsidR="00482367" w:rsidRPr="00F922F1" w:rsidRDefault="00F922F1" w:rsidP="00482367">
      <w:pPr>
        <w:spacing w:after="0" w:line="360" w:lineRule="auto"/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</w:pPr>
      <w:r w:rsidRPr="00F922F1"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  <w:t xml:space="preserve">          </w:t>
      </w:r>
      <w:r w:rsidRPr="00BB4F5A"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  <w:t xml:space="preserve"> </w:t>
      </w:r>
      <w:r w:rsidR="00482367" w:rsidRPr="00F922F1"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  <w:t xml:space="preserve">O'zgarmas </w:t>
      </w:r>
      <w:proofErr w:type="gramStart"/>
      <w:r w:rsidR="00482367" w:rsidRPr="00F922F1"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  <w:t>tok  motorini</w:t>
      </w:r>
      <w:proofErr w:type="gramEnd"/>
      <w:r w:rsidR="00482367" w:rsidRPr="00F922F1">
        <w:rPr>
          <w:rFonts w:eastAsia="Times New Roman" w:cs="Times New Roman"/>
          <w:b/>
          <w:bCs/>
          <w:color w:val="000000" w:themeColor="text1"/>
          <w:szCs w:val="28"/>
          <w:lang w:val="en-US" w:eastAsia="ru-RU"/>
        </w:rPr>
        <w:t xml:space="preserve"> boshqarishni modellashtirish</w:t>
      </w:r>
    </w:p>
    <w:p w14:paraId="34663CA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%Boshlang'ich malumotlar</w:t>
      </w:r>
    </w:p>
    <w:p w14:paraId="5132E81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Pn=8;</w:t>
      </w:r>
    </w:p>
    <w:p w14:paraId="28FF282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Un=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220;</w:t>
      </w:r>
    </w:p>
    <w:p w14:paraId="5FB5346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nn=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1500;</w:t>
      </w:r>
    </w:p>
    <w:p w14:paraId="45A8C03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h=0.18;</w:t>
      </w:r>
    </w:p>
    <w:p w14:paraId="75E1F10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Kv=0.025;</w:t>
      </w:r>
    </w:p>
    <w:p w14:paraId="77E8F34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Bb=0.65;</w:t>
      </w:r>
    </w:p>
    <w:p w14:paraId="3ECA0BA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n=82;</w:t>
      </w:r>
    </w:p>
    <w:p w14:paraId="682E51F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pi=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3.14;</w:t>
      </w:r>
    </w:p>
    <w:p w14:paraId="540C8A4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a=1;</w:t>
      </w:r>
    </w:p>
    <w:p w14:paraId="00220CE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t1max=3*10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-2);</w:t>
      </w:r>
    </w:p>
    <w:p w14:paraId="3554DEF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t1min=1.5*10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-2);</w:t>
      </w:r>
    </w:p>
    <w:p w14:paraId="13FA91A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 xml:space="preserve">Z=29;  </w:t>
      </w:r>
    </w:p>
    <w:p w14:paraId="0EB2BFC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K=87;</w:t>
      </w:r>
    </w:p>
    <w:p w14:paraId="7A744F1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3;</w:t>
      </w:r>
    </w:p>
    <w:p w14:paraId="5B0C2E9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AJa=1.8*10^11;</w:t>
      </w:r>
    </w:p>
    <w:p w14:paraId="7D63C73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0.72;</w:t>
      </w:r>
    </w:p>
    <w:p w14:paraId="77DDA46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diz=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1.405*10^(-3);</w:t>
      </w:r>
    </w:p>
    <w:p w14:paraId="0CF9CCB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1.72;</w:t>
      </w:r>
    </w:p>
    <w:p w14:paraId="662FE16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0.95;</w:t>
      </w:r>
    </w:p>
    <w:p w14:paraId="55E6DA2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0.9;</w:t>
      </w:r>
    </w:p>
    <w:p w14:paraId="144ACFD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0.0136;</w:t>
      </w:r>
    </w:p>
    <w:p w14:paraId="15138F1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1;</w:t>
      </w:r>
    </w:p>
    <w:p w14:paraId="2A65637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Jd=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 xml:space="preserve">5*10^6; </w:t>
      </w:r>
    </w:p>
    <w:p w14:paraId="0EA5743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%Xisoblash</w:t>
      </w:r>
    </w:p>
    <w:p w14:paraId="7C69483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%Mashina F.I.K ning dastlabki qiymati 8-6 rasm</w:t>
      </w:r>
    </w:p>
    <w:p w14:paraId="6E0429B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%Mashina toki (dastlabki qiymati)</w:t>
      </w:r>
    </w:p>
    <w:p w14:paraId="30C1331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In=Pn*1000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n*Un);</w:t>
      </w:r>
    </w:p>
    <w:p w14:paraId="62F32574" w14:textId="77777777" w:rsidR="00164325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>In=44.35</w:t>
      </w:r>
    </w:p>
    <w:p w14:paraId="371FA100" w14:textId="70721095" w:rsidR="00482367" w:rsidRPr="00164325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BEC26FD" wp14:editId="51F8496D">
            <wp:extent cx="3788228" cy="1709622"/>
            <wp:effectExtent l="0" t="0" r="3175" b="5080"/>
            <wp:docPr id="2088689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89584" name=""/>
                    <pic:cNvPicPr/>
                  </pic:nvPicPr>
                  <pic:blipFill rotWithShape="1">
                    <a:blip r:embed="rId10"/>
                    <a:srcRect l="6414" t="31642" r="44195" b="28734"/>
                    <a:stretch/>
                  </pic:blipFill>
                  <pic:spPr bwMode="auto">
                    <a:xfrm>
                      <a:off x="0" y="0"/>
                      <a:ext cx="3806209" cy="1717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2AD15" w14:textId="0D029520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%8-10 jadval bo'yicha shuntli cho'lg'amda</w:t>
      </w:r>
    </w:p>
    <w:p w14:paraId="7346FEC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1-Kv)*In;</w:t>
      </w:r>
    </w:p>
    <w:p w14:paraId="1F5C5F67" w14:textId="196AF1C9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482367">
        <w:rPr>
          <w:rFonts w:eastAsia="Times New Roman" w:cs="Times New Roman"/>
          <w:szCs w:val="28"/>
          <w:lang w:val="en-US" w:eastAsia="ru-RU"/>
        </w:rPr>
        <w:t>43.2373</w:t>
      </w:r>
    </w:p>
    <w:p w14:paraId="05A8235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(8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-4a) bo'yicha elektr magnit quvvat</w:t>
      </w:r>
    </w:p>
    <w:p w14:paraId="1E60390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Pnnuq=Pn*((100+n)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2*n));</w:t>
      </w:r>
    </w:p>
    <w:p w14:paraId="43CFED8B" w14:textId="77777777" w:rsidR="00164325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 xml:space="preserve">Pnnuq 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  8.8780</w:t>
      </w:r>
      <w:proofErr w:type="gramEnd"/>
    </w:p>
    <w:p w14:paraId="66897559" w14:textId="6C27896C" w:rsidR="00482367" w:rsidRPr="00482367" w:rsidRDefault="00164325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FDD2ABE" wp14:editId="1080C17E">
            <wp:extent cx="4487475" cy="2221841"/>
            <wp:effectExtent l="0" t="0" r="0" b="7620"/>
            <wp:docPr id="11527510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751095" name=""/>
                    <pic:cNvPicPr/>
                  </pic:nvPicPr>
                  <pic:blipFill rotWithShape="1">
                    <a:blip r:embed="rId11"/>
                    <a:srcRect l="3162" t="46253" r="42615" b="6117"/>
                    <a:stretch/>
                  </pic:blipFill>
                  <pic:spPr bwMode="auto">
                    <a:xfrm>
                      <a:off x="0" y="0"/>
                      <a:ext cx="4516951" cy="223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9013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(8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-2) bo'yicha yakor diametri</w:t>
      </w:r>
    </w:p>
    <w:p w14:paraId="7930408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D=h;</w:t>
      </w:r>
    </w:p>
    <w:p w14:paraId="4B28084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%8-8 rasmdan </w:t>
      </w:r>
    </w:p>
    <w:p w14:paraId="59D3780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A1=2*10000;</w:t>
      </w:r>
    </w:p>
    <w:p w14:paraId="20B02FE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%8-9 rasmdan xavo bo'shlig'idagi induksiya.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qutb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yoyining xisobiy koeffisenti</w:t>
      </w:r>
    </w:p>
    <w:p w14:paraId="222BAEA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0.64;</w:t>
      </w:r>
    </w:p>
    <w:p w14:paraId="00D90E4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%Yakorning xisoblangan uzunligi</w:t>
      </w:r>
    </w:p>
    <w:p w14:paraId="22063F3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lb1=6.1*Pnnuq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ab*A1*Bb*D^2*n*h);</w:t>
      </w:r>
    </w:p>
    <w:p w14:paraId="09D6FABF" w14:textId="71EEC1D1" w:rsidR="00164325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64325">
        <w:rPr>
          <w:rFonts w:eastAsia="Times New Roman" w:cs="Times New Roman"/>
          <w:szCs w:val="28"/>
          <w:lang w:val="en-US" w:eastAsia="ru-RU"/>
        </w:rPr>
        <w:lastRenderedPageBreak/>
        <w:t xml:space="preserve">lb1 </w:t>
      </w:r>
      <w:proofErr w:type="gramStart"/>
      <w:r w:rsidRPr="00164325">
        <w:rPr>
          <w:rFonts w:eastAsia="Times New Roman" w:cs="Times New Roman"/>
          <w:szCs w:val="28"/>
          <w:lang w:val="en-US" w:eastAsia="ru-RU"/>
        </w:rPr>
        <w:t>=  0.0136</w:t>
      </w:r>
      <w:proofErr w:type="gramEnd"/>
    </w:p>
    <w:p w14:paraId="4C9C8EA5" w14:textId="2D193B2A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BFF9153" wp14:editId="7A052AA4">
            <wp:extent cx="5258717" cy="3119718"/>
            <wp:effectExtent l="0" t="0" r="0" b="5080"/>
            <wp:docPr id="2103148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48310" name=""/>
                    <pic:cNvPicPr/>
                  </pic:nvPicPr>
                  <pic:blipFill rotWithShape="1">
                    <a:blip r:embed="rId12"/>
                    <a:srcRect l="4013" t="19468" r="54553" b="30621"/>
                    <a:stretch/>
                  </pic:blipFill>
                  <pic:spPr bwMode="auto">
                    <a:xfrm>
                      <a:off x="0" y="0"/>
                      <a:ext cx="5343885" cy="3170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4175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radial ventelyasiya kanallari bo'linmaganda lb o'zagining to'liq uzunligiga teng</w:t>
      </w:r>
    </w:p>
    <w:p w14:paraId="6BF1563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magnit o'tkazgichini diametiriga nisbati</w:t>
      </w:r>
    </w:p>
    <w:p w14:paraId="24845A4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Lam=lb1/D;</w:t>
      </w:r>
    </w:p>
    <w:p w14:paraId="5CD5FA7E" w14:textId="3711B015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64325">
        <w:rPr>
          <w:rFonts w:eastAsia="Times New Roman" w:cs="Times New Roman"/>
          <w:szCs w:val="28"/>
          <w:lang w:val="en-US" w:eastAsia="ru-RU"/>
        </w:rPr>
        <w:t>Lam =0.0756</w:t>
      </w:r>
    </w:p>
    <w:p w14:paraId="04887D4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%8-10 rasmdan qutblar soni</w:t>
      </w:r>
    </w:p>
    <w:p w14:paraId="033A258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p=2;</w:t>
      </w:r>
    </w:p>
    <w:p w14:paraId="68BF13C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%Qutb bo'linishi </w:t>
      </w:r>
    </w:p>
    <w:p w14:paraId="05674BD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T=pi*D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2*p);</w:t>
      </w:r>
    </w:p>
    <w:p w14:paraId="6B3CC488" w14:textId="71D81C39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64325">
        <w:rPr>
          <w:rFonts w:eastAsia="Times New Roman" w:cs="Times New Roman"/>
          <w:szCs w:val="28"/>
          <w:lang w:val="en-US" w:eastAsia="ru-RU"/>
        </w:rPr>
        <w:t xml:space="preserve">T </w:t>
      </w:r>
      <w:proofErr w:type="gramStart"/>
      <w:r w:rsidRPr="00164325">
        <w:rPr>
          <w:rFonts w:eastAsia="Times New Roman" w:cs="Times New Roman"/>
          <w:szCs w:val="28"/>
          <w:lang w:val="en-US" w:eastAsia="ru-RU"/>
        </w:rPr>
        <w:t>=  0.1413</w:t>
      </w:r>
      <w:proofErr w:type="gramEnd"/>
    </w:p>
    <w:p w14:paraId="66D5093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%Qutb oxirining isobiy kengligi </w:t>
      </w:r>
    </w:p>
    <w:p w14:paraId="15D0415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ab*T;</w:t>
      </w:r>
    </w:p>
    <w:p w14:paraId="74EA9C38" w14:textId="777CD653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64325">
        <w:rPr>
          <w:rFonts w:eastAsia="Times New Roman" w:cs="Times New Roman"/>
          <w:szCs w:val="28"/>
          <w:lang w:val="en-US" w:eastAsia="ru-RU"/>
        </w:rPr>
        <w:t>bb</w:t>
      </w:r>
      <w:proofErr w:type="gramEnd"/>
      <w:r w:rsidRPr="00164325">
        <w:rPr>
          <w:rFonts w:eastAsia="Times New Roman" w:cs="Times New Roman"/>
          <w:szCs w:val="28"/>
          <w:lang w:val="en-US" w:eastAsia="ru-RU"/>
        </w:rPr>
        <w:t xml:space="preserve"> =  0.0904</w:t>
      </w:r>
    </w:p>
    <w:p w14:paraId="7167EB8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%Qutb oxirining xaqiqiy uzunligi ekssentrik tirqishda hisobiy kengligiga</w:t>
      </w:r>
    </w:p>
    <w:p w14:paraId="3AC30E4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%tengyakor cho'lg'amining tanlash</w:t>
      </w:r>
    </w:p>
    <w:p w14:paraId="6807A63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bb;</w:t>
      </w:r>
    </w:p>
    <w:p w14:paraId="5B5C9472" w14:textId="7F970323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64325">
        <w:rPr>
          <w:rFonts w:eastAsia="Times New Roman" w:cs="Times New Roman"/>
          <w:szCs w:val="28"/>
          <w:lang w:val="en-US" w:eastAsia="ru-RU"/>
        </w:rPr>
        <w:t>b</w:t>
      </w:r>
      <w:r>
        <w:rPr>
          <w:rFonts w:eastAsia="Times New Roman" w:cs="Times New Roman"/>
          <w:szCs w:val="28"/>
          <w:lang w:val="en-US" w:eastAsia="ru-RU"/>
        </w:rPr>
        <w:t>p</w:t>
      </w:r>
      <w:proofErr w:type="gramEnd"/>
      <w:r w:rsidRPr="00164325">
        <w:rPr>
          <w:rFonts w:eastAsia="Times New Roman" w:cs="Times New Roman"/>
          <w:szCs w:val="28"/>
          <w:lang w:val="en-US" w:eastAsia="ru-RU"/>
        </w:rPr>
        <w:t xml:space="preserve"> = 0.0904</w:t>
      </w:r>
    </w:p>
    <w:p w14:paraId="08805F7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%Parallel shoxdagi tok</w:t>
      </w:r>
    </w:p>
    <w:p w14:paraId="3FDAA5F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Ia=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I/2*a;</w:t>
      </w:r>
    </w:p>
    <w:p w14:paraId="0FA454E9" w14:textId="6E072FF6" w:rsidR="00164325" w:rsidRPr="00482367" w:rsidRDefault="00164325" w:rsidP="0016432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64325">
        <w:rPr>
          <w:rFonts w:eastAsia="Times New Roman" w:cs="Times New Roman"/>
          <w:szCs w:val="28"/>
          <w:lang w:val="en-US" w:eastAsia="ru-RU"/>
        </w:rPr>
        <w:lastRenderedPageBreak/>
        <w:t>Ia</w:t>
      </w:r>
      <w:proofErr w:type="gramEnd"/>
      <w:r w:rsidRPr="00164325">
        <w:rPr>
          <w:rFonts w:eastAsia="Times New Roman" w:cs="Times New Roman"/>
          <w:szCs w:val="28"/>
          <w:lang w:val="en-US" w:eastAsia="ru-RU"/>
        </w:rPr>
        <w:t xml:space="preserve"> =21.6186</w:t>
      </w:r>
    </w:p>
    <w:p w14:paraId="25AF9F6D" w14:textId="3341BEEE" w:rsidR="00164325" w:rsidRPr="007D7D60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%Paralleel shoxlari soni a=1 bo'lgan oddiy to'lqinsimon cho'lg'amni</w:t>
      </w:r>
      <w:r w:rsidR="00164325">
        <w:rPr>
          <w:rFonts w:eastAsia="Times New Roman" w:cs="Times New Roman"/>
          <w:szCs w:val="28"/>
          <w:lang w:val="en-US" w:eastAsia="ru-RU"/>
        </w:rPr>
        <w:t xml:space="preserve"> 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tanlaymiz</w:t>
      </w:r>
    </w:p>
    <w:p w14:paraId="59F76AC7" w14:textId="24C7F285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(8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-6)dan effektiv o'tkazgichlar soni oldindan aniqlaymiz</w:t>
      </w:r>
    </w:p>
    <w:p w14:paraId="03C8398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N1=pi*D*A1/I;</w:t>
      </w:r>
    </w:p>
    <w:p w14:paraId="7BD49383" w14:textId="23401B55" w:rsidR="00164325" w:rsidRDefault="00164325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037BC">
        <w:rPr>
          <w:rFonts w:eastAsia="Times New Roman" w:cs="Times New Roman"/>
          <w:szCs w:val="28"/>
          <w:lang w:val="en-US" w:eastAsia="ru-RU"/>
        </w:rPr>
        <w:t xml:space="preserve">N1 </w:t>
      </w:r>
      <w:proofErr w:type="gramStart"/>
      <w:r w:rsidRPr="00C037BC">
        <w:rPr>
          <w:rFonts w:eastAsia="Times New Roman" w:cs="Times New Roman"/>
          <w:szCs w:val="28"/>
          <w:lang w:val="en-US" w:eastAsia="ru-RU"/>
        </w:rPr>
        <w:t>=  2.6144e</w:t>
      </w:r>
      <w:proofErr w:type="gramEnd"/>
      <w:r w:rsidRPr="00C037BC">
        <w:rPr>
          <w:rFonts w:eastAsia="Times New Roman" w:cs="Times New Roman"/>
          <w:szCs w:val="28"/>
          <w:lang w:val="en-US" w:eastAsia="ru-RU"/>
        </w:rPr>
        <w:t>+04</w:t>
      </w:r>
    </w:p>
    <w:p w14:paraId="206621D1" w14:textId="6D653F47" w:rsidR="00164325" w:rsidRPr="00482367" w:rsidRDefault="00164325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D0B261F" wp14:editId="4FDF786B">
            <wp:extent cx="4587368" cy="2006290"/>
            <wp:effectExtent l="0" t="0" r="3810" b="0"/>
            <wp:docPr id="3941515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51511" name=""/>
                    <pic:cNvPicPr/>
                  </pic:nvPicPr>
                  <pic:blipFill rotWithShape="1">
                    <a:blip r:embed="rId13"/>
                    <a:srcRect l="4123" t="33025" r="57714" b="37255"/>
                    <a:stretch/>
                  </pic:blipFill>
                  <pic:spPr bwMode="auto">
                    <a:xfrm>
                      <a:off x="0" y="0"/>
                      <a:ext cx="4653337" cy="2035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38C5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pazlarining chegara qiymatlarini (8-7) bilan aniqlanadi </w:t>
      </w:r>
    </w:p>
    <w:p w14:paraId="273CBEF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Zmin=pi*D/t1max;</w:t>
      </w:r>
    </w:p>
    <w:p w14:paraId="16873F04" w14:textId="3BCAB459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D1803">
        <w:rPr>
          <w:rFonts w:eastAsia="Times New Roman" w:cs="Times New Roman"/>
          <w:szCs w:val="28"/>
          <w:lang w:val="en-US" w:eastAsia="ru-RU"/>
        </w:rPr>
        <w:t>Zmin = 18.8400</w:t>
      </w:r>
    </w:p>
    <w:p w14:paraId="6076511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Zmax=pi*D/t1min;</w:t>
      </w:r>
    </w:p>
    <w:p w14:paraId="3D155E65" w14:textId="10515031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D1803">
        <w:rPr>
          <w:rFonts w:eastAsia="Times New Roman" w:cs="Times New Roman"/>
          <w:szCs w:val="28"/>
          <w:lang w:val="en-US" w:eastAsia="ru-RU"/>
        </w:rPr>
        <w:t>Zmax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5D1803">
        <w:rPr>
          <w:rFonts w:eastAsia="Times New Roman" w:cs="Times New Roman"/>
          <w:szCs w:val="28"/>
          <w:lang w:val="en-US" w:eastAsia="ru-RU"/>
        </w:rPr>
        <w:t>37.6800</w:t>
      </w:r>
    </w:p>
    <w:p w14:paraId="3611868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t1=pi*D/Z;</w:t>
      </w:r>
    </w:p>
    <w:p w14:paraId="7686DAD2" w14:textId="1B57E654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D1803">
        <w:rPr>
          <w:rFonts w:eastAsia="Times New Roman" w:cs="Times New Roman"/>
          <w:szCs w:val="28"/>
          <w:lang w:val="en-US" w:eastAsia="ru-RU"/>
        </w:rPr>
        <w:t xml:space="preserve">t1 </w:t>
      </w:r>
      <w:proofErr w:type="gramStart"/>
      <w:r w:rsidRPr="005D1803">
        <w:rPr>
          <w:rFonts w:eastAsia="Times New Roman" w:cs="Times New Roman"/>
          <w:szCs w:val="28"/>
          <w:lang w:val="en-US" w:eastAsia="ru-RU"/>
        </w:rPr>
        <w:t>=  0.0195</w:t>
      </w:r>
      <w:proofErr w:type="gramEnd"/>
    </w:p>
    <w:p w14:paraId="59635C4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%Pazdagi effektiv o'tkazgichlar soni </w:t>
      </w:r>
    </w:p>
    <w:p w14:paraId="53D7410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Np=22;</w:t>
      </w:r>
    </w:p>
    <w:p w14:paraId="03E7208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%Np=22 qabul qilamiz, unda</w:t>
      </w:r>
    </w:p>
    <w:p w14:paraId="54D6E91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N2=Np*Z;</w:t>
      </w:r>
    </w:p>
    <w:p w14:paraId="2E5716ED" w14:textId="470288BE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D1803">
        <w:rPr>
          <w:rFonts w:eastAsia="Times New Roman" w:cs="Times New Roman"/>
          <w:szCs w:val="28"/>
          <w:lang w:val="en-US" w:eastAsia="ru-RU"/>
        </w:rPr>
        <w:t>N2 = 638</w:t>
      </w:r>
    </w:p>
    <w:p w14:paraId="53B8738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%Tish tomonlari parallel bo'lgan, yarim ochiq oval formali pazni qabul</w:t>
      </w:r>
    </w:p>
    <w:p w14:paraId="663555B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%qilamiz.</w:t>
      </w:r>
      <w:proofErr w:type="gramEnd"/>
    </w:p>
    <w:p w14:paraId="27262C7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K/Z;</w:t>
      </w:r>
    </w:p>
    <w:p w14:paraId="357EE267" w14:textId="3F2B032A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5D1803">
        <w:rPr>
          <w:rFonts w:eastAsia="Times New Roman" w:cs="Times New Roman"/>
          <w:szCs w:val="28"/>
          <w:lang w:val="en-US" w:eastAsia="ru-RU"/>
        </w:rPr>
        <w:t>up</w:t>
      </w:r>
      <w:proofErr w:type="gramEnd"/>
      <w:r w:rsidRPr="005D1803">
        <w:rPr>
          <w:rFonts w:eastAsia="Times New Roman" w:cs="Times New Roman"/>
          <w:szCs w:val="28"/>
          <w:lang w:val="en-US" w:eastAsia="ru-RU"/>
        </w:rPr>
        <w:t xml:space="preserve">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5D1803">
        <w:rPr>
          <w:rFonts w:eastAsia="Times New Roman" w:cs="Times New Roman"/>
          <w:szCs w:val="28"/>
          <w:lang w:val="en-US" w:eastAsia="ru-RU"/>
        </w:rPr>
        <w:t>3</w:t>
      </w:r>
    </w:p>
    <w:p w14:paraId="7E859D8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ning turli qiymatlari uchun kollektor plastinalari K</w:t>
      </w:r>
    </w:p>
    <w:p w14:paraId="66F980B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qiymatini 15-16 V atrofida bo'lgani uchun 3-variantni qabul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qilamiz .</w:t>
      </w:r>
      <w:proofErr w:type="gramEnd"/>
    </w:p>
    <w:p w14:paraId="0CCBAE5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%Bunda seksiyadagi o'ramlar soni butun bo'lishi taminlanadi.</w:t>
      </w:r>
      <w:proofErr w:type="gramEnd"/>
    </w:p>
    <w:p w14:paraId="7CEC32D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N2/(2*Wc);</w:t>
      </w:r>
    </w:p>
    <w:p w14:paraId="5D62F511" w14:textId="78F3AF44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5D1803">
        <w:rPr>
          <w:rFonts w:eastAsia="Times New Roman" w:cs="Times New Roman"/>
          <w:szCs w:val="28"/>
          <w:lang w:val="en-US" w:eastAsia="ru-RU"/>
        </w:rPr>
        <w:t>wa</w:t>
      </w:r>
      <w:proofErr w:type="gramEnd"/>
      <w:r w:rsidRPr="005D1803">
        <w:rPr>
          <w:rFonts w:eastAsia="Times New Roman" w:cs="Times New Roman"/>
          <w:szCs w:val="28"/>
          <w:lang w:val="en-US" w:eastAsia="ru-RU"/>
        </w:rPr>
        <w:t xml:space="preserve"> = 106.3333</w:t>
      </w:r>
    </w:p>
    <w:p w14:paraId="0C67703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%Chiiqli yuklamani aniqlaymiz</w:t>
      </w:r>
    </w:p>
    <w:p w14:paraId="54C2D180" w14:textId="77777777" w:rsidR="005D1803" w:rsidRDefault="00482367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A2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N2*Ia)/(pi*D);</w:t>
      </w:r>
      <w:r w:rsidR="005D1803" w:rsidRPr="005D1803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61F15467" w14:textId="67376FA4" w:rsidR="005D1803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916E1F">
        <w:rPr>
          <w:rFonts w:eastAsia="Times New Roman" w:cs="Times New Roman"/>
          <w:szCs w:val="28"/>
          <w:lang w:val="en-US" w:eastAsia="ru-RU"/>
        </w:rPr>
        <w:t>A2 = 244.0319</w:t>
      </w:r>
    </w:p>
    <w:p w14:paraId="7749EA63" w14:textId="5D01E20A" w:rsidR="00482367" w:rsidRPr="00482367" w:rsidRDefault="005D1803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C49945E" wp14:editId="522CCAA2">
            <wp:extent cx="3488551" cy="1714972"/>
            <wp:effectExtent l="0" t="0" r="0" b="0"/>
            <wp:docPr id="3506982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98226" name=""/>
                    <pic:cNvPicPr/>
                  </pic:nvPicPr>
                  <pic:blipFill rotWithShape="1">
                    <a:blip r:embed="rId14"/>
                    <a:srcRect l="7050" t="31614" r="47089" b="28308"/>
                    <a:stretch/>
                  </pic:blipFill>
                  <pic:spPr bwMode="auto">
                    <a:xfrm>
                      <a:off x="0" y="0"/>
                      <a:ext cx="3507295" cy="1724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1DF6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Yakor uzunligini korrekdiya qilamiz:</w:t>
      </w:r>
    </w:p>
    <w:p w14:paraId="67D58EB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lb2=h*A1/A2;</w:t>
      </w:r>
    </w:p>
    <w:p w14:paraId="41F56728" w14:textId="7D96F4F4" w:rsidR="005D1803" w:rsidRDefault="005D1803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D1803">
        <w:rPr>
          <w:rFonts w:eastAsia="Times New Roman" w:cs="Times New Roman"/>
          <w:szCs w:val="28"/>
          <w:lang w:val="en-US" w:eastAsia="ru-RU"/>
        </w:rPr>
        <w:t>lb2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5D1803">
        <w:rPr>
          <w:rFonts w:eastAsia="Times New Roman" w:cs="Times New Roman"/>
          <w:szCs w:val="28"/>
          <w:lang w:val="en-US" w:eastAsia="ru-RU"/>
        </w:rPr>
        <w:t>0.1475</w:t>
      </w:r>
    </w:p>
    <w:p w14:paraId="05963EE8" w14:textId="6FF8082B" w:rsidR="005D1803" w:rsidRPr="00482367" w:rsidRDefault="005D1803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95E5B2D" wp14:editId="54913B94">
            <wp:extent cx="4449055" cy="1978586"/>
            <wp:effectExtent l="0" t="0" r="0" b="3175"/>
            <wp:docPr id="40779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9646" name=""/>
                    <pic:cNvPicPr/>
                  </pic:nvPicPr>
                  <pic:blipFill rotWithShape="1">
                    <a:blip r:embed="rId15"/>
                    <a:srcRect l="32200" t="26408" r="12713" b="30042"/>
                    <a:stretch/>
                  </pic:blipFill>
                  <pic:spPr bwMode="auto">
                    <a:xfrm>
                      <a:off x="0" y="0"/>
                      <a:ext cx="4467708" cy="1986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2250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%Kollektorning tashqi diametiri yarim ochiq pazlarda.</w:t>
      </w:r>
      <w:proofErr w:type="gramEnd"/>
    </w:p>
    <w:p w14:paraId="46E3701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DK=0.120;</w:t>
      </w:r>
    </w:p>
    <w:p w14:paraId="1E50B19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%Kollektorning aylanish tezligi</w:t>
      </w:r>
    </w:p>
    <w:p w14:paraId="18BA02B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vK=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pi*DK*nn/60;</w:t>
      </w:r>
    </w:p>
    <w:p w14:paraId="70691D86" w14:textId="3CBA1842" w:rsidR="005D1803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5D1803">
        <w:rPr>
          <w:rFonts w:eastAsia="Times New Roman" w:cs="Times New Roman"/>
          <w:szCs w:val="28"/>
          <w:lang w:val="en-US" w:eastAsia="ru-RU"/>
        </w:rPr>
        <w:t>vK</w:t>
      </w:r>
      <w:proofErr w:type="gramEnd"/>
      <w:r w:rsidRPr="005D1803">
        <w:rPr>
          <w:rFonts w:eastAsia="Times New Roman" w:cs="Times New Roman"/>
          <w:szCs w:val="28"/>
          <w:lang w:val="en-US" w:eastAsia="ru-RU"/>
        </w:rPr>
        <w:t xml:space="preserve"> = 9.4200</w:t>
      </w:r>
    </w:p>
    <w:p w14:paraId="0E3F2906" w14:textId="28157331" w:rsidR="005D1803" w:rsidRPr="00482367" w:rsidRDefault="005D1803" w:rsidP="005D18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59F0F87D" wp14:editId="0665EDA9">
            <wp:extent cx="4984640" cy="1751960"/>
            <wp:effectExtent l="0" t="0" r="6985" b="1270"/>
            <wp:docPr id="10749958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95846" name=""/>
                    <pic:cNvPicPr/>
                  </pic:nvPicPr>
                  <pic:blipFill rotWithShape="1">
                    <a:blip r:embed="rId16"/>
                    <a:srcRect r="2563"/>
                    <a:stretch/>
                  </pic:blipFill>
                  <pic:spPr bwMode="auto">
                    <a:xfrm>
                      <a:off x="0" y="0"/>
                      <a:ext cx="5054585" cy="1776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7E36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%Kollektor bo'limi</w:t>
      </w:r>
    </w:p>
    <w:p w14:paraId="50ACB37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tK=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pi*DK/K;</w:t>
      </w:r>
    </w:p>
    <w:p w14:paraId="28DB0EFE" w14:textId="48FF5CF6" w:rsidR="00556CAA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304C87">
        <w:rPr>
          <w:rFonts w:eastAsia="Times New Roman" w:cs="Times New Roman"/>
          <w:szCs w:val="28"/>
          <w:lang w:val="en-US" w:eastAsia="ru-RU"/>
        </w:rPr>
        <w:t>tK</w:t>
      </w:r>
      <w:proofErr w:type="gramEnd"/>
      <w:r w:rsidRPr="00304C87">
        <w:rPr>
          <w:rFonts w:eastAsia="Times New Roman" w:cs="Times New Roman"/>
          <w:szCs w:val="28"/>
          <w:lang w:val="en-US" w:eastAsia="ru-RU"/>
        </w:rPr>
        <w:t xml:space="preserve"> = 0.0043</w:t>
      </w:r>
    </w:p>
    <w:p w14:paraId="0ACF61EF" w14:textId="3E4C0055" w:rsidR="00556CAA" w:rsidRPr="00482367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4B59167" wp14:editId="4497CBB3">
            <wp:extent cx="3921125" cy="1481071"/>
            <wp:effectExtent l="0" t="0" r="3175" b="5080"/>
            <wp:docPr id="1973218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186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5599" cy="149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E11D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%Pazning to'la toki</w:t>
      </w:r>
    </w:p>
    <w:p w14:paraId="75AFE3C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Ip=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Ia*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Np;</w:t>
      </w:r>
    </w:p>
    <w:p w14:paraId="563B56A3" w14:textId="6D12CF43" w:rsidR="00556CAA" w:rsidRPr="00482367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838E2">
        <w:rPr>
          <w:rFonts w:eastAsia="Times New Roman" w:cs="Times New Roman"/>
          <w:szCs w:val="28"/>
          <w:lang w:val="en-US" w:eastAsia="ru-RU"/>
        </w:rPr>
        <w:t xml:space="preserve">Ip </w:t>
      </w:r>
      <w:proofErr w:type="gramStart"/>
      <w:r w:rsidRPr="000838E2">
        <w:rPr>
          <w:rFonts w:eastAsia="Times New Roman" w:cs="Times New Roman"/>
          <w:szCs w:val="28"/>
          <w:lang w:val="en-US" w:eastAsia="ru-RU"/>
        </w:rPr>
        <w:t>=  475.6098</w:t>
      </w:r>
      <w:proofErr w:type="gramEnd"/>
    </w:p>
    <w:p w14:paraId="77C27F1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cho'lg'amidagi tok zichligining dastlabki qiymati</w:t>
      </w:r>
    </w:p>
    <w:p w14:paraId="7B91A27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Ja=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AJa/A2;</w:t>
      </w:r>
    </w:p>
    <w:p w14:paraId="5399E601" w14:textId="1367B971" w:rsidR="00556CAA" w:rsidRPr="00482367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0838E2">
        <w:rPr>
          <w:rFonts w:eastAsia="Times New Roman" w:cs="Times New Roman"/>
          <w:szCs w:val="28"/>
          <w:lang w:val="en-US" w:eastAsia="ru-RU"/>
        </w:rPr>
        <w:t>Ja</w:t>
      </w:r>
      <w:proofErr w:type="gramEnd"/>
      <w:r w:rsidRPr="000838E2">
        <w:rPr>
          <w:rFonts w:eastAsia="Times New Roman" w:cs="Times New Roman"/>
          <w:szCs w:val="28"/>
          <w:lang w:val="en-US" w:eastAsia="ru-RU"/>
        </w:rPr>
        <w:t xml:space="preserve"> =   7.3761e+06</w:t>
      </w:r>
    </w:p>
    <w:p w14:paraId="1D13843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yerda AJa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ni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oldindan 8-8 rasmdan olamiz</w:t>
      </w:r>
    </w:p>
    <w:p w14:paraId="10C497C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(8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-11)bo'yicha simning dastlabki kesim yuzasi</w:t>
      </w:r>
    </w:p>
    <w:p w14:paraId="60FFD76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qa=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Ia/Ja;</w:t>
      </w:r>
    </w:p>
    <w:p w14:paraId="065EFC80" w14:textId="564E3BAC" w:rsidR="00556CAA" w:rsidRPr="00482367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0838E2">
        <w:rPr>
          <w:rFonts w:eastAsia="Times New Roman" w:cs="Times New Roman"/>
          <w:szCs w:val="28"/>
          <w:lang w:val="en-US" w:eastAsia="ru-RU"/>
        </w:rPr>
        <w:t>qa</w:t>
      </w:r>
      <w:proofErr w:type="gramEnd"/>
      <w:r w:rsidRPr="000838E2">
        <w:rPr>
          <w:rFonts w:eastAsia="Times New Roman" w:cs="Times New Roman"/>
          <w:szCs w:val="28"/>
          <w:lang w:val="en-US" w:eastAsia="ru-RU"/>
        </w:rPr>
        <w:t xml:space="preserve"> =  2.9309e-06</w:t>
      </w:r>
    </w:p>
    <w:p w14:paraId="7A2CC177" w14:textId="5ECC896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%Yarim yopiq pazning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kesimi(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paz izolyatsiyasi va paz tanasi kesimidan</w:t>
      </w:r>
      <w:r w:rsidR="00556CAA">
        <w:rPr>
          <w:rFonts w:eastAsia="Times New Roman" w:cs="Times New Roman"/>
          <w:szCs w:val="28"/>
          <w:lang w:val="en-US" w:eastAsia="ru-RU"/>
        </w:rPr>
        <w:t xml:space="preserve"> 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tashqari</w:t>
      </w:r>
    </w:p>
    <w:p w14:paraId="2206F86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Np*2*(diz)^2)/kz;</w:t>
      </w:r>
    </w:p>
    <w:p w14:paraId="5802438D" w14:textId="77777777" w:rsidR="00556CAA" w:rsidRDefault="00556CAA" w:rsidP="00556CA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304C87">
        <w:rPr>
          <w:rFonts w:eastAsia="Times New Roman" w:cs="Times New Roman"/>
          <w:szCs w:val="28"/>
          <w:lang w:val="en-US" w:eastAsia="ru-RU"/>
        </w:rPr>
        <w:t>S0 =1.2063e-04</w:t>
      </w:r>
    </w:p>
    <w:p w14:paraId="6567BE74" w14:textId="32C9D45E" w:rsidR="00556CAA" w:rsidRPr="00482367" w:rsidRDefault="00556CA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03E4DB6A" wp14:editId="7DC22CFF">
            <wp:extent cx="4365625" cy="1493950"/>
            <wp:effectExtent l="0" t="0" r="0" b="0"/>
            <wp:docPr id="13887034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0344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0941" cy="150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553B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%Pazning balandligi (8.12 rasmdan oldindan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tanlanadi )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3019D02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hp=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26*10^(-3);</w:t>
      </w:r>
    </w:p>
    <w:p w14:paraId="695329E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hsh=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0.8*10^(-3);</w:t>
      </w:r>
    </w:p>
    <w:p w14:paraId="367A8D8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bsh=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3*10^(-3);</w:t>
      </w:r>
    </w:p>
    <w:p w14:paraId="1694E5C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(8.13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) dan tishning eni </w:t>
      </w:r>
    </w:p>
    <w:p w14:paraId="693F42A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Bb*t1/(Bz*kc);</w:t>
      </w:r>
    </w:p>
    <w:p w14:paraId="0403E51D" w14:textId="0F6FC09A" w:rsidR="00556CAA" w:rsidRDefault="00556CAA" w:rsidP="00556CA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556CAA">
        <w:rPr>
          <w:rFonts w:eastAsia="Times New Roman" w:cs="Times New Roman"/>
          <w:szCs w:val="28"/>
          <w:lang w:val="en-US" w:eastAsia="ru-RU"/>
        </w:rPr>
        <w:t>bz</w:t>
      </w:r>
      <w:proofErr w:type="gramEnd"/>
      <w:r w:rsidRPr="00556CAA">
        <w:rPr>
          <w:rFonts w:eastAsia="Times New Roman" w:cs="Times New Roman"/>
          <w:szCs w:val="28"/>
          <w:lang w:val="en-US" w:eastAsia="ru-RU"/>
        </w:rPr>
        <w:t xml:space="preserve"> =  0.0078</w:t>
      </w:r>
    </w:p>
    <w:p w14:paraId="192F674C" w14:textId="4A9A8D66" w:rsidR="00A02A52" w:rsidRPr="00482367" w:rsidRDefault="00A02A52" w:rsidP="00556CA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62F6423" wp14:editId="032163A4">
            <wp:extent cx="4082415" cy="1532585"/>
            <wp:effectExtent l="0" t="0" r="0" b="0"/>
            <wp:docPr id="4600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025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2693" cy="154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BFDB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%Katta radius (8-15)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0A705C0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r1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pi*(D-2*hsh)-Z*bz)/(2*(Z+pi));</w:t>
      </w:r>
    </w:p>
    <w:p w14:paraId="3C719F09" w14:textId="77777777" w:rsidR="00A02A52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2736F">
        <w:rPr>
          <w:rFonts w:eastAsia="Times New Roman" w:cs="Times New Roman"/>
          <w:szCs w:val="28"/>
          <w:lang w:val="en-US" w:eastAsia="ru-RU"/>
        </w:rPr>
        <w:t>r1 = 0.0052</w:t>
      </w:r>
    </w:p>
    <w:p w14:paraId="796E6560" w14:textId="2F3508EF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0A47A9D" wp14:editId="3ACDB5EE">
            <wp:extent cx="5348087" cy="2220953"/>
            <wp:effectExtent l="0" t="0" r="5080" b="8255"/>
            <wp:docPr id="2406420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4208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845" cy="224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1B2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%Kichik radius (8-16) bo'yicha</w:t>
      </w:r>
    </w:p>
    <w:p w14:paraId="4129CA9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r2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=(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pi*(D-2*hp)-Z*bz)/(2*(Z-pi));</w:t>
      </w:r>
    </w:p>
    <w:p w14:paraId="56A2F328" w14:textId="77777777" w:rsidR="00A02A52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2736F">
        <w:rPr>
          <w:rFonts w:eastAsia="Times New Roman" w:cs="Times New Roman"/>
          <w:szCs w:val="28"/>
          <w:lang w:val="en-US" w:eastAsia="ru-RU"/>
        </w:rPr>
        <w:t>r2 = 0.0034</w:t>
      </w:r>
    </w:p>
    <w:p w14:paraId="436657D5" w14:textId="246DF22F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8F0A841" wp14:editId="0B360C67">
            <wp:extent cx="6173565" cy="2236053"/>
            <wp:effectExtent l="0" t="0" r="0" b="0"/>
            <wp:docPr id="14629893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8938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80786" cy="223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DBC6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%Radiuslar markazlari orasidagi masofani (8-17)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  qabul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qidamiz.</w:t>
      </w:r>
    </w:p>
    <w:p w14:paraId="7041821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h1=hp-hsh-r1-r2;</w:t>
      </w:r>
    </w:p>
    <w:p w14:paraId="1CAE83CF" w14:textId="77777777" w:rsidR="00A02A52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h1 =0.0166</w:t>
      </w:r>
    </w:p>
    <w:p w14:paraId="479701B2" w14:textId="63A55121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826511A" wp14:editId="510244C9">
            <wp:extent cx="4085714" cy="2428571"/>
            <wp:effectExtent l="0" t="0" r="0" b="0"/>
            <wp:docPr id="306812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1255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85714" cy="2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F7D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tishlarining minimal kesimi 8-18 jadvaldan olinadi.</w:t>
      </w:r>
      <w:proofErr w:type="gramEnd"/>
    </w:p>
    <w:p w14:paraId="445B73A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Sz=Z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2*p)*ab*bz*lb2*kc;</w:t>
      </w:r>
    </w:p>
    <w:p w14:paraId="122206FF" w14:textId="77777777" w:rsidR="00A02A52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Sz = 0.5042</w:t>
      </w:r>
    </w:p>
    <w:p w14:paraId="5EA3796F" w14:textId="331E7BC8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337F70CA" wp14:editId="3B16B3A6">
            <wp:extent cx="4352381" cy="2180952"/>
            <wp:effectExtent l="0" t="0" r="0" b="0"/>
            <wp:docPr id="4295198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1981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52381" cy="2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FCBB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yerda  kc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=0.94  yakor magnit o'zagining po'lat bilan to'ldirish</w:t>
      </w:r>
    </w:p>
    <w:p w14:paraId="72E8133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koiffisenti 6-11 jadvaldan olinadi.</w:t>
      </w:r>
      <w:proofErr w:type="gramEnd"/>
    </w:p>
    <w:p w14:paraId="4C35DAA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%EYUK ning dastlabki qiymati </w:t>
      </w:r>
    </w:p>
    <w:p w14:paraId="49112E6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En=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Un*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kd;</w:t>
      </w:r>
    </w:p>
    <w:p w14:paraId="45091DDD" w14:textId="1A5A07E7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En =198</w:t>
      </w:r>
    </w:p>
    <w:p w14:paraId="332EE09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yerda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kd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-8-10 jadvali bo'yicha olinadiu.</w:t>
      </w:r>
    </w:p>
    <w:p w14:paraId="2869F3C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%Qutbning magnit oqimini dastlabki qiymati.</w:t>
      </w:r>
      <w:proofErr w:type="gramEnd"/>
    </w:p>
    <w:p w14:paraId="03B97EE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Fbn=60*En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2*N2*nn);</w:t>
      </w:r>
    </w:p>
    <w:p w14:paraId="0061BF4A" w14:textId="77777777" w:rsidR="00A02A52" w:rsidRPr="00702E5E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Fbn =0.0062</w:t>
      </w:r>
    </w:p>
    <w:p w14:paraId="622A007E" w14:textId="03ABC534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6FB90AA5" wp14:editId="28DA42F8">
            <wp:extent cx="3647018" cy="1873876"/>
            <wp:effectExtent l="0" t="0" r="0" b="0"/>
            <wp:docPr id="1260749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4966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58544" cy="18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6D99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magnit o‘zagini 2312 markali po‘latdan tayyorlaymiz.</w:t>
      </w:r>
      <w:proofErr w:type="gramEnd"/>
    </w:p>
    <w:p w14:paraId="7F17002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Tishlar zonasidagi induksiya</w:t>
      </w:r>
    </w:p>
    <w:p w14:paraId="306DA0E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Bz1=Fbn/Sz;</w:t>
      </w:r>
    </w:p>
    <w:p w14:paraId="5B811B88" w14:textId="2FFB75DB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02A52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702E5E">
        <w:rPr>
          <w:rFonts w:eastAsia="Times New Roman" w:cs="Times New Roman"/>
          <w:szCs w:val="28"/>
          <w:lang w:val="en-US" w:eastAsia="ru-RU"/>
        </w:rPr>
        <w:t>Bz</w:t>
      </w:r>
      <w:proofErr w:type="gramEnd"/>
      <w:r w:rsidRPr="00702E5E">
        <w:rPr>
          <w:rFonts w:eastAsia="Times New Roman" w:cs="Times New Roman"/>
          <w:szCs w:val="28"/>
          <w:lang w:val="en-US" w:eastAsia="ru-RU"/>
        </w:rPr>
        <w:t xml:space="preserve"> =0.0123</w:t>
      </w:r>
    </w:p>
    <w:p w14:paraId="78C365F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%Pazning to‘ldirish koeffisentini berilgan qizishga chidamlilik klassi V </w:t>
      </w:r>
    </w:p>
    <w:p w14:paraId="7B2B5B3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pazning tanlangan shakli bo‘yicha aniqlaymiz:</w:t>
      </w:r>
    </w:p>
    <w:p w14:paraId="4958417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0.72;</w:t>
      </w:r>
    </w:p>
    <w:p w14:paraId="59D3B03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 xml:space="preserve">%Olramni yakor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tashqarisidagi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peshonasidagi ) qismi uzunligi</w:t>
      </w:r>
    </w:p>
    <w:p w14:paraId="291C2D3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ll=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0.185;</w:t>
      </w:r>
    </w:p>
    <w:p w14:paraId="38FF346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cho‘lg‘ami o‘ramining o‘rtacha uzunligi (8-23)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318B223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lacr=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2*(lp+ll);</w:t>
      </w:r>
    </w:p>
    <w:p w14:paraId="5F2733C0" w14:textId="147DF189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702E5E">
        <w:rPr>
          <w:rFonts w:eastAsia="Times New Roman" w:cs="Times New Roman"/>
          <w:szCs w:val="28"/>
          <w:lang w:val="en-US" w:eastAsia="ru-RU"/>
        </w:rPr>
        <w:t>lacr</w:t>
      </w:r>
      <w:proofErr w:type="gramEnd"/>
      <w:r w:rsidRPr="00702E5E">
        <w:rPr>
          <w:rFonts w:eastAsia="Times New Roman" w:cs="Times New Roman"/>
          <w:szCs w:val="28"/>
          <w:lang w:val="en-US" w:eastAsia="ru-RU"/>
        </w:rPr>
        <w:t xml:space="preserve"> =0.3972</w:t>
      </w:r>
    </w:p>
    <w:p w14:paraId="41ABC7E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o‘tkazgichlariningt to‘la uzunligi 20- punktni ishlatgan xolda </w:t>
      </w:r>
    </w:p>
    <w:p w14:paraId="761FFC4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Lma=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wa*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lacr;</w:t>
      </w:r>
    </w:p>
    <w:p w14:paraId="4868EBA6" w14:textId="38113D4B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Lma =42.2380</w:t>
      </w:r>
    </w:p>
    <w:p w14:paraId="441DD4B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%V=20 da yakor cho'lg</w:t>
      </w:r>
      <w:r w:rsidRPr="00482367">
        <w:rPr>
          <w:rFonts w:eastAsia="Times New Roman" w:cs="Times New Roman"/>
          <w:color w:val="008013"/>
          <w:szCs w:val="28"/>
          <w:lang w:eastAsia="ru-RU"/>
        </w:rPr>
        <w:t>э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amining qarshiligi (8-26) dan topiladi</w:t>
      </w:r>
    </w:p>
    <w:p w14:paraId="4776F8E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Ra=Lma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57*10^6*qa*(2*a)^2);</w:t>
      </w:r>
    </w:p>
    <w:p w14:paraId="6AC73D18" w14:textId="77777777" w:rsidR="00A02A52" w:rsidRPr="00702E5E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02E5E">
        <w:rPr>
          <w:rFonts w:eastAsia="Times New Roman" w:cs="Times New Roman"/>
          <w:szCs w:val="28"/>
          <w:lang w:val="en-US" w:eastAsia="ru-RU"/>
        </w:rPr>
        <w:t>Ra =632.0710</w:t>
      </w:r>
    </w:p>
    <w:p w14:paraId="470BF1D7" w14:textId="7BE84D73" w:rsidR="00A02A52" w:rsidRPr="00482367" w:rsidRDefault="00A02A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9F01F8E" wp14:editId="2BF737EB">
            <wp:extent cx="4089043" cy="1957070"/>
            <wp:effectExtent l="0" t="0" r="6985" b="5080"/>
            <wp:docPr id="247341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4197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116424" cy="19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902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cho'lg'amining  V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=75 dagi qarshiligi (4-1- jadvali bo'yicha )</w:t>
      </w:r>
    </w:p>
    <w:p w14:paraId="00A1368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Rah=1.22*Ra;</w:t>
      </w:r>
    </w:p>
    <w:p w14:paraId="2F282C67" w14:textId="39C1AF72" w:rsidR="00A02A52" w:rsidRPr="00482367" w:rsidRDefault="00A02A52" w:rsidP="00A02A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02A52">
        <w:rPr>
          <w:rFonts w:eastAsia="Times New Roman" w:cs="Times New Roman"/>
          <w:szCs w:val="28"/>
          <w:lang w:val="en-US" w:eastAsia="ru-RU"/>
        </w:rPr>
        <w:t xml:space="preserve">Rah </w:t>
      </w:r>
      <w:proofErr w:type="gramStart"/>
      <w:r w:rsidRPr="00A02A52">
        <w:rPr>
          <w:rFonts w:eastAsia="Times New Roman" w:cs="Times New Roman"/>
          <w:szCs w:val="28"/>
          <w:lang w:val="en-US" w:eastAsia="ru-RU"/>
        </w:rPr>
        <w:t>=  0.0771</w:t>
      </w:r>
      <w:proofErr w:type="gramEnd"/>
    </w:p>
    <w:p w14:paraId="43B4B7A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cho‘lg‘ami misning massasi (8-24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)bo‘yicha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06F62B6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mMa=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8900*Lma*qa;</w:t>
      </w:r>
    </w:p>
    <w:p w14:paraId="4C2F0662" w14:textId="2FDC4155" w:rsidR="00A02A52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C10DA">
        <w:rPr>
          <w:rFonts w:eastAsia="Times New Roman" w:cs="Times New Roman"/>
          <w:szCs w:val="28"/>
          <w:lang w:val="en-US" w:eastAsia="ru-RU"/>
        </w:rPr>
        <w:t>mMa</w:t>
      </w:r>
      <w:proofErr w:type="gramEnd"/>
      <w:r w:rsidRPr="008C10DA">
        <w:rPr>
          <w:rFonts w:eastAsia="Times New Roman" w:cs="Times New Roman"/>
          <w:szCs w:val="28"/>
          <w:lang w:val="en-US" w:eastAsia="ru-RU"/>
        </w:rPr>
        <w:t xml:space="preserve"> =    1.1017</w:t>
      </w:r>
    </w:p>
    <w:p w14:paraId="2CEBFA6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%CHo'lg'am qadamlari xisobi</w:t>
      </w:r>
    </w:p>
    <w:p w14:paraId="73F19E5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%a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)cho'lg'amning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kollektor bo'yicha qadami va natijaviy qadami</w:t>
      </w:r>
    </w:p>
    <w:p w14:paraId="1754BC3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yk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=(K-1)/2;</w:t>
      </w:r>
    </w:p>
    <w:p w14:paraId="6CB581C2" w14:textId="21954C13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C10DA">
        <w:rPr>
          <w:rFonts w:eastAsia="Times New Roman" w:cs="Times New Roman"/>
          <w:szCs w:val="28"/>
          <w:lang w:val="en-US" w:eastAsia="ru-RU"/>
        </w:rPr>
        <w:t>yk</w:t>
      </w:r>
      <w:proofErr w:type="gramEnd"/>
      <w:r w:rsidRPr="008C10DA">
        <w:rPr>
          <w:rFonts w:eastAsia="Times New Roman" w:cs="Times New Roman"/>
          <w:szCs w:val="28"/>
          <w:lang w:val="en-US" w:eastAsia="ru-RU"/>
        </w:rPr>
        <w:t xml:space="preserve"> =  43</w:t>
      </w:r>
    </w:p>
    <w:p w14:paraId="28C6260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y=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yk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4EA595E6" w14:textId="33EE73C7" w:rsidR="008C10DA" w:rsidRPr="00482367" w:rsidRDefault="008C10DA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C10DA">
        <w:rPr>
          <w:rFonts w:eastAsia="Times New Roman" w:cs="Times New Roman"/>
          <w:szCs w:val="28"/>
          <w:lang w:val="en-US" w:eastAsia="ru-RU"/>
        </w:rPr>
        <w:t xml:space="preserve">y </w:t>
      </w:r>
      <w:proofErr w:type="gramStart"/>
      <w:r w:rsidRPr="008C10DA">
        <w:rPr>
          <w:rFonts w:eastAsia="Times New Roman" w:cs="Times New Roman"/>
          <w:szCs w:val="28"/>
          <w:lang w:val="en-US" w:eastAsia="ru-RU"/>
        </w:rPr>
        <w:t>=  43</w:t>
      </w:r>
      <w:proofErr w:type="gramEnd"/>
    </w:p>
    <w:p w14:paraId="54ADF1B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%b) ikkinchi qisman qadam</w:t>
      </w:r>
    </w:p>
    <w:p w14:paraId="30201B5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e=3/4;</w:t>
      </w:r>
    </w:p>
    <w:p w14:paraId="5AC64C4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y1=K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2*p)-e;</w:t>
      </w:r>
    </w:p>
    <w:p w14:paraId="6C005F1E" w14:textId="15C0B3B1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C10DA">
        <w:rPr>
          <w:rFonts w:eastAsia="Times New Roman" w:cs="Times New Roman"/>
          <w:szCs w:val="28"/>
          <w:lang w:val="en-US" w:eastAsia="ru-RU"/>
        </w:rPr>
        <w:t xml:space="preserve">y1 </w:t>
      </w:r>
      <w:proofErr w:type="gramStart"/>
      <w:r w:rsidRPr="008C10DA">
        <w:rPr>
          <w:rFonts w:eastAsia="Times New Roman" w:cs="Times New Roman"/>
          <w:szCs w:val="28"/>
          <w:lang w:val="en-US" w:eastAsia="ru-RU"/>
        </w:rPr>
        <w:t>=  21</w:t>
      </w:r>
      <w:proofErr w:type="gramEnd"/>
    </w:p>
    <w:p w14:paraId="0468E79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%v) ikkinchi qisman qadam</w:t>
      </w:r>
    </w:p>
    <w:p w14:paraId="478903E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y2=y-y1;</w:t>
      </w:r>
    </w:p>
    <w:p w14:paraId="2F0672F8" w14:textId="22EE3095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C10DA">
        <w:rPr>
          <w:rFonts w:eastAsia="Times New Roman" w:cs="Times New Roman"/>
          <w:szCs w:val="28"/>
          <w:lang w:val="en-US" w:eastAsia="ru-RU"/>
        </w:rPr>
        <w:t>y2 = 22</w:t>
      </w:r>
    </w:p>
    <w:p w14:paraId="6E67F81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%Magnit zanjiri oMlchamlarini aniqlash</w:t>
      </w:r>
    </w:p>
    <w:p w14:paraId="25A6045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ichki diametri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val diametrining dastlabki qiymati</w:t>
      </w:r>
    </w:p>
    <w:p w14:paraId="6D006F7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D0=27*(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sqrt(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Pn/nn))^3;</w:t>
      </w:r>
    </w:p>
    <w:p w14:paraId="40CB61F0" w14:textId="0BAC1121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C10DA">
        <w:rPr>
          <w:rFonts w:eastAsia="Times New Roman" w:cs="Times New Roman"/>
          <w:szCs w:val="28"/>
          <w:lang w:val="en-US" w:eastAsia="ru-RU"/>
        </w:rPr>
        <w:t xml:space="preserve">D0 </w:t>
      </w:r>
      <w:proofErr w:type="gramStart"/>
      <w:r w:rsidRPr="008C10DA">
        <w:rPr>
          <w:rFonts w:eastAsia="Times New Roman" w:cs="Times New Roman"/>
          <w:szCs w:val="28"/>
          <w:lang w:val="en-US" w:eastAsia="ru-RU"/>
        </w:rPr>
        <w:t>=  0.0105</w:t>
      </w:r>
      <w:proofErr w:type="gramEnd"/>
    </w:p>
    <w:p w14:paraId="44C1127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magnit o‘zagining belini balandligi (8-11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rasm )</w:t>
      </w:r>
      <w:proofErr w:type="gramEnd"/>
    </w:p>
    <w:p w14:paraId="3DEEC20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hj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=(D-D0)/2-hp;</w:t>
      </w:r>
    </w:p>
    <w:p w14:paraId="72DC77AE" w14:textId="003D5904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C10DA">
        <w:rPr>
          <w:rFonts w:eastAsia="Times New Roman" w:cs="Times New Roman"/>
          <w:szCs w:val="28"/>
          <w:lang w:val="en-US" w:eastAsia="ru-RU"/>
        </w:rPr>
        <w:t>hj</w:t>
      </w:r>
      <w:proofErr w:type="gramEnd"/>
      <w:r w:rsidRPr="008C10DA">
        <w:rPr>
          <w:rFonts w:eastAsia="Times New Roman" w:cs="Times New Roman"/>
          <w:szCs w:val="28"/>
          <w:lang w:val="en-US" w:eastAsia="ru-RU"/>
        </w:rPr>
        <w:t xml:space="preserve"> =  0.0587</w:t>
      </w:r>
    </w:p>
    <w:p w14:paraId="0B96CCC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Bosh  qutublar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o‘zaklari uchun 3411 markali po‘lat qabul qilamiz.</w:t>
      </w:r>
    </w:p>
    <w:p w14:paraId="333BC62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Uning qalinligi 0.5 mm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,  tarqalish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koeffisenti bg=1.15  , o'bzak </w:t>
      </w:r>
    </w:p>
    <w:p w14:paraId="172D1B9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uzunligi lg=0.157,</w:t>
      </w:r>
    </w:p>
    <w:p w14:paraId="388902E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po'lat bilan to'ldirish   koeffisenti (6-11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jadvaldan )kc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=0.95, </w:t>
      </w:r>
    </w:p>
    <w:p w14:paraId="7B41C3A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qutub oxiri chiqishining eni</w:t>
      </w:r>
    </w:p>
    <w:p w14:paraId="24FB555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by=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1.15;</w:t>
      </w:r>
    </w:p>
    <w:p w14:paraId="5906316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lg=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0.157;</w:t>
      </w:r>
    </w:p>
    <w:p w14:paraId="5DA19F0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0.2*bp;</w:t>
      </w:r>
    </w:p>
    <w:p w14:paraId="479D969F" w14:textId="046D7A0F" w:rsidR="008C10DA" w:rsidRPr="00482367" w:rsidRDefault="008C10DA" w:rsidP="008C10D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C10DA">
        <w:rPr>
          <w:rFonts w:eastAsia="Times New Roman" w:cs="Times New Roman"/>
          <w:szCs w:val="28"/>
          <w:lang w:val="en-US" w:eastAsia="ru-RU"/>
        </w:rPr>
        <w:t>bv</w:t>
      </w:r>
      <w:proofErr w:type="gramEnd"/>
      <w:r w:rsidRPr="008C10DA">
        <w:rPr>
          <w:rFonts w:eastAsia="Times New Roman" w:cs="Times New Roman"/>
          <w:szCs w:val="28"/>
          <w:lang w:val="en-US" w:eastAsia="ru-RU"/>
        </w:rPr>
        <w:t xml:space="preserve"> =  0.0181</w:t>
      </w:r>
    </w:p>
    <w:p w14:paraId="1C5F616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qutub o‘zagi eni (8-18) rasmdan </w:t>
      </w:r>
    </w:p>
    <w:p w14:paraId="1228A8A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bg=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bp-2*bv;</w:t>
      </w:r>
    </w:p>
    <w:p w14:paraId="785AC33E" w14:textId="78D44717" w:rsidR="008C10DA" w:rsidRPr="00482367" w:rsidRDefault="008324D1" w:rsidP="008324D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324D1">
        <w:rPr>
          <w:rFonts w:eastAsia="Times New Roman" w:cs="Times New Roman"/>
          <w:szCs w:val="28"/>
          <w:lang w:val="en-US" w:eastAsia="ru-RU"/>
        </w:rPr>
        <w:t>bg</w:t>
      </w:r>
      <w:proofErr w:type="gramEnd"/>
      <w:r w:rsidRPr="008324D1">
        <w:rPr>
          <w:rFonts w:eastAsia="Times New Roman" w:cs="Times New Roman"/>
          <w:szCs w:val="28"/>
          <w:lang w:val="en-US" w:eastAsia="ru-RU"/>
        </w:rPr>
        <w:t xml:space="preserve"> =  0.0543</w:t>
      </w:r>
    </w:p>
    <w:p w14:paraId="3CDAC84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%O‘zakdan induksiya (8-61) dan </w:t>
      </w:r>
    </w:p>
    <w:p w14:paraId="30428C8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Bg=by*Fbn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kc*bg*lg);</w:t>
      </w:r>
    </w:p>
    <w:p w14:paraId="7121487D" w14:textId="5A44F294" w:rsidR="008324D1" w:rsidRDefault="008324D1" w:rsidP="008324D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324D1">
        <w:rPr>
          <w:rFonts w:eastAsia="Times New Roman" w:cs="Times New Roman"/>
          <w:szCs w:val="28"/>
          <w:lang w:val="en-US" w:eastAsia="ru-RU"/>
        </w:rPr>
        <w:t>Bg</w:t>
      </w:r>
      <w:proofErr w:type="gramEnd"/>
      <w:r w:rsidRPr="008324D1">
        <w:rPr>
          <w:rFonts w:eastAsia="Times New Roman" w:cs="Times New Roman"/>
          <w:szCs w:val="28"/>
          <w:lang w:val="en-US" w:eastAsia="ru-RU"/>
        </w:rPr>
        <w:t xml:space="preserve"> = 0.8820</w:t>
      </w:r>
    </w:p>
    <w:p w14:paraId="01292820" w14:textId="5E20BCAF" w:rsidR="008324D1" w:rsidRPr="00482367" w:rsidRDefault="00255527" w:rsidP="008324D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28F36E07" wp14:editId="3574ABE9">
            <wp:extent cx="4310743" cy="2755467"/>
            <wp:effectExtent l="0" t="0" r="0" b="6985"/>
            <wp:docPr id="1351819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81974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58431" cy="27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37F7" w14:textId="77777777" w:rsidR="00482367" w:rsidRPr="00F61D9B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%Stanina kesimi yuzasi</w:t>
      </w:r>
    </w:p>
    <w:p w14:paraId="3D109EF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1.3;</w:t>
      </w:r>
    </w:p>
    <w:p w14:paraId="41AEAE2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Sc=by*Fbn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2*Bc);</w:t>
      </w:r>
    </w:p>
    <w:p w14:paraId="5B5DD32F" w14:textId="46BFADCB" w:rsidR="00BE4AE2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E4AE2">
        <w:rPr>
          <w:rFonts w:eastAsia="Times New Roman" w:cs="Times New Roman"/>
          <w:szCs w:val="28"/>
          <w:lang w:val="en-US" w:eastAsia="ru-RU"/>
        </w:rPr>
        <w:t xml:space="preserve">Sc </w:t>
      </w:r>
      <w:proofErr w:type="gramStart"/>
      <w:r w:rsidRPr="00BE4AE2">
        <w:rPr>
          <w:rFonts w:eastAsia="Times New Roman" w:cs="Times New Roman"/>
          <w:szCs w:val="28"/>
          <w:lang w:val="en-US" w:eastAsia="ru-RU"/>
        </w:rPr>
        <w:t>=  0.0027</w:t>
      </w:r>
      <w:proofErr w:type="gramEnd"/>
    </w:p>
    <w:p w14:paraId="071AC023" w14:textId="665B9889" w:rsidR="00BE4AE2" w:rsidRPr="00482367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E4AE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23DF5EB" wp14:editId="1E0FFCA2">
            <wp:extent cx="3667637" cy="2124371"/>
            <wp:effectExtent l="0" t="0" r="9525" b="0"/>
            <wp:docPr id="959046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465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67637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06769" w14:textId="77777777" w:rsidR="00AA3E24" w:rsidRDefault="00AA3E24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655C4B96" w14:textId="2CC8D3C1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 uzunligi (8-59)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20CC9A8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lg+0.4*D;</w:t>
      </w:r>
    </w:p>
    <w:p w14:paraId="52D2048E" w14:textId="42A6DD72" w:rsidR="00BE4AE2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E4AE2">
        <w:rPr>
          <w:rFonts w:eastAsia="Times New Roman" w:cs="Times New Roman"/>
          <w:szCs w:val="28"/>
          <w:lang w:val="en-US" w:eastAsia="ru-RU"/>
        </w:rPr>
        <w:t>lc</w:t>
      </w:r>
      <w:proofErr w:type="gramEnd"/>
      <w:r w:rsidRPr="00BE4AE2">
        <w:rPr>
          <w:rFonts w:eastAsia="Times New Roman" w:cs="Times New Roman"/>
          <w:szCs w:val="28"/>
          <w:lang w:val="en-US" w:eastAsia="ru-RU"/>
        </w:rPr>
        <w:t xml:space="preserve"> =    0.2290</w:t>
      </w:r>
    </w:p>
    <w:p w14:paraId="6450E92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 balandligi (8-18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jadvaldan )</w:t>
      </w:r>
      <w:proofErr w:type="gramEnd"/>
    </w:p>
    <w:p w14:paraId="0F0CB11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hc=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Sc/lc;</w:t>
      </w:r>
    </w:p>
    <w:p w14:paraId="4FE7A3EC" w14:textId="2472B66C" w:rsidR="00BE4AE2" w:rsidRPr="00482367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E4AE2">
        <w:rPr>
          <w:rFonts w:eastAsia="Times New Roman" w:cs="Times New Roman"/>
          <w:szCs w:val="28"/>
          <w:lang w:val="en-US" w:eastAsia="ru-RU"/>
        </w:rPr>
        <w:t>hc</w:t>
      </w:r>
      <w:proofErr w:type="gramEnd"/>
      <w:r w:rsidRPr="00BE4AE2">
        <w:rPr>
          <w:rFonts w:eastAsia="Times New Roman" w:cs="Times New Roman"/>
          <w:szCs w:val="28"/>
          <w:lang w:val="en-US" w:eastAsia="ru-RU"/>
        </w:rPr>
        <w:t xml:space="preserve"> =  0.0120</w:t>
      </w:r>
    </w:p>
    <w:p w14:paraId="74F397B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%Staninaning tashqi diametri </w:t>
      </w:r>
    </w:p>
    <w:p w14:paraId="40108D8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Dh=2*h-10*10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5B9A7E7F" w14:textId="7860D768" w:rsidR="00BE4AE2" w:rsidRPr="00482367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E4AE2">
        <w:rPr>
          <w:rFonts w:eastAsia="Times New Roman" w:cs="Times New Roman"/>
          <w:szCs w:val="28"/>
          <w:lang w:val="en-US" w:eastAsia="ru-RU"/>
        </w:rPr>
        <w:lastRenderedPageBreak/>
        <w:t xml:space="preserve">Dh </w:t>
      </w:r>
      <w:proofErr w:type="gramStart"/>
      <w:r w:rsidRPr="00BE4AE2">
        <w:rPr>
          <w:rFonts w:eastAsia="Times New Roman" w:cs="Times New Roman"/>
          <w:szCs w:val="28"/>
          <w:lang w:val="en-US" w:eastAsia="ru-RU"/>
        </w:rPr>
        <w:t>=  0.3500</w:t>
      </w:r>
      <w:proofErr w:type="gramEnd"/>
    </w:p>
    <w:p w14:paraId="5611DDC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%Staninaning ichki diametri </w:t>
      </w:r>
    </w:p>
    <w:p w14:paraId="06766A4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Dh-2*hc;</w:t>
      </w:r>
    </w:p>
    <w:p w14:paraId="1B51A982" w14:textId="4C4CE372" w:rsidR="00BE4AE2" w:rsidRPr="00482367" w:rsidRDefault="00BE4AE2" w:rsidP="00BE4AE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E4AE2">
        <w:rPr>
          <w:rFonts w:eastAsia="Times New Roman" w:cs="Times New Roman"/>
          <w:szCs w:val="28"/>
          <w:lang w:val="en-US" w:eastAsia="ru-RU"/>
        </w:rPr>
        <w:t>dc</w:t>
      </w:r>
      <w:proofErr w:type="gramEnd"/>
      <w:r w:rsidRPr="00BE4AE2">
        <w:rPr>
          <w:rFonts w:eastAsia="Times New Roman" w:cs="Times New Roman"/>
          <w:szCs w:val="28"/>
          <w:lang w:val="en-US" w:eastAsia="ru-RU"/>
        </w:rPr>
        <w:t xml:space="preserve"> = 0.3260</w:t>
      </w:r>
    </w:p>
    <w:p w14:paraId="07D6C0E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qutbning balandligi (8-24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rasm )</w:t>
      </w:r>
      <w:proofErr w:type="gramEnd"/>
    </w:p>
    <w:p w14:paraId="54B2A1AD" w14:textId="5E4B6F3A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b=1.5</w:t>
      </w:r>
      <w:r w:rsidR="00AA3E24">
        <w:rPr>
          <w:rFonts w:eastAsia="Times New Roman" w:cs="Times New Roman"/>
          <w:szCs w:val="28"/>
          <w:lang w:val="en-US" w:eastAsia="ru-RU"/>
        </w:rPr>
        <w:t>*10</w:t>
      </w:r>
      <w:proofErr w:type="gramStart"/>
      <w:r w:rsidR="00AA3E24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="00AA3E24">
        <w:rPr>
          <w:rFonts w:eastAsia="Times New Roman" w:cs="Times New Roman"/>
          <w:szCs w:val="28"/>
          <w:lang w:val="en-US" w:eastAsia="ru-RU"/>
        </w:rPr>
        <w:t>-3)</w:t>
      </w:r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63F1423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hg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=(dc-D)/2-3*b;</w:t>
      </w:r>
    </w:p>
    <w:p w14:paraId="6E68A8AA" w14:textId="494D287C" w:rsidR="00BE4AE2" w:rsidRPr="00482367" w:rsidRDefault="00AA3E24" w:rsidP="00AA3E2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AA3E24">
        <w:rPr>
          <w:rFonts w:eastAsia="Times New Roman" w:cs="Times New Roman"/>
          <w:szCs w:val="28"/>
          <w:lang w:val="en-US" w:eastAsia="ru-RU"/>
        </w:rPr>
        <w:t>hg</w:t>
      </w:r>
      <w:proofErr w:type="gramEnd"/>
      <w:r w:rsidRPr="00AA3E24">
        <w:rPr>
          <w:rFonts w:eastAsia="Times New Roman" w:cs="Times New Roman"/>
          <w:szCs w:val="28"/>
          <w:lang w:val="en-US" w:eastAsia="ru-RU"/>
        </w:rPr>
        <w:t xml:space="preserve"> =  0.0685</w:t>
      </w:r>
    </w:p>
    <w:p w14:paraId="39850B3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%Magnit zanjirining xisobiy kesimlari </w:t>
      </w:r>
    </w:p>
    <w:p w14:paraId="400B5C4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bo‘shlig‘i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kesimi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8-18 jadval )</w:t>
      </w:r>
    </w:p>
    <w:p w14:paraId="0EDEC9F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Sb=bp*lb2;</w:t>
      </w:r>
    </w:p>
    <w:p w14:paraId="7E463A66" w14:textId="371A372A" w:rsidR="00AA3E24" w:rsidRPr="00482367" w:rsidRDefault="00AA3E24" w:rsidP="00AA3E2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A3E24">
        <w:rPr>
          <w:rFonts w:eastAsia="Times New Roman" w:cs="Times New Roman"/>
          <w:szCs w:val="28"/>
          <w:lang w:val="en-US" w:eastAsia="ru-RU"/>
        </w:rPr>
        <w:t>Sb =   32.7600</w:t>
      </w:r>
    </w:p>
    <w:p w14:paraId="13F78E0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yo‘lagi uzunligi </w:t>
      </w:r>
    </w:p>
    <w:p w14:paraId="1B0FA4D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lct=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lb2*kc;</w:t>
      </w:r>
    </w:p>
    <w:p w14:paraId="6FE12EAF" w14:textId="3203CE33" w:rsidR="00AA3E24" w:rsidRPr="00482367" w:rsidRDefault="00AA3E24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AA3E24">
        <w:rPr>
          <w:rFonts w:eastAsia="Times New Roman" w:cs="Times New Roman"/>
          <w:szCs w:val="28"/>
          <w:lang w:val="en-US" w:eastAsia="ru-RU"/>
        </w:rPr>
        <w:t>lct</w:t>
      </w:r>
      <w:proofErr w:type="gramEnd"/>
      <w:r w:rsidRPr="00AA3E24">
        <w:rPr>
          <w:rFonts w:eastAsia="Times New Roman" w:cs="Times New Roman"/>
          <w:szCs w:val="28"/>
          <w:lang w:val="en-US" w:eastAsia="ru-RU"/>
        </w:rPr>
        <w:t xml:space="preserve">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AA3E24">
        <w:rPr>
          <w:rFonts w:eastAsia="Times New Roman" w:cs="Times New Roman"/>
          <w:szCs w:val="28"/>
          <w:lang w:val="en-US" w:eastAsia="ru-RU"/>
        </w:rPr>
        <w:t xml:space="preserve"> 0.1401</w:t>
      </w:r>
    </w:p>
    <w:p w14:paraId="4232A15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tishlarining minimal kesimi (35-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punktdan )</w:t>
      </w:r>
      <w:proofErr w:type="gramEnd"/>
    </w:p>
    <w:p w14:paraId="2B64886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Sz = 0.5042;</w:t>
      </w:r>
    </w:p>
    <w:p w14:paraId="4AD0E22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spinkasi kesimi (8-18 jadvaldan)</w:t>
      </w:r>
    </w:p>
    <w:p w14:paraId="4A80E81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Sj=lc*hj;</w:t>
      </w:r>
    </w:p>
    <w:p w14:paraId="3E84BE28" w14:textId="469EA049" w:rsidR="00AA3E24" w:rsidRPr="00482367" w:rsidRDefault="00AA3E24" w:rsidP="00AA3E2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A3E24">
        <w:rPr>
          <w:rFonts w:eastAsia="Times New Roman" w:cs="Times New Roman"/>
          <w:szCs w:val="28"/>
          <w:lang w:val="en-US" w:eastAsia="ru-RU"/>
        </w:rPr>
        <w:t xml:space="preserve">Sj </w:t>
      </w:r>
      <w:proofErr w:type="gramStart"/>
      <w:r w:rsidRPr="00AA3E24">
        <w:rPr>
          <w:rFonts w:eastAsia="Times New Roman" w:cs="Times New Roman"/>
          <w:szCs w:val="28"/>
          <w:lang w:val="en-US" w:eastAsia="ru-RU"/>
        </w:rPr>
        <w:t>=  0.013</w:t>
      </w:r>
      <w:r>
        <w:rPr>
          <w:rFonts w:eastAsia="Times New Roman" w:cs="Times New Roman"/>
          <w:szCs w:val="28"/>
          <w:lang w:val="en-US" w:eastAsia="ru-RU"/>
        </w:rPr>
        <w:t>5</w:t>
      </w:r>
      <w:proofErr w:type="gramEnd"/>
    </w:p>
    <w:p w14:paraId="4E5529E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qutb o‘zagining kesimi (8-18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jadval )</w:t>
      </w:r>
      <w:proofErr w:type="gramEnd"/>
    </w:p>
    <w:p w14:paraId="3435517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Sg=kc*lg*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bg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6A131555" w14:textId="497D20E8" w:rsidR="00AA3E24" w:rsidRPr="00482367" w:rsidRDefault="00AA3E24" w:rsidP="00AA3E2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A3E24">
        <w:rPr>
          <w:rFonts w:eastAsia="Times New Roman" w:cs="Times New Roman"/>
          <w:szCs w:val="28"/>
          <w:lang w:val="en-US" w:eastAsia="ru-RU"/>
        </w:rPr>
        <w:t xml:space="preserve">Sg </w:t>
      </w:r>
      <w:proofErr w:type="gramStart"/>
      <w:r w:rsidRPr="00AA3E24">
        <w:rPr>
          <w:rFonts w:eastAsia="Times New Roman" w:cs="Times New Roman"/>
          <w:szCs w:val="28"/>
          <w:lang w:val="en-US" w:eastAsia="ru-RU"/>
        </w:rPr>
        <w:t>=  0.0081</w:t>
      </w:r>
      <w:proofErr w:type="gramEnd"/>
    </w:p>
    <w:p w14:paraId="7C8243A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%Stanina kesimi (52- punktga qarang)</w:t>
      </w:r>
    </w:p>
    <w:p w14:paraId="2C6B25B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Sc = 0.0027;</w:t>
      </w:r>
    </w:p>
    <w:p w14:paraId="25924CE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%Magnit chiziqlarining o‘rtacha uzunligi </w:t>
      </w:r>
    </w:p>
    <w:p w14:paraId="789DCE1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tirqishini  8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-17 rasm bo‘yicha  </w:t>
      </w:r>
    </w:p>
    <w:p w14:paraId="58F8A98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b=1.5*10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568C005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%qabul qilamiz.</w:t>
      </w:r>
      <w:proofErr w:type="gramEnd"/>
    </w:p>
    <w:p w14:paraId="53F6368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bo‘shlig‘i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koeffisenti yakorda pazlar borligini xisobga oladi va </w:t>
      </w:r>
    </w:p>
    <w:p w14:paraId="27972EA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 (8-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54b )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bo‘yicha aniqlanadi.</w:t>
      </w:r>
    </w:p>
    <w:p w14:paraId="6DE6042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kba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=(t1+10*b)/(t1-bsh+10*b);</w:t>
      </w:r>
    </w:p>
    <w:p w14:paraId="7B4E0428" w14:textId="702FF01E" w:rsidR="001A4AD7" w:rsidRDefault="001A4AD7" w:rsidP="001A4AD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A4AD7">
        <w:rPr>
          <w:rFonts w:eastAsia="Times New Roman" w:cs="Times New Roman"/>
          <w:szCs w:val="28"/>
          <w:lang w:val="en-US" w:eastAsia="ru-RU"/>
        </w:rPr>
        <w:t>kba</w:t>
      </w:r>
      <w:proofErr w:type="gramEnd"/>
      <w:r w:rsidRPr="001A4AD7">
        <w:rPr>
          <w:rFonts w:eastAsia="Times New Roman" w:cs="Times New Roman"/>
          <w:szCs w:val="28"/>
          <w:lang w:val="en-US" w:eastAsia="ru-RU"/>
        </w:rPr>
        <w:t xml:space="preserve"> = 1.0953</w:t>
      </w:r>
    </w:p>
    <w:p w14:paraId="4D2152D8" w14:textId="32B57338" w:rsidR="00483838" w:rsidRDefault="00483838" w:rsidP="001A4AD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611FD63" wp14:editId="2B32BB33">
            <wp:extent cx="5552381" cy="2638095"/>
            <wp:effectExtent l="0" t="0" r="0" b="0"/>
            <wp:docPr id="1298222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2213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52381" cy="2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382C" w14:textId="77777777" w:rsidR="00483838" w:rsidRPr="00482367" w:rsidRDefault="00483838" w:rsidP="001A4AD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C392DB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tirqishining xisobiy uzunligi </w:t>
      </w:r>
    </w:p>
    <w:p w14:paraId="7F4ADCD9" w14:textId="77777777" w:rsidR="00F40D22" w:rsidRPr="00F61D9B" w:rsidRDefault="00482367" w:rsidP="00F40D22">
      <w:pPr>
        <w:spacing w:after="0" w:line="360" w:lineRule="auto"/>
        <w:rPr>
          <w:lang w:val="en-US"/>
        </w:rPr>
      </w:pPr>
      <w:r w:rsidRPr="00482367">
        <w:rPr>
          <w:rFonts w:eastAsia="Times New Roman" w:cs="Times New Roman"/>
          <w:szCs w:val="28"/>
          <w:lang w:val="en-US" w:eastAsia="ru-RU"/>
        </w:rPr>
        <w:t>Lb=kba*b;</w:t>
      </w:r>
      <w:r w:rsidR="00F40D22" w:rsidRPr="00F61D9B">
        <w:rPr>
          <w:lang w:val="en-US"/>
        </w:rPr>
        <w:t xml:space="preserve"> </w:t>
      </w:r>
    </w:p>
    <w:p w14:paraId="289AD910" w14:textId="532DA895" w:rsidR="00482367" w:rsidRPr="00482367" w:rsidRDefault="00F40D22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40D22">
        <w:rPr>
          <w:rFonts w:eastAsia="Times New Roman" w:cs="Times New Roman"/>
          <w:szCs w:val="28"/>
          <w:lang w:val="en-US" w:eastAsia="ru-RU"/>
        </w:rPr>
        <w:t>Lb =1.1397e-04</w:t>
      </w:r>
    </w:p>
    <w:p w14:paraId="5785F4A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tishlari (8-18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jadvaldan )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uzunligi</w:t>
      </w:r>
    </w:p>
    <w:p w14:paraId="4907B39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hp-0.2*r1;</w:t>
      </w:r>
    </w:p>
    <w:p w14:paraId="0D2BE9E3" w14:textId="29DC69A5" w:rsidR="00F40D22" w:rsidRPr="00482367" w:rsidRDefault="00F40D22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40D22">
        <w:rPr>
          <w:rFonts w:eastAsia="Times New Roman" w:cs="Times New Roman"/>
          <w:szCs w:val="28"/>
          <w:lang w:val="en-US" w:eastAsia="ru-RU"/>
        </w:rPr>
        <w:t xml:space="preserve">Lz </w:t>
      </w:r>
      <w:proofErr w:type="gramStart"/>
      <w:r w:rsidRPr="00F40D22">
        <w:rPr>
          <w:rFonts w:eastAsia="Times New Roman" w:cs="Times New Roman"/>
          <w:szCs w:val="28"/>
          <w:lang w:val="en-US" w:eastAsia="ru-RU"/>
        </w:rPr>
        <w:t>=  0.0250</w:t>
      </w:r>
      <w:proofErr w:type="gramEnd"/>
    </w:p>
    <w:p w14:paraId="47806FA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spinkasi (8-1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jadvaldan )</w:t>
      </w:r>
      <w:proofErr w:type="gramEnd"/>
    </w:p>
    <w:p w14:paraId="2549544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Lj=pi*(D0+hj)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4*p)+hj/2;</w:t>
      </w:r>
    </w:p>
    <w:p w14:paraId="0933217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qutb o‘zagi uzunligi </w:t>
      </w:r>
    </w:p>
    <w:p w14:paraId="46EE7D9F" w14:textId="77777777" w:rsidR="00F40D22" w:rsidRPr="00F61D9B" w:rsidRDefault="00482367" w:rsidP="00F40D22">
      <w:pPr>
        <w:spacing w:after="0" w:line="360" w:lineRule="auto"/>
        <w:rPr>
          <w:lang w:val="en-US"/>
        </w:rPr>
      </w:pPr>
      <w:r w:rsidRPr="00482367">
        <w:rPr>
          <w:rFonts w:eastAsia="Times New Roman" w:cs="Times New Roman"/>
          <w:szCs w:val="28"/>
          <w:lang w:val="en-US" w:eastAsia="ru-RU"/>
        </w:rPr>
        <w:t>Lg=hg;</w:t>
      </w:r>
      <w:r w:rsidR="00F40D22" w:rsidRPr="00F61D9B">
        <w:rPr>
          <w:lang w:val="en-US"/>
        </w:rPr>
        <w:t xml:space="preserve"> </w:t>
      </w:r>
    </w:p>
    <w:p w14:paraId="09981E90" w14:textId="71688FB3" w:rsidR="00482367" w:rsidRPr="00482367" w:rsidRDefault="00F40D22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40D22">
        <w:rPr>
          <w:rFonts w:eastAsia="Times New Roman" w:cs="Times New Roman"/>
          <w:szCs w:val="28"/>
          <w:lang w:val="en-US" w:eastAsia="ru-RU"/>
        </w:rPr>
        <w:t>Lg =   0.0685</w:t>
      </w:r>
    </w:p>
    <w:p w14:paraId="2BD93A9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qutb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stanina orasidagi xavo tirqishi</w:t>
      </w:r>
    </w:p>
    <w:p w14:paraId="47A9F9F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Lcp=2*lg*10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-4)+10^(-4);</w:t>
      </w:r>
    </w:p>
    <w:p w14:paraId="4C5A3BE9" w14:textId="1668D4A1" w:rsidR="00F40D22" w:rsidRPr="00482367" w:rsidRDefault="00F40D22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40D22">
        <w:rPr>
          <w:rFonts w:eastAsia="Times New Roman" w:cs="Times New Roman"/>
          <w:szCs w:val="28"/>
          <w:lang w:val="en-US" w:eastAsia="ru-RU"/>
        </w:rPr>
        <w:t>Lcp = 1.3140e-04</w:t>
      </w:r>
    </w:p>
    <w:p w14:paraId="5EE65DC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 uzunligi </w:t>
      </w:r>
    </w:p>
    <w:p w14:paraId="46A8833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Lc=pi*(Dh-hc)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4*p)+hc/2;</w:t>
      </w:r>
    </w:p>
    <w:p w14:paraId="1AD32C95" w14:textId="04332BF0" w:rsidR="00F40D22" w:rsidRDefault="00F40D22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40D22">
        <w:rPr>
          <w:rFonts w:eastAsia="Times New Roman" w:cs="Times New Roman"/>
          <w:szCs w:val="28"/>
          <w:lang w:val="en-US" w:eastAsia="ru-RU"/>
        </w:rPr>
        <w:t xml:space="preserve">Lc </w:t>
      </w:r>
      <w:proofErr w:type="gramStart"/>
      <w:r w:rsidRPr="00F40D22">
        <w:rPr>
          <w:rFonts w:eastAsia="Times New Roman" w:cs="Times New Roman"/>
          <w:szCs w:val="28"/>
          <w:lang w:val="en-US" w:eastAsia="ru-RU"/>
        </w:rPr>
        <w:t>=  0.1387</w:t>
      </w:r>
      <w:proofErr w:type="gramEnd"/>
    </w:p>
    <w:p w14:paraId="5C74B682" w14:textId="05BB19FB" w:rsidR="00F40D22" w:rsidRPr="00482367" w:rsidRDefault="00C72856" w:rsidP="00F40D2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75E06129" wp14:editId="4483378B">
            <wp:extent cx="5689217" cy="2543415"/>
            <wp:effectExtent l="0" t="0" r="6985" b="9525"/>
            <wp:docPr id="1106519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1901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08089" cy="255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D2B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%Magnit zanjirninghisoblangan kesimlaridagi induksiya.</w:t>
      </w:r>
      <w:proofErr w:type="gramEnd"/>
    </w:p>
    <w:p w14:paraId="38A6620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tirqishidagi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induksiya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8-18 jadval)</w:t>
      </w:r>
    </w:p>
    <w:p w14:paraId="620AFB6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Bbn=Fbn/Sb;</w:t>
      </w:r>
    </w:p>
    <w:p w14:paraId="65AABD84" w14:textId="79B81220" w:rsidR="00872357" w:rsidRPr="0048236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>Bbn =   0.4653</w:t>
      </w:r>
    </w:p>
    <w:p w14:paraId="5A5AC6D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tishlari kesimidagi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induksiya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8-18 jadval)</w:t>
      </w:r>
    </w:p>
    <w:p w14:paraId="678A7FE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Fbn/Sz;</w:t>
      </w:r>
    </w:p>
    <w:p w14:paraId="299A3C1D" w14:textId="7F4596EF" w:rsidR="00872357" w:rsidRPr="0048236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 xml:space="preserve">Bz </w:t>
      </w:r>
      <w:proofErr w:type="gramStart"/>
      <w:r w:rsidRPr="00872357">
        <w:rPr>
          <w:rFonts w:eastAsia="Times New Roman" w:cs="Times New Roman"/>
          <w:szCs w:val="28"/>
          <w:lang w:val="en-US" w:eastAsia="ru-RU"/>
        </w:rPr>
        <w:t>=  0.0123</w:t>
      </w:r>
      <w:proofErr w:type="gramEnd"/>
    </w:p>
    <w:p w14:paraId="4759359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sipinkasidagi  induksiya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(8-18 jadval)</w:t>
      </w:r>
    </w:p>
    <w:p w14:paraId="446A44B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Bj=Fbn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2*Sj);</w:t>
      </w:r>
    </w:p>
    <w:p w14:paraId="7078C526" w14:textId="4231F86E" w:rsidR="00872357" w:rsidRPr="0048236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 xml:space="preserve">Bj </w:t>
      </w:r>
      <w:proofErr w:type="gramStart"/>
      <w:r w:rsidRPr="00872357">
        <w:rPr>
          <w:rFonts w:eastAsia="Times New Roman" w:cs="Times New Roman"/>
          <w:szCs w:val="28"/>
          <w:lang w:val="en-US" w:eastAsia="ru-RU"/>
        </w:rPr>
        <w:t>=  0.2307</w:t>
      </w:r>
      <w:proofErr w:type="gramEnd"/>
    </w:p>
    <w:p w14:paraId="3BDBE0C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kutb o‘zagidagi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induksiya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8-18 jadval)</w:t>
      </w:r>
    </w:p>
    <w:p w14:paraId="7D4BDFA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Bg1=by*Fbn/Sg;</w:t>
      </w:r>
    </w:p>
    <w:p w14:paraId="32B15B12" w14:textId="1A81F436" w:rsidR="00872357" w:rsidRPr="0048236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 xml:space="preserve">Bg1 </w:t>
      </w:r>
      <w:r>
        <w:rPr>
          <w:rFonts w:eastAsia="Times New Roman" w:cs="Times New Roman"/>
          <w:szCs w:val="28"/>
          <w:lang w:val="en-US" w:eastAsia="ru-RU"/>
        </w:rPr>
        <w:t>=</w:t>
      </w:r>
      <w:r w:rsidRPr="00872357">
        <w:rPr>
          <w:rFonts w:eastAsia="Times New Roman" w:cs="Times New Roman"/>
          <w:szCs w:val="28"/>
          <w:lang w:val="en-US" w:eastAsia="ru-RU"/>
        </w:rPr>
        <w:t xml:space="preserve">   0.8820</w:t>
      </w:r>
    </w:p>
    <w:p w14:paraId="62CFF8EF" w14:textId="3A6F74E9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%3411    po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lat    uchun yo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 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ytladigan qiymat.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Bg&lt;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1.5</w:t>
      </w:r>
    </w:p>
    <w:p w14:paraId="5F8DDEF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kutb  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stanina orasidagi xavo tirqishidagi induksiya</w:t>
      </w:r>
    </w:p>
    <w:p w14:paraId="60B0548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Bcp=Bg1;</w:t>
      </w:r>
    </w:p>
    <w:p w14:paraId="57C3FCAC" w14:textId="7E06E75F" w:rsidR="00872357" w:rsidRPr="0048236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>B</w:t>
      </w:r>
      <w:r>
        <w:rPr>
          <w:rFonts w:eastAsia="Times New Roman" w:cs="Times New Roman"/>
          <w:szCs w:val="28"/>
          <w:lang w:val="en-US" w:eastAsia="ru-RU"/>
        </w:rPr>
        <w:t>cp</w:t>
      </w:r>
      <w:r w:rsidRPr="00872357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872357">
        <w:rPr>
          <w:rFonts w:eastAsia="Times New Roman" w:cs="Times New Roman"/>
          <w:szCs w:val="28"/>
          <w:lang w:val="en-US" w:eastAsia="ru-RU"/>
        </w:rPr>
        <w:t>=  0.8820</w:t>
      </w:r>
      <w:proofErr w:type="gramEnd"/>
    </w:p>
    <w:p w14:paraId="67A8410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%Staninadagi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induksiya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8-18 jadval)</w:t>
      </w:r>
    </w:p>
    <w:p w14:paraId="3CD3459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Bc1=by*Fbn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2*Sc);</w:t>
      </w:r>
    </w:p>
    <w:p w14:paraId="657257A3" w14:textId="4DA5AF08" w:rsidR="00872357" w:rsidRDefault="00872357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72357">
        <w:rPr>
          <w:rFonts w:eastAsia="Times New Roman" w:cs="Times New Roman"/>
          <w:szCs w:val="28"/>
          <w:lang w:val="en-US" w:eastAsia="ru-RU"/>
        </w:rPr>
        <w:t>Bc1 =   1.3218</w:t>
      </w:r>
    </w:p>
    <w:p w14:paraId="609445B4" w14:textId="42848522" w:rsidR="00872357" w:rsidRPr="00482367" w:rsidRDefault="001E7062" w:rsidP="0087235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4E810E43" wp14:editId="480D10E2">
            <wp:extent cx="3619048" cy="2133333"/>
            <wp:effectExtent l="0" t="0" r="635" b="635"/>
            <wp:docPr id="390694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69460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19048" cy="2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A2F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%Magnit zanjirning aloxida uchastkalarining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magnit  kuchanishi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4F18CF0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tirqishining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magnit  kuchanishi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05CAE53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Fb=0.8*Bb*Lb*10^6;</w:t>
      </w:r>
    </w:p>
    <w:p w14:paraId="106245DD" w14:textId="0E85EA91" w:rsidR="001E7062" w:rsidRPr="00482367" w:rsidRDefault="001E7062" w:rsidP="001E706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E7062">
        <w:rPr>
          <w:rFonts w:eastAsia="Times New Roman" w:cs="Times New Roman"/>
          <w:szCs w:val="28"/>
          <w:lang w:val="en-US" w:eastAsia="ru-RU"/>
        </w:rPr>
        <w:t xml:space="preserve">Fb </w:t>
      </w:r>
      <w:proofErr w:type="gramStart"/>
      <w:r w:rsidRPr="001E7062">
        <w:rPr>
          <w:rFonts w:eastAsia="Times New Roman" w:cs="Times New Roman"/>
          <w:szCs w:val="28"/>
          <w:lang w:val="en-US" w:eastAsia="ru-RU"/>
        </w:rPr>
        <w:t>=  854.3101</w:t>
      </w:r>
      <w:proofErr w:type="gramEnd"/>
    </w:p>
    <w:p w14:paraId="53C8F04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%Oqimning siqib chiqarish koeffisiyenti.</w:t>
      </w:r>
      <w:proofErr w:type="gramEnd"/>
    </w:p>
    <w:p w14:paraId="5EB6F0E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kz1=t1*lb2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bz*lc);</w:t>
      </w:r>
    </w:p>
    <w:p w14:paraId="63BA37E1" w14:textId="5A7F6BCF" w:rsidR="001E7062" w:rsidRDefault="001E7062" w:rsidP="001E706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E7062">
        <w:rPr>
          <w:rFonts w:eastAsia="Times New Roman" w:cs="Times New Roman"/>
          <w:szCs w:val="28"/>
          <w:lang w:val="en-US" w:eastAsia="ru-RU"/>
        </w:rPr>
        <w:t xml:space="preserve">kz1 </w:t>
      </w:r>
      <w:proofErr w:type="gramStart"/>
      <w:r>
        <w:rPr>
          <w:rFonts w:eastAsia="Times New Roman" w:cs="Times New Roman"/>
          <w:szCs w:val="28"/>
          <w:lang w:val="en-US" w:eastAsia="ru-RU"/>
        </w:rPr>
        <w:t>=</w:t>
      </w:r>
      <w:r w:rsidRPr="001E7062">
        <w:rPr>
          <w:rFonts w:eastAsia="Times New Roman" w:cs="Times New Roman"/>
          <w:szCs w:val="28"/>
          <w:lang w:val="en-US" w:eastAsia="ru-RU"/>
        </w:rPr>
        <w:t xml:space="preserve">  1.6194</w:t>
      </w:r>
      <w:proofErr w:type="gramEnd"/>
    </w:p>
    <w:p w14:paraId="765B26AD" w14:textId="6571FEBF" w:rsidR="001E7062" w:rsidRPr="00482367" w:rsidRDefault="00E354A2" w:rsidP="001E706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6146C31F" wp14:editId="72B85F04">
            <wp:extent cx="3933333" cy="1942857"/>
            <wp:effectExtent l="0" t="0" r="0" b="635"/>
            <wp:docPr id="1810492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9213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33333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53D6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tishlari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magnit  kuchanishi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 </w:t>
      </w:r>
    </w:p>
    <w:p w14:paraId="1A50ECE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Hz=8.9*10^3;</w:t>
      </w:r>
    </w:p>
    <w:p w14:paraId="2D9C85D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Fz=Hz*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Lz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0242925B" w14:textId="5FF53BA0" w:rsidR="00E354A2" w:rsidRPr="00482367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E354A2">
        <w:rPr>
          <w:rFonts w:eastAsia="Times New Roman" w:cs="Times New Roman"/>
          <w:szCs w:val="28"/>
          <w:lang w:val="en-US" w:eastAsia="ru-RU"/>
        </w:rPr>
        <w:t>Fz = 222.1139</w:t>
      </w:r>
    </w:p>
    <w:p w14:paraId="68C7B75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 Hz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2312  po'lati uchun  P – 18  jadvalidan  aniqlanadi.</w:t>
      </w:r>
    </w:p>
    <w:p w14:paraId="50D05DF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yarmosi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magnit  kuchanishi</w:t>
      </w:r>
      <w:proofErr w:type="gramEnd"/>
    </w:p>
    <w:p w14:paraId="64B1A7C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Hj=2.12*10^2;</w:t>
      </w:r>
    </w:p>
    <w:p w14:paraId="0E7DFEA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Fj=Hj*Lj;</w:t>
      </w:r>
    </w:p>
    <w:p w14:paraId="5C2C1F4B" w14:textId="69AC1100" w:rsidR="00E354A2" w:rsidRPr="00482367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E354A2">
        <w:rPr>
          <w:rFonts w:eastAsia="Times New Roman" w:cs="Times New Roman"/>
          <w:szCs w:val="28"/>
          <w:lang w:val="en-US" w:eastAsia="ru-RU"/>
        </w:rPr>
        <w:t>Fj =</w:t>
      </w:r>
      <w:r w:rsidRPr="00BB4F5A">
        <w:rPr>
          <w:lang w:val="en-US"/>
        </w:rPr>
        <w:t xml:space="preserve"> </w:t>
      </w:r>
      <w:r w:rsidRPr="00E354A2">
        <w:rPr>
          <w:rFonts w:eastAsia="Times New Roman" w:cs="Times New Roman"/>
          <w:szCs w:val="28"/>
          <w:lang w:val="en-US" w:eastAsia="ru-RU"/>
        </w:rPr>
        <w:t>11.9896</w:t>
      </w:r>
    </w:p>
    <w:p w14:paraId="129EBDC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 xml:space="preserve">%Bosh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kutb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3411 markali po‘lat ) magnit  kuchanishi </w:t>
      </w:r>
    </w:p>
    <w:p w14:paraId="6EE28FB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Hg=170;</w:t>
      </w:r>
    </w:p>
    <w:p w14:paraId="04AF7FC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Fg=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Hg*Lg;</w:t>
      </w:r>
    </w:p>
    <w:p w14:paraId="0B23A4B2" w14:textId="0F063AAC" w:rsidR="00E354A2" w:rsidRPr="00482367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E354A2">
        <w:rPr>
          <w:rFonts w:eastAsia="Times New Roman" w:cs="Times New Roman"/>
          <w:szCs w:val="28"/>
          <w:lang w:val="en-US" w:eastAsia="ru-RU"/>
        </w:rPr>
        <w:t>Fg</w:t>
      </w:r>
      <w:proofErr w:type="gramEnd"/>
      <w:r w:rsidRPr="00E354A2">
        <w:rPr>
          <w:rFonts w:eastAsia="Times New Roman" w:cs="Times New Roman"/>
          <w:szCs w:val="28"/>
          <w:lang w:val="en-US" w:eastAsia="ru-RU"/>
        </w:rPr>
        <w:t xml:space="preserve"> = 11.6470</w:t>
      </w:r>
    </w:p>
    <w:p w14:paraId="5BC690B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kutb  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stanina orasidagi xavo tirqishidagi magnit  kuchanishi </w:t>
      </w:r>
    </w:p>
    <w:p w14:paraId="6BABCED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Fcl=0.8*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Bg*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Lc*10^6;</w:t>
      </w:r>
    </w:p>
    <w:p w14:paraId="5C15E8AA" w14:textId="70F4C912" w:rsidR="00E354A2" w:rsidRPr="00482367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E354A2">
        <w:rPr>
          <w:rFonts w:eastAsia="Times New Roman" w:cs="Times New Roman"/>
          <w:szCs w:val="28"/>
          <w:lang w:val="en-US" w:eastAsia="ru-RU"/>
        </w:rPr>
        <w:t xml:space="preserve">Fcl </w:t>
      </w:r>
      <w:proofErr w:type="gramStart"/>
      <w:r w:rsidRPr="00E354A2">
        <w:rPr>
          <w:rFonts w:eastAsia="Times New Roman" w:cs="Times New Roman"/>
          <w:szCs w:val="28"/>
          <w:lang w:val="en-US" w:eastAsia="ru-RU"/>
        </w:rPr>
        <w:t>=  9.7843e</w:t>
      </w:r>
      <w:proofErr w:type="gramEnd"/>
      <w:r w:rsidRPr="00E354A2">
        <w:rPr>
          <w:rFonts w:eastAsia="Times New Roman" w:cs="Times New Roman"/>
          <w:szCs w:val="28"/>
          <w:lang w:val="en-US" w:eastAsia="ru-RU"/>
        </w:rPr>
        <w:t>+04</w:t>
      </w:r>
    </w:p>
    <w:p w14:paraId="392B1E0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Staninaning (St 3 massiv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po‘latidan )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magnit  kuchanishi</w:t>
      </w:r>
    </w:p>
    <w:p w14:paraId="462C634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Hc=15.5*10^2;</w:t>
      </w:r>
    </w:p>
    <w:p w14:paraId="2FE9D8D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Fc=Hc*Lc;</w:t>
      </w:r>
    </w:p>
    <w:p w14:paraId="1FA136A8" w14:textId="1DB147B8" w:rsidR="00E354A2" w:rsidRPr="00482367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E354A2">
        <w:rPr>
          <w:rFonts w:eastAsia="Times New Roman" w:cs="Times New Roman"/>
          <w:szCs w:val="28"/>
          <w:lang w:val="en-US" w:eastAsia="ru-RU"/>
        </w:rPr>
        <w:t xml:space="preserve">Fc </w:t>
      </w:r>
      <w:proofErr w:type="gramStart"/>
      <w:r w:rsidRPr="00E354A2">
        <w:rPr>
          <w:rFonts w:eastAsia="Times New Roman" w:cs="Times New Roman"/>
          <w:szCs w:val="28"/>
          <w:lang w:val="en-US" w:eastAsia="ru-RU"/>
        </w:rPr>
        <w:t>=  214.9288</w:t>
      </w:r>
      <w:proofErr w:type="gramEnd"/>
    </w:p>
    <w:p w14:paraId="392F6F9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%Bosh kutbga MYUK ning yeg‘indisi </w:t>
      </w:r>
    </w:p>
    <w:p w14:paraId="6BD9C1E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F=Fb+Fz+Fj+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Fg+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Fcl+Fc;</w:t>
      </w:r>
    </w:p>
    <w:p w14:paraId="223AF49A" w14:textId="746A04B3" w:rsidR="00E354A2" w:rsidRDefault="00E354A2" w:rsidP="00E354A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E354A2">
        <w:rPr>
          <w:rFonts w:eastAsia="Times New Roman" w:cs="Times New Roman"/>
          <w:szCs w:val="28"/>
          <w:lang w:val="en-US" w:eastAsia="ru-RU"/>
        </w:rPr>
        <w:t>F = 9.9158e+04</w:t>
      </w:r>
    </w:p>
    <w:p w14:paraId="08D7225B" w14:textId="141CEE67" w:rsidR="00E354A2" w:rsidRPr="00482367" w:rsidRDefault="00CE697B" w:rsidP="00E354A2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4F2A3FC" wp14:editId="5B89C7B9">
            <wp:extent cx="3914286" cy="3114286"/>
            <wp:effectExtent l="0" t="0" r="0" b="0"/>
            <wp:docPr id="17998098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80983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14286" cy="3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F1D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O‘tish qatlamining MYUK si </w:t>
      </w:r>
    </w:p>
    <w:p w14:paraId="5F1E816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Fbzj=Fb+Fz+Fj;</w:t>
      </w:r>
    </w:p>
    <w:p w14:paraId="774A94BE" w14:textId="2465B1E2" w:rsidR="00B61395" w:rsidRPr="00482367" w:rsidRDefault="00B61395" w:rsidP="00B6139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61395">
        <w:rPr>
          <w:rFonts w:eastAsia="Times New Roman" w:cs="Times New Roman"/>
          <w:szCs w:val="28"/>
          <w:lang w:val="en-US" w:eastAsia="ru-RU"/>
        </w:rPr>
        <w:t>Fbzj = 1.0884e+03</w:t>
      </w:r>
    </w:p>
    <w:p w14:paraId="305634C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%Shu yo‘l bilan naminal oqimning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0.5 ;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0.75 ; 1.1; 1.15 qiymatlari uchun</w:t>
      </w:r>
    </w:p>
    <w:p w14:paraId="7633047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xisoblar bajaramiz.Xisoblar natijasi jadvalga kiritilgan rasimda</w:t>
      </w:r>
    </w:p>
    <w:p w14:paraId="1E3F2B1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 xml:space="preserve">% magnitlash </w:t>
      </w:r>
    </w:p>
    <w:p w14:paraId="7864CD8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(1) 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o‘tish xarakteristikalari (2) qurilgan.</w:t>
      </w:r>
    </w:p>
    <w:p w14:paraId="4E2D620C" w14:textId="7A8E1DE8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Paralel 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zg‘atish cho‘lg‘amining xisobi.</w:t>
      </w:r>
      <w:proofErr w:type="gramEnd"/>
    </w:p>
    <w:p w14:paraId="3E17549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reaksiyasining magnitsizlash taasirini 8-36 rasmdagi o'tish xarakteristikasidan aniqlaymiz: </w:t>
      </w:r>
    </w:p>
    <w:p w14:paraId="2014930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Fqd=220;</w:t>
      </w:r>
    </w:p>
    <w:p w14:paraId="50591E2D" w14:textId="3E48E88B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%Paralel cho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lg amining kerakli MYUK sini (8-64) dan aniqlaymiz </w:t>
      </w:r>
    </w:p>
    <w:p w14:paraId="05E78BC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Fb1=F+Fqd;</w:t>
      </w:r>
    </w:p>
    <w:p w14:paraId="71C21A5E" w14:textId="0D5FF447" w:rsidR="00B61395" w:rsidRDefault="00B61395" w:rsidP="00B6139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61395">
        <w:rPr>
          <w:rFonts w:eastAsia="Times New Roman" w:cs="Times New Roman"/>
          <w:szCs w:val="28"/>
          <w:lang w:val="en-US" w:eastAsia="ru-RU"/>
        </w:rPr>
        <w:t>Fb1 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B61395">
        <w:rPr>
          <w:rFonts w:eastAsia="Times New Roman" w:cs="Times New Roman"/>
          <w:szCs w:val="28"/>
          <w:lang w:val="en-US" w:eastAsia="ru-RU"/>
        </w:rPr>
        <w:t>9.9378e+04</w:t>
      </w:r>
    </w:p>
    <w:p w14:paraId="1EE911B4" w14:textId="48CAAA3C" w:rsidR="00482367" w:rsidRPr="00482367" w:rsidRDefault="00482367" w:rsidP="00B6139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%Paralel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cho'lg'am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g‘altagi enini </w:t>
      </w:r>
    </w:p>
    <w:p w14:paraId="6E58EEC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bkt=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20*10^-3;</w:t>
      </w:r>
    </w:p>
    <w:p w14:paraId="64CCE73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lcpb=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2*(lg+bg)+pi*(bkt+2);</w:t>
      </w:r>
    </w:p>
    <w:p w14:paraId="4704A7E9" w14:textId="1550DE98" w:rsidR="00B61395" w:rsidRDefault="00B61395" w:rsidP="00B6139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61395">
        <w:rPr>
          <w:rFonts w:eastAsia="Times New Roman" w:cs="Times New Roman"/>
          <w:szCs w:val="28"/>
          <w:lang w:val="en-US" w:eastAsia="ru-RU"/>
        </w:rPr>
        <w:t>lcpb</w:t>
      </w:r>
      <w:proofErr w:type="gramEnd"/>
      <w:r w:rsidRPr="00B61395">
        <w:rPr>
          <w:rFonts w:eastAsia="Times New Roman" w:cs="Times New Roman"/>
          <w:szCs w:val="28"/>
          <w:lang w:val="en-US" w:eastAsia="ru-RU"/>
        </w:rPr>
        <w:t xml:space="preserve"> =  6.7653</w:t>
      </w:r>
    </w:p>
    <w:p w14:paraId="16DCBB52" w14:textId="4A94DE90" w:rsidR="00B61395" w:rsidRPr="00482367" w:rsidRDefault="000E76B0" w:rsidP="00B6139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630B155" wp14:editId="050FCF6B">
            <wp:extent cx="5276190" cy="2438095"/>
            <wp:effectExtent l="0" t="0" r="1270" b="635"/>
            <wp:docPr id="13428429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84292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6190" cy="2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E9C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Paralel cho‘lg‘am lisining kesimi (8-66) dan topiladi</w:t>
      </w:r>
    </w:p>
    <w:p w14:paraId="7A47356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m=1.22;</w:t>
      </w:r>
    </w:p>
    <w:p w14:paraId="18D7A0C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qb=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kz*m*2*p*Fb1*lcpb/(57*10^6*Un);</w:t>
      </w:r>
    </w:p>
    <w:p w14:paraId="131C12B5" w14:textId="63FD5E06" w:rsidR="000E76B0" w:rsidRDefault="000E76B0" w:rsidP="000E76B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0E76B0">
        <w:rPr>
          <w:rFonts w:eastAsia="Times New Roman" w:cs="Times New Roman"/>
          <w:szCs w:val="28"/>
          <w:lang w:val="en-US" w:eastAsia="ru-RU"/>
        </w:rPr>
        <w:t>qb</w:t>
      </w:r>
      <w:proofErr w:type="gramEnd"/>
      <w:r w:rsidRPr="000E76B0">
        <w:rPr>
          <w:rFonts w:eastAsia="Times New Roman" w:cs="Times New Roman"/>
          <w:szCs w:val="28"/>
          <w:lang w:val="en-US" w:eastAsia="ru-RU"/>
        </w:rPr>
        <w:t xml:space="preserve"> =  </w:t>
      </w:r>
      <w:r w:rsidR="00137E2A">
        <w:rPr>
          <w:rFonts w:eastAsia="Times New Roman" w:cs="Times New Roman"/>
          <w:szCs w:val="28"/>
          <w:lang w:val="en-US" w:eastAsia="ru-RU"/>
        </w:rPr>
        <w:t>1.18</w:t>
      </w:r>
      <w:r w:rsidRPr="000E76B0">
        <w:rPr>
          <w:rFonts w:eastAsia="Times New Roman" w:cs="Times New Roman"/>
          <w:szCs w:val="28"/>
          <w:lang w:val="en-US" w:eastAsia="ru-RU"/>
        </w:rPr>
        <w:t>00e-07</w:t>
      </w:r>
    </w:p>
    <w:p w14:paraId="62D3D987" w14:textId="77777777" w:rsidR="00137E2A" w:rsidRDefault="00137E2A" w:rsidP="000E76B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0F76ECC6" w14:textId="60661B67" w:rsidR="00137E2A" w:rsidRPr="00482367" w:rsidRDefault="00137E2A" w:rsidP="000E76B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22F05904" wp14:editId="7993A6B9">
            <wp:extent cx="5276190" cy="3038095"/>
            <wp:effectExtent l="0" t="0" r="1270" b="0"/>
            <wp:docPr id="2085125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2590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6190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7FAE7" w14:textId="77777777" w:rsidR="00137E2A" w:rsidRDefault="00137E2A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233FEAB4" w14:textId="3A96AFED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%mashinalar uchun naminal tok zichligi</w:t>
      </w:r>
    </w:p>
    <w:p w14:paraId="661BD14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Jb=4.445*10^6;</w:t>
      </w:r>
    </w:p>
    <w:p w14:paraId="5437B0F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bir qutubga o‘ramlar soni</w:t>
      </w:r>
    </w:p>
    <w:p w14:paraId="778C9AF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Wb=Fb1/Jb*qb;</w:t>
      </w:r>
    </w:p>
    <w:p w14:paraId="5177DFE4" w14:textId="35B6A2F7" w:rsidR="00137E2A" w:rsidRPr="00482367" w:rsidRDefault="00137E2A" w:rsidP="00137E2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37E2A">
        <w:rPr>
          <w:rFonts w:eastAsia="Times New Roman" w:cs="Times New Roman"/>
          <w:szCs w:val="28"/>
          <w:lang w:val="en-US" w:eastAsia="ru-RU"/>
        </w:rPr>
        <w:t xml:space="preserve">Wb </w:t>
      </w:r>
      <w:proofErr w:type="gramStart"/>
      <w:r w:rsidRPr="00137E2A">
        <w:rPr>
          <w:rFonts w:eastAsia="Times New Roman" w:cs="Times New Roman"/>
          <w:szCs w:val="28"/>
          <w:lang w:val="en-US" w:eastAsia="ru-RU"/>
        </w:rPr>
        <w:t>=  4.2116e</w:t>
      </w:r>
      <w:proofErr w:type="gramEnd"/>
      <w:r w:rsidRPr="00137E2A">
        <w:rPr>
          <w:rFonts w:eastAsia="Times New Roman" w:cs="Times New Roman"/>
          <w:szCs w:val="28"/>
          <w:lang w:val="en-US" w:eastAsia="ru-RU"/>
        </w:rPr>
        <w:t>-06</w:t>
      </w:r>
    </w:p>
    <w:p w14:paraId="6822E30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Naminal qo‘zg‘atish tokini (8-67)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aniqlaymiz</w:t>
      </w:r>
    </w:p>
    <w:p w14:paraId="1D6B8A6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Ibn=Fb1/Wb;</w:t>
      </w:r>
    </w:p>
    <w:p w14:paraId="49B7869B" w14:textId="4158C386" w:rsidR="00137E2A" w:rsidRPr="00482367" w:rsidRDefault="00137E2A" w:rsidP="00137E2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37E2A">
        <w:rPr>
          <w:rFonts w:eastAsia="Times New Roman" w:cs="Times New Roman"/>
          <w:szCs w:val="28"/>
          <w:lang w:val="en-US" w:eastAsia="ru-RU"/>
        </w:rPr>
        <w:t xml:space="preserve">Ibn </w:t>
      </w:r>
      <w:proofErr w:type="gramStart"/>
      <w:r w:rsidRPr="00137E2A">
        <w:rPr>
          <w:rFonts w:eastAsia="Times New Roman" w:cs="Times New Roman"/>
          <w:szCs w:val="28"/>
          <w:lang w:val="en-US" w:eastAsia="ru-RU"/>
        </w:rPr>
        <w:t>=  3.7658e</w:t>
      </w:r>
      <w:proofErr w:type="gramEnd"/>
      <w:r w:rsidRPr="00137E2A">
        <w:rPr>
          <w:rFonts w:eastAsia="Times New Roman" w:cs="Times New Roman"/>
          <w:szCs w:val="28"/>
          <w:lang w:val="en-US" w:eastAsia="ru-RU"/>
        </w:rPr>
        <w:t>+08</w:t>
      </w:r>
    </w:p>
    <w:p w14:paraId="41A8B67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%.Cho‘lg‘amdagi tok zichligi </w:t>
      </w:r>
    </w:p>
    <w:p w14:paraId="006C6CB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Jb=4.445*10^6;</w:t>
      </w:r>
    </w:p>
    <w:p w14:paraId="5A93638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%Cho‘lg‘amning to‘la uzunligi </w:t>
      </w:r>
    </w:p>
    <w:p w14:paraId="635DEA9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Lb=2*p*lcpb*Wb;</w:t>
      </w:r>
    </w:p>
    <w:p w14:paraId="7924F76B" w14:textId="269C673C" w:rsidR="00137E2A" w:rsidRPr="00482367" w:rsidRDefault="00137E2A" w:rsidP="00137E2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37E2A">
        <w:rPr>
          <w:rFonts w:eastAsia="Times New Roman" w:cs="Times New Roman"/>
          <w:szCs w:val="28"/>
          <w:lang w:val="en-US" w:eastAsia="ru-RU"/>
        </w:rPr>
        <w:t xml:space="preserve">Lb </w:t>
      </w:r>
      <w:proofErr w:type="gramStart"/>
      <w:r w:rsidRPr="00137E2A">
        <w:rPr>
          <w:rFonts w:eastAsia="Times New Roman" w:cs="Times New Roman"/>
          <w:szCs w:val="28"/>
          <w:lang w:val="en-US" w:eastAsia="ru-RU"/>
        </w:rPr>
        <w:t>=  1.1397e</w:t>
      </w:r>
      <w:proofErr w:type="gramEnd"/>
      <w:r w:rsidRPr="00137E2A">
        <w:rPr>
          <w:rFonts w:eastAsia="Times New Roman" w:cs="Times New Roman"/>
          <w:szCs w:val="28"/>
          <w:lang w:val="en-US" w:eastAsia="ru-RU"/>
        </w:rPr>
        <w:t>-04</w:t>
      </w:r>
    </w:p>
    <w:p w14:paraId="1E166674" w14:textId="77777777" w:rsidR="00137E2A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%. Qo‘zg‘atish cho‘lg‘amining V=200C dagi qarshiligi 95- punkt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50A7E014" w14:textId="1A1E790B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(8-69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)  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.</w:t>
      </w:r>
    </w:p>
    <w:p w14:paraId="534C364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Rb=Lb/57*10^6*qb;</w:t>
      </w:r>
    </w:p>
    <w:p w14:paraId="6BE36423" w14:textId="0B396768" w:rsidR="00137E2A" w:rsidRPr="00482367" w:rsidRDefault="00137E2A" w:rsidP="00137E2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37E2A">
        <w:rPr>
          <w:rFonts w:eastAsia="Times New Roman" w:cs="Times New Roman"/>
          <w:szCs w:val="28"/>
          <w:lang w:val="en-US" w:eastAsia="ru-RU"/>
        </w:rPr>
        <w:t xml:space="preserve">Rb </w:t>
      </w:r>
      <w:proofErr w:type="gramStart"/>
      <w:r w:rsidRPr="00137E2A">
        <w:rPr>
          <w:rFonts w:eastAsia="Times New Roman" w:cs="Times New Roman"/>
          <w:szCs w:val="28"/>
          <w:lang w:val="en-US" w:eastAsia="ru-RU"/>
        </w:rPr>
        <w:t>=  3.7666e</w:t>
      </w:r>
      <w:proofErr w:type="gramEnd"/>
      <w:r w:rsidRPr="00137E2A">
        <w:rPr>
          <w:rFonts w:eastAsia="Times New Roman" w:cs="Times New Roman"/>
          <w:szCs w:val="28"/>
          <w:lang w:val="en-US" w:eastAsia="ru-RU"/>
        </w:rPr>
        <w:t>-04</w:t>
      </w:r>
    </w:p>
    <w:p w14:paraId="2DCA576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%Qo‘zg‘atish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cho‘lg‘amining  V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=750C dagi qarshiligi</w:t>
      </w:r>
    </w:p>
    <w:p w14:paraId="46879A3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Rb75=1.22*Rb;</w:t>
      </w:r>
    </w:p>
    <w:p w14:paraId="2F33B1F7" w14:textId="3E1EEF3E" w:rsidR="00137E2A" w:rsidRPr="00482367" w:rsidRDefault="00137E2A" w:rsidP="00137E2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37E2A">
        <w:rPr>
          <w:rFonts w:eastAsia="Times New Roman" w:cs="Times New Roman"/>
          <w:szCs w:val="28"/>
          <w:lang w:val="en-US" w:eastAsia="ru-RU"/>
        </w:rPr>
        <w:t xml:space="preserve">Rb75 </w:t>
      </w:r>
      <w:proofErr w:type="gramStart"/>
      <w:r w:rsidRPr="00137E2A">
        <w:rPr>
          <w:rFonts w:eastAsia="Times New Roman" w:cs="Times New Roman"/>
          <w:szCs w:val="28"/>
          <w:lang w:val="en-US" w:eastAsia="ru-RU"/>
        </w:rPr>
        <w:t>=  4.5953e</w:t>
      </w:r>
      <w:proofErr w:type="gramEnd"/>
      <w:r w:rsidRPr="00137E2A">
        <w:rPr>
          <w:rFonts w:eastAsia="Times New Roman" w:cs="Times New Roman"/>
          <w:szCs w:val="28"/>
          <w:lang w:val="en-US" w:eastAsia="ru-RU"/>
        </w:rPr>
        <w:t>-04</w:t>
      </w:r>
    </w:p>
    <w:p w14:paraId="5B34896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%.Paralel cho‘lg‘amning lisi massasi </w:t>
      </w:r>
    </w:p>
    <w:p w14:paraId="0988D2B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mmb=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8.9*Lb*Wb*qb*10^3;</w:t>
      </w:r>
    </w:p>
    <w:p w14:paraId="0A0CFA07" w14:textId="091613F3" w:rsidR="00C81F80" w:rsidRDefault="00C81F80" w:rsidP="00C81F8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C81F80">
        <w:rPr>
          <w:rFonts w:eastAsia="Times New Roman" w:cs="Times New Roman"/>
          <w:szCs w:val="28"/>
          <w:lang w:val="en-US" w:eastAsia="ru-RU"/>
        </w:rPr>
        <w:t>mmb</w:t>
      </w:r>
      <w:proofErr w:type="gramEnd"/>
      <w:r w:rsidRPr="00C81F80">
        <w:rPr>
          <w:rFonts w:eastAsia="Times New Roman" w:cs="Times New Roman"/>
          <w:szCs w:val="28"/>
          <w:lang w:val="en-US" w:eastAsia="ru-RU"/>
        </w:rPr>
        <w:t xml:space="preserve"> =  </w:t>
      </w:r>
      <w:r w:rsidR="005B1DFC">
        <w:rPr>
          <w:rFonts w:eastAsia="Times New Roman" w:cs="Times New Roman"/>
          <w:szCs w:val="28"/>
          <w:lang w:val="en-US" w:eastAsia="ru-RU"/>
        </w:rPr>
        <w:t>1.692</w:t>
      </w:r>
      <w:r w:rsidRPr="00C81F80">
        <w:rPr>
          <w:rFonts w:eastAsia="Times New Roman" w:cs="Times New Roman"/>
          <w:szCs w:val="28"/>
          <w:lang w:val="en-US" w:eastAsia="ru-RU"/>
        </w:rPr>
        <w:t>e-1</w:t>
      </w:r>
      <w:r w:rsidR="005B1DFC">
        <w:rPr>
          <w:rFonts w:eastAsia="Times New Roman" w:cs="Times New Roman"/>
          <w:szCs w:val="28"/>
          <w:lang w:val="en-US" w:eastAsia="ru-RU"/>
        </w:rPr>
        <w:t>2</w:t>
      </w:r>
    </w:p>
    <w:p w14:paraId="02FE2738" w14:textId="3C2C3BF4" w:rsidR="00C81F80" w:rsidRPr="00482367" w:rsidRDefault="005B1DFC" w:rsidP="00C81F8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804D211" wp14:editId="035DD8E1">
            <wp:extent cx="5302734" cy="2528047"/>
            <wp:effectExtent l="0" t="0" r="0" b="5715"/>
            <wp:docPr id="1215174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17406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19074" cy="253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DBE4" w14:textId="57F38D17" w:rsidR="00137E2A" w:rsidRDefault="00482367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%Izolyasiya konstruksiyasi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bosh qutblar cho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lg‘amining ma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h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kamlash  </w:t>
      </w:r>
    </w:p>
    <w:p w14:paraId="6108B88E" w14:textId="5C65203E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8-7 -8-9 jadvallarida keltirilgan </w:t>
      </w:r>
    </w:p>
    <w:p w14:paraId="269D060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Kollektor  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sho'tkalar </w:t>
      </w:r>
    </w:p>
    <w:p w14:paraId="70FC868A" w14:textId="4255EE8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Netiral qismining eni (8-82)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</w:t>
      </w:r>
      <w:r w:rsidR="005B1DFC">
        <w:rPr>
          <w:rFonts w:eastAsia="Times New Roman" w:cs="Times New Roman"/>
          <w:color w:val="008013"/>
          <w:szCs w:val="28"/>
          <w:lang w:val="en-US" w:eastAsia="ru-RU"/>
        </w:rPr>
        <w:t>a</w:t>
      </w:r>
      <w:proofErr w:type="gramEnd"/>
    </w:p>
    <w:p w14:paraId="22C25A1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T-bp;</w:t>
      </w:r>
    </w:p>
    <w:p w14:paraId="3853E7CF" w14:textId="05F0C8C5" w:rsidR="005B1DFC" w:rsidRPr="00482367" w:rsidRDefault="005B1DFC" w:rsidP="005B1DF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5B1DFC">
        <w:rPr>
          <w:rFonts w:eastAsia="Times New Roman" w:cs="Times New Roman"/>
          <w:szCs w:val="28"/>
          <w:lang w:val="en-US" w:eastAsia="ru-RU"/>
        </w:rPr>
        <w:t>bh</w:t>
      </w:r>
      <w:proofErr w:type="gramEnd"/>
      <w:r w:rsidRPr="005B1DFC">
        <w:rPr>
          <w:rFonts w:eastAsia="Times New Roman" w:cs="Times New Roman"/>
          <w:szCs w:val="28"/>
          <w:lang w:val="en-US" w:eastAsia="ru-RU"/>
        </w:rPr>
        <w:t xml:space="preserve"> =  0.0509</w:t>
      </w:r>
    </w:p>
    <w:p w14:paraId="1506E4D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%Shyotka enini bsh=8*10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-3) ga teng qabul qilamiz; P-34 jadvalidan shyotkaning </w:t>
      </w:r>
    </w:p>
    <w:p w14:paraId="4487018C" w14:textId="11EB43AA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standart 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lchamlarining tanlaymiz lsh=16*10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-3): EG14 markali shyotkani tanlaymiz.</w:t>
      </w:r>
    </w:p>
    <w:p w14:paraId="0A533D1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bsh1=8*10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365B5E0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lsh=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16*10^(-3);</w:t>
      </w:r>
    </w:p>
    <w:p w14:paraId="6A3398C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Shyotkani  kollektor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bilan  ishqalish yuzasi </w:t>
      </w:r>
    </w:p>
    <w:p w14:paraId="5879AAE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Ssh=bsh1*lsh;</w:t>
      </w:r>
    </w:p>
    <w:p w14:paraId="61D58895" w14:textId="36FA6726" w:rsidR="005B1DFC" w:rsidRPr="00482367" w:rsidRDefault="005B1DFC" w:rsidP="005B1DF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B1DFC">
        <w:rPr>
          <w:rFonts w:eastAsia="Times New Roman" w:cs="Times New Roman"/>
          <w:szCs w:val="28"/>
          <w:lang w:val="en-US" w:eastAsia="ru-RU"/>
        </w:rPr>
        <w:t xml:space="preserve">Ssh </w:t>
      </w:r>
      <w:proofErr w:type="gramStart"/>
      <w:r w:rsidRPr="005B1DFC">
        <w:rPr>
          <w:rFonts w:eastAsia="Times New Roman" w:cs="Times New Roman"/>
          <w:szCs w:val="28"/>
          <w:lang w:val="en-US" w:eastAsia="ru-RU"/>
        </w:rPr>
        <w:t>=  1.2800e</w:t>
      </w:r>
      <w:proofErr w:type="gramEnd"/>
      <w:r w:rsidRPr="005B1DFC">
        <w:rPr>
          <w:rFonts w:eastAsia="Times New Roman" w:cs="Times New Roman"/>
          <w:szCs w:val="28"/>
          <w:lang w:val="en-US" w:eastAsia="ru-RU"/>
        </w:rPr>
        <w:t>-04</w:t>
      </w:r>
    </w:p>
    <w:p w14:paraId="4E9EC6E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Yo'l qo'yiladigan tok zichligi bitta bo'ltga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to'g‘ri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keluvchi shyotkalar soni</w:t>
      </w:r>
    </w:p>
    <w:p w14:paraId="3C42258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Jsh=11*10^4;</w:t>
      </w:r>
    </w:p>
    <w:p w14:paraId="50A56A3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Nsh=I/p*Ssh*Jsh;</w:t>
      </w:r>
    </w:p>
    <w:p w14:paraId="13F6006F" w14:textId="4D67C2F3" w:rsidR="005B1DFC" w:rsidRDefault="005B1DFC" w:rsidP="005B1DF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5B1DFC">
        <w:rPr>
          <w:rFonts w:eastAsia="Times New Roman" w:cs="Times New Roman"/>
          <w:szCs w:val="28"/>
          <w:lang w:val="en-US" w:eastAsia="ru-RU"/>
        </w:rPr>
        <w:t xml:space="preserve">Nsh </w:t>
      </w:r>
      <w:proofErr w:type="gramStart"/>
      <w:r w:rsidRPr="005B1DFC">
        <w:rPr>
          <w:rFonts w:eastAsia="Times New Roman" w:cs="Times New Roman"/>
          <w:szCs w:val="28"/>
          <w:lang w:val="en-US" w:eastAsia="ru-RU"/>
        </w:rPr>
        <w:t>=  304.3902</w:t>
      </w:r>
      <w:proofErr w:type="gramEnd"/>
    </w:p>
    <w:p w14:paraId="697E650D" w14:textId="061BEFE5" w:rsidR="005B1DFC" w:rsidRPr="00482367" w:rsidRDefault="00F35021" w:rsidP="005B1DF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8CED0B2" wp14:editId="312938D2">
            <wp:extent cx="4333333" cy="2466667"/>
            <wp:effectExtent l="0" t="0" r="0" b="0"/>
            <wp:docPr id="4139203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2030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33333" cy="24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BBAD" w14:textId="77777777" w:rsidR="00F35021" w:rsidRDefault="00F35021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74E82A66" w14:textId="0502739B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%Barcha shyotkalarni kollektor bilan ishqalish yuzasi </w:t>
      </w:r>
    </w:p>
    <w:p w14:paraId="09AF7F4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Ssh1=2*p*Nsh*Ssh;</w:t>
      </w:r>
    </w:p>
    <w:p w14:paraId="5DEFC6F4" w14:textId="076776A3" w:rsidR="00F35021" w:rsidRPr="00482367" w:rsidRDefault="00F35021" w:rsidP="00F350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35021">
        <w:rPr>
          <w:rFonts w:eastAsia="Times New Roman" w:cs="Times New Roman"/>
          <w:szCs w:val="28"/>
          <w:lang w:val="en-US" w:eastAsia="ru-RU"/>
        </w:rPr>
        <w:t>Ssh1 = 0.1558</w:t>
      </w:r>
    </w:p>
    <w:p w14:paraId="2CB2496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%Shyotkalar ostida tok zichligi (8-83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)bo‘yicha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</w:t>
      </w:r>
    </w:p>
    <w:p w14:paraId="4EB74F0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Jsh1=2*I/Ssh;</w:t>
      </w:r>
    </w:p>
    <w:p w14:paraId="35BDC97C" w14:textId="671AAA41" w:rsidR="00F35021" w:rsidRPr="00482367" w:rsidRDefault="00F35021" w:rsidP="00F350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35021">
        <w:rPr>
          <w:rFonts w:eastAsia="Times New Roman" w:cs="Times New Roman"/>
          <w:szCs w:val="28"/>
          <w:lang w:val="en-US" w:eastAsia="ru-RU"/>
        </w:rPr>
        <w:t xml:space="preserve">Jsh1 </w:t>
      </w:r>
      <w:proofErr w:type="gramStart"/>
      <w:r w:rsidRPr="00F35021">
        <w:rPr>
          <w:rFonts w:eastAsia="Times New Roman" w:cs="Times New Roman"/>
          <w:szCs w:val="28"/>
          <w:lang w:val="en-US" w:eastAsia="ru-RU"/>
        </w:rPr>
        <w:t>=  6.7558e</w:t>
      </w:r>
      <w:proofErr w:type="gramEnd"/>
      <w:r w:rsidRPr="00F35021">
        <w:rPr>
          <w:rFonts w:eastAsia="Times New Roman" w:cs="Times New Roman"/>
          <w:szCs w:val="28"/>
          <w:lang w:val="en-US" w:eastAsia="ru-RU"/>
        </w:rPr>
        <w:t>+05</w:t>
      </w:r>
    </w:p>
    <w:p w14:paraId="6960CD5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Kollektorning aktiv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uzunligi(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8-86) bo‘yicha</w:t>
      </w:r>
    </w:p>
    <w:p w14:paraId="41B242B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lk=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Nsh*(lsh+8*10^(-3))+10*10^(-3);</w:t>
      </w:r>
    </w:p>
    <w:p w14:paraId="6EC0F1A1" w14:textId="26AC4CBC" w:rsidR="00F35021" w:rsidRPr="00482367" w:rsidRDefault="00F35021" w:rsidP="00F350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F35021">
        <w:rPr>
          <w:rFonts w:eastAsia="Times New Roman" w:cs="Times New Roman"/>
          <w:szCs w:val="28"/>
          <w:lang w:val="en-US" w:eastAsia="ru-RU"/>
        </w:rPr>
        <w:t>lk</w:t>
      </w:r>
      <w:proofErr w:type="gramEnd"/>
      <w:r w:rsidRPr="00F35021">
        <w:rPr>
          <w:rFonts w:eastAsia="Times New Roman" w:cs="Times New Roman"/>
          <w:szCs w:val="28"/>
          <w:lang w:val="en-US" w:eastAsia="ru-RU"/>
        </w:rPr>
        <w:t xml:space="preserve"> = 7.3154</w:t>
      </w:r>
    </w:p>
    <w:p w14:paraId="6EB75F7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Komutasiya zonasi eni (8-81)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0BD56BE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tk=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3.61*10^(-3);</w:t>
      </w:r>
    </w:p>
    <w:p w14:paraId="1598A46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bzk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=(bsh1/tk+up-a/p+e)*tk*D/DK;</w:t>
      </w:r>
    </w:p>
    <w:p w14:paraId="73B0AD80" w14:textId="148287EF" w:rsidR="00E377DD" w:rsidRDefault="00E377DD" w:rsidP="00E377DD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E377DD">
        <w:rPr>
          <w:rFonts w:eastAsia="Times New Roman" w:cs="Times New Roman"/>
          <w:szCs w:val="28"/>
          <w:lang w:val="en-US" w:eastAsia="ru-RU"/>
        </w:rPr>
        <w:t>bzk</w:t>
      </w:r>
      <w:proofErr w:type="gramEnd"/>
      <w:r w:rsidRPr="00E377DD">
        <w:rPr>
          <w:rFonts w:eastAsia="Times New Roman" w:cs="Times New Roman"/>
          <w:szCs w:val="28"/>
          <w:lang w:val="en-US" w:eastAsia="ru-RU"/>
        </w:rPr>
        <w:t xml:space="preserve"> =   0.0296</w:t>
      </w:r>
    </w:p>
    <w:p w14:paraId="64963F2E" w14:textId="55446423" w:rsidR="00E377DD" w:rsidRPr="00482367" w:rsidRDefault="00425142" w:rsidP="00E377DD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3BC2850E" wp14:editId="688CEA53">
            <wp:extent cx="5923214" cy="2120793"/>
            <wp:effectExtent l="0" t="0" r="1905" b="0"/>
            <wp:docPr id="1186799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9914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255" cy="212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8D5F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bzk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t-bp) nisbati quyidagi shartni qanoatlantiradi </w:t>
      </w:r>
    </w:p>
    <w:p w14:paraId="4E64716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%Pazninng magnit o‘tkazuvchanlig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koeffisenti(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8-76) bo'yicha</w:t>
      </w:r>
    </w:p>
    <w:p w14:paraId="7E5FDAC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Va=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12.2;</w:t>
      </w:r>
    </w:p>
    <w:p w14:paraId="3E59EED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lyam=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0.6*hp/(2*r2)+hsh/bsh+lct/lb2+2.5*10^5/(A2*lb2*Wc*Va)*a/p;</w:t>
      </w:r>
    </w:p>
    <w:p w14:paraId="3D4CBCAE" w14:textId="11D35AD9" w:rsidR="00425142" w:rsidRDefault="00425142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25142">
        <w:rPr>
          <w:rFonts w:eastAsia="Times New Roman" w:cs="Times New Roman"/>
          <w:szCs w:val="28"/>
          <w:lang w:val="en-US" w:eastAsia="ru-RU"/>
        </w:rPr>
        <w:t>lyam</w:t>
      </w:r>
      <w:proofErr w:type="gramEnd"/>
      <w:r w:rsidRPr="00425142">
        <w:rPr>
          <w:rFonts w:eastAsia="Times New Roman" w:cs="Times New Roman"/>
          <w:szCs w:val="28"/>
          <w:lang w:val="en-US" w:eastAsia="ru-RU"/>
        </w:rPr>
        <w:t xml:space="preserve"> =  4.4435</w:t>
      </w:r>
    </w:p>
    <w:p w14:paraId="5E1FF70B" w14:textId="01373447" w:rsidR="00425142" w:rsidRPr="00482367" w:rsidRDefault="00244891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DDD264A" wp14:editId="14DD6E32">
            <wp:extent cx="5939790" cy="2559050"/>
            <wp:effectExtent l="0" t="0" r="3810" b="0"/>
            <wp:docPr id="940830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83057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DB95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Reaktiv EYUK (8-75)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442C917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Ep=2*lyam*Wc*lb2*A2*Va*10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-6);</w:t>
      </w:r>
    </w:p>
    <w:p w14:paraId="62B5D345" w14:textId="7F55B1C4" w:rsidR="00425142" w:rsidRDefault="00425142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25142">
        <w:rPr>
          <w:rFonts w:eastAsia="Times New Roman" w:cs="Times New Roman"/>
          <w:szCs w:val="28"/>
          <w:lang w:val="en-US" w:eastAsia="ru-RU"/>
        </w:rPr>
        <w:t xml:space="preserve">Ep </w:t>
      </w:r>
      <w:proofErr w:type="gramStart"/>
      <w:r w:rsidRPr="00425142">
        <w:rPr>
          <w:rFonts w:eastAsia="Times New Roman" w:cs="Times New Roman"/>
          <w:szCs w:val="28"/>
          <w:lang w:val="en-US" w:eastAsia="ru-RU"/>
        </w:rPr>
        <w:t>=  1.1709</w:t>
      </w:r>
      <w:proofErr w:type="gramEnd"/>
    </w:p>
    <w:p w14:paraId="065E23E5" w14:textId="3655369C" w:rsidR="00425142" w:rsidRPr="00425142" w:rsidRDefault="00244891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7E1CD0F1" wp14:editId="0CBE23AC">
            <wp:extent cx="4110958" cy="1887609"/>
            <wp:effectExtent l="0" t="0" r="4445" b="0"/>
            <wp:docPr id="12097358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3589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27561" cy="189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EE3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%Qo‘shimcha qutub ostidagi xavo tirqishi: ya’ni</w:t>
      </w:r>
    </w:p>
    <w:p w14:paraId="0FC3EDC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3*10^(-3);</w:t>
      </w:r>
    </w:p>
    <w:p w14:paraId="6A86BD4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tirqishining qo‘shimcha qutub ostidagi qiymati (8-54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 )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va 8-9 bo‘yicha</w:t>
      </w:r>
    </w:p>
    <w:p w14:paraId="4E18CEB2" w14:textId="7894253B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kbd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</w:t>
      </w:r>
      <w:r w:rsidR="00571459">
        <w:rPr>
          <w:rFonts w:eastAsia="Times New Roman" w:cs="Times New Roman"/>
          <w:szCs w:val="28"/>
          <w:lang w:val="en-US" w:eastAsia="ru-RU"/>
        </w:rPr>
        <w:t>(</w:t>
      </w:r>
      <w:r w:rsidRPr="00482367">
        <w:rPr>
          <w:rFonts w:eastAsia="Times New Roman" w:cs="Times New Roman"/>
          <w:szCs w:val="28"/>
          <w:lang w:val="en-US" w:eastAsia="ru-RU"/>
        </w:rPr>
        <w:t>t1+10*bd</w:t>
      </w:r>
      <w:r w:rsidR="00571459">
        <w:rPr>
          <w:rFonts w:eastAsia="Times New Roman" w:cs="Times New Roman"/>
          <w:szCs w:val="28"/>
          <w:lang w:val="en-US" w:eastAsia="ru-RU"/>
        </w:rPr>
        <w:t>)</w:t>
      </w:r>
      <w:r w:rsidRPr="00482367">
        <w:rPr>
          <w:rFonts w:eastAsia="Times New Roman" w:cs="Times New Roman"/>
          <w:szCs w:val="28"/>
          <w:lang w:val="en-US" w:eastAsia="ru-RU"/>
        </w:rPr>
        <w:t>/(t1-bsh+10*bd);</w:t>
      </w:r>
    </w:p>
    <w:p w14:paraId="723475A3" w14:textId="13FC85E8" w:rsidR="00425142" w:rsidRDefault="00425142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25142">
        <w:rPr>
          <w:rFonts w:eastAsia="Times New Roman" w:cs="Times New Roman"/>
          <w:szCs w:val="28"/>
          <w:lang w:val="en-US" w:eastAsia="ru-RU"/>
        </w:rPr>
        <w:t>kbd</w:t>
      </w:r>
      <w:proofErr w:type="gramEnd"/>
      <w:r w:rsidRPr="00425142">
        <w:rPr>
          <w:rFonts w:eastAsia="Times New Roman" w:cs="Times New Roman"/>
          <w:szCs w:val="28"/>
          <w:lang w:val="en-US" w:eastAsia="ru-RU"/>
        </w:rPr>
        <w:t xml:space="preserve"> =  1.0645</w:t>
      </w:r>
    </w:p>
    <w:p w14:paraId="03A04C6D" w14:textId="59E70CF3" w:rsidR="00244891" w:rsidRDefault="000B2625" w:rsidP="0042514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FE8A25E" wp14:editId="4EF08800">
            <wp:extent cx="5624712" cy="2117932"/>
            <wp:effectExtent l="0" t="0" r="0" b="0"/>
            <wp:docPr id="16967675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67589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69115" cy="213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647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Lbd=kbd*bd;</w:t>
      </w:r>
    </w:p>
    <w:p w14:paraId="50696108" w14:textId="2C0B817F" w:rsidR="00425142" w:rsidRPr="00482367" w:rsidRDefault="00CB0921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>Lbd =   0.0032</w:t>
      </w:r>
      <w:r w:rsidR="00425142">
        <w:rPr>
          <w:rFonts w:eastAsia="Times New Roman" w:cs="Times New Roman"/>
          <w:szCs w:val="28"/>
          <w:lang w:val="en-US" w:eastAsia="ru-RU"/>
        </w:rPr>
        <w:tab/>
      </w:r>
      <w:r w:rsidR="00425142">
        <w:rPr>
          <w:rFonts w:eastAsia="Times New Roman" w:cs="Times New Roman"/>
          <w:szCs w:val="28"/>
          <w:lang w:val="en-US" w:eastAsia="ru-RU"/>
        </w:rPr>
        <w:tab/>
      </w:r>
      <w:r w:rsidR="00425142">
        <w:rPr>
          <w:rFonts w:eastAsia="Times New Roman" w:cs="Times New Roman"/>
          <w:szCs w:val="28"/>
          <w:lang w:val="en-US" w:eastAsia="ru-RU"/>
        </w:rPr>
        <w:tab/>
      </w:r>
      <w:r w:rsidR="00425142">
        <w:rPr>
          <w:rFonts w:eastAsia="Times New Roman" w:cs="Times New Roman"/>
          <w:szCs w:val="28"/>
          <w:lang w:val="en-US" w:eastAsia="ru-RU"/>
        </w:rPr>
        <w:tab/>
      </w:r>
      <w:r w:rsidR="00425142">
        <w:rPr>
          <w:rFonts w:eastAsia="Times New Roman" w:cs="Times New Roman"/>
          <w:szCs w:val="28"/>
          <w:lang w:val="en-US" w:eastAsia="ru-RU"/>
        </w:rPr>
        <w:tab/>
      </w:r>
    </w:p>
    <w:p w14:paraId="2B2044D4" w14:textId="749E587E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shimcha qutb ostidagi xavo tirqishidagi o‘rtacha induksiya </w:t>
      </w:r>
    </w:p>
    <w:p w14:paraId="6BA8A0BF" w14:textId="77777777" w:rsidR="00CB0921" w:rsidRPr="00F61D9B" w:rsidRDefault="00482367" w:rsidP="00CB0921">
      <w:pPr>
        <w:spacing w:after="0" w:line="360" w:lineRule="auto"/>
        <w:rPr>
          <w:lang w:val="en-US"/>
        </w:rPr>
      </w:pPr>
      <w:r w:rsidRPr="00482367">
        <w:rPr>
          <w:rFonts w:eastAsia="Times New Roman" w:cs="Times New Roman"/>
          <w:szCs w:val="28"/>
          <w:lang w:val="en-US" w:eastAsia="ru-RU"/>
        </w:rPr>
        <w:t>Ep1=1.1*Ep;</w:t>
      </w:r>
      <w:r w:rsidR="00CB0921" w:rsidRPr="00F61D9B">
        <w:rPr>
          <w:lang w:val="en-US"/>
        </w:rPr>
        <w:t xml:space="preserve"> </w:t>
      </w:r>
    </w:p>
    <w:p w14:paraId="0FFD4393" w14:textId="0203ED06" w:rsidR="00482367" w:rsidRPr="00482367" w:rsidRDefault="00CB0921" w:rsidP="00CB09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>Ep1 = 1.2880</w:t>
      </w:r>
    </w:p>
    <w:p w14:paraId="0216079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Bbd=Ep1/2*lb2*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33255BD1" w14:textId="756B2F89" w:rsidR="00CB0921" w:rsidRPr="00482367" w:rsidRDefault="00CB0921" w:rsidP="00CB09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>Bbd = 1.1591</w:t>
      </w:r>
    </w:p>
    <w:p w14:paraId="222EE82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%Ep1=1.1*Ep bu yerda deb kamutasion bir oz tezlashtirish uchun qabul qilamiz</w:t>
      </w:r>
    </w:p>
    <w:p w14:paraId="7C8C088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qutb oxirining xisoblangan eni (8-88)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dastlabki xisoblar asosida</w:t>
      </w:r>
    </w:p>
    <w:p w14:paraId="232F883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bd1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&lt;(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0.55)*bzk&lt;(0.55)*30.8*10^-3;</w:t>
      </w:r>
    </w:p>
    <w:p w14:paraId="7189A54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bdn=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8*10^-3;</w:t>
      </w:r>
    </w:p>
    <w:p w14:paraId="4896AC4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bd1=bdn+2*bd;</w:t>
      </w:r>
    </w:p>
    <w:p w14:paraId="60B05D69" w14:textId="67DB0908" w:rsidR="00CB0921" w:rsidRPr="00482367" w:rsidRDefault="00CB0921" w:rsidP="00CB09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 xml:space="preserve">bd1 </w:t>
      </w:r>
      <w:proofErr w:type="gramStart"/>
      <w:r w:rsidRPr="00CB0921">
        <w:rPr>
          <w:rFonts w:eastAsia="Times New Roman" w:cs="Times New Roman"/>
          <w:szCs w:val="28"/>
          <w:lang w:val="en-US" w:eastAsia="ru-RU"/>
        </w:rPr>
        <w:t>=  0.0140</w:t>
      </w:r>
      <w:proofErr w:type="gramEnd"/>
    </w:p>
    <w:p w14:paraId="575CC43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qutbning oxirini xaqiqiy eni </w:t>
      </w:r>
    </w:p>
    <w:p w14:paraId="1CE12FD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bdn=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8*10^-3;</w:t>
      </w:r>
    </w:p>
    <w:p w14:paraId="05F49F6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%.Qo‘shimcha qutbning xavo tirqishidagi magnit oqimi</w:t>
      </w:r>
    </w:p>
    <w:p w14:paraId="1494D00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Fbd=Bbd*lb2*bd1;</w:t>
      </w:r>
    </w:p>
    <w:p w14:paraId="014B28C8" w14:textId="422AB8E5" w:rsidR="00CB0921" w:rsidRPr="00482367" w:rsidRDefault="00CB0921" w:rsidP="00CB09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>Fbd = 0.0024</w:t>
      </w:r>
    </w:p>
    <w:p w14:paraId="2BFE1FB9" w14:textId="384DB430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shimcha qutbning tarqatish koeffisentiniga bd0=2.5 teng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olamiz(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8-6pragrif)</w:t>
      </w:r>
    </w:p>
    <w:p w14:paraId="4F13BAF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qo‘shimcha qutb o‘zagidagi magnit oqimi (8-90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)  bo‘yicha</w:t>
      </w:r>
      <w:proofErr w:type="gramEnd"/>
    </w:p>
    <w:p w14:paraId="42F9AAB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bd0=2.5;</w:t>
      </w:r>
    </w:p>
    <w:p w14:paraId="7F1725C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Fd=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bd0*Fbd;</w:t>
      </w:r>
    </w:p>
    <w:p w14:paraId="3E5479D7" w14:textId="56009190" w:rsidR="00CB0921" w:rsidRPr="00482367" w:rsidRDefault="00CB0921" w:rsidP="00CB092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CB0921">
        <w:rPr>
          <w:rFonts w:eastAsia="Times New Roman" w:cs="Times New Roman"/>
          <w:szCs w:val="28"/>
          <w:lang w:val="en-US" w:eastAsia="ru-RU"/>
        </w:rPr>
        <w:t xml:space="preserve">Fd </w:t>
      </w:r>
      <w:proofErr w:type="gramStart"/>
      <w:r w:rsidRPr="00CB0921">
        <w:rPr>
          <w:rFonts w:eastAsia="Times New Roman" w:cs="Times New Roman"/>
          <w:szCs w:val="28"/>
          <w:lang w:val="en-US" w:eastAsia="ru-RU"/>
        </w:rPr>
        <w:t>=  0.0060</w:t>
      </w:r>
      <w:proofErr w:type="gramEnd"/>
    </w:p>
    <w:p w14:paraId="3610B0A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%Qo‘shimcha qutb o‘zagini kesimi</w:t>
      </w:r>
    </w:p>
    <w:p w14:paraId="1EC4E89E" w14:textId="77777777" w:rsidR="008009F2" w:rsidRDefault="00482367" w:rsidP="008009F2">
      <w:pPr>
        <w:spacing w:after="0" w:line="360" w:lineRule="auto"/>
        <w:rPr>
          <w:lang w:val="en-US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Sd=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lb2*bdn*kc;</w:t>
      </w:r>
      <w:r w:rsidR="008009F2" w:rsidRPr="008009F2">
        <w:rPr>
          <w:lang w:val="en-US"/>
        </w:rPr>
        <w:t xml:space="preserve"> </w:t>
      </w:r>
    </w:p>
    <w:p w14:paraId="23A53AE1" w14:textId="623EC451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009F2">
        <w:rPr>
          <w:rFonts w:eastAsia="Times New Roman" w:cs="Times New Roman"/>
          <w:szCs w:val="28"/>
          <w:lang w:val="en-US" w:eastAsia="ru-RU"/>
        </w:rPr>
        <w:t xml:space="preserve">Sd </w:t>
      </w:r>
      <w:proofErr w:type="gramStart"/>
      <w:r w:rsidRPr="008009F2">
        <w:rPr>
          <w:rFonts w:eastAsia="Times New Roman" w:cs="Times New Roman"/>
          <w:szCs w:val="28"/>
          <w:lang w:val="en-US" w:eastAsia="ru-RU"/>
        </w:rPr>
        <w:t>=  0.0185</w:t>
      </w:r>
      <w:proofErr w:type="gramEnd"/>
    </w:p>
    <w:p w14:paraId="13E074C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Qo‘shimcha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qutb  o‘zagidagi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xisobiy induksiya</w:t>
      </w:r>
    </w:p>
    <w:p w14:paraId="24EC218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Bcd=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Fd/Sd;</w:t>
      </w:r>
    </w:p>
    <w:p w14:paraId="6198FE1C" w14:textId="472BED3F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009F2">
        <w:rPr>
          <w:rFonts w:eastAsia="Times New Roman" w:cs="Times New Roman"/>
          <w:szCs w:val="28"/>
          <w:lang w:val="en-US" w:eastAsia="ru-RU"/>
        </w:rPr>
        <w:t xml:space="preserve">Bcd </w:t>
      </w:r>
      <w:proofErr w:type="gramStart"/>
      <w:r w:rsidRPr="008009F2">
        <w:rPr>
          <w:rFonts w:eastAsia="Times New Roman" w:cs="Times New Roman"/>
          <w:szCs w:val="28"/>
          <w:lang w:val="en-US" w:eastAsia="ru-RU"/>
        </w:rPr>
        <w:t>=  5.3379</w:t>
      </w:r>
      <w:proofErr w:type="gramEnd"/>
    </w:p>
    <w:p w14:paraId="11CFE75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qutblar  cho‘lg‘amining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MYUK si (8-23 jadval)</w:t>
      </w:r>
    </w:p>
    <w:p w14:paraId="6FEB4C5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Fid=1935;</w:t>
      </w:r>
    </w:p>
    <w:p w14:paraId="30DBE3D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Qo‘shimcha qutbning bitta qutbidagi o‘ramlar soni</w:t>
      </w:r>
    </w:p>
    <w:p w14:paraId="7EBFB6D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Fid/I;</w:t>
      </w:r>
    </w:p>
    <w:p w14:paraId="65BBF0D5" w14:textId="531B1458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009F2">
        <w:rPr>
          <w:rFonts w:eastAsia="Times New Roman" w:cs="Times New Roman"/>
          <w:szCs w:val="28"/>
          <w:lang w:val="en-US" w:eastAsia="ru-RU"/>
        </w:rPr>
        <w:t xml:space="preserve">Wd </w:t>
      </w:r>
      <w:proofErr w:type="gramStart"/>
      <w:r w:rsidRPr="008009F2">
        <w:rPr>
          <w:rFonts w:eastAsia="Times New Roman" w:cs="Times New Roman"/>
          <w:szCs w:val="28"/>
          <w:lang w:val="en-US" w:eastAsia="ru-RU"/>
        </w:rPr>
        <w:t>=  44.7531</w:t>
      </w:r>
      <w:proofErr w:type="gramEnd"/>
    </w:p>
    <w:p w14:paraId="1BD6683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%O‘tkazgichlarning dastlabki kesim yuzasi (8-94)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0B68E79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qd=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I/ad*Jd;</w:t>
      </w:r>
    </w:p>
    <w:p w14:paraId="7B512C1E" w14:textId="48F58FA8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009F2">
        <w:rPr>
          <w:rFonts w:eastAsia="Times New Roman" w:cs="Times New Roman"/>
          <w:szCs w:val="28"/>
          <w:lang w:val="en-US" w:eastAsia="ru-RU"/>
        </w:rPr>
        <w:t>qd</w:t>
      </w:r>
      <w:proofErr w:type="gramEnd"/>
      <w:r w:rsidRPr="008009F2">
        <w:rPr>
          <w:rFonts w:eastAsia="Times New Roman" w:cs="Times New Roman"/>
          <w:szCs w:val="28"/>
          <w:lang w:val="en-US" w:eastAsia="ru-RU"/>
        </w:rPr>
        <w:t xml:space="preserve"> =  2.1619e+08</w:t>
      </w:r>
    </w:p>
    <w:p w14:paraId="528A3F8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tokning qiymati I&lt;1000 A bo'lganda ad=1.</w:t>
      </w:r>
    </w:p>
    <w:p w14:paraId="1CB3576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%Ko'p qatlamli cho'lg'amlar uchun tok zichligi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Jd=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5*10^6 </w:t>
      </w:r>
    </w:p>
    <w:p w14:paraId="272C3FCB" w14:textId="73768A0C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shimcha qutblar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uchun  PSD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markali diametri  3.15*10^(-3)m bo‘lgan sim ;</w:t>
      </w:r>
    </w:p>
    <w:p w14:paraId="6798058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izolyasiyali simning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diametri  3.5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*10^(-3)m </w:t>
      </w:r>
    </w:p>
    <w:p w14:paraId="4E1890B0" w14:textId="414AF393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shimcha qutb uchun yakordan 10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-3)m ga ikki tomondan qisqa bo'lgan o'zak  qabul qilamiz.</w:t>
      </w:r>
    </w:p>
    <w:p w14:paraId="1F7393D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Uning uzunligi </w:t>
      </w:r>
    </w:p>
    <w:p w14:paraId="2FFA97A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lb2-2*10^(-3);</w:t>
      </w:r>
    </w:p>
    <w:p w14:paraId="6059DC28" w14:textId="032A0AF6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009F2">
        <w:rPr>
          <w:rFonts w:eastAsia="Times New Roman" w:cs="Times New Roman"/>
          <w:szCs w:val="28"/>
          <w:lang w:val="en-US" w:eastAsia="ru-RU"/>
        </w:rPr>
        <w:t>ld</w:t>
      </w:r>
      <w:proofErr w:type="gramEnd"/>
      <w:r w:rsidRPr="008009F2">
        <w:rPr>
          <w:rFonts w:eastAsia="Times New Roman" w:cs="Times New Roman"/>
          <w:szCs w:val="28"/>
          <w:lang w:val="en-US" w:eastAsia="ru-RU"/>
        </w:rPr>
        <w:t xml:space="preserve"> =   0.1455</w:t>
      </w:r>
    </w:p>
    <w:p w14:paraId="3B98127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Gʻaltakning yeni </w:t>
      </w:r>
    </w:p>
    <w:p w14:paraId="54095FA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bktd=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14*10^(-3);</w:t>
      </w:r>
    </w:p>
    <w:p w14:paraId="06A7969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qutb o‘ramining o‘rtacha uzunligi </w:t>
      </w:r>
    </w:p>
    <w:p w14:paraId="6649ABB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ldcr=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0.371*10^(-3);</w:t>
      </w:r>
    </w:p>
    <w:p w14:paraId="334CC161" w14:textId="31F35F3F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%Cho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lg‘am o‘tkazgichlarining to‘la uzunligi </w:t>
      </w:r>
    </w:p>
    <w:p w14:paraId="22A3676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2*p*ldcr*Wd;</w:t>
      </w:r>
    </w:p>
    <w:p w14:paraId="2D62A9EE" w14:textId="441CE1F0" w:rsidR="008009F2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009F2">
        <w:rPr>
          <w:rFonts w:eastAsia="Times New Roman" w:cs="Times New Roman"/>
          <w:szCs w:val="28"/>
          <w:lang w:val="en-US" w:eastAsia="ru-RU"/>
        </w:rPr>
        <w:t xml:space="preserve">Ld </w:t>
      </w:r>
      <w:proofErr w:type="gramStart"/>
      <w:r w:rsidRPr="008009F2">
        <w:rPr>
          <w:rFonts w:eastAsia="Times New Roman" w:cs="Times New Roman"/>
          <w:szCs w:val="28"/>
          <w:lang w:val="en-US" w:eastAsia="ru-RU"/>
        </w:rPr>
        <w:t>=  0.0664</w:t>
      </w:r>
      <w:proofErr w:type="gramEnd"/>
    </w:p>
    <w:p w14:paraId="62C525F9" w14:textId="77777777" w:rsidR="00AD5838" w:rsidRPr="00571459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(8-96)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125- punkt bo‘yicha qo‘shimcha qutblar </w:t>
      </w:r>
      <w:r w:rsidR="00E3269A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7830CA8C" w14:textId="257A601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</w:t>
      </w:r>
      <w:r w:rsidR="008009F2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lg</w:t>
      </w:r>
      <w:r w:rsidR="008009F2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amining  V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=20 C dagi qarshiligi </w:t>
      </w:r>
    </w:p>
    <w:p w14:paraId="02D7494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Rd=Ld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57*10^6*ad^2*qd);</w:t>
      </w:r>
    </w:p>
    <w:p w14:paraId="0F0FEACC" w14:textId="23149658" w:rsidR="00E3269A" w:rsidRPr="00482367" w:rsidRDefault="008009F2" w:rsidP="008009F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8009F2">
        <w:rPr>
          <w:rFonts w:eastAsia="Times New Roman" w:cs="Times New Roman"/>
          <w:szCs w:val="28"/>
          <w:lang w:val="en-US" w:eastAsia="ru-RU"/>
        </w:rPr>
        <w:t xml:space="preserve">Rd </w:t>
      </w:r>
      <w:proofErr w:type="gramStart"/>
      <w:r w:rsidRPr="008009F2">
        <w:rPr>
          <w:rFonts w:eastAsia="Times New Roman" w:cs="Times New Roman"/>
          <w:szCs w:val="28"/>
          <w:lang w:val="en-US" w:eastAsia="ru-RU"/>
        </w:rPr>
        <w:t>=  5.3896e</w:t>
      </w:r>
      <w:proofErr w:type="gramEnd"/>
      <w:r w:rsidRPr="008009F2">
        <w:rPr>
          <w:rFonts w:eastAsia="Times New Roman" w:cs="Times New Roman"/>
          <w:szCs w:val="28"/>
          <w:lang w:val="en-US" w:eastAsia="ru-RU"/>
        </w:rPr>
        <w:t>-18</w:t>
      </w:r>
    </w:p>
    <w:p w14:paraId="182322B4" w14:textId="2E7B9F4E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Qo</w:t>
      </w:r>
      <w:r w:rsidR="008009F2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shimcha qutblar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</w:t>
      </w:r>
      <w:r w:rsidR="008009F2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lg</w:t>
      </w:r>
      <w:r w:rsidR="008009F2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amining  V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=75 C dagi qarshiligi </w:t>
      </w:r>
    </w:p>
    <w:p w14:paraId="0C2B0CC5" w14:textId="463F6544" w:rsidR="00E3269A" w:rsidRDefault="00482367" w:rsidP="00E3269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Rd75=1.22*Rd;</w:t>
      </w:r>
    </w:p>
    <w:p w14:paraId="3005A1A4" w14:textId="4B55FBD7" w:rsidR="00E3269A" w:rsidRPr="00E3269A" w:rsidRDefault="00E3269A" w:rsidP="00E3269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E3269A">
        <w:rPr>
          <w:rFonts w:eastAsia="Times New Roman" w:cs="Times New Roman"/>
          <w:szCs w:val="28"/>
          <w:lang w:val="en-US" w:eastAsia="ru-RU"/>
        </w:rPr>
        <w:t>Rd75 = 6.5753e-18</w:t>
      </w:r>
    </w:p>
    <w:p w14:paraId="20DA5847" w14:textId="2564194B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qutblar cho‘lg‘ami misining massasi </w:t>
      </w:r>
    </w:p>
    <w:p w14:paraId="737967D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md=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8.9*10^-3*ldcr*Wd*2*p*qd;</w:t>
      </w:r>
    </w:p>
    <w:p w14:paraId="26BED535" w14:textId="1E71181D" w:rsidR="00AD5838" w:rsidRDefault="00AD5838" w:rsidP="00AD58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AD5838">
        <w:rPr>
          <w:rFonts w:eastAsia="Times New Roman" w:cs="Times New Roman"/>
          <w:szCs w:val="28"/>
          <w:lang w:val="en-US" w:eastAsia="ru-RU"/>
        </w:rPr>
        <w:t>md</w:t>
      </w:r>
      <w:proofErr w:type="gramEnd"/>
      <w:r w:rsidRPr="00AD5838">
        <w:rPr>
          <w:rFonts w:eastAsia="Times New Roman" w:cs="Times New Roman"/>
          <w:szCs w:val="28"/>
          <w:lang w:val="en-US" w:eastAsia="ru-RU"/>
        </w:rPr>
        <w:t xml:space="preserve"> =  1.2778e+05</w:t>
      </w:r>
    </w:p>
    <w:p w14:paraId="1B7482CF" w14:textId="2B7970D4" w:rsidR="00A25EA7" w:rsidRPr="00482367" w:rsidRDefault="00A25EA7" w:rsidP="00AD58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6CEA49E8" wp14:editId="53330483">
            <wp:extent cx="4026433" cy="2145957"/>
            <wp:effectExtent l="0" t="0" r="0" b="6985"/>
            <wp:docPr id="2683303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3039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59299" cy="216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1B15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 xml:space="preserve">%%%%%Yo‘qotishlar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FIK</w:t>
      </w:r>
    </w:p>
    <w:p w14:paraId="574C675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Yakor cho‘lg‘amidagi elektr yo‘qotishlari </w:t>
      </w:r>
    </w:p>
    <w:p w14:paraId="2925323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Pma=I^2*Ra;</w:t>
      </w:r>
    </w:p>
    <w:p w14:paraId="6FB003CE" w14:textId="0EC90868" w:rsidR="00A25EA7" w:rsidRPr="00482367" w:rsidRDefault="00A25EA7" w:rsidP="00A25EA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25EA7">
        <w:rPr>
          <w:rFonts w:eastAsia="Times New Roman" w:cs="Times New Roman"/>
          <w:szCs w:val="28"/>
          <w:lang w:val="en-US" w:eastAsia="ru-RU"/>
        </w:rPr>
        <w:t>Pma = 118.1565</w:t>
      </w:r>
    </w:p>
    <w:p w14:paraId="13038DD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%Qo‘shimcha qutblar cho‘lg‘amlaridagi elektr yo‘qotishlari </w:t>
      </w:r>
    </w:p>
    <w:p w14:paraId="0A655D9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Pmd=I^2*Rd;</w:t>
      </w:r>
    </w:p>
    <w:p w14:paraId="04145719" w14:textId="3114BBE8" w:rsidR="00A25EA7" w:rsidRPr="00482367" w:rsidRDefault="00A25EA7" w:rsidP="00A25EA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25EA7">
        <w:rPr>
          <w:rFonts w:eastAsia="Times New Roman" w:cs="Times New Roman"/>
          <w:szCs w:val="28"/>
          <w:lang w:val="en-US" w:eastAsia="ru-RU"/>
        </w:rPr>
        <w:t>Pmd =   1.0076e-14</w:t>
      </w:r>
    </w:p>
    <w:p w14:paraId="6DC4B76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%Paralel qo‘zg‘otish cho‘lg‘amidagi elektr yo‘qotishlari </w:t>
      </w:r>
    </w:p>
    <w:p w14:paraId="2EBC0DA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Pmb=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Un*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Ibn;</w:t>
      </w:r>
    </w:p>
    <w:p w14:paraId="65B81781" w14:textId="1A5264A1" w:rsidR="00A25EA7" w:rsidRPr="00482367" w:rsidRDefault="007C53AF" w:rsidP="007C53A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C53AF">
        <w:rPr>
          <w:rFonts w:eastAsia="Times New Roman" w:cs="Times New Roman"/>
          <w:szCs w:val="28"/>
          <w:lang w:val="en-US" w:eastAsia="ru-RU"/>
        </w:rPr>
        <w:t>Pmb =   5.1911e+12</w:t>
      </w:r>
    </w:p>
    <w:p w14:paraId="7F64C4F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Shyotkalardan  kollektorga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o‘tish kontaktlaridagi  elektr yo‘qotishlari</w:t>
      </w:r>
    </w:p>
    <w:p w14:paraId="57E516E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dablU=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1;</w:t>
      </w:r>
    </w:p>
    <w:p w14:paraId="0AABF6A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Pesh=2*dablU*I;</w:t>
      </w:r>
    </w:p>
    <w:p w14:paraId="0943A216" w14:textId="01B4DB59" w:rsidR="007C53AF" w:rsidRPr="00482367" w:rsidRDefault="007C53AF" w:rsidP="007C53A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C53AF">
        <w:rPr>
          <w:rFonts w:eastAsia="Times New Roman" w:cs="Times New Roman"/>
          <w:szCs w:val="28"/>
          <w:lang w:val="en-US" w:eastAsia="ru-RU"/>
        </w:rPr>
        <w:t xml:space="preserve">Pesh </w:t>
      </w:r>
      <w:proofErr w:type="gramStart"/>
      <w:r w:rsidRPr="007C53AF">
        <w:rPr>
          <w:rFonts w:eastAsia="Times New Roman" w:cs="Times New Roman"/>
          <w:szCs w:val="28"/>
          <w:lang w:val="en-US" w:eastAsia="ru-RU"/>
        </w:rPr>
        <w:t>=  86.4745</w:t>
      </w:r>
      <w:proofErr w:type="gramEnd"/>
    </w:p>
    <w:p w14:paraId="0223407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%Shyotkalarni kollektorga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ishqalishidan  yo‘qotishlar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1D6DB5A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psh=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3*10^4;</w:t>
      </w:r>
    </w:p>
    <w:p w14:paraId="14DDC08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f=0.2;</w:t>
      </w:r>
    </w:p>
    <w:p w14:paraId="1A2EC54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Ptsh=Ssh1*psh*f*vK;</w:t>
      </w:r>
    </w:p>
    <w:p w14:paraId="10EE42AA" w14:textId="6AF7B69A" w:rsidR="007C53AF" w:rsidRDefault="007C53AF" w:rsidP="007C53A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C53AF">
        <w:rPr>
          <w:rFonts w:eastAsia="Times New Roman" w:cs="Times New Roman"/>
          <w:szCs w:val="28"/>
          <w:lang w:val="en-US" w:eastAsia="ru-RU"/>
        </w:rPr>
        <w:t xml:space="preserve">Ptsh </w:t>
      </w:r>
      <w:proofErr w:type="gramStart"/>
      <w:r w:rsidRPr="007C53AF">
        <w:rPr>
          <w:rFonts w:eastAsia="Times New Roman" w:cs="Times New Roman"/>
          <w:szCs w:val="28"/>
          <w:lang w:val="en-US" w:eastAsia="ru-RU"/>
        </w:rPr>
        <w:t>=  8.8085e</w:t>
      </w:r>
      <w:proofErr w:type="gramEnd"/>
      <w:r w:rsidRPr="007C53AF">
        <w:rPr>
          <w:rFonts w:eastAsia="Times New Roman" w:cs="Times New Roman"/>
          <w:szCs w:val="28"/>
          <w:lang w:val="en-US" w:eastAsia="ru-RU"/>
        </w:rPr>
        <w:t>+03</w:t>
      </w:r>
    </w:p>
    <w:p w14:paraId="67D315FC" w14:textId="558C73DE" w:rsidR="007C53AF" w:rsidRPr="00482367" w:rsidRDefault="007C53AF" w:rsidP="007C53A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845F693" wp14:editId="7F112098">
            <wp:extent cx="3904762" cy="2333333"/>
            <wp:effectExtent l="0" t="0" r="635" b="0"/>
            <wp:docPr id="1003071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7188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04762" cy="2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2A89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yerda shyotka bosim psh=3*10^4 EG14 markali shyotkasi uchun </w:t>
      </w:r>
    </w:p>
    <w:p w14:paraId="711A1EA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shyootkaning  ishqalish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koiffesenti f=0.2.</w:t>
      </w:r>
    </w:p>
    <w:p w14:paraId="121744F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%Ventilyasiyaga va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podshevnikdagi  yo'qotishlar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8-30  rasmi  bo'yicha topiladi: </w:t>
      </w:r>
    </w:p>
    <w:p w14:paraId="21BE60A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(Ptp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+Pbent)=ch;</w:t>
      </w:r>
    </w:p>
    <w:p w14:paraId="1F8F7A4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ch=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55;</w:t>
      </w:r>
    </w:p>
    <w:p w14:paraId="5E51EC4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yarmosi po‘latining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massasi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8-108) bo‘yicha </w:t>
      </w:r>
    </w:p>
    <w:p w14:paraId="07E313E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mj=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7.8*10^3*pi*((D-2*h)^2-D0^2)/4*lct*kc;</w:t>
      </w:r>
    </w:p>
    <w:p w14:paraId="0CD2CD5A" w14:textId="41F92F80" w:rsidR="007C53AF" w:rsidRDefault="006A1F74" w:rsidP="006A1F7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6A1F74">
        <w:rPr>
          <w:rFonts w:eastAsia="Times New Roman" w:cs="Times New Roman"/>
          <w:szCs w:val="28"/>
          <w:lang w:val="en-US" w:eastAsia="ru-RU"/>
        </w:rPr>
        <w:t>mj</w:t>
      </w:r>
      <w:proofErr w:type="gramEnd"/>
      <w:r w:rsidRPr="006A1F74">
        <w:rPr>
          <w:rFonts w:eastAsia="Times New Roman" w:cs="Times New Roman"/>
          <w:szCs w:val="28"/>
          <w:lang w:val="en-US" w:eastAsia="ru-RU"/>
        </w:rPr>
        <w:t xml:space="preserve"> =  26.3225</w:t>
      </w:r>
    </w:p>
    <w:p w14:paraId="2DD7DF52" w14:textId="77777777" w:rsidR="0069521B" w:rsidRDefault="0069521B" w:rsidP="006A1F7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5AC24CD4" w14:textId="5BE2EA9A" w:rsidR="0069521B" w:rsidRDefault="0069521B" w:rsidP="006A1F7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B4F078A" wp14:editId="290AA0D8">
            <wp:extent cx="5939790" cy="1565275"/>
            <wp:effectExtent l="0" t="0" r="3810" b="0"/>
            <wp:docPr id="1115330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3047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3FD9A" w14:textId="77777777" w:rsidR="0069521B" w:rsidRPr="00482367" w:rsidRDefault="0069521B" w:rsidP="006A1F74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D7F34C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tishlari pomlatning shartli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massasi  (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8-1060 boryicha </w:t>
      </w:r>
    </w:p>
    <w:p w14:paraId="0419529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mz=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7800*Z*bz*(h1+(r1+r2)/2)*lb2*kc;</w:t>
      </w:r>
    </w:p>
    <w:p w14:paraId="6A07A949" w14:textId="36BB88E2" w:rsidR="0069521B" w:rsidRDefault="0069521B" w:rsidP="0069521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69521B">
        <w:rPr>
          <w:rFonts w:eastAsia="Times New Roman" w:cs="Times New Roman"/>
          <w:szCs w:val="28"/>
          <w:lang w:val="en-US" w:eastAsia="ru-RU"/>
        </w:rPr>
        <w:t>mz</w:t>
      </w:r>
      <w:proofErr w:type="gramEnd"/>
      <w:r w:rsidRPr="0069521B">
        <w:rPr>
          <w:rFonts w:eastAsia="Times New Roman" w:cs="Times New Roman"/>
          <w:szCs w:val="28"/>
          <w:lang w:val="en-US" w:eastAsia="ru-RU"/>
        </w:rPr>
        <w:t xml:space="preserve"> =  5.1317</w:t>
      </w:r>
    </w:p>
    <w:p w14:paraId="4FB9C98F" w14:textId="1C9523CD" w:rsidR="0069521B" w:rsidRPr="00482367" w:rsidRDefault="00094DCB" w:rsidP="0069521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09EB4BFB" wp14:editId="2E8C4CB8">
            <wp:extent cx="4725680" cy="1777309"/>
            <wp:effectExtent l="0" t="0" r="0" b="0"/>
            <wp:docPr id="2121211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21140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79569" cy="179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8A6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yarmosidagi magnit yo‘qotishlari buyerda</w:t>
      </w:r>
    </w:p>
    <w:p w14:paraId="36A833D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pj=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3.59;</w:t>
      </w:r>
    </w:p>
    <w:p w14:paraId="6DD99A7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Pj=mj*pj;</w:t>
      </w:r>
    </w:p>
    <w:p w14:paraId="6CB1A483" w14:textId="6EE7527D" w:rsidR="00094DCB" w:rsidRPr="00482367" w:rsidRDefault="00094DCB" w:rsidP="00094DC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94DCB">
        <w:rPr>
          <w:rFonts w:eastAsia="Times New Roman" w:cs="Times New Roman"/>
          <w:szCs w:val="28"/>
          <w:lang w:val="en-US" w:eastAsia="ru-RU"/>
        </w:rPr>
        <w:t xml:space="preserve">Pj </w:t>
      </w:r>
      <w:proofErr w:type="gramStart"/>
      <w:r w:rsidRPr="00094DCB">
        <w:rPr>
          <w:rFonts w:eastAsia="Times New Roman" w:cs="Times New Roman"/>
          <w:szCs w:val="28"/>
          <w:lang w:val="en-US" w:eastAsia="ru-RU"/>
        </w:rPr>
        <w:t>=  94.4978</w:t>
      </w:r>
      <w:proofErr w:type="gramEnd"/>
    </w:p>
    <w:p w14:paraId="5006CB0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Yakor tishlaridagi magnit yo‘qotishlari buyerda</w:t>
      </w:r>
    </w:p>
    <w:p w14:paraId="2FA692D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11;</w:t>
      </w:r>
    </w:p>
    <w:p w14:paraId="245C4C2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Pz=mz*pz;</w:t>
      </w:r>
    </w:p>
    <w:p w14:paraId="32F8BC68" w14:textId="2AF1ABAE" w:rsidR="00094DCB" w:rsidRPr="00482367" w:rsidRDefault="00094DCB" w:rsidP="00094DC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94DCB">
        <w:rPr>
          <w:rFonts w:eastAsia="Times New Roman" w:cs="Times New Roman"/>
          <w:szCs w:val="28"/>
          <w:lang w:val="en-US" w:eastAsia="ru-RU"/>
        </w:rPr>
        <w:t>Pz =   56.4485</w:t>
      </w:r>
    </w:p>
    <w:p w14:paraId="03E1316F" w14:textId="5DE55C53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%Qo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shimcha yo‘qotishlar buyerda</w:t>
      </w:r>
    </w:p>
    <w:p w14:paraId="71321F9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In1=41;</w:t>
      </w:r>
    </w:p>
    <w:p w14:paraId="2AF249B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Pdob=0.01*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Un*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In1;</w:t>
      </w:r>
    </w:p>
    <w:p w14:paraId="73710DA8" w14:textId="4BD4DE35" w:rsidR="00094DCB" w:rsidRPr="00482367" w:rsidRDefault="00094DCB" w:rsidP="00094DC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94DCB">
        <w:rPr>
          <w:rFonts w:eastAsia="Times New Roman" w:cs="Times New Roman"/>
          <w:szCs w:val="28"/>
          <w:lang w:val="en-US" w:eastAsia="ru-RU"/>
        </w:rPr>
        <w:t>Pdob = 90.2000</w:t>
      </w:r>
    </w:p>
    <w:p w14:paraId="2C026F9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Yo‘qotishlar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yeg‘indisi </w:t>
      </w:r>
    </w:p>
    <w:p w14:paraId="748078C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P=Pma+Pmb+Pesh+Ptsh+ch+Pj+Pz+Pdob;</w:t>
      </w:r>
    </w:p>
    <w:p w14:paraId="5B7DBAC0" w14:textId="34C9C154" w:rsidR="00094DCB" w:rsidRDefault="00094DCB" w:rsidP="00094DC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94DCB">
        <w:rPr>
          <w:rFonts w:eastAsia="Times New Roman" w:cs="Times New Roman"/>
          <w:szCs w:val="28"/>
          <w:lang w:val="en-US" w:eastAsia="ru-RU"/>
        </w:rPr>
        <w:t xml:space="preserve">P </w:t>
      </w:r>
      <w:proofErr w:type="gramStart"/>
      <w:r w:rsidRPr="00094DCB">
        <w:rPr>
          <w:rFonts w:eastAsia="Times New Roman" w:cs="Times New Roman"/>
          <w:szCs w:val="28"/>
          <w:lang w:val="en-US" w:eastAsia="ru-RU"/>
        </w:rPr>
        <w:t>=  5.1911e</w:t>
      </w:r>
      <w:proofErr w:type="gramEnd"/>
      <w:r w:rsidRPr="00094DCB">
        <w:rPr>
          <w:rFonts w:eastAsia="Times New Roman" w:cs="Times New Roman"/>
          <w:szCs w:val="28"/>
          <w:lang w:val="en-US" w:eastAsia="ru-RU"/>
        </w:rPr>
        <w:t>+12</w:t>
      </w:r>
    </w:p>
    <w:p w14:paraId="1ED22E40" w14:textId="487DF5C4" w:rsidR="00094DCB" w:rsidRPr="00482367" w:rsidRDefault="00A9102F" w:rsidP="00094DCB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34A2A16" wp14:editId="4592C1F2">
            <wp:extent cx="3872753" cy="2353494"/>
            <wp:effectExtent l="0" t="0" r="0" b="8890"/>
            <wp:docPr id="7268187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18798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44042" cy="239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5701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Istemol qilinidigan Quvvat</w:t>
      </w:r>
    </w:p>
    <w:p w14:paraId="08C9CC1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Pa=Pn+P;</w:t>
      </w:r>
    </w:p>
    <w:p w14:paraId="3F42018F" w14:textId="22836F0A" w:rsidR="00A9102F" w:rsidRPr="00482367" w:rsidRDefault="00A9102F" w:rsidP="00A9102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9102F">
        <w:rPr>
          <w:rFonts w:eastAsia="Times New Roman" w:cs="Times New Roman"/>
          <w:szCs w:val="28"/>
          <w:lang w:val="en-US" w:eastAsia="ru-RU"/>
        </w:rPr>
        <w:t xml:space="preserve">Pa </w:t>
      </w:r>
      <w:proofErr w:type="gramStart"/>
      <w:r w:rsidRPr="00A9102F">
        <w:rPr>
          <w:rFonts w:eastAsia="Times New Roman" w:cs="Times New Roman"/>
          <w:szCs w:val="28"/>
          <w:lang w:val="en-US" w:eastAsia="ru-RU"/>
        </w:rPr>
        <w:t>=  5.1911e</w:t>
      </w:r>
      <w:proofErr w:type="gramEnd"/>
      <w:r w:rsidRPr="00A9102F">
        <w:rPr>
          <w:rFonts w:eastAsia="Times New Roman" w:cs="Times New Roman"/>
          <w:szCs w:val="28"/>
          <w:lang w:val="en-US" w:eastAsia="ru-RU"/>
        </w:rPr>
        <w:t>+12</w:t>
      </w:r>
    </w:p>
    <w:p w14:paraId="40A76EF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Istemol qilinidigan Quvvat</w:t>
      </w:r>
    </w:p>
    <w:p w14:paraId="7257CC3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n1=Pn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Pn+P);</w:t>
      </w:r>
    </w:p>
    <w:p w14:paraId="7E49CDD5" w14:textId="74C58EE5" w:rsidR="00A9102F" w:rsidRPr="00482367" w:rsidRDefault="00A9102F" w:rsidP="00A9102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9102F">
        <w:rPr>
          <w:rFonts w:eastAsia="Times New Roman" w:cs="Times New Roman"/>
          <w:szCs w:val="28"/>
          <w:lang w:val="en-US" w:eastAsia="ru-RU"/>
        </w:rPr>
        <w:t xml:space="preserve">n1 </w:t>
      </w:r>
      <w:proofErr w:type="gramStart"/>
      <w:r w:rsidRPr="00A9102F">
        <w:rPr>
          <w:rFonts w:eastAsia="Times New Roman" w:cs="Times New Roman"/>
          <w:szCs w:val="28"/>
          <w:lang w:val="en-US" w:eastAsia="ru-RU"/>
        </w:rPr>
        <w:t>=  1.5411e</w:t>
      </w:r>
      <w:proofErr w:type="gramEnd"/>
      <w:r w:rsidRPr="00A9102F">
        <w:rPr>
          <w:rFonts w:eastAsia="Times New Roman" w:cs="Times New Roman"/>
          <w:szCs w:val="28"/>
          <w:lang w:val="en-US" w:eastAsia="ru-RU"/>
        </w:rPr>
        <w:t>-12</w:t>
      </w:r>
    </w:p>
    <w:p w14:paraId="2D41804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Foydali ish koeffisiyenti (8-97)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44E386E7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P0=Pj+Pz+ch+Ptsh;</w:t>
      </w:r>
    </w:p>
    <w:p w14:paraId="38A27513" w14:textId="0A6B0D69" w:rsidR="00932C8F" w:rsidRDefault="00932C8F" w:rsidP="00932C8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932C8F">
        <w:rPr>
          <w:rFonts w:eastAsia="Times New Roman" w:cs="Times New Roman"/>
          <w:szCs w:val="28"/>
          <w:lang w:val="en-US" w:eastAsia="ru-RU"/>
        </w:rPr>
        <w:t xml:space="preserve">P0 </w:t>
      </w:r>
      <w:proofErr w:type="gramStart"/>
      <w:r w:rsidRPr="00932C8F">
        <w:rPr>
          <w:rFonts w:eastAsia="Times New Roman" w:cs="Times New Roman"/>
          <w:szCs w:val="28"/>
          <w:lang w:val="en-US" w:eastAsia="ru-RU"/>
        </w:rPr>
        <w:t>=  9.0145e</w:t>
      </w:r>
      <w:proofErr w:type="gramEnd"/>
      <w:r w:rsidRPr="00932C8F">
        <w:rPr>
          <w:rFonts w:eastAsia="Times New Roman" w:cs="Times New Roman"/>
          <w:szCs w:val="28"/>
          <w:lang w:val="en-US" w:eastAsia="ru-RU"/>
        </w:rPr>
        <w:t>+03</w:t>
      </w:r>
    </w:p>
    <w:p w14:paraId="246D3AAD" w14:textId="2569DFE1" w:rsidR="0093300A" w:rsidRPr="00482367" w:rsidRDefault="0093300A" w:rsidP="00932C8F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69BE8657" wp14:editId="57F8F0DE">
            <wp:extent cx="4110958" cy="2183412"/>
            <wp:effectExtent l="0" t="0" r="4445" b="7620"/>
            <wp:docPr id="789782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827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171369" cy="22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B149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Yakor reaksiyasining MYUK si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o‘tish xarakteristikasi bo‘yicha</w:t>
      </w:r>
    </w:p>
    <w:p w14:paraId="0F1212C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Fqd1=220*(I-10)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In-10);</w:t>
      </w:r>
    </w:p>
    <w:p w14:paraId="2D3A3335" w14:textId="4AE3ED75" w:rsidR="0093300A" w:rsidRPr="00482367" w:rsidRDefault="0093300A" w:rsidP="0093300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93300A">
        <w:rPr>
          <w:rFonts w:eastAsia="Times New Roman" w:cs="Times New Roman"/>
          <w:szCs w:val="28"/>
          <w:lang w:val="en-US" w:eastAsia="ru-RU"/>
        </w:rPr>
        <w:t xml:space="preserve">Fqd1 </w:t>
      </w:r>
      <w:proofErr w:type="gramStart"/>
      <w:r w:rsidRPr="0093300A">
        <w:rPr>
          <w:rFonts w:eastAsia="Times New Roman" w:cs="Times New Roman"/>
          <w:szCs w:val="28"/>
          <w:lang w:val="en-US" w:eastAsia="ru-RU"/>
        </w:rPr>
        <w:t>=  212.8986</w:t>
      </w:r>
      <w:proofErr w:type="gramEnd"/>
    </w:p>
    <w:p w14:paraId="4366B33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Yakor toki yakor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cho‘lg‘ami  EYUK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si </w:t>
      </w:r>
    </w:p>
    <w:p w14:paraId="55F6C9F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R=0.31;</w:t>
      </w:r>
    </w:p>
    <w:p w14:paraId="77AE889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En1=Un-Ia*R-2*dablU;</w:t>
      </w:r>
    </w:p>
    <w:p w14:paraId="00583723" w14:textId="4DA5312B" w:rsidR="0093300A" w:rsidRDefault="0093300A" w:rsidP="0093300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93300A">
        <w:rPr>
          <w:rFonts w:eastAsia="Times New Roman" w:cs="Times New Roman"/>
          <w:szCs w:val="28"/>
          <w:lang w:val="en-US" w:eastAsia="ru-RU"/>
        </w:rPr>
        <w:t xml:space="preserve">En1 </w:t>
      </w:r>
      <w:proofErr w:type="gramStart"/>
      <w:r w:rsidRPr="0093300A">
        <w:rPr>
          <w:rFonts w:eastAsia="Times New Roman" w:cs="Times New Roman"/>
          <w:szCs w:val="28"/>
          <w:lang w:val="en-US" w:eastAsia="ru-RU"/>
        </w:rPr>
        <w:t>=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93300A">
        <w:rPr>
          <w:rFonts w:eastAsia="Times New Roman" w:cs="Times New Roman"/>
          <w:szCs w:val="28"/>
          <w:lang w:val="en-US" w:eastAsia="ru-RU"/>
        </w:rPr>
        <w:t xml:space="preserve"> 211.2982</w:t>
      </w:r>
      <w:proofErr w:type="gramEnd"/>
    </w:p>
    <w:p w14:paraId="7DC42378" w14:textId="1CAF6C25" w:rsidR="0093300A" w:rsidRPr="00482367" w:rsidRDefault="0093300A" w:rsidP="0093300A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0D48EA0" wp14:editId="45705908">
            <wp:extent cx="4971429" cy="1904762"/>
            <wp:effectExtent l="0" t="0" r="635" b="635"/>
            <wp:docPr id="586045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04551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71429" cy="1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A880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%Xavo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bo‘shlig‘idagi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namnal magnit oqimi </w:t>
      </w:r>
    </w:p>
    <w:p w14:paraId="780174E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Fn=60*En1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p*N2*1500);</w:t>
      </w:r>
    </w:p>
    <w:p w14:paraId="42825A58" w14:textId="59011057" w:rsidR="0093300A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47D38">
        <w:rPr>
          <w:rFonts w:eastAsia="Times New Roman" w:cs="Times New Roman"/>
          <w:szCs w:val="28"/>
          <w:lang w:val="en-US" w:eastAsia="ru-RU"/>
        </w:rPr>
        <w:t xml:space="preserve">Fn </w:t>
      </w:r>
      <w:proofErr w:type="gramStart"/>
      <w:r w:rsidRPr="00147D38">
        <w:rPr>
          <w:rFonts w:eastAsia="Times New Roman" w:cs="Times New Roman"/>
          <w:szCs w:val="28"/>
          <w:lang w:val="en-US" w:eastAsia="ru-RU"/>
        </w:rPr>
        <w:t>=  0.0066</w:t>
      </w:r>
      <w:proofErr w:type="gramEnd"/>
    </w:p>
    <w:p w14:paraId="7614832F" w14:textId="32A98ED0" w:rsidR="00147D38" w:rsidRPr="00482367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2DD88141" wp14:editId="65E35D39">
            <wp:extent cx="5714286" cy="1590476"/>
            <wp:effectExtent l="0" t="0" r="1270" b="0"/>
            <wp:docPr id="1038936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3686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E54D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 xml:space="preserve">%salt yurish xarakteristikasi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bo‘yicha</w:t>
      </w:r>
      <w:proofErr w:type="gramEnd"/>
    </w:p>
    <w:p w14:paraId="543AED9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 xml:space="preserve">Btao=0.645;  </w:t>
      </w:r>
    </w:p>
    <w:p w14:paraId="73B8A59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Fsum=1366;</w:t>
      </w:r>
    </w:p>
    <w:p w14:paraId="0DB4C05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%qo‘zg‘atish cho‘lg‘amining MYUK si </w:t>
      </w:r>
    </w:p>
    <w:p w14:paraId="6A43651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Fv=Fsum+Fqd;</w:t>
      </w:r>
    </w:p>
    <w:p w14:paraId="5FAC65D8" w14:textId="409F1646" w:rsidR="00147D38" w:rsidRPr="00482367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47D38">
        <w:rPr>
          <w:rFonts w:eastAsia="Times New Roman" w:cs="Times New Roman"/>
          <w:szCs w:val="28"/>
          <w:lang w:val="en-US" w:eastAsia="ru-RU"/>
        </w:rPr>
        <w:t xml:space="preserve">Fv </w:t>
      </w:r>
      <w:proofErr w:type="gramStart"/>
      <w:r w:rsidRPr="00147D38">
        <w:rPr>
          <w:rFonts w:eastAsia="Times New Roman" w:cs="Times New Roman"/>
          <w:szCs w:val="28"/>
          <w:lang w:val="en-US" w:eastAsia="ru-RU"/>
        </w:rPr>
        <w:t>=  1586</w:t>
      </w:r>
      <w:proofErr w:type="gramEnd"/>
    </w:p>
    <w:p w14:paraId="368A89B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Mashinaning naminal qo‘zg‘atish toki </w:t>
      </w:r>
    </w:p>
    <w:p w14:paraId="7BD0E65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Ibn=Fv/Wb;</w:t>
      </w:r>
    </w:p>
    <w:p w14:paraId="0293D5E6" w14:textId="51EE17EA" w:rsidR="00147D38" w:rsidRPr="00482367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47D38">
        <w:rPr>
          <w:rFonts w:eastAsia="Times New Roman" w:cs="Times New Roman"/>
          <w:szCs w:val="28"/>
          <w:lang w:val="en-US" w:eastAsia="ru-RU"/>
        </w:rPr>
        <w:t xml:space="preserve">Ibn </w:t>
      </w:r>
      <w:proofErr w:type="gramStart"/>
      <w:r w:rsidRPr="00147D38">
        <w:rPr>
          <w:rFonts w:eastAsia="Times New Roman" w:cs="Times New Roman"/>
          <w:szCs w:val="28"/>
          <w:lang w:val="en-US" w:eastAsia="ru-RU"/>
        </w:rPr>
        <w:t>=  3.7658e</w:t>
      </w:r>
      <w:proofErr w:type="gramEnd"/>
      <w:r w:rsidRPr="00147D38">
        <w:rPr>
          <w:rFonts w:eastAsia="Times New Roman" w:cs="Times New Roman"/>
          <w:szCs w:val="28"/>
          <w:lang w:val="en-US" w:eastAsia="ru-RU"/>
        </w:rPr>
        <w:t>+08</w:t>
      </w:r>
    </w:p>
    <w:p w14:paraId="1821D42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Mashinaning naminal toki </w:t>
      </w:r>
    </w:p>
    <w:p w14:paraId="64D3A9C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I1h=In+Ibn;</w:t>
      </w:r>
    </w:p>
    <w:p w14:paraId="72BDA8F1" w14:textId="582E6215" w:rsidR="00147D38" w:rsidRPr="00482367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47D38">
        <w:rPr>
          <w:rFonts w:eastAsia="Times New Roman" w:cs="Times New Roman"/>
          <w:szCs w:val="28"/>
          <w:lang w:val="en-US" w:eastAsia="ru-RU"/>
        </w:rPr>
        <w:t xml:space="preserve">I1h </w:t>
      </w:r>
      <w:proofErr w:type="gramStart"/>
      <w:r w:rsidRPr="00147D38">
        <w:rPr>
          <w:rFonts w:eastAsia="Times New Roman" w:cs="Times New Roman"/>
          <w:szCs w:val="28"/>
          <w:lang w:val="en-US" w:eastAsia="ru-RU"/>
        </w:rPr>
        <w:t>=  3.7658e</w:t>
      </w:r>
      <w:proofErr w:type="gramEnd"/>
      <w:r w:rsidRPr="00147D38">
        <w:rPr>
          <w:rFonts w:eastAsia="Times New Roman" w:cs="Times New Roman"/>
          <w:szCs w:val="28"/>
          <w:lang w:val="en-US" w:eastAsia="ru-RU"/>
        </w:rPr>
        <w:t>+08</w:t>
      </w:r>
    </w:p>
    <w:p w14:paraId="27248B6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%Mashina iste’mol qiladigan quvvati </w:t>
      </w:r>
    </w:p>
    <w:p w14:paraId="40041DD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P1=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Un*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I1h;</w:t>
      </w:r>
    </w:p>
    <w:p w14:paraId="68DDDEA4" w14:textId="5469E13A" w:rsidR="00147D38" w:rsidRPr="00482367" w:rsidRDefault="00147D38" w:rsidP="00147D3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47D38">
        <w:rPr>
          <w:rFonts w:eastAsia="Times New Roman" w:cs="Times New Roman"/>
          <w:szCs w:val="28"/>
          <w:lang w:val="en-US" w:eastAsia="ru-RU"/>
        </w:rPr>
        <w:t xml:space="preserve">P1 </w:t>
      </w:r>
      <w:proofErr w:type="gramStart"/>
      <w:r w:rsidRPr="00147D38">
        <w:rPr>
          <w:rFonts w:eastAsia="Times New Roman" w:cs="Times New Roman"/>
          <w:szCs w:val="28"/>
          <w:lang w:val="en-US" w:eastAsia="ru-RU"/>
        </w:rPr>
        <w:t>=  8.2847e</w:t>
      </w:r>
      <w:proofErr w:type="gramEnd"/>
      <w:r w:rsidRPr="00147D38">
        <w:rPr>
          <w:rFonts w:eastAsia="Times New Roman" w:cs="Times New Roman"/>
          <w:szCs w:val="28"/>
          <w:lang w:val="en-US" w:eastAsia="ru-RU"/>
        </w:rPr>
        <w:t>+10</w:t>
      </w:r>
    </w:p>
    <w:p w14:paraId="78FAC3B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%. Mashina validagi foydali quvvat</w:t>
      </w:r>
    </w:p>
    <w:p w14:paraId="4733E75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P2=En*In-P0*Pdob*(In/I1h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)^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2;</w:t>
      </w:r>
    </w:p>
    <w:p w14:paraId="0DA49CF9" w14:textId="4B0E3FE0" w:rsidR="003D620E" w:rsidRDefault="003D620E" w:rsidP="003D620E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3D620E">
        <w:rPr>
          <w:rFonts w:eastAsia="Times New Roman" w:cs="Times New Roman"/>
          <w:szCs w:val="28"/>
          <w:lang w:val="en-US" w:eastAsia="ru-RU"/>
        </w:rPr>
        <w:t xml:space="preserve">P2 </w:t>
      </w:r>
      <w:proofErr w:type="gramStart"/>
      <w:r w:rsidRPr="003D620E">
        <w:rPr>
          <w:rFonts w:eastAsia="Times New Roman" w:cs="Times New Roman"/>
          <w:szCs w:val="28"/>
          <w:lang w:val="en-US" w:eastAsia="ru-RU"/>
        </w:rPr>
        <w:t>=  8.7805e</w:t>
      </w:r>
      <w:proofErr w:type="gramEnd"/>
      <w:r w:rsidRPr="003D620E">
        <w:rPr>
          <w:rFonts w:eastAsia="Times New Roman" w:cs="Times New Roman"/>
          <w:szCs w:val="28"/>
          <w:lang w:val="en-US" w:eastAsia="ru-RU"/>
        </w:rPr>
        <w:t>+03</w:t>
      </w:r>
    </w:p>
    <w:p w14:paraId="22DFDB3E" w14:textId="02E3A7C2" w:rsidR="000F7531" w:rsidRDefault="000F7531" w:rsidP="003D620E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2A769AE" wp14:editId="111F2F94">
            <wp:extent cx="5248195" cy="1658506"/>
            <wp:effectExtent l="0" t="0" r="0" b="0"/>
            <wp:docPr id="750799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9974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49485" cy="169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EF7B" w14:textId="77777777" w:rsidR="003D620E" w:rsidRPr="00482367" w:rsidRDefault="003D620E" w:rsidP="003D620E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D3E47E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Foydali ish koeffisenti</w:t>
      </w:r>
    </w:p>
    <w:p w14:paraId="4958255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n2=P2/P1;</w:t>
      </w:r>
    </w:p>
    <w:p w14:paraId="2DEEEDD5" w14:textId="1EF3DF42" w:rsidR="000F7531" w:rsidRPr="00482367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F7531">
        <w:rPr>
          <w:rFonts w:eastAsia="Times New Roman" w:cs="Times New Roman"/>
          <w:szCs w:val="28"/>
          <w:lang w:val="en-US" w:eastAsia="ru-RU"/>
        </w:rPr>
        <w:t xml:space="preserve">n2 </w:t>
      </w:r>
      <w:proofErr w:type="gramStart"/>
      <w:r w:rsidRPr="000F7531">
        <w:rPr>
          <w:rFonts w:eastAsia="Times New Roman" w:cs="Times New Roman"/>
          <w:szCs w:val="28"/>
          <w:lang w:val="en-US" w:eastAsia="ru-RU"/>
        </w:rPr>
        <w:t>=  1.0598e</w:t>
      </w:r>
      <w:proofErr w:type="gramEnd"/>
      <w:r w:rsidRPr="000F7531">
        <w:rPr>
          <w:rFonts w:eastAsia="Times New Roman" w:cs="Times New Roman"/>
          <w:szCs w:val="28"/>
          <w:lang w:val="en-US" w:eastAsia="ru-RU"/>
        </w:rPr>
        <w:t>-07</w:t>
      </w:r>
    </w:p>
    <w:p w14:paraId="559DEAC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Aylantiruvchi moment </w:t>
      </w:r>
    </w:p>
    <w:p w14:paraId="5FF9E000" w14:textId="7FB2C32C" w:rsidR="000F7531" w:rsidRPr="000F7531" w:rsidRDefault="00482367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M=9.57*10^3*P2/nn;</w:t>
      </w:r>
    </w:p>
    <w:p w14:paraId="07921D8A" w14:textId="0654D66D" w:rsidR="000F7531" w:rsidRPr="00482367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F7531">
        <w:rPr>
          <w:rFonts w:eastAsia="Times New Roman" w:cs="Times New Roman"/>
          <w:szCs w:val="28"/>
          <w:lang w:val="en-US" w:eastAsia="ru-RU"/>
        </w:rPr>
        <w:lastRenderedPageBreak/>
        <w:t>M =   5.6020e+04</w:t>
      </w:r>
    </w:p>
    <w:p w14:paraId="0C83C50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Stabillovchi cho‘lg‘amni MYUK si </w:t>
      </w:r>
    </w:p>
    <w:p w14:paraId="362B689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6;</w:t>
      </w:r>
    </w:p>
    <w:p w14:paraId="3A57BBF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1;</w:t>
      </w:r>
    </w:p>
    <w:p w14:paraId="52D320DD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Fc1=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wc*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I;</w:t>
      </w:r>
    </w:p>
    <w:p w14:paraId="160B5FA1" w14:textId="7492E68C" w:rsidR="000F7531" w:rsidRPr="00482367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F7531">
        <w:rPr>
          <w:rFonts w:eastAsia="Times New Roman" w:cs="Times New Roman"/>
          <w:szCs w:val="28"/>
          <w:lang w:val="en-US" w:eastAsia="ru-RU"/>
        </w:rPr>
        <w:t>Fc1 = 259.4235</w:t>
      </w:r>
    </w:p>
    <w:p w14:paraId="08A09D3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%Qo‘zg‘atish cho‘lg‘amining MYUK si </w:t>
      </w:r>
    </w:p>
    <w:p w14:paraId="14BC4C81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Fv1=Fsum+Fqd-Fc1;</w:t>
      </w:r>
    </w:p>
    <w:p w14:paraId="387D09F7" w14:textId="368FD35B" w:rsidR="000F7531" w:rsidRPr="00482367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F7531">
        <w:rPr>
          <w:rFonts w:eastAsia="Times New Roman" w:cs="Times New Roman"/>
          <w:szCs w:val="28"/>
          <w:lang w:val="en-US" w:eastAsia="ru-RU"/>
        </w:rPr>
        <w:t xml:space="preserve">Fv1 </w:t>
      </w:r>
      <w:proofErr w:type="gramStart"/>
      <w:r w:rsidRPr="000F7531">
        <w:rPr>
          <w:rFonts w:eastAsia="Times New Roman" w:cs="Times New Roman"/>
          <w:szCs w:val="28"/>
          <w:lang w:val="en-US" w:eastAsia="ru-RU"/>
        </w:rPr>
        <w:t>=  1.3266e</w:t>
      </w:r>
      <w:proofErr w:type="gramEnd"/>
      <w:r w:rsidRPr="000F7531">
        <w:rPr>
          <w:rFonts w:eastAsia="Times New Roman" w:cs="Times New Roman"/>
          <w:szCs w:val="28"/>
          <w:lang w:val="en-US" w:eastAsia="ru-RU"/>
        </w:rPr>
        <w:t>+03</w:t>
      </w:r>
    </w:p>
    <w:p w14:paraId="16CFBE9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%Qo‘zg‘atish cho‘lg‘ami simining kesim yuzasi ilgarigi stabillovchi </w:t>
      </w:r>
    </w:p>
    <w:p w14:paraId="3ACE820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cho‘lg‘amsiz xoldagi kabi.</w:t>
      </w:r>
      <w:proofErr w:type="gramEnd"/>
    </w:p>
    <w:p w14:paraId="1F5E95E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qb=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0.396*10^(-6);</w:t>
      </w:r>
    </w:p>
    <w:p w14:paraId="0AAA104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Qo‘zg‘atish cho‘lg‘amining   qarshiligi.</w:t>
      </w:r>
      <w:proofErr w:type="gramEnd"/>
    </w:p>
    <w:p w14:paraId="393EEDE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Fv1/Jb*qb;</w:t>
      </w:r>
    </w:p>
    <w:p w14:paraId="55265D82" w14:textId="03745FF1" w:rsidR="000F7531" w:rsidRPr="00482367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0F7531">
        <w:rPr>
          <w:rFonts w:eastAsia="Times New Roman" w:cs="Times New Roman"/>
          <w:szCs w:val="28"/>
          <w:lang w:val="en-US" w:eastAsia="ru-RU"/>
        </w:rPr>
        <w:t>Wv</w:t>
      </w:r>
      <w:proofErr w:type="gramEnd"/>
      <w:r w:rsidRPr="000F7531">
        <w:rPr>
          <w:rFonts w:eastAsia="Times New Roman" w:cs="Times New Roman"/>
          <w:szCs w:val="28"/>
          <w:lang w:val="en-US" w:eastAsia="ru-RU"/>
        </w:rPr>
        <w:t xml:space="preserve"> = 1.1818e-10</w:t>
      </w:r>
    </w:p>
    <w:p w14:paraId="3E3876C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Stabillovchi  cho‘lg‘am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o‘ramining uzunligi </w:t>
      </w:r>
    </w:p>
    <w:p w14:paraId="17327AC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Rv=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65;</w:t>
      </w:r>
    </w:p>
    <w:p w14:paraId="069DECA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Rvn=83;</w:t>
      </w:r>
    </w:p>
    <w:p w14:paraId="738BB46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Stabillovchi  cho‘lg‘amning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to‘la uzunligi.</w:t>
      </w:r>
    </w:p>
    <w:p w14:paraId="5193C98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lbcp=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0.504;</w:t>
      </w:r>
    </w:p>
    <w:p w14:paraId="2DA7F7A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%Stabillovchi cho‘lg‘amning</w:t>
      </w:r>
    </w:p>
    <w:p w14:paraId="1FD545F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Lc0=2*p*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wc*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lbcp;</w:t>
      </w:r>
    </w:p>
    <w:p w14:paraId="3C79A068" w14:textId="0A449500" w:rsidR="000F7531" w:rsidRDefault="000F7531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F7531">
        <w:rPr>
          <w:rFonts w:eastAsia="Times New Roman" w:cs="Times New Roman"/>
          <w:szCs w:val="28"/>
          <w:lang w:val="en-US" w:eastAsia="ru-RU"/>
        </w:rPr>
        <w:t>Lc0 =   12.0960</w:t>
      </w:r>
    </w:p>
    <w:p w14:paraId="2E8F9956" w14:textId="6729432E" w:rsidR="000F7531" w:rsidRPr="00482367" w:rsidRDefault="00A37360" w:rsidP="000F7531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50323B6" wp14:editId="547DDB73">
            <wp:extent cx="4838095" cy="1647619"/>
            <wp:effectExtent l="0" t="0" r="635" b="0"/>
            <wp:docPr id="823704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04703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38095" cy="1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A15A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stabillovchi  cho‘lg‘amninng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qarshiligi</w:t>
      </w:r>
    </w:p>
    <w:p w14:paraId="564EA53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lastRenderedPageBreak/>
        <w:t>qc=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7.8;</w:t>
      </w:r>
    </w:p>
    <w:p w14:paraId="2224926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V=20 C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Stabillovchi  cho'lg'amningdagi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qarshiligi </w:t>
      </w:r>
    </w:p>
    <w:p w14:paraId="70127E4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Rc=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Lc0/57*10^6*qc;</w:t>
      </w:r>
    </w:p>
    <w:p w14:paraId="16A105AE" w14:textId="116772B1" w:rsidR="00A37360" w:rsidRPr="00482367" w:rsidRDefault="00A37360" w:rsidP="00A3736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37360">
        <w:rPr>
          <w:rFonts w:eastAsia="Times New Roman" w:cs="Times New Roman"/>
          <w:szCs w:val="28"/>
          <w:lang w:val="en-US" w:eastAsia="ru-RU"/>
        </w:rPr>
        <w:t xml:space="preserve">Rc </w:t>
      </w:r>
      <w:proofErr w:type="gramStart"/>
      <w:r w:rsidRPr="00A37360">
        <w:rPr>
          <w:rFonts w:eastAsia="Times New Roman" w:cs="Times New Roman"/>
          <w:szCs w:val="28"/>
          <w:lang w:val="en-US" w:eastAsia="ru-RU"/>
        </w:rPr>
        <w:t>=  2.7206e</w:t>
      </w:r>
      <w:proofErr w:type="gramEnd"/>
      <w:r w:rsidRPr="00A37360">
        <w:rPr>
          <w:rFonts w:eastAsia="Times New Roman" w:cs="Times New Roman"/>
          <w:szCs w:val="28"/>
          <w:lang w:val="en-US" w:eastAsia="ru-RU"/>
        </w:rPr>
        <w:t>-08</w:t>
      </w:r>
    </w:p>
    <w:p w14:paraId="1083F88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V=75 C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Stabillovchi  cho'lg'amningdagi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qarshiligi</w:t>
      </w:r>
    </w:p>
    <w:p w14:paraId="31E1776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Rcn=1.22*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Rc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63486F32" w14:textId="5D1792CC" w:rsidR="00A37360" w:rsidRPr="00482367" w:rsidRDefault="00A37360" w:rsidP="00A3736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37360">
        <w:rPr>
          <w:rFonts w:eastAsia="Times New Roman" w:cs="Times New Roman"/>
          <w:szCs w:val="28"/>
          <w:lang w:val="en-US" w:eastAsia="ru-RU"/>
        </w:rPr>
        <w:t>Rcn = 3.3192e-08</w:t>
      </w:r>
    </w:p>
    <w:p w14:paraId="31AEA50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Nominal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yuklamada  yakorning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EYUK si </w:t>
      </w:r>
    </w:p>
    <w:p w14:paraId="13FCD12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Ey=Un-In*(Ra+Rd+Rcn)-2*dablU;</w:t>
      </w:r>
    </w:p>
    <w:p w14:paraId="593010EC" w14:textId="7F4AE934" w:rsidR="00A37360" w:rsidRDefault="00A37360" w:rsidP="00A3736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A37360">
        <w:rPr>
          <w:rFonts w:eastAsia="Times New Roman" w:cs="Times New Roman"/>
          <w:szCs w:val="28"/>
          <w:lang w:val="en-US" w:eastAsia="ru-RU"/>
        </w:rPr>
        <w:t xml:space="preserve">Ey </w:t>
      </w:r>
      <w:proofErr w:type="gramStart"/>
      <w:r w:rsidRPr="00A37360">
        <w:rPr>
          <w:rFonts w:eastAsia="Times New Roman" w:cs="Times New Roman"/>
          <w:szCs w:val="28"/>
          <w:lang w:val="en-US" w:eastAsia="ru-RU"/>
        </w:rPr>
        <w:t>=  215.1972</w:t>
      </w:r>
      <w:proofErr w:type="gramEnd"/>
    </w:p>
    <w:p w14:paraId="1CB8EFF0" w14:textId="7B8BA3F2" w:rsidR="00A37360" w:rsidRPr="00482367" w:rsidRDefault="00A56FAD" w:rsidP="00A37360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71D7A25" wp14:editId="00E3A168">
            <wp:extent cx="5190476" cy="2495238"/>
            <wp:effectExtent l="0" t="0" r="0" b="635"/>
            <wp:docPr id="14893999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39999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90476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E0E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%Nominal yuklamada xavo tirqishidagi magnit oqimi </w:t>
      </w:r>
    </w:p>
    <w:p w14:paraId="6194497F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Fbn1=60*Ey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p*N2*nn);</w:t>
      </w:r>
    </w:p>
    <w:p w14:paraId="64CD935C" w14:textId="783B0853" w:rsidR="00267452" w:rsidRDefault="00267452" w:rsidP="002674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267452">
        <w:rPr>
          <w:rFonts w:eastAsia="Times New Roman" w:cs="Times New Roman"/>
          <w:szCs w:val="28"/>
          <w:lang w:val="en-US" w:eastAsia="ru-RU"/>
        </w:rPr>
        <w:t xml:space="preserve">Fbn1 </w:t>
      </w:r>
      <w:proofErr w:type="gramStart"/>
      <w:r w:rsidRPr="00267452">
        <w:rPr>
          <w:rFonts w:eastAsia="Times New Roman" w:cs="Times New Roman"/>
          <w:szCs w:val="28"/>
          <w:lang w:val="en-US" w:eastAsia="ru-RU"/>
        </w:rPr>
        <w:t>=  0.0067</w:t>
      </w:r>
      <w:proofErr w:type="gramEnd"/>
    </w:p>
    <w:p w14:paraId="2C399864" w14:textId="2B3E9091" w:rsidR="00267452" w:rsidRPr="00482367" w:rsidRDefault="00267452" w:rsidP="002674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A3CD648" wp14:editId="2AF54633">
            <wp:extent cx="5180952" cy="2028571"/>
            <wp:effectExtent l="0" t="0" r="1270" b="0"/>
            <wp:docPr id="10512982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29822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2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47AD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%Qo‘zg‘atish cho‘lg‘amining bir qutbga to‘g‘ri keluvchi MYUK si  (salt yurish xarakteristikasidan , 8-35 rasmi)</w:t>
      </w:r>
    </w:p>
    <w:p w14:paraId="4279143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Fsum1=1362;</w:t>
      </w:r>
    </w:p>
    <w:p w14:paraId="3A09963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%Nominal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yuklamada  dvigatel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qo‘zg‘atish cho‘lg‘amining MYUK si </w:t>
      </w:r>
    </w:p>
    <w:p w14:paraId="1CD3943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Fv2=Fsum1+Fqd-Fc1;</w:t>
      </w:r>
    </w:p>
    <w:p w14:paraId="6E99B6E0" w14:textId="73139328" w:rsidR="00267452" w:rsidRPr="00482367" w:rsidRDefault="00267452" w:rsidP="00267452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267452">
        <w:rPr>
          <w:rFonts w:eastAsia="Times New Roman" w:cs="Times New Roman"/>
          <w:szCs w:val="28"/>
          <w:lang w:val="en-US" w:eastAsia="ru-RU"/>
        </w:rPr>
        <w:t xml:space="preserve">Fv2 </w:t>
      </w:r>
      <w:proofErr w:type="gramStart"/>
      <w:r w:rsidRPr="00267452">
        <w:rPr>
          <w:rFonts w:eastAsia="Times New Roman" w:cs="Times New Roman"/>
          <w:szCs w:val="28"/>
          <w:lang w:val="en-US" w:eastAsia="ru-RU"/>
        </w:rPr>
        <w:t>=  1.3226e</w:t>
      </w:r>
      <w:proofErr w:type="gramEnd"/>
      <w:r w:rsidRPr="00267452">
        <w:rPr>
          <w:rFonts w:eastAsia="Times New Roman" w:cs="Times New Roman"/>
          <w:szCs w:val="28"/>
          <w:lang w:val="en-US" w:eastAsia="ru-RU"/>
        </w:rPr>
        <w:t>+03</w:t>
      </w:r>
    </w:p>
    <w:p w14:paraId="7BE9E79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%Nominal qo‘zg‘atish toki</w:t>
      </w:r>
    </w:p>
    <w:p w14:paraId="576624A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wb=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768;</w:t>
      </w:r>
    </w:p>
    <w:p w14:paraId="04991FA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Ivn=Fv2/wb;</w:t>
      </w:r>
    </w:p>
    <w:p w14:paraId="3ABA70E0" w14:textId="5009EB0F" w:rsidR="00267452" w:rsidRPr="00482367" w:rsidRDefault="00267452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267452">
        <w:rPr>
          <w:rFonts w:eastAsia="Times New Roman" w:cs="Times New Roman"/>
          <w:szCs w:val="28"/>
          <w:lang w:val="en-US" w:eastAsia="ru-RU"/>
        </w:rPr>
        <w:t xml:space="preserve">Ivn </w:t>
      </w:r>
      <w:proofErr w:type="gramStart"/>
      <w:r w:rsidRPr="00267452">
        <w:rPr>
          <w:rFonts w:eastAsia="Times New Roman" w:cs="Times New Roman"/>
          <w:szCs w:val="28"/>
          <w:lang w:val="en-US" w:eastAsia="ru-RU"/>
        </w:rPr>
        <w:t>=  1.7221</w:t>
      </w:r>
      <w:proofErr w:type="gramEnd"/>
    </w:p>
    <w:p w14:paraId="0160A66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%Sitabillovchi cho‘lg‘am bilan dqigatelning ishchi xarakteristikalari jadvaliga kiritilgan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rsmida chizilgan.</w:t>
      </w:r>
    </w:p>
    <w:p w14:paraId="73DCC1F7" w14:textId="4313BB16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%. Sitabillovchi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cho'lg'amli  dvigatelning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nominal parametrlari: Pn=7500W;</w:t>
      </w:r>
    </w:p>
    <w:p w14:paraId="770A06E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%In=39.66 A; n=1500 ayl/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min ;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Mn=47.8 Hm ; Ibn=1.76 A ; n=86%</w:t>
      </w:r>
    </w:p>
    <w:p w14:paraId="56B8DAE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8-36rasmda ko'rinadiki stabillovchi cho'lg'am qo'llash tezlik xarakteristikasiga                            </w:t>
      </w:r>
    </w:p>
    <w:p w14:paraId="0CB2FFA1" w14:textId="231E4A29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 n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=f(P2) quvvat 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sishi bilan pasayuvchi xarakter beradi</w:t>
      </w:r>
    </w:p>
    <w:p w14:paraId="4A0574F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%Issiqlik xisobi</w:t>
      </w:r>
    </w:p>
    <w:p w14:paraId="4E6416E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Mashinaning issiqlik kuchlanganligini baxolash uchun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mashina aloxida qismlari temperaturasini </w:t>
      </w:r>
    </w:p>
    <w:p w14:paraId="70CF24C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ortishini taxminan aniqlash uchun issiqlik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xisobi  bajariladi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>.</w:t>
      </w:r>
    </w:p>
    <w:p w14:paraId="55C210F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Issiqlik kuchlanganligini taxminan baxolash uchun cho'lg'amlar qarshiligini tegishli izolyasiya </w:t>
      </w:r>
    </w:p>
    <w:p w14:paraId="1111187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klassiga keltirish zarur; issiqga chidamlilik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klassi  V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uchun qarshiliklar kt=1.15 koeffisentiga ko'paytiriladi.</w:t>
      </w:r>
    </w:p>
    <w:p w14:paraId="57E44D1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%Cho‘lg‘amlarning xisobiy qarshiligi:</w:t>
      </w:r>
    </w:p>
    <w:p w14:paraId="6C6D7C1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Ran=0.11;</w:t>
      </w:r>
    </w:p>
    <w:p w14:paraId="3F3E3BF2" w14:textId="0D1AE3EE" w:rsidR="00482367" w:rsidRPr="00482367" w:rsidRDefault="00482367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Rat=Ran*1.15;</w:t>
      </w:r>
      <w:r w:rsidR="001C2C18">
        <w:rPr>
          <w:rFonts w:eastAsia="Times New Roman" w:cs="Times New Roman"/>
          <w:szCs w:val="28"/>
          <w:lang w:val="en-US" w:eastAsia="ru-RU"/>
        </w:rPr>
        <w:t xml:space="preserve">            </w:t>
      </w:r>
      <w:r w:rsidR="001C2C18" w:rsidRPr="001C2C18">
        <w:rPr>
          <w:rFonts w:eastAsia="Times New Roman" w:cs="Times New Roman"/>
          <w:szCs w:val="28"/>
          <w:lang w:val="en-US" w:eastAsia="ru-RU"/>
        </w:rPr>
        <w:t>Rat = 0.1265</w:t>
      </w:r>
    </w:p>
    <w:p w14:paraId="518E98B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Rdn=0.2;</w:t>
      </w:r>
    </w:p>
    <w:p w14:paraId="10880B11" w14:textId="606EA7A5" w:rsidR="001C2C18" w:rsidRPr="00482367" w:rsidRDefault="00482367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Rdt=Rdn*1.15;</w:t>
      </w:r>
      <w:r w:rsidR="001C2C18">
        <w:rPr>
          <w:rFonts w:eastAsia="Times New Roman" w:cs="Times New Roman"/>
          <w:szCs w:val="28"/>
          <w:lang w:val="en-US" w:eastAsia="ru-RU"/>
        </w:rPr>
        <w:t xml:space="preserve">            </w:t>
      </w:r>
      <w:r w:rsidR="001C2C18" w:rsidRPr="001C2C18">
        <w:rPr>
          <w:rFonts w:eastAsia="Times New Roman" w:cs="Times New Roman"/>
          <w:szCs w:val="28"/>
          <w:lang w:val="en-US" w:eastAsia="ru-RU"/>
        </w:rPr>
        <w:t xml:space="preserve">Rdt </w:t>
      </w:r>
      <w:proofErr w:type="gramStart"/>
      <w:r w:rsidR="001C2C18" w:rsidRPr="001C2C18">
        <w:rPr>
          <w:rFonts w:eastAsia="Times New Roman" w:cs="Times New Roman"/>
          <w:szCs w:val="28"/>
          <w:lang w:val="en-US" w:eastAsia="ru-RU"/>
        </w:rPr>
        <w:t>=  0.2300</w:t>
      </w:r>
      <w:proofErr w:type="gramEnd"/>
    </w:p>
    <w:p w14:paraId="51ACBBE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Rbn=100;</w:t>
      </w:r>
    </w:p>
    <w:p w14:paraId="6AB1E3CF" w14:textId="6BCD8F5C" w:rsidR="00482367" w:rsidRPr="00482367" w:rsidRDefault="00482367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lastRenderedPageBreak/>
        <w:t>Rbt=Rbn*1.15;</w:t>
      </w:r>
      <w:r w:rsidR="001C2C18">
        <w:rPr>
          <w:rFonts w:eastAsia="Times New Roman" w:cs="Times New Roman"/>
          <w:szCs w:val="28"/>
          <w:lang w:val="en-US" w:eastAsia="ru-RU"/>
        </w:rPr>
        <w:t xml:space="preserve">            </w:t>
      </w:r>
      <w:r w:rsidR="001C2C18" w:rsidRPr="001C2C18">
        <w:rPr>
          <w:rFonts w:eastAsia="Times New Roman" w:cs="Times New Roman"/>
          <w:szCs w:val="28"/>
          <w:lang w:val="en-US" w:eastAsia="ru-RU"/>
        </w:rPr>
        <w:t>Rbt = 115.0000</w:t>
      </w:r>
      <w:r w:rsidR="001C2C18">
        <w:rPr>
          <w:rFonts w:eastAsia="Times New Roman" w:cs="Times New Roman"/>
          <w:szCs w:val="28"/>
          <w:lang w:val="en-US" w:eastAsia="ru-RU"/>
        </w:rPr>
        <w:t xml:space="preserve"> </w:t>
      </w:r>
    </w:p>
    <w:p w14:paraId="457D7A4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%Cho‘lg‘amlardagi yo‘qotishlar </w:t>
      </w:r>
    </w:p>
    <w:p w14:paraId="5887022A" w14:textId="77777777" w:rsidR="001C2C18" w:rsidRDefault="00482367" w:rsidP="001C2C18">
      <w:pPr>
        <w:spacing w:after="0" w:line="360" w:lineRule="auto"/>
        <w:rPr>
          <w:lang w:val="en-US"/>
        </w:rPr>
      </w:pPr>
      <w:r w:rsidRPr="00482367">
        <w:rPr>
          <w:rFonts w:eastAsia="Times New Roman" w:cs="Times New Roman"/>
          <w:szCs w:val="28"/>
          <w:lang w:val="en-US" w:eastAsia="ru-RU"/>
        </w:rPr>
        <w:t>Pat=In^2*Rat;</w:t>
      </w:r>
      <w:r w:rsidR="001C2C18" w:rsidRPr="001C2C18">
        <w:rPr>
          <w:lang w:val="en-US"/>
        </w:rPr>
        <w:t xml:space="preserve"> </w:t>
      </w:r>
      <w:r w:rsidR="001C2C18">
        <w:rPr>
          <w:lang w:val="en-US"/>
        </w:rPr>
        <w:t xml:space="preserve">             </w:t>
      </w:r>
    </w:p>
    <w:p w14:paraId="79C9D0B5" w14:textId="3DE36ADA" w:rsidR="00482367" w:rsidRPr="00482367" w:rsidRDefault="001C2C18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C2C18">
        <w:rPr>
          <w:rFonts w:eastAsia="Times New Roman" w:cs="Times New Roman"/>
          <w:szCs w:val="28"/>
          <w:lang w:val="en-US" w:eastAsia="ru-RU"/>
        </w:rPr>
        <w:t>Pat = 248.7697</w:t>
      </w:r>
    </w:p>
    <w:p w14:paraId="4E58AFC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Pdt=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In^2*Rdt;</w:t>
      </w:r>
    </w:p>
    <w:p w14:paraId="74E0D50B" w14:textId="1F1CFEDB" w:rsidR="001C2C18" w:rsidRPr="00482367" w:rsidRDefault="001C2C18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C2C18">
        <w:rPr>
          <w:rFonts w:eastAsia="Times New Roman" w:cs="Times New Roman"/>
          <w:szCs w:val="28"/>
          <w:lang w:val="en-US" w:eastAsia="ru-RU"/>
        </w:rPr>
        <w:t xml:space="preserve">Pdt </w:t>
      </w:r>
      <w:proofErr w:type="gramStart"/>
      <w:r w:rsidRPr="001C2C18">
        <w:rPr>
          <w:rFonts w:eastAsia="Times New Roman" w:cs="Times New Roman"/>
          <w:szCs w:val="28"/>
          <w:lang w:val="en-US" w:eastAsia="ru-RU"/>
        </w:rPr>
        <w:t>=  452.3085</w:t>
      </w:r>
      <w:proofErr w:type="gramEnd"/>
    </w:p>
    <w:p w14:paraId="3B5D5C03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Pbt=Ivn^2*Rbt;</w:t>
      </w:r>
    </w:p>
    <w:p w14:paraId="492EFD23" w14:textId="1B2EEBEF" w:rsidR="001C2C18" w:rsidRPr="00482367" w:rsidRDefault="001C2C18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1C2C18">
        <w:rPr>
          <w:rFonts w:eastAsia="Times New Roman" w:cs="Times New Roman"/>
          <w:szCs w:val="28"/>
          <w:lang w:val="en-US" w:eastAsia="ru-RU"/>
        </w:rPr>
        <w:t>Pbt = 341.0492</w:t>
      </w:r>
    </w:p>
    <w:p w14:paraId="079FA15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tashqi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yuzasidan  issiqlik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berish koeffisenti </w:t>
      </w:r>
    </w:p>
    <w:p w14:paraId="11FCDCE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aa=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68;</w:t>
      </w:r>
    </w:p>
    <w:p w14:paraId="2CB22A2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%Yakorning sovutiladigan yuzasi temperaturasining ortiqligi</w:t>
      </w:r>
    </w:p>
    <w:p w14:paraId="4A09186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sumPct=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86;</w:t>
      </w:r>
    </w:p>
    <w:p w14:paraId="59F909C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delVa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=(Pat*(2*lb2/lacr)+sumPct)/(pi*D*lb2*aa);</w:t>
      </w:r>
    </w:p>
    <w:p w14:paraId="29BEBF27" w14:textId="11D8B17E" w:rsidR="001C2C18" w:rsidRDefault="001C2C18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C2C18">
        <w:rPr>
          <w:rFonts w:eastAsia="Times New Roman" w:cs="Times New Roman"/>
          <w:szCs w:val="28"/>
          <w:lang w:val="en-US" w:eastAsia="ru-RU"/>
        </w:rPr>
        <w:t>delVa</w:t>
      </w:r>
      <w:proofErr w:type="gramEnd"/>
      <w:r w:rsidRPr="001C2C18">
        <w:rPr>
          <w:rFonts w:eastAsia="Times New Roman" w:cs="Times New Roman"/>
          <w:szCs w:val="28"/>
          <w:lang w:val="en-US" w:eastAsia="ru-RU"/>
        </w:rPr>
        <w:t xml:space="preserve"> =  47.7598</w:t>
      </w:r>
    </w:p>
    <w:p w14:paraId="4FE95CBD" w14:textId="47FCA924" w:rsidR="007816E6" w:rsidRPr="00482367" w:rsidRDefault="007816E6" w:rsidP="001C2C1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42F1B17B" wp14:editId="54A3658E">
            <wp:extent cx="4639025" cy="1882589"/>
            <wp:effectExtent l="0" t="0" r="0" b="3810"/>
            <wp:docPr id="12023275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2759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683854" cy="190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9DD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cho‘lg‘amining pazdagi qismi izolyasiyadagi temperaturalar farqi </w:t>
      </w:r>
    </w:p>
    <w:p w14:paraId="79CB06D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Pp=5.85*10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7CD2042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biz=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0.5*10^(-3);</w:t>
      </w:r>
    </w:p>
    <w:p w14:paraId="1FF61FD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lam1=1.4;</w:t>
      </w:r>
    </w:p>
    <w:p w14:paraId="4031371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lam=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0.16;</w:t>
      </w:r>
    </w:p>
    <w:p w14:paraId="3B1AD34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delVizp=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Pat*(2*lb2/lacr)/(Z*Pp*lb2)*((r1+r2)/(8*lam1)+biz/lam);</w:t>
      </w:r>
    </w:p>
    <w:p w14:paraId="1B1D08C2" w14:textId="0B476848" w:rsidR="0010544C" w:rsidRDefault="0010544C" w:rsidP="0010544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10544C">
        <w:rPr>
          <w:rFonts w:eastAsia="Times New Roman" w:cs="Times New Roman"/>
          <w:szCs w:val="28"/>
          <w:lang w:val="en-US" w:eastAsia="ru-RU"/>
        </w:rPr>
        <w:t>delVizp</w:t>
      </w:r>
      <w:proofErr w:type="gramEnd"/>
      <w:r w:rsidRPr="0010544C">
        <w:rPr>
          <w:rFonts w:eastAsia="Times New Roman" w:cs="Times New Roman"/>
          <w:szCs w:val="28"/>
          <w:lang w:val="en-US" w:eastAsia="ru-RU"/>
        </w:rPr>
        <w:t xml:space="preserve"> =  28.7699</w:t>
      </w:r>
    </w:p>
    <w:p w14:paraId="18F4B675" w14:textId="65167210" w:rsidR="0010544C" w:rsidRPr="00482367" w:rsidRDefault="00E8274E" w:rsidP="0010544C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2922AADA" wp14:editId="425076F1">
            <wp:extent cx="5939790" cy="2580005"/>
            <wp:effectExtent l="0" t="0" r="3810" b="0"/>
            <wp:docPr id="7253638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36380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842E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cho‘lg‘amining sovutiladigan peshona qismlarining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temperaturasining  ortiqligi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</w:t>
      </w:r>
    </w:p>
    <w:p w14:paraId="169B784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al=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68;</w:t>
      </w:r>
    </w:p>
    <w:p w14:paraId="656205E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46*10^(-3);</w:t>
      </w:r>
    </w:p>
    <w:p w14:paraId="7C8914A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delVpov=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Pat*(1-2*lb2/lacr)/(pi*D*2*lb*al);</w:t>
      </w:r>
    </w:p>
    <w:p w14:paraId="768CBBFE" w14:textId="09F141B4" w:rsidR="00E8274E" w:rsidRDefault="00E8274E" w:rsidP="00E8274E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E8274E">
        <w:rPr>
          <w:rFonts w:eastAsia="Times New Roman" w:cs="Times New Roman"/>
          <w:szCs w:val="28"/>
          <w:lang w:val="en-US" w:eastAsia="ru-RU"/>
        </w:rPr>
        <w:t>delVpov</w:t>
      </w:r>
      <w:proofErr w:type="gramEnd"/>
      <w:r w:rsidRPr="00E8274E">
        <w:rPr>
          <w:rFonts w:eastAsia="Times New Roman" w:cs="Times New Roman"/>
          <w:szCs w:val="28"/>
          <w:lang w:val="en-US" w:eastAsia="ru-RU"/>
        </w:rPr>
        <w:t xml:space="preserve"> =  18.0949</w:t>
      </w:r>
    </w:p>
    <w:p w14:paraId="46E1B750" w14:textId="0CBE4672" w:rsidR="00E8274E" w:rsidRPr="00482367" w:rsidRDefault="008B1603" w:rsidP="00E8274E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AA1474C" wp14:editId="6366828A">
            <wp:extent cx="5939790" cy="2572385"/>
            <wp:effectExtent l="0" t="0" r="3810" b="0"/>
            <wp:docPr id="1720464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46430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B460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peshona qismi izolyasiyasi temperaturasi farqi </w:t>
      </w:r>
    </w:p>
    <w:p w14:paraId="29EA6D4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Pl=36.2*10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216E5A57" w14:textId="30FC504F" w:rsidR="00482367" w:rsidRDefault="008B1603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delVi</w:t>
      </w:r>
      <w:r w:rsidR="00482367" w:rsidRPr="00482367">
        <w:rPr>
          <w:rFonts w:eastAsia="Times New Roman" w:cs="Times New Roman"/>
          <w:szCs w:val="28"/>
          <w:lang w:val="en-US" w:eastAsia="ru-RU"/>
        </w:rPr>
        <w:t>z=</w:t>
      </w:r>
      <w:proofErr w:type="gramEnd"/>
      <w:r w:rsidR="00482367" w:rsidRPr="00482367">
        <w:rPr>
          <w:rFonts w:eastAsia="Times New Roman" w:cs="Times New Roman"/>
          <w:szCs w:val="28"/>
          <w:lang w:val="en-US" w:eastAsia="ru-RU"/>
        </w:rPr>
        <w:t>Pat*(1-2*lb2/lacr)/(2*Z*Pl)*(hp/(8*lam1));</w:t>
      </w:r>
    </w:p>
    <w:p w14:paraId="210A9D06" w14:textId="1CDDACD9" w:rsidR="008B1603" w:rsidRDefault="008B1603" w:rsidP="008B16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B1603">
        <w:rPr>
          <w:rFonts w:eastAsia="Times New Roman" w:cs="Times New Roman"/>
          <w:szCs w:val="28"/>
          <w:lang w:val="en-US" w:eastAsia="ru-RU"/>
        </w:rPr>
        <w:t>delViz</w:t>
      </w:r>
      <w:proofErr w:type="gramEnd"/>
      <w:r w:rsidRPr="008B1603">
        <w:rPr>
          <w:rFonts w:eastAsia="Times New Roman" w:cs="Times New Roman"/>
          <w:szCs w:val="28"/>
          <w:lang w:val="en-US" w:eastAsia="ru-RU"/>
        </w:rPr>
        <w:t xml:space="preserve"> =  0.0707</w:t>
      </w:r>
    </w:p>
    <w:p w14:paraId="56FACB14" w14:textId="65E5B355" w:rsidR="008B1603" w:rsidRPr="00482367" w:rsidRDefault="00B362D8" w:rsidP="008B1603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381D9F84" wp14:editId="4D0B4AC6">
            <wp:extent cx="5939790" cy="2089150"/>
            <wp:effectExtent l="0" t="0" r="3810" b="6350"/>
            <wp:docPr id="19412761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76153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C7B86" w14:textId="3EF9936B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%Yakor cho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lg‘ami temperaturasini sovutuvchi xavo temperaturasidan o‘rtacha ortiqligi</w:t>
      </w:r>
    </w:p>
    <w:p w14:paraId="256B74D6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delVacr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=(delVa+delVizp)*2*lb2/lacr+(delVpov+delViz)*(1-2*lb2/lacr);</w:t>
      </w:r>
    </w:p>
    <w:p w14:paraId="5169D2CB" w14:textId="02D8A1AC" w:rsidR="00B362D8" w:rsidRDefault="00B362D8" w:rsidP="00B362D8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362D8">
        <w:rPr>
          <w:rFonts w:eastAsia="Times New Roman" w:cs="Times New Roman"/>
          <w:szCs w:val="28"/>
          <w:lang w:val="en-US" w:eastAsia="ru-RU"/>
        </w:rPr>
        <w:t>delVacr</w:t>
      </w:r>
      <w:proofErr w:type="gramEnd"/>
      <w:r w:rsidRPr="00B362D8">
        <w:rPr>
          <w:rFonts w:eastAsia="Times New Roman" w:cs="Times New Roman"/>
          <w:szCs w:val="28"/>
          <w:lang w:val="en-US" w:eastAsia="ru-RU"/>
        </w:rPr>
        <w:t xml:space="preserve"> =  61.5190</w:t>
      </w:r>
    </w:p>
    <w:p w14:paraId="1EB8107F" w14:textId="444F4FCE" w:rsidR="00B362D8" w:rsidRDefault="007700F5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1B5605D" wp14:editId="4F04C94B">
            <wp:extent cx="5939790" cy="2040890"/>
            <wp:effectExtent l="0" t="0" r="3810" b="0"/>
            <wp:docPr id="13906033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0332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D208A" w14:textId="77777777" w:rsidR="007700F5" w:rsidRPr="00482367" w:rsidRDefault="007700F5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66DEF3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%Mashinaning sovutuvchi xavo bilan chiqib ketuvchi yo'qotishlar yig'indisi</w:t>
      </w:r>
    </w:p>
    <w:p w14:paraId="4625478D" w14:textId="77777777" w:rsidR="007700F5" w:rsidRDefault="00482367" w:rsidP="007700F5">
      <w:pPr>
        <w:spacing w:after="0" w:line="360" w:lineRule="auto"/>
        <w:rPr>
          <w:lang w:val="en-US"/>
        </w:rPr>
      </w:pPr>
      <w:r w:rsidRPr="00482367">
        <w:rPr>
          <w:rFonts w:eastAsia="Times New Roman" w:cs="Times New Roman"/>
          <w:szCs w:val="28"/>
          <w:lang w:val="en-US" w:eastAsia="ru-RU"/>
        </w:rPr>
        <w:t>SumP=P-(Pbt+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Pdt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);</w:t>
      </w:r>
      <w:r w:rsidR="007700F5" w:rsidRPr="007700F5">
        <w:rPr>
          <w:lang w:val="en-US"/>
        </w:rPr>
        <w:t xml:space="preserve"> </w:t>
      </w:r>
    </w:p>
    <w:p w14:paraId="627ED0AB" w14:textId="1308A91C" w:rsidR="00482367" w:rsidRPr="00482367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700F5">
        <w:rPr>
          <w:rFonts w:eastAsia="Times New Roman" w:cs="Times New Roman"/>
          <w:szCs w:val="28"/>
          <w:lang w:val="en-US" w:eastAsia="ru-RU"/>
        </w:rPr>
        <w:t xml:space="preserve">SumP </w:t>
      </w:r>
      <w:proofErr w:type="gramStart"/>
      <w:r w:rsidRPr="007700F5">
        <w:rPr>
          <w:rFonts w:eastAsia="Times New Roman" w:cs="Times New Roman"/>
          <w:szCs w:val="28"/>
          <w:lang w:val="en-US" w:eastAsia="ru-RU"/>
        </w:rPr>
        <w:t>=  5.1911e</w:t>
      </w:r>
      <w:proofErr w:type="gramEnd"/>
      <w:r w:rsidRPr="007700F5">
        <w:rPr>
          <w:rFonts w:eastAsia="Times New Roman" w:cs="Times New Roman"/>
          <w:szCs w:val="28"/>
          <w:lang w:val="en-US" w:eastAsia="ru-RU"/>
        </w:rPr>
        <w:t>+12</w:t>
      </w:r>
    </w:p>
    <w:p w14:paraId="3618191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%Mashinini shartli sovutish yuzasi</w:t>
      </w:r>
    </w:p>
    <w:p w14:paraId="558799EA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lbil=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46*10^(-3);</w:t>
      </w:r>
    </w:p>
    <w:p w14:paraId="4E288AF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Soxl=pi*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Dh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*(lb2+2*lbil);</w:t>
      </w:r>
    </w:p>
    <w:p w14:paraId="5FD2D43C" w14:textId="01D68527" w:rsidR="007700F5" w:rsidRPr="00482367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700F5">
        <w:rPr>
          <w:rFonts w:eastAsia="Times New Roman" w:cs="Times New Roman"/>
          <w:szCs w:val="28"/>
          <w:lang w:val="en-US" w:eastAsia="ru-RU"/>
        </w:rPr>
        <w:t>Soxl =   0.263</w:t>
      </w:r>
      <w:r>
        <w:rPr>
          <w:rFonts w:eastAsia="Times New Roman" w:cs="Times New Roman"/>
          <w:szCs w:val="28"/>
          <w:lang w:val="en-US" w:eastAsia="ru-RU"/>
        </w:rPr>
        <w:t>2</w:t>
      </w:r>
    </w:p>
    <w:p w14:paraId="0466E65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%Mashina ichidagi xavoning temperaturasini o‘rtacha ortiqligi</w:t>
      </w:r>
    </w:p>
    <w:p w14:paraId="7AA05B1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an=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650;</w:t>
      </w:r>
    </w:p>
    <w:p w14:paraId="74D2A0D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delVboz=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SumP/(Soxl*an);</w:t>
      </w:r>
    </w:p>
    <w:p w14:paraId="42230AF7" w14:textId="5997B576" w:rsidR="007700F5" w:rsidRPr="00482367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7700F5">
        <w:rPr>
          <w:rFonts w:eastAsia="Times New Roman" w:cs="Times New Roman"/>
          <w:szCs w:val="28"/>
          <w:lang w:val="en-US" w:eastAsia="ru-RU"/>
        </w:rPr>
        <w:lastRenderedPageBreak/>
        <w:t>delVboz</w:t>
      </w:r>
      <w:proofErr w:type="gramEnd"/>
      <w:r w:rsidRPr="007700F5">
        <w:rPr>
          <w:rFonts w:eastAsia="Times New Roman" w:cs="Times New Roman"/>
          <w:szCs w:val="28"/>
          <w:lang w:val="en-US" w:eastAsia="ru-RU"/>
        </w:rPr>
        <w:t xml:space="preserve"> =  3.0339e+10</w:t>
      </w:r>
    </w:p>
    <w:p w14:paraId="4F71807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%Yakor cho‘lg‘ami temperaturasini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sovutib  turuvchi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muxit temperaturasidan  o‘rtacha ortiqligi</w:t>
      </w:r>
    </w:p>
    <w:p w14:paraId="505A5B20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delVacr1=delVacr+delVboz;</w:t>
      </w:r>
    </w:p>
    <w:p w14:paraId="61C5CF92" w14:textId="03297085" w:rsidR="007700F5" w:rsidRPr="00482367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700F5">
        <w:rPr>
          <w:rFonts w:eastAsia="Times New Roman" w:cs="Times New Roman"/>
          <w:szCs w:val="28"/>
          <w:lang w:val="en-US" w:eastAsia="ru-RU"/>
        </w:rPr>
        <w:t>delVacr1 =   3.0339e+10</w:t>
      </w:r>
    </w:p>
    <w:p w14:paraId="3566CB2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%Qo‘zg‘atish cho‘lg‘ami g‘altagi tashqi yuzasi temperaturasini mashina ichidagi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temperaturadan  ortiqligi</w:t>
      </w:r>
      <w:proofErr w:type="gramEnd"/>
    </w:p>
    <w:p w14:paraId="438D03B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delPbt=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310;</w:t>
      </w:r>
    </w:p>
    <w:p w14:paraId="13D46E2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50;</w:t>
      </w:r>
    </w:p>
    <w:p w14:paraId="5793A75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Pv=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65;</w:t>
      </w:r>
    </w:p>
    <w:p w14:paraId="156D9996" w14:textId="77777777" w:rsidR="007700F5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Sb=lbcp*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Pv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51311D44" w14:textId="04C3D85A" w:rsidR="007700F5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7700F5">
        <w:rPr>
          <w:rFonts w:eastAsia="Times New Roman" w:cs="Times New Roman"/>
          <w:szCs w:val="28"/>
          <w:lang w:val="en-US" w:eastAsia="ru-RU"/>
        </w:rPr>
        <w:t xml:space="preserve">Sb </w:t>
      </w:r>
      <w:proofErr w:type="gramStart"/>
      <w:r w:rsidRPr="007700F5">
        <w:rPr>
          <w:rFonts w:eastAsia="Times New Roman" w:cs="Times New Roman"/>
          <w:szCs w:val="28"/>
          <w:lang w:val="en-US" w:eastAsia="ru-RU"/>
        </w:rPr>
        <w:t>=  32.7600</w:t>
      </w:r>
      <w:proofErr w:type="gramEnd"/>
    </w:p>
    <w:p w14:paraId="4AE39BD3" w14:textId="4EF2BC5D" w:rsidR="00482367" w:rsidRDefault="00482367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delVpb=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delPbt/2*p*Sb*av;</w:t>
      </w:r>
    </w:p>
    <w:p w14:paraId="0F2CFEDE" w14:textId="25E9DE25" w:rsidR="007700F5" w:rsidRPr="00482367" w:rsidRDefault="007700F5" w:rsidP="007700F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7700F5">
        <w:rPr>
          <w:rFonts w:eastAsia="Times New Roman" w:cs="Times New Roman"/>
          <w:szCs w:val="28"/>
          <w:lang w:val="en-US" w:eastAsia="ru-RU"/>
        </w:rPr>
        <w:t>delVpb</w:t>
      </w:r>
      <w:proofErr w:type="gramEnd"/>
      <w:r w:rsidRPr="007700F5">
        <w:rPr>
          <w:rFonts w:eastAsia="Times New Roman" w:cs="Times New Roman"/>
          <w:szCs w:val="28"/>
          <w:lang w:val="en-US" w:eastAsia="ru-RU"/>
        </w:rPr>
        <w:t xml:space="preserve"> =   5.0778e+05</w:t>
      </w:r>
    </w:p>
    <w:p w14:paraId="18DDC6A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%Gʻaltak izolyasyasidagitemperatura farqi </w:t>
      </w:r>
    </w:p>
    <w:p w14:paraId="0F1B5FD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delVizb=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7.5;</w:t>
      </w:r>
    </w:p>
    <w:p w14:paraId="2839A80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%Qo‘zg‘atish cho‘lg‘ami temperaturasini atrof – muxit temperaturasidan o‘rtacha ortiqli</w:t>
      </w:r>
    </w:p>
    <w:p w14:paraId="23AC4FD6" w14:textId="77777777" w:rsidR="00302697" w:rsidRDefault="00482367" w:rsidP="00302697">
      <w:pPr>
        <w:spacing w:after="0" w:line="360" w:lineRule="auto"/>
        <w:rPr>
          <w:lang w:val="en-US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delVcrb=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delVpb+delVizb+delVboz;</w:t>
      </w:r>
      <w:r w:rsidR="00302697" w:rsidRPr="00302697">
        <w:rPr>
          <w:lang w:val="en-US"/>
        </w:rPr>
        <w:t xml:space="preserve"> </w:t>
      </w:r>
    </w:p>
    <w:p w14:paraId="46EF1ED5" w14:textId="4E91D032" w:rsidR="00482367" w:rsidRPr="00482367" w:rsidRDefault="00302697" w:rsidP="0030269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302697">
        <w:rPr>
          <w:rFonts w:eastAsia="Times New Roman" w:cs="Times New Roman"/>
          <w:szCs w:val="28"/>
          <w:lang w:val="en-US" w:eastAsia="ru-RU"/>
        </w:rPr>
        <w:t>delVcrb</w:t>
      </w:r>
      <w:proofErr w:type="gramEnd"/>
      <w:r w:rsidRPr="00302697">
        <w:rPr>
          <w:rFonts w:eastAsia="Times New Roman" w:cs="Times New Roman"/>
          <w:szCs w:val="28"/>
          <w:lang w:val="en-US" w:eastAsia="ru-RU"/>
        </w:rPr>
        <w:t xml:space="preserve"> =  3.0340e+10</w:t>
      </w:r>
    </w:p>
    <w:p w14:paraId="5E7E9D8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Qo‘shimcha qutb tashqi yuzasi temperaturasini mashina ichidagi xavo temperaturasidan ortiqligi </w:t>
      </w:r>
    </w:p>
    <w:p w14:paraId="3A6D4CA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k=0.9;</w:t>
      </w:r>
    </w:p>
    <w:p w14:paraId="0E23A1D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Sd=18.5*10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-3);</w:t>
      </w:r>
    </w:p>
    <w:p w14:paraId="0804FE9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ald=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50;</w:t>
      </w:r>
    </w:p>
    <w:p w14:paraId="42A7AAE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delVpd=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k*Pdt/2*p*Sd*ald;</w:t>
      </w:r>
    </w:p>
    <w:p w14:paraId="37371811" w14:textId="4849B92B" w:rsidR="00302697" w:rsidRDefault="00302697" w:rsidP="0030269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302697">
        <w:rPr>
          <w:rFonts w:eastAsia="Times New Roman" w:cs="Times New Roman"/>
          <w:szCs w:val="28"/>
          <w:lang w:val="en-US" w:eastAsia="ru-RU"/>
        </w:rPr>
        <w:t>delVpd</w:t>
      </w:r>
      <w:proofErr w:type="gramEnd"/>
      <w:r w:rsidRPr="00302697">
        <w:rPr>
          <w:rFonts w:eastAsia="Times New Roman" w:cs="Times New Roman"/>
          <w:szCs w:val="28"/>
          <w:lang w:val="en-US" w:eastAsia="ru-RU"/>
        </w:rPr>
        <w:t xml:space="preserve"> =  376.5468</w:t>
      </w:r>
    </w:p>
    <w:p w14:paraId="04E7FE79" w14:textId="261638AA" w:rsidR="00302697" w:rsidRPr="00482367" w:rsidRDefault="00302697" w:rsidP="0030269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3D88A66D" wp14:editId="2C8D399B">
            <wp:extent cx="6176101" cy="2843093"/>
            <wp:effectExtent l="0" t="0" r="0" b="0"/>
            <wp:docPr id="1872497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711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246087" cy="287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3C3F9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%.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Qo‘shimcha qutb g‘altagi izolyasiyasidagi farq qo‘shimcha qutblar g‘altaklari tashqi izolyasiyaga ega emas.</w:t>
      </w:r>
      <w:proofErr w:type="gramEnd"/>
    </w:p>
    <w:p w14:paraId="6991E47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delVizd=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Pdt/(2*p*Sd)*bktd/(8*lam1);</w:t>
      </w:r>
    </w:p>
    <w:p w14:paraId="0B546CA4" w14:textId="4AB9C80E" w:rsidR="00302697" w:rsidRDefault="00302697" w:rsidP="0030269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302697">
        <w:rPr>
          <w:rFonts w:eastAsia="Times New Roman" w:cs="Times New Roman"/>
          <w:szCs w:val="28"/>
          <w:lang w:val="en-US" w:eastAsia="ru-RU"/>
        </w:rPr>
        <w:t>delVizd</w:t>
      </w:r>
      <w:proofErr w:type="gramEnd"/>
      <w:r w:rsidRPr="00302697">
        <w:rPr>
          <w:rFonts w:eastAsia="Times New Roman" w:cs="Times New Roman"/>
          <w:szCs w:val="28"/>
          <w:lang w:val="en-US" w:eastAsia="ru-RU"/>
        </w:rPr>
        <w:t xml:space="preserve"> =  7.6403</w:t>
      </w:r>
    </w:p>
    <w:p w14:paraId="35CDD3BA" w14:textId="0459AB62" w:rsidR="00302697" w:rsidRPr="00482367" w:rsidRDefault="008320B6" w:rsidP="0030269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7F1074A9" wp14:editId="3083FAB2">
            <wp:extent cx="6268295" cy="1844168"/>
            <wp:effectExtent l="0" t="0" r="0" b="3810"/>
            <wp:docPr id="8674826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2602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72398" cy="18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5E41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%Qo‘shimcha qutblar cho‘lg‘ami temperaturasidan ortiqligi</w:t>
      </w:r>
    </w:p>
    <w:p w14:paraId="203B6DA5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delVdcr=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delVpd+delVizd+delVboz;</w:t>
      </w:r>
    </w:p>
    <w:p w14:paraId="3392FDE7" w14:textId="4A0E5E22" w:rsidR="008320B6" w:rsidRPr="00482367" w:rsidRDefault="008320B6" w:rsidP="008320B6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320B6">
        <w:rPr>
          <w:rFonts w:eastAsia="Times New Roman" w:cs="Times New Roman"/>
          <w:szCs w:val="28"/>
          <w:lang w:val="en-US" w:eastAsia="ru-RU"/>
        </w:rPr>
        <w:t>delVdcr</w:t>
      </w:r>
      <w:proofErr w:type="gramEnd"/>
      <w:r w:rsidRPr="008320B6">
        <w:rPr>
          <w:rFonts w:eastAsia="Times New Roman" w:cs="Times New Roman"/>
          <w:szCs w:val="28"/>
          <w:lang w:val="en-US" w:eastAsia="ru-RU"/>
        </w:rPr>
        <w:t xml:space="preserve"> =  3.0339e+10</w:t>
      </w:r>
    </w:p>
    <w:p w14:paraId="22EA040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%Kollektor tashqi yuzasi temperaturasining dvigatel ichidagi temperaturadan ortiqligi</w:t>
      </w:r>
    </w:p>
    <w:p w14:paraId="06A90CAF" w14:textId="7C8189C8" w:rsidR="008320B6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Sk=pi*5800*10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^(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-6);</w:t>
      </w:r>
    </w:p>
    <w:p w14:paraId="7DDF59B6" w14:textId="745AEEE7" w:rsidR="00482367" w:rsidRPr="00482367" w:rsidRDefault="008320B6" w:rsidP="008320B6">
      <w:pPr>
        <w:spacing w:line="259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8320B6">
        <w:rPr>
          <w:rFonts w:eastAsia="Times New Roman" w:cs="Times New Roman"/>
          <w:szCs w:val="28"/>
          <w:lang w:val="en-US" w:eastAsia="ru-RU"/>
        </w:rPr>
        <w:t>Sk</w:t>
      </w:r>
      <w:proofErr w:type="gramEnd"/>
      <w:r w:rsidRPr="008320B6">
        <w:rPr>
          <w:rFonts w:eastAsia="Times New Roman" w:cs="Times New Roman"/>
          <w:szCs w:val="28"/>
          <w:lang w:val="en-US" w:eastAsia="ru-RU"/>
        </w:rPr>
        <w:t xml:space="preserve"> =   0.0182</w:t>
      </w:r>
    </w:p>
    <w:p w14:paraId="1E58596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ak=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140;</w:t>
      </w:r>
    </w:p>
    <w:p w14:paraId="3E69ED34" w14:textId="02049BB0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delVk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=(Pesh+Ptsh)/</w:t>
      </w:r>
      <w:r w:rsidR="00025910" w:rsidRPr="00025910">
        <w:rPr>
          <w:rFonts w:eastAsia="Times New Roman" w:cs="Times New Roman"/>
          <w:szCs w:val="28"/>
          <w:lang w:val="en-US" w:eastAsia="ru-RU"/>
        </w:rPr>
        <w:t>(</w:t>
      </w:r>
      <w:r w:rsidRPr="00482367">
        <w:rPr>
          <w:rFonts w:eastAsia="Times New Roman" w:cs="Times New Roman"/>
          <w:szCs w:val="28"/>
          <w:lang w:val="en-US" w:eastAsia="ru-RU"/>
        </w:rPr>
        <w:t>Sk*a</w:t>
      </w:r>
      <w:r w:rsidR="00025910" w:rsidRPr="00025910">
        <w:rPr>
          <w:rFonts w:eastAsia="Times New Roman" w:cs="Times New Roman"/>
          <w:szCs w:val="28"/>
          <w:lang w:val="en-US" w:eastAsia="ru-RU"/>
        </w:rPr>
        <w:t>)</w:t>
      </w:r>
      <w:r w:rsidRPr="00482367">
        <w:rPr>
          <w:rFonts w:eastAsia="Times New Roman" w:cs="Times New Roman"/>
          <w:szCs w:val="28"/>
          <w:lang w:val="en-US" w:eastAsia="ru-RU"/>
        </w:rPr>
        <w:t>;</w:t>
      </w:r>
    </w:p>
    <w:p w14:paraId="174D6648" w14:textId="344AFBFE" w:rsidR="008320B6" w:rsidRDefault="00025910" w:rsidP="0002591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025910">
        <w:rPr>
          <w:rFonts w:eastAsia="Times New Roman" w:cs="Times New Roman"/>
          <w:szCs w:val="28"/>
          <w:lang w:val="en-US" w:eastAsia="ru-RU"/>
        </w:rPr>
        <w:t>delVk</w:t>
      </w:r>
      <w:proofErr w:type="gramEnd"/>
      <w:r w:rsidRPr="00025910">
        <w:rPr>
          <w:rFonts w:eastAsia="Times New Roman" w:cs="Times New Roman"/>
          <w:szCs w:val="28"/>
          <w:lang w:val="en-US" w:eastAsia="ru-RU"/>
        </w:rPr>
        <w:t xml:space="preserve"> =  4.8841e+05</w:t>
      </w:r>
    </w:p>
    <w:p w14:paraId="4B0F0328" w14:textId="645AFA06" w:rsidR="00025910" w:rsidRPr="00482367" w:rsidRDefault="00025910" w:rsidP="0002591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lastRenderedPageBreak/>
        <w:drawing>
          <wp:inline distT="0" distB="0" distL="0" distR="0" wp14:anchorId="11369FF5" wp14:editId="77A3436E">
            <wp:extent cx="5314286" cy="2000000"/>
            <wp:effectExtent l="0" t="0" r="1270" b="635"/>
            <wp:docPr id="6621927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92783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2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AD4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Shunday qilib yakor qo‘lg‘ami,</w:t>
      </w:r>
    </w:p>
    <w:p w14:paraId="07AC1D1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qo‘zg‘atish cho‘lg‘ami va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kollektor  temperaturalarining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  V klassidan izolyasiya uchun yo‘l qo‘yiladigan </w:t>
      </w:r>
    </w:p>
    <w:p w14:paraId="70E393C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qiymatlaridan past.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Qo‘shimcha qutblar cho‘lg‘amlari o‘tkazgichlari uchun   (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F  klassidagi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izolyasiya ) </w:t>
      </w:r>
    </w:p>
    <w:p w14:paraId="65A82725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o'rtacha temperatura ortiqligi delVdcr=91.3 C yo'l qo'yiladigan ortiq emas.</w:t>
      </w:r>
    </w:p>
    <w:p w14:paraId="7EF2985F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%%%%%Ventilyasiya hisobi.</w:t>
      </w:r>
    </w:p>
    <w:p w14:paraId="3BCC5DDD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Ishlab chiqilayotgan dvigatel markazdan qochma tishli ichki ventilyator bilan o'zventilyasiyali ventilyasiya tizimiga ega.</w:t>
      </w:r>
      <w:proofErr w:type="gramEnd"/>
    </w:p>
    <w:p w14:paraId="2A39A9C0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Sovutuvchi xavoning kerakli miqdor</w:t>
      </w:r>
    </w:p>
    <w:p w14:paraId="0131E2A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delVboz1=2*delVboz;</w:t>
      </w:r>
    </w:p>
    <w:p w14:paraId="71D0C11C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Qbos1=SumP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1000*delVboz1);</w:t>
      </w:r>
    </w:p>
    <w:p w14:paraId="2F4B56BD" w14:textId="1006F0EE" w:rsidR="00025910" w:rsidRPr="00482367" w:rsidRDefault="00025910" w:rsidP="0002591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25910">
        <w:rPr>
          <w:rFonts w:eastAsia="Times New Roman" w:cs="Times New Roman"/>
          <w:szCs w:val="28"/>
          <w:lang w:val="en-US" w:eastAsia="ru-RU"/>
        </w:rPr>
        <w:t>Qbos1 =   0.0856</w:t>
      </w:r>
    </w:p>
    <w:p w14:paraId="708D41F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%bu yerda SumP— mashina ichki xajmini sovutuvchi xavo bilan chiqib kiruvchi yo'qotishlar yig'indisi;</w:t>
      </w:r>
    </w:p>
    <w:p w14:paraId="76286A3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delVboz1 xavo temperaturasini ortiqligi;</w:t>
      </w:r>
    </w:p>
    <w:p w14:paraId="078060F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 Markazdan qochma ventelyatorning tashqi diametrini (dc-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staninaning  ichki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diametri )  teng qilib olamiz.</w:t>
      </w:r>
    </w:p>
    <w:p w14:paraId="6315474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D2=0.9*dc;</w:t>
      </w:r>
    </w:p>
    <w:p w14:paraId="6F0A9828" w14:textId="7FEAAF02" w:rsidR="00025910" w:rsidRPr="00482367" w:rsidRDefault="00025910" w:rsidP="0002591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25910">
        <w:rPr>
          <w:rFonts w:eastAsia="Times New Roman" w:cs="Times New Roman"/>
          <w:szCs w:val="28"/>
          <w:lang w:val="en-US" w:eastAsia="ru-RU"/>
        </w:rPr>
        <w:t xml:space="preserve">D2 </w:t>
      </w:r>
      <w:proofErr w:type="gramStart"/>
      <w:r w:rsidRPr="00025910">
        <w:rPr>
          <w:rFonts w:eastAsia="Times New Roman" w:cs="Times New Roman"/>
          <w:szCs w:val="28"/>
          <w:lang w:val="en-US" w:eastAsia="ru-RU"/>
        </w:rPr>
        <w:t>=  0.2934</w:t>
      </w:r>
      <w:proofErr w:type="gramEnd"/>
    </w:p>
    <w:p w14:paraId="425CAE0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Ventelyatorning  aylanma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tezligi ( tashqi diametri bo'yicha)</w:t>
      </w:r>
    </w:p>
    <w:p w14:paraId="788C718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u2=pi*D2*nn/60;</w:t>
      </w:r>
    </w:p>
    <w:p w14:paraId="2DA6697B" w14:textId="1AA16943" w:rsidR="00025910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331B9">
        <w:rPr>
          <w:rFonts w:eastAsia="Times New Roman" w:cs="Times New Roman"/>
          <w:szCs w:val="28"/>
          <w:lang w:val="en-US" w:eastAsia="ru-RU"/>
        </w:rPr>
        <w:t xml:space="preserve">u2 </w:t>
      </w:r>
      <w:proofErr w:type="gramStart"/>
      <w:r w:rsidRPr="00F331B9">
        <w:rPr>
          <w:rFonts w:eastAsia="Times New Roman" w:cs="Times New Roman"/>
          <w:szCs w:val="28"/>
          <w:lang w:val="en-US" w:eastAsia="ru-RU"/>
        </w:rPr>
        <w:t>=  23.0335</w:t>
      </w:r>
      <w:proofErr w:type="gramEnd"/>
    </w:p>
    <w:p w14:paraId="311195AD" w14:textId="77777777" w:rsidR="00F331B9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13E79140" w14:textId="59FF4547" w:rsidR="00F331B9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20BF746" wp14:editId="7019E22A">
            <wp:extent cx="5276190" cy="2247619"/>
            <wp:effectExtent l="0" t="0" r="1270" b="635"/>
            <wp:docPr id="18400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0437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6190" cy="2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EE42B" w14:textId="77777777" w:rsidR="00F331B9" w:rsidRPr="00482367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3EECD423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%Ventelyator g'ildiragining ichki diametri </w:t>
      </w:r>
    </w:p>
    <w:p w14:paraId="1E93194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D1=1.25*D;</w:t>
      </w:r>
    </w:p>
    <w:p w14:paraId="3D3BB7E8" w14:textId="29EB5209" w:rsidR="00F331B9" w:rsidRPr="00482367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331B9">
        <w:rPr>
          <w:rFonts w:eastAsia="Times New Roman" w:cs="Times New Roman"/>
          <w:szCs w:val="28"/>
          <w:lang w:val="en-US" w:eastAsia="ru-RU"/>
        </w:rPr>
        <w:t>D1 =   0.2250</w:t>
      </w:r>
    </w:p>
    <w:p w14:paraId="0C3CCAF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%Ventilyatorning aylanma tezligi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( ichki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diametr bo'yicha)</w:t>
      </w:r>
    </w:p>
    <w:p w14:paraId="13429B2E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u1=pi*D1*nn/60;</w:t>
      </w:r>
    </w:p>
    <w:p w14:paraId="59B7DF48" w14:textId="5F82973C" w:rsidR="00F331B9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F331B9">
        <w:rPr>
          <w:rFonts w:eastAsia="Times New Roman" w:cs="Times New Roman"/>
          <w:szCs w:val="28"/>
          <w:lang w:val="en-US" w:eastAsia="ru-RU"/>
        </w:rPr>
        <w:t xml:space="preserve">u1 </w:t>
      </w:r>
      <w:proofErr w:type="gramStart"/>
      <w:r w:rsidRPr="00F331B9">
        <w:rPr>
          <w:rFonts w:eastAsia="Times New Roman" w:cs="Times New Roman"/>
          <w:szCs w:val="28"/>
          <w:lang w:val="en-US" w:eastAsia="ru-RU"/>
        </w:rPr>
        <w:t>=  17.6625</w:t>
      </w:r>
      <w:proofErr w:type="gramEnd"/>
    </w:p>
    <w:p w14:paraId="1D05FDD3" w14:textId="5294C811" w:rsidR="00F331B9" w:rsidRPr="00482367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30CC180E" wp14:editId="24728FB1">
            <wp:extent cx="6068467" cy="2489627"/>
            <wp:effectExtent l="0" t="0" r="8890" b="6350"/>
            <wp:docPr id="495850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50054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9177" cy="250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848F0" w14:textId="77777777" w:rsidR="00F331B9" w:rsidRDefault="00F331B9" w:rsidP="00482367">
      <w:pPr>
        <w:spacing w:after="0" w:line="360" w:lineRule="auto"/>
        <w:rPr>
          <w:rFonts w:eastAsia="Times New Roman" w:cs="Times New Roman"/>
          <w:color w:val="008013"/>
          <w:szCs w:val="28"/>
          <w:lang w:val="en-US" w:eastAsia="ru-RU"/>
        </w:rPr>
      </w:pPr>
    </w:p>
    <w:p w14:paraId="7D47F173" w14:textId="6289D61F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Ventelyator kuraklarining eni.</w:t>
      </w:r>
      <w:proofErr w:type="gramEnd"/>
    </w:p>
    <w:p w14:paraId="4C06BC64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blb=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0.15*D2;</w:t>
      </w:r>
    </w:p>
    <w:p w14:paraId="4049C5A7" w14:textId="7855BEFD" w:rsidR="00F331B9" w:rsidRPr="00482367" w:rsidRDefault="00F331B9" w:rsidP="00F331B9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F331B9">
        <w:rPr>
          <w:rFonts w:eastAsia="Times New Roman" w:cs="Times New Roman"/>
          <w:szCs w:val="28"/>
          <w:lang w:val="en-US" w:eastAsia="ru-RU"/>
        </w:rPr>
        <w:t>blb</w:t>
      </w:r>
      <w:proofErr w:type="gramEnd"/>
      <w:r w:rsidRPr="00F331B9">
        <w:rPr>
          <w:rFonts w:eastAsia="Times New Roman" w:cs="Times New Roman"/>
          <w:szCs w:val="28"/>
          <w:lang w:val="en-US" w:eastAsia="ru-RU"/>
        </w:rPr>
        <w:t xml:space="preserve"> =  0.0440</w:t>
      </w:r>
    </w:p>
    <w:p w14:paraId="39762CA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Kuraklar sonini qabul qilamiz</w:t>
      </w:r>
    </w:p>
    <w:p w14:paraId="059C0B31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lastRenderedPageBreak/>
        <w:t>Nl=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17;</w:t>
      </w:r>
    </w:p>
    <w:p w14:paraId="4E66085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%Vetelyatorning salt yurishdagi bosimi</w:t>
      </w:r>
    </w:p>
    <w:p w14:paraId="3B5A5AD4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nao=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0.6;</w:t>
      </w:r>
    </w:p>
    <w:p w14:paraId="145B487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r=1.23;</w:t>
      </w:r>
    </w:p>
    <w:p w14:paraId="0CF7C1B8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H0=nao*r*(u2^2-u1^2);</w:t>
      </w:r>
    </w:p>
    <w:p w14:paraId="30D51A8D" w14:textId="42D03369" w:rsidR="00031E35" w:rsidRDefault="00031E35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31E35">
        <w:rPr>
          <w:rFonts w:eastAsia="Times New Roman" w:cs="Times New Roman"/>
          <w:szCs w:val="28"/>
          <w:lang w:val="en-US" w:eastAsia="ru-RU"/>
        </w:rPr>
        <w:t>H0 = 161.3117</w:t>
      </w:r>
    </w:p>
    <w:p w14:paraId="23EF49AF" w14:textId="393C841C" w:rsidR="00031E35" w:rsidRPr="00482367" w:rsidRDefault="00031E35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61A50554" wp14:editId="245958D4">
            <wp:extent cx="4871677" cy="1891567"/>
            <wp:effectExtent l="0" t="0" r="5715" b="0"/>
            <wp:docPr id="1905322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322623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932040" cy="19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F6412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yerda  nao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- ventelyatorning aerodinamik rejimdagi  FIK </w:t>
      </w:r>
    </w:p>
    <w:p w14:paraId="0A3ED12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Qisqa tutushuv rejimida olish mumkin bo'lgan maksimal xavo miqdori</w:t>
      </w:r>
    </w:p>
    <w:p w14:paraId="26EB352A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S2=0.92*pi*D2*blb;</w:t>
      </w:r>
    </w:p>
    <w:p w14:paraId="48889A02" w14:textId="390AA904" w:rsidR="00031E35" w:rsidRPr="00482367" w:rsidRDefault="00031E35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31E35">
        <w:rPr>
          <w:rFonts w:eastAsia="Times New Roman" w:cs="Times New Roman"/>
          <w:szCs w:val="28"/>
          <w:lang w:val="en-US" w:eastAsia="ru-RU"/>
        </w:rPr>
        <w:t>S2 = 0.0373</w:t>
      </w:r>
    </w:p>
    <w:p w14:paraId="28635E3B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Qbmax=0.42*u2*S2;</w:t>
      </w:r>
    </w:p>
    <w:p w14:paraId="49AC67E0" w14:textId="33500330" w:rsidR="00031E35" w:rsidRPr="00482367" w:rsidRDefault="00031E35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31E35">
        <w:rPr>
          <w:rFonts w:eastAsia="Times New Roman" w:cs="Times New Roman"/>
          <w:szCs w:val="28"/>
          <w:lang w:val="en-US" w:eastAsia="ru-RU"/>
        </w:rPr>
        <w:t xml:space="preserve">Qbmax </w:t>
      </w:r>
      <w:proofErr w:type="gramStart"/>
      <w:r w:rsidRPr="00031E35">
        <w:rPr>
          <w:rFonts w:eastAsia="Times New Roman" w:cs="Times New Roman"/>
          <w:szCs w:val="28"/>
          <w:lang w:val="en-US" w:eastAsia="ru-RU"/>
        </w:rPr>
        <w:t>=  0.3609</w:t>
      </w:r>
      <w:proofErr w:type="gramEnd"/>
    </w:p>
    <w:p w14:paraId="0722CC5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%bu yerda S2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-  ventelyatorning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kirish yuzasi;</w:t>
      </w:r>
    </w:p>
    <w:p w14:paraId="5D05BCFB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 Mashina ventelyasiya tizmining aerodinamik qarshiligi</w:t>
      </w:r>
    </w:p>
    <w:p w14:paraId="402FDCCC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Z1=18*10^3;</w:t>
      </w:r>
    </w:p>
    <w:p w14:paraId="0736625E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% Xaqiqiy xavo sarfi.</w:t>
      </w:r>
      <w:proofErr w:type="gramEnd"/>
    </w:p>
    <w:p w14:paraId="4C6864F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Qbos2=Qbmax*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sqrt(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H0/(H0+Z1*Qbmax));</w:t>
      </w:r>
    </w:p>
    <w:p w14:paraId="2C76CD01" w14:textId="77BAFB9E" w:rsidR="00031E35" w:rsidRDefault="00031E35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031E35">
        <w:rPr>
          <w:rFonts w:eastAsia="Times New Roman" w:cs="Times New Roman"/>
          <w:szCs w:val="28"/>
          <w:lang w:val="en-US" w:eastAsia="ru-RU"/>
        </w:rPr>
        <w:t xml:space="preserve">Qbos2 </w:t>
      </w:r>
      <w:proofErr w:type="gramStart"/>
      <w:r w:rsidRPr="00031E35">
        <w:rPr>
          <w:rFonts w:eastAsia="Times New Roman" w:cs="Times New Roman"/>
          <w:szCs w:val="28"/>
          <w:lang w:val="en-US" w:eastAsia="ru-RU"/>
        </w:rPr>
        <w:t>=  0.0562</w:t>
      </w:r>
      <w:proofErr w:type="gramEnd"/>
    </w:p>
    <w:p w14:paraId="30E532F7" w14:textId="2677E0B2" w:rsidR="00BD02E0" w:rsidRPr="00482367" w:rsidRDefault="00BD02E0" w:rsidP="00031E35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FF3DE09" wp14:editId="6EC98963">
            <wp:extent cx="5939790" cy="1494790"/>
            <wp:effectExtent l="0" t="0" r="3810" b="0"/>
            <wp:docPr id="159947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4737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68078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lastRenderedPageBreak/>
        <w:t>%Ventelyatorning xaqiqiy bosimi</w:t>
      </w:r>
    </w:p>
    <w:p w14:paraId="1AAB5789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H=H0*Z1*Qbmax^2</w:t>
      </w:r>
      <w:proofErr w:type="gramStart"/>
      <w:r w:rsidRPr="00482367">
        <w:rPr>
          <w:rFonts w:eastAsia="Times New Roman" w:cs="Times New Roman"/>
          <w:szCs w:val="28"/>
          <w:lang w:val="en-US" w:eastAsia="ru-RU"/>
        </w:rPr>
        <w:t>/(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H0+Z1*Qbmax^2);</w:t>
      </w:r>
    </w:p>
    <w:p w14:paraId="6A9FD258" w14:textId="6DDAE6ED" w:rsidR="00BD02E0" w:rsidRDefault="00BD02E0" w:rsidP="00BD02E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D02E0">
        <w:rPr>
          <w:rFonts w:eastAsia="Times New Roman" w:cs="Times New Roman"/>
          <w:szCs w:val="28"/>
          <w:lang w:val="en-US" w:eastAsia="ru-RU"/>
        </w:rPr>
        <w:t>H = 150.9278</w:t>
      </w:r>
    </w:p>
    <w:p w14:paraId="14CD6562" w14:textId="7792F4CA" w:rsidR="003D6586" w:rsidRPr="00482367" w:rsidRDefault="003D6586" w:rsidP="00BD02E0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5BC5DC3F" wp14:editId="45929042">
            <wp:extent cx="5629868" cy="2374367"/>
            <wp:effectExtent l="0" t="0" r="9525" b="6985"/>
            <wp:docPr id="1220002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00264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47667" cy="238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D160" w14:textId="74DAA2A9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>%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Ventelyator  iste</w:t>
      </w:r>
      <w:r w:rsidR="00803303">
        <w:rPr>
          <w:rFonts w:eastAsia="Times New Roman" w:cs="Times New Roman"/>
          <w:color w:val="008013"/>
          <w:szCs w:val="28"/>
          <w:lang w:val="en-US" w:eastAsia="ru-RU"/>
        </w:rPr>
        <w:t>’</w:t>
      </w:r>
      <w:r w:rsidRPr="00482367">
        <w:rPr>
          <w:rFonts w:eastAsia="Times New Roman" w:cs="Times New Roman"/>
          <w:color w:val="008013"/>
          <w:szCs w:val="28"/>
          <w:lang w:val="en-US" w:eastAsia="ru-RU"/>
        </w:rPr>
        <w:t>mol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qiladigan quvvat</w:t>
      </w:r>
    </w:p>
    <w:p w14:paraId="3CF228F7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482367">
        <w:rPr>
          <w:rFonts w:eastAsia="Times New Roman" w:cs="Times New Roman"/>
          <w:szCs w:val="28"/>
          <w:lang w:val="en-US" w:eastAsia="ru-RU"/>
        </w:rPr>
        <w:t>ne=</w:t>
      </w:r>
      <w:proofErr w:type="gramEnd"/>
      <w:r w:rsidRPr="00482367">
        <w:rPr>
          <w:rFonts w:eastAsia="Times New Roman" w:cs="Times New Roman"/>
          <w:szCs w:val="28"/>
          <w:lang w:val="en-US" w:eastAsia="ru-RU"/>
        </w:rPr>
        <w:t>0.2;</w:t>
      </w:r>
    </w:p>
    <w:p w14:paraId="311A6472" w14:textId="77777777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szCs w:val="28"/>
          <w:lang w:val="en-US" w:eastAsia="ru-RU"/>
        </w:rPr>
        <w:t>Pbent=H*Qbos2*2/ne;</w:t>
      </w:r>
    </w:p>
    <w:p w14:paraId="44D5A0CA" w14:textId="189949B7" w:rsidR="003D6586" w:rsidRDefault="003D6586" w:rsidP="003D6586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3D6586">
        <w:rPr>
          <w:rFonts w:eastAsia="Times New Roman" w:cs="Times New Roman"/>
          <w:szCs w:val="28"/>
          <w:lang w:val="en-US" w:eastAsia="ru-RU"/>
        </w:rPr>
        <w:t xml:space="preserve">Pbent </w:t>
      </w:r>
      <w:proofErr w:type="gramStart"/>
      <w:r w:rsidRPr="003D6586">
        <w:rPr>
          <w:rFonts w:eastAsia="Times New Roman" w:cs="Times New Roman"/>
          <w:szCs w:val="28"/>
          <w:lang w:val="en-US" w:eastAsia="ru-RU"/>
        </w:rPr>
        <w:t>=  84.7891</w:t>
      </w:r>
      <w:proofErr w:type="gramEnd"/>
    </w:p>
    <w:p w14:paraId="629D9A25" w14:textId="68A50ACD" w:rsidR="003D6586" w:rsidRPr="00482367" w:rsidRDefault="007D7D60" w:rsidP="003D6586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E9C3BA8" wp14:editId="442EA2D7">
            <wp:extent cx="5340403" cy="2014591"/>
            <wp:effectExtent l="0" t="0" r="0" b="5080"/>
            <wp:docPr id="2004309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309124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59339" cy="202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C45A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%bu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yerda  ne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- ventelyatorning  FIK si </w:t>
      </w:r>
    </w:p>
    <w:p w14:paraId="0C58E226" w14:textId="77777777" w:rsidR="00482367" w:rsidRP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%Ventelyasiyaga </w:t>
      </w:r>
      <w:proofErr w:type="gramStart"/>
      <w:r w:rsidRPr="00482367">
        <w:rPr>
          <w:rFonts w:eastAsia="Times New Roman" w:cs="Times New Roman"/>
          <w:color w:val="008013"/>
          <w:szCs w:val="28"/>
          <w:lang w:val="en-US" w:eastAsia="ru-RU"/>
        </w:rPr>
        <w:t>va</w:t>
      </w:r>
      <w:proofErr w:type="gramEnd"/>
      <w:r w:rsidRPr="00482367">
        <w:rPr>
          <w:rFonts w:eastAsia="Times New Roman" w:cs="Times New Roman"/>
          <w:color w:val="008013"/>
          <w:szCs w:val="28"/>
          <w:lang w:val="en-US" w:eastAsia="ru-RU"/>
        </w:rPr>
        <w:t xml:space="preserve"> podshipniklardagi yo'qotishlar Ptb+Pbent=100</w:t>
      </w:r>
    </w:p>
    <w:p w14:paraId="48E89469" w14:textId="77777777" w:rsidR="00482367" w:rsidRPr="00BB4F5A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proofErr w:type="gramStart"/>
      <w:r w:rsidRPr="00BB4F5A">
        <w:rPr>
          <w:rFonts w:eastAsia="Times New Roman" w:cs="Times New Roman"/>
          <w:color w:val="008013"/>
          <w:szCs w:val="28"/>
          <w:lang w:val="en-US" w:eastAsia="ru-RU"/>
        </w:rPr>
        <w:t>% Naminal FIK.</w:t>
      </w:r>
      <w:proofErr w:type="gramEnd"/>
    </w:p>
    <w:p w14:paraId="12A14993" w14:textId="70A93705" w:rsidR="00482367" w:rsidRDefault="00482367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BB4F5A">
        <w:rPr>
          <w:rFonts w:eastAsia="Times New Roman" w:cs="Times New Roman"/>
          <w:szCs w:val="28"/>
          <w:lang w:val="en-US" w:eastAsia="ru-RU"/>
        </w:rPr>
        <w:t>nn1=86.2</w:t>
      </w:r>
      <w:r w:rsidR="00C16256">
        <w:rPr>
          <w:rFonts w:eastAsia="Times New Roman" w:cs="Times New Roman"/>
          <w:szCs w:val="28"/>
          <w:lang w:val="en-US" w:eastAsia="ru-RU"/>
        </w:rPr>
        <w:t>;</w:t>
      </w:r>
    </w:p>
    <w:p w14:paraId="65AD1902" w14:textId="77777777" w:rsidR="00C16256" w:rsidRDefault="00C16256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9FF1A72" w14:textId="77777777" w:rsidR="00C16256" w:rsidRDefault="00C16256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1789DEDB" w14:textId="77777777" w:rsidR="00C16256" w:rsidRDefault="00C16256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26C6A97" w14:textId="77777777" w:rsidR="00C16256" w:rsidRDefault="00C16256" w:rsidP="00482367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</w:p>
    <w:p w14:paraId="27C6ED7F" w14:textId="09D1338A" w:rsidR="00F12C76" w:rsidRDefault="00C16256" w:rsidP="00C16256">
      <w:pPr>
        <w:spacing w:after="0" w:line="360" w:lineRule="auto"/>
        <w:ind w:left="1416" w:firstLine="708"/>
        <w:rPr>
          <w:rFonts w:eastAsia="Times New Roman" w:cs="Times New Roman"/>
          <w:b/>
          <w:bCs/>
          <w:szCs w:val="28"/>
          <w:lang w:val="en-US" w:eastAsia="ru-RU"/>
        </w:rPr>
      </w:pPr>
      <w:r w:rsidRPr="00C16256">
        <w:rPr>
          <w:rFonts w:eastAsia="Times New Roman" w:cs="Times New Roman"/>
          <w:b/>
          <w:bCs/>
          <w:szCs w:val="28"/>
          <w:lang w:val="en-US" w:eastAsia="ru-RU"/>
        </w:rPr>
        <w:lastRenderedPageBreak/>
        <w:t>Foydalanilgan adabiyotlar</w:t>
      </w:r>
    </w:p>
    <w:p w14:paraId="65EA510B" w14:textId="12B6BD75" w:rsidR="00C16256" w:rsidRPr="00906F40" w:rsidRDefault="00C16256" w:rsidP="00C16256">
      <w:pPr>
        <w:spacing w:after="0" w:line="360" w:lineRule="auto"/>
        <w:rPr>
          <w:rFonts w:eastAsia="Times New Roman" w:cs="Times New Roman"/>
          <w:szCs w:val="28"/>
          <w:lang w:val="en-US" w:eastAsia="ru-RU"/>
        </w:rPr>
      </w:pPr>
      <w:r w:rsidRPr="00906F40">
        <w:rPr>
          <w:rFonts w:eastAsia="Times New Roman" w:cs="Times New Roman"/>
          <w:szCs w:val="28"/>
          <w:lang w:val="en-US" w:eastAsia="ru-RU"/>
        </w:rPr>
        <w:t>1.</w:t>
      </w:r>
      <w:r w:rsidR="00906F40" w:rsidRPr="00906F40">
        <w:rPr>
          <w:rFonts w:eastAsia="Times New Roman" w:cs="Times New Roman"/>
          <w:szCs w:val="28"/>
          <w:lang w:val="en-US" w:eastAsia="ru-RU"/>
        </w:rPr>
        <w:t xml:space="preserve"> </w:t>
      </w:r>
      <w:r w:rsidR="00906F40">
        <w:rPr>
          <w:rFonts w:eastAsia="Times New Roman" w:cs="Times New Roman"/>
          <w:szCs w:val="28"/>
          <w:lang w:val="en-US" w:eastAsia="ru-RU"/>
        </w:rPr>
        <w:t>R</w:t>
      </w:r>
      <w:r w:rsidR="00906F40" w:rsidRPr="00906F40">
        <w:rPr>
          <w:rFonts w:eastAsia="Times New Roman" w:cs="Times New Roman"/>
          <w:szCs w:val="28"/>
          <w:lang w:val="en-US" w:eastAsia="ru-RU"/>
        </w:rPr>
        <w:t>.</w:t>
      </w:r>
      <w:r w:rsidR="00906F40">
        <w:rPr>
          <w:rFonts w:eastAsia="Times New Roman" w:cs="Times New Roman"/>
          <w:szCs w:val="28"/>
          <w:lang w:val="en-US" w:eastAsia="ru-RU"/>
        </w:rPr>
        <w:t>A. Sultonov, Elektr yuritma asoslari, FarPI-2022 yil</w:t>
      </w:r>
    </w:p>
    <w:p w14:paraId="1FA0D9B3" w14:textId="70273594" w:rsidR="00C16256" w:rsidRDefault="00C16256" w:rsidP="00C16256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B4F5A">
        <w:rPr>
          <w:rFonts w:eastAsia="Times New Roman" w:cs="Times New Roman"/>
          <w:szCs w:val="28"/>
          <w:lang w:eastAsia="ru-RU"/>
        </w:rPr>
        <w:t xml:space="preserve">2.    </w:t>
      </w:r>
      <w:r w:rsidR="00906F40" w:rsidRPr="00C16256">
        <w:rPr>
          <w:rFonts w:eastAsia="Times New Roman" w:cs="Times New Roman"/>
          <w:szCs w:val="28"/>
          <w:lang w:eastAsia="ru-RU"/>
        </w:rPr>
        <w:t>ПРОЕКТИРОВАРИЕ  ЕЛЕКТРИЧЧЕСКИХ  МАШИН</w:t>
      </w:r>
      <w:r w:rsidR="00906F40">
        <w:rPr>
          <w:rFonts w:eastAsia="Times New Roman" w:cs="Times New Roman"/>
          <w:szCs w:val="28"/>
          <w:lang w:eastAsia="ru-RU"/>
        </w:rPr>
        <w:t>. И.П.КОПЫЛОВА</w:t>
      </w:r>
    </w:p>
    <w:p w14:paraId="12436838" w14:textId="01C677D9" w:rsidR="00906F40" w:rsidRDefault="00906F40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5F0746F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64AF8D6E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DD1B444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0FD5F7C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0344D62B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02D8D2FE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5323038F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014C7903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6DCB21C8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24DBF09E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24AA9F43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40AC9A37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8A517C2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08D36E8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4803C6C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69AC26B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6A214BC6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1A64E105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2B193A7C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01E56D55" w14:textId="77777777" w:rsidR="00D87E15" w:rsidRDefault="00D87E15" w:rsidP="00D87E15">
      <w:pPr>
        <w:spacing w:after="0" w:line="360" w:lineRule="auto"/>
        <w:ind w:left="708"/>
        <w:rPr>
          <w:rFonts w:eastAsia="Times New Roman" w:cs="Times New Roman"/>
          <w:szCs w:val="28"/>
          <w:lang w:val="uz-Cyrl-UZ" w:eastAsia="ru-RU"/>
        </w:rPr>
      </w:pPr>
    </w:p>
    <w:p w14:paraId="3A4D9FAB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4EF33A56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6411DF90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1CBA8DDA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3BE0A54F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34329B9F" w14:textId="77777777" w:rsidR="00D87E15" w:rsidRDefault="00D87E15" w:rsidP="00D87E15">
      <w:pPr>
        <w:spacing w:after="0" w:line="360" w:lineRule="auto"/>
        <w:rPr>
          <w:rFonts w:eastAsia="Times New Roman" w:cs="Times New Roman"/>
          <w:szCs w:val="28"/>
          <w:lang w:val="uz-Cyrl-UZ" w:eastAsia="ru-RU"/>
        </w:rPr>
      </w:pPr>
    </w:p>
    <w:p w14:paraId="1488E706" w14:textId="4F3A5904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48"/>
          <w:szCs w:val="48"/>
          <w:lang w:val="en-US" w:eastAsia="ru-RU"/>
        </w:rPr>
      </w:pPr>
      <w:r w:rsidRPr="00D87E15">
        <w:rPr>
          <w:rFonts w:eastAsia="Times New Roman" w:cs="Times New Roman"/>
          <w:b/>
          <w:sz w:val="48"/>
          <w:szCs w:val="48"/>
          <w:lang w:val="en-US" w:eastAsia="ru-RU"/>
        </w:rPr>
        <w:lastRenderedPageBreak/>
        <w:t>Ilovalar</w:t>
      </w:r>
    </w:p>
    <w:p w14:paraId="0C75DEC6" w14:textId="6B4DDE5E" w:rsid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>
        <w:rPr>
          <w:rFonts w:eastAsia="Times New Roman" w:cs="Times New Roman"/>
          <w:b/>
          <w:szCs w:val="28"/>
          <w:lang w:val="en-US" w:eastAsia="ru-RU"/>
        </w:rPr>
        <w:t>Ushbu kurs loyhasining matlab simulnik dasturida tayyorlangan modellari</w:t>
      </w:r>
    </w:p>
    <w:p w14:paraId="6CB642A8" w14:textId="77777777" w:rsid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</w:p>
    <w:p w14:paraId="27280F8F" w14:textId="0C2ED168" w:rsid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>
        <w:rPr>
          <w:rFonts w:eastAsia="Times New Roman" w:cs="Times New Roman"/>
          <w:b/>
          <w:noProof/>
          <w:szCs w:val="28"/>
          <w:lang w:eastAsia="ru-RU"/>
          <w14:ligatures w14:val="standardContextual"/>
        </w:rPr>
        <w:drawing>
          <wp:inline distT="0" distB="0" distL="0" distR="0" wp14:anchorId="7B244996" wp14:editId="022CC144">
            <wp:extent cx="5932627" cy="16971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02_13-13-0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36604" w14:textId="57FE5D00" w:rsidR="00D87E15" w:rsidRPr="00D87E15" w:rsidRDefault="00D87E15" w:rsidP="00D87E15">
      <w:pPr>
        <w:spacing w:after="0" w:line="360" w:lineRule="auto"/>
        <w:rPr>
          <w:rFonts w:eastAsia="Times New Roman" w:cs="Times New Roman"/>
          <w:b/>
          <w:sz w:val="16"/>
          <w:szCs w:val="16"/>
          <w:lang w:val="en-US" w:eastAsia="ru-RU"/>
        </w:rPr>
      </w:pPr>
      <w:r w:rsidRPr="00D87E15">
        <w:rPr>
          <w:rFonts w:eastAsia="Times New Roman" w:cs="Times New Roman"/>
          <w:b/>
          <w:sz w:val="16"/>
          <w:szCs w:val="16"/>
          <w:lang w:val="en-US" w:eastAsia="ru-RU"/>
        </w:rPr>
        <w:t>O’zgarmas to’k mato’rin suniy neuron tarmoqlari orqaliy boshqarishning matematik tenglamalari asosida yeg’ilgan modeli</w:t>
      </w:r>
    </w:p>
    <w:p w14:paraId="021235C9" w14:textId="77777777" w:rsid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</w:p>
    <w:p w14:paraId="538AD0BD" w14:textId="5805195D" w:rsid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>
        <w:rPr>
          <w:rFonts w:eastAsia="Times New Roman" w:cs="Times New Roman"/>
          <w:b/>
          <w:noProof/>
          <w:szCs w:val="28"/>
          <w:lang w:eastAsia="ru-RU"/>
          <w14:ligatures w14:val="standardContextual"/>
        </w:rPr>
        <w:drawing>
          <wp:inline distT="0" distB="0" distL="0" distR="0" wp14:anchorId="56AADC86" wp14:editId="2D8C11C0">
            <wp:extent cx="5938560" cy="1199693"/>
            <wp:effectExtent l="0" t="0" r="508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ktra magnit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9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EF6D8" w14:textId="0DB2397A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 w:rsidRPr="00D87E15">
        <w:rPr>
          <w:rFonts w:eastAsia="Times New Roman" w:cs="Times New Roman"/>
          <w:b/>
          <w:sz w:val="16"/>
          <w:szCs w:val="16"/>
          <w:lang w:val="en-US" w:eastAsia="ru-RU"/>
        </w:rPr>
        <w:t>Elektro magnit harakteristika</w:t>
      </w:r>
    </w:p>
    <w:p w14:paraId="0953C508" w14:textId="77777777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6DBA70DC" w14:textId="298FA668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noProof/>
          <w:sz w:val="16"/>
          <w:szCs w:val="16"/>
          <w:lang w:eastAsia="ru-RU"/>
          <w14:ligatures w14:val="standardContextual"/>
        </w:rPr>
        <w:drawing>
          <wp:inline distT="0" distB="0" distL="0" distR="0" wp14:anchorId="06EFBEBF" wp14:editId="47BA4E72">
            <wp:extent cx="5939941" cy="1426464"/>
            <wp:effectExtent l="0" t="0" r="381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hanik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426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03525" w14:textId="20E7FB6B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sz w:val="16"/>
          <w:szCs w:val="16"/>
          <w:lang w:val="en-US" w:eastAsia="ru-RU"/>
        </w:rPr>
        <w:t xml:space="preserve">Mehanik harakteristika </w:t>
      </w:r>
    </w:p>
    <w:p w14:paraId="72E39C16" w14:textId="280C2AA2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sz w:val="16"/>
          <w:szCs w:val="16"/>
          <w:lang w:val="en-US" w:eastAsia="ru-RU"/>
        </w:rPr>
        <w:t xml:space="preserve"> </w:t>
      </w:r>
      <w:r>
        <w:rPr>
          <w:rFonts w:eastAsia="Times New Roman" w:cs="Times New Roman"/>
          <w:b/>
          <w:noProof/>
          <w:sz w:val="16"/>
          <w:szCs w:val="16"/>
          <w:lang w:eastAsia="ru-RU"/>
          <w14:ligatures w14:val="standardContextual"/>
        </w:rPr>
        <w:drawing>
          <wp:inline distT="0" distB="0" distL="0" distR="0" wp14:anchorId="0830713B" wp14:editId="53D4DC16">
            <wp:extent cx="5939942" cy="1550822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tor.pn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5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5F3E" w14:textId="4A77D6EC" w:rsidR="00D87E15" w:rsidRDefault="00D87E15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sz w:val="16"/>
          <w:szCs w:val="16"/>
          <w:lang w:val="en-US" w:eastAsia="ru-RU"/>
        </w:rPr>
        <w:t>Ro’</w:t>
      </w:r>
      <w:r w:rsidR="002A3AD9">
        <w:rPr>
          <w:rFonts w:eastAsia="Times New Roman" w:cs="Times New Roman"/>
          <w:b/>
          <w:sz w:val="16"/>
          <w:szCs w:val="16"/>
          <w:lang w:val="en-US" w:eastAsia="ru-RU"/>
        </w:rPr>
        <w:t>tir aylanish harakteristikasi</w:t>
      </w:r>
    </w:p>
    <w:p w14:paraId="727CEB61" w14:textId="77777777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3D5EEBAA" w14:textId="3E1D03A3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noProof/>
          <w:sz w:val="16"/>
          <w:szCs w:val="16"/>
          <w:lang w:eastAsia="ru-RU"/>
          <w14:ligatures w14:val="standardContextual"/>
        </w:rPr>
        <w:lastRenderedPageBreak/>
        <w:drawing>
          <wp:inline distT="0" distB="0" distL="0" distR="0" wp14:anchorId="7A215A74" wp14:editId="37708F37">
            <wp:extent cx="5939942" cy="1733702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or va rotor.pn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3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3074C" w14:textId="77777777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64ABD20A" w14:textId="2DFC6228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sz w:val="16"/>
          <w:szCs w:val="16"/>
          <w:lang w:val="en-US" w:eastAsia="ru-RU"/>
        </w:rPr>
        <w:t xml:space="preserve">Stator </w:t>
      </w:r>
      <w:proofErr w:type="gramStart"/>
      <w:r>
        <w:rPr>
          <w:rFonts w:eastAsia="Times New Roman" w:cs="Times New Roman"/>
          <w:b/>
          <w:sz w:val="16"/>
          <w:szCs w:val="16"/>
          <w:lang w:val="en-US" w:eastAsia="ru-RU"/>
        </w:rPr>
        <w:t>va</w:t>
      </w:r>
      <w:proofErr w:type="gramEnd"/>
      <w:r>
        <w:rPr>
          <w:rFonts w:eastAsia="Times New Roman" w:cs="Times New Roman"/>
          <w:b/>
          <w:sz w:val="16"/>
          <w:szCs w:val="16"/>
          <w:lang w:val="en-US" w:eastAsia="ru-RU"/>
        </w:rPr>
        <w:t xml:space="preserve"> ro’tor harakteristikasi </w:t>
      </w:r>
    </w:p>
    <w:p w14:paraId="628546DC" w14:textId="77777777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464E5227" w14:textId="69779F7A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noProof/>
          <w:sz w:val="16"/>
          <w:szCs w:val="16"/>
          <w:lang w:eastAsia="ru-RU"/>
          <w14:ligatures w14:val="standardContextual"/>
        </w:rPr>
        <w:drawing>
          <wp:inline distT="0" distB="0" distL="0" distR="0" wp14:anchorId="2D2DF844" wp14:editId="28E9A11C">
            <wp:extent cx="5939790" cy="183769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02_13-17-30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66B44" w14:textId="77777777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2DDDDD1B" w14:textId="2288E02A" w:rsidR="002A3AD9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  <w:r>
        <w:rPr>
          <w:rFonts w:eastAsia="Times New Roman" w:cs="Times New Roman"/>
          <w:b/>
          <w:sz w:val="16"/>
          <w:szCs w:val="16"/>
          <w:lang w:val="en-US" w:eastAsia="ru-RU"/>
        </w:rPr>
        <w:t>Boshqaruv harakteristikasi</w:t>
      </w:r>
    </w:p>
    <w:p w14:paraId="337820A3" w14:textId="77777777" w:rsidR="002A3AD9" w:rsidRPr="00D87E15" w:rsidRDefault="002A3AD9" w:rsidP="00D87E15">
      <w:pPr>
        <w:spacing w:after="0" w:line="360" w:lineRule="auto"/>
        <w:jc w:val="center"/>
        <w:rPr>
          <w:rFonts w:eastAsia="Times New Roman" w:cs="Times New Roman"/>
          <w:b/>
          <w:sz w:val="16"/>
          <w:szCs w:val="16"/>
          <w:lang w:val="en-US" w:eastAsia="ru-RU"/>
        </w:rPr>
      </w:pPr>
    </w:p>
    <w:p w14:paraId="0FA615F9" w14:textId="282C3A40" w:rsidR="00D87E15" w:rsidRPr="00D87E15" w:rsidRDefault="00D87E15" w:rsidP="00D87E15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</w:p>
    <w:sectPr w:rsidR="00D87E15" w:rsidRPr="00D87E15" w:rsidSect="006C0B77">
      <w:footerReference w:type="default" r:id="rId73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CC0D3" w14:textId="77777777" w:rsidR="00B35CF3" w:rsidRDefault="00B35CF3" w:rsidP="007700F5">
      <w:pPr>
        <w:spacing w:after="0"/>
      </w:pPr>
      <w:r>
        <w:separator/>
      </w:r>
    </w:p>
  </w:endnote>
  <w:endnote w:type="continuationSeparator" w:id="0">
    <w:p w14:paraId="6F951AD9" w14:textId="77777777" w:rsidR="00B35CF3" w:rsidRDefault="00B35CF3" w:rsidP="007700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8323408"/>
      <w:docPartObj>
        <w:docPartGallery w:val="Page Numbers (Bottom of Page)"/>
        <w:docPartUnique/>
      </w:docPartObj>
    </w:sdtPr>
    <w:sdtEndPr/>
    <w:sdtContent>
      <w:p w14:paraId="4806535E" w14:textId="168EB249" w:rsidR="00BB4F5A" w:rsidRDefault="00BB4F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F2B">
          <w:rPr>
            <w:noProof/>
          </w:rPr>
          <w:t>1</w:t>
        </w:r>
        <w:r>
          <w:fldChar w:fldCharType="end"/>
        </w:r>
      </w:p>
    </w:sdtContent>
  </w:sdt>
  <w:p w14:paraId="6B06E013" w14:textId="77777777" w:rsidR="00BB4F5A" w:rsidRDefault="00BB4F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D2322" w14:textId="77777777" w:rsidR="00B35CF3" w:rsidRDefault="00B35CF3" w:rsidP="007700F5">
      <w:pPr>
        <w:spacing w:after="0"/>
      </w:pPr>
      <w:r>
        <w:separator/>
      </w:r>
    </w:p>
  </w:footnote>
  <w:footnote w:type="continuationSeparator" w:id="0">
    <w:p w14:paraId="4243EEDC" w14:textId="77777777" w:rsidR="00B35CF3" w:rsidRDefault="00B35CF3" w:rsidP="007700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F47"/>
    <w:multiLevelType w:val="hybridMultilevel"/>
    <w:tmpl w:val="45DE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5560B"/>
    <w:multiLevelType w:val="hybridMultilevel"/>
    <w:tmpl w:val="F06C1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67"/>
    <w:rsid w:val="000062B2"/>
    <w:rsid w:val="00025910"/>
    <w:rsid w:val="00031E35"/>
    <w:rsid w:val="0007186C"/>
    <w:rsid w:val="00094DCB"/>
    <w:rsid w:val="000B2625"/>
    <w:rsid w:val="000E76B0"/>
    <w:rsid w:val="000F7531"/>
    <w:rsid w:val="0010544C"/>
    <w:rsid w:val="0011197A"/>
    <w:rsid w:val="00137E2A"/>
    <w:rsid w:val="00147D38"/>
    <w:rsid w:val="00164325"/>
    <w:rsid w:val="00191B7B"/>
    <w:rsid w:val="001A4AD7"/>
    <w:rsid w:val="001C2C18"/>
    <w:rsid w:val="001E7062"/>
    <w:rsid w:val="00244891"/>
    <w:rsid w:val="00255527"/>
    <w:rsid w:val="00267452"/>
    <w:rsid w:val="002A3AD9"/>
    <w:rsid w:val="00302697"/>
    <w:rsid w:val="003B390D"/>
    <w:rsid w:val="003D2A71"/>
    <w:rsid w:val="003D620E"/>
    <w:rsid w:val="003D6586"/>
    <w:rsid w:val="003E0049"/>
    <w:rsid w:val="00425142"/>
    <w:rsid w:val="00482367"/>
    <w:rsid w:val="00483838"/>
    <w:rsid w:val="00527DB8"/>
    <w:rsid w:val="005354B8"/>
    <w:rsid w:val="00556CAA"/>
    <w:rsid w:val="00571459"/>
    <w:rsid w:val="005B1DFC"/>
    <w:rsid w:val="005D1803"/>
    <w:rsid w:val="0069521B"/>
    <w:rsid w:val="006A0355"/>
    <w:rsid w:val="006A1F74"/>
    <w:rsid w:val="006C0B77"/>
    <w:rsid w:val="006C0C22"/>
    <w:rsid w:val="00713BC7"/>
    <w:rsid w:val="007700F5"/>
    <w:rsid w:val="007816E6"/>
    <w:rsid w:val="00796358"/>
    <w:rsid w:val="007C53AF"/>
    <w:rsid w:val="007D2FE7"/>
    <w:rsid w:val="007D3809"/>
    <w:rsid w:val="007D7D60"/>
    <w:rsid w:val="008009F2"/>
    <w:rsid w:val="00803303"/>
    <w:rsid w:val="00823CA3"/>
    <w:rsid w:val="008242FF"/>
    <w:rsid w:val="008320B6"/>
    <w:rsid w:val="008324D1"/>
    <w:rsid w:val="00870751"/>
    <w:rsid w:val="00872357"/>
    <w:rsid w:val="008B1603"/>
    <w:rsid w:val="008C10DA"/>
    <w:rsid w:val="008F10DB"/>
    <w:rsid w:val="00906F40"/>
    <w:rsid w:val="009211AE"/>
    <w:rsid w:val="00922C48"/>
    <w:rsid w:val="00932C8F"/>
    <w:rsid w:val="0093300A"/>
    <w:rsid w:val="009445AB"/>
    <w:rsid w:val="00A02A52"/>
    <w:rsid w:val="00A25EA7"/>
    <w:rsid w:val="00A37360"/>
    <w:rsid w:val="00A56FAD"/>
    <w:rsid w:val="00A9102F"/>
    <w:rsid w:val="00AA3E24"/>
    <w:rsid w:val="00AD5838"/>
    <w:rsid w:val="00B265BB"/>
    <w:rsid w:val="00B35CF3"/>
    <w:rsid w:val="00B362D8"/>
    <w:rsid w:val="00B61395"/>
    <w:rsid w:val="00B87AB6"/>
    <w:rsid w:val="00B915B7"/>
    <w:rsid w:val="00BB4F5A"/>
    <w:rsid w:val="00BD02E0"/>
    <w:rsid w:val="00BE4AE2"/>
    <w:rsid w:val="00C13241"/>
    <w:rsid w:val="00C16256"/>
    <w:rsid w:val="00C60EA7"/>
    <w:rsid w:val="00C72856"/>
    <w:rsid w:val="00C81F80"/>
    <w:rsid w:val="00CB0921"/>
    <w:rsid w:val="00CE697B"/>
    <w:rsid w:val="00D14109"/>
    <w:rsid w:val="00D87E15"/>
    <w:rsid w:val="00E3269A"/>
    <w:rsid w:val="00E354A2"/>
    <w:rsid w:val="00E377DD"/>
    <w:rsid w:val="00E60DE7"/>
    <w:rsid w:val="00E8274E"/>
    <w:rsid w:val="00EA59DF"/>
    <w:rsid w:val="00EC286F"/>
    <w:rsid w:val="00ED2553"/>
    <w:rsid w:val="00EE4070"/>
    <w:rsid w:val="00F12C76"/>
    <w:rsid w:val="00F2773E"/>
    <w:rsid w:val="00F331B9"/>
    <w:rsid w:val="00F35021"/>
    <w:rsid w:val="00F40D22"/>
    <w:rsid w:val="00F46F2B"/>
    <w:rsid w:val="00F5470A"/>
    <w:rsid w:val="00F61D9B"/>
    <w:rsid w:val="00F922F1"/>
    <w:rsid w:val="00FB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EA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0F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700F5"/>
    <w:rPr>
      <w:rFonts w:ascii="Times New Roman" w:hAnsi="Times New Roman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7700F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700F5"/>
    <w:rPr>
      <w:rFonts w:ascii="Times New Roman" w:hAnsi="Times New Roman"/>
      <w:kern w:val="0"/>
      <w:sz w:val="28"/>
      <w14:ligatures w14:val="none"/>
    </w:rPr>
  </w:style>
  <w:style w:type="paragraph" w:styleId="a7">
    <w:name w:val="Normal (Web)"/>
    <w:basedOn w:val="a"/>
    <w:uiPriority w:val="99"/>
    <w:semiHidden/>
    <w:unhideWhenUsed/>
    <w:rsid w:val="00F61D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211AE"/>
    <w:rPr>
      <w:color w:val="0000FF"/>
      <w:u w:val="single"/>
    </w:rPr>
  </w:style>
  <w:style w:type="table" w:styleId="a9">
    <w:name w:val="Table Grid"/>
    <w:basedOn w:val="a1"/>
    <w:uiPriority w:val="39"/>
    <w:rsid w:val="00F27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162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B4F5A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4F5A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0F5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700F5"/>
    <w:rPr>
      <w:rFonts w:ascii="Times New Roman" w:hAnsi="Times New Roman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7700F5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700F5"/>
    <w:rPr>
      <w:rFonts w:ascii="Times New Roman" w:hAnsi="Times New Roman"/>
      <w:kern w:val="0"/>
      <w:sz w:val="28"/>
      <w14:ligatures w14:val="none"/>
    </w:rPr>
  </w:style>
  <w:style w:type="paragraph" w:styleId="a7">
    <w:name w:val="Normal (Web)"/>
    <w:basedOn w:val="a"/>
    <w:uiPriority w:val="99"/>
    <w:semiHidden/>
    <w:unhideWhenUsed/>
    <w:rsid w:val="00F61D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9211AE"/>
    <w:rPr>
      <w:color w:val="0000FF"/>
      <w:u w:val="single"/>
    </w:rPr>
  </w:style>
  <w:style w:type="table" w:styleId="a9">
    <w:name w:val="Table Grid"/>
    <w:basedOn w:val="a1"/>
    <w:uiPriority w:val="39"/>
    <w:rsid w:val="00F27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162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B4F5A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4F5A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2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9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3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7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6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3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7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5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3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6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8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4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2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7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5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3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jp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jp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B03D8-3ADB-416E-B864-55113AB4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icomp</dc:creator>
  <cp:lastModifiedBy>ADMIN</cp:lastModifiedBy>
  <cp:revision>2</cp:revision>
  <dcterms:created xsi:type="dcterms:W3CDTF">2024-12-25T04:03:00Z</dcterms:created>
  <dcterms:modified xsi:type="dcterms:W3CDTF">2024-12-25T04:03:00Z</dcterms:modified>
</cp:coreProperties>
</file>